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9DC0" w14:textId="77777777" w:rsidR="00FD47AF" w:rsidRPr="003D6F3D" w:rsidRDefault="00FD47AF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50B2AB96" w14:textId="3C6D91D6" w:rsidR="00732A79" w:rsidRPr="003D6F3D" w:rsidRDefault="008C72C1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D6F3D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846E4AB" wp14:editId="32BF5CC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008B" id="자유형: 도형 2095518418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716D71AE" w14:textId="6F22CDDC" w:rsidR="00732A79" w:rsidRPr="003D6F3D" w:rsidRDefault="008C72C1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3D6F3D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530690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 w:rsidRPr="003D6F3D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3D6F3D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0EAF1866" w14:textId="77777777" w:rsidR="00732A79" w:rsidRPr="003D6F3D" w:rsidRDefault="00732A79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E47C204" w14:textId="77777777" w:rsidR="00732A79" w:rsidRPr="003D6F3D" w:rsidRDefault="008C72C1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3D6F3D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57CE6E" wp14:editId="2D974760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29B" id="자유형: 도형 2095518417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EAFFCC" w14:textId="04954FF2" w:rsidR="00732A79" w:rsidRPr="003D6F3D" w:rsidRDefault="008C72C1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D6F3D">
        <w:rPr>
          <w:rFonts w:ascii="맑은 고딕" w:eastAsia="맑은 고딕" w:hAnsi="맑은 고딕" w:cs="맑은 고딕"/>
          <w:b/>
          <w:bCs/>
          <w:sz w:val="40"/>
          <w:szCs w:val="40"/>
        </w:rPr>
        <w:t>SW</w:t>
      </w:r>
      <w:r w:rsidR="00F90FE3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시험</w:t>
      </w:r>
      <w:r w:rsidR="003B7C4A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설계</w:t>
      </w:r>
      <w:r w:rsidRPr="003D6F3D">
        <w:rPr>
          <w:rFonts w:ascii="맑은 고딕" w:eastAsia="맑은 고딕" w:hAnsi="맑은 고딕" w:cs="맑은 고딕"/>
          <w:b/>
          <w:bCs/>
          <w:sz w:val="40"/>
          <w:szCs w:val="40"/>
        </w:rPr>
        <w:t>서(S</w:t>
      </w:r>
      <w:r w:rsidR="00F90FE3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T</w:t>
      </w:r>
      <w:r w:rsidR="003B7C4A" w:rsidRPr="003D6F3D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D</w:t>
      </w:r>
      <w:r w:rsidRPr="003D6F3D">
        <w:rPr>
          <w:rFonts w:ascii="맑은 고딕" w:eastAsia="맑은 고딕" w:hAnsi="맑은 고딕" w:cs="맑은 고딕"/>
          <w:b/>
          <w:bCs/>
          <w:sz w:val="40"/>
          <w:szCs w:val="40"/>
        </w:rPr>
        <w:t>)</w:t>
      </w:r>
    </w:p>
    <w:p w14:paraId="3F642820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941A27A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76030273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C81F7B3" w14:textId="77777777" w:rsidR="00732A79" w:rsidRPr="003D6F3D" w:rsidRDefault="008C72C1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D6F3D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9F9A1" wp14:editId="710A6177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1857" id="자유형: 도형 2095518416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088D08" w14:textId="6EE93D4D" w:rsidR="00732A79" w:rsidRPr="003D6F3D" w:rsidRDefault="008C72C1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A23AF5" w:rsidRPr="003D6F3D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9C1B62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8C5D7D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D6F3D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50174140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72F09D2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988166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FA9042A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119E7E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8FA1C72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1FE28FF3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B932C5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8DD9312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75FFBC4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84A936D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00694F1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78C9AF2" w14:textId="77777777" w:rsidR="00732A79" w:rsidRPr="003D6F3D" w:rsidRDefault="008C72C1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3D6F3D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tbl>
      <w:tblPr>
        <w:tblStyle w:val="afffffffe"/>
        <w:tblpPr w:leftFromText="142" w:rightFromText="142" w:vertAnchor="text" w:horzAnchor="margin" w:tblpXSpec="right" w:tblpY="325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9767B9" w:rsidRPr="003D6F3D" w14:paraId="36759DF7" w14:textId="77777777" w:rsidTr="009767B9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47367D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47021893" w14:textId="7C542819" w:rsidR="009767B9" w:rsidRPr="003D6F3D" w:rsidRDefault="009767B9" w:rsidP="00544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9767B9" w:rsidRPr="003D6F3D" w14:paraId="00E2D199" w14:textId="77777777" w:rsidTr="009767B9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D76F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A9AD6" w14:textId="0F05AAB8" w:rsidR="009767B9" w:rsidRPr="003D6F3D" w:rsidRDefault="005B3F76" w:rsidP="00544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9767B9" w:rsidRPr="003D6F3D" w14:paraId="7304C969" w14:textId="77777777" w:rsidTr="009767B9">
        <w:trPr>
          <w:trHeight w:val="134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88F837F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4B4595B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25D4E292" w14:textId="77777777" w:rsidR="009767B9" w:rsidRPr="003D6F3D" w:rsidRDefault="009767B9" w:rsidP="00976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610</w:t>
            </w:r>
            <w:r w:rsidRPr="003D6F3D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임효진</w:t>
            </w:r>
          </w:p>
        </w:tc>
      </w:tr>
    </w:tbl>
    <w:p w14:paraId="28211500" w14:textId="77777777" w:rsidR="00732A79" w:rsidRPr="003D6F3D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182F67BC" w14:textId="77777777" w:rsidR="00732A79" w:rsidRPr="003D6F3D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62124090" w14:textId="5C2B8BE8" w:rsidR="00732A79" w:rsidRDefault="008C72C1" w:rsidP="00886D71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3D6F3D">
        <w:rPr>
          <w:rFonts w:ascii="맑은 고딕" w:eastAsia="맑은 고딕" w:hAnsi="맑은 고딕"/>
        </w:rPr>
        <w:br w:type="page"/>
      </w:r>
    </w:p>
    <w:p w14:paraId="6DEAAEB6" w14:textId="77777777" w:rsidR="004B08E7" w:rsidRPr="00886D71" w:rsidRDefault="004B08E7" w:rsidP="00886D71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7143B63E" w14:textId="77777777" w:rsidR="00732A79" w:rsidRPr="003D6F3D" w:rsidRDefault="008C72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3D6F3D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7358C0D5" w14:textId="77777777" w:rsidR="00732A79" w:rsidRPr="003D6F3D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2126"/>
        <w:gridCol w:w="1984"/>
        <w:gridCol w:w="2135"/>
      </w:tblGrid>
      <w:tr w:rsidR="00732A79" w:rsidRPr="003D6F3D" w14:paraId="19335A37" w14:textId="77777777">
        <w:trPr>
          <w:trHeight w:val="452"/>
        </w:trPr>
        <w:tc>
          <w:tcPr>
            <w:tcW w:w="700" w:type="dxa"/>
          </w:tcPr>
          <w:p w14:paraId="41BD492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5AB452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6883AD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347006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5E6901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043670D6" w14:textId="77777777">
        <w:trPr>
          <w:trHeight w:val="454"/>
        </w:trPr>
        <w:tc>
          <w:tcPr>
            <w:tcW w:w="700" w:type="dxa"/>
          </w:tcPr>
          <w:p w14:paraId="6218B3D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B914D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F61DAC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813714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CEE120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764065A5" w14:textId="77777777">
        <w:trPr>
          <w:trHeight w:val="452"/>
        </w:trPr>
        <w:tc>
          <w:tcPr>
            <w:tcW w:w="700" w:type="dxa"/>
          </w:tcPr>
          <w:p w14:paraId="3793709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E527F0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DE0489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04ED92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BEC608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1C14F204" w14:textId="77777777">
        <w:trPr>
          <w:trHeight w:val="454"/>
        </w:trPr>
        <w:tc>
          <w:tcPr>
            <w:tcW w:w="700" w:type="dxa"/>
          </w:tcPr>
          <w:p w14:paraId="1F88712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06931D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EA9F50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92AB57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67F48B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4AF497E6" w14:textId="77777777">
        <w:trPr>
          <w:trHeight w:val="452"/>
        </w:trPr>
        <w:tc>
          <w:tcPr>
            <w:tcW w:w="700" w:type="dxa"/>
          </w:tcPr>
          <w:p w14:paraId="6A95480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BF87CA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6D2B2D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C22AC8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942990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79DEDFE2" w14:textId="77777777">
        <w:trPr>
          <w:trHeight w:val="454"/>
        </w:trPr>
        <w:tc>
          <w:tcPr>
            <w:tcW w:w="700" w:type="dxa"/>
          </w:tcPr>
          <w:p w14:paraId="247438E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9B7FAC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21C0CE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928536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B15AEC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54E048E0" w14:textId="77777777">
        <w:trPr>
          <w:trHeight w:val="452"/>
        </w:trPr>
        <w:tc>
          <w:tcPr>
            <w:tcW w:w="700" w:type="dxa"/>
          </w:tcPr>
          <w:p w14:paraId="763FC7E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7E4CAD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F46D04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0AB03D4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62AD95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532A0564" w14:textId="77777777">
        <w:trPr>
          <w:trHeight w:val="454"/>
        </w:trPr>
        <w:tc>
          <w:tcPr>
            <w:tcW w:w="700" w:type="dxa"/>
          </w:tcPr>
          <w:p w14:paraId="3B589FA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1F1A12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DC167E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FBC155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2D8B46D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1AEBFA0B" w14:textId="77777777">
        <w:trPr>
          <w:trHeight w:val="452"/>
        </w:trPr>
        <w:tc>
          <w:tcPr>
            <w:tcW w:w="700" w:type="dxa"/>
          </w:tcPr>
          <w:p w14:paraId="0E1DB24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44C5B2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051C47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BEA757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6CA8986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2278ED7A" w14:textId="77777777">
        <w:trPr>
          <w:trHeight w:val="454"/>
        </w:trPr>
        <w:tc>
          <w:tcPr>
            <w:tcW w:w="700" w:type="dxa"/>
          </w:tcPr>
          <w:p w14:paraId="69E4423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4CE6B5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DF7C2A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4F2DAA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43BC1B8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4992FD16" w14:textId="77777777">
        <w:trPr>
          <w:trHeight w:val="452"/>
        </w:trPr>
        <w:tc>
          <w:tcPr>
            <w:tcW w:w="700" w:type="dxa"/>
          </w:tcPr>
          <w:p w14:paraId="143B163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9D0455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60058F9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661F77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75E594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3F8D01DD" w14:textId="77777777">
        <w:trPr>
          <w:trHeight w:val="454"/>
        </w:trPr>
        <w:tc>
          <w:tcPr>
            <w:tcW w:w="700" w:type="dxa"/>
          </w:tcPr>
          <w:p w14:paraId="2704131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5DABA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E9006E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664C95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538C11A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0AACD239" w14:textId="77777777">
        <w:trPr>
          <w:trHeight w:val="452"/>
        </w:trPr>
        <w:tc>
          <w:tcPr>
            <w:tcW w:w="700" w:type="dxa"/>
          </w:tcPr>
          <w:p w14:paraId="1F8D53DA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BD6A08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3D7FAD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FBF91C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348608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27C55B19" w14:textId="77777777">
        <w:trPr>
          <w:trHeight w:val="454"/>
        </w:trPr>
        <w:tc>
          <w:tcPr>
            <w:tcW w:w="700" w:type="dxa"/>
          </w:tcPr>
          <w:p w14:paraId="230995C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1C2A45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327274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01BDC5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77E1AD6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4944E8CB" w14:textId="77777777">
        <w:trPr>
          <w:trHeight w:val="452"/>
        </w:trPr>
        <w:tc>
          <w:tcPr>
            <w:tcW w:w="700" w:type="dxa"/>
          </w:tcPr>
          <w:p w14:paraId="5944A778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9D99B2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6C2325D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B6F01F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0CAC4E4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676A8E38" w14:textId="77777777">
        <w:trPr>
          <w:trHeight w:val="454"/>
        </w:trPr>
        <w:tc>
          <w:tcPr>
            <w:tcW w:w="700" w:type="dxa"/>
          </w:tcPr>
          <w:p w14:paraId="73A3812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29E5AA1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007CBCB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6222DD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1846990F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33E73B91" w14:textId="77777777">
        <w:trPr>
          <w:trHeight w:val="452"/>
        </w:trPr>
        <w:tc>
          <w:tcPr>
            <w:tcW w:w="700" w:type="dxa"/>
          </w:tcPr>
          <w:p w14:paraId="7DDED5E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8C0FDC5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ED45C5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3E72D0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16B83573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0B9DE5EB" w14:textId="77777777">
        <w:trPr>
          <w:trHeight w:val="454"/>
        </w:trPr>
        <w:tc>
          <w:tcPr>
            <w:tcW w:w="700" w:type="dxa"/>
          </w:tcPr>
          <w:p w14:paraId="48E50BC2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00E26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AFA437D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DFBE37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135" w:type="dxa"/>
          </w:tcPr>
          <w:p w14:paraId="3352D40E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3D6F3D" w14:paraId="289B5255" w14:textId="77777777">
        <w:trPr>
          <w:trHeight w:val="452"/>
        </w:trPr>
        <w:tc>
          <w:tcPr>
            <w:tcW w:w="700" w:type="dxa"/>
          </w:tcPr>
          <w:p w14:paraId="438A3120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78B80C7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26" w:type="dxa"/>
          </w:tcPr>
          <w:p w14:paraId="2DD81834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84" w:type="dxa"/>
          </w:tcPr>
          <w:p w14:paraId="5625486C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135" w:type="dxa"/>
          </w:tcPr>
          <w:p w14:paraId="6F5846A6" w14:textId="77777777" w:rsidR="00732A79" w:rsidRPr="003D6F3D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732A79" w:rsidRPr="003D6F3D" w14:paraId="38868A86" w14:textId="77777777" w:rsidTr="008C5D7D">
        <w:trPr>
          <w:trHeight w:val="454"/>
        </w:trPr>
        <w:tc>
          <w:tcPr>
            <w:tcW w:w="700" w:type="dxa"/>
            <w:vAlign w:val="center"/>
          </w:tcPr>
          <w:p w14:paraId="69B23C73" w14:textId="6FFC9E8B" w:rsidR="00732A79" w:rsidRPr="003D6F3D" w:rsidRDefault="008C5D7D" w:rsidP="008C5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0.3</w:t>
            </w:r>
          </w:p>
        </w:tc>
        <w:tc>
          <w:tcPr>
            <w:tcW w:w="1589" w:type="dxa"/>
            <w:vAlign w:val="center"/>
          </w:tcPr>
          <w:p w14:paraId="75C6031B" w14:textId="10235EF1" w:rsidR="00732A79" w:rsidRPr="003D6F3D" w:rsidRDefault="008C5D7D" w:rsidP="008C5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2026.6.6</w:t>
            </w:r>
          </w:p>
        </w:tc>
        <w:tc>
          <w:tcPr>
            <w:tcW w:w="2126" w:type="dxa"/>
            <w:vAlign w:val="center"/>
          </w:tcPr>
          <w:p w14:paraId="48722243" w14:textId="726B8D00" w:rsidR="00732A79" w:rsidRPr="003D6F3D" w:rsidRDefault="008C5D7D" w:rsidP="008C5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1984" w:type="dxa"/>
            <w:vAlign w:val="center"/>
          </w:tcPr>
          <w:p w14:paraId="5D993D21" w14:textId="43EFDC65" w:rsidR="00732A79" w:rsidRPr="003D6F3D" w:rsidRDefault="008C5D7D" w:rsidP="008C5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TC-1</w:t>
            </w:r>
            <w:r w:rsidR="000C02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1, AT-202, AT-203 작성</w:t>
            </w:r>
          </w:p>
        </w:tc>
        <w:tc>
          <w:tcPr>
            <w:tcW w:w="2135" w:type="dxa"/>
            <w:vAlign w:val="center"/>
          </w:tcPr>
          <w:p w14:paraId="5ACAFE31" w14:textId="6D19F7C7" w:rsidR="00732A79" w:rsidRPr="003D6F3D" w:rsidRDefault="008C5D7D" w:rsidP="008C5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고객대표 (서명)</w:t>
            </w:r>
          </w:p>
        </w:tc>
      </w:tr>
      <w:tr w:rsidR="00C20648" w:rsidRPr="003D6F3D" w14:paraId="763D3A7F" w14:textId="77777777" w:rsidTr="00B03E21">
        <w:trPr>
          <w:trHeight w:val="452"/>
        </w:trPr>
        <w:tc>
          <w:tcPr>
            <w:tcW w:w="700" w:type="dxa"/>
            <w:vAlign w:val="center"/>
          </w:tcPr>
          <w:p w14:paraId="1C7CFFAA" w14:textId="4B7A4364" w:rsidR="00C20648" w:rsidRPr="003D6F3D" w:rsidRDefault="00B03E21" w:rsidP="00B0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0.2</w:t>
            </w:r>
          </w:p>
        </w:tc>
        <w:tc>
          <w:tcPr>
            <w:tcW w:w="1589" w:type="dxa"/>
            <w:vAlign w:val="center"/>
          </w:tcPr>
          <w:p w14:paraId="0268CD17" w14:textId="1C96AB1E" w:rsidR="00C20648" w:rsidRPr="003D6F3D" w:rsidRDefault="00B03E21" w:rsidP="00B0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2026.6.5</w:t>
            </w:r>
          </w:p>
        </w:tc>
        <w:tc>
          <w:tcPr>
            <w:tcW w:w="2126" w:type="dxa"/>
            <w:vAlign w:val="center"/>
          </w:tcPr>
          <w:p w14:paraId="0990A4E7" w14:textId="162BCFA5" w:rsidR="00C20648" w:rsidRPr="003D6F3D" w:rsidRDefault="00B03E21" w:rsidP="00B0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1984" w:type="dxa"/>
            <w:vAlign w:val="center"/>
          </w:tcPr>
          <w:p w14:paraId="0D12F895" w14:textId="7D1A58CB" w:rsidR="00C20648" w:rsidRPr="003D6F3D" w:rsidRDefault="00B03E21" w:rsidP="00B0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TC-07, TC-0</w:t>
            </w:r>
            <w:r w:rsidR="00A70EC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9, IT-04, IT-05, AT-401, AT-402, AT-403, AT-501 작성</w:t>
            </w:r>
          </w:p>
        </w:tc>
        <w:tc>
          <w:tcPr>
            <w:tcW w:w="2135" w:type="dxa"/>
            <w:vAlign w:val="center"/>
          </w:tcPr>
          <w:p w14:paraId="2BD71B40" w14:textId="50F067D0" w:rsidR="00C20648" w:rsidRPr="003D6F3D" w:rsidRDefault="00B03E21" w:rsidP="00B03E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고객대표 (서명)</w:t>
            </w:r>
          </w:p>
        </w:tc>
      </w:tr>
      <w:tr w:rsidR="00C20648" w:rsidRPr="003D6F3D" w14:paraId="34A8665D" w14:textId="77777777">
        <w:trPr>
          <w:trHeight w:val="454"/>
        </w:trPr>
        <w:tc>
          <w:tcPr>
            <w:tcW w:w="700" w:type="dxa"/>
          </w:tcPr>
          <w:p w14:paraId="25FA01B1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</w:tcPr>
          <w:p w14:paraId="031F97FB" w14:textId="527BBA94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A23AF5"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A23AF5"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  <w:r w:rsidR="00A23AF5"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</w:t>
            </w:r>
          </w:p>
        </w:tc>
        <w:tc>
          <w:tcPr>
            <w:tcW w:w="2126" w:type="dxa"/>
          </w:tcPr>
          <w:p w14:paraId="6E161FE5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1984" w:type="dxa"/>
          </w:tcPr>
          <w:p w14:paraId="61D2785F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</w:p>
        </w:tc>
        <w:tc>
          <w:tcPr>
            <w:tcW w:w="2135" w:type="dxa"/>
          </w:tcPr>
          <w:p w14:paraId="6260BFBB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C20648" w:rsidRPr="003D6F3D" w14:paraId="5EE0F6F2" w14:textId="77777777">
        <w:trPr>
          <w:trHeight w:val="452"/>
        </w:trPr>
        <w:tc>
          <w:tcPr>
            <w:tcW w:w="700" w:type="dxa"/>
            <w:shd w:val="clear" w:color="auto" w:fill="E6E6E6"/>
          </w:tcPr>
          <w:p w14:paraId="3B6BDA2C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</w:tcPr>
          <w:p w14:paraId="339DA267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2126" w:type="dxa"/>
            <w:shd w:val="clear" w:color="auto" w:fill="E6E6E6"/>
          </w:tcPr>
          <w:p w14:paraId="416C09C8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1984" w:type="dxa"/>
            <w:shd w:val="clear" w:color="auto" w:fill="E6E6E6"/>
          </w:tcPr>
          <w:p w14:paraId="68C0189E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2135" w:type="dxa"/>
            <w:shd w:val="clear" w:color="auto" w:fill="E6E6E6"/>
          </w:tcPr>
          <w:p w14:paraId="2C7D52DF" w14:textId="77777777" w:rsidR="00C20648" w:rsidRPr="003D6F3D" w:rsidRDefault="00C20648" w:rsidP="00C206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76E9C1E" w14:textId="77777777" w:rsidR="00732A79" w:rsidRPr="003D6F3D" w:rsidRDefault="00732A79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32A79" w:rsidRPr="003D6F3D" w:rsidSect="00CC595B">
          <w:pgSz w:w="11906" w:h="16838"/>
          <w:pgMar w:top="1701" w:right="1440" w:bottom="1440" w:left="1440" w:header="1095" w:footer="867" w:gutter="0"/>
          <w:pgNumType w:start="1"/>
          <w:cols w:space="720"/>
          <w:docGrid w:linePitch="299"/>
        </w:sectPr>
      </w:pPr>
    </w:p>
    <w:p w14:paraId="5DC2E553" w14:textId="77777777" w:rsidR="00732A79" w:rsidRPr="003D6F3D" w:rsidRDefault="008C72C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3D6F3D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EndPr/>
      <w:sdtContent>
        <w:p w14:paraId="18E485B5" w14:textId="77777777" w:rsidR="00732A79" w:rsidRPr="003D6F3D" w:rsidRDefault="008C72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3D6F3D">
            <w:rPr>
              <w:rFonts w:ascii="맑은 고딕" w:eastAsia="맑은 고딕" w:hAnsi="맑은 고딕"/>
            </w:rPr>
            <w:fldChar w:fldCharType="begin"/>
          </w:r>
          <w:r w:rsidRPr="003D6F3D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3D6F3D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732A79"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732A79"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1</w:t>
          </w:r>
        </w:p>
        <w:p w14:paraId="11EA4174" w14:textId="77777777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1</w:t>
          </w:r>
        </w:p>
        <w:p w14:paraId="62DDCAAB" w14:textId="77777777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시스템 범위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2</w:t>
          </w:r>
        </w:p>
        <w:p w14:paraId="42F137D5" w14:textId="210CA048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="00674C9D" w:rsidRPr="003D6F3D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시험 대상 </w:t>
            </w:r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533F5B94" w14:textId="0E27177C" w:rsidR="00674C9D" w:rsidRPr="003D6F3D" w:rsidRDefault="00732A79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2.1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단위 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74627167" w14:textId="0CBCAEEB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통합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28E607A0" w14:textId="3D8F20B3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3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시스템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27C59EA2" w14:textId="36E636C3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4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인수 시험 대상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3</w:t>
          </w:r>
        </w:p>
        <w:p w14:paraId="4CA480E1" w14:textId="29A639E8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674C9D" w:rsidRPr="003D6F3D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세부 접근 방법</w:t>
            </w:r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4</w:t>
          </w:r>
        </w:p>
        <w:p w14:paraId="5DF11206" w14:textId="26D3E85E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3.1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단위 시험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4</w:t>
          </w:r>
        </w:p>
        <w:p w14:paraId="044D6BAA" w14:textId="6B9DD4D8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3.2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통합 시험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5</w:t>
          </w:r>
        </w:p>
        <w:p w14:paraId="2928196C" w14:textId="77777777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4. 구현 일정</w:t>
            </w:r>
            <w:r w:rsidRPr="003D6F3D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6</w:t>
          </w:r>
        </w:p>
        <w:p w14:paraId="026414B6" w14:textId="3F725013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674C9D"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단위 시험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케이스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547B40BD" w14:textId="0B1CFEEC" w:rsidR="00732A79" w:rsidRPr="003D6F3D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674C9D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통합 시험 시나리오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8</w:t>
          </w:r>
        </w:p>
        <w:p w14:paraId="61FA36D4" w14:textId="726C61D9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3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시스템 시험 시나리오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8</w:t>
          </w:r>
        </w:p>
        <w:p w14:paraId="4BFA7228" w14:textId="73A0A0BE" w:rsidR="00674C9D" w:rsidRPr="003D6F3D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4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인수 시험 시나리오</w:t>
            </w:r>
            <w:r w:rsidRPr="003D6F3D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D6F3D">
            <w:rPr>
              <w:rFonts w:ascii="맑은 고딕" w:eastAsia="맑은 고딕" w:hAnsi="맑은 고딕"/>
            </w:rPr>
            <w:t>8</w:t>
          </w:r>
        </w:p>
        <w:p w14:paraId="176F7C77" w14:textId="77777777" w:rsidR="00732A79" w:rsidRPr="003D6F3D" w:rsidRDefault="008C72C1">
          <w:pPr>
            <w:spacing w:line="240" w:lineRule="auto"/>
            <w:rPr>
              <w:rFonts w:ascii="맑은 고딕" w:eastAsia="맑은 고딕" w:hAnsi="맑은 고딕"/>
            </w:rPr>
          </w:pPr>
          <w:r w:rsidRPr="003D6F3D">
            <w:rPr>
              <w:rFonts w:ascii="맑은 고딕" w:eastAsia="맑은 고딕" w:hAnsi="맑은 고딕"/>
            </w:rPr>
            <w:fldChar w:fldCharType="end"/>
          </w:r>
        </w:p>
      </w:sdtContent>
    </w:sdt>
    <w:p w14:paraId="2B0697A1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36F3D062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428E11B9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5F4AC30B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522958DB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1742BDED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767CE3F1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30419341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04F94CAA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6AFECB7B" w14:textId="77777777" w:rsidR="00732A79" w:rsidRPr="003D6F3D" w:rsidRDefault="00732A79">
      <w:pPr>
        <w:rPr>
          <w:rFonts w:ascii="맑은 고딕" w:eastAsia="맑은 고딕" w:hAnsi="맑은 고딕"/>
        </w:rPr>
      </w:pPr>
    </w:p>
    <w:p w14:paraId="4BD11097" w14:textId="77777777" w:rsidR="00732A79" w:rsidRPr="003D6F3D" w:rsidRDefault="008C72C1">
      <w:pPr>
        <w:pStyle w:val="2"/>
        <w:spacing w:line="240" w:lineRule="auto"/>
      </w:pPr>
      <w:r w:rsidRPr="003D6F3D">
        <w:lastRenderedPageBreak/>
        <w:t>1. 개요</w:t>
      </w:r>
    </w:p>
    <w:p w14:paraId="2E7641B4" w14:textId="77777777" w:rsidR="00732A79" w:rsidRPr="003D6F3D" w:rsidRDefault="008C72C1">
      <w:pPr>
        <w:pStyle w:val="3"/>
        <w:spacing w:line="240" w:lineRule="auto"/>
      </w:pPr>
      <w:bookmarkStart w:id="0" w:name="_heading=h.kkssh8mftou" w:colFirst="0" w:colLast="0"/>
      <w:bookmarkEnd w:id="0"/>
      <w:r w:rsidRPr="003D6F3D">
        <w:t>1.1 문서 목적</w:t>
      </w:r>
    </w:p>
    <w:p w14:paraId="29A6F9C1" w14:textId="1486BCF0" w:rsidR="00732A79" w:rsidRPr="003D6F3D" w:rsidRDefault="00AF690A" w:rsidP="00AF690A">
      <w:pPr>
        <w:spacing w:line="240" w:lineRule="auto"/>
        <w:rPr>
          <w:rFonts w:ascii="맑은 고딕" w:eastAsia="맑은 고딕" w:hAnsi="맑은 고딕" w:cs="맑은 고딕"/>
        </w:rPr>
      </w:pPr>
      <w:r w:rsidRPr="003D6F3D">
        <w:rPr>
          <w:rFonts w:ascii="맑은 고딕" w:eastAsia="맑은 고딕" w:hAnsi="맑은 고딕" w:cs="맑은 고딕" w:hint="eastAsia"/>
        </w:rPr>
        <w:t xml:space="preserve">본 문서는 </w:t>
      </w:r>
      <w:r w:rsidR="00A23AF5" w:rsidRPr="003D6F3D">
        <w:rPr>
          <w:rFonts w:ascii="맑은 고딕" w:eastAsia="맑은 고딕" w:hAnsi="맑은 고딕" w:cs="맑은 고딕" w:hint="eastAsia"/>
        </w:rPr>
        <w:t xml:space="preserve">플래시톡 </w:t>
      </w:r>
      <w:r w:rsidRPr="003D6F3D">
        <w:rPr>
          <w:rFonts w:ascii="맑은 고딕" w:eastAsia="맑은 고딕" w:hAnsi="맑은 고딕" w:cs="맑은 고딕" w:hint="eastAsia"/>
        </w:rPr>
        <w:t>시스템의 형상 항목에 대한 개요</w:t>
      </w:r>
      <w:r w:rsidR="003D6F3D" w:rsidRPr="003D6F3D">
        <w:rPr>
          <w:rFonts w:ascii="맑은 고딕" w:eastAsia="맑은 고딕" w:hAnsi="맑은 고딕" w:cs="맑은 고딕" w:hint="eastAsia"/>
        </w:rPr>
        <w:t>,</w:t>
      </w:r>
      <w:r w:rsidRPr="003D6F3D">
        <w:rPr>
          <w:rFonts w:ascii="맑은 고딕" w:eastAsia="맑은 고딕" w:hAnsi="맑은 고딕" w:cs="맑은 고딕" w:hint="eastAsia"/>
        </w:rPr>
        <w:t xml:space="preserve"> 시험 방법</w:t>
      </w:r>
      <w:r w:rsidR="003D6F3D" w:rsidRPr="003D6F3D">
        <w:rPr>
          <w:rFonts w:ascii="맑은 고딕" w:eastAsia="맑은 고딕" w:hAnsi="맑은 고딕" w:cs="맑은 고딕" w:hint="eastAsia"/>
        </w:rPr>
        <w:t>,</w:t>
      </w:r>
      <w:r w:rsidRPr="003D6F3D">
        <w:rPr>
          <w:rFonts w:ascii="맑은 고딕" w:eastAsia="맑은 고딕" w:hAnsi="맑은 고딕" w:cs="맑은 고딕" w:hint="eastAsia"/>
        </w:rPr>
        <w:t xml:space="preserve"> 일정</w:t>
      </w:r>
      <w:r w:rsidR="003D6F3D" w:rsidRPr="003D6F3D">
        <w:rPr>
          <w:rFonts w:ascii="맑은 고딕" w:eastAsia="맑은 고딕" w:hAnsi="맑은 고딕" w:cs="맑은 고딕" w:hint="eastAsia"/>
        </w:rPr>
        <w:t>,</w:t>
      </w:r>
      <w:r w:rsidRPr="003D6F3D">
        <w:rPr>
          <w:rFonts w:ascii="맑은 고딕" w:eastAsia="맑은 고딕" w:hAnsi="맑은 고딕" w:cs="맑은 고딕" w:hint="eastAsia"/>
        </w:rPr>
        <w:t xml:space="preserve"> 역할 및 책임, 시험 계획 수립, 시험 환경 및 운용 환경 등을 작성하여 소프트웨어의 범위와 요구사항을 만족하는지 검사하는 데에 목적이 있다</w:t>
      </w:r>
      <w:r w:rsidR="003D6F3D" w:rsidRPr="003D6F3D">
        <w:rPr>
          <w:rFonts w:ascii="맑은 고딕" w:eastAsia="맑은 고딕" w:hAnsi="맑은 고딕" w:cs="맑은 고딕" w:hint="eastAsia"/>
        </w:rPr>
        <w:t>.</w:t>
      </w:r>
      <w:r w:rsidRPr="003D6F3D">
        <w:rPr>
          <w:rFonts w:ascii="맑은 고딕" w:eastAsia="맑은 고딕" w:hAnsi="맑은 고딕" w:cs="맑은 고딕" w:hint="eastAsia"/>
        </w:rPr>
        <w:t xml:space="preserve"> 각 단계별 시험을 수행하기 위한 방법과 시험 작업에 대한 개략적인 인원, 자원, 소요 시간 등을 정의한다. 소프트웨어 테스트를 통해 소프트웨어의 버그를 줄이고 품질을 높이는 것을 목표로 한다. 요구를 얼마나 </w:t>
      </w:r>
      <w:r w:rsidR="003D6F3D" w:rsidRPr="003D6F3D">
        <w:rPr>
          <w:rFonts w:ascii="맑은 고딕" w:eastAsia="맑은 고딕" w:hAnsi="맑은 고딕" w:cs="맑은 고딕" w:hint="eastAsia"/>
        </w:rPr>
        <w:t>충</w:t>
      </w:r>
      <w:r w:rsidRPr="003D6F3D">
        <w:rPr>
          <w:rFonts w:ascii="맑은 고딕" w:eastAsia="맑은 고딕" w:hAnsi="맑은 고딕" w:cs="맑은 고딕" w:hint="eastAsia"/>
        </w:rPr>
        <w:t>족하는지 예상 결과와 실제 결과와의 차이를 인식하기 위한 목적을 가진다.</w:t>
      </w:r>
      <w:bookmarkStart w:id="1" w:name="_heading=h.o3b0vhin3pi4" w:colFirst="0" w:colLast="0"/>
      <w:bookmarkEnd w:id="1"/>
    </w:p>
    <w:p w14:paraId="05C828C0" w14:textId="77777777" w:rsidR="00732A79" w:rsidRPr="003D6F3D" w:rsidRDefault="008C72C1">
      <w:pPr>
        <w:pStyle w:val="3"/>
        <w:spacing w:line="240" w:lineRule="auto"/>
      </w:pPr>
      <w:r w:rsidRPr="003D6F3D">
        <w:t>1.2 범위</w:t>
      </w:r>
    </w:p>
    <w:p w14:paraId="4CCCC4A8" w14:textId="77777777" w:rsidR="00AF690A" w:rsidRPr="003D6F3D" w:rsidRDefault="00AF690A" w:rsidP="00AF690A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D6F3D">
        <w:rPr>
          <w:rFonts w:ascii="맑은 고딕" w:eastAsia="맑은 고딕" w:hAnsi="맑은 고딕" w:cs="맑은 고딕" w:hint="eastAsia"/>
          <w:color w:val="000000"/>
        </w:rPr>
        <w:t>본 문서에서는 요구사항 분석, 설계 기술서 등 전 단계의 산출물들을 이용하여 만들어진</w:t>
      </w:r>
    </w:p>
    <w:p w14:paraId="0BEDCE15" w14:textId="6C736D10" w:rsidR="00732A79" w:rsidRPr="003D6F3D" w:rsidRDefault="00AF690A">
      <w:pPr>
        <w:spacing w:line="240" w:lineRule="auto"/>
        <w:rPr>
          <w:rFonts w:ascii="맑은 고딕" w:eastAsia="맑은 고딕" w:hAnsi="맑은 고딕" w:cs="맑은 고딕"/>
        </w:rPr>
      </w:pPr>
      <w:r w:rsidRPr="003D6F3D">
        <w:rPr>
          <w:rFonts w:ascii="맑은 고딕" w:eastAsia="맑은 고딕" w:hAnsi="맑은 고딕" w:cs="맑은 고딕" w:hint="eastAsia"/>
          <w:color w:val="000000"/>
        </w:rPr>
        <w:t>소프트웨어 시험 계획서의 단위, 통합, 시스템, 인수 시험에 대하여 설계하고 기술한다.</w:t>
      </w:r>
      <w:bookmarkStart w:id="2" w:name="_heading=h.r93ehao2k64h" w:colFirst="0" w:colLast="0"/>
      <w:bookmarkEnd w:id="2"/>
    </w:p>
    <w:p w14:paraId="3D07B5C6" w14:textId="28DD15D6" w:rsidR="00732A79" w:rsidRPr="003D6F3D" w:rsidRDefault="008C72C1">
      <w:pPr>
        <w:pStyle w:val="2"/>
        <w:spacing w:line="240" w:lineRule="auto"/>
      </w:pPr>
      <w:r w:rsidRPr="003D6F3D">
        <w:t xml:space="preserve">2. </w:t>
      </w:r>
      <w:r w:rsidR="00AF690A" w:rsidRPr="003D6F3D">
        <w:rPr>
          <w:rFonts w:hint="eastAsia"/>
        </w:rPr>
        <w:t>시험 대상 정의</w:t>
      </w:r>
    </w:p>
    <w:p w14:paraId="6BD544F8" w14:textId="6BE8544F" w:rsidR="00732A79" w:rsidRPr="003D6F3D" w:rsidRDefault="008C72C1">
      <w:pPr>
        <w:pStyle w:val="3"/>
        <w:spacing w:line="240" w:lineRule="auto"/>
      </w:pPr>
      <w:bookmarkStart w:id="3" w:name="_heading=h.1mgxtlnuzglj" w:colFirst="0" w:colLast="0"/>
      <w:bookmarkEnd w:id="3"/>
      <w:r w:rsidRPr="003D6F3D">
        <w:t xml:space="preserve">2.1 </w:t>
      </w:r>
      <w:r w:rsidR="00AF690A" w:rsidRPr="003D6F3D">
        <w:rPr>
          <w:rFonts w:hint="eastAsia"/>
        </w:rPr>
        <w:t>단위 시험 대상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844"/>
        <w:gridCol w:w="1664"/>
        <w:gridCol w:w="2254"/>
      </w:tblGrid>
      <w:tr w:rsidR="00AF690A" w:rsidRPr="003D6F3D" w14:paraId="26153AA3" w14:textId="77777777" w:rsidTr="000639A9">
        <w:tc>
          <w:tcPr>
            <w:tcW w:w="2254" w:type="dxa"/>
            <w:shd w:val="clear" w:color="auto" w:fill="CAEDFB" w:themeFill="accent4" w:themeFillTint="33"/>
          </w:tcPr>
          <w:p w14:paraId="771A26C8" w14:textId="0A42A210" w:rsidR="00AF690A" w:rsidRPr="003D6F3D" w:rsidRDefault="0054496F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대상 서브시스템</w:t>
            </w:r>
          </w:p>
        </w:tc>
        <w:tc>
          <w:tcPr>
            <w:tcW w:w="2844" w:type="dxa"/>
            <w:shd w:val="clear" w:color="auto" w:fill="CAEDFB" w:themeFill="accent4" w:themeFillTint="33"/>
          </w:tcPr>
          <w:p w14:paraId="414EBFBE" w14:textId="4971C137" w:rsidR="00AF690A" w:rsidRPr="003D6F3D" w:rsidRDefault="00EE4D38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항목</w:t>
            </w:r>
          </w:p>
        </w:tc>
        <w:tc>
          <w:tcPr>
            <w:tcW w:w="1664" w:type="dxa"/>
            <w:shd w:val="clear" w:color="auto" w:fill="CAEDFB" w:themeFill="accent4" w:themeFillTint="33"/>
          </w:tcPr>
          <w:p w14:paraId="051EA3E2" w14:textId="2E42A830" w:rsidR="00AF690A" w:rsidRPr="003D6F3D" w:rsidRDefault="00AF690A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구현 ID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381D000" w14:textId="76F15219" w:rsidR="00AF690A" w:rsidRPr="003D6F3D" w:rsidRDefault="00AF690A" w:rsidP="00E154C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시험 ID</w:t>
            </w:r>
          </w:p>
        </w:tc>
      </w:tr>
      <w:tr w:rsidR="0054496F" w:rsidRPr="003D6F3D" w14:paraId="34622DFE" w14:textId="77777777" w:rsidTr="000639A9">
        <w:tc>
          <w:tcPr>
            <w:tcW w:w="2254" w:type="dxa"/>
            <w:vMerge w:val="restart"/>
            <w:vAlign w:val="center"/>
          </w:tcPr>
          <w:p w14:paraId="17774041" w14:textId="639CD10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Messaging Subsystem</w:t>
            </w:r>
          </w:p>
        </w:tc>
        <w:tc>
          <w:tcPr>
            <w:tcW w:w="2844" w:type="dxa"/>
            <w:vMerge w:val="restart"/>
            <w:vAlign w:val="center"/>
          </w:tcPr>
          <w:p w14:paraId="54E8CA90" w14:textId="3148B2F1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1664" w:type="dxa"/>
            <w:vMerge w:val="restart"/>
            <w:vAlign w:val="center"/>
          </w:tcPr>
          <w:p w14:paraId="01AFE510" w14:textId="55E905E6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2254" w:type="dxa"/>
          </w:tcPr>
          <w:p w14:paraId="53F335C2" w14:textId="0261DBA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TC02-1</w:t>
            </w:r>
          </w:p>
        </w:tc>
      </w:tr>
      <w:tr w:rsidR="0054496F" w:rsidRPr="003D6F3D" w14:paraId="5210056F" w14:textId="77777777" w:rsidTr="000639A9">
        <w:tc>
          <w:tcPr>
            <w:tcW w:w="2254" w:type="dxa"/>
            <w:vMerge/>
            <w:vAlign w:val="center"/>
          </w:tcPr>
          <w:p w14:paraId="358B43F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ABA1FC9" w14:textId="4D9794F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11623472" w14:textId="495E9C1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7F82A565" w14:textId="7F34D482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TC02-2</w:t>
            </w:r>
          </w:p>
        </w:tc>
      </w:tr>
      <w:tr w:rsidR="0054496F" w:rsidRPr="003D6F3D" w14:paraId="47A9C9CE" w14:textId="77777777" w:rsidTr="000639A9">
        <w:tc>
          <w:tcPr>
            <w:tcW w:w="2254" w:type="dxa"/>
            <w:vMerge/>
            <w:vAlign w:val="center"/>
          </w:tcPr>
          <w:p w14:paraId="4BAD42F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0EF2784" w14:textId="0551A96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1CBE3B9" w14:textId="4B39D94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5EBF1D9" w14:textId="28C97192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TC02-3</w:t>
            </w:r>
          </w:p>
        </w:tc>
      </w:tr>
      <w:tr w:rsidR="0054496F" w:rsidRPr="003D6F3D" w14:paraId="25E8DED0" w14:textId="77777777" w:rsidTr="000639A9">
        <w:tc>
          <w:tcPr>
            <w:tcW w:w="2254" w:type="dxa"/>
            <w:vMerge/>
            <w:vAlign w:val="center"/>
          </w:tcPr>
          <w:p w14:paraId="57AFC89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DAFB8A1" w14:textId="30110575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94AB58E" w14:textId="28DC8CC4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223E3DA" w14:textId="5316BFA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TC02-4</w:t>
            </w:r>
          </w:p>
        </w:tc>
      </w:tr>
      <w:tr w:rsidR="0054496F" w:rsidRPr="003D6F3D" w14:paraId="48BE61B7" w14:textId="77777777" w:rsidTr="000639A9">
        <w:tc>
          <w:tcPr>
            <w:tcW w:w="2254" w:type="dxa"/>
            <w:vMerge/>
            <w:vAlign w:val="center"/>
          </w:tcPr>
          <w:p w14:paraId="71B8A96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446C395" w14:textId="00C6284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9CA00C6" w14:textId="180B3392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158C7703" w14:textId="2AC2A2A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TC02-5</w:t>
            </w:r>
          </w:p>
        </w:tc>
      </w:tr>
      <w:tr w:rsidR="0054496F" w:rsidRPr="003D6F3D" w14:paraId="37A309CC" w14:textId="77777777" w:rsidTr="000639A9">
        <w:tc>
          <w:tcPr>
            <w:tcW w:w="2254" w:type="dxa"/>
            <w:vMerge/>
            <w:vAlign w:val="center"/>
          </w:tcPr>
          <w:p w14:paraId="4AB78917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7E130880" w14:textId="708B765D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664" w:type="dxa"/>
            <w:vMerge w:val="restart"/>
            <w:vAlign w:val="center"/>
          </w:tcPr>
          <w:p w14:paraId="3B3A0BD7" w14:textId="6794198D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2254" w:type="dxa"/>
            <w:vAlign w:val="center"/>
          </w:tcPr>
          <w:p w14:paraId="3CE4FBF7" w14:textId="7D7F392A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</w:tr>
      <w:tr w:rsidR="0054496F" w:rsidRPr="003D6F3D" w14:paraId="42FE24A1" w14:textId="77777777" w:rsidTr="000639A9">
        <w:tc>
          <w:tcPr>
            <w:tcW w:w="2254" w:type="dxa"/>
            <w:vMerge/>
            <w:vAlign w:val="center"/>
          </w:tcPr>
          <w:p w14:paraId="04BBB38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FE1E78E" w14:textId="030C8C7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87CF2F4" w14:textId="20F21B43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C812F3E" w14:textId="14C1006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</w:tr>
      <w:tr w:rsidR="0054496F" w:rsidRPr="003D6F3D" w14:paraId="1DB62B7F" w14:textId="77777777" w:rsidTr="000639A9">
        <w:tc>
          <w:tcPr>
            <w:tcW w:w="2254" w:type="dxa"/>
            <w:vMerge/>
            <w:vAlign w:val="center"/>
          </w:tcPr>
          <w:p w14:paraId="2AD01CC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CED453B" w14:textId="7C345884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585A5BB" w14:textId="1374A03F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3339A5F" w14:textId="4B38A0D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</w:tr>
      <w:tr w:rsidR="0054496F" w:rsidRPr="003D6F3D" w14:paraId="14152F3B" w14:textId="77777777" w:rsidTr="000639A9">
        <w:tc>
          <w:tcPr>
            <w:tcW w:w="2254" w:type="dxa"/>
            <w:vMerge/>
            <w:vAlign w:val="center"/>
          </w:tcPr>
          <w:p w14:paraId="70AF59B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2118C43" w14:textId="27299FEE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63EA49B" w14:textId="7F34C9A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C3DA5F9" w14:textId="567E5D5F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</w:tr>
      <w:tr w:rsidR="0054496F" w:rsidRPr="003D6F3D" w14:paraId="0F7C66D9" w14:textId="77777777" w:rsidTr="000639A9">
        <w:tc>
          <w:tcPr>
            <w:tcW w:w="2254" w:type="dxa"/>
            <w:vMerge/>
            <w:vAlign w:val="center"/>
          </w:tcPr>
          <w:p w14:paraId="0BC1A1F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E6EFE56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31FE3E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977441A" w14:textId="48D0F17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</w:tr>
      <w:tr w:rsidR="0054496F" w:rsidRPr="003D6F3D" w14:paraId="00F9560F" w14:textId="77777777" w:rsidTr="000639A9">
        <w:tc>
          <w:tcPr>
            <w:tcW w:w="2254" w:type="dxa"/>
            <w:vMerge/>
            <w:vAlign w:val="center"/>
          </w:tcPr>
          <w:p w14:paraId="2150267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ADF7660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9CCF2A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684D558" w14:textId="12CCF21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</w:tr>
      <w:tr w:rsidR="0054496F" w:rsidRPr="003D6F3D" w14:paraId="461EBBD9" w14:textId="77777777" w:rsidTr="000639A9">
        <w:tc>
          <w:tcPr>
            <w:tcW w:w="2254" w:type="dxa"/>
            <w:vMerge/>
            <w:vAlign w:val="center"/>
          </w:tcPr>
          <w:p w14:paraId="161B28B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2AF5FAE7" w14:textId="59AA2CF4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1664" w:type="dxa"/>
            <w:vMerge w:val="restart"/>
            <w:vAlign w:val="center"/>
          </w:tcPr>
          <w:p w14:paraId="39A74483" w14:textId="37A51DA0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2254" w:type="dxa"/>
            <w:vAlign w:val="center"/>
          </w:tcPr>
          <w:p w14:paraId="60FC3233" w14:textId="27136EB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</w:tr>
      <w:tr w:rsidR="0054496F" w:rsidRPr="003D6F3D" w14:paraId="5634E7AE" w14:textId="77777777" w:rsidTr="000639A9">
        <w:tc>
          <w:tcPr>
            <w:tcW w:w="2254" w:type="dxa"/>
            <w:vMerge/>
            <w:vAlign w:val="center"/>
          </w:tcPr>
          <w:p w14:paraId="41356C8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990C5D1" w14:textId="1949EB16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201AFCE" w14:textId="2EB2B802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5C23340" w14:textId="2F8A43C9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</w:tr>
      <w:tr w:rsidR="0054496F" w:rsidRPr="003D6F3D" w14:paraId="1CE5C7BA" w14:textId="77777777" w:rsidTr="000639A9">
        <w:tc>
          <w:tcPr>
            <w:tcW w:w="2254" w:type="dxa"/>
            <w:vMerge/>
            <w:vAlign w:val="center"/>
          </w:tcPr>
          <w:p w14:paraId="0C9F901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6066CCF1" w14:textId="1589EE2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2D1218D" w14:textId="43CC73F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C00FC90" w14:textId="6657346F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</w:tr>
      <w:tr w:rsidR="0054496F" w:rsidRPr="003D6F3D" w14:paraId="1E0915C5" w14:textId="77777777" w:rsidTr="000639A9">
        <w:tc>
          <w:tcPr>
            <w:tcW w:w="2254" w:type="dxa"/>
            <w:vMerge/>
            <w:vAlign w:val="center"/>
          </w:tcPr>
          <w:p w14:paraId="1AA54B1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23DFE1B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F4A225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A14E103" w14:textId="3A836BED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</w:tr>
      <w:tr w:rsidR="0054496F" w:rsidRPr="003D6F3D" w14:paraId="35CFB101" w14:textId="77777777" w:rsidTr="000639A9">
        <w:tc>
          <w:tcPr>
            <w:tcW w:w="2254" w:type="dxa"/>
            <w:vMerge/>
            <w:vAlign w:val="center"/>
          </w:tcPr>
          <w:p w14:paraId="2BE6398F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A3AF8E5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36B29C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12EA729" w14:textId="5ED048A0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</w:tr>
      <w:tr w:rsidR="0054496F" w:rsidRPr="003D6F3D" w14:paraId="0A3812CE" w14:textId="77777777" w:rsidTr="000639A9">
        <w:tc>
          <w:tcPr>
            <w:tcW w:w="2254" w:type="dxa"/>
            <w:vMerge/>
            <w:vAlign w:val="center"/>
          </w:tcPr>
          <w:p w14:paraId="145935A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D6B34E2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54D8A24F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5D7933C" w14:textId="777F00A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</w:tr>
      <w:tr w:rsidR="0054496F" w:rsidRPr="003D6F3D" w14:paraId="04EC0070" w14:textId="77777777" w:rsidTr="000639A9">
        <w:tc>
          <w:tcPr>
            <w:tcW w:w="2254" w:type="dxa"/>
            <w:vMerge/>
            <w:vAlign w:val="center"/>
          </w:tcPr>
          <w:p w14:paraId="18A6369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B87E2CB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7144D3A" w14:textId="1B710BE4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0E38EDA" w14:textId="5E4A1C4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</w:tr>
      <w:tr w:rsidR="0054496F" w:rsidRPr="003D6F3D" w14:paraId="29A46047" w14:textId="77777777" w:rsidTr="000639A9">
        <w:tc>
          <w:tcPr>
            <w:tcW w:w="2254" w:type="dxa"/>
            <w:vMerge/>
            <w:vAlign w:val="center"/>
          </w:tcPr>
          <w:p w14:paraId="6FAA843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7B9E8F96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CF75F7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915EFFD" w14:textId="5C2ACBF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</w:tr>
      <w:tr w:rsidR="0054496F" w:rsidRPr="003D6F3D" w14:paraId="320C42CE" w14:textId="77777777" w:rsidTr="000639A9">
        <w:tc>
          <w:tcPr>
            <w:tcW w:w="2254" w:type="dxa"/>
            <w:vMerge/>
            <w:vAlign w:val="center"/>
          </w:tcPr>
          <w:p w14:paraId="658883C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13410B5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571B81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6AEFC26" w14:textId="70E0BC1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</w:tr>
      <w:tr w:rsidR="0054496F" w:rsidRPr="003D6F3D" w14:paraId="6C5CA3A8" w14:textId="77777777" w:rsidTr="000639A9">
        <w:tc>
          <w:tcPr>
            <w:tcW w:w="2254" w:type="dxa"/>
            <w:vMerge/>
            <w:vAlign w:val="center"/>
          </w:tcPr>
          <w:p w14:paraId="77C8663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E07033B" w14:textId="77777777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E13DCF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B105368" w14:textId="789BCE7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</w:tr>
      <w:tr w:rsidR="0054496F" w:rsidRPr="003D6F3D" w14:paraId="2AA8D5C2" w14:textId="77777777" w:rsidTr="000639A9">
        <w:tc>
          <w:tcPr>
            <w:tcW w:w="2254" w:type="dxa"/>
            <w:vMerge/>
            <w:vAlign w:val="center"/>
          </w:tcPr>
          <w:p w14:paraId="2C30CB7F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66FBA2EC" w14:textId="4864AF69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664" w:type="dxa"/>
            <w:vMerge w:val="restart"/>
            <w:vAlign w:val="center"/>
          </w:tcPr>
          <w:p w14:paraId="5EA62521" w14:textId="546E5013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2254" w:type="dxa"/>
            <w:vAlign w:val="center"/>
          </w:tcPr>
          <w:p w14:paraId="26EB4452" w14:textId="0F6F0D5A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</w:tr>
      <w:tr w:rsidR="0054496F" w:rsidRPr="003D6F3D" w14:paraId="17CB3E68" w14:textId="77777777" w:rsidTr="000639A9">
        <w:tc>
          <w:tcPr>
            <w:tcW w:w="2254" w:type="dxa"/>
            <w:vMerge/>
            <w:vAlign w:val="center"/>
          </w:tcPr>
          <w:p w14:paraId="3877486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321231B" w14:textId="4259ED1B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94CA989" w14:textId="067E9D01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D10C7BB" w14:textId="325FE906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</w:tr>
      <w:tr w:rsidR="0054496F" w:rsidRPr="003D6F3D" w14:paraId="06904E97" w14:textId="77777777" w:rsidTr="000639A9">
        <w:tc>
          <w:tcPr>
            <w:tcW w:w="2254" w:type="dxa"/>
            <w:vMerge/>
            <w:vAlign w:val="center"/>
          </w:tcPr>
          <w:p w14:paraId="775ED9D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 w:val="restart"/>
            <w:vAlign w:val="center"/>
          </w:tcPr>
          <w:p w14:paraId="0CD7CDFF" w14:textId="044AE5F6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1664" w:type="dxa"/>
            <w:vMerge w:val="restart"/>
            <w:vAlign w:val="center"/>
          </w:tcPr>
          <w:p w14:paraId="4E066ECD" w14:textId="2702D7A6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67D58D08" w14:textId="546D3B57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TC03-1</w:t>
            </w:r>
          </w:p>
        </w:tc>
      </w:tr>
      <w:tr w:rsidR="0054496F" w:rsidRPr="003D6F3D" w14:paraId="0A8AE91F" w14:textId="77777777" w:rsidTr="000639A9">
        <w:tc>
          <w:tcPr>
            <w:tcW w:w="2254" w:type="dxa"/>
            <w:vMerge/>
            <w:vAlign w:val="center"/>
          </w:tcPr>
          <w:p w14:paraId="32825EA9" w14:textId="538DBC1D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E764C57" w14:textId="0B18DAC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B5B825E" w14:textId="57B663A0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70A5250A" w14:textId="7D8A4F4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TC03-2</w:t>
            </w:r>
          </w:p>
        </w:tc>
      </w:tr>
      <w:tr w:rsidR="0054496F" w:rsidRPr="003D6F3D" w14:paraId="0F2927C3" w14:textId="77777777" w:rsidTr="000639A9">
        <w:tc>
          <w:tcPr>
            <w:tcW w:w="2254" w:type="dxa"/>
            <w:vMerge/>
            <w:vAlign w:val="center"/>
          </w:tcPr>
          <w:p w14:paraId="0E1E00B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00F082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BB8DAE5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DB26068" w14:textId="3E110D85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TC03-3</w:t>
            </w:r>
          </w:p>
        </w:tc>
      </w:tr>
      <w:tr w:rsidR="0054496F" w:rsidRPr="003D6F3D" w14:paraId="45A264FA" w14:textId="77777777" w:rsidTr="000639A9">
        <w:tc>
          <w:tcPr>
            <w:tcW w:w="2254" w:type="dxa"/>
            <w:vMerge/>
            <w:vAlign w:val="center"/>
          </w:tcPr>
          <w:p w14:paraId="38E71D3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55965E2" w14:textId="27D476FF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1A655D6" w14:textId="27955B18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537B834" w14:textId="2F408B59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TC03-4</w:t>
            </w:r>
          </w:p>
        </w:tc>
      </w:tr>
      <w:tr w:rsidR="0054496F" w:rsidRPr="003D6F3D" w14:paraId="474E6115" w14:textId="77777777" w:rsidTr="000639A9">
        <w:tc>
          <w:tcPr>
            <w:tcW w:w="2254" w:type="dxa"/>
            <w:vMerge/>
            <w:vAlign w:val="center"/>
          </w:tcPr>
          <w:p w14:paraId="0208AC9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1D26B5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06D72F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21E0C766" w14:textId="5A2E9B9D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TC03-5</w:t>
            </w:r>
          </w:p>
        </w:tc>
      </w:tr>
      <w:tr w:rsidR="0054496F" w:rsidRPr="003D6F3D" w14:paraId="74032D01" w14:textId="77777777" w:rsidTr="000639A9">
        <w:tc>
          <w:tcPr>
            <w:tcW w:w="2254" w:type="dxa"/>
            <w:vMerge w:val="restart"/>
            <w:vAlign w:val="center"/>
          </w:tcPr>
          <w:p w14:paraId="24EF31FB" w14:textId="4E9483E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User Authentication Subsystem</w:t>
            </w:r>
          </w:p>
        </w:tc>
        <w:tc>
          <w:tcPr>
            <w:tcW w:w="2844" w:type="dxa"/>
            <w:vMerge w:val="restart"/>
            <w:vAlign w:val="center"/>
          </w:tcPr>
          <w:p w14:paraId="075D2B60" w14:textId="5804D462" w:rsidR="0054496F" w:rsidRPr="003D6F3D" w:rsidRDefault="0054496F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1664" w:type="dxa"/>
            <w:vMerge w:val="restart"/>
            <w:vAlign w:val="center"/>
          </w:tcPr>
          <w:p w14:paraId="1C55B667" w14:textId="4C5488F2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SID-01</w:t>
            </w:r>
          </w:p>
        </w:tc>
        <w:tc>
          <w:tcPr>
            <w:tcW w:w="2254" w:type="dxa"/>
          </w:tcPr>
          <w:p w14:paraId="1F434D8F" w14:textId="6216817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</w:t>
            </w:r>
          </w:p>
        </w:tc>
      </w:tr>
      <w:tr w:rsidR="0054496F" w:rsidRPr="003D6F3D" w14:paraId="5862E91E" w14:textId="77777777" w:rsidTr="000639A9">
        <w:tc>
          <w:tcPr>
            <w:tcW w:w="2254" w:type="dxa"/>
            <w:vMerge/>
            <w:vAlign w:val="center"/>
          </w:tcPr>
          <w:p w14:paraId="38E2793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63505A7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1CAC59C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1AFC33FB" w14:textId="14723629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TC01-2</w:t>
            </w:r>
          </w:p>
        </w:tc>
      </w:tr>
      <w:tr w:rsidR="0054496F" w:rsidRPr="003D6F3D" w14:paraId="2A2E9DAA" w14:textId="77777777" w:rsidTr="000639A9">
        <w:tc>
          <w:tcPr>
            <w:tcW w:w="2254" w:type="dxa"/>
            <w:vMerge/>
            <w:vAlign w:val="center"/>
          </w:tcPr>
          <w:p w14:paraId="659601E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6D50617" w14:textId="4D05836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7557792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7CF63A6" w14:textId="7C947AA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TC01-3</w:t>
            </w:r>
          </w:p>
        </w:tc>
      </w:tr>
      <w:tr w:rsidR="0054496F" w:rsidRPr="003D6F3D" w14:paraId="78F72C95" w14:textId="77777777" w:rsidTr="000639A9">
        <w:tc>
          <w:tcPr>
            <w:tcW w:w="2254" w:type="dxa"/>
            <w:vMerge/>
            <w:vAlign w:val="center"/>
          </w:tcPr>
          <w:p w14:paraId="59634BB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515D685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0779249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4D7E14F7" w14:textId="6731C4CF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TC01-4</w:t>
            </w:r>
          </w:p>
        </w:tc>
      </w:tr>
      <w:tr w:rsidR="0054496F" w:rsidRPr="003D6F3D" w14:paraId="500DFC9E" w14:textId="77777777" w:rsidTr="000639A9">
        <w:tc>
          <w:tcPr>
            <w:tcW w:w="2254" w:type="dxa"/>
            <w:vMerge/>
            <w:vAlign w:val="center"/>
          </w:tcPr>
          <w:p w14:paraId="3D763CB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7C03808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2D65E12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87A8A07" w14:textId="7B58344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TC01-5</w:t>
            </w:r>
          </w:p>
        </w:tc>
      </w:tr>
      <w:tr w:rsidR="0054496F" w:rsidRPr="003D6F3D" w14:paraId="7666A76B" w14:textId="77777777" w:rsidTr="000639A9">
        <w:tc>
          <w:tcPr>
            <w:tcW w:w="2254" w:type="dxa"/>
            <w:vMerge/>
            <w:vAlign w:val="center"/>
          </w:tcPr>
          <w:p w14:paraId="43A11D9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6F88AF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57F8C5A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7DC47FC5" w14:textId="01DB7EE3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</w:tr>
      <w:tr w:rsidR="0054496F" w:rsidRPr="003D6F3D" w14:paraId="0BF952A5" w14:textId="77777777" w:rsidTr="000639A9">
        <w:tc>
          <w:tcPr>
            <w:tcW w:w="2254" w:type="dxa"/>
            <w:vMerge/>
            <w:vAlign w:val="center"/>
          </w:tcPr>
          <w:p w14:paraId="5B31A1A4" w14:textId="222CE649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A12EE77" w14:textId="01B54536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353158F" w14:textId="7F768ABC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56EEFFC" w14:textId="5C9F8954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</w:tr>
      <w:tr w:rsidR="0054496F" w:rsidRPr="003D6F3D" w14:paraId="6185F2CC" w14:textId="77777777" w:rsidTr="000639A9">
        <w:tc>
          <w:tcPr>
            <w:tcW w:w="2254" w:type="dxa"/>
            <w:vMerge/>
            <w:vAlign w:val="center"/>
          </w:tcPr>
          <w:p w14:paraId="76E42AF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A51AB03" w14:textId="678F7EBA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1A1A650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01A2E709" w14:textId="6F644491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TC01-8</w:t>
            </w:r>
          </w:p>
        </w:tc>
      </w:tr>
      <w:tr w:rsidR="0054496F" w:rsidRPr="003D6F3D" w14:paraId="396623E6" w14:textId="77777777" w:rsidTr="000639A9">
        <w:tc>
          <w:tcPr>
            <w:tcW w:w="2254" w:type="dxa"/>
            <w:vMerge/>
            <w:vAlign w:val="center"/>
          </w:tcPr>
          <w:p w14:paraId="6AC07498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7445D384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5D0692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175F2DA0" w14:textId="74A7527A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TC01-9</w:t>
            </w:r>
          </w:p>
        </w:tc>
      </w:tr>
      <w:tr w:rsidR="0054496F" w:rsidRPr="003D6F3D" w14:paraId="188559FF" w14:textId="77777777" w:rsidTr="000639A9">
        <w:tc>
          <w:tcPr>
            <w:tcW w:w="2254" w:type="dxa"/>
            <w:vMerge/>
            <w:vAlign w:val="center"/>
          </w:tcPr>
          <w:p w14:paraId="1E7C010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1641290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5CD02BE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</w:tcPr>
          <w:p w14:paraId="393099B4" w14:textId="5214106D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TC01-10</w:t>
            </w:r>
          </w:p>
        </w:tc>
      </w:tr>
      <w:tr w:rsidR="0054496F" w:rsidRPr="003D6F3D" w14:paraId="209D1F67" w14:textId="77777777" w:rsidTr="000639A9">
        <w:tc>
          <w:tcPr>
            <w:tcW w:w="2254" w:type="dxa"/>
            <w:vMerge/>
            <w:vAlign w:val="center"/>
          </w:tcPr>
          <w:p w14:paraId="4EDA49A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27495AF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433D63A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3AE4BC2" w14:textId="66C6F40C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TC01-11</w:t>
            </w:r>
          </w:p>
        </w:tc>
      </w:tr>
      <w:tr w:rsidR="0054496F" w:rsidRPr="003D6F3D" w14:paraId="0536FCDF" w14:textId="77777777" w:rsidTr="000639A9">
        <w:tc>
          <w:tcPr>
            <w:tcW w:w="2254" w:type="dxa"/>
            <w:vMerge/>
            <w:vAlign w:val="center"/>
          </w:tcPr>
          <w:p w14:paraId="46CA88A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62E997DB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6738BF1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9CC7F29" w14:textId="798D5104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TC01-12</w:t>
            </w:r>
          </w:p>
        </w:tc>
      </w:tr>
      <w:tr w:rsidR="0054496F" w:rsidRPr="003D6F3D" w14:paraId="336BAA15" w14:textId="77777777" w:rsidTr="000639A9">
        <w:tc>
          <w:tcPr>
            <w:tcW w:w="2254" w:type="dxa"/>
            <w:vMerge/>
            <w:vAlign w:val="center"/>
          </w:tcPr>
          <w:p w14:paraId="298FBA9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9F65348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49E5A083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94B93A4" w14:textId="3D69EC6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TC01-13</w:t>
            </w:r>
          </w:p>
        </w:tc>
      </w:tr>
      <w:tr w:rsidR="0054496F" w:rsidRPr="003D6F3D" w14:paraId="6A369CED" w14:textId="77777777" w:rsidTr="000639A9">
        <w:tc>
          <w:tcPr>
            <w:tcW w:w="2254" w:type="dxa"/>
            <w:vMerge/>
            <w:vAlign w:val="center"/>
          </w:tcPr>
          <w:p w14:paraId="4468C79D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02BE9FAA" w14:textId="06FDA421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65FFF72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7B87393" w14:textId="23A01A0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TC01-14</w:t>
            </w:r>
          </w:p>
        </w:tc>
      </w:tr>
      <w:tr w:rsidR="0054496F" w:rsidRPr="003D6F3D" w14:paraId="3955C788" w14:textId="77777777" w:rsidTr="000639A9">
        <w:tc>
          <w:tcPr>
            <w:tcW w:w="2254" w:type="dxa"/>
            <w:vMerge/>
            <w:vAlign w:val="center"/>
          </w:tcPr>
          <w:p w14:paraId="4C2F17B9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5ADF610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DC5A632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2859298" w14:textId="5013E8EB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TC01-15</w:t>
            </w:r>
          </w:p>
        </w:tc>
      </w:tr>
      <w:tr w:rsidR="0054496F" w:rsidRPr="003D6F3D" w14:paraId="6647A669" w14:textId="77777777" w:rsidTr="000639A9">
        <w:tc>
          <w:tcPr>
            <w:tcW w:w="2254" w:type="dxa"/>
            <w:vMerge/>
            <w:vAlign w:val="center"/>
          </w:tcPr>
          <w:p w14:paraId="2AD47EFB" w14:textId="58C55BF1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35181D1B" w14:textId="0CDB6BD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792157F1" w14:textId="27263FEB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F37AF2A" w14:textId="26DB5FCE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TC01-16</w:t>
            </w:r>
          </w:p>
        </w:tc>
      </w:tr>
      <w:tr w:rsidR="0054496F" w:rsidRPr="003D6F3D" w14:paraId="74AC123A" w14:textId="77777777" w:rsidTr="000639A9">
        <w:tc>
          <w:tcPr>
            <w:tcW w:w="2254" w:type="dxa"/>
            <w:vMerge/>
            <w:vAlign w:val="center"/>
          </w:tcPr>
          <w:p w14:paraId="65C80746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Merge/>
            <w:vAlign w:val="center"/>
          </w:tcPr>
          <w:p w14:paraId="45CBEF4E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64" w:type="dxa"/>
            <w:vMerge/>
            <w:vAlign w:val="center"/>
          </w:tcPr>
          <w:p w14:paraId="3BA86C3C" w14:textId="77777777" w:rsidR="0054496F" w:rsidRPr="003D6F3D" w:rsidRDefault="0054496F" w:rsidP="0054496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74D1F06" w14:textId="48F732E8" w:rsidR="0054496F" w:rsidRPr="003D6F3D" w:rsidRDefault="0054496F" w:rsidP="0054496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TC01-17</w:t>
            </w:r>
          </w:p>
        </w:tc>
      </w:tr>
      <w:tr w:rsidR="00111251" w:rsidRPr="003D6F3D" w14:paraId="719BCAD7" w14:textId="77777777" w:rsidTr="000639A9">
        <w:tc>
          <w:tcPr>
            <w:tcW w:w="2254" w:type="dxa"/>
            <w:vMerge/>
            <w:vAlign w:val="center"/>
          </w:tcPr>
          <w:p w14:paraId="08442E3D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3AAE94AE" w14:textId="53615255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664" w:type="dxa"/>
            <w:vMerge w:val="restart"/>
            <w:vAlign w:val="center"/>
          </w:tcPr>
          <w:p w14:paraId="568AABBB" w14:textId="4E68DCA6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13,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254" w:type="dxa"/>
            <w:vAlign w:val="center"/>
          </w:tcPr>
          <w:p w14:paraId="20EAFA94" w14:textId="73E5BB2C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TC10-1</w:t>
            </w:r>
          </w:p>
        </w:tc>
      </w:tr>
      <w:tr w:rsidR="00111251" w:rsidRPr="003D6F3D" w14:paraId="0F204D53" w14:textId="77777777" w:rsidTr="000639A9">
        <w:tc>
          <w:tcPr>
            <w:tcW w:w="2254" w:type="dxa"/>
            <w:vMerge/>
            <w:vAlign w:val="center"/>
          </w:tcPr>
          <w:p w14:paraId="00C19A76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1E4F5A31" w14:textId="70D24450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입력(학번, 이름)</w:t>
            </w:r>
          </w:p>
        </w:tc>
        <w:tc>
          <w:tcPr>
            <w:tcW w:w="1664" w:type="dxa"/>
            <w:vMerge/>
            <w:vAlign w:val="center"/>
          </w:tcPr>
          <w:p w14:paraId="6543BB8D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27F0CF0" w14:textId="7531BC39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TC10-2</w:t>
            </w:r>
          </w:p>
        </w:tc>
      </w:tr>
      <w:tr w:rsidR="00111251" w:rsidRPr="003D6F3D" w14:paraId="52651BE6" w14:textId="77777777" w:rsidTr="000639A9">
        <w:tc>
          <w:tcPr>
            <w:tcW w:w="2254" w:type="dxa"/>
            <w:vMerge/>
            <w:vAlign w:val="center"/>
          </w:tcPr>
          <w:p w14:paraId="65431FA0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5B2118FC" w14:textId="77000D6F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사용자의 접속 상태 변경</w:t>
            </w:r>
          </w:p>
        </w:tc>
        <w:tc>
          <w:tcPr>
            <w:tcW w:w="1664" w:type="dxa"/>
            <w:vMerge/>
            <w:vAlign w:val="center"/>
          </w:tcPr>
          <w:p w14:paraId="1FC86FEA" w14:textId="075E19E4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77A1ADA" w14:textId="20F64165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TC10-3</w:t>
            </w:r>
          </w:p>
        </w:tc>
      </w:tr>
      <w:tr w:rsidR="00111251" w:rsidRPr="003D6F3D" w14:paraId="1FE5DA4F" w14:textId="77777777" w:rsidTr="000639A9">
        <w:tc>
          <w:tcPr>
            <w:tcW w:w="2254" w:type="dxa"/>
            <w:vMerge/>
            <w:vAlign w:val="center"/>
          </w:tcPr>
          <w:p w14:paraId="0BEC2651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7D86AA25" w14:textId="308DC91C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회원 탈퇴</w:t>
            </w:r>
          </w:p>
        </w:tc>
        <w:tc>
          <w:tcPr>
            <w:tcW w:w="1664" w:type="dxa"/>
            <w:vMerge/>
            <w:vAlign w:val="center"/>
          </w:tcPr>
          <w:p w14:paraId="323A3A8A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EE48596" w14:textId="483AFCE6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TC10-4</w:t>
            </w:r>
          </w:p>
        </w:tc>
      </w:tr>
      <w:tr w:rsidR="00111251" w:rsidRPr="003D6F3D" w14:paraId="7ED5C628" w14:textId="77777777" w:rsidTr="000639A9">
        <w:tc>
          <w:tcPr>
            <w:tcW w:w="2254" w:type="dxa"/>
            <w:vMerge/>
            <w:vAlign w:val="center"/>
          </w:tcPr>
          <w:p w14:paraId="4FF4C444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7C1A4E0D" w14:textId="2CEF889C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664" w:type="dxa"/>
            <w:vMerge w:val="restart"/>
            <w:vAlign w:val="center"/>
          </w:tcPr>
          <w:p w14:paraId="18313166" w14:textId="48D99A12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54" w:type="dxa"/>
            <w:vAlign w:val="center"/>
          </w:tcPr>
          <w:p w14:paraId="3240E674" w14:textId="494F0A9C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TC11-1</w:t>
            </w:r>
          </w:p>
        </w:tc>
      </w:tr>
      <w:tr w:rsidR="00111251" w:rsidRPr="003D6F3D" w14:paraId="6423426C" w14:textId="77777777" w:rsidTr="000639A9">
        <w:tc>
          <w:tcPr>
            <w:tcW w:w="2254" w:type="dxa"/>
            <w:vMerge/>
            <w:vAlign w:val="center"/>
          </w:tcPr>
          <w:p w14:paraId="6A1FDA73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630C5999" w14:textId="7C588A4E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664" w:type="dxa"/>
            <w:vMerge/>
            <w:vAlign w:val="center"/>
          </w:tcPr>
          <w:p w14:paraId="6BD62B08" w14:textId="18EA4EB4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23DB3B1" w14:textId="39B4E3FA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TC11-2</w:t>
            </w:r>
          </w:p>
        </w:tc>
      </w:tr>
      <w:tr w:rsidR="00111251" w:rsidRPr="003D6F3D" w14:paraId="3C9CD12D" w14:textId="77777777" w:rsidTr="000639A9">
        <w:tc>
          <w:tcPr>
            <w:tcW w:w="2254" w:type="dxa"/>
            <w:vMerge/>
            <w:vAlign w:val="center"/>
          </w:tcPr>
          <w:p w14:paraId="37B8211F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2DDB6DB7" w14:textId="6BBED708" w:rsidR="00111251" w:rsidRPr="003D6F3D" w:rsidRDefault="00111251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664" w:type="dxa"/>
            <w:vMerge/>
            <w:vAlign w:val="center"/>
          </w:tcPr>
          <w:p w14:paraId="560CDBF2" w14:textId="77777777" w:rsidR="00111251" w:rsidRPr="003D6F3D" w:rsidRDefault="00111251" w:rsidP="00111251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65EC448" w14:textId="2807DCD1" w:rsidR="00111251" w:rsidRPr="003D6F3D" w:rsidRDefault="00111251" w:rsidP="00111251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TC11-3</w:t>
            </w:r>
          </w:p>
        </w:tc>
      </w:tr>
      <w:tr w:rsidR="00AA1DFF" w:rsidRPr="003D6F3D" w14:paraId="7B276797" w14:textId="77777777" w:rsidTr="000639A9">
        <w:tc>
          <w:tcPr>
            <w:tcW w:w="2254" w:type="dxa"/>
            <w:vMerge w:val="restart"/>
            <w:vAlign w:val="center"/>
          </w:tcPr>
          <w:p w14:paraId="67118F13" w14:textId="5F02F483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844" w:type="dxa"/>
            <w:vAlign w:val="center"/>
          </w:tcPr>
          <w:p w14:paraId="27AAC30A" w14:textId="69230DCC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664" w:type="dxa"/>
            <w:vMerge w:val="restart"/>
            <w:vAlign w:val="center"/>
          </w:tcPr>
          <w:p w14:paraId="5D092921" w14:textId="11486EFC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54" w:type="dxa"/>
            <w:vAlign w:val="center"/>
          </w:tcPr>
          <w:p w14:paraId="437BB04E" w14:textId="1F368930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TC08-1</w:t>
            </w:r>
          </w:p>
        </w:tc>
      </w:tr>
      <w:tr w:rsidR="00AA1DFF" w:rsidRPr="003D6F3D" w14:paraId="39BEEC46" w14:textId="77777777" w:rsidTr="000639A9">
        <w:tc>
          <w:tcPr>
            <w:tcW w:w="2254" w:type="dxa"/>
            <w:vMerge/>
            <w:vAlign w:val="center"/>
          </w:tcPr>
          <w:p w14:paraId="31BE0218" w14:textId="658653EB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61631E78" w14:textId="00D53117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664" w:type="dxa"/>
            <w:vMerge/>
            <w:vAlign w:val="center"/>
          </w:tcPr>
          <w:p w14:paraId="3294D3EF" w14:textId="704D0C71" w:rsidR="00AA1DFF" w:rsidRPr="003D6F3D" w:rsidRDefault="00AA1DFF" w:rsidP="00AA1DFF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29358B6" w14:textId="0A39AA3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</w:tr>
      <w:tr w:rsidR="00AA1DFF" w:rsidRPr="003D6F3D" w14:paraId="220D844D" w14:textId="77777777" w:rsidTr="000639A9">
        <w:tc>
          <w:tcPr>
            <w:tcW w:w="2254" w:type="dxa"/>
            <w:vMerge/>
          </w:tcPr>
          <w:p w14:paraId="6C7B0F12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7FE16FB" w14:textId="0DC8FB00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664" w:type="dxa"/>
            <w:vMerge/>
            <w:vAlign w:val="center"/>
          </w:tcPr>
          <w:p w14:paraId="79C47552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0D5B857" w14:textId="6143C729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TC08-3</w:t>
            </w:r>
          </w:p>
        </w:tc>
      </w:tr>
      <w:tr w:rsidR="00AA1DFF" w:rsidRPr="003D6F3D" w14:paraId="0CE1905E" w14:textId="77777777" w:rsidTr="000639A9">
        <w:tc>
          <w:tcPr>
            <w:tcW w:w="2254" w:type="dxa"/>
            <w:vMerge/>
          </w:tcPr>
          <w:p w14:paraId="7B993545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3F9D7F5B" w14:textId="7251F8F4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664" w:type="dxa"/>
            <w:vMerge/>
            <w:vAlign w:val="center"/>
          </w:tcPr>
          <w:p w14:paraId="182B9BDB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C06D335" w14:textId="003C5F2B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TC08-4</w:t>
            </w:r>
          </w:p>
        </w:tc>
      </w:tr>
      <w:tr w:rsidR="00AA1DFF" w:rsidRPr="003D6F3D" w14:paraId="3F8DE26E" w14:textId="77777777" w:rsidTr="000639A9">
        <w:tc>
          <w:tcPr>
            <w:tcW w:w="2254" w:type="dxa"/>
            <w:vMerge/>
          </w:tcPr>
          <w:p w14:paraId="446C2025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0319F58D" w14:textId="4DC898B2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664" w:type="dxa"/>
            <w:vMerge/>
            <w:vAlign w:val="center"/>
          </w:tcPr>
          <w:p w14:paraId="15EDC7FD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E1DFD5E" w14:textId="271B9DFC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TC08-5</w:t>
            </w:r>
          </w:p>
        </w:tc>
      </w:tr>
      <w:tr w:rsidR="00AA1DFF" w:rsidRPr="003D6F3D" w14:paraId="3A529171" w14:textId="77777777" w:rsidTr="000639A9">
        <w:tc>
          <w:tcPr>
            <w:tcW w:w="2254" w:type="dxa"/>
            <w:vMerge/>
          </w:tcPr>
          <w:p w14:paraId="4134634A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11D1D2BF" w14:textId="2396C40D" w:rsidR="00AA1DFF" w:rsidRPr="003D6F3D" w:rsidRDefault="00AA1DFF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664" w:type="dxa"/>
            <w:vMerge/>
            <w:vAlign w:val="center"/>
          </w:tcPr>
          <w:p w14:paraId="398E9A17" w14:textId="77777777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EBA40BE" w14:textId="69888A36" w:rsidR="00AA1DFF" w:rsidRPr="003D6F3D" w:rsidRDefault="00AA1DFF" w:rsidP="00AA1DFF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TC08-6</w:t>
            </w:r>
          </w:p>
        </w:tc>
      </w:tr>
      <w:tr w:rsidR="00515CC3" w:rsidRPr="003D6F3D" w14:paraId="0F474062" w14:textId="77777777" w:rsidTr="000639A9">
        <w:tc>
          <w:tcPr>
            <w:tcW w:w="2254" w:type="dxa"/>
            <w:vMerge w:val="restart"/>
            <w:vAlign w:val="center"/>
          </w:tcPr>
          <w:p w14:paraId="0CA25C6B" w14:textId="0A9416D5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Map API Subsystem</w:t>
            </w:r>
          </w:p>
        </w:tc>
        <w:tc>
          <w:tcPr>
            <w:tcW w:w="2844" w:type="dxa"/>
            <w:vAlign w:val="center"/>
          </w:tcPr>
          <w:p w14:paraId="4BC02978" w14:textId="30AE9D54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664" w:type="dxa"/>
            <w:vMerge w:val="restart"/>
            <w:vAlign w:val="center"/>
          </w:tcPr>
          <w:p w14:paraId="2603CE11" w14:textId="341A30B3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8,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54" w:type="dxa"/>
            <w:vAlign w:val="center"/>
          </w:tcPr>
          <w:p w14:paraId="7B05241C" w14:textId="4573E539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TC07-1</w:t>
            </w:r>
          </w:p>
        </w:tc>
      </w:tr>
      <w:tr w:rsidR="00515CC3" w:rsidRPr="003D6F3D" w14:paraId="75F28ABB" w14:textId="77777777" w:rsidTr="000639A9">
        <w:tc>
          <w:tcPr>
            <w:tcW w:w="2254" w:type="dxa"/>
            <w:vMerge/>
            <w:vAlign w:val="center"/>
          </w:tcPr>
          <w:p w14:paraId="3B7DACF8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5F6176DD" w14:textId="06C3F678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664" w:type="dxa"/>
            <w:vMerge/>
            <w:vAlign w:val="center"/>
          </w:tcPr>
          <w:p w14:paraId="3919F525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3DE65C2" w14:textId="0A2D909B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TC07-2</w:t>
            </w:r>
          </w:p>
        </w:tc>
      </w:tr>
      <w:tr w:rsidR="00515CC3" w:rsidRPr="003D6F3D" w14:paraId="0A5B4EA5" w14:textId="77777777" w:rsidTr="000639A9">
        <w:tc>
          <w:tcPr>
            <w:tcW w:w="2254" w:type="dxa"/>
            <w:vMerge/>
            <w:vAlign w:val="center"/>
          </w:tcPr>
          <w:p w14:paraId="74C11E2B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2FAF49BD" w14:textId="4F99756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길이를 초과하는 검색어 입력</w:t>
            </w:r>
          </w:p>
        </w:tc>
        <w:tc>
          <w:tcPr>
            <w:tcW w:w="1664" w:type="dxa"/>
            <w:vMerge/>
            <w:vAlign w:val="center"/>
          </w:tcPr>
          <w:p w14:paraId="72ACA3B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41164F7" w14:textId="11113612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TC07-3</w:t>
            </w:r>
          </w:p>
        </w:tc>
      </w:tr>
      <w:tr w:rsidR="00515CC3" w:rsidRPr="003D6F3D" w14:paraId="58AFE2C2" w14:textId="77777777" w:rsidTr="000639A9">
        <w:tc>
          <w:tcPr>
            <w:tcW w:w="2254" w:type="dxa"/>
            <w:vMerge/>
            <w:vAlign w:val="center"/>
          </w:tcPr>
          <w:p w14:paraId="6BE4CD88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3ADC016" w14:textId="3F21753D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664" w:type="dxa"/>
            <w:vMerge/>
            <w:vAlign w:val="center"/>
          </w:tcPr>
          <w:p w14:paraId="7BAED232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CC2CFEE" w14:textId="5C54070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TC07-4</w:t>
            </w:r>
          </w:p>
        </w:tc>
      </w:tr>
      <w:tr w:rsidR="00515CC3" w:rsidRPr="003D6F3D" w14:paraId="10D87454" w14:textId="77777777" w:rsidTr="000639A9">
        <w:tc>
          <w:tcPr>
            <w:tcW w:w="2254" w:type="dxa"/>
            <w:vMerge/>
            <w:vAlign w:val="center"/>
          </w:tcPr>
          <w:p w14:paraId="6E9B0BB5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D1D19C9" w14:textId="019B7F4E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664" w:type="dxa"/>
            <w:vMerge/>
            <w:vAlign w:val="center"/>
          </w:tcPr>
          <w:p w14:paraId="707317BF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A62F187" w14:textId="1E9DD9F4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TC07-5</w:t>
            </w:r>
          </w:p>
        </w:tc>
      </w:tr>
      <w:tr w:rsidR="00515CC3" w:rsidRPr="003D6F3D" w14:paraId="0388E41F" w14:textId="77777777" w:rsidTr="000639A9">
        <w:tc>
          <w:tcPr>
            <w:tcW w:w="2254" w:type="dxa"/>
            <w:vMerge/>
            <w:vAlign w:val="center"/>
          </w:tcPr>
          <w:p w14:paraId="5AF37B67" w14:textId="77777777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2844" w:type="dxa"/>
            <w:vAlign w:val="center"/>
          </w:tcPr>
          <w:p w14:paraId="49D203CC" w14:textId="456F7428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664" w:type="dxa"/>
            <w:vMerge/>
            <w:vAlign w:val="center"/>
          </w:tcPr>
          <w:p w14:paraId="18E879BC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992E5DC" w14:textId="28BF33A5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TC07-6</w:t>
            </w:r>
          </w:p>
        </w:tc>
      </w:tr>
      <w:tr w:rsidR="00515CC3" w:rsidRPr="003D6F3D" w14:paraId="7620FD05" w14:textId="77777777" w:rsidTr="000639A9">
        <w:tc>
          <w:tcPr>
            <w:tcW w:w="2254" w:type="dxa"/>
            <w:vMerge w:val="restart"/>
            <w:vAlign w:val="center"/>
          </w:tcPr>
          <w:p w14:paraId="72D4A9E5" w14:textId="6A3BE5ED" w:rsidR="00515CC3" w:rsidRPr="003D6F3D" w:rsidRDefault="00515CC3" w:rsidP="00515CC3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AI API Subsystem</w:t>
            </w:r>
          </w:p>
        </w:tc>
        <w:tc>
          <w:tcPr>
            <w:tcW w:w="2844" w:type="dxa"/>
            <w:vAlign w:val="center"/>
          </w:tcPr>
          <w:p w14:paraId="6386AA67" w14:textId="63AC70E8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664" w:type="dxa"/>
            <w:vMerge w:val="restart"/>
            <w:vAlign w:val="center"/>
          </w:tcPr>
          <w:p w14:paraId="40442721" w14:textId="1F68A31A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10,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11,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12,</w:t>
            </w:r>
          </w:p>
        </w:tc>
        <w:tc>
          <w:tcPr>
            <w:tcW w:w="2254" w:type="dxa"/>
            <w:vAlign w:val="center"/>
          </w:tcPr>
          <w:p w14:paraId="119E048B" w14:textId="400FE25F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TC09-1</w:t>
            </w:r>
          </w:p>
        </w:tc>
      </w:tr>
      <w:tr w:rsidR="00515CC3" w:rsidRPr="003D6F3D" w14:paraId="2DEE3B49" w14:textId="77777777" w:rsidTr="000639A9">
        <w:tc>
          <w:tcPr>
            <w:tcW w:w="2254" w:type="dxa"/>
            <w:vMerge/>
          </w:tcPr>
          <w:p w14:paraId="64C5BF4A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11485599" w14:textId="697465DF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664" w:type="dxa"/>
            <w:vMerge/>
            <w:vAlign w:val="center"/>
          </w:tcPr>
          <w:p w14:paraId="1F088EA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6553565" w14:textId="3C6C2BB5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TC09-2</w:t>
            </w:r>
          </w:p>
        </w:tc>
      </w:tr>
      <w:tr w:rsidR="00515CC3" w:rsidRPr="003D6F3D" w14:paraId="7FDDC6A2" w14:textId="77777777" w:rsidTr="000639A9">
        <w:tc>
          <w:tcPr>
            <w:tcW w:w="2254" w:type="dxa"/>
            <w:vMerge/>
          </w:tcPr>
          <w:p w14:paraId="3694B47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01DBD9AE" w14:textId="05D7175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시간 초과(타임아웃)</w:t>
            </w:r>
          </w:p>
        </w:tc>
        <w:tc>
          <w:tcPr>
            <w:tcW w:w="1664" w:type="dxa"/>
            <w:vMerge/>
            <w:vAlign w:val="center"/>
          </w:tcPr>
          <w:p w14:paraId="6A3A8E4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370F7C2" w14:textId="1CD5866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TC09-3</w:t>
            </w:r>
          </w:p>
        </w:tc>
      </w:tr>
      <w:tr w:rsidR="00515CC3" w:rsidRPr="003D6F3D" w14:paraId="76E4BE40" w14:textId="77777777" w:rsidTr="000639A9">
        <w:tc>
          <w:tcPr>
            <w:tcW w:w="2254" w:type="dxa"/>
            <w:vMerge/>
          </w:tcPr>
          <w:p w14:paraId="73BCFFC6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34AD3FEC" w14:textId="7124E58D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664" w:type="dxa"/>
            <w:vMerge/>
            <w:vAlign w:val="center"/>
          </w:tcPr>
          <w:p w14:paraId="757A1746" w14:textId="7DC450C3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7DBD0C3" w14:textId="46915051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TC09-4</w:t>
            </w:r>
          </w:p>
        </w:tc>
      </w:tr>
      <w:tr w:rsidR="00515CC3" w:rsidRPr="003D6F3D" w14:paraId="5C685C6F" w14:textId="77777777" w:rsidTr="000639A9">
        <w:tc>
          <w:tcPr>
            <w:tcW w:w="2254" w:type="dxa"/>
            <w:vMerge/>
          </w:tcPr>
          <w:p w14:paraId="305B2611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844" w:type="dxa"/>
            <w:vAlign w:val="center"/>
          </w:tcPr>
          <w:p w14:paraId="33D032D1" w14:textId="2F874A7C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664" w:type="dxa"/>
            <w:vMerge/>
            <w:vAlign w:val="center"/>
          </w:tcPr>
          <w:p w14:paraId="553A5131" w14:textId="77777777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949B9C4" w14:textId="4FC310C9" w:rsidR="00515CC3" w:rsidRPr="003D6F3D" w:rsidRDefault="00515CC3" w:rsidP="00515CC3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TC09-5</w:t>
            </w:r>
          </w:p>
        </w:tc>
      </w:tr>
    </w:tbl>
    <w:p w14:paraId="194E2044" w14:textId="10845B34" w:rsidR="00D92F34" w:rsidRPr="003D6F3D" w:rsidRDefault="00D92F34" w:rsidP="00D92F34">
      <w:pPr>
        <w:pStyle w:val="3"/>
        <w:spacing w:line="240" w:lineRule="auto"/>
      </w:pPr>
      <w:r w:rsidRPr="003D6F3D">
        <w:t>2.</w:t>
      </w:r>
      <w:r w:rsidRPr="003D6F3D">
        <w:rPr>
          <w:rFonts w:hint="eastAsia"/>
        </w:rPr>
        <w:t>2</w:t>
      </w:r>
      <w:r w:rsidRPr="003D6F3D">
        <w:t xml:space="preserve"> </w:t>
      </w:r>
      <w:r w:rsidRPr="003D6F3D">
        <w:rPr>
          <w:rFonts w:hint="eastAsia"/>
        </w:rPr>
        <w:t>통합 시험 대상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92F34" w:rsidRPr="003D6F3D" w14:paraId="1708549B" w14:textId="77777777" w:rsidTr="00E154CC">
        <w:tc>
          <w:tcPr>
            <w:tcW w:w="2254" w:type="dxa"/>
            <w:shd w:val="clear" w:color="auto" w:fill="CAEDFB" w:themeFill="accent4" w:themeFillTint="33"/>
          </w:tcPr>
          <w:p w14:paraId="66E20166" w14:textId="7777777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분류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75CA3F0" w14:textId="7777777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항목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809E7A9" w14:textId="14062A3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서브시스템 ID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7F08FE14" w14:textId="77777777" w:rsidR="00D92F34" w:rsidRPr="003D6F3D" w:rsidRDefault="00D92F34" w:rsidP="00012D7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시험 ID</w:t>
            </w:r>
          </w:p>
        </w:tc>
      </w:tr>
      <w:tr w:rsidR="00EA6C72" w:rsidRPr="003D6F3D" w14:paraId="19EA0792" w14:textId="77777777" w:rsidTr="00AD7AB8">
        <w:tc>
          <w:tcPr>
            <w:tcW w:w="2254" w:type="dxa"/>
            <w:vMerge w:val="restart"/>
            <w:vAlign w:val="center"/>
          </w:tcPr>
          <w:p w14:paraId="35A28438" w14:textId="57CFCFD5" w:rsidR="00EA6C72" w:rsidRPr="003D6F3D" w:rsidRDefault="00EA6C72" w:rsidP="00EA6C72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Messaging Subsystem</w:t>
            </w:r>
          </w:p>
        </w:tc>
        <w:tc>
          <w:tcPr>
            <w:tcW w:w="2254" w:type="dxa"/>
            <w:vAlign w:val="center"/>
          </w:tcPr>
          <w:p w14:paraId="36B71DE1" w14:textId="09AA950D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2254" w:type="dxa"/>
            <w:vMerge w:val="restart"/>
            <w:vAlign w:val="center"/>
          </w:tcPr>
          <w:p w14:paraId="2A0209CC" w14:textId="06B0EFCC" w:rsidR="00EA6C72" w:rsidRPr="003D6F3D" w:rsidRDefault="00EA6C72" w:rsidP="00EA6C72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SS-01</w:t>
            </w:r>
          </w:p>
        </w:tc>
        <w:tc>
          <w:tcPr>
            <w:tcW w:w="2254" w:type="dxa"/>
            <w:vMerge w:val="restart"/>
            <w:vAlign w:val="center"/>
          </w:tcPr>
          <w:p w14:paraId="2B3E8E68" w14:textId="41616D7E" w:rsidR="00EA6C72" w:rsidRPr="003D6F3D" w:rsidRDefault="00EA6C72" w:rsidP="00EA6C72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IT-01</w:t>
            </w:r>
          </w:p>
        </w:tc>
      </w:tr>
      <w:tr w:rsidR="00EA6C72" w:rsidRPr="003D6F3D" w14:paraId="429E7883" w14:textId="77777777" w:rsidTr="00D756DC">
        <w:tc>
          <w:tcPr>
            <w:tcW w:w="2254" w:type="dxa"/>
            <w:vMerge/>
          </w:tcPr>
          <w:p w14:paraId="42313312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4811ADE" w14:textId="510B7DE4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2254" w:type="dxa"/>
            <w:vMerge/>
          </w:tcPr>
          <w:p w14:paraId="17F0B4FB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085BBE41" w14:textId="19A8B675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11BE10AC" w14:textId="77777777" w:rsidTr="00D756DC">
        <w:tc>
          <w:tcPr>
            <w:tcW w:w="2254" w:type="dxa"/>
            <w:vMerge/>
          </w:tcPr>
          <w:p w14:paraId="54821C92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E8EE4DB" w14:textId="59F25ED2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2254" w:type="dxa"/>
            <w:vMerge/>
          </w:tcPr>
          <w:p w14:paraId="6AEE7AE6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59EDC57C" w14:textId="786C710E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3AF11933" w14:textId="77777777" w:rsidTr="00D756DC">
        <w:tc>
          <w:tcPr>
            <w:tcW w:w="2254" w:type="dxa"/>
            <w:vMerge/>
          </w:tcPr>
          <w:p w14:paraId="43925C2B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0E6B49C" w14:textId="41B57CE1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2254" w:type="dxa"/>
            <w:vMerge/>
          </w:tcPr>
          <w:p w14:paraId="0DABC075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1102FEAE" w14:textId="733A1C05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7E2B9950" w14:textId="77777777" w:rsidTr="00D756DC">
        <w:tc>
          <w:tcPr>
            <w:tcW w:w="2254" w:type="dxa"/>
            <w:vMerge/>
          </w:tcPr>
          <w:p w14:paraId="4E609803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AB486CD" w14:textId="7F0AEC80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2254" w:type="dxa"/>
            <w:vMerge/>
          </w:tcPr>
          <w:p w14:paraId="2AA44CE7" w14:textId="77777777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7C26F901" w14:textId="1751E86D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079926F6" w14:textId="77777777" w:rsidTr="005F4A95">
        <w:tc>
          <w:tcPr>
            <w:tcW w:w="2254" w:type="dxa"/>
            <w:vMerge w:val="restart"/>
            <w:vAlign w:val="center"/>
          </w:tcPr>
          <w:p w14:paraId="5B84BE0C" w14:textId="2CD3F70F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User Authentication Subsystem</w:t>
            </w:r>
          </w:p>
        </w:tc>
        <w:tc>
          <w:tcPr>
            <w:tcW w:w="2254" w:type="dxa"/>
            <w:vAlign w:val="center"/>
          </w:tcPr>
          <w:p w14:paraId="0E7BC634" w14:textId="77A627DA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2254" w:type="dxa"/>
            <w:vMerge w:val="restart"/>
            <w:vAlign w:val="center"/>
          </w:tcPr>
          <w:p w14:paraId="3D6F6553" w14:textId="792C329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SS-02</w:t>
            </w:r>
          </w:p>
        </w:tc>
        <w:tc>
          <w:tcPr>
            <w:tcW w:w="2254" w:type="dxa"/>
            <w:vMerge w:val="restart"/>
            <w:vAlign w:val="center"/>
          </w:tcPr>
          <w:p w14:paraId="758EEFF9" w14:textId="0482682C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IT-02</w:t>
            </w:r>
          </w:p>
        </w:tc>
      </w:tr>
      <w:tr w:rsidR="005F4A95" w:rsidRPr="003D6F3D" w14:paraId="57C7D490" w14:textId="77777777" w:rsidTr="005F4A95">
        <w:tc>
          <w:tcPr>
            <w:tcW w:w="2254" w:type="dxa"/>
            <w:vMerge/>
            <w:vAlign w:val="center"/>
          </w:tcPr>
          <w:p w14:paraId="7A646BB6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9851D73" w14:textId="3C53D593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로그인 및 사용자 목록 동기화</w:t>
            </w:r>
          </w:p>
        </w:tc>
        <w:tc>
          <w:tcPr>
            <w:tcW w:w="2254" w:type="dxa"/>
            <w:vMerge/>
            <w:vAlign w:val="center"/>
          </w:tcPr>
          <w:p w14:paraId="02C7BA32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433EB58E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58286BE1" w14:textId="77777777" w:rsidTr="005F4A95">
        <w:tc>
          <w:tcPr>
            <w:tcW w:w="2254" w:type="dxa"/>
            <w:vMerge/>
            <w:vAlign w:val="center"/>
          </w:tcPr>
          <w:p w14:paraId="1FC28C82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05951499" w14:textId="77353A25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화면 사용자 목록 조회 및 검색</w:t>
            </w:r>
          </w:p>
        </w:tc>
        <w:tc>
          <w:tcPr>
            <w:tcW w:w="2254" w:type="dxa"/>
            <w:vMerge/>
            <w:vAlign w:val="center"/>
          </w:tcPr>
          <w:p w14:paraId="4343DBFE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1D5B71C6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5DB14C00" w14:textId="77777777" w:rsidTr="005F4A95">
        <w:tc>
          <w:tcPr>
            <w:tcW w:w="2254" w:type="dxa"/>
            <w:vMerge/>
            <w:vAlign w:val="center"/>
          </w:tcPr>
          <w:p w14:paraId="4648DCF1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450DD51" w14:textId="5004A429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  <w:tc>
          <w:tcPr>
            <w:tcW w:w="2254" w:type="dxa"/>
            <w:vMerge/>
            <w:vAlign w:val="center"/>
          </w:tcPr>
          <w:p w14:paraId="5D476F79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188C6953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EA6C72" w:rsidRPr="003D6F3D" w14:paraId="5DE75BD6" w14:textId="77777777" w:rsidTr="005F4A95">
        <w:tc>
          <w:tcPr>
            <w:tcW w:w="2254" w:type="dxa"/>
            <w:vAlign w:val="center"/>
          </w:tcPr>
          <w:p w14:paraId="20C71304" w14:textId="2C144D9E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254" w:type="dxa"/>
            <w:vAlign w:val="center"/>
          </w:tcPr>
          <w:p w14:paraId="10313E7F" w14:textId="5D1AA983" w:rsidR="00EA6C72" w:rsidRPr="003D6F3D" w:rsidRDefault="00EA6C72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파일 첨부 및 다운로드</w:t>
            </w:r>
          </w:p>
        </w:tc>
        <w:tc>
          <w:tcPr>
            <w:tcW w:w="2254" w:type="dxa"/>
            <w:vAlign w:val="center"/>
          </w:tcPr>
          <w:p w14:paraId="4C3750E6" w14:textId="787AA674" w:rsidR="00EA6C72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SS-03</w:t>
            </w:r>
          </w:p>
        </w:tc>
        <w:tc>
          <w:tcPr>
            <w:tcW w:w="2254" w:type="dxa"/>
            <w:vAlign w:val="center"/>
          </w:tcPr>
          <w:p w14:paraId="01275B54" w14:textId="34E1E4E6" w:rsidR="00EA6C72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IT-03</w:t>
            </w:r>
          </w:p>
        </w:tc>
      </w:tr>
      <w:tr w:rsidR="005F4A95" w:rsidRPr="003D6F3D" w14:paraId="33544C00" w14:textId="77777777" w:rsidTr="005F4A95">
        <w:tc>
          <w:tcPr>
            <w:tcW w:w="2254" w:type="dxa"/>
            <w:vMerge w:val="restart"/>
            <w:vAlign w:val="center"/>
          </w:tcPr>
          <w:p w14:paraId="6451BD9F" w14:textId="3E04A67D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Map API Subsystem</w:t>
            </w:r>
          </w:p>
        </w:tc>
        <w:tc>
          <w:tcPr>
            <w:tcW w:w="2254" w:type="dxa"/>
            <w:vAlign w:val="center"/>
          </w:tcPr>
          <w:p w14:paraId="2EE45661" w14:textId="62E5E0A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지도 검색 및 리스트 동기화</w:t>
            </w:r>
          </w:p>
        </w:tc>
        <w:tc>
          <w:tcPr>
            <w:tcW w:w="2254" w:type="dxa"/>
            <w:vMerge w:val="restart"/>
            <w:vAlign w:val="center"/>
          </w:tcPr>
          <w:p w14:paraId="08D28402" w14:textId="73E0B070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SS-04</w:t>
            </w:r>
          </w:p>
        </w:tc>
        <w:tc>
          <w:tcPr>
            <w:tcW w:w="2254" w:type="dxa"/>
            <w:vMerge w:val="restart"/>
            <w:vAlign w:val="center"/>
          </w:tcPr>
          <w:p w14:paraId="0F1F001F" w14:textId="6467AEE0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IT-04</w:t>
            </w:r>
          </w:p>
        </w:tc>
      </w:tr>
      <w:tr w:rsidR="005F4A95" w:rsidRPr="003D6F3D" w14:paraId="75E71823" w14:textId="77777777" w:rsidTr="005F4A95">
        <w:tc>
          <w:tcPr>
            <w:tcW w:w="2254" w:type="dxa"/>
            <w:vMerge/>
            <w:vAlign w:val="center"/>
          </w:tcPr>
          <w:p w14:paraId="0D2A79E3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192A872" w14:textId="27E84D3F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장소 선택 및 대화방 공유</w:t>
            </w:r>
          </w:p>
        </w:tc>
        <w:tc>
          <w:tcPr>
            <w:tcW w:w="2254" w:type="dxa"/>
            <w:vMerge/>
            <w:vAlign w:val="center"/>
          </w:tcPr>
          <w:p w14:paraId="6254F2FB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6FFA71A7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11DB0EA1" w14:textId="77777777" w:rsidTr="005F4A95">
        <w:tc>
          <w:tcPr>
            <w:tcW w:w="2254" w:type="dxa"/>
            <w:vMerge w:val="restart"/>
            <w:vAlign w:val="center"/>
          </w:tcPr>
          <w:p w14:paraId="79845452" w14:textId="22B057D5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AI API Subsystem</w:t>
            </w:r>
          </w:p>
        </w:tc>
        <w:tc>
          <w:tcPr>
            <w:tcW w:w="2254" w:type="dxa"/>
            <w:vAlign w:val="center"/>
          </w:tcPr>
          <w:p w14:paraId="64A3C932" w14:textId="15E836EA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2254" w:type="dxa"/>
            <w:vMerge w:val="restart"/>
            <w:vAlign w:val="center"/>
          </w:tcPr>
          <w:p w14:paraId="7A6A634B" w14:textId="0CF40133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SS-05</w:t>
            </w:r>
          </w:p>
        </w:tc>
        <w:tc>
          <w:tcPr>
            <w:tcW w:w="2254" w:type="dxa"/>
            <w:vMerge w:val="restart"/>
            <w:vAlign w:val="center"/>
          </w:tcPr>
          <w:p w14:paraId="5E70362C" w14:textId="14664D7D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</w:rPr>
              <w:t>IT-05</w:t>
            </w:r>
          </w:p>
        </w:tc>
      </w:tr>
      <w:tr w:rsidR="005F4A95" w:rsidRPr="003D6F3D" w14:paraId="410E8F2C" w14:textId="77777777" w:rsidTr="00D756DC">
        <w:tc>
          <w:tcPr>
            <w:tcW w:w="2254" w:type="dxa"/>
            <w:vMerge/>
          </w:tcPr>
          <w:p w14:paraId="12CE60D8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12660162" w14:textId="088F7E5C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2254" w:type="dxa"/>
            <w:vMerge/>
          </w:tcPr>
          <w:p w14:paraId="6E4FC7F1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05B6635D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277ED970" w14:textId="77777777" w:rsidTr="00D756DC">
        <w:tc>
          <w:tcPr>
            <w:tcW w:w="2254" w:type="dxa"/>
            <w:vMerge/>
          </w:tcPr>
          <w:p w14:paraId="52954AE1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4667214" w14:textId="03EF509D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2254" w:type="dxa"/>
            <w:vMerge/>
          </w:tcPr>
          <w:p w14:paraId="29334907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Merge/>
          </w:tcPr>
          <w:p w14:paraId="2F854A44" w14:textId="77777777" w:rsidR="005F4A95" w:rsidRPr="003D6F3D" w:rsidRDefault="005F4A95" w:rsidP="00EA6C72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14:paraId="1CBCF0BC" w14:textId="7B509EF2" w:rsidR="00D92F34" w:rsidRPr="003D6F3D" w:rsidRDefault="00D92F34" w:rsidP="00D92F34">
      <w:pPr>
        <w:pStyle w:val="3"/>
        <w:spacing w:line="240" w:lineRule="auto"/>
      </w:pPr>
      <w:r w:rsidRPr="003D6F3D">
        <w:t>2.</w:t>
      </w:r>
      <w:r w:rsidR="003B0191" w:rsidRPr="003D6F3D">
        <w:rPr>
          <w:rFonts w:hint="eastAsia"/>
        </w:rPr>
        <w:t>3</w:t>
      </w:r>
      <w:r w:rsidRPr="003D6F3D">
        <w:t xml:space="preserve"> </w:t>
      </w:r>
      <w:r w:rsidRPr="003D6F3D">
        <w:rPr>
          <w:rFonts w:hint="eastAsia"/>
        </w:rPr>
        <w:t>시스템 시험 대상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3B0191" w:rsidRPr="003D6F3D" w14:paraId="1D93940E" w14:textId="77777777" w:rsidTr="00E154CC">
        <w:tc>
          <w:tcPr>
            <w:tcW w:w="4531" w:type="dxa"/>
            <w:shd w:val="clear" w:color="auto" w:fill="CAEDFB" w:themeFill="accent4" w:themeFillTint="33"/>
            <w:vAlign w:val="center"/>
          </w:tcPr>
          <w:p w14:paraId="1B80CCDA" w14:textId="77777777" w:rsidR="003B0191" w:rsidRPr="003D6F3D" w:rsidRDefault="003B0191" w:rsidP="00627AC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hint="eastAsia"/>
                <w:color w:val="000000" w:themeColor="text1"/>
              </w:rPr>
              <w:t>비기능 명</w:t>
            </w:r>
          </w:p>
        </w:tc>
        <w:tc>
          <w:tcPr>
            <w:tcW w:w="4536" w:type="dxa"/>
            <w:shd w:val="clear" w:color="auto" w:fill="CAEDFB" w:themeFill="accent4" w:themeFillTint="33"/>
            <w:vAlign w:val="center"/>
          </w:tcPr>
          <w:p w14:paraId="373F89A8" w14:textId="77777777" w:rsidR="003B0191" w:rsidRPr="003D6F3D" w:rsidRDefault="003B0191" w:rsidP="00627AC7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hint="eastAsia"/>
                <w:color w:val="000000" w:themeColor="text1"/>
              </w:rPr>
              <w:t>테스트 ID</w:t>
            </w:r>
          </w:p>
        </w:tc>
      </w:tr>
      <w:tr w:rsidR="009C782F" w:rsidRPr="003D6F3D" w14:paraId="1843E1F0" w14:textId="77777777" w:rsidTr="003B0191">
        <w:tc>
          <w:tcPr>
            <w:tcW w:w="4531" w:type="dxa"/>
            <w:vAlign w:val="center"/>
          </w:tcPr>
          <w:p w14:paraId="41A3A983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사용성</w:t>
            </w:r>
          </w:p>
        </w:tc>
        <w:tc>
          <w:tcPr>
            <w:tcW w:w="4536" w:type="dxa"/>
            <w:vAlign w:val="center"/>
          </w:tcPr>
          <w:p w14:paraId="3EAAEAEB" w14:textId="03BA9ABD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ST-01</w:t>
            </w:r>
          </w:p>
        </w:tc>
      </w:tr>
      <w:tr w:rsidR="009C782F" w:rsidRPr="003D6F3D" w14:paraId="315E487C" w14:textId="77777777" w:rsidTr="003B0191">
        <w:tc>
          <w:tcPr>
            <w:tcW w:w="4531" w:type="dxa"/>
            <w:vAlign w:val="center"/>
          </w:tcPr>
          <w:p w14:paraId="7F3F6A22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안전성</w:t>
            </w:r>
          </w:p>
        </w:tc>
        <w:tc>
          <w:tcPr>
            <w:tcW w:w="4536" w:type="dxa"/>
            <w:vAlign w:val="center"/>
          </w:tcPr>
          <w:p w14:paraId="3ED7922A" w14:textId="247D0622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ST-02</w:t>
            </w:r>
          </w:p>
        </w:tc>
      </w:tr>
      <w:tr w:rsidR="009C782F" w:rsidRPr="003D6F3D" w14:paraId="66255220" w14:textId="77777777" w:rsidTr="003B0191">
        <w:tc>
          <w:tcPr>
            <w:tcW w:w="4531" w:type="dxa"/>
            <w:vAlign w:val="center"/>
          </w:tcPr>
          <w:p w14:paraId="090F83B5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신뢰성</w:t>
            </w:r>
          </w:p>
        </w:tc>
        <w:tc>
          <w:tcPr>
            <w:tcW w:w="4536" w:type="dxa"/>
            <w:vAlign w:val="center"/>
          </w:tcPr>
          <w:p w14:paraId="333C753F" w14:textId="065C5DA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ST-03</w:t>
            </w:r>
          </w:p>
        </w:tc>
      </w:tr>
      <w:tr w:rsidR="009C782F" w:rsidRPr="003D6F3D" w14:paraId="249AAECA" w14:textId="77777777" w:rsidTr="003B0191">
        <w:tc>
          <w:tcPr>
            <w:tcW w:w="4531" w:type="dxa"/>
            <w:vAlign w:val="center"/>
          </w:tcPr>
          <w:p w14:paraId="40CC748F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편의성</w:t>
            </w:r>
          </w:p>
        </w:tc>
        <w:tc>
          <w:tcPr>
            <w:tcW w:w="4536" w:type="dxa"/>
            <w:vAlign w:val="center"/>
          </w:tcPr>
          <w:p w14:paraId="7EA0711B" w14:textId="222104AB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ST-04</w:t>
            </w:r>
          </w:p>
        </w:tc>
      </w:tr>
      <w:tr w:rsidR="009C782F" w:rsidRPr="003D6F3D" w14:paraId="05B22184" w14:textId="77777777" w:rsidTr="003B0191">
        <w:tc>
          <w:tcPr>
            <w:tcW w:w="4531" w:type="dxa"/>
            <w:vAlign w:val="center"/>
          </w:tcPr>
          <w:p w14:paraId="5D3044E3" w14:textId="77777777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보안성</w:t>
            </w:r>
          </w:p>
        </w:tc>
        <w:tc>
          <w:tcPr>
            <w:tcW w:w="4536" w:type="dxa"/>
            <w:vAlign w:val="center"/>
          </w:tcPr>
          <w:p w14:paraId="1FCF9993" w14:textId="5480995E" w:rsidR="009C782F" w:rsidRPr="003D6F3D" w:rsidRDefault="009C782F" w:rsidP="009C782F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ST-05</w:t>
            </w:r>
          </w:p>
        </w:tc>
      </w:tr>
    </w:tbl>
    <w:p w14:paraId="0DA71A8F" w14:textId="4FC57514" w:rsidR="003B0191" w:rsidRPr="003D6F3D" w:rsidRDefault="003B0191" w:rsidP="003B0191">
      <w:pPr>
        <w:pStyle w:val="3"/>
        <w:spacing w:line="240" w:lineRule="auto"/>
      </w:pPr>
      <w:r w:rsidRPr="003D6F3D">
        <w:t>2.</w:t>
      </w:r>
      <w:r w:rsidRPr="003D6F3D">
        <w:rPr>
          <w:rFonts w:hint="eastAsia"/>
        </w:rPr>
        <w:t>4</w:t>
      </w:r>
      <w:r w:rsidRPr="003D6F3D">
        <w:t xml:space="preserve"> </w:t>
      </w:r>
      <w:r w:rsidRPr="003D6F3D">
        <w:rPr>
          <w:rFonts w:hint="eastAsia"/>
        </w:rPr>
        <w:t>인수 시험 대상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B0191" w:rsidRPr="003D6F3D" w14:paraId="62BB1091" w14:textId="77777777" w:rsidTr="00E154CC">
        <w:tc>
          <w:tcPr>
            <w:tcW w:w="2254" w:type="dxa"/>
            <w:shd w:val="clear" w:color="auto" w:fill="CAEDFB" w:themeFill="accent4" w:themeFillTint="33"/>
          </w:tcPr>
          <w:p w14:paraId="61427981" w14:textId="77777777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분류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4E3C2A85" w14:textId="77777777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항목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7538164A" w14:textId="665F9839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유스케이스 ID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03BC1D42" w14:textId="77777777" w:rsidR="003B0191" w:rsidRPr="003D6F3D" w:rsidRDefault="003B0191" w:rsidP="0011276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 w:themeColor="text1"/>
              </w:rPr>
              <w:t>시험 ID</w:t>
            </w:r>
          </w:p>
        </w:tc>
      </w:tr>
      <w:tr w:rsidR="005F4A95" w:rsidRPr="003D6F3D" w14:paraId="3E96C83B" w14:textId="77777777" w:rsidTr="00112769">
        <w:tc>
          <w:tcPr>
            <w:tcW w:w="2254" w:type="dxa"/>
            <w:vMerge w:val="restart"/>
            <w:vAlign w:val="center"/>
          </w:tcPr>
          <w:p w14:paraId="3D776F3B" w14:textId="6C53135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Messaging Subsystem </w:t>
            </w:r>
          </w:p>
        </w:tc>
        <w:tc>
          <w:tcPr>
            <w:tcW w:w="2254" w:type="dxa"/>
            <w:vAlign w:val="center"/>
          </w:tcPr>
          <w:p w14:paraId="29F2FB22" w14:textId="1F3B4094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2254" w:type="dxa"/>
            <w:vAlign w:val="center"/>
          </w:tcPr>
          <w:p w14:paraId="699912E1" w14:textId="53655BC9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2254" w:type="dxa"/>
            <w:vAlign w:val="center"/>
          </w:tcPr>
          <w:p w14:paraId="30761F2D" w14:textId="727F0C6D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AT-101</w:t>
            </w:r>
          </w:p>
        </w:tc>
      </w:tr>
      <w:tr w:rsidR="005F4A95" w:rsidRPr="003D6F3D" w14:paraId="358C011D" w14:textId="77777777" w:rsidTr="00AF5A6D">
        <w:tc>
          <w:tcPr>
            <w:tcW w:w="2254" w:type="dxa"/>
            <w:vMerge/>
            <w:vAlign w:val="center"/>
          </w:tcPr>
          <w:p w14:paraId="398C52D4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7526F39" w14:textId="2A207FD9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2254" w:type="dxa"/>
            <w:vAlign w:val="center"/>
          </w:tcPr>
          <w:p w14:paraId="1081C03E" w14:textId="0F0CACB5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2254" w:type="dxa"/>
            <w:vAlign w:val="center"/>
          </w:tcPr>
          <w:p w14:paraId="5CB8B887" w14:textId="744A6003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AT-102</w:t>
            </w:r>
          </w:p>
        </w:tc>
      </w:tr>
      <w:tr w:rsidR="005F4A95" w:rsidRPr="003D6F3D" w14:paraId="7152CAF8" w14:textId="77777777" w:rsidTr="00AF5A6D">
        <w:tc>
          <w:tcPr>
            <w:tcW w:w="2254" w:type="dxa"/>
            <w:vMerge/>
            <w:vAlign w:val="center"/>
          </w:tcPr>
          <w:p w14:paraId="571388DB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37612CD" w14:textId="087AB98F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2254" w:type="dxa"/>
            <w:vMerge w:val="restart"/>
            <w:vAlign w:val="center"/>
          </w:tcPr>
          <w:p w14:paraId="03BC02C4" w14:textId="64523F22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2254" w:type="dxa"/>
            <w:vAlign w:val="center"/>
          </w:tcPr>
          <w:p w14:paraId="5EC2C6D5" w14:textId="424CF8DB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AT-103</w:t>
            </w:r>
          </w:p>
        </w:tc>
      </w:tr>
      <w:tr w:rsidR="005F4A95" w:rsidRPr="003D6F3D" w14:paraId="34862965" w14:textId="77777777" w:rsidTr="00AF5A6D">
        <w:tc>
          <w:tcPr>
            <w:tcW w:w="2254" w:type="dxa"/>
            <w:vMerge/>
            <w:vAlign w:val="center"/>
          </w:tcPr>
          <w:p w14:paraId="10417406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A0CBB42" w14:textId="4F487D11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2254" w:type="dxa"/>
            <w:vMerge/>
            <w:vAlign w:val="center"/>
          </w:tcPr>
          <w:p w14:paraId="1578ABD8" w14:textId="272389A5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51654147" w14:textId="1DF3CCEA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AT-104</w:t>
            </w:r>
          </w:p>
        </w:tc>
      </w:tr>
      <w:tr w:rsidR="005F4A95" w:rsidRPr="003D6F3D" w14:paraId="6BE1F16B" w14:textId="77777777" w:rsidTr="00AF5A6D">
        <w:tc>
          <w:tcPr>
            <w:tcW w:w="2254" w:type="dxa"/>
            <w:vMerge/>
            <w:vAlign w:val="center"/>
          </w:tcPr>
          <w:p w14:paraId="19EED10D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9D68C87" w14:textId="3E926E6C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2254" w:type="dxa"/>
            <w:vAlign w:val="center"/>
          </w:tcPr>
          <w:p w14:paraId="36DA08B6" w14:textId="2D09014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2254" w:type="dxa"/>
            <w:vAlign w:val="center"/>
          </w:tcPr>
          <w:p w14:paraId="658CF6B9" w14:textId="4D83CE13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AT-105</w:t>
            </w:r>
          </w:p>
        </w:tc>
      </w:tr>
      <w:tr w:rsidR="005F4A95" w:rsidRPr="003D6F3D" w14:paraId="314E141B" w14:textId="77777777" w:rsidTr="00AF5A6D">
        <w:tc>
          <w:tcPr>
            <w:tcW w:w="2254" w:type="dxa"/>
            <w:vMerge w:val="restart"/>
            <w:vAlign w:val="center"/>
          </w:tcPr>
          <w:p w14:paraId="087ACDE5" w14:textId="4A19AB46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2254" w:type="dxa"/>
            <w:vAlign w:val="center"/>
          </w:tcPr>
          <w:p w14:paraId="6A398229" w14:textId="12A2ECCB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2254" w:type="dxa"/>
            <w:vAlign w:val="center"/>
          </w:tcPr>
          <w:p w14:paraId="3B435309" w14:textId="54858658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2254" w:type="dxa"/>
            <w:vAlign w:val="center"/>
          </w:tcPr>
          <w:p w14:paraId="20D54894" w14:textId="217FB6D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AT-201</w:t>
            </w:r>
          </w:p>
        </w:tc>
      </w:tr>
      <w:tr w:rsidR="005F4A95" w:rsidRPr="003D6F3D" w14:paraId="085E78E3" w14:textId="77777777" w:rsidTr="00AF5A6D">
        <w:tc>
          <w:tcPr>
            <w:tcW w:w="2254" w:type="dxa"/>
            <w:vMerge/>
            <w:vAlign w:val="center"/>
          </w:tcPr>
          <w:p w14:paraId="5973F0D6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FEB25B2" w14:textId="0F62ED22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로그인 및 사용자 목록 동기화</w:t>
            </w:r>
          </w:p>
        </w:tc>
        <w:tc>
          <w:tcPr>
            <w:tcW w:w="2254" w:type="dxa"/>
            <w:vMerge w:val="restart"/>
            <w:vAlign w:val="center"/>
          </w:tcPr>
          <w:p w14:paraId="0B120358" w14:textId="3B95F38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2254" w:type="dxa"/>
            <w:vMerge w:val="restart"/>
            <w:vAlign w:val="center"/>
          </w:tcPr>
          <w:p w14:paraId="4D170D1A" w14:textId="02AD50D4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AT-202</w:t>
            </w:r>
          </w:p>
        </w:tc>
      </w:tr>
      <w:tr w:rsidR="005F4A95" w:rsidRPr="003D6F3D" w14:paraId="240CA37F" w14:textId="77777777" w:rsidTr="00AF5A6D">
        <w:tc>
          <w:tcPr>
            <w:tcW w:w="2254" w:type="dxa"/>
            <w:vMerge/>
            <w:vAlign w:val="center"/>
          </w:tcPr>
          <w:p w14:paraId="0AF703EB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415DF87B" w14:textId="612FEC78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화면 사용자 목록 조회 및 검색</w:t>
            </w:r>
          </w:p>
        </w:tc>
        <w:tc>
          <w:tcPr>
            <w:tcW w:w="2254" w:type="dxa"/>
            <w:vMerge/>
            <w:vAlign w:val="center"/>
          </w:tcPr>
          <w:p w14:paraId="4D1263AB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Merge/>
            <w:vAlign w:val="center"/>
          </w:tcPr>
          <w:p w14:paraId="558680EB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17CA301F" w14:textId="77777777" w:rsidTr="00AF5A6D">
        <w:tc>
          <w:tcPr>
            <w:tcW w:w="2254" w:type="dxa"/>
            <w:vMerge/>
            <w:vAlign w:val="center"/>
          </w:tcPr>
          <w:p w14:paraId="61CDD12B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2FDE3C35" w14:textId="068F9D80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  <w:tc>
          <w:tcPr>
            <w:tcW w:w="2254" w:type="dxa"/>
            <w:vAlign w:val="center"/>
          </w:tcPr>
          <w:p w14:paraId="7BB89212" w14:textId="4E027802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2254" w:type="dxa"/>
            <w:vAlign w:val="center"/>
          </w:tcPr>
          <w:p w14:paraId="72C8AE0D" w14:textId="4FC2B7E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AT-203</w:t>
            </w:r>
          </w:p>
        </w:tc>
      </w:tr>
      <w:tr w:rsidR="005F4A95" w:rsidRPr="003D6F3D" w14:paraId="17D99BD7" w14:textId="77777777" w:rsidTr="00AF5A6D">
        <w:tc>
          <w:tcPr>
            <w:tcW w:w="2254" w:type="dxa"/>
            <w:vAlign w:val="center"/>
          </w:tcPr>
          <w:p w14:paraId="04A1D2CE" w14:textId="55CC7EF6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2254" w:type="dxa"/>
            <w:vAlign w:val="center"/>
          </w:tcPr>
          <w:p w14:paraId="4F20E920" w14:textId="4E99EC2D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파일 첨부 및 다운로드</w:t>
            </w:r>
          </w:p>
        </w:tc>
        <w:tc>
          <w:tcPr>
            <w:tcW w:w="2254" w:type="dxa"/>
            <w:vAlign w:val="center"/>
          </w:tcPr>
          <w:p w14:paraId="3C9C449F" w14:textId="7C15D4DB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2254" w:type="dxa"/>
            <w:vAlign w:val="center"/>
          </w:tcPr>
          <w:p w14:paraId="520152FD" w14:textId="6C93E1BF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AT-301</w:t>
            </w:r>
          </w:p>
        </w:tc>
      </w:tr>
      <w:tr w:rsidR="005F4A95" w:rsidRPr="003D6F3D" w14:paraId="6A731EB1" w14:textId="77777777" w:rsidTr="00AF5A6D">
        <w:tc>
          <w:tcPr>
            <w:tcW w:w="2254" w:type="dxa"/>
            <w:vMerge w:val="restart"/>
            <w:vAlign w:val="center"/>
          </w:tcPr>
          <w:p w14:paraId="7976522A" w14:textId="212F77BD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2254" w:type="dxa"/>
            <w:vAlign w:val="center"/>
          </w:tcPr>
          <w:p w14:paraId="4B3AFD08" w14:textId="0206486D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지도 검색 및 리스트 동기화</w:t>
            </w:r>
          </w:p>
        </w:tc>
        <w:tc>
          <w:tcPr>
            <w:tcW w:w="2254" w:type="dxa"/>
            <w:vMerge w:val="restart"/>
            <w:vAlign w:val="center"/>
          </w:tcPr>
          <w:p w14:paraId="310A0BC7" w14:textId="004856E6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2254" w:type="dxa"/>
            <w:vAlign w:val="center"/>
          </w:tcPr>
          <w:p w14:paraId="69728C09" w14:textId="723A686E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AT-401</w:t>
            </w:r>
          </w:p>
        </w:tc>
      </w:tr>
      <w:tr w:rsidR="005F4A95" w:rsidRPr="003D6F3D" w14:paraId="530F783B" w14:textId="77777777" w:rsidTr="00AF5A6D">
        <w:tc>
          <w:tcPr>
            <w:tcW w:w="2254" w:type="dxa"/>
            <w:vMerge/>
            <w:vAlign w:val="center"/>
          </w:tcPr>
          <w:p w14:paraId="1D17DE78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37BE621C" w14:textId="46153B6A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장소 선택 및 대화방 공유</w:t>
            </w:r>
          </w:p>
        </w:tc>
        <w:tc>
          <w:tcPr>
            <w:tcW w:w="2254" w:type="dxa"/>
            <w:vMerge/>
            <w:vAlign w:val="center"/>
          </w:tcPr>
          <w:p w14:paraId="1DC68EB6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Align w:val="center"/>
          </w:tcPr>
          <w:p w14:paraId="655D9AFB" w14:textId="5B6F1A61" w:rsidR="005F4A95" w:rsidRPr="003D6F3D" w:rsidRDefault="00B03E21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AT-402, AT-403</w:t>
            </w:r>
          </w:p>
        </w:tc>
      </w:tr>
      <w:tr w:rsidR="005F4A95" w:rsidRPr="003D6F3D" w14:paraId="7D4EFFD9" w14:textId="77777777" w:rsidTr="00AF5A6D">
        <w:tc>
          <w:tcPr>
            <w:tcW w:w="2254" w:type="dxa"/>
            <w:vMerge w:val="restart"/>
            <w:vAlign w:val="center"/>
          </w:tcPr>
          <w:p w14:paraId="64EBA5B7" w14:textId="3511555E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2254" w:type="dxa"/>
            <w:vAlign w:val="center"/>
          </w:tcPr>
          <w:p w14:paraId="3F4148EE" w14:textId="379525BB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2254" w:type="dxa"/>
            <w:vMerge w:val="restart"/>
            <w:vAlign w:val="center"/>
          </w:tcPr>
          <w:p w14:paraId="46979812" w14:textId="45C52A9D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2254" w:type="dxa"/>
            <w:vMerge w:val="restart"/>
            <w:vAlign w:val="center"/>
          </w:tcPr>
          <w:p w14:paraId="40B1BA90" w14:textId="3800AB6B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3D6F3D">
              <w:rPr>
                <w:rFonts w:ascii="맑은 고딕" w:eastAsia="맑은 고딕" w:hAnsi="맑은 고딕" w:hint="eastAsia"/>
              </w:rPr>
              <w:t>AT-501</w:t>
            </w:r>
          </w:p>
        </w:tc>
      </w:tr>
      <w:tr w:rsidR="005F4A95" w:rsidRPr="003D6F3D" w14:paraId="1A65B7AA" w14:textId="77777777" w:rsidTr="00627AC7">
        <w:tc>
          <w:tcPr>
            <w:tcW w:w="2254" w:type="dxa"/>
            <w:vMerge/>
          </w:tcPr>
          <w:p w14:paraId="4A1D51E4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61DB6A2C" w14:textId="6FD547B4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2254" w:type="dxa"/>
            <w:vMerge/>
          </w:tcPr>
          <w:p w14:paraId="39850BBA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Merge/>
          </w:tcPr>
          <w:p w14:paraId="401FAE12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 w:rsidR="005F4A95" w:rsidRPr="003D6F3D" w14:paraId="2ADC448F" w14:textId="77777777" w:rsidTr="00627AC7">
        <w:tc>
          <w:tcPr>
            <w:tcW w:w="2254" w:type="dxa"/>
            <w:vMerge/>
          </w:tcPr>
          <w:p w14:paraId="561EDC30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254" w:type="dxa"/>
            <w:vAlign w:val="center"/>
          </w:tcPr>
          <w:p w14:paraId="78F1F613" w14:textId="642CBD40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2254" w:type="dxa"/>
            <w:vMerge/>
          </w:tcPr>
          <w:p w14:paraId="757A3288" w14:textId="77777777" w:rsidR="005F4A95" w:rsidRPr="003D6F3D" w:rsidRDefault="005F4A95" w:rsidP="005F4A95">
            <w:pPr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  <w:vMerge/>
          </w:tcPr>
          <w:p w14:paraId="6BF18084" w14:textId="77777777" w:rsidR="005F4A95" w:rsidRPr="003D6F3D" w:rsidRDefault="005F4A95" w:rsidP="005F4A95">
            <w:pPr>
              <w:spacing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 w14:paraId="536F7D99" w14:textId="2BB70040" w:rsidR="00732A79" w:rsidRPr="003D6F3D" w:rsidRDefault="008C72C1">
      <w:pPr>
        <w:pStyle w:val="2"/>
        <w:spacing w:line="240" w:lineRule="auto"/>
      </w:pPr>
      <w:bookmarkStart w:id="4" w:name="_heading=h.1zgz1o6jmyge" w:colFirst="0" w:colLast="0"/>
      <w:bookmarkEnd w:id="4"/>
      <w:r w:rsidRPr="003D6F3D">
        <w:t xml:space="preserve">3. </w:t>
      </w:r>
      <w:r w:rsidR="003B0191" w:rsidRPr="003D6F3D">
        <w:rPr>
          <w:rFonts w:hint="eastAsia"/>
        </w:rPr>
        <w:t>세부 접근 방법</w:t>
      </w:r>
    </w:p>
    <w:p w14:paraId="77323C1B" w14:textId="08E601C3" w:rsidR="00732A79" w:rsidRPr="003D6F3D" w:rsidRDefault="008C72C1">
      <w:pPr>
        <w:pStyle w:val="3"/>
        <w:spacing w:line="240" w:lineRule="auto"/>
      </w:pPr>
      <w:bookmarkStart w:id="5" w:name="_heading=h.7nkxiz1dz2z0" w:colFirst="0" w:colLast="0"/>
      <w:bookmarkEnd w:id="5"/>
      <w:r w:rsidRPr="003D6F3D">
        <w:t xml:space="preserve">3.1 </w:t>
      </w:r>
      <w:r w:rsidR="003B0191" w:rsidRPr="003D6F3D">
        <w:rPr>
          <w:rFonts w:hint="eastAsia"/>
        </w:rPr>
        <w:t>단위 시험</w:t>
      </w:r>
    </w:p>
    <w:tbl>
      <w:tblPr>
        <w:tblStyle w:val="affffffff4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559"/>
        <w:gridCol w:w="1276"/>
        <w:gridCol w:w="1418"/>
        <w:gridCol w:w="3761"/>
      </w:tblGrid>
      <w:tr w:rsidR="00732A79" w:rsidRPr="003D6F3D" w14:paraId="6E596014" w14:textId="77777777" w:rsidTr="007168D6">
        <w:tc>
          <w:tcPr>
            <w:tcW w:w="1271" w:type="dxa"/>
            <w:shd w:val="clear" w:color="auto" w:fill="DAE9F7"/>
            <w:vAlign w:val="center"/>
          </w:tcPr>
          <w:p w14:paraId="5D38DCBB" w14:textId="77777777" w:rsidR="00732A79" w:rsidRPr="003D6F3D" w:rsidRDefault="008C72C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6978D4C3" w14:textId="42858820" w:rsidR="00732A79" w:rsidRPr="003D6F3D" w:rsidRDefault="003B019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1276" w:type="dxa"/>
            <w:shd w:val="clear" w:color="auto" w:fill="DAE9F7"/>
            <w:vAlign w:val="center"/>
          </w:tcPr>
          <w:p w14:paraId="5B872D15" w14:textId="6B62F545" w:rsidR="00732A79" w:rsidRPr="003D6F3D" w:rsidRDefault="003B019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 xml:space="preserve">시험 </w:t>
            </w: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418" w:type="dxa"/>
            <w:shd w:val="clear" w:color="auto" w:fill="DAE9F7"/>
            <w:vAlign w:val="center"/>
          </w:tcPr>
          <w:p w14:paraId="6BD95C36" w14:textId="36AF8088" w:rsidR="00732A79" w:rsidRPr="003D6F3D" w:rsidRDefault="003B019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사용기법</w:t>
            </w:r>
          </w:p>
        </w:tc>
        <w:tc>
          <w:tcPr>
            <w:tcW w:w="3761" w:type="dxa"/>
            <w:shd w:val="clear" w:color="auto" w:fill="CAEDFB"/>
            <w:vAlign w:val="center"/>
          </w:tcPr>
          <w:p w14:paraId="5D1449A0" w14:textId="77777777" w:rsidR="00732A79" w:rsidRPr="003D6F3D" w:rsidRDefault="008C72C1" w:rsidP="00D621AD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7168D6" w:rsidRPr="003D6F3D" w14:paraId="4DC8DE9C" w14:textId="77777777" w:rsidTr="007168D6">
        <w:tc>
          <w:tcPr>
            <w:tcW w:w="1271" w:type="dxa"/>
            <w:vMerge w:val="restart"/>
            <w:vAlign w:val="center"/>
          </w:tcPr>
          <w:p w14:paraId="75C7E11D" w14:textId="5DCC63C2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18"/>
                <w:szCs w:val="18"/>
                <w:lang w:val="en-US"/>
              </w:rPr>
              <w:t>Messaging Subsystem</w:t>
            </w:r>
          </w:p>
        </w:tc>
        <w:tc>
          <w:tcPr>
            <w:tcW w:w="1559" w:type="dxa"/>
            <w:vAlign w:val="center"/>
          </w:tcPr>
          <w:p w14:paraId="10140D80" w14:textId="057B22E8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1276" w:type="dxa"/>
            <w:vAlign w:val="center"/>
          </w:tcPr>
          <w:p w14:paraId="6C5693A1" w14:textId="3B72C05F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TC02 일체</w:t>
            </w:r>
          </w:p>
        </w:tc>
        <w:tc>
          <w:tcPr>
            <w:tcW w:w="1418" w:type="dxa"/>
            <w:vAlign w:val="center"/>
          </w:tcPr>
          <w:p w14:paraId="506A872A" w14:textId="73FA5381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21D043E1" w14:textId="4DC6E265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사용자가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정상적으로 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다른 사용자를 검색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할 수 있는지 확인한다.</w:t>
            </w:r>
          </w:p>
        </w:tc>
      </w:tr>
      <w:tr w:rsidR="007168D6" w:rsidRPr="003D6F3D" w14:paraId="54862A28" w14:textId="77777777" w:rsidTr="007168D6">
        <w:tc>
          <w:tcPr>
            <w:tcW w:w="1271" w:type="dxa"/>
            <w:vMerge/>
            <w:vAlign w:val="center"/>
          </w:tcPr>
          <w:p w14:paraId="2E10F8A4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C1F699E" w14:textId="4C638FC9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대화방 생성</w:t>
            </w:r>
          </w:p>
        </w:tc>
        <w:tc>
          <w:tcPr>
            <w:tcW w:w="1276" w:type="dxa"/>
            <w:vAlign w:val="center"/>
          </w:tcPr>
          <w:p w14:paraId="3C23BB86" w14:textId="4BF19245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TC04 일체</w:t>
            </w:r>
          </w:p>
        </w:tc>
        <w:tc>
          <w:tcPr>
            <w:tcW w:w="1418" w:type="dxa"/>
            <w:vAlign w:val="center"/>
          </w:tcPr>
          <w:p w14:paraId="41DDD773" w14:textId="1FFCE55F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769F3376" w14:textId="65936E64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사용자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가 다른 사용자를 선택 후 정상적으로 대화방을 생성하는지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확인한다.</w:t>
            </w:r>
          </w:p>
        </w:tc>
      </w:tr>
      <w:tr w:rsidR="007168D6" w:rsidRPr="003D6F3D" w14:paraId="649A0155" w14:textId="77777777" w:rsidTr="007168D6">
        <w:tc>
          <w:tcPr>
            <w:tcW w:w="1271" w:type="dxa"/>
            <w:vMerge/>
            <w:vAlign w:val="center"/>
          </w:tcPr>
          <w:p w14:paraId="3A0C16C6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CD28663" w14:textId="7A892F74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1276" w:type="dxa"/>
            <w:vAlign w:val="center"/>
          </w:tcPr>
          <w:p w14:paraId="337A89B7" w14:textId="4C487B68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TC06 일체</w:t>
            </w:r>
          </w:p>
        </w:tc>
        <w:tc>
          <w:tcPr>
            <w:tcW w:w="1418" w:type="dxa"/>
            <w:vAlign w:val="center"/>
          </w:tcPr>
          <w:p w14:paraId="7F01EDCB" w14:textId="06529BDE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080C8D6B" w14:textId="3D1C6E73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사용자가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정상적으로 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다른 사용자를 초대할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수 있는지 확인한다</w:t>
            </w:r>
            <w:r w:rsidR="005D20F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.</w:t>
            </w:r>
          </w:p>
        </w:tc>
      </w:tr>
      <w:tr w:rsidR="007168D6" w:rsidRPr="003D6F3D" w14:paraId="24DA6316" w14:textId="77777777" w:rsidTr="007168D6">
        <w:tc>
          <w:tcPr>
            <w:tcW w:w="1271" w:type="dxa"/>
            <w:vMerge/>
            <w:vAlign w:val="center"/>
          </w:tcPr>
          <w:p w14:paraId="03321451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3421343" w14:textId="7860789F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276" w:type="dxa"/>
            <w:vAlign w:val="center"/>
          </w:tcPr>
          <w:p w14:paraId="08E9AEC9" w14:textId="45D975F8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TC05 일체</w:t>
            </w:r>
          </w:p>
        </w:tc>
        <w:tc>
          <w:tcPr>
            <w:tcW w:w="1418" w:type="dxa"/>
            <w:vAlign w:val="center"/>
          </w:tcPr>
          <w:p w14:paraId="07E31D67" w14:textId="4CB7B2B1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2EEBBDBA" w14:textId="5785C8A4" w:rsidR="007168D6" w:rsidRPr="003D6F3D" w:rsidRDefault="005D20FD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대화방을 나가고, 이를</w:t>
            </w:r>
            <w:r w:rsidR="008A521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사용자 화면을 통해</w:t>
            </w:r>
            <w:r w:rsidR="007168D6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정상적으로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r w:rsidR="008A521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표시하는 지</w:t>
            </w:r>
            <w:r w:rsidR="007168D6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확인한다.</w:t>
            </w:r>
          </w:p>
        </w:tc>
      </w:tr>
      <w:tr w:rsidR="007168D6" w:rsidRPr="003D6F3D" w14:paraId="5563B5E3" w14:textId="77777777" w:rsidTr="007168D6">
        <w:tc>
          <w:tcPr>
            <w:tcW w:w="1271" w:type="dxa"/>
            <w:vMerge/>
            <w:vAlign w:val="center"/>
          </w:tcPr>
          <w:p w14:paraId="691806A6" w14:textId="77777777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9C40F54" w14:textId="05265F61" w:rsidR="007168D6" w:rsidRPr="003D6F3D" w:rsidRDefault="007168D6" w:rsidP="007168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텍스트 메시지 전송</w:t>
            </w:r>
          </w:p>
        </w:tc>
        <w:tc>
          <w:tcPr>
            <w:tcW w:w="1276" w:type="dxa"/>
            <w:vAlign w:val="center"/>
          </w:tcPr>
          <w:p w14:paraId="518D017A" w14:textId="7DBFF4A9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TC03 일체</w:t>
            </w:r>
          </w:p>
        </w:tc>
        <w:tc>
          <w:tcPr>
            <w:tcW w:w="1418" w:type="dxa"/>
            <w:vAlign w:val="center"/>
          </w:tcPr>
          <w:p w14:paraId="297E77BE" w14:textId="29E3BBBA" w:rsidR="007168D6" w:rsidRPr="003D6F3D" w:rsidRDefault="007168D6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73C4865E" w14:textId="0B1B7C8C" w:rsidR="007168D6" w:rsidRPr="003D6F3D" w:rsidRDefault="005D20FD" w:rsidP="007168D6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메시지 전송 시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생성한 메시지를 세션 스토리지에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저장하고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, 다른 사용자에게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</w:t>
            </w:r>
            <w:r w:rsidR="007168D6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전달하는지 확인</w:t>
            </w:r>
            <w:r w:rsidR="007168D6"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한다.</w:t>
            </w:r>
          </w:p>
        </w:tc>
      </w:tr>
      <w:tr w:rsidR="008A521A" w:rsidRPr="003D6F3D" w14:paraId="2B5321D5" w14:textId="77777777" w:rsidTr="008A521A">
        <w:tc>
          <w:tcPr>
            <w:tcW w:w="1271" w:type="dxa"/>
            <w:vMerge w:val="restart"/>
            <w:vAlign w:val="center"/>
          </w:tcPr>
          <w:p w14:paraId="69093213" w14:textId="28D5A8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User Authentication Subsystem</w:t>
            </w:r>
          </w:p>
        </w:tc>
        <w:tc>
          <w:tcPr>
            <w:tcW w:w="1559" w:type="dxa"/>
          </w:tcPr>
          <w:p w14:paraId="20D2F445" w14:textId="4890E54A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회원가입 및 로그인 인증</w:t>
            </w:r>
          </w:p>
        </w:tc>
        <w:tc>
          <w:tcPr>
            <w:tcW w:w="1276" w:type="dxa"/>
            <w:vAlign w:val="center"/>
          </w:tcPr>
          <w:p w14:paraId="57F1CE16" w14:textId="696531D1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TC01 일체</w:t>
            </w:r>
          </w:p>
        </w:tc>
        <w:tc>
          <w:tcPr>
            <w:tcW w:w="1418" w:type="dxa"/>
            <w:vAlign w:val="center"/>
          </w:tcPr>
          <w:p w14:paraId="727C05B8" w14:textId="3787DAA4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1AF45AFB" w14:textId="2C6F444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정확한 정보로만 가입 및 로그인이 가능한지 확인한다.</w:t>
            </w:r>
          </w:p>
        </w:tc>
      </w:tr>
      <w:tr w:rsidR="008A521A" w:rsidRPr="003D6F3D" w14:paraId="25B570E9" w14:textId="77777777" w:rsidTr="008A521A">
        <w:tc>
          <w:tcPr>
            <w:tcW w:w="1271" w:type="dxa"/>
            <w:vMerge/>
            <w:vAlign w:val="center"/>
          </w:tcPr>
          <w:p w14:paraId="689CF201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7FD0493" w14:textId="79B930B4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관리자 로그인 및 사용자 목록 동기화</w:t>
            </w:r>
          </w:p>
        </w:tc>
        <w:tc>
          <w:tcPr>
            <w:tcW w:w="1276" w:type="dxa"/>
            <w:vMerge w:val="restart"/>
            <w:vAlign w:val="center"/>
          </w:tcPr>
          <w:p w14:paraId="70A5710A" w14:textId="7D36E26D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TC10 일체</w:t>
            </w:r>
          </w:p>
        </w:tc>
        <w:tc>
          <w:tcPr>
            <w:tcW w:w="1418" w:type="dxa"/>
            <w:vMerge w:val="restart"/>
            <w:vAlign w:val="center"/>
          </w:tcPr>
          <w:p w14:paraId="15EE6D38" w14:textId="71DB904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76E0B610" w14:textId="670A511B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관리자가 로그인 시, 관리자 화면으로 이동하는 지와, 사용자 검색 및 조회가 정상적으로 작동하는지 확인한다.</w:t>
            </w:r>
          </w:p>
        </w:tc>
      </w:tr>
      <w:tr w:rsidR="008A521A" w:rsidRPr="003D6F3D" w14:paraId="33C83076" w14:textId="77777777" w:rsidTr="008A521A">
        <w:tc>
          <w:tcPr>
            <w:tcW w:w="1271" w:type="dxa"/>
            <w:vMerge/>
            <w:vAlign w:val="center"/>
          </w:tcPr>
          <w:p w14:paraId="0238C541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6F3FE57" w14:textId="508E6E03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관리자 화면 사용자 목록 조회 및 검색</w:t>
            </w:r>
          </w:p>
        </w:tc>
        <w:tc>
          <w:tcPr>
            <w:tcW w:w="1276" w:type="dxa"/>
            <w:vMerge/>
            <w:vAlign w:val="center"/>
          </w:tcPr>
          <w:p w14:paraId="6971447E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14:paraId="395D9467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761" w:type="dxa"/>
            <w:vMerge/>
          </w:tcPr>
          <w:p w14:paraId="56130C35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A521A" w:rsidRPr="003D6F3D" w14:paraId="6ABDB67A" w14:textId="77777777" w:rsidTr="00194D52">
        <w:tc>
          <w:tcPr>
            <w:tcW w:w="1271" w:type="dxa"/>
            <w:vMerge/>
            <w:vAlign w:val="center"/>
          </w:tcPr>
          <w:p w14:paraId="62BC2CE5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81339C3" w14:textId="031F566A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회원 탈퇴</w:t>
            </w:r>
          </w:p>
        </w:tc>
        <w:tc>
          <w:tcPr>
            <w:tcW w:w="1276" w:type="dxa"/>
            <w:vAlign w:val="center"/>
          </w:tcPr>
          <w:p w14:paraId="449BCF3F" w14:textId="650C4DF3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TC11 일체</w:t>
            </w:r>
          </w:p>
        </w:tc>
        <w:tc>
          <w:tcPr>
            <w:tcW w:w="1418" w:type="dxa"/>
            <w:vAlign w:val="center"/>
          </w:tcPr>
          <w:p w14:paraId="286A82D3" w14:textId="0F3AF7A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</w:tcPr>
          <w:p w14:paraId="19299173" w14:textId="5AFCB739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관리자가 회원 탈퇴 시, 해당 사용자가 삭제되는 지 확인한다.</w:t>
            </w:r>
          </w:p>
        </w:tc>
      </w:tr>
      <w:tr w:rsidR="008A521A" w:rsidRPr="003D6F3D" w14:paraId="27D5D8CA" w14:textId="77777777" w:rsidTr="008A521A">
        <w:tc>
          <w:tcPr>
            <w:tcW w:w="1271" w:type="dxa"/>
            <w:vAlign w:val="center"/>
          </w:tcPr>
          <w:p w14:paraId="676FD0A7" w14:textId="0F62771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File Processing Subsystem</w:t>
            </w:r>
          </w:p>
        </w:tc>
        <w:tc>
          <w:tcPr>
            <w:tcW w:w="1559" w:type="dxa"/>
            <w:vAlign w:val="center"/>
          </w:tcPr>
          <w:p w14:paraId="47A478D3" w14:textId="7A509532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파일 첨부 및 다운로드</w:t>
            </w:r>
          </w:p>
        </w:tc>
        <w:tc>
          <w:tcPr>
            <w:tcW w:w="1276" w:type="dxa"/>
            <w:vAlign w:val="center"/>
          </w:tcPr>
          <w:p w14:paraId="0BBC0E8C" w14:textId="0E8B74BB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TC08 일체</w:t>
            </w:r>
          </w:p>
        </w:tc>
        <w:tc>
          <w:tcPr>
            <w:tcW w:w="1418" w:type="dxa"/>
            <w:vAlign w:val="center"/>
          </w:tcPr>
          <w:p w14:paraId="4886C6CF" w14:textId="643C28F8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Align w:val="center"/>
          </w:tcPr>
          <w:p w14:paraId="7585C4A5" w14:textId="7012AA9F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파일 전송 시, 업로드 및 다운로드가 정상적으로 작동하는지 확인한다.</w:t>
            </w:r>
          </w:p>
        </w:tc>
      </w:tr>
      <w:tr w:rsidR="008A521A" w:rsidRPr="003D6F3D" w14:paraId="02A6984B" w14:textId="77777777" w:rsidTr="008A521A">
        <w:tc>
          <w:tcPr>
            <w:tcW w:w="1271" w:type="dxa"/>
            <w:vMerge w:val="restart"/>
            <w:vAlign w:val="center"/>
          </w:tcPr>
          <w:p w14:paraId="2120F3A7" w14:textId="73E5553B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Map API </w:t>
            </w: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lastRenderedPageBreak/>
              <w:t>Subsystem</w:t>
            </w:r>
          </w:p>
        </w:tc>
        <w:tc>
          <w:tcPr>
            <w:tcW w:w="1559" w:type="dxa"/>
          </w:tcPr>
          <w:p w14:paraId="08301EAB" w14:textId="2F7BC854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lastRenderedPageBreak/>
              <w:t xml:space="preserve">지도 검색 및 </w:t>
            </w:r>
            <w:r w:rsidRPr="003D6F3D">
              <w:rPr>
                <w:rFonts w:ascii="맑은 고딕" w:eastAsia="맑은 고딕" w:hAnsi="맑은 고딕" w:hint="eastAsia"/>
              </w:rPr>
              <w:lastRenderedPageBreak/>
              <w:t>리스트 동기화</w:t>
            </w:r>
          </w:p>
        </w:tc>
        <w:tc>
          <w:tcPr>
            <w:tcW w:w="1276" w:type="dxa"/>
            <w:vMerge w:val="restart"/>
            <w:vAlign w:val="center"/>
          </w:tcPr>
          <w:p w14:paraId="39154729" w14:textId="6CC7C0E2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lastRenderedPageBreak/>
              <w:t>TC07 일체</w:t>
            </w:r>
          </w:p>
        </w:tc>
        <w:tc>
          <w:tcPr>
            <w:tcW w:w="1418" w:type="dxa"/>
            <w:vMerge w:val="restart"/>
            <w:vAlign w:val="center"/>
          </w:tcPr>
          <w:p w14:paraId="0057BCDA" w14:textId="72FCA7BA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40F49937" w14:textId="4B1AC57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지도 검색 및 다른 사용자에게 공유가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lastRenderedPageBreak/>
              <w:t xml:space="preserve">정상적으로 </w:t>
            </w:r>
            <w:r w:rsidR="0070379B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작동하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는지 확인한다.</w:t>
            </w:r>
          </w:p>
        </w:tc>
      </w:tr>
      <w:tr w:rsidR="008A521A" w:rsidRPr="003D6F3D" w14:paraId="244FC71B" w14:textId="77777777" w:rsidTr="008A521A">
        <w:tc>
          <w:tcPr>
            <w:tcW w:w="1271" w:type="dxa"/>
            <w:vMerge/>
            <w:vAlign w:val="center"/>
          </w:tcPr>
          <w:p w14:paraId="6EE5A49B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E8C7D7" w14:textId="3AC0F7FC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장소 선택 및 대화방 공유</w:t>
            </w:r>
          </w:p>
        </w:tc>
        <w:tc>
          <w:tcPr>
            <w:tcW w:w="1276" w:type="dxa"/>
            <w:vMerge/>
            <w:vAlign w:val="center"/>
          </w:tcPr>
          <w:p w14:paraId="4F4774EC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Merge/>
            <w:vAlign w:val="center"/>
          </w:tcPr>
          <w:p w14:paraId="035D5848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761" w:type="dxa"/>
            <w:vMerge/>
            <w:vAlign w:val="center"/>
          </w:tcPr>
          <w:p w14:paraId="2F106DC4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A521A" w:rsidRPr="003D6F3D" w14:paraId="1409D983" w14:textId="77777777" w:rsidTr="008A521A">
        <w:tc>
          <w:tcPr>
            <w:tcW w:w="1271" w:type="dxa"/>
            <w:vMerge w:val="restart"/>
            <w:vAlign w:val="center"/>
          </w:tcPr>
          <w:p w14:paraId="4428E4C5" w14:textId="1DFF1E50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AI API Subsystem</w:t>
            </w:r>
          </w:p>
        </w:tc>
        <w:tc>
          <w:tcPr>
            <w:tcW w:w="1559" w:type="dxa"/>
          </w:tcPr>
          <w:p w14:paraId="6FDD2E88" w14:textId="03D8CE09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AI 시스템 상태 검증 및 모델 환경 설정</w:t>
            </w:r>
          </w:p>
        </w:tc>
        <w:tc>
          <w:tcPr>
            <w:tcW w:w="1276" w:type="dxa"/>
            <w:vMerge w:val="restart"/>
            <w:vAlign w:val="center"/>
          </w:tcPr>
          <w:p w14:paraId="134F16DD" w14:textId="779F51AC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TC09 일체</w:t>
            </w:r>
          </w:p>
        </w:tc>
        <w:tc>
          <w:tcPr>
            <w:tcW w:w="1418" w:type="dxa"/>
            <w:vAlign w:val="center"/>
          </w:tcPr>
          <w:p w14:paraId="5C2CCEB6" w14:textId="61BB9184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3E02FF53" w14:textId="0E3E1F29" w:rsidR="008A521A" w:rsidRPr="003D6F3D" w:rsidRDefault="0070379B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AI 질문 및 다른 사용자에게 AI 답변 공유가 정상적으로 작동하는지 확인한다.</w:t>
            </w:r>
          </w:p>
        </w:tc>
      </w:tr>
      <w:tr w:rsidR="008A521A" w:rsidRPr="003D6F3D" w14:paraId="1C8BE19D" w14:textId="77777777" w:rsidTr="008A521A">
        <w:tc>
          <w:tcPr>
            <w:tcW w:w="1271" w:type="dxa"/>
            <w:vMerge/>
            <w:vAlign w:val="center"/>
          </w:tcPr>
          <w:p w14:paraId="383C64E4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FF7603B" w14:textId="2F64D99B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AI 질문</w:t>
            </w:r>
          </w:p>
        </w:tc>
        <w:tc>
          <w:tcPr>
            <w:tcW w:w="1276" w:type="dxa"/>
            <w:vMerge/>
            <w:vAlign w:val="center"/>
          </w:tcPr>
          <w:p w14:paraId="5033BCBB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BDC312A" w14:textId="73CA5409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79571349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A521A" w:rsidRPr="003D6F3D" w14:paraId="0E8E21B7" w14:textId="77777777" w:rsidTr="008A521A">
        <w:tc>
          <w:tcPr>
            <w:tcW w:w="1271" w:type="dxa"/>
            <w:vMerge/>
            <w:vAlign w:val="center"/>
          </w:tcPr>
          <w:p w14:paraId="52F7C09B" w14:textId="77777777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5A4E0BD" w14:textId="4AFCDAD6" w:rsidR="008A521A" w:rsidRPr="003D6F3D" w:rsidRDefault="008A521A" w:rsidP="008A52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</w:rPr>
              <w:t>AI 프롬프트 정보 대화방 공유</w:t>
            </w:r>
          </w:p>
        </w:tc>
        <w:tc>
          <w:tcPr>
            <w:tcW w:w="1276" w:type="dxa"/>
            <w:vMerge/>
            <w:vAlign w:val="center"/>
          </w:tcPr>
          <w:p w14:paraId="214E71C1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96EAA57" w14:textId="3406CA5E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0589B269" w14:textId="77777777" w:rsidR="008A521A" w:rsidRPr="003D6F3D" w:rsidRDefault="008A521A" w:rsidP="008A521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27361462" w14:textId="5C92DCAA" w:rsidR="00732A79" w:rsidRPr="003D6F3D" w:rsidRDefault="008C72C1">
      <w:pPr>
        <w:pStyle w:val="3"/>
      </w:pPr>
      <w:r w:rsidRPr="003D6F3D">
        <w:t xml:space="preserve">3.2 </w:t>
      </w:r>
      <w:r w:rsidR="00A2058E" w:rsidRPr="003D6F3D">
        <w:rPr>
          <w:rFonts w:hint="eastAsia"/>
        </w:rPr>
        <w:t>통합 시험</w:t>
      </w:r>
    </w:p>
    <w:tbl>
      <w:tblPr>
        <w:tblW w:w="9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559"/>
        <w:gridCol w:w="1418"/>
        <w:gridCol w:w="1276"/>
        <w:gridCol w:w="3761"/>
      </w:tblGrid>
      <w:tr w:rsidR="00A2058E" w:rsidRPr="003D6F3D" w14:paraId="1B054E7D" w14:textId="77777777" w:rsidTr="000E31D1">
        <w:tc>
          <w:tcPr>
            <w:tcW w:w="1271" w:type="dxa"/>
            <w:shd w:val="clear" w:color="auto" w:fill="DAE9F7"/>
            <w:vAlign w:val="center"/>
          </w:tcPr>
          <w:p w14:paraId="5A850614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3C470EF9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1418" w:type="dxa"/>
            <w:shd w:val="clear" w:color="auto" w:fill="DAE9F7"/>
            <w:vAlign w:val="center"/>
          </w:tcPr>
          <w:p w14:paraId="0D163AE8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 xml:space="preserve">시험 </w:t>
            </w: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276" w:type="dxa"/>
            <w:shd w:val="clear" w:color="auto" w:fill="DAE9F7"/>
            <w:vAlign w:val="center"/>
          </w:tcPr>
          <w:p w14:paraId="28DE7E98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20"/>
                <w:szCs w:val="20"/>
              </w:rPr>
              <w:t>사용기법</w:t>
            </w:r>
          </w:p>
        </w:tc>
        <w:tc>
          <w:tcPr>
            <w:tcW w:w="3761" w:type="dxa"/>
            <w:shd w:val="clear" w:color="auto" w:fill="CAEDFB"/>
            <w:vAlign w:val="center"/>
          </w:tcPr>
          <w:p w14:paraId="7AAB5C6A" w14:textId="77777777" w:rsidR="00A2058E" w:rsidRPr="003D6F3D" w:rsidRDefault="00A2058E" w:rsidP="00627AC7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80579F" w:rsidRPr="003D6F3D" w14:paraId="08E1C174" w14:textId="77777777" w:rsidTr="00194D52">
        <w:tc>
          <w:tcPr>
            <w:tcW w:w="1271" w:type="dxa"/>
            <w:vMerge w:val="restart"/>
            <w:vAlign w:val="center"/>
          </w:tcPr>
          <w:p w14:paraId="35A0CE2E" w14:textId="737C4082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Messaging Subsystem</w:t>
            </w:r>
          </w:p>
        </w:tc>
        <w:tc>
          <w:tcPr>
            <w:tcW w:w="1559" w:type="dxa"/>
            <w:vAlign w:val="center"/>
          </w:tcPr>
          <w:p w14:paraId="75127A19" w14:textId="7D063A2C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사용자 조회 및 검색</w:t>
            </w:r>
          </w:p>
        </w:tc>
        <w:tc>
          <w:tcPr>
            <w:tcW w:w="1418" w:type="dxa"/>
            <w:vMerge w:val="restart"/>
            <w:vAlign w:val="center"/>
          </w:tcPr>
          <w:p w14:paraId="60E3048B" w14:textId="4EBA7242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IT-01</w:t>
            </w:r>
          </w:p>
        </w:tc>
        <w:tc>
          <w:tcPr>
            <w:tcW w:w="1276" w:type="dxa"/>
            <w:vAlign w:val="center"/>
          </w:tcPr>
          <w:p w14:paraId="00324542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239792A6" w14:textId="24D18737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사용자가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다른 사용자를 검색 후, 대화방을 생성하여, 메시지</w:t>
            </w:r>
            <w:r w:rsidR="0046630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를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전송</w:t>
            </w:r>
            <w:r w:rsidR="0046630A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하고, 다른 사용자를 대화방에 초대하거나, 대화방을 나가는 절차를 수행함에 있어, 각 단위 기능들이 유기적으로 연결되어 동작하는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지 확인한다.</w:t>
            </w:r>
          </w:p>
        </w:tc>
      </w:tr>
      <w:tr w:rsidR="0080579F" w:rsidRPr="003D6F3D" w14:paraId="5A3D6855" w14:textId="77777777" w:rsidTr="0080579F">
        <w:tc>
          <w:tcPr>
            <w:tcW w:w="1271" w:type="dxa"/>
            <w:vMerge/>
            <w:vAlign w:val="center"/>
          </w:tcPr>
          <w:p w14:paraId="57C72427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C2E209" w14:textId="60EB1708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418" w:type="dxa"/>
            <w:vMerge/>
            <w:vAlign w:val="center"/>
          </w:tcPr>
          <w:p w14:paraId="08661C09" w14:textId="1700D998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04E318D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62CFD579" w14:textId="493312F8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0579F" w:rsidRPr="003D6F3D" w14:paraId="46E6EE2C" w14:textId="77777777" w:rsidTr="0080579F">
        <w:tc>
          <w:tcPr>
            <w:tcW w:w="1271" w:type="dxa"/>
            <w:vMerge/>
            <w:vAlign w:val="center"/>
          </w:tcPr>
          <w:p w14:paraId="00D87BDF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C14B836" w14:textId="56961C51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초대</w:t>
            </w:r>
          </w:p>
        </w:tc>
        <w:tc>
          <w:tcPr>
            <w:tcW w:w="1418" w:type="dxa"/>
            <w:vMerge/>
            <w:vAlign w:val="center"/>
          </w:tcPr>
          <w:p w14:paraId="11EBAAD1" w14:textId="16A8473B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04BF93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6636299A" w14:textId="476B8637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0579F" w:rsidRPr="003D6F3D" w14:paraId="306167C8" w14:textId="77777777" w:rsidTr="0080579F">
        <w:tc>
          <w:tcPr>
            <w:tcW w:w="1271" w:type="dxa"/>
            <w:vMerge/>
            <w:vAlign w:val="center"/>
          </w:tcPr>
          <w:p w14:paraId="244BDB76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2F10AB" w14:textId="5C6BD9EC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418" w:type="dxa"/>
            <w:vMerge/>
            <w:vAlign w:val="center"/>
          </w:tcPr>
          <w:p w14:paraId="619F1895" w14:textId="50C15FF3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F7EE944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32C7A714" w14:textId="0308C8D2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80579F" w:rsidRPr="003D6F3D" w14:paraId="0A122480" w14:textId="77777777" w:rsidTr="0080579F">
        <w:tc>
          <w:tcPr>
            <w:tcW w:w="1271" w:type="dxa"/>
            <w:vMerge/>
            <w:vAlign w:val="center"/>
          </w:tcPr>
          <w:p w14:paraId="23D7425E" w14:textId="77777777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419DA68" w14:textId="3F64BF04" w:rsidR="0080579F" w:rsidRPr="003D6F3D" w:rsidRDefault="0080579F" w:rsidP="000E3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텍스트 메시지 전송</w:t>
            </w:r>
          </w:p>
        </w:tc>
        <w:tc>
          <w:tcPr>
            <w:tcW w:w="1418" w:type="dxa"/>
            <w:vMerge/>
            <w:vAlign w:val="center"/>
          </w:tcPr>
          <w:p w14:paraId="3EDC7B7B" w14:textId="258ACBFD" w:rsidR="0080579F" w:rsidRPr="003D6F3D" w:rsidRDefault="0080579F" w:rsidP="0080579F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B7A0443" w14:textId="77777777" w:rsidR="0080579F" w:rsidRPr="003D6F3D" w:rsidRDefault="0080579F" w:rsidP="000E31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03024B5F" w14:textId="030CD5CB" w:rsidR="0080579F" w:rsidRPr="003D6F3D" w:rsidRDefault="0080579F" w:rsidP="000E31D1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0F589E96" w14:textId="77777777" w:rsidTr="0046630A">
        <w:tc>
          <w:tcPr>
            <w:tcW w:w="1271" w:type="dxa"/>
            <w:vMerge w:val="restart"/>
            <w:vAlign w:val="center"/>
          </w:tcPr>
          <w:p w14:paraId="1BA89FA1" w14:textId="7FCE0336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User Authentication Subsystem </w:t>
            </w:r>
          </w:p>
        </w:tc>
        <w:tc>
          <w:tcPr>
            <w:tcW w:w="1559" w:type="dxa"/>
            <w:vAlign w:val="center"/>
          </w:tcPr>
          <w:p w14:paraId="2F00A08E" w14:textId="26FA53FE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회원가입 및 로그인 인증</w:t>
            </w:r>
          </w:p>
        </w:tc>
        <w:tc>
          <w:tcPr>
            <w:tcW w:w="1418" w:type="dxa"/>
            <w:vMerge w:val="restart"/>
            <w:vAlign w:val="center"/>
          </w:tcPr>
          <w:p w14:paraId="461C42D9" w14:textId="74DE3FAE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IT-02</w:t>
            </w:r>
          </w:p>
        </w:tc>
        <w:tc>
          <w:tcPr>
            <w:tcW w:w="1276" w:type="dxa"/>
            <w:vAlign w:val="center"/>
          </w:tcPr>
          <w:p w14:paraId="453D61D0" w14:textId="0FA9DB44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62A36531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사용자는 본인의 정확한 학적 정보를 통해 회원가입 및 로그인이 되는지,</w:t>
            </w:r>
          </w:p>
          <w:p w14:paraId="5EDE4060" w14:textId="3BCF58CA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관리자는 로그인 시, 관리자 화면으로 이동하여, 사용자 검색 및 조회와 회원 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lastRenderedPageBreak/>
              <w:t>탈퇴 기능을 정상적으로 수행할 수 있는지 확인한다.</w:t>
            </w:r>
          </w:p>
        </w:tc>
      </w:tr>
      <w:tr w:rsidR="0046630A" w:rsidRPr="003D6F3D" w14:paraId="1D50DA44" w14:textId="77777777" w:rsidTr="0046630A">
        <w:tc>
          <w:tcPr>
            <w:tcW w:w="1271" w:type="dxa"/>
            <w:vMerge/>
            <w:vAlign w:val="center"/>
          </w:tcPr>
          <w:p w14:paraId="00A7E54C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144A2F" w14:textId="6C750559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로그인 및 사용자 목록 동기화</w:t>
            </w:r>
          </w:p>
        </w:tc>
        <w:tc>
          <w:tcPr>
            <w:tcW w:w="1418" w:type="dxa"/>
            <w:vMerge/>
            <w:vAlign w:val="center"/>
          </w:tcPr>
          <w:p w14:paraId="596EC20B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917048E" w14:textId="024D7C53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531665EB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2DCCBE26" w14:textId="77777777" w:rsidTr="0046630A">
        <w:tc>
          <w:tcPr>
            <w:tcW w:w="1271" w:type="dxa"/>
            <w:vMerge/>
            <w:vAlign w:val="center"/>
          </w:tcPr>
          <w:p w14:paraId="6994D119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269A28" w14:textId="605B0B82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관리자 화면 사용자 목록 조회 및 검색</w:t>
            </w:r>
          </w:p>
        </w:tc>
        <w:tc>
          <w:tcPr>
            <w:tcW w:w="1418" w:type="dxa"/>
            <w:vMerge/>
            <w:vAlign w:val="center"/>
          </w:tcPr>
          <w:p w14:paraId="1CF49D7E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F4A9DA6" w14:textId="71A72D9A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1C8ECFF5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2EC78575" w14:textId="77777777" w:rsidTr="0046630A">
        <w:tc>
          <w:tcPr>
            <w:tcW w:w="1271" w:type="dxa"/>
            <w:vMerge/>
            <w:vAlign w:val="center"/>
          </w:tcPr>
          <w:p w14:paraId="59009C99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7848FF9" w14:textId="1FD574E3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  <w:tc>
          <w:tcPr>
            <w:tcW w:w="1418" w:type="dxa"/>
            <w:vMerge/>
            <w:vAlign w:val="center"/>
          </w:tcPr>
          <w:p w14:paraId="0393F6A3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E698103" w14:textId="358D68A8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108739F7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405A10AB" w14:textId="77777777" w:rsidTr="0046630A">
        <w:tc>
          <w:tcPr>
            <w:tcW w:w="1271" w:type="dxa"/>
            <w:vAlign w:val="center"/>
          </w:tcPr>
          <w:p w14:paraId="3F119D79" w14:textId="1D5E2EC0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/>
                <w:sz w:val="20"/>
                <w:szCs w:val="20"/>
              </w:rPr>
              <w:t>File Processing Subsystem</w:t>
            </w:r>
          </w:p>
        </w:tc>
        <w:tc>
          <w:tcPr>
            <w:tcW w:w="1559" w:type="dxa"/>
            <w:vAlign w:val="center"/>
          </w:tcPr>
          <w:p w14:paraId="21D30BFE" w14:textId="5AF1E934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파일 첨부 및 다운로드</w:t>
            </w:r>
          </w:p>
        </w:tc>
        <w:tc>
          <w:tcPr>
            <w:tcW w:w="1418" w:type="dxa"/>
            <w:vAlign w:val="center"/>
          </w:tcPr>
          <w:p w14:paraId="387FCB5E" w14:textId="600E7842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IT-03</w:t>
            </w:r>
          </w:p>
        </w:tc>
        <w:tc>
          <w:tcPr>
            <w:tcW w:w="1276" w:type="dxa"/>
            <w:vAlign w:val="center"/>
          </w:tcPr>
          <w:p w14:paraId="19A9A28D" w14:textId="42A0AFFB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Align w:val="center"/>
          </w:tcPr>
          <w:p w14:paraId="1BCDC70D" w14:textId="274603AB" w:rsidR="00194D52" w:rsidRPr="003D6F3D" w:rsidRDefault="00194D52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대화방에 메시지를 첨부하고, 허용 확장자 및 용량의 파일일 때, 채팅방에 전송하고, 다른 사용자들은 다운로드하는</w:t>
            </w:r>
            <w:r w:rsidR="008F65C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이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절차를 수행함에 있어, 각 단위 기능들이 </w:t>
            </w:r>
            <w:r w:rsidR="008F65CD"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유기적으로 연결되어</w:t>
            </w: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동작하는지 확인한다.</w:t>
            </w:r>
          </w:p>
        </w:tc>
      </w:tr>
      <w:tr w:rsidR="0046630A" w:rsidRPr="003D6F3D" w14:paraId="385B7248" w14:textId="77777777" w:rsidTr="0046630A">
        <w:tc>
          <w:tcPr>
            <w:tcW w:w="1271" w:type="dxa"/>
            <w:vMerge w:val="restart"/>
            <w:vAlign w:val="center"/>
          </w:tcPr>
          <w:p w14:paraId="6A2226F7" w14:textId="41342BA1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Map API Subsystem </w:t>
            </w:r>
          </w:p>
        </w:tc>
        <w:tc>
          <w:tcPr>
            <w:tcW w:w="1559" w:type="dxa"/>
            <w:vAlign w:val="center"/>
          </w:tcPr>
          <w:p w14:paraId="3B3DD12F" w14:textId="0D8C4756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지도 검색 및 리스트 동기화</w:t>
            </w:r>
          </w:p>
        </w:tc>
        <w:tc>
          <w:tcPr>
            <w:tcW w:w="1418" w:type="dxa"/>
            <w:vMerge w:val="restart"/>
            <w:vAlign w:val="center"/>
          </w:tcPr>
          <w:p w14:paraId="4D8ED0CA" w14:textId="33603F76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IT-04</w:t>
            </w:r>
          </w:p>
        </w:tc>
        <w:tc>
          <w:tcPr>
            <w:tcW w:w="1276" w:type="dxa"/>
            <w:vAlign w:val="center"/>
          </w:tcPr>
          <w:p w14:paraId="7AECB19E" w14:textId="298BFC16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6566EB3D" w14:textId="2B6F4B15" w:rsidR="0046630A" w:rsidRPr="003D6F3D" w:rsidRDefault="008F65CD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지도 검색 화면에서 지도 검색 후 검색한 위치 또는 장소명의 정보를 대화방에 공유하는 기능을 수행함에 있어, 각 단위 기능들이 유기적으로 연결되어 동작하는지 확인한다.</w:t>
            </w:r>
          </w:p>
        </w:tc>
      </w:tr>
      <w:tr w:rsidR="0046630A" w:rsidRPr="003D6F3D" w14:paraId="54D9E47F" w14:textId="77777777" w:rsidTr="0046630A">
        <w:tc>
          <w:tcPr>
            <w:tcW w:w="1271" w:type="dxa"/>
            <w:vMerge/>
            <w:vAlign w:val="center"/>
          </w:tcPr>
          <w:p w14:paraId="4454491D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085A491" w14:textId="599960BE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장소 선택 및 대화방 공유</w:t>
            </w:r>
          </w:p>
        </w:tc>
        <w:tc>
          <w:tcPr>
            <w:tcW w:w="1418" w:type="dxa"/>
            <w:vMerge/>
            <w:vAlign w:val="center"/>
          </w:tcPr>
          <w:p w14:paraId="52073002" w14:textId="7777777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8C994C4" w14:textId="7A52B1E7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  <w:vAlign w:val="center"/>
          </w:tcPr>
          <w:p w14:paraId="685D0D73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4C5C96E6" w14:textId="77777777" w:rsidTr="0046630A">
        <w:tc>
          <w:tcPr>
            <w:tcW w:w="1271" w:type="dxa"/>
            <w:vMerge w:val="restart"/>
            <w:vAlign w:val="center"/>
          </w:tcPr>
          <w:p w14:paraId="10B9C2C8" w14:textId="097A9BF4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API Subsystem</w:t>
            </w:r>
          </w:p>
        </w:tc>
        <w:tc>
          <w:tcPr>
            <w:tcW w:w="1559" w:type="dxa"/>
            <w:vAlign w:val="center"/>
          </w:tcPr>
          <w:p w14:paraId="41721FEA" w14:textId="6C214332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1418" w:type="dxa"/>
            <w:vMerge w:val="restart"/>
            <w:vAlign w:val="center"/>
          </w:tcPr>
          <w:p w14:paraId="523F2E42" w14:textId="2966253C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IT-05</w:t>
            </w:r>
          </w:p>
        </w:tc>
        <w:tc>
          <w:tcPr>
            <w:tcW w:w="1276" w:type="dxa"/>
            <w:vAlign w:val="center"/>
          </w:tcPr>
          <w:p w14:paraId="5CDE7ED4" w14:textId="517FE9EC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 w:val="restart"/>
            <w:vAlign w:val="center"/>
          </w:tcPr>
          <w:p w14:paraId="5EB47796" w14:textId="00AEFC71" w:rsidR="0046630A" w:rsidRPr="003D6F3D" w:rsidRDefault="008F65CD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사용자가 AI 질문 화면에서 프롬프트를 입력하여 질문 후 생성된 프롬프트를 전달받아 화면에 표시하고, 이를 대화방에 공유하는 절차를 수행함에 있어, 각 단위 기능들이 유기적으로 연결되어 동작하는지 확인한다.ㄴ</w:t>
            </w:r>
          </w:p>
        </w:tc>
      </w:tr>
      <w:tr w:rsidR="0046630A" w:rsidRPr="003D6F3D" w14:paraId="490DDEAE" w14:textId="77777777" w:rsidTr="0046630A">
        <w:tc>
          <w:tcPr>
            <w:tcW w:w="1271" w:type="dxa"/>
            <w:vMerge/>
          </w:tcPr>
          <w:p w14:paraId="17AAE726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272639D" w14:textId="531BBDC3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1418" w:type="dxa"/>
            <w:vMerge/>
          </w:tcPr>
          <w:p w14:paraId="49644A76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7897533" w14:textId="333DD814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5F61E152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46630A" w:rsidRPr="003D6F3D" w14:paraId="340FD594" w14:textId="77777777" w:rsidTr="0046630A">
        <w:tc>
          <w:tcPr>
            <w:tcW w:w="1271" w:type="dxa"/>
            <w:vMerge/>
          </w:tcPr>
          <w:p w14:paraId="70C9F79A" w14:textId="77777777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F2CC3E9" w14:textId="6A4BD18E" w:rsidR="0046630A" w:rsidRPr="003D6F3D" w:rsidRDefault="0046630A" w:rsidP="0046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1418" w:type="dxa"/>
            <w:vMerge/>
          </w:tcPr>
          <w:p w14:paraId="436489F3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0D13FC" w14:textId="66974CD5" w:rsidR="0046630A" w:rsidRPr="003D6F3D" w:rsidRDefault="0046630A" w:rsidP="0046630A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블랙박스</w:t>
            </w:r>
          </w:p>
        </w:tc>
        <w:tc>
          <w:tcPr>
            <w:tcW w:w="3761" w:type="dxa"/>
            <w:vMerge/>
          </w:tcPr>
          <w:p w14:paraId="27C462D2" w14:textId="77777777" w:rsidR="0046630A" w:rsidRPr="003D6F3D" w:rsidRDefault="0046630A" w:rsidP="0046630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5812CD48" w14:textId="77777777" w:rsidR="00732A79" w:rsidRPr="003D6F3D" w:rsidRDefault="00732A79">
      <w:pPr>
        <w:spacing w:line="240" w:lineRule="auto"/>
        <w:rPr>
          <w:rFonts w:ascii="맑은 고딕" w:eastAsia="맑은 고딕" w:hAnsi="맑은 고딕" w:cs="맑은 고딕"/>
        </w:rPr>
      </w:pPr>
    </w:p>
    <w:p w14:paraId="16331BCF" w14:textId="77777777" w:rsidR="008F65CD" w:rsidRPr="003D6F3D" w:rsidRDefault="008F65CD">
      <w:pPr>
        <w:spacing w:line="240" w:lineRule="auto"/>
        <w:rPr>
          <w:rFonts w:ascii="맑은 고딕" w:eastAsia="맑은 고딕" w:hAnsi="맑은 고딕" w:cs="맑은 고딕"/>
        </w:rPr>
      </w:pPr>
    </w:p>
    <w:p w14:paraId="2CEF9916" w14:textId="77777777" w:rsidR="008F65CD" w:rsidRPr="003D6F3D" w:rsidRDefault="008F65CD">
      <w:pPr>
        <w:spacing w:line="240" w:lineRule="auto"/>
        <w:rPr>
          <w:rFonts w:ascii="맑은 고딕" w:eastAsia="맑은 고딕" w:hAnsi="맑은 고딕" w:cs="맑은 고딕"/>
        </w:rPr>
      </w:pPr>
    </w:p>
    <w:p w14:paraId="24EA999A" w14:textId="77777777" w:rsidR="008F65CD" w:rsidRPr="003D6F3D" w:rsidRDefault="008F65CD">
      <w:pPr>
        <w:spacing w:line="240" w:lineRule="auto"/>
        <w:rPr>
          <w:rFonts w:ascii="맑은 고딕" w:eastAsia="맑은 고딕" w:hAnsi="맑은 고딕" w:cs="맑은 고딕"/>
        </w:rPr>
      </w:pPr>
    </w:p>
    <w:p w14:paraId="2246E9AF" w14:textId="2B22CF36" w:rsidR="00732A79" w:rsidRPr="003D6F3D" w:rsidRDefault="008C72C1">
      <w:pPr>
        <w:pStyle w:val="2"/>
      </w:pPr>
      <w:bookmarkStart w:id="6" w:name="_heading=h.98a2jzalxt8n" w:colFirst="0" w:colLast="0"/>
      <w:bookmarkStart w:id="7" w:name="_heading=h.10xxie8cjz2o" w:colFirst="0" w:colLast="0"/>
      <w:bookmarkStart w:id="8" w:name="_heading=h.he8encksssz6" w:colFirst="0" w:colLast="0"/>
      <w:bookmarkEnd w:id="6"/>
      <w:bookmarkEnd w:id="7"/>
      <w:bookmarkEnd w:id="8"/>
      <w:r w:rsidRPr="003D6F3D">
        <w:lastRenderedPageBreak/>
        <w:t xml:space="preserve">4. </w:t>
      </w:r>
      <w:r w:rsidR="00CC595B" w:rsidRPr="003D6F3D">
        <w:rPr>
          <w:rFonts w:hint="eastAsia"/>
        </w:rPr>
        <w:t>시험 케이스 식별</w:t>
      </w:r>
    </w:p>
    <w:p w14:paraId="157F9C2B" w14:textId="146C7BFF" w:rsidR="00732A79" w:rsidRPr="003D6F3D" w:rsidRDefault="008C72C1">
      <w:pPr>
        <w:pStyle w:val="3"/>
      </w:pPr>
      <w:bookmarkStart w:id="9" w:name="_heading=h.d3l5lm7xc0nc" w:colFirst="0" w:colLast="0"/>
      <w:bookmarkEnd w:id="9"/>
      <w:r w:rsidRPr="003D6F3D">
        <w:t xml:space="preserve">4.1 </w:t>
      </w:r>
      <w:r w:rsidR="00CC595B" w:rsidRPr="003D6F3D">
        <w:rPr>
          <w:rFonts w:hint="eastAsia"/>
        </w:rPr>
        <w:t>단위 시험 케이스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44"/>
        <w:gridCol w:w="131"/>
        <w:gridCol w:w="1560"/>
        <w:gridCol w:w="283"/>
        <w:gridCol w:w="1701"/>
        <w:gridCol w:w="992"/>
        <w:gridCol w:w="567"/>
        <w:gridCol w:w="1560"/>
      </w:tblGrid>
      <w:tr w:rsidR="00CC595B" w:rsidRPr="003D6F3D" w14:paraId="30FD475E" w14:textId="77777777" w:rsidTr="00A00B50">
        <w:trPr>
          <w:trHeight w:val="694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71FBC11" w14:textId="77777777" w:rsidR="00CC595B" w:rsidRPr="00A80F9E" w:rsidRDefault="00CC595B" w:rsidP="00627AC7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477EBFF4" w14:textId="77777777" w:rsidR="00CC595B" w:rsidRPr="00A80F9E" w:rsidRDefault="00CC595B" w:rsidP="00627AC7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vAlign w:val="center"/>
          </w:tcPr>
          <w:p w14:paraId="6496BD12" w14:textId="774902A3" w:rsidR="00CC595B" w:rsidRPr="00A80F9E" w:rsidRDefault="003F0E5E" w:rsidP="00CC595B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t>SS-0</w:t>
            </w:r>
            <w:r w:rsidR="00515E8F" w:rsidRPr="00A80F9E">
              <w:rPr>
                <w:rFonts w:hint="eastAsia"/>
                <w:lang w:eastAsia="ko-KR"/>
              </w:rPr>
              <w:t>2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05E035AF" w14:textId="77777777" w:rsidR="00CC595B" w:rsidRPr="00A80F9E" w:rsidRDefault="00CC595B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05781B66" w14:textId="4C686920" w:rsidR="00CC595B" w:rsidRPr="00A80F9E" w:rsidRDefault="00515E8F" w:rsidP="00CC595B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lang w:eastAsia="ko-KR"/>
              </w:rPr>
              <w:t>사용자 인증</w:t>
            </w:r>
            <w:r w:rsidR="008F65CD" w:rsidRPr="00A80F9E">
              <w:rPr>
                <w:rFonts w:hint="eastAsia"/>
                <w:lang w:eastAsia="ko-KR"/>
              </w:rPr>
              <w:t xml:space="preserve"> 서브시스템</w:t>
            </w:r>
          </w:p>
        </w:tc>
        <w:tc>
          <w:tcPr>
            <w:tcW w:w="1559" w:type="dxa"/>
            <w:gridSpan w:val="2"/>
            <w:shd w:val="clear" w:color="auto" w:fill="CAEDFB" w:themeFill="accent4" w:themeFillTint="33"/>
            <w:vAlign w:val="center"/>
          </w:tcPr>
          <w:p w14:paraId="6BBFBA98" w14:textId="77777777" w:rsidR="00CC595B" w:rsidRPr="00A80F9E" w:rsidRDefault="00CC595B" w:rsidP="00627AC7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5664F4F" w14:textId="77777777" w:rsidR="00CC595B" w:rsidRPr="00A80F9E" w:rsidRDefault="00CC595B" w:rsidP="00CC595B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</w:rPr>
              <w:t>SID-01</w:t>
            </w:r>
          </w:p>
        </w:tc>
      </w:tr>
      <w:tr w:rsidR="00CC595B" w:rsidRPr="003D6F3D" w14:paraId="370EA9E1" w14:textId="77777777" w:rsidTr="00A00B50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FA7A76D" w14:textId="77777777" w:rsidR="00CC595B" w:rsidRPr="00A80F9E" w:rsidRDefault="00CC595B" w:rsidP="00627AC7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vAlign w:val="center"/>
          </w:tcPr>
          <w:p w14:paraId="5DCF0F56" w14:textId="77777777" w:rsidR="00CC595B" w:rsidRPr="00A80F9E" w:rsidRDefault="00CC595B" w:rsidP="00CC595B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spacing w:val="-2"/>
              </w:rPr>
              <w:t>TC01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6B8C3121" w14:textId="77777777" w:rsidR="00CC595B" w:rsidRPr="00A80F9E" w:rsidRDefault="00CC595B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C45A57D" w14:textId="4FC816C2" w:rsidR="00CC595B" w:rsidRPr="00A80F9E" w:rsidRDefault="008F65CD" w:rsidP="008F65CD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회원가입 및 로그인 인증</w:t>
            </w:r>
          </w:p>
        </w:tc>
        <w:tc>
          <w:tcPr>
            <w:tcW w:w="1559" w:type="dxa"/>
            <w:gridSpan w:val="2"/>
            <w:shd w:val="clear" w:color="auto" w:fill="CAEDFB" w:themeFill="accent4" w:themeFillTint="33"/>
            <w:vAlign w:val="center"/>
          </w:tcPr>
          <w:p w14:paraId="16EA98D6" w14:textId="77777777" w:rsidR="00CC595B" w:rsidRPr="00A80F9E" w:rsidRDefault="00CC595B" w:rsidP="00627AC7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40F5F6ED" w14:textId="5FE5DE77" w:rsidR="00CC595B" w:rsidRPr="00A80F9E" w:rsidRDefault="00A51ED7" w:rsidP="00CC595B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CC595B" w:rsidRPr="003D6F3D" w14:paraId="7842E66B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897F707" w14:textId="77777777" w:rsidR="00CC595B" w:rsidRPr="00A80F9E" w:rsidRDefault="00CC595B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</w:tcPr>
          <w:p w14:paraId="08EC9CAA" w14:textId="792CCD64" w:rsidR="00CC595B" w:rsidRPr="00A80F9E" w:rsidRDefault="008F65CD" w:rsidP="000E56B8">
            <w:pPr>
              <w:pStyle w:val="TableParagraph"/>
              <w:spacing w:line="380" w:lineRule="exact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사용자가 </w:t>
            </w:r>
            <w:r w:rsidRPr="00A80F9E">
              <w:rPr>
                <w:lang w:eastAsia="ko-KR"/>
              </w:rPr>
              <w:t>학번과 학교명을 기반으로 가입 후</w:t>
            </w:r>
            <w:r w:rsidR="000E56B8" w:rsidRPr="00A80F9E">
              <w:rPr>
                <w:rFonts w:hint="eastAsia"/>
                <w:lang w:eastAsia="ko-KR"/>
              </w:rPr>
              <w:t>,</w:t>
            </w:r>
            <w:r w:rsidRPr="00A80F9E">
              <w:rPr>
                <w:lang w:eastAsia="ko-KR"/>
              </w:rPr>
              <w:t xml:space="preserve"> 로그인</w:t>
            </w:r>
            <w:r w:rsidR="000E56B8" w:rsidRPr="00A80F9E">
              <w:rPr>
                <w:rFonts w:hint="eastAsia"/>
                <w:lang w:eastAsia="ko-KR"/>
              </w:rPr>
              <w:t>하는 단위 기능 검증</w:t>
            </w:r>
          </w:p>
        </w:tc>
      </w:tr>
      <w:tr w:rsidR="00CC595B" w:rsidRPr="003D6F3D" w14:paraId="2B35A567" w14:textId="77777777" w:rsidTr="00112769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2CDF35E4" w14:textId="3210AE0F" w:rsidR="00CC595B" w:rsidRPr="00A80F9E" w:rsidRDefault="00CC595B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0A233D34" w14:textId="77777777" w:rsidR="00CC595B" w:rsidRPr="00A80F9E" w:rsidRDefault="00CC595B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2"/>
            <w:shd w:val="clear" w:color="auto" w:fill="CAEDFB" w:themeFill="accent4" w:themeFillTint="33"/>
            <w:vAlign w:val="center"/>
          </w:tcPr>
          <w:p w14:paraId="04EFB169" w14:textId="77777777" w:rsidR="00CC595B" w:rsidRPr="00A80F9E" w:rsidRDefault="00CC595B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7A75C17D" w14:textId="77777777" w:rsidR="00CC595B" w:rsidRPr="00A80F9E" w:rsidRDefault="00CC595B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128CC908" w14:textId="77777777" w:rsidR="00CC595B" w:rsidRPr="00A80F9E" w:rsidRDefault="00CC595B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6" w:type="dxa"/>
            <w:gridSpan w:val="3"/>
            <w:shd w:val="clear" w:color="auto" w:fill="CAEDFB" w:themeFill="accent4" w:themeFillTint="33"/>
            <w:vAlign w:val="center"/>
          </w:tcPr>
          <w:p w14:paraId="3E08EBAF" w14:textId="77777777" w:rsidR="00CC595B" w:rsidRPr="00A80F9E" w:rsidRDefault="00CC595B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127" w:type="dxa"/>
            <w:gridSpan w:val="2"/>
            <w:shd w:val="clear" w:color="auto" w:fill="CAEDFB" w:themeFill="accent4" w:themeFillTint="33"/>
            <w:vAlign w:val="center"/>
          </w:tcPr>
          <w:p w14:paraId="61D45E61" w14:textId="4DEDACF2" w:rsidR="00CC595B" w:rsidRPr="00A80F9E" w:rsidRDefault="00CC595B" w:rsidP="005E5E5E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1C7BF1" w:rsidRPr="003D6F3D" w14:paraId="786ACC3B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4417250D" w14:textId="77777777" w:rsidR="001C7BF1" w:rsidRPr="00A80F9E" w:rsidRDefault="001C7BF1" w:rsidP="001C7B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TC01-1</w:t>
            </w:r>
          </w:p>
        </w:tc>
        <w:tc>
          <w:tcPr>
            <w:tcW w:w="1428" w:type="dxa"/>
            <w:gridSpan w:val="2"/>
            <w:vAlign w:val="center"/>
          </w:tcPr>
          <w:p w14:paraId="46F54C3F" w14:textId="1F7A5A5C" w:rsidR="001C7BF1" w:rsidRPr="00A80F9E" w:rsidRDefault="001C7BF1" w:rsidP="001C7BF1">
            <w:pPr>
              <w:pStyle w:val="TableParagraph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691" w:type="dxa"/>
            <w:gridSpan w:val="2"/>
            <w:vAlign w:val="center"/>
          </w:tcPr>
          <w:p w14:paraId="4B7AF5A3" w14:textId="75047C99" w:rsidR="001C7BF1" w:rsidRPr="00A80F9E" w:rsidRDefault="001C7BF1" w:rsidP="001C7BF1">
            <w:pPr>
              <w:pStyle w:val="TableParagraph"/>
              <w:spacing w:before="241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976" w:type="dxa"/>
            <w:gridSpan w:val="3"/>
            <w:vAlign w:val="center"/>
          </w:tcPr>
          <w:p w14:paraId="47756595" w14:textId="740603F3" w:rsidR="001C7BF1" w:rsidRPr="00A80F9E" w:rsidRDefault="001C7BF1">
            <w:pPr>
              <w:pStyle w:val="TableParagraph"/>
              <w:numPr>
                <w:ilvl w:val="0"/>
                <w:numId w:val="2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입력하지 않고 가입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 확인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2A0E0F39" w14:textId="4C00365D" w:rsidR="001C7BF1" w:rsidRPr="00A80F9E" w:rsidRDefault="001C7BF1" w:rsidP="001C7BF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‘학교명을 입력해주세요’ 라는 메시지가 표시된다,</w:t>
            </w:r>
          </w:p>
        </w:tc>
      </w:tr>
      <w:tr w:rsidR="001C7BF1" w:rsidRPr="003D6F3D" w14:paraId="525BF85B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3429DB0F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TC01-2</w:t>
            </w:r>
          </w:p>
        </w:tc>
        <w:tc>
          <w:tcPr>
            <w:tcW w:w="1428" w:type="dxa"/>
            <w:gridSpan w:val="2"/>
            <w:vAlign w:val="center"/>
          </w:tcPr>
          <w:p w14:paraId="44C5B061" w14:textId="33E9406F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691" w:type="dxa"/>
            <w:gridSpan w:val="2"/>
            <w:vAlign w:val="center"/>
          </w:tcPr>
          <w:p w14:paraId="6F0C6296" w14:textId="0396C1C5" w:rsidR="001C7BF1" w:rsidRPr="00A80F9E" w:rsidRDefault="001C7BF1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7자리 미만의 학번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058784CA" w14:textId="77777777" w:rsidR="001C7BF1" w:rsidRPr="00A80F9E" w:rsidRDefault="001C7BF1">
            <w:pPr>
              <w:pStyle w:val="a5"/>
              <w:numPr>
                <w:ilvl w:val="0"/>
                <w:numId w:val="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학교명을 입력한다.</w:t>
            </w:r>
          </w:p>
          <w:p w14:paraId="757F5A18" w14:textId="77777777" w:rsidR="001C7BF1" w:rsidRPr="00A80F9E" w:rsidRDefault="00A51ED7">
            <w:pPr>
              <w:pStyle w:val="a5"/>
              <w:numPr>
                <w:ilvl w:val="0"/>
                <w:numId w:val="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7자리 미만의 학번을 입력한다.</w:t>
            </w:r>
          </w:p>
          <w:p w14:paraId="2AB32B05" w14:textId="2E554A8C" w:rsidR="00A51ED7" w:rsidRPr="00A80F9E" w:rsidRDefault="00A51ED7">
            <w:pPr>
              <w:pStyle w:val="a5"/>
              <w:numPr>
                <w:ilvl w:val="0"/>
                <w:numId w:val="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5A5BD4C" w14:textId="1D68796A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학번은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7자리 이상 입력해주세요’ 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라는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메시지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가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표시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149E1BCD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2D539C8B" w14:textId="77777777" w:rsidR="001C7BF1" w:rsidRPr="00A80F9E" w:rsidRDefault="001C7BF1" w:rsidP="001C7B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TC01-3</w:t>
            </w:r>
          </w:p>
        </w:tc>
        <w:tc>
          <w:tcPr>
            <w:tcW w:w="1428" w:type="dxa"/>
            <w:gridSpan w:val="2"/>
            <w:vAlign w:val="center"/>
          </w:tcPr>
          <w:p w14:paraId="7BA94008" w14:textId="1659A0F8" w:rsidR="001C7BF1" w:rsidRPr="00A80F9E" w:rsidRDefault="001C7BF1" w:rsidP="001C7BF1">
            <w:pPr>
              <w:pStyle w:val="TableParagraph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 선택 및 학번 7자리 입력</w:t>
            </w:r>
          </w:p>
        </w:tc>
        <w:tc>
          <w:tcPr>
            <w:tcW w:w="1691" w:type="dxa"/>
            <w:gridSpan w:val="2"/>
            <w:vAlign w:val="center"/>
          </w:tcPr>
          <w:p w14:paraId="270A744F" w14:textId="19A8401A" w:rsidR="001C7BF1" w:rsidRPr="00A80F9E" w:rsidRDefault="00A51ED7" w:rsidP="001C7BF1">
            <w:pPr>
              <w:pStyle w:val="TableParagraph"/>
              <w:spacing w:before="241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정상적 학적 정보</w:t>
            </w:r>
          </w:p>
        </w:tc>
        <w:tc>
          <w:tcPr>
            <w:tcW w:w="2976" w:type="dxa"/>
            <w:gridSpan w:val="3"/>
            <w:vAlign w:val="center"/>
          </w:tcPr>
          <w:p w14:paraId="683C9734" w14:textId="77777777" w:rsidR="001C7BF1" w:rsidRPr="00A80F9E" w:rsidRDefault="00A51ED7">
            <w:pPr>
              <w:pStyle w:val="TableParagraph"/>
              <w:numPr>
                <w:ilvl w:val="0"/>
                <w:numId w:val="4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068C105B" w14:textId="77777777" w:rsidR="00A51ED7" w:rsidRPr="00A80F9E" w:rsidRDefault="00A51ED7">
            <w:pPr>
              <w:pStyle w:val="TableParagraph"/>
              <w:numPr>
                <w:ilvl w:val="0"/>
                <w:numId w:val="4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학번을 입력한다.</w:t>
            </w:r>
          </w:p>
          <w:p w14:paraId="065217FC" w14:textId="6E771946" w:rsidR="00A51ED7" w:rsidRPr="00A80F9E" w:rsidRDefault="00A51ED7">
            <w:pPr>
              <w:pStyle w:val="TableParagraph"/>
              <w:numPr>
                <w:ilvl w:val="0"/>
                <w:numId w:val="4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330652AA" w14:textId="6AD71FA1" w:rsidR="001C7BF1" w:rsidRPr="00A80F9E" w:rsidRDefault="001C7BF1" w:rsidP="001C7BF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가입 여부에 따라 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비 회원은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 화면으로, 회원은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로그인 화면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으로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이동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  <w:tr w:rsidR="001C7BF1" w:rsidRPr="003D6F3D" w14:paraId="4D9D74F9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09D4B5C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TC01-4</w:t>
            </w:r>
          </w:p>
        </w:tc>
        <w:tc>
          <w:tcPr>
            <w:tcW w:w="1428" w:type="dxa"/>
            <w:gridSpan w:val="2"/>
            <w:vAlign w:val="center"/>
          </w:tcPr>
          <w:p w14:paraId="7D60D1A0" w14:textId="0780F7E1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691" w:type="dxa"/>
            <w:gridSpan w:val="2"/>
            <w:vAlign w:val="center"/>
          </w:tcPr>
          <w:p w14:paraId="0656D2BA" w14:textId="0A70260B" w:rsidR="001C7BF1" w:rsidRPr="00A80F9E" w:rsidRDefault="00A51ED7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문자열이 포함된 학번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5957C60D" w14:textId="77777777" w:rsidR="00A51ED7" w:rsidRPr="00A80F9E" w:rsidRDefault="00A51ED7">
            <w:pPr>
              <w:pStyle w:val="TableParagraph"/>
              <w:numPr>
                <w:ilvl w:val="0"/>
                <w:numId w:val="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1755D5FD" w14:textId="1287AD15" w:rsidR="00A51ED7" w:rsidRPr="00A80F9E" w:rsidRDefault="00A51ED7">
            <w:pPr>
              <w:pStyle w:val="TableParagraph"/>
              <w:numPr>
                <w:ilvl w:val="0"/>
                <w:numId w:val="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문자열이 포함된 학번을 입력한다.</w:t>
            </w:r>
          </w:p>
          <w:p w14:paraId="69DB387A" w14:textId="4170AAF1" w:rsidR="001C7BF1" w:rsidRPr="00A80F9E" w:rsidRDefault="00A51ED7">
            <w:pPr>
              <w:pStyle w:val="TableParagraph"/>
              <w:numPr>
                <w:ilvl w:val="0"/>
                <w:numId w:val="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6EFEE7F" w14:textId="4FD746EB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‘학번은 숫자만 입력 가능합니다.’ </w:t>
            </w:r>
            <w:r w:rsidR="00A51ED7" w:rsidRPr="00A80F9E">
              <w:rPr>
                <w:rFonts w:hint="eastAsia"/>
                <w:sz w:val="20"/>
                <w:szCs w:val="20"/>
                <w:lang w:eastAsia="ko-KR"/>
              </w:rPr>
              <w:t xml:space="preserve">라는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메시지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가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표시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3D72555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2C9D5172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TC01-5</w:t>
            </w:r>
          </w:p>
        </w:tc>
        <w:tc>
          <w:tcPr>
            <w:tcW w:w="1428" w:type="dxa"/>
            <w:gridSpan w:val="2"/>
            <w:vAlign w:val="center"/>
          </w:tcPr>
          <w:p w14:paraId="2A4A45DA" w14:textId="79B22589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691" w:type="dxa"/>
            <w:gridSpan w:val="2"/>
            <w:vAlign w:val="center"/>
          </w:tcPr>
          <w:p w14:paraId="3D944B9A" w14:textId="19C62322" w:rsidR="001C7BF1" w:rsidRPr="00A80F9E" w:rsidRDefault="00502F53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특수문자가 포함된 학번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1B7F68CA" w14:textId="77777777" w:rsidR="00502F53" w:rsidRPr="00A80F9E" w:rsidRDefault="00502F53">
            <w:pPr>
              <w:pStyle w:val="TableParagraph"/>
              <w:numPr>
                <w:ilvl w:val="0"/>
                <w:numId w:val="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7462D07C" w14:textId="5A482523" w:rsidR="001C7BF1" w:rsidRPr="00A80F9E" w:rsidRDefault="00502F53">
            <w:pPr>
              <w:pStyle w:val="TableParagraph"/>
              <w:numPr>
                <w:ilvl w:val="0"/>
                <w:numId w:val="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특수문자가 포함된 학번을 입력한다.</w:t>
            </w:r>
          </w:p>
          <w:p w14:paraId="223DC817" w14:textId="0DE50B41" w:rsidR="00502F53" w:rsidRPr="00A80F9E" w:rsidRDefault="00502F53">
            <w:pPr>
              <w:pStyle w:val="TableParagraph"/>
              <w:numPr>
                <w:ilvl w:val="0"/>
                <w:numId w:val="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92361F8" w14:textId="055C3356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‘학번은 숫자만 입력 가능합니다.’ 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라는 메시지가 표시된다.</w:t>
            </w:r>
          </w:p>
        </w:tc>
      </w:tr>
      <w:tr w:rsidR="001C7BF1" w:rsidRPr="003D6F3D" w14:paraId="11995B8A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63FBF51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TC01-6</w:t>
            </w:r>
          </w:p>
        </w:tc>
        <w:tc>
          <w:tcPr>
            <w:tcW w:w="1428" w:type="dxa"/>
            <w:gridSpan w:val="2"/>
            <w:vAlign w:val="center"/>
          </w:tcPr>
          <w:p w14:paraId="369B7DCA" w14:textId="4256FED1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</w:rPr>
              <w:t>학번 공백 값 입력</w:t>
            </w:r>
          </w:p>
        </w:tc>
        <w:tc>
          <w:tcPr>
            <w:tcW w:w="1691" w:type="dxa"/>
            <w:gridSpan w:val="2"/>
            <w:vAlign w:val="center"/>
          </w:tcPr>
          <w:p w14:paraId="06356F6D" w14:textId="1D55CB7A" w:rsidR="001C7BF1" w:rsidRPr="00A80F9E" w:rsidRDefault="00502F53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공백이 포함된 학번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758A5B7D" w14:textId="77777777" w:rsidR="00502F53" w:rsidRPr="00A80F9E" w:rsidRDefault="00502F53">
            <w:pPr>
              <w:pStyle w:val="TableParagraph"/>
              <w:numPr>
                <w:ilvl w:val="0"/>
                <w:numId w:val="7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560DE559" w14:textId="1EFDDC03" w:rsidR="001C7BF1" w:rsidRPr="00A80F9E" w:rsidRDefault="00502F53">
            <w:pPr>
              <w:pStyle w:val="TableParagraph"/>
              <w:numPr>
                <w:ilvl w:val="0"/>
                <w:numId w:val="7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공백이 포함된 학번을 입력한다.</w:t>
            </w:r>
          </w:p>
          <w:p w14:paraId="76F4B998" w14:textId="6E246909" w:rsidR="00502F53" w:rsidRPr="00A80F9E" w:rsidRDefault="00502F53">
            <w:pPr>
              <w:pStyle w:val="TableParagraph"/>
              <w:numPr>
                <w:ilvl w:val="0"/>
                <w:numId w:val="7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538432B0" w14:textId="2F6BB89C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공백 제거 후, 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>가입 여부를 판단하여 회원가입 혹은 로그인 화면으로 이동한다.</w:t>
            </w:r>
          </w:p>
        </w:tc>
      </w:tr>
      <w:tr w:rsidR="001C7BF1" w:rsidRPr="003D6F3D" w14:paraId="3CF6AED1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43596931" w14:textId="77777777" w:rsidR="001C7BF1" w:rsidRPr="00A80F9E" w:rsidRDefault="001C7BF1" w:rsidP="001C7B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lastRenderedPageBreak/>
              <w:t>TC01-7</w:t>
            </w:r>
          </w:p>
        </w:tc>
        <w:tc>
          <w:tcPr>
            <w:tcW w:w="1428" w:type="dxa"/>
            <w:gridSpan w:val="2"/>
            <w:vAlign w:val="center"/>
          </w:tcPr>
          <w:p w14:paraId="58254F25" w14:textId="1E7A701E" w:rsidR="001C7BF1" w:rsidRPr="00A80F9E" w:rsidRDefault="001C7BF1" w:rsidP="001C7BF1">
            <w:pPr>
              <w:pStyle w:val="TableParagraph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이력이 존재하지 않는 학번 입력</w:t>
            </w:r>
          </w:p>
        </w:tc>
        <w:tc>
          <w:tcPr>
            <w:tcW w:w="1691" w:type="dxa"/>
            <w:gridSpan w:val="2"/>
            <w:vAlign w:val="center"/>
          </w:tcPr>
          <w:p w14:paraId="2A5A302F" w14:textId="0601232D" w:rsidR="001C7BF1" w:rsidRPr="00A80F9E" w:rsidRDefault="00502F53" w:rsidP="002624A4">
            <w:pPr>
              <w:pStyle w:val="TableParagraph"/>
              <w:spacing w:before="241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DB에 존재하지 않는 학적정보</w:t>
            </w:r>
          </w:p>
        </w:tc>
        <w:tc>
          <w:tcPr>
            <w:tcW w:w="2976" w:type="dxa"/>
            <w:gridSpan w:val="3"/>
            <w:vAlign w:val="center"/>
          </w:tcPr>
          <w:p w14:paraId="07D01201" w14:textId="77777777" w:rsidR="00502F53" w:rsidRPr="00A80F9E" w:rsidRDefault="00502F53">
            <w:pPr>
              <w:pStyle w:val="TableParagraph"/>
              <w:numPr>
                <w:ilvl w:val="0"/>
                <w:numId w:val="8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124F7906" w14:textId="77777777" w:rsidR="001C7BF1" w:rsidRPr="00A80F9E" w:rsidRDefault="00502F53">
            <w:pPr>
              <w:pStyle w:val="TableParagraph"/>
              <w:numPr>
                <w:ilvl w:val="0"/>
                <w:numId w:val="8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학번을 입력한다.</w:t>
            </w:r>
          </w:p>
          <w:p w14:paraId="09F4B888" w14:textId="0DE2843E" w:rsidR="00502F53" w:rsidRPr="00A80F9E" w:rsidRDefault="00502F53">
            <w:pPr>
              <w:pStyle w:val="TableParagraph"/>
              <w:numPr>
                <w:ilvl w:val="0"/>
                <w:numId w:val="8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23137831" w14:textId="39707756" w:rsidR="001C7BF1" w:rsidRPr="00A80F9E" w:rsidRDefault="001C7BF1" w:rsidP="001C7BF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화면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으로 이동한다</w:t>
            </w:r>
          </w:p>
        </w:tc>
      </w:tr>
      <w:tr w:rsidR="001C7BF1" w:rsidRPr="003D6F3D" w14:paraId="3466ECFF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5E9D588C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TC01-8</w:t>
            </w:r>
          </w:p>
        </w:tc>
        <w:tc>
          <w:tcPr>
            <w:tcW w:w="1428" w:type="dxa"/>
            <w:gridSpan w:val="2"/>
            <w:vAlign w:val="center"/>
          </w:tcPr>
          <w:p w14:paraId="555ADDC8" w14:textId="5A2C00B8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이력이 존재하는 학번 입력</w:t>
            </w:r>
          </w:p>
        </w:tc>
        <w:tc>
          <w:tcPr>
            <w:tcW w:w="1691" w:type="dxa"/>
            <w:gridSpan w:val="2"/>
            <w:vAlign w:val="center"/>
          </w:tcPr>
          <w:p w14:paraId="5282BB7D" w14:textId="64EAFE48" w:rsidR="001C7BF1" w:rsidRPr="00A80F9E" w:rsidRDefault="00502F53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DB에 존재하는 학적정보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149A4B53" w14:textId="77777777" w:rsidR="00502F53" w:rsidRPr="00A80F9E" w:rsidRDefault="00502F53">
            <w:pPr>
              <w:pStyle w:val="TableParagraph"/>
              <w:numPr>
                <w:ilvl w:val="0"/>
                <w:numId w:val="9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학교명을 입력한다.</w:t>
            </w:r>
          </w:p>
          <w:p w14:paraId="67B073AB" w14:textId="77777777" w:rsidR="001C7BF1" w:rsidRPr="00A80F9E" w:rsidRDefault="00502F53">
            <w:pPr>
              <w:pStyle w:val="TableParagraph"/>
              <w:numPr>
                <w:ilvl w:val="0"/>
                <w:numId w:val="9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학번을 입력한다.</w:t>
            </w:r>
          </w:p>
          <w:p w14:paraId="207C8177" w14:textId="60DA6E58" w:rsidR="00502F53" w:rsidRPr="00A80F9E" w:rsidRDefault="00502F53">
            <w:pPr>
              <w:pStyle w:val="TableParagraph"/>
              <w:numPr>
                <w:ilvl w:val="0"/>
                <w:numId w:val="9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확인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2C4D8152" w14:textId="7C621232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화면으로 이동</w:t>
            </w:r>
            <w:r w:rsidR="00502F53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  <w:tr w:rsidR="001C7BF1" w:rsidRPr="003D6F3D" w14:paraId="4395F53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B9ED40B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TC01-9</w:t>
            </w:r>
          </w:p>
        </w:tc>
        <w:tc>
          <w:tcPr>
            <w:tcW w:w="1428" w:type="dxa"/>
            <w:gridSpan w:val="2"/>
            <w:vAlign w:val="center"/>
          </w:tcPr>
          <w:p w14:paraId="473988EE" w14:textId="65247A2B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시 이름에 숫자 입력</w:t>
            </w:r>
          </w:p>
        </w:tc>
        <w:tc>
          <w:tcPr>
            <w:tcW w:w="1691" w:type="dxa"/>
            <w:gridSpan w:val="2"/>
            <w:vAlign w:val="center"/>
          </w:tcPr>
          <w:p w14:paraId="0DB30E56" w14:textId="48A7A81C" w:rsidR="001C7BF1" w:rsidRPr="00A80F9E" w:rsidRDefault="002543BF" w:rsidP="001C7BF1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숫자 값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71CB4288" w14:textId="77777777" w:rsidR="001C7BF1" w:rsidRPr="00A80F9E" w:rsidRDefault="002543BF">
            <w:pPr>
              <w:pStyle w:val="a5"/>
              <w:numPr>
                <w:ilvl w:val="0"/>
                <w:numId w:val="10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이름 입력란에 숫자를 입력한다.</w:t>
            </w:r>
          </w:p>
          <w:p w14:paraId="3DAAC721" w14:textId="28F30EEA" w:rsidR="002543BF" w:rsidRPr="00A80F9E" w:rsidRDefault="002543BF">
            <w:pPr>
              <w:pStyle w:val="a5"/>
              <w:numPr>
                <w:ilvl w:val="0"/>
                <w:numId w:val="10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0D95B6E4" w14:textId="2725F1CD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‘숫자는 입력할 수 없습니다’ 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>라는 메시지가 표시된다.</w:t>
            </w:r>
          </w:p>
        </w:tc>
      </w:tr>
      <w:tr w:rsidR="001C7BF1" w:rsidRPr="003D6F3D" w14:paraId="091BE34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AEBFA4B" w14:textId="7777777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A80F9E">
              <w:rPr>
                <w:rFonts w:hint="eastAsia"/>
                <w:spacing w:val="-2"/>
                <w:sz w:val="20"/>
                <w:szCs w:val="20"/>
              </w:rPr>
              <w:t>TC01-10</w:t>
            </w:r>
          </w:p>
        </w:tc>
        <w:tc>
          <w:tcPr>
            <w:tcW w:w="1428" w:type="dxa"/>
            <w:gridSpan w:val="2"/>
            <w:vAlign w:val="center"/>
          </w:tcPr>
          <w:p w14:paraId="79EDF080" w14:textId="436FAFF8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시 8자리 미만 비밀번호 입력</w:t>
            </w:r>
          </w:p>
        </w:tc>
        <w:tc>
          <w:tcPr>
            <w:tcW w:w="1691" w:type="dxa"/>
            <w:gridSpan w:val="2"/>
            <w:vAlign w:val="center"/>
          </w:tcPr>
          <w:p w14:paraId="31608024" w14:textId="1AD6E117" w:rsidR="001C7BF1" w:rsidRPr="00A80F9E" w:rsidRDefault="002543B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8자리 미만의 데이터</w:t>
            </w:r>
          </w:p>
        </w:tc>
        <w:tc>
          <w:tcPr>
            <w:tcW w:w="2976" w:type="dxa"/>
            <w:gridSpan w:val="3"/>
            <w:tcBorders>
              <w:top w:val="nil"/>
            </w:tcBorders>
            <w:vAlign w:val="center"/>
          </w:tcPr>
          <w:p w14:paraId="428DBDBB" w14:textId="77777777" w:rsidR="002543BF" w:rsidRPr="00A80F9E" w:rsidRDefault="002543BF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8자리 미만의 비밀번호를  입력한다.</w:t>
            </w:r>
          </w:p>
          <w:p w14:paraId="08D6C50E" w14:textId="52B4827A" w:rsidR="001C7BF1" w:rsidRPr="00A80F9E" w:rsidRDefault="002543BF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1C01B8D1" w14:textId="47D9F396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‘비밀번호는 8자리 이상 이어야 합니다’ 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 xml:space="preserve">라는 메시지가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표시</w:t>
            </w:r>
            <w:r w:rsidR="002543BF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429B9383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6B6D92D" w14:textId="32547067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TC01-11</w:t>
            </w:r>
          </w:p>
        </w:tc>
        <w:tc>
          <w:tcPr>
            <w:tcW w:w="1428" w:type="dxa"/>
            <w:gridSpan w:val="2"/>
            <w:vAlign w:val="center"/>
          </w:tcPr>
          <w:p w14:paraId="0FB687B7" w14:textId="2EBE8999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 시 비밀번호 영문, 숫자, 특수문자 조합 유효성 검증</w:t>
            </w:r>
          </w:p>
        </w:tc>
        <w:tc>
          <w:tcPr>
            <w:tcW w:w="1691" w:type="dxa"/>
            <w:gridSpan w:val="2"/>
            <w:vAlign w:val="center"/>
          </w:tcPr>
          <w:p w14:paraId="68812E53" w14:textId="27ED08FE" w:rsidR="001C7BF1" w:rsidRPr="00A80F9E" w:rsidRDefault="002543B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특수문자가 미 포함된 8자리 이상의 데이터</w:t>
            </w:r>
          </w:p>
        </w:tc>
        <w:tc>
          <w:tcPr>
            <w:tcW w:w="2976" w:type="dxa"/>
            <w:gridSpan w:val="3"/>
            <w:vAlign w:val="center"/>
          </w:tcPr>
          <w:p w14:paraId="1AE10455" w14:textId="77777777" w:rsidR="001C7BF1" w:rsidRPr="00A80F9E" w:rsidRDefault="002543BF">
            <w:pPr>
              <w:pStyle w:val="a5"/>
              <w:widowControl/>
              <w:numPr>
                <w:ilvl w:val="0"/>
                <w:numId w:val="12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8자리 미만의 비밀번호를  입력한다.</w:t>
            </w:r>
          </w:p>
          <w:p w14:paraId="3EDB24DB" w14:textId="13DD5C47" w:rsidR="002543BF" w:rsidRPr="00A80F9E" w:rsidRDefault="002543BF">
            <w:pPr>
              <w:pStyle w:val="a5"/>
              <w:widowControl/>
              <w:numPr>
                <w:ilvl w:val="0"/>
                <w:numId w:val="12"/>
              </w:numPr>
              <w:autoSpaceDE/>
              <w:autoSpaceDN/>
              <w:spacing w:after="160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버튼을 클릭한다</w:t>
            </w:r>
          </w:p>
        </w:tc>
        <w:tc>
          <w:tcPr>
            <w:tcW w:w="2127" w:type="dxa"/>
            <w:gridSpan w:val="2"/>
            <w:vAlign w:val="center"/>
          </w:tcPr>
          <w:p w14:paraId="7821C550" w14:textId="0F6E63D1" w:rsidR="001C7BF1" w:rsidRPr="00A80F9E" w:rsidRDefault="001C7BF1" w:rsidP="002624A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비밀번호는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특수문자를 포함해야 합니다’ 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라는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메시지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가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표시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77DBC4D9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A07BA59" w14:textId="6C68E912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TC01-12</w:t>
            </w:r>
          </w:p>
        </w:tc>
        <w:tc>
          <w:tcPr>
            <w:tcW w:w="1428" w:type="dxa"/>
            <w:gridSpan w:val="2"/>
            <w:vAlign w:val="center"/>
          </w:tcPr>
          <w:p w14:paraId="3584B18A" w14:textId="5EB17784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정상 데이터 입력</w:t>
            </w:r>
          </w:p>
        </w:tc>
        <w:tc>
          <w:tcPr>
            <w:tcW w:w="1691" w:type="dxa"/>
            <w:gridSpan w:val="2"/>
            <w:vAlign w:val="center"/>
          </w:tcPr>
          <w:p w14:paraId="3E9BC05E" w14:textId="4BFF0C4B" w:rsidR="001C7BF1" w:rsidRPr="00A80F9E" w:rsidRDefault="002624A4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 할 가입정보</w:t>
            </w:r>
          </w:p>
        </w:tc>
        <w:tc>
          <w:tcPr>
            <w:tcW w:w="2976" w:type="dxa"/>
            <w:gridSpan w:val="3"/>
            <w:vAlign w:val="center"/>
          </w:tcPr>
          <w:p w14:paraId="069559E9" w14:textId="77777777" w:rsidR="001C7BF1" w:rsidRPr="00A80F9E" w:rsidRDefault="002624A4">
            <w:pPr>
              <w:pStyle w:val="a5"/>
              <w:numPr>
                <w:ilvl w:val="0"/>
                <w:numId w:val="1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이름을 입력한다.</w:t>
            </w:r>
          </w:p>
          <w:p w14:paraId="782FA9B1" w14:textId="6D3E90AA" w:rsidR="002624A4" w:rsidRPr="00A80F9E" w:rsidRDefault="002624A4">
            <w:pPr>
              <w:pStyle w:val="a5"/>
              <w:numPr>
                <w:ilvl w:val="0"/>
                <w:numId w:val="1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비밀번호를 입력한다.</w:t>
            </w:r>
          </w:p>
        </w:tc>
        <w:tc>
          <w:tcPr>
            <w:tcW w:w="2127" w:type="dxa"/>
            <w:gridSpan w:val="2"/>
            <w:vAlign w:val="center"/>
          </w:tcPr>
          <w:p w14:paraId="578DD972" w14:textId="2C9F535B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‘회원가입’ 버튼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이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활성화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5DA78120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76AB292" w14:textId="0FC24696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TC01-13</w:t>
            </w:r>
          </w:p>
        </w:tc>
        <w:tc>
          <w:tcPr>
            <w:tcW w:w="1428" w:type="dxa"/>
            <w:gridSpan w:val="2"/>
            <w:vAlign w:val="center"/>
          </w:tcPr>
          <w:p w14:paraId="735142EF" w14:textId="5942E0FD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sz w:val="20"/>
                <w:szCs w:val="20"/>
                <w:lang w:eastAsia="ko-KR"/>
              </w:rPr>
              <w:t>‘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회원가입</w:t>
            </w:r>
            <w:r w:rsidRPr="00A80F9E">
              <w:rPr>
                <w:sz w:val="20"/>
                <w:szCs w:val="20"/>
                <w:lang w:eastAsia="ko-KR"/>
              </w:rPr>
              <w:t>’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버튼 클릭</w:t>
            </w:r>
          </w:p>
        </w:tc>
        <w:tc>
          <w:tcPr>
            <w:tcW w:w="1691" w:type="dxa"/>
            <w:gridSpan w:val="2"/>
            <w:vAlign w:val="center"/>
          </w:tcPr>
          <w:p w14:paraId="0F81B7FF" w14:textId="3E141FF8" w:rsidR="001C7BF1" w:rsidRPr="00A80F9E" w:rsidRDefault="002624A4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976" w:type="dxa"/>
            <w:gridSpan w:val="3"/>
            <w:vAlign w:val="center"/>
          </w:tcPr>
          <w:p w14:paraId="654C3F07" w14:textId="77777777" w:rsidR="001C7BF1" w:rsidRPr="00A80F9E" w:rsidRDefault="002624A4">
            <w:pPr>
              <w:pStyle w:val="a5"/>
              <w:numPr>
                <w:ilvl w:val="0"/>
                <w:numId w:val="14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할 가입정보를 입력한다.</w:t>
            </w:r>
          </w:p>
          <w:p w14:paraId="7E7C7E23" w14:textId="0A767D45" w:rsidR="002624A4" w:rsidRPr="00A80F9E" w:rsidRDefault="002624A4">
            <w:pPr>
              <w:pStyle w:val="a5"/>
              <w:numPr>
                <w:ilvl w:val="0"/>
                <w:numId w:val="14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08FFF004" w14:textId="08965AA5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화면으로 이동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  <w:tr w:rsidR="001C7BF1" w:rsidRPr="003D6F3D" w14:paraId="28DE32F3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7E3C08D" w14:textId="2B1AA376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TC01-14</w:t>
            </w:r>
          </w:p>
        </w:tc>
        <w:tc>
          <w:tcPr>
            <w:tcW w:w="1428" w:type="dxa"/>
            <w:gridSpan w:val="2"/>
            <w:vAlign w:val="center"/>
          </w:tcPr>
          <w:p w14:paraId="275ED344" w14:textId="75BE222C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시 비밀번호 8자리 미만 입력</w:t>
            </w:r>
          </w:p>
        </w:tc>
        <w:tc>
          <w:tcPr>
            <w:tcW w:w="1691" w:type="dxa"/>
            <w:gridSpan w:val="2"/>
            <w:vAlign w:val="center"/>
          </w:tcPr>
          <w:p w14:paraId="7BDB9CB5" w14:textId="53F24263" w:rsidR="001C7BF1" w:rsidRPr="00A80F9E" w:rsidRDefault="002624A4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8자리 미만의 비밀번호 값</w:t>
            </w:r>
          </w:p>
        </w:tc>
        <w:tc>
          <w:tcPr>
            <w:tcW w:w="2976" w:type="dxa"/>
            <w:gridSpan w:val="3"/>
            <w:vAlign w:val="center"/>
          </w:tcPr>
          <w:p w14:paraId="188A92B9" w14:textId="77777777" w:rsidR="001C7BF1" w:rsidRPr="00A80F9E" w:rsidRDefault="002624A4">
            <w:pPr>
              <w:pStyle w:val="a5"/>
              <w:numPr>
                <w:ilvl w:val="0"/>
                <w:numId w:val="15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8자리 미만의 비밀번호를 입력한다.</w:t>
            </w:r>
          </w:p>
          <w:p w14:paraId="3317D71F" w14:textId="512ACF46" w:rsidR="002624A4" w:rsidRPr="00A80F9E" w:rsidRDefault="002624A4">
            <w:pPr>
              <w:pStyle w:val="a5"/>
              <w:numPr>
                <w:ilvl w:val="0"/>
                <w:numId w:val="15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34A49468" w14:textId="62C7279E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비밀번호를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8자리 이상 입력해주세요’ 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 xml:space="preserve">라는 메시지가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>표시</w:t>
            </w:r>
            <w:r w:rsidR="002624A4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7CF9EA58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65578161" w14:textId="37FDBDD5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TC01-15</w:t>
            </w:r>
          </w:p>
        </w:tc>
        <w:tc>
          <w:tcPr>
            <w:tcW w:w="1428" w:type="dxa"/>
            <w:gridSpan w:val="2"/>
            <w:vAlign w:val="center"/>
          </w:tcPr>
          <w:p w14:paraId="690B6624" w14:textId="1A31F124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시 비밀번호 8~13자리 입력</w:t>
            </w:r>
          </w:p>
        </w:tc>
        <w:tc>
          <w:tcPr>
            <w:tcW w:w="1691" w:type="dxa"/>
            <w:gridSpan w:val="2"/>
            <w:vAlign w:val="center"/>
          </w:tcPr>
          <w:p w14:paraId="755A4F3D" w14:textId="55A915FE" w:rsidR="001C7BF1" w:rsidRPr="00A80F9E" w:rsidRDefault="00515E8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8~13자리의 비밀번호 값</w:t>
            </w:r>
          </w:p>
        </w:tc>
        <w:tc>
          <w:tcPr>
            <w:tcW w:w="2976" w:type="dxa"/>
            <w:gridSpan w:val="3"/>
            <w:vAlign w:val="center"/>
          </w:tcPr>
          <w:p w14:paraId="249EC109" w14:textId="13D25DCA" w:rsidR="001C7BF1" w:rsidRPr="00A80F9E" w:rsidRDefault="00515E8F">
            <w:pPr>
              <w:pStyle w:val="a5"/>
              <w:numPr>
                <w:ilvl w:val="0"/>
                <w:numId w:val="16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8~13자리</w:t>
            </w: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의 </w:t>
            </w:r>
            <w:r w:rsidRPr="00A80F9E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비밀번호</w:t>
            </w: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값을 입력한다.</w:t>
            </w:r>
          </w:p>
        </w:tc>
        <w:tc>
          <w:tcPr>
            <w:tcW w:w="2127" w:type="dxa"/>
            <w:gridSpan w:val="2"/>
            <w:vAlign w:val="center"/>
          </w:tcPr>
          <w:p w14:paraId="79604311" w14:textId="5F6FB083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‘로그인’버튼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이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 활성화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1C7BF1" w:rsidRPr="003D6F3D" w14:paraId="0B57B41E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1388B274" w14:textId="1C6877A9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TC01-16</w:t>
            </w:r>
          </w:p>
        </w:tc>
        <w:tc>
          <w:tcPr>
            <w:tcW w:w="1428" w:type="dxa"/>
            <w:gridSpan w:val="2"/>
            <w:vAlign w:val="center"/>
          </w:tcPr>
          <w:p w14:paraId="7E32D81D" w14:textId="08FCAF00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 xml:space="preserve">로그인 시 일치하지 않는 </w:t>
            </w:r>
            <w:r w:rsidRPr="00A80F9E">
              <w:rPr>
                <w:rFonts w:hint="eastAsia"/>
                <w:sz w:val="20"/>
                <w:szCs w:val="20"/>
                <w:lang w:eastAsia="ko-KR"/>
              </w:rPr>
              <w:lastRenderedPageBreak/>
              <w:t>비밀번호 입력</w:t>
            </w:r>
          </w:p>
        </w:tc>
        <w:tc>
          <w:tcPr>
            <w:tcW w:w="1691" w:type="dxa"/>
            <w:gridSpan w:val="2"/>
            <w:vAlign w:val="center"/>
          </w:tcPr>
          <w:p w14:paraId="7F99D7C7" w14:textId="58608898" w:rsidR="001C7BF1" w:rsidRPr="00A80F9E" w:rsidRDefault="00515E8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lastRenderedPageBreak/>
              <w:t>불일치 비밀빈호 값</w:t>
            </w:r>
          </w:p>
        </w:tc>
        <w:tc>
          <w:tcPr>
            <w:tcW w:w="2976" w:type="dxa"/>
            <w:gridSpan w:val="3"/>
            <w:vAlign w:val="center"/>
          </w:tcPr>
          <w:p w14:paraId="3627BC01" w14:textId="77777777" w:rsidR="001C7BF1" w:rsidRPr="00A80F9E" w:rsidRDefault="00515E8F">
            <w:pPr>
              <w:pStyle w:val="a5"/>
              <w:numPr>
                <w:ilvl w:val="0"/>
                <w:numId w:val="17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가입한 정보와 불일치하는 비밀번호를 입력한다.</w:t>
            </w:r>
          </w:p>
          <w:p w14:paraId="4BF7E840" w14:textId="567C1533" w:rsidR="00515E8F" w:rsidRPr="00A80F9E" w:rsidRDefault="00515E8F">
            <w:pPr>
              <w:pStyle w:val="a5"/>
              <w:numPr>
                <w:ilvl w:val="0"/>
                <w:numId w:val="17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로그인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0095BBF1" w14:textId="0F2A125D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lastRenderedPageBreak/>
              <w:t>‘잘못된 비밀번호 입니다’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라는 메시지가 표시된다.</w:t>
            </w:r>
          </w:p>
        </w:tc>
      </w:tr>
      <w:tr w:rsidR="001C7BF1" w:rsidRPr="003D6F3D" w14:paraId="7FC70FFD" w14:textId="77777777" w:rsidTr="00BD7EFA">
        <w:trPr>
          <w:trHeight w:val="70"/>
        </w:trPr>
        <w:tc>
          <w:tcPr>
            <w:tcW w:w="1418" w:type="dxa"/>
            <w:vAlign w:val="center"/>
          </w:tcPr>
          <w:p w14:paraId="30F51B69" w14:textId="6EC35BB8" w:rsidR="001C7BF1" w:rsidRPr="00A80F9E" w:rsidRDefault="001C7BF1" w:rsidP="001C7BF1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A80F9E">
              <w:rPr>
                <w:rFonts w:hint="eastAsia"/>
                <w:sz w:val="20"/>
                <w:szCs w:val="20"/>
              </w:rPr>
              <w:t>TC01-17</w:t>
            </w:r>
          </w:p>
        </w:tc>
        <w:tc>
          <w:tcPr>
            <w:tcW w:w="1428" w:type="dxa"/>
            <w:gridSpan w:val="2"/>
            <w:vAlign w:val="center"/>
          </w:tcPr>
          <w:p w14:paraId="462962A9" w14:textId="60D239F6" w:rsidR="001C7BF1" w:rsidRPr="00A80F9E" w:rsidRDefault="001C7BF1" w:rsidP="001C7BF1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로그인 시 일치하는 비밀번호 입력</w:t>
            </w:r>
          </w:p>
        </w:tc>
        <w:tc>
          <w:tcPr>
            <w:tcW w:w="1691" w:type="dxa"/>
            <w:gridSpan w:val="2"/>
            <w:vAlign w:val="center"/>
          </w:tcPr>
          <w:p w14:paraId="3CBACD3A" w14:textId="6BE78630" w:rsidR="001C7BF1" w:rsidRPr="00A80F9E" w:rsidRDefault="00515E8F" w:rsidP="001C7BF1">
            <w:pPr>
              <w:pStyle w:val="TableParagraph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가입한 정보의 비밀번호 값</w:t>
            </w:r>
          </w:p>
        </w:tc>
        <w:tc>
          <w:tcPr>
            <w:tcW w:w="2976" w:type="dxa"/>
            <w:gridSpan w:val="3"/>
            <w:vAlign w:val="center"/>
          </w:tcPr>
          <w:p w14:paraId="4D4ABD78" w14:textId="77777777" w:rsidR="001C7BF1" w:rsidRPr="00A80F9E" w:rsidRDefault="00515E8F">
            <w:pPr>
              <w:pStyle w:val="a5"/>
              <w:numPr>
                <w:ilvl w:val="0"/>
                <w:numId w:val="18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가입한 정보의 비밀번호 값을 입력한다.</w:t>
            </w:r>
          </w:p>
          <w:p w14:paraId="6560101F" w14:textId="21F8A18C" w:rsidR="00515E8F" w:rsidRPr="00A80F9E" w:rsidRDefault="00515E8F">
            <w:pPr>
              <w:pStyle w:val="a5"/>
              <w:numPr>
                <w:ilvl w:val="0"/>
                <w:numId w:val="18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A80F9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버튼을 클릭한다.</w:t>
            </w:r>
          </w:p>
        </w:tc>
        <w:tc>
          <w:tcPr>
            <w:tcW w:w="2127" w:type="dxa"/>
            <w:gridSpan w:val="2"/>
            <w:vAlign w:val="center"/>
          </w:tcPr>
          <w:p w14:paraId="31575E3D" w14:textId="065D97A1" w:rsidR="001C7BF1" w:rsidRPr="00A80F9E" w:rsidRDefault="001C7BF1" w:rsidP="001C7BF1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A80F9E">
              <w:rPr>
                <w:rFonts w:hint="eastAsia"/>
                <w:sz w:val="20"/>
                <w:szCs w:val="20"/>
                <w:lang w:eastAsia="ko-KR"/>
              </w:rPr>
              <w:t>메인 화면으로 이동</w:t>
            </w:r>
            <w:r w:rsidR="00515E8F" w:rsidRPr="00A80F9E">
              <w:rPr>
                <w:rFonts w:hint="eastAsia"/>
                <w:sz w:val="20"/>
                <w:szCs w:val="20"/>
                <w:lang w:eastAsia="ko-KR"/>
              </w:rPr>
              <w:t>한다.</w:t>
            </w:r>
          </w:p>
        </w:tc>
      </w:tr>
    </w:tbl>
    <w:p w14:paraId="228EB878" w14:textId="77777777" w:rsidR="00CC595B" w:rsidRPr="003D6F3D" w:rsidRDefault="00CC595B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011CC6" w:rsidRPr="003D6F3D" w14:paraId="05B071A4" w14:textId="77777777" w:rsidTr="00A00B50">
        <w:trPr>
          <w:trHeight w:val="798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3A3A127" w14:textId="77777777" w:rsidR="00011CC6" w:rsidRPr="00A80F9E" w:rsidRDefault="00011CC6" w:rsidP="00627AC7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bookmarkStart w:id="10" w:name="_Hlk216176658"/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76A4749" w14:textId="77777777" w:rsidR="00011CC6" w:rsidRPr="00A80F9E" w:rsidRDefault="00011CC6" w:rsidP="00627AC7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33D877F" w14:textId="77777777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A83F405" w14:textId="77777777" w:rsidR="00011CC6" w:rsidRPr="00A80F9E" w:rsidRDefault="00011CC6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3353856" w14:textId="03E9BA3B" w:rsidR="00011CC6" w:rsidRPr="00A80F9E" w:rsidRDefault="00515E8F" w:rsidP="00627AC7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BBF10E2" w14:textId="77777777" w:rsidR="00011CC6" w:rsidRPr="00A80F9E" w:rsidRDefault="00011CC6" w:rsidP="00627AC7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1BF79F8C" w14:textId="42E281D0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</w:rPr>
              <w:t>SID-0</w:t>
            </w:r>
            <w:r w:rsidRPr="00A80F9E">
              <w:rPr>
                <w:rFonts w:hint="eastAsia"/>
                <w:lang w:eastAsia="ko-KR"/>
              </w:rPr>
              <w:t>2</w:t>
            </w:r>
          </w:p>
        </w:tc>
      </w:tr>
      <w:tr w:rsidR="00011CC6" w:rsidRPr="003D6F3D" w14:paraId="61A1B727" w14:textId="77777777" w:rsidTr="00A00B50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D044165" w14:textId="77777777" w:rsidR="00011CC6" w:rsidRPr="00A80F9E" w:rsidRDefault="00011CC6" w:rsidP="00627AC7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74DAEF7" w14:textId="5AF7DDB9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TC0</w:t>
            </w:r>
            <w:r w:rsidRPr="00A80F9E">
              <w:rPr>
                <w:rFonts w:hint="eastAsia"/>
                <w:spacing w:val="-2"/>
                <w:lang w:eastAsia="ko-KR"/>
              </w:rPr>
              <w:t>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A3DE317" w14:textId="77777777" w:rsidR="00011CC6" w:rsidRPr="00A80F9E" w:rsidRDefault="00011CC6" w:rsidP="00627AC7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33DCD63" w14:textId="21129B1B" w:rsidR="00011CC6" w:rsidRPr="00A80F9E" w:rsidRDefault="00011CC6" w:rsidP="00627AC7">
            <w:pPr>
              <w:pStyle w:val="TableParagraph"/>
              <w:spacing w:line="331" w:lineRule="exact"/>
              <w:ind w:right="320"/>
              <w:jc w:val="center"/>
            </w:pPr>
            <w:r w:rsidRPr="00A80F9E">
              <w:rPr>
                <w:rFonts w:hint="eastAsia"/>
                <w:lang w:eastAsia="ko-KR"/>
              </w:rPr>
              <w:t xml:space="preserve"> </w:t>
            </w:r>
            <w:r w:rsidR="00515E8F" w:rsidRPr="00A80F9E">
              <w:rPr>
                <w:rFonts w:hint="eastAsia"/>
              </w:rPr>
              <w:t>사용자 조회 및 검색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4FD1540" w14:textId="77777777" w:rsidR="00011CC6" w:rsidRPr="00A80F9E" w:rsidRDefault="00011CC6" w:rsidP="00627AC7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C24FA42" w14:textId="6736FF90" w:rsidR="00011CC6" w:rsidRPr="00A80F9E" w:rsidRDefault="00011CC6" w:rsidP="00627AC7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011CC6" w:rsidRPr="003D6F3D" w14:paraId="0F73CD23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13FC32B4" w14:textId="77777777" w:rsidR="00011CC6" w:rsidRPr="00A80F9E" w:rsidRDefault="00011CC6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4D31ED92" w14:textId="377ECE92" w:rsidR="00011CC6" w:rsidRPr="00A80F9E" w:rsidRDefault="00515E8F" w:rsidP="00627AC7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lang w:eastAsia="ko-KR"/>
              </w:rPr>
              <w:t>메인 화면에서 사용자</w:t>
            </w:r>
            <w:r w:rsidRPr="00A80F9E">
              <w:rPr>
                <w:rFonts w:hint="eastAsia"/>
                <w:lang w:eastAsia="ko-KR"/>
              </w:rPr>
              <w:t>를 검색하고,</w:t>
            </w:r>
            <w:r w:rsidRPr="00A80F9E">
              <w:rPr>
                <w:lang w:eastAsia="ko-KR"/>
              </w:rPr>
              <w:t xml:space="preserve"> 정보를 표시하는</w:t>
            </w:r>
            <w:r w:rsidR="00A00B50" w:rsidRPr="00A80F9E">
              <w:rPr>
                <w:rFonts w:hint="eastAsia"/>
                <w:lang w:eastAsia="ko-KR"/>
              </w:rPr>
              <w:t xml:space="preserve"> 단위</w:t>
            </w:r>
            <w:r w:rsidRPr="00A80F9E">
              <w:rPr>
                <w:lang w:eastAsia="ko-KR"/>
              </w:rPr>
              <w:t xml:space="preserve"> </w:t>
            </w:r>
            <w:r w:rsidR="00011CC6" w:rsidRPr="00A80F9E">
              <w:rPr>
                <w:lang w:eastAsia="ko-KR"/>
              </w:rPr>
              <w:t>기능</w:t>
            </w:r>
            <w:r w:rsidR="00011CC6" w:rsidRPr="00A80F9E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011CC6" w:rsidRPr="003D6F3D" w14:paraId="383BF2FF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68917C0C" w14:textId="77777777" w:rsidR="00011CC6" w:rsidRPr="00A80F9E" w:rsidRDefault="00011CC6" w:rsidP="0011276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3050CB60" w14:textId="77777777" w:rsidR="00011CC6" w:rsidRPr="00A80F9E" w:rsidRDefault="00011CC6" w:rsidP="0011276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2696F4BF" w14:textId="77777777" w:rsidR="00011CC6" w:rsidRPr="00A80F9E" w:rsidRDefault="00011CC6" w:rsidP="0011276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0838192F" w14:textId="77777777" w:rsidR="00011CC6" w:rsidRPr="00A80F9E" w:rsidRDefault="00011CC6" w:rsidP="0011276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6B2AD2B9" w14:textId="77777777" w:rsidR="00011CC6" w:rsidRPr="00A80F9E" w:rsidRDefault="00011CC6" w:rsidP="0011276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64E2FB51" w14:textId="77777777" w:rsidR="00011CC6" w:rsidRPr="00A80F9E" w:rsidRDefault="00011CC6" w:rsidP="0011276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72D032DB" w14:textId="77777777" w:rsidR="00011CC6" w:rsidRPr="00A80F9E" w:rsidRDefault="00011CC6" w:rsidP="0011276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E56B8" w:rsidRPr="003D6F3D" w14:paraId="12F6C30C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6EE5E8CA" w14:textId="2286F824" w:rsidR="000E56B8" w:rsidRPr="003D6F3D" w:rsidRDefault="000E56B8" w:rsidP="000E56B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lang w:eastAsia="ko-KR"/>
              </w:rPr>
            </w:pPr>
            <w:r w:rsidRPr="003D6F3D">
              <w:rPr>
                <w:rStyle w:val="af2"/>
                <w:b w:val="0"/>
                <w:bCs w:val="0"/>
              </w:rPr>
              <w:t>TC02</w:t>
            </w:r>
            <w:r w:rsidRPr="003D6F3D">
              <w:rPr>
                <w:rFonts w:hint="eastAsia"/>
                <w:b/>
                <w:bCs/>
                <w:spacing w:val="-2"/>
              </w:rPr>
              <w:t>-</w:t>
            </w:r>
            <w:r w:rsidRPr="003D6F3D">
              <w:rPr>
                <w:rFonts w:hint="eastAsia"/>
                <w:spacing w:val="-2"/>
                <w:lang w:eastAsia="ko-KR"/>
              </w:rPr>
              <w:t>1</w:t>
            </w:r>
          </w:p>
        </w:tc>
        <w:tc>
          <w:tcPr>
            <w:tcW w:w="1418" w:type="dxa"/>
            <w:gridSpan w:val="3"/>
            <w:vAlign w:val="center"/>
          </w:tcPr>
          <w:p w14:paraId="05208A84" w14:textId="51918A60" w:rsidR="000E56B8" w:rsidRPr="003D6F3D" w:rsidRDefault="000E56B8" w:rsidP="000E56B8">
            <w:pPr>
              <w:pStyle w:val="TableParagraph"/>
              <w:jc w:val="center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사용자 검색어 공백 값 입력</w:t>
            </w:r>
          </w:p>
        </w:tc>
        <w:tc>
          <w:tcPr>
            <w:tcW w:w="2126" w:type="dxa"/>
            <w:gridSpan w:val="2"/>
            <w:vAlign w:val="center"/>
          </w:tcPr>
          <w:p w14:paraId="4C6EAA9E" w14:textId="564E6FB1" w:rsidR="000E56B8" w:rsidRPr="003D6F3D" w:rsidRDefault="000E56B8" w:rsidP="000E56B8">
            <w:pPr>
              <w:pStyle w:val="TableParagraph"/>
              <w:spacing w:before="241"/>
              <w:ind w:left="99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6D75626F" w14:textId="0373BE7F" w:rsidR="000E56B8" w:rsidRPr="003D6F3D" w:rsidRDefault="000E56B8" w:rsidP="000E56B8">
            <w:pPr>
              <w:pStyle w:val="TableParagraph"/>
              <w:numPr>
                <w:ilvl w:val="0"/>
                <w:numId w:val="1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4"/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검색 버튼을 클릭한다</w:t>
            </w:r>
            <w:r w:rsidRPr="003D6F3D">
              <w:rPr>
                <w:rFonts w:hint="eastAsia"/>
                <w:sz w:val="24"/>
                <w:lang w:eastAsia="ko-KR"/>
              </w:rPr>
              <w:t>.</w:t>
            </w:r>
          </w:p>
        </w:tc>
        <w:tc>
          <w:tcPr>
            <w:tcW w:w="1691" w:type="dxa"/>
            <w:gridSpan w:val="2"/>
            <w:vAlign w:val="center"/>
          </w:tcPr>
          <w:p w14:paraId="10727B74" w14:textId="758FA304" w:rsidR="000E56B8" w:rsidRPr="003D6F3D" w:rsidRDefault="000E56B8" w:rsidP="000E56B8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 xml:space="preserve">미 입력 검색값(학교/학번)에 따라 </w:t>
            </w:r>
            <w:r w:rsidRPr="003D6F3D">
              <w:rPr>
                <w:sz w:val="20"/>
                <w:szCs w:val="20"/>
                <w:lang w:eastAsia="ko-KR"/>
              </w:rPr>
              <w:t>“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>학번/학교명을 입력해주세요</w:t>
            </w:r>
            <w:r w:rsidRPr="003D6F3D">
              <w:rPr>
                <w:sz w:val="20"/>
                <w:szCs w:val="20"/>
                <w:lang w:eastAsia="ko-KR"/>
              </w:rPr>
              <w:t>”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</w:tr>
      <w:tr w:rsidR="000E56B8" w:rsidRPr="003D6F3D" w14:paraId="1B9F3FB7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1FA555CA" w14:textId="63E45C19" w:rsidR="000E56B8" w:rsidRPr="003D6F3D" w:rsidRDefault="000E56B8" w:rsidP="000E56B8">
            <w:pPr>
              <w:pStyle w:val="TableParagraph"/>
              <w:ind w:left="100" w:right="95"/>
              <w:jc w:val="center"/>
              <w:rPr>
                <w:b/>
                <w:bCs/>
              </w:rPr>
            </w:pPr>
            <w:r w:rsidRPr="003D6F3D">
              <w:rPr>
                <w:rStyle w:val="af2"/>
                <w:b w:val="0"/>
                <w:bCs w:val="0"/>
              </w:rPr>
              <w:t>TC02-2</w:t>
            </w:r>
          </w:p>
        </w:tc>
        <w:tc>
          <w:tcPr>
            <w:tcW w:w="1418" w:type="dxa"/>
            <w:gridSpan w:val="3"/>
            <w:vAlign w:val="center"/>
          </w:tcPr>
          <w:p w14:paraId="24D8E33A" w14:textId="57765F9D" w:rsidR="000E56B8" w:rsidRPr="003D6F3D" w:rsidRDefault="000E56B8" w:rsidP="000E56B8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2126" w:type="dxa"/>
            <w:gridSpan w:val="2"/>
            <w:vAlign w:val="center"/>
          </w:tcPr>
          <w:p w14:paraId="2F91EE6E" w14:textId="07A11A4F" w:rsidR="000E56B8" w:rsidRPr="003D6F3D" w:rsidRDefault="000E56B8" w:rsidP="000E56B8">
            <w:pPr>
              <w:pStyle w:val="TableParagraph"/>
              <w:ind w:left="99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접속 중인 사용자의 학적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599DF48" w14:textId="77777777" w:rsidR="000E56B8" w:rsidRPr="003D6F3D" w:rsidRDefault="00766A3C">
            <w:pPr>
              <w:pStyle w:val="a5"/>
              <w:numPr>
                <w:ilvl w:val="0"/>
                <w:numId w:val="1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학번과 학교명을 입력한다.</w:t>
            </w:r>
          </w:p>
          <w:p w14:paraId="7B0ED86E" w14:textId="13ECDAA1" w:rsidR="00766A3C" w:rsidRPr="003D6F3D" w:rsidRDefault="00766A3C">
            <w:pPr>
              <w:pStyle w:val="a5"/>
              <w:numPr>
                <w:ilvl w:val="0"/>
                <w:numId w:val="1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E70E21E" w14:textId="60036295" w:rsidR="000E56B8" w:rsidRPr="003D6F3D" w:rsidRDefault="000E56B8" w:rsidP="000E56B8">
            <w:pPr>
              <w:pStyle w:val="affffffff9"/>
              <w:rPr>
                <w:rFonts w:ascii="맑은 고딕" w:eastAsia="맑은 고딕" w:hAnsi="맑은 고딕"/>
                <w:sz w:val="22"/>
                <w:szCs w:val="22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해당 사용자 검색 결과(사용자 정보) </w:t>
            </w:r>
            <w:r w:rsidR="00766A3C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와 현재 온라인임이 표시된다.</w:t>
            </w:r>
          </w:p>
        </w:tc>
      </w:tr>
      <w:tr w:rsidR="000E56B8" w:rsidRPr="003D6F3D" w14:paraId="0445A336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475C0667" w14:textId="4AAE1C60" w:rsidR="000E56B8" w:rsidRPr="003D6F3D" w:rsidRDefault="000E56B8" w:rsidP="000E56B8">
            <w:pPr>
              <w:pStyle w:val="TableParagraph"/>
              <w:spacing w:before="241"/>
              <w:ind w:right="95"/>
              <w:jc w:val="center"/>
              <w:rPr>
                <w:b/>
                <w:bCs/>
              </w:rPr>
            </w:pPr>
            <w:r w:rsidRPr="003D6F3D">
              <w:rPr>
                <w:rStyle w:val="af2"/>
                <w:b w:val="0"/>
                <w:bCs w:val="0"/>
              </w:rPr>
              <w:t>TC02-3</w:t>
            </w:r>
          </w:p>
        </w:tc>
        <w:tc>
          <w:tcPr>
            <w:tcW w:w="1418" w:type="dxa"/>
            <w:gridSpan w:val="3"/>
            <w:vAlign w:val="center"/>
          </w:tcPr>
          <w:p w14:paraId="306E7CBA" w14:textId="733EE299" w:rsidR="000E56B8" w:rsidRPr="003D6F3D" w:rsidRDefault="000E56B8" w:rsidP="000E56B8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2126" w:type="dxa"/>
            <w:gridSpan w:val="2"/>
            <w:vAlign w:val="center"/>
          </w:tcPr>
          <w:p w14:paraId="19B3C736" w14:textId="1BE9846D" w:rsidR="000E56B8" w:rsidRPr="003D6F3D" w:rsidRDefault="000E56B8" w:rsidP="000E56B8">
            <w:pPr>
              <w:pStyle w:val="TableParagraph"/>
              <w:spacing w:before="241"/>
              <w:ind w:left="99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미 접속중인 사용자의 학적 정보</w:t>
            </w:r>
          </w:p>
        </w:tc>
        <w:tc>
          <w:tcPr>
            <w:tcW w:w="2977" w:type="dxa"/>
            <w:gridSpan w:val="2"/>
            <w:vAlign w:val="center"/>
          </w:tcPr>
          <w:p w14:paraId="4205092A" w14:textId="77777777" w:rsidR="00766A3C" w:rsidRPr="003D6F3D" w:rsidRDefault="00766A3C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학번과 학교명을 입력한다.</w:t>
            </w:r>
          </w:p>
          <w:p w14:paraId="399CA385" w14:textId="676D4D8C" w:rsidR="000E56B8" w:rsidRPr="003D6F3D" w:rsidRDefault="00766A3C">
            <w:pPr>
              <w:pStyle w:val="a5"/>
              <w:widowControl/>
              <w:numPr>
                <w:ilvl w:val="0"/>
                <w:numId w:val="2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4DB718F7" w14:textId="4089A202" w:rsidR="000E56B8" w:rsidRPr="003D6F3D" w:rsidRDefault="00766A3C" w:rsidP="000E56B8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오프라인임이 표시된다.</w:t>
            </w:r>
          </w:p>
        </w:tc>
      </w:tr>
      <w:tr w:rsidR="000E56B8" w:rsidRPr="003D6F3D" w14:paraId="2E517BD9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7E92FC2C" w14:textId="14835AEE" w:rsidR="000E56B8" w:rsidRPr="003D6F3D" w:rsidRDefault="000E56B8" w:rsidP="000E56B8">
            <w:pPr>
              <w:pStyle w:val="TableParagraph"/>
              <w:ind w:right="95"/>
              <w:jc w:val="center"/>
              <w:rPr>
                <w:b/>
                <w:bCs/>
              </w:rPr>
            </w:pPr>
            <w:r w:rsidRPr="003D6F3D">
              <w:rPr>
                <w:rStyle w:val="af2"/>
                <w:b w:val="0"/>
                <w:bCs w:val="0"/>
              </w:rPr>
              <w:t>TC02-4</w:t>
            </w:r>
          </w:p>
        </w:tc>
        <w:tc>
          <w:tcPr>
            <w:tcW w:w="1418" w:type="dxa"/>
            <w:gridSpan w:val="3"/>
            <w:vAlign w:val="center"/>
          </w:tcPr>
          <w:p w14:paraId="67E10E9B" w14:textId="4E87FC3F" w:rsidR="000E56B8" w:rsidRPr="003D6F3D" w:rsidRDefault="000E56B8" w:rsidP="000E56B8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3FFA3C6E" w14:textId="1E2A7600" w:rsidR="000E56B8" w:rsidRPr="003D6F3D" w:rsidRDefault="000E56B8" w:rsidP="000E56B8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DB에 존재하는 사용자의 학적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9987C6D" w14:textId="77777777" w:rsidR="000E56B8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학번과 학교명을 입력한다.</w:t>
            </w:r>
          </w:p>
          <w:p w14:paraId="5C40F150" w14:textId="25F1BF08" w:rsidR="00766A3C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</w:t>
            </w:r>
            <w:r w:rsidR="0001619A" w:rsidRPr="003D6F3D">
              <w:rPr>
                <w:rFonts w:ascii="맑은 고딕" w:eastAsia="맑은 고딕" w:hAnsi="맑은 고딕" w:hint="eastAsia"/>
                <w:lang w:eastAsia="ko-KR"/>
              </w:rPr>
              <w:t>.</w:t>
            </w:r>
          </w:p>
          <w:p w14:paraId="7B3E5493" w14:textId="77777777" w:rsidR="00766A3C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검색한 사용자의 상태를 변경한다.</w:t>
            </w:r>
          </w:p>
          <w:p w14:paraId="310C2FE5" w14:textId="1F93FE34" w:rsidR="00766A3C" w:rsidRPr="003D6F3D" w:rsidRDefault="00766A3C">
            <w:pPr>
              <w:pStyle w:val="a5"/>
              <w:widowControl/>
              <w:numPr>
                <w:ilvl w:val="0"/>
                <w:numId w:val="21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재클릭한다.</w:t>
            </w:r>
          </w:p>
        </w:tc>
        <w:tc>
          <w:tcPr>
            <w:tcW w:w="1691" w:type="dxa"/>
            <w:gridSpan w:val="2"/>
            <w:vAlign w:val="center"/>
          </w:tcPr>
          <w:p w14:paraId="0A7B1140" w14:textId="63C74C56" w:rsidR="000E56B8" w:rsidRPr="003D6F3D" w:rsidRDefault="000E56B8" w:rsidP="000E56B8">
            <w:pPr>
              <w:pStyle w:val="TableParagraph"/>
              <w:spacing w:line="211" w:lineRule="auto"/>
              <w:ind w:right="168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lastRenderedPageBreak/>
              <w:t>재 검색시, 갱신된 사용자의 상태 정보가 표시된다.</w:t>
            </w:r>
          </w:p>
        </w:tc>
      </w:tr>
      <w:tr w:rsidR="000E56B8" w:rsidRPr="003D6F3D" w14:paraId="1AAEA682" w14:textId="77777777" w:rsidTr="00627AC7">
        <w:trPr>
          <w:trHeight w:val="70"/>
        </w:trPr>
        <w:tc>
          <w:tcPr>
            <w:tcW w:w="1428" w:type="dxa"/>
            <w:vAlign w:val="center"/>
          </w:tcPr>
          <w:p w14:paraId="32AB2A40" w14:textId="0E441DF4" w:rsidR="000E56B8" w:rsidRPr="003D6F3D" w:rsidRDefault="000E56B8" w:rsidP="000E56B8">
            <w:pPr>
              <w:pStyle w:val="TableParagraph"/>
              <w:ind w:right="95"/>
              <w:jc w:val="center"/>
              <w:rPr>
                <w:b/>
                <w:bCs/>
                <w:lang w:eastAsia="ko-KR"/>
              </w:rPr>
            </w:pPr>
            <w:r w:rsidRPr="003D6F3D">
              <w:rPr>
                <w:rStyle w:val="af2"/>
                <w:b w:val="0"/>
                <w:bCs w:val="0"/>
              </w:rPr>
              <w:t>TC02-</w:t>
            </w:r>
            <w:r w:rsidRPr="003D6F3D">
              <w:rPr>
                <w:rStyle w:val="af2"/>
                <w:rFonts w:hint="eastAsia"/>
                <w:b w:val="0"/>
                <w:bCs w:val="0"/>
                <w:lang w:eastAsia="ko-KR"/>
              </w:rPr>
              <w:t>5</w:t>
            </w:r>
          </w:p>
        </w:tc>
        <w:tc>
          <w:tcPr>
            <w:tcW w:w="1418" w:type="dxa"/>
            <w:gridSpan w:val="3"/>
            <w:vAlign w:val="center"/>
          </w:tcPr>
          <w:p w14:paraId="6B80A41A" w14:textId="51E4CFAF" w:rsidR="000E56B8" w:rsidRPr="003D6F3D" w:rsidRDefault="000E56B8" w:rsidP="000E56B8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사용자 검색어 입력 값 유효성 여부</w:t>
            </w:r>
          </w:p>
        </w:tc>
        <w:tc>
          <w:tcPr>
            <w:tcW w:w="2126" w:type="dxa"/>
            <w:gridSpan w:val="2"/>
            <w:vAlign w:val="center"/>
          </w:tcPr>
          <w:p w14:paraId="412464E5" w14:textId="3E366343" w:rsidR="000E56B8" w:rsidRPr="003D6F3D" w:rsidRDefault="000E56B8" w:rsidP="000E56B8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특수 문자가 포함된 학적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CC1AF54" w14:textId="77777777" w:rsidR="000E56B8" w:rsidRPr="003D6F3D" w:rsidRDefault="00766A3C">
            <w:pPr>
              <w:pStyle w:val="affffffff9"/>
              <w:numPr>
                <w:ilvl w:val="0"/>
                <w:numId w:val="22"/>
              </w:numPr>
              <w:rPr>
                <w:rFonts w:ascii="맑은 고딕" w:eastAsia="맑은 고딕" w:hAnsi="맑은 고딕"/>
                <w:sz w:val="22"/>
                <w:szCs w:val="22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학번 입력 칸에 특수문자를 입력한다.</w:t>
            </w:r>
          </w:p>
          <w:p w14:paraId="71B95774" w14:textId="223C66B2" w:rsidR="00766A3C" w:rsidRPr="003D6F3D" w:rsidRDefault="00766A3C">
            <w:pPr>
              <w:pStyle w:val="affffffff9"/>
              <w:numPr>
                <w:ilvl w:val="0"/>
                <w:numId w:val="22"/>
              </w:numPr>
              <w:rPr>
                <w:rFonts w:ascii="맑은 고딕" w:eastAsia="맑은 고딕" w:hAnsi="맑은 고딕"/>
                <w:sz w:val="22"/>
                <w:szCs w:val="22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  <w:t>검색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9D06490" w14:textId="65AB56B9" w:rsidR="000E56B8" w:rsidRPr="003D6F3D" w:rsidRDefault="00766A3C" w:rsidP="000E56B8">
            <w:pPr>
              <w:pStyle w:val="TableParagraph"/>
              <w:spacing w:line="211" w:lineRule="auto"/>
              <w:ind w:right="168"/>
              <w:jc w:val="center"/>
              <w:rPr>
                <w:lang w:eastAsia="ko-KR"/>
              </w:rPr>
            </w:pPr>
            <w:r w:rsidRPr="003D6F3D">
              <w:rPr>
                <w:sz w:val="20"/>
                <w:szCs w:val="20"/>
                <w:lang w:eastAsia="ko-KR"/>
              </w:rPr>
              <w:t>‘학번은 숫자만 입력 가능합니다.</w:t>
            </w:r>
            <w:r w:rsidR="000E56B8" w:rsidRPr="003D6F3D">
              <w:rPr>
                <w:sz w:val="20"/>
                <w:szCs w:val="20"/>
                <w:lang w:eastAsia="ko-KR"/>
              </w:rPr>
              <w:t>’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>라는 메시지가  표시된다.</w:t>
            </w:r>
          </w:p>
        </w:tc>
      </w:tr>
      <w:bookmarkEnd w:id="10"/>
    </w:tbl>
    <w:p w14:paraId="388A4936" w14:textId="77777777" w:rsidR="00011CC6" w:rsidRPr="003D6F3D" w:rsidRDefault="00011CC6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5E5E5E" w:rsidRPr="003D6F3D" w14:paraId="6094D8EF" w14:textId="77777777" w:rsidTr="00A00B50">
        <w:trPr>
          <w:trHeight w:val="798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35E556E" w14:textId="77777777" w:rsidR="005E5E5E" w:rsidRPr="003D6F3D" w:rsidRDefault="005E5E5E" w:rsidP="005E5E5E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5002A84" w14:textId="77777777" w:rsidR="005E5E5E" w:rsidRPr="003D6F3D" w:rsidRDefault="005E5E5E" w:rsidP="005E5E5E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26BBD5B" w14:textId="7F864B95" w:rsidR="005E5E5E" w:rsidRPr="003D6F3D" w:rsidRDefault="003F0E5E" w:rsidP="005E5E5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A4C16C3" w14:textId="1ED2FDE3" w:rsidR="005E5E5E" w:rsidRPr="003D6F3D" w:rsidRDefault="005E5E5E" w:rsidP="005E5E5E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412145A" w14:textId="5B3BA0A2" w:rsidR="005E5E5E" w:rsidRPr="003D6F3D" w:rsidRDefault="00515E8F" w:rsidP="005E5E5E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4A38E8C" w14:textId="4A4F04BB" w:rsidR="005E5E5E" w:rsidRPr="003D6F3D" w:rsidRDefault="005E5E5E" w:rsidP="005E5E5E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61A06022" w14:textId="51D18C10" w:rsidR="005E5E5E" w:rsidRPr="003D6F3D" w:rsidRDefault="005E5E5E" w:rsidP="005E5E5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="00A00B50" w:rsidRPr="003D6F3D">
              <w:rPr>
                <w:rFonts w:hint="eastAsia"/>
                <w:lang w:eastAsia="ko-KR"/>
              </w:rPr>
              <w:t>6</w:t>
            </w:r>
          </w:p>
        </w:tc>
      </w:tr>
      <w:tr w:rsidR="005E5E5E" w:rsidRPr="003D6F3D" w14:paraId="08055582" w14:textId="77777777" w:rsidTr="00A00B50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95327D5" w14:textId="77777777" w:rsidR="005E5E5E" w:rsidRPr="003D6F3D" w:rsidRDefault="005E5E5E" w:rsidP="005E5E5E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62BFC82" w14:textId="5509ABAA" w:rsidR="005E5E5E" w:rsidRPr="003D6F3D" w:rsidRDefault="005E5E5E" w:rsidP="005E5E5E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spacing w:val="-2"/>
              </w:rPr>
              <w:t>TC03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082D0CF" w14:textId="27998DD7" w:rsidR="005E5E5E" w:rsidRPr="003D6F3D" w:rsidRDefault="005E5E5E" w:rsidP="005E5E5E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259156EA" w14:textId="466F97BB" w:rsidR="005E5E5E" w:rsidRPr="003D6F3D" w:rsidRDefault="00A00B50" w:rsidP="00A00B50">
            <w:pPr>
              <w:pStyle w:val="TableParagraph"/>
              <w:spacing w:line="331" w:lineRule="exact"/>
              <w:ind w:right="320"/>
              <w:jc w:val="center"/>
            </w:pPr>
            <w:r w:rsidRPr="003D6F3D">
              <w:rPr>
                <w:rFonts w:hint="eastAsia"/>
                <w:lang w:eastAsia="ko-KR"/>
              </w:rPr>
              <w:t xml:space="preserve">텍스트 </w:t>
            </w:r>
            <w:r w:rsidR="001A4120">
              <w:rPr>
                <w:rFonts w:hint="eastAsia"/>
                <w:lang w:eastAsia="ko-KR"/>
              </w:rPr>
              <w:t xml:space="preserve">             </w:t>
            </w:r>
            <w:r w:rsidRPr="003D6F3D">
              <w:rPr>
                <w:rFonts w:hint="eastAsia"/>
                <w:lang w:eastAsia="ko-KR"/>
              </w:rPr>
              <w:t>메시지 전송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3C00DF2" w14:textId="4B637138" w:rsidR="005E5E5E" w:rsidRPr="003D6F3D" w:rsidRDefault="005E5E5E" w:rsidP="005E5E5E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09E3ECEF" w14:textId="75B77DAB" w:rsidR="005E5E5E" w:rsidRPr="003D6F3D" w:rsidRDefault="00766A3C" w:rsidP="005E5E5E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5E5E5E" w:rsidRPr="003D6F3D" w14:paraId="59574E7C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FAE170B" w14:textId="77777777" w:rsidR="005E5E5E" w:rsidRPr="003D6F3D" w:rsidRDefault="005E5E5E" w:rsidP="005E5E5E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64B6F163" w14:textId="62AA1CC8" w:rsidR="005E5E5E" w:rsidRPr="003D6F3D" w:rsidRDefault="00A00B50" w:rsidP="005E5E5E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lang w:eastAsia="ko-KR"/>
              </w:rPr>
              <w:t>대화방에 텍스트 메시지</w:t>
            </w:r>
            <w:r w:rsidRPr="003D6F3D">
              <w:rPr>
                <w:rFonts w:hint="eastAsia"/>
                <w:lang w:eastAsia="ko-KR"/>
              </w:rPr>
              <w:t>를 입력하고</w:t>
            </w:r>
            <w:r w:rsidRPr="003D6F3D">
              <w:rPr>
                <w:lang w:eastAsia="ko-KR"/>
              </w:rPr>
              <w:t xml:space="preserve"> 전송하는</w:t>
            </w:r>
            <w:r w:rsidRPr="003D6F3D">
              <w:rPr>
                <w:rFonts w:hint="eastAsia"/>
                <w:lang w:eastAsia="ko-KR"/>
              </w:rPr>
              <w:t xml:space="preserve"> 단위</w:t>
            </w:r>
            <w:r w:rsidRPr="003D6F3D">
              <w:rPr>
                <w:lang w:eastAsia="ko-KR"/>
              </w:rPr>
              <w:t xml:space="preserve"> 기능</w:t>
            </w:r>
            <w:r w:rsidRPr="003D6F3D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5E5E5E" w:rsidRPr="003D6F3D" w14:paraId="4477AA44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056ADDFE" w14:textId="77777777" w:rsidR="005E5E5E" w:rsidRPr="003D6F3D" w:rsidRDefault="005E5E5E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6FD2FECF" w14:textId="77777777" w:rsidR="005E5E5E" w:rsidRPr="003D6F3D" w:rsidRDefault="005E5E5E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0C864B7B" w14:textId="77777777" w:rsidR="005E5E5E" w:rsidRPr="003D6F3D" w:rsidRDefault="005E5E5E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170A5FF7" w14:textId="77777777" w:rsidR="005E5E5E" w:rsidRPr="003D6F3D" w:rsidRDefault="005E5E5E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041035A4" w14:textId="77777777" w:rsidR="005E5E5E" w:rsidRPr="003D6F3D" w:rsidRDefault="005E5E5E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7CE67CD0" w14:textId="77777777" w:rsidR="005E5E5E" w:rsidRPr="003D6F3D" w:rsidRDefault="005E5E5E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314F2628" w14:textId="77777777" w:rsidR="005E5E5E" w:rsidRPr="003D6F3D" w:rsidRDefault="005E5E5E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766A3C" w:rsidRPr="003D6F3D" w14:paraId="2C78C91F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3DCBD576" w14:textId="1E2AED43" w:rsidR="00766A3C" w:rsidRPr="003D6F3D" w:rsidRDefault="00766A3C" w:rsidP="00766A3C">
            <w:pPr>
              <w:pStyle w:val="TableParagraph"/>
              <w:spacing w:before="241"/>
              <w:ind w:left="100" w:right="95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TC03-1</w:t>
            </w:r>
          </w:p>
        </w:tc>
        <w:tc>
          <w:tcPr>
            <w:tcW w:w="1418" w:type="dxa"/>
            <w:gridSpan w:val="3"/>
            <w:vAlign w:val="center"/>
          </w:tcPr>
          <w:p w14:paraId="4FC8D2C7" w14:textId="02533996" w:rsidR="00766A3C" w:rsidRPr="003D6F3D" w:rsidRDefault="00766A3C" w:rsidP="00766A3C">
            <w:pPr>
              <w:pStyle w:val="TableParagraph"/>
              <w:jc w:val="center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</w:rPr>
              <w:t>메시지 공백 값 입력</w:t>
            </w:r>
          </w:p>
        </w:tc>
        <w:tc>
          <w:tcPr>
            <w:tcW w:w="2126" w:type="dxa"/>
            <w:gridSpan w:val="2"/>
            <w:vAlign w:val="center"/>
          </w:tcPr>
          <w:p w14:paraId="664AFDFF" w14:textId="28DEB50A" w:rsidR="00766A3C" w:rsidRPr="003D6F3D" w:rsidRDefault="00766A3C" w:rsidP="00766A3C">
            <w:pPr>
              <w:pStyle w:val="TableParagraph"/>
              <w:spacing w:before="241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36417F8E" w14:textId="5F035558" w:rsidR="00766A3C" w:rsidRPr="003D6F3D" w:rsidRDefault="008B080D">
            <w:pPr>
              <w:pStyle w:val="TableParagraph"/>
              <w:numPr>
                <w:ilvl w:val="0"/>
                <w:numId w:val="25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메시지 입력창에 아무 값도 메시지를 입력하지 않고 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44D81CA" w14:textId="31A1451A" w:rsidR="00766A3C" w:rsidRPr="003D6F3D" w:rsidRDefault="008B080D" w:rsidP="008B080D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전송 버튼이 비활성화되어 있어, 클릭 이벤트가 발생되지 않는다.</w:t>
            </w:r>
          </w:p>
        </w:tc>
      </w:tr>
      <w:tr w:rsidR="00766A3C" w:rsidRPr="003D6F3D" w14:paraId="1BD90440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30C88095" w14:textId="1DC4B267" w:rsidR="00766A3C" w:rsidRPr="003D6F3D" w:rsidRDefault="00766A3C" w:rsidP="00766A3C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pacing w:val="-2"/>
              </w:rPr>
              <w:t>TC03-2</w:t>
            </w:r>
          </w:p>
        </w:tc>
        <w:tc>
          <w:tcPr>
            <w:tcW w:w="1418" w:type="dxa"/>
            <w:gridSpan w:val="3"/>
            <w:vAlign w:val="center"/>
          </w:tcPr>
          <w:p w14:paraId="16F99133" w14:textId="7AF09CDD" w:rsidR="00766A3C" w:rsidRPr="003D6F3D" w:rsidRDefault="00766A3C" w:rsidP="00766A3C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제한된 길이를 초과하는 메시지 입력</w:t>
            </w:r>
          </w:p>
        </w:tc>
        <w:tc>
          <w:tcPr>
            <w:tcW w:w="2126" w:type="dxa"/>
            <w:gridSpan w:val="2"/>
            <w:vAlign w:val="center"/>
          </w:tcPr>
          <w:p w14:paraId="7F44066C" w14:textId="66418168" w:rsidR="00766A3C" w:rsidRPr="003D6F3D" w:rsidRDefault="00766A3C" w:rsidP="00766A3C">
            <w:pPr>
              <w:pStyle w:val="TableParagraph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1000자 이상의 문자열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9E00D81" w14:textId="77777777" w:rsidR="00766A3C" w:rsidRPr="003D6F3D" w:rsidRDefault="008B080D">
            <w:pPr>
              <w:pStyle w:val="a5"/>
              <w:numPr>
                <w:ilvl w:val="0"/>
                <w:numId w:val="24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1000자 이상의 메시지를 입력한다.</w:t>
            </w:r>
          </w:p>
          <w:p w14:paraId="69E713A7" w14:textId="5EC7DFDA" w:rsidR="008B080D" w:rsidRPr="003D6F3D" w:rsidRDefault="008B080D">
            <w:pPr>
              <w:pStyle w:val="a5"/>
              <w:numPr>
                <w:ilvl w:val="0"/>
                <w:numId w:val="24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9B9114A" w14:textId="1241B0FC" w:rsidR="00766A3C" w:rsidRPr="003D6F3D" w:rsidRDefault="008B080D" w:rsidP="00766A3C">
            <w:pPr>
              <w:pStyle w:val="TableParagraph"/>
              <w:spacing w:line="211" w:lineRule="auto"/>
              <w:ind w:right="168"/>
              <w:jc w:val="center"/>
              <w:rPr>
                <w:lang w:eastAsia="ko-KR"/>
              </w:rPr>
            </w:pPr>
            <w:r w:rsidRPr="003D6F3D">
              <w:rPr>
                <w:sz w:val="20"/>
                <w:szCs w:val="20"/>
                <w:lang w:eastAsia="ko-KR"/>
              </w:rPr>
              <w:t>‘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>메시지는 최대 1000자 까지 보낼 수 있습니다.</w:t>
            </w:r>
            <w:r w:rsidRPr="003D6F3D">
              <w:rPr>
                <w:sz w:val="20"/>
                <w:szCs w:val="20"/>
                <w:lang w:eastAsia="ko-KR"/>
              </w:rPr>
              <w:t>’</w:t>
            </w:r>
            <w:r w:rsidRPr="003D6F3D">
              <w:rPr>
                <w:rFonts w:hint="eastAsia"/>
                <w:sz w:val="20"/>
                <w:szCs w:val="20"/>
                <w:lang w:eastAsia="ko-KR"/>
              </w:rPr>
              <w:t xml:space="preserve"> 라는 메시지가 표시된다.</w:t>
            </w:r>
          </w:p>
        </w:tc>
      </w:tr>
      <w:tr w:rsidR="00766A3C" w:rsidRPr="003D6F3D" w14:paraId="4C009D6B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6F84BFD9" w14:textId="3FF954C9" w:rsidR="00766A3C" w:rsidRPr="003D6F3D" w:rsidRDefault="00766A3C" w:rsidP="00766A3C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TC03-3</w:t>
            </w:r>
          </w:p>
        </w:tc>
        <w:tc>
          <w:tcPr>
            <w:tcW w:w="1418" w:type="dxa"/>
            <w:gridSpan w:val="3"/>
            <w:vAlign w:val="center"/>
          </w:tcPr>
          <w:p w14:paraId="52C0D54D" w14:textId="7A2E201C" w:rsidR="00766A3C" w:rsidRPr="003D6F3D" w:rsidRDefault="00766A3C" w:rsidP="00766A3C">
            <w:pPr>
              <w:pStyle w:val="TableParagraph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메시지 전송 버튼 다중 클릭</w:t>
            </w:r>
          </w:p>
        </w:tc>
        <w:tc>
          <w:tcPr>
            <w:tcW w:w="2126" w:type="dxa"/>
            <w:gridSpan w:val="2"/>
            <w:vAlign w:val="center"/>
          </w:tcPr>
          <w:p w14:paraId="4AC3D359" w14:textId="49F718A8" w:rsidR="00766A3C" w:rsidRPr="003D6F3D" w:rsidRDefault="00766A3C" w:rsidP="00766A3C">
            <w:pPr>
              <w:pStyle w:val="TableParagraph"/>
              <w:spacing w:before="241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2F8E9115" w14:textId="77777777" w:rsidR="00766A3C" w:rsidRPr="003D6F3D" w:rsidRDefault="008B080D">
            <w:pPr>
              <w:pStyle w:val="TableParagraph"/>
              <w:numPr>
                <w:ilvl w:val="0"/>
                <w:numId w:val="2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전송할 메시지를 입력한다.</w:t>
            </w:r>
          </w:p>
          <w:p w14:paraId="0A63E2FB" w14:textId="17350E07" w:rsidR="008B080D" w:rsidRPr="003D6F3D" w:rsidRDefault="008B080D">
            <w:pPr>
              <w:pStyle w:val="TableParagraph"/>
              <w:numPr>
                <w:ilvl w:val="0"/>
                <w:numId w:val="26"/>
              </w:numPr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763AE218" w14:textId="0617F719" w:rsidR="00766A3C" w:rsidRPr="003D6F3D" w:rsidRDefault="008B080D" w:rsidP="008B080D">
            <w:pPr>
              <w:pStyle w:val="TableParagraph"/>
              <w:spacing w:line="325" w:lineRule="exact"/>
              <w:ind w:right="190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해당 메시지 전송 후 메시지 입력창이 비워져 전송 버튼 비활성화된다.</w:t>
            </w:r>
          </w:p>
        </w:tc>
      </w:tr>
      <w:tr w:rsidR="00766A3C" w:rsidRPr="003D6F3D" w14:paraId="36D1D873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4EA3DE86" w14:textId="53B95008" w:rsidR="00766A3C" w:rsidRPr="003D6F3D" w:rsidRDefault="00766A3C" w:rsidP="00766A3C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TC03-4</w:t>
            </w:r>
          </w:p>
        </w:tc>
        <w:tc>
          <w:tcPr>
            <w:tcW w:w="1418" w:type="dxa"/>
            <w:gridSpan w:val="3"/>
            <w:vAlign w:val="center"/>
          </w:tcPr>
          <w:p w14:paraId="7F9C8D8C" w14:textId="5692D957" w:rsidR="00766A3C" w:rsidRPr="003D6F3D" w:rsidRDefault="00766A3C" w:rsidP="00766A3C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메시지 유효성 검증 확인 값 입력</w:t>
            </w:r>
          </w:p>
        </w:tc>
        <w:tc>
          <w:tcPr>
            <w:tcW w:w="2126" w:type="dxa"/>
            <w:gridSpan w:val="2"/>
            <w:vAlign w:val="center"/>
          </w:tcPr>
          <w:p w14:paraId="33EF3004" w14:textId="28A0D128" w:rsidR="00766A3C" w:rsidRPr="003D6F3D" w:rsidRDefault="008B080D" w:rsidP="00766A3C">
            <w:pPr>
              <w:pStyle w:val="TableParagraph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스크립트 코드</w:t>
            </w:r>
            <w:r w:rsidR="00373CFA" w:rsidRPr="003D6F3D">
              <w:rPr>
                <w:rFonts w:hint="eastAsia"/>
                <w:lang w:eastAsia="ko-KR"/>
              </w:rPr>
              <w:t xml:space="preserve"> 데이터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2CB4C701" w14:textId="77777777" w:rsidR="00766A3C" w:rsidRPr="003D6F3D" w:rsidRDefault="008B080D">
            <w:pPr>
              <w:pStyle w:val="a5"/>
              <w:numPr>
                <w:ilvl w:val="0"/>
                <w:numId w:val="27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스크립트 코드를 입력한다.</w:t>
            </w:r>
          </w:p>
          <w:p w14:paraId="1FE33EDB" w14:textId="08FE7638" w:rsidR="008B080D" w:rsidRPr="003D6F3D" w:rsidRDefault="008B080D">
            <w:pPr>
              <w:pStyle w:val="a5"/>
              <w:numPr>
                <w:ilvl w:val="0"/>
                <w:numId w:val="27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전송 버튼을 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클릭한다.</w:t>
            </w:r>
          </w:p>
        </w:tc>
        <w:tc>
          <w:tcPr>
            <w:tcW w:w="1691" w:type="dxa"/>
            <w:gridSpan w:val="2"/>
            <w:vAlign w:val="center"/>
          </w:tcPr>
          <w:p w14:paraId="4FF9A23D" w14:textId="2AC31B8D" w:rsidR="00766A3C" w:rsidRPr="003D6F3D" w:rsidRDefault="008B080D" w:rsidP="008B080D">
            <w:pPr>
              <w:pStyle w:val="TableParagraph"/>
              <w:spacing w:line="211" w:lineRule="auto"/>
              <w:ind w:right="168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lastRenderedPageBreak/>
              <w:t xml:space="preserve">스크립트 코드가 텍스트로 </w:t>
            </w:r>
            <w:r w:rsidRPr="003D6F3D">
              <w:rPr>
                <w:rFonts w:hint="eastAsia"/>
                <w:lang w:eastAsia="ko-KR"/>
              </w:rPr>
              <w:lastRenderedPageBreak/>
              <w:t>치환되어 메시지 전송 로직을 수행한다.</w:t>
            </w:r>
          </w:p>
        </w:tc>
      </w:tr>
      <w:tr w:rsidR="00766A3C" w:rsidRPr="003D6F3D" w14:paraId="02037652" w14:textId="77777777" w:rsidTr="004904AE">
        <w:trPr>
          <w:trHeight w:val="70"/>
        </w:trPr>
        <w:tc>
          <w:tcPr>
            <w:tcW w:w="1428" w:type="dxa"/>
            <w:vAlign w:val="center"/>
          </w:tcPr>
          <w:p w14:paraId="2B6988E6" w14:textId="44C5B532" w:rsidR="00766A3C" w:rsidRPr="003D6F3D" w:rsidRDefault="00766A3C" w:rsidP="00766A3C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lastRenderedPageBreak/>
              <w:t>TC03-5</w:t>
            </w:r>
          </w:p>
        </w:tc>
        <w:tc>
          <w:tcPr>
            <w:tcW w:w="1418" w:type="dxa"/>
            <w:gridSpan w:val="3"/>
            <w:vAlign w:val="center"/>
          </w:tcPr>
          <w:p w14:paraId="0AB5A039" w14:textId="5AA8D285" w:rsidR="00766A3C" w:rsidRPr="003D6F3D" w:rsidRDefault="00766A3C" w:rsidP="00766A3C">
            <w:pPr>
              <w:pStyle w:val="TableParagraph"/>
              <w:spacing w:before="1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정상 텍스트 메시지 입력</w:t>
            </w:r>
          </w:p>
        </w:tc>
        <w:tc>
          <w:tcPr>
            <w:tcW w:w="2126" w:type="dxa"/>
            <w:gridSpan w:val="2"/>
            <w:vAlign w:val="center"/>
          </w:tcPr>
          <w:p w14:paraId="7752B2E9" w14:textId="614321E8" w:rsidR="00766A3C" w:rsidRPr="003D6F3D" w:rsidRDefault="00373CFA" w:rsidP="00766A3C">
            <w:pPr>
              <w:pStyle w:val="TableParagraph"/>
              <w:ind w:left="99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정상 텍스트 데이터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7405707C" w14:textId="77777777" w:rsidR="00766A3C" w:rsidRPr="003D6F3D" w:rsidRDefault="008B080D">
            <w:pPr>
              <w:pStyle w:val="a5"/>
              <w:numPr>
                <w:ilvl w:val="0"/>
                <w:numId w:val="23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할 메시지를 입력한다.</w:t>
            </w:r>
          </w:p>
          <w:p w14:paraId="4B763CB5" w14:textId="446EC036" w:rsidR="008B080D" w:rsidRPr="003D6F3D" w:rsidRDefault="008B080D">
            <w:pPr>
              <w:pStyle w:val="a5"/>
              <w:numPr>
                <w:ilvl w:val="0"/>
                <w:numId w:val="23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버튼을  클릭한다.</w:t>
            </w:r>
          </w:p>
        </w:tc>
        <w:tc>
          <w:tcPr>
            <w:tcW w:w="1691" w:type="dxa"/>
            <w:gridSpan w:val="2"/>
            <w:vAlign w:val="center"/>
          </w:tcPr>
          <w:p w14:paraId="02F81327" w14:textId="4AEDDC74" w:rsidR="00766A3C" w:rsidRPr="003D6F3D" w:rsidRDefault="008B080D" w:rsidP="00766A3C">
            <w:pPr>
              <w:pStyle w:val="TableParagraph"/>
              <w:spacing w:line="211" w:lineRule="auto"/>
              <w:ind w:right="168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해당 채팅방 화면에 전송한 텍스트 메시지가 표시된다.</w:t>
            </w:r>
          </w:p>
        </w:tc>
      </w:tr>
    </w:tbl>
    <w:p w14:paraId="04C7C8D8" w14:textId="77777777" w:rsidR="00CC595B" w:rsidRPr="003D6F3D" w:rsidRDefault="00CC595B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032755" w:rsidRPr="003D6F3D" w14:paraId="6B132943" w14:textId="77777777" w:rsidTr="00373CFA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21D1FBE" w14:textId="77777777" w:rsidR="00032755" w:rsidRPr="003D6F3D" w:rsidRDefault="00032755" w:rsidP="00373CFA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6257A991" w14:textId="77777777" w:rsidR="00032755" w:rsidRPr="003D6F3D" w:rsidRDefault="00032755" w:rsidP="00373CFA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8110F18" w14:textId="77777777" w:rsidR="00032755" w:rsidRPr="003D6F3D" w:rsidRDefault="00032755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217CE962" w14:textId="77777777" w:rsidR="00032755" w:rsidRPr="003D6F3D" w:rsidRDefault="00032755" w:rsidP="00373CF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50120A06" w14:textId="342D0E71" w:rsidR="00032755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F177593" w14:textId="77777777" w:rsidR="00032755" w:rsidRPr="003D6F3D" w:rsidRDefault="00032755" w:rsidP="00373CFA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220669BD" w14:textId="141E380F" w:rsidR="00032755" w:rsidRPr="003D6F3D" w:rsidRDefault="00032755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="0083396E" w:rsidRPr="003D6F3D">
              <w:rPr>
                <w:rFonts w:hint="eastAsia"/>
                <w:lang w:eastAsia="ko-KR"/>
              </w:rPr>
              <w:t>3</w:t>
            </w:r>
          </w:p>
        </w:tc>
      </w:tr>
      <w:tr w:rsidR="00032755" w:rsidRPr="003D6F3D" w14:paraId="2D30E41B" w14:textId="77777777" w:rsidTr="00373CFA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922D29E" w14:textId="77777777" w:rsidR="00032755" w:rsidRPr="003D6F3D" w:rsidRDefault="00032755" w:rsidP="00373CFA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7F6EB2A" w14:textId="7E0B5E73" w:rsidR="00032755" w:rsidRPr="003D6F3D" w:rsidRDefault="00032755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Pr="003D6F3D">
              <w:rPr>
                <w:rFonts w:hint="eastAsia"/>
                <w:spacing w:val="-2"/>
                <w:lang w:eastAsia="ko-KR"/>
              </w:rPr>
              <w:t>4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6A87616" w14:textId="77777777" w:rsidR="00032755" w:rsidRPr="003D6F3D" w:rsidRDefault="00032755" w:rsidP="00373CF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7C6FCF0" w14:textId="7B0FB09F" w:rsidR="00032755" w:rsidRPr="003D6F3D" w:rsidRDefault="00373CFA" w:rsidP="00373CFA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대화방 생성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7E25FF3" w14:textId="77777777" w:rsidR="00032755" w:rsidRPr="003D6F3D" w:rsidRDefault="00032755" w:rsidP="00373CFA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0287C22D" w14:textId="61FFF66A" w:rsidR="00032755" w:rsidRPr="003D6F3D" w:rsidRDefault="00373CFA" w:rsidP="00373CF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032755" w:rsidRPr="003D6F3D" w14:paraId="6305E222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7ABBCA6" w14:textId="77777777" w:rsidR="00032755" w:rsidRPr="003D6F3D" w:rsidRDefault="00032755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2270F8CF" w14:textId="1EC9B2AD" w:rsidR="00032755" w:rsidRPr="003D6F3D" w:rsidRDefault="00A00B50" w:rsidP="00627AC7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사용자를 검색 후 선택하여 대화방을 생성하는 절차에 대한</w:t>
            </w:r>
            <w:r w:rsidRPr="003D6F3D">
              <w:rPr>
                <w:lang w:eastAsia="ko-KR"/>
              </w:rPr>
              <w:t xml:space="preserve"> 단위 기능 검증</w:t>
            </w:r>
          </w:p>
        </w:tc>
      </w:tr>
      <w:tr w:rsidR="00032755" w:rsidRPr="003D6F3D" w14:paraId="4E22B03A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73C11062" w14:textId="77777777" w:rsidR="00032755" w:rsidRPr="003D6F3D" w:rsidRDefault="00032755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509E7E3B" w14:textId="77777777" w:rsidR="00032755" w:rsidRPr="003D6F3D" w:rsidRDefault="00032755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6B5D765F" w14:textId="77777777" w:rsidR="00032755" w:rsidRPr="003D6F3D" w:rsidRDefault="00032755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7B930BA6" w14:textId="77777777" w:rsidR="00032755" w:rsidRPr="003D6F3D" w:rsidRDefault="00032755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5332EA4C" w14:textId="77777777" w:rsidR="00032755" w:rsidRPr="003D6F3D" w:rsidRDefault="00032755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63533D59" w14:textId="77777777" w:rsidR="00032755" w:rsidRPr="003D6F3D" w:rsidRDefault="00032755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0B657413" w14:textId="77777777" w:rsidR="00032755" w:rsidRPr="003D6F3D" w:rsidRDefault="00032755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373CFA" w:rsidRPr="003D6F3D" w14:paraId="2CC7F8E7" w14:textId="77777777" w:rsidTr="00E85F32">
        <w:trPr>
          <w:trHeight w:val="70"/>
        </w:trPr>
        <w:tc>
          <w:tcPr>
            <w:tcW w:w="1428" w:type="dxa"/>
            <w:vAlign w:val="center"/>
          </w:tcPr>
          <w:p w14:paraId="23CF8B2C" w14:textId="4E097B3B" w:rsidR="00373CFA" w:rsidRPr="003D6F3D" w:rsidRDefault="00373CFA" w:rsidP="00E85F32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TC04-1</w:t>
            </w:r>
          </w:p>
        </w:tc>
        <w:tc>
          <w:tcPr>
            <w:tcW w:w="1418" w:type="dxa"/>
            <w:gridSpan w:val="3"/>
            <w:vAlign w:val="center"/>
          </w:tcPr>
          <w:p w14:paraId="6C1AD240" w14:textId="55402F4F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2126" w:type="dxa"/>
            <w:gridSpan w:val="2"/>
            <w:vAlign w:val="center"/>
          </w:tcPr>
          <w:p w14:paraId="5C00D516" w14:textId="47265DE1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 정보</w:t>
            </w:r>
          </w:p>
        </w:tc>
        <w:tc>
          <w:tcPr>
            <w:tcW w:w="2977" w:type="dxa"/>
            <w:gridSpan w:val="2"/>
            <w:vAlign w:val="center"/>
          </w:tcPr>
          <w:p w14:paraId="514D6531" w14:textId="4EAB0016" w:rsidR="00373CFA" w:rsidRPr="003D6F3D" w:rsidRDefault="00E85F32">
            <w:pPr>
              <w:pStyle w:val="a5"/>
              <w:numPr>
                <w:ilvl w:val="0"/>
                <w:numId w:val="28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</w:tc>
        <w:tc>
          <w:tcPr>
            <w:tcW w:w="1691" w:type="dxa"/>
            <w:gridSpan w:val="2"/>
            <w:vAlign w:val="center"/>
          </w:tcPr>
          <w:p w14:paraId="43EE6C92" w14:textId="5F1D6A38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사용자가 체크표시되어 화면에 표시된다.</w:t>
            </w:r>
          </w:p>
        </w:tc>
      </w:tr>
      <w:tr w:rsidR="00373CFA" w:rsidRPr="003D6F3D" w14:paraId="6BF1095F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0EA483EC" w14:textId="35A741C8" w:rsidR="00373CFA" w:rsidRPr="003D6F3D" w:rsidRDefault="00373CFA" w:rsidP="00373CFA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pacing w:val="-2"/>
              </w:rPr>
              <w:t>TC04-2</w:t>
            </w:r>
          </w:p>
        </w:tc>
        <w:tc>
          <w:tcPr>
            <w:tcW w:w="1418" w:type="dxa"/>
            <w:gridSpan w:val="3"/>
            <w:vAlign w:val="center"/>
          </w:tcPr>
          <w:p w14:paraId="5865AB95" w14:textId="1A63D5D3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선택한 대화상대 체크박스 해제</w:t>
            </w:r>
          </w:p>
        </w:tc>
        <w:tc>
          <w:tcPr>
            <w:tcW w:w="2126" w:type="dxa"/>
            <w:gridSpan w:val="2"/>
            <w:vAlign w:val="center"/>
          </w:tcPr>
          <w:p w14:paraId="4F744B78" w14:textId="00EB0B27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  정보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E063864" w14:textId="0F13E1B2" w:rsidR="00373CFA" w:rsidRPr="003D6F3D" w:rsidRDefault="00E85F32">
            <w:pPr>
              <w:pStyle w:val="a5"/>
              <w:numPr>
                <w:ilvl w:val="0"/>
                <w:numId w:val="29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사용자를 재클릭한다.</w:t>
            </w:r>
          </w:p>
        </w:tc>
        <w:tc>
          <w:tcPr>
            <w:tcW w:w="1691" w:type="dxa"/>
            <w:gridSpan w:val="2"/>
            <w:vAlign w:val="center"/>
          </w:tcPr>
          <w:p w14:paraId="75201C77" w14:textId="45EA0E97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선택해제된 사용자가 화면에 표시된다.</w:t>
            </w:r>
          </w:p>
        </w:tc>
      </w:tr>
      <w:tr w:rsidR="00373CFA" w:rsidRPr="003D6F3D" w14:paraId="006376C1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1901835D" w14:textId="6EB911DA" w:rsidR="00373CFA" w:rsidRPr="003D6F3D" w:rsidRDefault="00373CFA" w:rsidP="00373CFA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TC04-3</w:t>
            </w:r>
          </w:p>
        </w:tc>
        <w:tc>
          <w:tcPr>
            <w:tcW w:w="1418" w:type="dxa"/>
            <w:gridSpan w:val="3"/>
            <w:vAlign w:val="center"/>
          </w:tcPr>
          <w:p w14:paraId="6A195861" w14:textId="030EB741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선택한 대화 상대의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69607A05" w14:textId="13C45C63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vAlign w:val="center"/>
          </w:tcPr>
          <w:p w14:paraId="3725E2D6" w14:textId="77777777" w:rsidR="00373CFA" w:rsidRPr="003D6F3D" w:rsidRDefault="00E85F32">
            <w:pPr>
              <w:pStyle w:val="a5"/>
              <w:numPr>
                <w:ilvl w:val="0"/>
                <w:numId w:val="30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7FD006BB" w14:textId="20F116E0" w:rsidR="00E85F32" w:rsidRPr="003D6F3D" w:rsidRDefault="00C41D72">
            <w:pPr>
              <w:pStyle w:val="a5"/>
              <w:numPr>
                <w:ilvl w:val="0"/>
                <w:numId w:val="30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선택된 </w:t>
            </w:r>
            <w:r w:rsidR="00E85F32" w:rsidRPr="003D6F3D">
              <w:rPr>
                <w:rFonts w:ascii="맑은 고딕" w:eastAsia="맑은 고딕" w:hAnsi="맑은 고딕" w:hint="eastAsia"/>
                <w:lang w:eastAsia="ko-KR"/>
              </w:rPr>
              <w:t>사용자가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 로그아웃한다.</w:t>
            </w:r>
          </w:p>
        </w:tc>
        <w:tc>
          <w:tcPr>
            <w:tcW w:w="1691" w:type="dxa"/>
            <w:gridSpan w:val="2"/>
            <w:vAlign w:val="center"/>
          </w:tcPr>
          <w:p w14:paraId="7707C6D3" w14:textId="4BBD1C07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선택해제되고, 오프라인으로 표시된다.</w:t>
            </w:r>
          </w:p>
        </w:tc>
      </w:tr>
      <w:tr w:rsidR="00373CFA" w:rsidRPr="003D6F3D" w14:paraId="668699D9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02CF8563" w14:textId="7D39491D" w:rsidR="00373CFA" w:rsidRPr="003D6F3D" w:rsidRDefault="00373CFA" w:rsidP="00373CF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TC04-4</w:t>
            </w:r>
          </w:p>
        </w:tc>
        <w:tc>
          <w:tcPr>
            <w:tcW w:w="1418" w:type="dxa"/>
            <w:gridSpan w:val="3"/>
            <w:vAlign w:val="center"/>
          </w:tcPr>
          <w:p w14:paraId="6E3CCE14" w14:textId="6698E38C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 상대 선택 일괄 해제</w:t>
            </w:r>
          </w:p>
        </w:tc>
        <w:tc>
          <w:tcPr>
            <w:tcW w:w="2126" w:type="dxa"/>
            <w:gridSpan w:val="2"/>
            <w:vAlign w:val="center"/>
          </w:tcPr>
          <w:p w14:paraId="2DBAB670" w14:textId="48DC7D0B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F369D8D" w14:textId="77777777" w:rsidR="00373CFA" w:rsidRPr="003D6F3D" w:rsidRDefault="00C41D72">
            <w:pPr>
              <w:pStyle w:val="a5"/>
              <w:numPr>
                <w:ilvl w:val="0"/>
                <w:numId w:val="31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2명 이상의 사용자를 검색 후 선택한다.</w:t>
            </w:r>
          </w:p>
          <w:p w14:paraId="126F58C4" w14:textId="41C91D64" w:rsidR="00C41D72" w:rsidRPr="003D6F3D" w:rsidRDefault="00C41D72">
            <w:pPr>
              <w:pStyle w:val="a5"/>
              <w:numPr>
                <w:ilvl w:val="0"/>
                <w:numId w:val="31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 취소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0DAAA4F2" w14:textId="3EEE3CD7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선택했던 사용자가 모두 선택해제된다.</w:t>
            </w:r>
          </w:p>
        </w:tc>
      </w:tr>
      <w:tr w:rsidR="00373CFA" w:rsidRPr="003D6F3D" w14:paraId="78E13C75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54C9140A" w14:textId="190BFA79" w:rsidR="00373CFA" w:rsidRPr="003D6F3D" w:rsidRDefault="00373CFA" w:rsidP="00373CF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TC04-5</w:t>
            </w:r>
          </w:p>
        </w:tc>
        <w:tc>
          <w:tcPr>
            <w:tcW w:w="1418" w:type="dxa"/>
            <w:gridSpan w:val="3"/>
            <w:vAlign w:val="center"/>
          </w:tcPr>
          <w:p w14:paraId="4112A74A" w14:textId="125E4EC7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2126" w:type="dxa"/>
            <w:gridSpan w:val="2"/>
            <w:vAlign w:val="center"/>
          </w:tcPr>
          <w:p w14:paraId="03A88BB1" w14:textId="36D04543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 목록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1DD8A858" w14:textId="77777777" w:rsidR="00373CFA" w:rsidRPr="003D6F3D" w:rsidRDefault="00C41D72">
            <w:pPr>
              <w:pStyle w:val="a5"/>
              <w:numPr>
                <w:ilvl w:val="0"/>
                <w:numId w:val="32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4D58E186" w14:textId="45FE7A0A" w:rsidR="00C41D72" w:rsidRPr="003D6F3D" w:rsidRDefault="00C41D72">
            <w:pPr>
              <w:pStyle w:val="a5"/>
              <w:numPr>
                <w:ilvl w:val="0"/>
                <w:numId w:val="32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대화 시작 버튼을 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클릭한다.</w:t>
            </w:r>
          </w:p>
        </w:tc>
        <w:tc>
          <w:tcPr>
            <w:tcW w:w="1691" w:type="dxa"/>
            <w:gridSpan w:val="2"/>
            <w:vAlign w:val="center"/>
          </w:tcPr>
          <w:p w14:paraId="4C587730" w14:textId="440639DD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채팅 화면으로 이동한다.</w:t>
            </w:r>
          </w:p>
        </w:tc>
      </w:tr>
      <w:tr w:rsidR="00373CFA" w:rsidRPr="003D6F3D" w14:paraId="11214A08" w14:textId="77777777" w:rsidTr="00815FBF">
        <w:trPr>
          <w:trHeight w:val="70"/>
        </w:trPr>
        <w:tc>
          <w:tcPr>
            <w:tcW w:w="1428" w:type="dxa"/>
            <w:vAlign w:val="center"/>
          </w:tcPr>
          <w:p w14:paraId="73D95467" w14:textId="142119E2" w:rsidR="00373CFA" w:rsidRPr="003D6F3D" w:rsidRDefault="00373CFA" w:rsidP="00373CFA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pacing w:val="-2"/>
              </w:rPr>
              <w:t>TC04-6</w:t>
            </w:r>
          </w:p>
        </w:tc>
        <w:tc>
          <w:tcPr>
            <w:tcW w:w="1418" w:type="dxa"/>
            <w:gridSpan w:val="3"/>
            <w:vAlign w:val="center"/>
          </w:tcPr>
          <w:p w14:paraId="7387F604" w14:textId="4700D566" w:rsidR="00373CFA" w:rsidRPr="003D6F3D" w:rsidRDefault="00373CFA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대화방 참여자 목록 확인</w:t>
            </w:r>
          </w:p>
        </w:tc>
        <w:tc>
          <w:tcPr>
            <w:tcW w:w="2126" w:type="dxa"/>
            <w:gridSpan w:val="2"/>
            <w:vAlign w:val="center"/>
          </w:tcPr>
          <w:p w14:paraId="41F5E85F" w14:textId="00F940FE" w:rsidR="00373CFA" w:rsidRPr="003D6F3D" w:rsidRDefault="00E85F3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1664D269" w14:textId="2B23F5D9" w:rsidR="00373CFA" w:rsidRPr="003D6F3D" w:rsidRDefault="00C41D72">
            <w:pPr>
              <w:pStyle w:val="a5"/>
              <w:numPr>
                <w:ilvl w:val="0"/>
                <w:numId w:val="33"/>
              </w:num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채팅 화면의 메뉴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3435DB0D" w14:textId="4B7EBC80" w:rsidR="00373CFA" w:rsidRPr="003D6F3D" w:rsidRDefault="00C41D72" w:rsidP="00373CF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대화방에 참여중인 사용자의 목록과 정보가 표시된다.</w:t>
            </w:r>
          </w:p>
        </w:tc>
      </w:tr>
    </w:tbl>
    <w:p w14:paraId="4ED7D0BB" w14:textId="77777777" w:rsidR="005E5E5E" w:rsidRPr="003D6F3D" w:rsidRDefault="005E5E5E" w:rsidP="00B2314A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418"/>
        <w:gridCol w:w="283"/>
        <w:gridCol w:w="1560"/>
      </w:tblGrid>
      <w:tr w:rsidR="00B146BD" w:rsidRPr="003D6F3D" w14:paraId="51D753A5" w14:textId="77777777" w:rsidTr="00C41D72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FDF881C" w14:textId="77777777" w:rsidR="00B146BD" w:rsidRPr="003D6F3D" w:rsidRDefault="00B146BD" w:rsidP="00C41D72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2D757776" w14:textId="77777777" w:rsidR="00B146BD" w:rsidRPr="003D6F3D" w:rsidRDefault="00B146BD" w:rsidP="00C41D72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E74A2D1" w14:textId="77777777" w:rsidR="00B146BD" w:rsidRPr="003D6F3D" w:rsidRDefault="00B146BD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2B96E134" w14:textId="77777777" w:rsidR="00B146BD" w:rsidRPr="003D6F3D" w:rsidRDefault="00B146BD" w:rsidP="00C41D7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564A40FC" w14:textId="4377E9E2" w:rsidR="00B146BD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9ABED1E" w14:textId="77777777" w:rsidR="00B146BD" w:rsidRPr="003D6F3D" w:rsidRDefault="00B146BD" w:rsidP="00C41D72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53B4957A" w14:textId="2BF7E15D" w:rsidR="00B146BD" w:rsidRPr="003D6F3D" w:rsidRDefault="00B146BD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Pr="003D6F3D">
              <w:rPr>
                <w:rFonts w:hint="eastAsia"/>
                <w:lang w:eastAsia="ko-KR"/>
              </w:rPr>
              <w:t>5</w:t>
            </w:r>
          </w:p>
        </w:tc>
      </w:tr>
      <w:tr w:rsidR="00B146BD" w:rsidRPr="003D6F3D" w14:paraId="254AF1EE" w14:textId="77777777" w:rsidTr="00C41D72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CB0B11D" w14:textId="77777777" w:rsidR="00B146BD" w:rsidRPr="003D6F3D" w:rsidRDefault="00B146BD" w:rsidP="00C41D72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1878D03" w14:textId="7CF2E4BB" w:rsidR="00B146BD" w:rsidRPr="003D6F3D" w:rsidRDefault="00B146BD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="00C41D72" w:rsidRPr="003D6F3D">
              <w:rPr>
                <w:rFonts w:hint="eastAsia"/>
                <w:spacing w:val="-2"/>
                <w:lang w:eastAsia="ko-KR"/>
              </w:rPr>
              <w:t>5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8398003" w14:textId="77777777" w:rsidR="00B146BD" w:rsidRPr="003D6F3D" w:rsidRDefault="00B146BD" w:rsidP="00C41D7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0F0B75A" w14:textId="48DC772C" w:rsidR="00B146BD" w:rsidRPr="003D6F3D" w:rsidRDefault="00C41D72" w:rsidP="00C41D72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대화방 나가기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DB6BD60" w14:textId="77777777" w:rsidR="00B146BD" w:rsidRPr="003D6F3D" w:rsidRDefault="00B146BD" w:rsidP="00C41D72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68C093A" w14:textId="73A1162D" w:rsidR="00B146BD" w:rsidRPr="003D6F3D" w:rsidRDefault="00C41D72" w:rsidP="00C41D7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B146BD" w:rsidRPr="003D6F3D" w14:paraId="25728F35" w14:textId="77777777" w:rsidTr="00012D70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72FF49A" w14:textId="77777777" w:rsidR="00B146BD" w:rsidRPr="003D6F3D" w:rsidRDefault="00B146BD" w:rsidP="00627AC7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5C79A2E" w14:textId="67D8F428" w:rsidR="00B146BD" w:rsidRPr="003D6F3D" w:rsidRDefault="00C41D72" w:rsidP="00627AC7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대화방을  나갈 때, 대화방 참여 정보를 삭제하고 실시간 메시지 수신을 해제하는 단위 기능 검증</w:t>
            </w:r>
          </w:p>
        </w:tc>
      </w:tr>
      <w:tr w:rsidR="00B146BD" w:rsidRPr="003D6F3D" w14:paraId="5AAC5111" w14:textId="77777777" w:rsidTr="00112769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36ECBC72" w14:textId="77777777" w:rsidR="00B146BD" w:rsidRPr="003D6F3D" w:rsidRDefault="00B146BD" w:rsidP="00627AC7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3306333D" w14:textId="77777777" w:rsidR="00B146BD" w:rsidRPr="003D6F3D" w:rsidRDefault="00B146BD" w:rsidP="00627AC7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0FE86C20" w14:textId="77777777" w:rsidR="00B146BD" w:rsidRPr="003D6F3D" w:rsidRDefault="00B146BD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6288CD9B" w14:textId="77777777" w:rsidR="00B146BD" w:rsidRPr="003D6F3D" w:rsidRDefault="00B146BD" w:rsidP="00627AC7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544A62D" w14:textId="77777777" w:rsidR="00B146BD" w:rsidRPr="003D6F3D" w:rsidRDefault="00B146BD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825" w:type="dxa"/>
            <w:gridSpan w:val="2"/>
            <w:shd w:val="clear" w:color="auto" w:fill="CAEDFB" w:themeFill="accent4" w:themeFillTint="33"/>
            <w:vAlign w:val="center"/>
          </w:tcPr>
          <w:p w14:paraId="25A7D149" w14:textId="77777777" w:rsidR="00B146BD" w:rsidRPr="003D6F3D" w:rsidRDefault="00B146BD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32149531" w14:textId="77777777" w:rsidR="00B146BD" w:rsidRPr="003D6F3D" w:rsidRDefault="00B146BD" w:rsidP="00627AC7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C41D72" w:rsidRPr="003D6F3D" w14:paraId="63A498F9" w14:textId="77777777" w:rsidTr="00824219">
        <w:trPr>
          <w:trHeight w:val="70"/>
        </w:trPr>
        <w:tc>
          <w:tcPr>
            <w:tcW w:w="1428" w:type="dxa"/>
            <w:vAlign w:val="center"/>
          </w:tcPr>
          <w:p w14:paraId="1FAED1F8" w14:textId="0E5DA49B" w:rsidR="00C41D72" w:rsidRPr="003D6F3D" w:rsidRDefault="00C41D72" w:rsidP="00C41D72">
            <w:pPr>
              <w:pStyle w:val="TableParagraph"/>
              <w:spacing w:before="241"/>
              <w:ind w:left="100" w:right="95"/>
              <w:jc w:val="center"/>
            </w:pPr>
            <w:r w:rsidRPr="003D6F3D">
              <w:t>TC0</w:t>
            </w:r>
            <w:r w:rsidRPr="003D6F3D">
              <w:rPr>
                <w:rFonts w:hint="eastAsia"/>
                <w:lang w:eastAsia="ko-KR"/>
              </w:rPr>
              <w:t>5</w:t>
            </w:r>
            <w:r w:rsidRPr="003D6F3D">
              <w:t>-1</w:t>
            </w:r>
          </w:p>
        </w:tc>
        <w:tc>
          <w:tcPr>
            <w:tcW w:w="1418" w:type="dxa"/>
            <w:gridSpan w:val="3"/>
            <w:vAlign w:val="center"/>
          </w:tcPr>
          <w:p w14:paraId="10B9D3F0" w14:textId="650ECD15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대화방에 참여 중인 사용자 종료</w:t>
            </w:r>
          </w:p>
        </w:tc>
        <w:tc>
          <w:tcPr>
            <w:tcW w:w="2126" w:type="dxa"/>
            <w:gridSpan w:val="2"/>
            <w:vAlign w:val="center"/>
          </w:tcPr>
          <w:p w14:paraId="4404648C" w14:textId="7C235B97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825" w:type="dxa"/>
            <w:gridSpan w:val="2"/>
            <w:vAlign w:val="center"/>
          </w:tcPr>
          <w:p w14:paraId="3AA969CC" w14:textId="1D959299" w:rsidR="00C41D72" w:rsidRPr="003D6F3D" w:rsidRDefault="009A415D">
            <w:pPr>
              <w:pStyle w:val="a5"/>
              <w:numPr>
                <w:ilvl w:val="0"/>
                <w:numId w:val="34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대화방에 참여중인 사용자의 접속 상태를 변경한다.</w:t>
            </w:r>
          </w:p>
        </w:tc>
        <w:tc>
          <w:tcPr>
            <w:tcW w:w="1843" w:type="dxa"/>
            <w:gridSpan w:val="2"/>
            <w:vAlign w:val="center"/>
          </w:tcPr>
          <w:p w14:paraId="5FD0ADB3" w14:textId="556AA27A" w:rsidR="00C41D72" w:rsidRPr="003D6F3D" w:rsidRDefault="00C41D72" w:rsidP="00C41D72">
            <w:p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대화방 </w:t>
            </w:r>
            <w:r w:rsidR="009A415D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메뉴 선택 시,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</w:t>
            </w:r>
            <w:r w:rsidR="009A415D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 정보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에 종료한 사용자 상태</w:t>
            </w:r>
            <w:r w:rsidR="009A415D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 표시된다.</w:t>
            </w:r>
          </w:p>
        </w:tc>
      </w:tr>
      <w:tr w:rsidR="00C41D72" w:rsidRPr="003D6F3D" w14:paraId="1A2D2B7E" w14:textId="77777777" w:rsidTr="00824219">
        <w:trPr>
          <w:trHeight w:val="70"/>
        </w:trPr>
        <w:tc>
          <w:tcPr>
            <w:tcW w:w="1428" w:type="dxa"/>
            <w:vAlign w:val="center"/>
          </w:tcPr>
          <w:p w14:paraId="3C8D6658" w14:textId="7B4FC928" w:rsidR="00C41D72" w:rsidRPr="003D6F3D" w:rsidRDefault="00C41D72" w:rsidP="00C41D72">
            <w:pPr>
              <w:pStyle w:val="TableParagraph"/>
              <w:ind w:left="100" w:right="95"/>
              <w:jc w:val="center"/>
            </w:pPr>
            <w:r w:rsidRPr="003D6F3D">
              <w:t>TC0</w:t>
            </w:r>
            <w:r w:rsidR="0083396E" w:rsidRPr="003D6F3D">
              <w:rPr>
                <w:rFonts w:hint="eastAsia"/>
                <w:lang w:eastAsia="ko-KR"/>
              </w:rPr>
              <w:t>5</w:t>
            </w:r>
            <w:r w:rsidRPr="003D6F3D"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179C084D" w14:textId="29723096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2126" w:type="dxa"/>
            <w:gridSpan w:val="2"/>
            <w:vAlign w:val="center"/>
          </w:tcPr>
          <w:p w14:paraId="57F72CA4" w14:textId="6F5D29AC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825" w:type="dxa"/>
            <w:gridSpan w:val="2"/>
            <w:tcBorders>
              <w:top w:val="nil"/>
            </w:tcBorders>
            <w:vAlign w:val="center"/>
          </w:tcPr>
          <w:p w14:paraId="5F49C01C" w14:textId="77777777" w:rsidR="00C41D72" w:rsidRPr="003D6F3D" w:rsidRDefault="009A415D">
            <w:pPr>
              <w:pStyle w:val="a5"/>
              <w:numPr>
                <w:ilvl w:val="0"/>
                <w:numId w:val="3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 메뉴를 클릭한다.</w:t>
            </w:r>
          </w:p>
          <w:p w14:paraId="69732E16" w14:textId="77777777" w:rsidR="009A415D" w:rsidRPr="003D6F3D" w:rsidRDefault="009A415D">
            <w:pPr>
              <w:pStyle w:val="a5"/>
              <w:numPr>
                <w:ilvl w:val="0"/>
                <w:numId w:val="3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 나가기 버튼을 클릭한다.</w:t>
            </w:r>
          </w:p>
          <w:p w14:paraId="67BB90AB" w14:textId="20CED726" w:rsidR="009A415D" w:rsidRPr="003D6F3D" w:rsidRDefault="009A415D">
            <w:pPr>
              <w:pStyle w:val="a5"/>
              <w:numPr>
                <w:ilvl w:val="0"/>
                <w:numId w:val="3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모달창의 </w:t>
            </w: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예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버튼을 클릭한다.</w:t>
            </w:r>
          </w:p>
        </w:tc>
        <w:tc>
          <w:tcPr>
            <w:tcW w:w="1843" w:type="dxa"/>
            <w:gridSpan w:val="2"/>
            <w:vAlign w:val="center"/>
          </w:tcPr>
          <w:p w14:paraId="0D5BEA03" w14:textId="0DDC337C" w:rsidR="00C41D72" w:rsidRPr="003D6F3D" w:rsidRDefault="00C41D72" w:rsidP="00C41D72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해당 대화방 화면이 닫히고 메인 화면 으로 이동한다. 다른 사용자 대화방 화면에 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‘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사용자님이 나갔습니다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’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라는 시스템 메시지</w:t>
            </w:r>
            <w:r w:rsidR="007B781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가 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표시된다. </w:t>
            </w:r>
          </w:p>
        </w:tc>
      </w:tr>
    </w:tbl>
    <w:p w14:paraId="48D36D83" w14:textId="77777777" w:rsidR="00032755" w:rsidRPr="003D6F3D" w:rsidRDefault="00032755" w:rsidP="00B2314A">
      <w:pPr>
        <w:rPr>
          <w:rFonts w:ascii="맑은 고딕" w:eastAsia="맑은 고딕" w:hAnsi="맑은 고딕"/>
        </w:rPr>
      </w:pPr>
    </w:p>
    <w:p w14:paraId="33BCB70C" w14:textId="77777777" w:rsidR="0083396E" w:rsidRDefault="0083396E" w:rsidP="0083396E">
      <w:pPr>
        <w:rPr>
          <w:rFonts w:ascii="맑은 고딕" w:eastAsia="맑은 고딕" w:hAnsi="맑은 고딕"/>
        </w:rPr>
      </w:pPr>
    </w:p>
    <w:p w14:paraId="61C09242" w14:textId="77777777" w:rsidR="00B03E21" w:rsidRDefault="00B03E21" w:rsidP="0083396E">
      <w:pPr>
        <w:rPr>
          <w:rFonts w:ascii="맑은 고딕" w:eastAsia="맑은 고딕" w:hAnsi="맑은 고딕"/>
        </w:rPr>
      </w:pPr>
    </w:p>
    <w:p w14:paraId="2FB82939" w14:textId="77777777" w:rsidR="00B03E21" w:rsidRDefault="00B03E21" w:rsidP="0083396E">
      <w:pPr>
        <w:rPr>
          <w:rFonts w:ascii="맑은 고딕" w:eastAsia="맑은 고딕" w:hAnsi="맑은 고딕"/>
        </w:rPr>
      </w:pPr>
    </w:p>
    <w:p w14:paraId="2348F549" w14:textId="77777777" w:rsidR="00B03E21" w:rsidRDefault="00B03E21" w:rsidP="0083396E">
      <w:pPr>
        <w:rPr>
          <w:rFonts w:ascii="맑은 고딕" w:eastAsia="맑은 고딕" w:hAnsi="맑은 고딕"/>
        </w:rPr>
      </w:pPr>
    </w:p>
    <w:p w14:paraId="51BCF574" w14:textId="77777777" w:rsidR="00B03E21" w:rsidRPr="003D6F3D" w:rsidRDefault="00B03E21" w:rsidP="0083396E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276"/>
        <w:gridCol w:w="425"/>
        <w:gridCol w:w="1560"/>
      </w:tblGrid>
      <w:tr w:rsidR="0083396E" w:rsidRPr="003D6F3D" w14:paraId="1DF1B199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3C94D85" w14:textId="77777777" w:rsidR="0083396E" w:rsidRPr="003D6F3D" w:rsidRDefault="0083396E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</w:p>
          <w:p w14:paraId="2CAF93D3" w14:textId="77777777" w:rsidR="0083396E" w:rsidRPr="003D6F3D" w:rsidRDefault="0083396E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6C6DB71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5DD7D6D" w14:textId="77777777" w:rsidR="0083396E" w:rsidRPr="003D6F3D" w:rsidRDefault="0083396E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D21B6B5" w14:textId="77777777" w:rsidR="0083396E" w:rsidRPr="003D6F3D" w:rsidRDefault="0083396E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16B1E30" w14:textId="77777777" w:rsidR="0083396E" w:rsidRPr="003D6F3D" w:rsidRDefault="0083396E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2571E883" w14:textId="2F916987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Pr="003D6F3D">
              <w:rPr>
                <w:rFonts w:hint="eastAsia"/>
                <w:lang w:eastAsia="ko-KR"/>
              </w:rPr>
              <w:t>4</w:t>
            </w:r>
          </w:p>
        </w:tc>
      </w:tr>
      <w:tr w:rsidR="0083396E" w:rsidRPr="003D6F3D" w14:paraId="64C7CD9F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C370369" w14:textId="77777777" w:rsidR="0083396E" w:rsidRPr="003D6F3D" w:rsidRDefault="0083396E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58AC243" w14:textId="0E146FD0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Pr="003D6F3D">
              <w:rPr>
                <w:rFonts w:hint="eastAsia"/>
                <w:spacing w:val="-2"/>
                <w:lang w:eastAsia="ko-KR"/>
              </w:rPr>
              <w:t>6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74B6C7D" w14:textId="77777777" w:rsidR="0083396E" w:rsidRPr="003D6F3D" w:rsidRDefault="0083396E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238DE3AF" w14:textId="1A79CD4C" w:rsidR="0083396E" w:rsidRPr="003D6F3D" w:rsidRDefault="0083396E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대화방 초대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564762F" w14:textId="77777777" w:rsidR="0083396E" w:rsidRPr="003D6F3D" w:rsidRDefault="0083396E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4A16B919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83396E" w:rsidRPr="003D6F3D" w14:paraId="23476067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602828EC" w14:textId="77777777" w:rsidR="0083396E" w:rsidRPr="003D6F3D" w:rsidRDefault="0083396E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7FB6CF9B" w14:textId="4ABAD18A" w:rsidR="0083396E" w:rsidRPr="003D6F3D" w:rsidRDefault="0083396E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 xml:space="preserve">대화방에 사용자를 초대하고, </w:t>
            </w:r>
            <w:r w:rsidR="00060573" w:rsidRPr="003D6F3D">
              <w:rPr>
                <w:rFonts w:hint="eastAsia"/>
                <w:lang w:eastAsia="ko-KR"/>
              </w:rPr>
              <w:t>사용자가 입장하면 이를 표시하는</w:t>
            </w:r>
            <w:r w:rsidRPr="003D6F3D">
              <w:rPr>
                <w:rFonts w:hint="eastAsia"/>
                <w:lang w:eastAsia="ko-KR"/>
              </w:rPr>
              <w:t xml:space="preserve"> 단위 기능 검증</w:t>
            </w:r>
          </w:p>
        </w:tc>
      </w:tr>
      <w:tr w:rsidR="0083396E" w:rsidRPr="003D6F3D" w14:paraId="2A671531" w14:textId="77777777" w:rsidTr="009E2E0B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044A02E6" w14:textId="77777777" w:rsidR="0083396E" w:rsidRPr="003D6F3D" w:rsidRDefault="0083396E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265DDCDD" w14:textId="77777777" w:rsidR="0083396E" w:rsidRPr="003D6F3D" w:rsidRDefault="0083396E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79EEE3AC" w14:textId="77777777" w:rsidR="0083396E" w:rsidRPr="003D6F3D" w:rsidRDefault="0083396E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5CA13212" w14:textId="77777777" w:rsidR="0083396E" w:rsidRPr="003D6F3D" w:rsidRDefault="0083396E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2F0ACEA8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683" w:type="dxa"/>
            <w:gridSpan w:val="2"/>
            <w:shd w:val="clear" w:color="auto" w:fill="CAEDFB" w:themeFill="accent4" w:themeFillTint="33"/>
            <w:vAlign w:val="center"/>
          </w:tcPr>
          <w:p w14:paraId="4CA6CF02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5" w:type="dxa"/>
            <w:gridSpan w:val="2"/>
            <w:shd w:val="clear" w:color="auto" w:fill="CAEDFB" w:themeFill="accent4" w:themeFillTint="33"/>
            <w:vAlign w:val="center"/>
          </w:tcPr>
          <w:p w14:paraId="3660609C" w14:textId="77777777" w:rsidR="0083396E" w:rsidRPr="003D6F3D" w:rsidRDefault="0083396E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60573" w:rsidRPr="003D6F3D" w14:paraId="1E74904A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4FA4CE71" w14:textId="2E5CD301" w:rsidR="00060573" w:rsidRPr="003D6F3D" w:rsidRDefault="00060573" w:rsidP="00060573">
            <w:pPr>
              <w:pStyle w:val="TableParagraph"/>
              <w:spacing w:before="241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TC06-1</w:t>
            </w:r>
          </w:p>
        </w:tc>
        <w:tc>
          <w:tcPr>
            <w:tcW w:w="1418" w:type="dxa"/>
            <w:gridSpan w:val="3"/>
            <w:vAlign w:val="center"/>
          </w:tcPr>
          <w:p w14:paraId="0090B67F" w14:textId="07D8E591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2126" w:type="dxa"/>
            <w:gridSpan w:val="2"/>
            <w:vAlign w:val="center"/>
          </w:tcPr>
          <w:p w14:paraId="4AB5D9C3" w14:textId="7C0AEF4F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3723A005" w14:textId="77777777" w:rsidR="00060573" w:rsidRPr="003D6F3D" w:rsidRDefault="009E2E0B">
            <w:pPr>
              <w:pStyle w:val="a5"/>
              <w:numPr>
                <w:ilvl w:val="0"/>
                <w:numId w:val="3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 메뉴를 클릭한다.</w:t>
            </w:r>
          </w:p>
          <w:p w14:paraId="3D6FED73" w14:textId="2FB786EB" w:rsidR="009E2E0B" w:rsidRPr="003D6F3D" w:rsidRDefault="009E2E0B">
            <w:pPr>
              <w:pStyle w:val="a5"/>
              <w:numPr>
                <w:ilvl w:val="0"/>
                <w:numId w:val="3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초대하기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09F53164" w14:textId="4AB41CD6" w:rsidR="00060573" w:rsidRPr="003D6F3D" w:rsidRDefault="009E2E0B" w:rsidP="00060573">
            <w:p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메인화면과 동일한 사용자 검색 창이</w:t>
            </w:r>
            <w:r w:rsidR="00060573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표시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060573" w:rsidRPr="003D6F3D" w14:paraId="3AF8B852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78D01AE1" w14:textId="364B8086" w:rsidR="00060573" w:rsidRPr="003D6F3D" w:rsidRDefault="00060573" w:rsidP="00060573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TC06-2</w:t>
            </w:r>
          </w:p>
        </w:tc>
        <w:tc>
          <w:tcPr>
            <w:tcW w:w="1418" w:type="dxa"/>
            <w:gridSpan w:val="3"/>
            <w:vAlign w:val="center"/>
          </w:tcPr>
          <w:p w14:paraId="62A42C30" w14:textId="3E8C81DF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2126" w:type="dxa"/>
            <w:gridSpan w:val="2"/>
            <w:vAlign w:val="center"/>
          </w:tcPr>
          <w:p w14:paraId="4F40106B" w14:textId="02B02141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tcBorders>
              <w:top w:val="nil"/>
            </w:tcBorders>
            <w:vAlign w:val="center"/>
          </w:tcPr>
          <w:p w14:paraId="3E308AF8" w14:textId="77777777" w:rsidR="00060573" w:rsidRPr="003D6F3D" w:rsidRDefault="009E2E0B">
            <w:pPr>
              <w:pStyle w:val="a5"/>
              <w:numPr>
                <w:ilvl w:val="0"/>
                <w:numId w:val="37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학교/학번 칸에 아무것도 입력하지 않는다.</w:t>
            </w:r>
          </w:p>
          <w:p w14:paraId="4E0010B9" w14:textId="31AE2D63" w:rsidR="009E2E0B" w:rsidRPr="003D6F3D" w:rsidRDefault="009E2E0B">
            <w:pPr>
              <w:pStyle w:val="a5"/>
              <w:numPr>
                <w:ilvl w:val="0"/>
                <w:numId w:val="37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738E73AD" w14:textId="06DF17E6" w:rsidR="00060573" w:rsidRPr="003D6F3D" w:rsidRDefault="00060573" w:rsidP="009E2E0B">
            <w:p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미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입력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값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(학교/학번)에 따라 에러 메시지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표시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9E2E0B" w:rsidRPr="003D6F3D" w14:paraId="687F5DA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5673CB30" w14:textId="098E63CF" w:rsidR="009E2E0B" w:rsidRPr="003D6F3D" w:rsidRDefault="009E2E0B" w:rsidP="009E2E0B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TC06-3</w:t>
            </w:r>
          </w:p>
        </w:tc>
        <w:tc>
          <w:tcPr>
            <w:tcW w:w="1418" w:type="dxa"/>
            <w:gridSpan w:val="3"/>
            <w:vAlign w:val="center"/>
          </w:tcPr>
          <w:p w14:paraId="3346D571" w14:textId="392B627F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2126" w:type="dxa"/>
            <w:gridSpan w:val="2"/>
            <w:vAlign w:val="center"/>
          </w:tcPr>
          <w:p w14:paraId="3F772432" w14:textId="192E089E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접속 중인 사용자의 학적 정보</w:t>
            </w:r>
          </w:p>
        </w:tc>
        <w:tc>
          <w:tcPr>
            <w:tcW w:w="2683" w:type="dxa"/>
            <w:gridSpan w:val="2"/>
            <w:vAlign w:val="center"/>
          </w:tcPr>
          <w:p w14:paraId="0DFF6071" w14:textId="77777777" w:rsidR="009E2E0B" w:rsidRPr="003D6F3D" w:rsidRDefault="009E2E0B">
            <w:pPr>
              <w:pStyle w:val="a5"/>
              <w:numPr>
                <w:ilvl w:val="0"/>
                <w:numId w:val="38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접속 중인 사용자 정보를 입력한다.</w:t>
            </w:r>
          </w:p>
          <w:p w14:paraId="58B46B54" w14:textId="49B4574F" w:rsidR="009E2E0B" w:rsidRPr="003D6F3D" w:rsidRDefault="009E2E0B">
            <w:pPr>
              <w:pStyle w:val="a5"/>
              <w:numPr>
                <w:ilvl w:val="0"/>
                <w:numId w:val="38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1C865534" w14:textId="2A61D0B1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해당 사용자 검색 결과(사용자 정보) 와 현재 온라인임이 표시된다.</w:t>
            </w:r>
          </w:p>
        </w:tc>
      </w:tr>
      <w:tr w:rsidR="009E2E0B" w:rsidRPr="003D6F3D" w14:paraId="04EF4FD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4B5CF5B6" w14:textId="3697A87C" w:rsidR="009E2E0B" w:rsidRPr="003D6F3D" w:rsidRDefault="009E2E0B" w:rsidP="009E2E0B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TC06-4</w:t>
            </w:r>
          </w:p>
        </w:tc>
        <w:tc>
          <w:tcPr>
            <w:tcW w:w="1418" w:type="dxa"/>
            <w:gridSpan w:val="3"/>
            <w:vAlign w:val="center"/>
          </w:tcPr>
          <w:p w14:paraId="484B212E" w14:textId="506E64BF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2126" w:type="dxa"/>
            <w:gridSpan w:val="2"/>
            <w:vAlign w:val="center"/>
          </w:tcPr>
          <w:p w14:paraId="0544C84B" w14:textId="3C19D2AB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미 접속 중인 사용자의 학적 정보</w:t>
            </w:r>
          </w:p>
        </w:tc>
        <w:tc>
          <w:tcPr>
            <w:tcW w:w="2683" w:type="dxa"/>
            <w:gridSpan w:val="2"/>
            <w:vAlign w:val="center"/>
          </w:tcPr>
          <w:p w14:paraId="209B3C5D" w14:textId="77777777" w:rsidR="009E2E0B" w:rsidRPr="003D6F3D" w:rsidRDefault="009E2E0B">
            <w:pPr>
              <w:pStyle w:val="a5"/>
              <w:numPr>
                <w:ilvl w:val="0"/>
                <w:numId w:val="3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미 접속중인 사용자 정보를 입력한다.</w:t>
            </w:r>
          </w:p>
          <w:p w14:paraId="3AC48BE9" w14:textId="593B98A3" w:rsidR="009E2E0B" w:rsidRPr="003D6F3D" w:rsidRDefault="009E2E0B">
            <w:pPr>
              <w:pStyle w:val="a5"/>
              <w:numPr>
                <w:ilvl w:val="0"/>
                <w:numId w:val="3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213838FF" w14:textId="796D5B41" w:rsidR="009E2E0B" w:rsidRPr="003D6F3D" w:rsidRDefault="009E2E0B" w:rsidP="009E2E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해당 사용자 검색 결과(사용자 정보) 와 현재 </w:t>
            </w:r>
            <w:r w:rsidRPr="003D6F3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오프라인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임이 표시된다.</w:t>
            </w:r>
          </w:p>
        </w:tc>
      </w:tr>
      <w:tr w:rsidR="00060573" w:rsidRPr="003D6F3D" w14:paraId="5DF553B2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7DCE6957" w14:textId="73275DEF" w:rsidR="00060573" w:rsidRPr="003D6F3D" w:rsidRDefault="00060573" w:rsidP="00060573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TC06-5</w:t>
            </w:r>
          </w:p>
        </w:tc>
        <w:tc>
          <w:tcPr>
            <w:tcW w:w="1418" w:type="dxa"/>
            <w:gridSpan w:val="3"/>
            <w:vAlign w:val="center"/>
          </w:tcPr>
          <w:p w14:paraId="72AC29B6" w14:textId="361BDF96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51C915BD" w14:textId="2BF58B6E" w:rsidR="00060573" w:rsidRPr="003D6F3D" w:rsidRDefault="0001619A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DB에 존재하는 사용자의 학적 정보</w:t>
            </w:r>
          </w:p>
        </w:tc>
        <w:tc>
          <w:tcPr>
            <w:tcW w:w="2683" w:type="dxa"/>
            <w:gridSpan w:val="2"/>
            <w:vAlign w:val="center"/>
          </w:tcPr>
          <w:p w14:paraId="6090DE08" w14:textId="77777777" w:rsidR="00060573" w:rsidRPr="003D6F3D" w:rsidRDefault="009E2E0B">
            <w:pPr>
              <w:pStyle w:val="a5"/>
              <w:widowControl/>
              <w:numPr>
                <w:ilvl w:val="0"/>
                <w:numId w:val="4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현재 접속 중인 사용자 정보를 입력한다.</w:t>
            </w:r>
          </w:p>
          <w:p w14:paraId="201C48CE" w14:textId="77777777" w:rsidR="009E2E0B" w:rsidRPr="003D6F3D" w:rsidRDefault="009E2E0B">
            <w:pPr>
              <w:pStyle w:val="a5"/>
              <w:widowControl/>
              <w:numPr>
                <w:ilvl w:val="0"/>
                <w:numId w:val="4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 버튼을 클릭한다.</w:t>
            </w:r>
          </w:p>
          <w:p w14:paraId="2A53DFC9" w14:textId="11E7A7C3" w:rsidR="009E2E0B" w:rsidRPr="003D6F3D" w:rsidRDefault="009E2E0B">
            <w:pPr>
              <w:pStyle w:val="a5"/>
              <w:widowControl/>
              <w:numPr>
                <w:ilvl w:val="0"/>
                <w:numId w:val="40"/>
              </w:numPr>
              <w:autoSpaceDE/>
              <w:autoSpaceDN/>
              <w:spacing w:after="160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사용자의 접속 상태를 변경한다.</w:t>
            </w:r>
          </w:p>
        </w:tc>
        <w:tc>
          <w:tcPr>
            <w:tcW w:w="1985" w:type="dxa"/>
            <w:gridSpan w:val="2"/>
            <w:vAlign w:val="center"/>
          </w:tcPr>
          <w:p w14:paraId="6EBCD99D" w14:textId="4BCD35EE" w:rsidR="00060573" w:rsidRPr="003D6F3D" w:rsidRDefault="00060573" w:rsidP="0006057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초대하기 클릭 시, 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해당 사용자가 오프라인 입니다.</w:t>
            </w:r>
            <w:r w:rsidRPr="003D6F3D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라는 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가</w:t>
            </w: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출력</w:t>
            </w:r>
            <w:r w:rsidR="009E2E0B"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  <w:tr w:rsidR="00B717D8" w:rsidRPr="003D6F3D" w14:paraId="6AC410FB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34944B94" w14:textId="484B7F34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lastRenderedPageBreak/>
              <w:t>TC06-6</w:t>
            </w:r>
          </w:p>
        </w:tc>
        <w:tc>
          <w:tcPr>
            <w:tcW w:w="1418" w:type="dxa"/>
            <w:gridSpan w:val="3"/>
            <w:vAlign w:val="center"/>
          </w:tcPr>
          <w:p w14:paraId="38243034" w14:textId="665D3C0E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2126" w:type="dxa"/>
            <w:gridSpan w:val="2"/>
            <w:vAlign w:val="center"/>
          </w:tcPr>
          <w:p w14:paraId="5F5A0C26" w14:textId="733CD6BA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1C90FA74" w14:textId="4FC92E17" w:rsidR="00B717D8" w:rsidRPr="003D6F3D" w:rsidRDefault="00B717D8">
            <w:pPr>
              <w:pStyle w:val="a5"/>
              <w:numPr>
                <w:ilvl w:val="0"/>
                <w:numId w:val="41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</w:tc>
        <w:tc>
          <w:tcPr>
            <w:tcW w:w="1985" w:type="dxa"/>
            <w:gridSpan w:val="2"/>
            <w:vAlign w:val="center"/>
          </w:tcPr>
          <w:p w14:paraId="00E4F628" w14:textId="3195981C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사용자가 체크표시되어 화면에 표시된다.</w:t>
            </w:r>
          </w:p>
        </w:tc>
      </w:tr>
      <w:tr w:rsidR="00B717D8" w:rsidRPr="003D6F3D" w14:paraId="306F5239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76C56BFF" w14:textId="135BBE97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TC06-7</w:t>
            </w:r>
          </w:p>
        </w:tc>
        <w:tc>
          <w:tcPr>
            <w:tcW w:w="1418" w:type="dxa"/>
            <w:gridSpan w:val="3"/>
            <w:vAlign w:val="center"/>
          </w:tcPr>
          <w:p w14:paraId="21D5D8A1" w14:textId="77777777" w:rsidR="00B717D8" w:rsidRPr="003D6F3D" w:rsidRDefault="00B717D8" w:rsidP="00B717D8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상대 </w:t>
            </w:r>
          </w:p>
          <w:p w14:paraId="0ECD07D5" w14:textId="23E44F6A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해제</w:t>
            </w:r>
          </w:p>
        </w:tc>
        <w:tc>
          <w:tcPr>
            <w:tcW w:w="2126" w:type="dxa"/>
            <w:gridSpan w:val="2"/>
            <w:vAlign w:val="center"/>
          </w:tcPr>
          <w:p w14:paraId="6AB222F5" w14:textId="58FBE807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4EF41421" w14:textId="3AF416BA" w:rsidR="00B717D8" w:rsidRPr="003D6F3D" w:rsidRDefault="00B717D8">
            <w:pPr>
              <w:pStyle w:val="a5"/>
              <w:numPr>
                <w:ilvl w:val="0"/>
                <w:numId w:val="42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선택한 사용자를 재클릭한다.</w:t>
            </w:r>
          </w:p>
        </w:tc>
        <w:tc>
          <w:tcPr>
            <w:tcW w:w="1985" w:type="dxa"/>
            <w:gridSpan w:val="2"/>
            <w:vAlign w:val="center"/>
          </w:tcPr>
          <w:p w14:paraId="04B50AE3" w14:textId="3B604A8E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선택해제된 사용자가 화면에 표시된다.</w:t>
            </w:r>
          </w:p>
        </w:tc>
      </w:tr>
      <w:tr w:rsidR="00B717D8" w:rsidRPr="003D6F3D" w14:paraId="00100E7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20A250E0" w14:textId="41AB7262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TC06-8</w:t>
            </w:r>
          </w:p>
        </w:tc>
        <w:tc>
          <w:tcPr>
            <w:tcW w:w="1418" w:type="dxa"/>
            <w:gridSpan w:val="3"/>
            <w:vAlign w:val="center"/>
          </w:tcPr>
          <w:p w14:paraId="0E055A19" w14:textId="08C74E75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초대 상대 선택 일괄 해제</w:t>
            </w:r>
          </w:p>
        </w:tc>
        <w:tc>
          <w:tcPr>
            <w:tcW w:w="2126" w:type="dxa"/>
            <w:gridSpan w:val="2"/>
            <w:vAlign w:val="center"/>
          </w:tcPr>
          <w:p w14:paraId="7E5E37D0" w14:textId="2AC7A3DA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683" w:type="dxa"/>
            <w:gridSpan w:val="2"/>
            <w:vAlign w:val="center"/>
          </w:tcPr>
          <w:p w14:paraId="50D05106" w14:textId="77777777" w:rsidR="00B717D8" w:rsidRPr="003D6F3D" w:rsidRDefault="00B717D8">
            <w:pPr>
              <w:pStyle w:val="a5"/>
              <w:numPr>
                <w:ilvl w:val="0"/>
                <w:numId w:val="43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2명 이상의 사용자를 검색 후 선택한다.</w:t>
            </w:r>
          </w:p>
          <w:p w14:paraId="7F901261" w14:textId="634F7884" w:rsidR="00B717D8" w:rsidRPr="003D6F3D" w:rsidRDefault="00B717D8">
            <w:pPr>
              <w:pStyle w:val="a5"/>
              <w:numPr>
                <w:ilvl w:val="0"/>
                <w:numId w:val="43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 취소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551E2220" w14:textId="5DDA44C9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선택했던 사용자가 모두 선택해제된다.</w:t>
            </w:r>
          </w:p>
        </w:tc>
      </w:tr>
      <w:tr w:rsidR="00B717D8" w:rsidRPr="003D6F3D" w14:paraId="592EFDBA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415EBA83" w14:textId="694FF709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TC06-9</w:t>
            </w:r>
          </w:p>
        </w:tc>
        <w:tc>
          <w:tcPr>
            <w:tcW w:w="1418" w:type="dxa"/>
            <w:gridSpan w:val="3"/>
            <w:vAlign w:val="center"/>
          </w:tcPr>
          <w:p w14:paraId="6A261359" w14:textId="611993C7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선택한 초대 상대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51C11C6A" w14:textId="23BDF6D5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DB에 존재하는 사용자 </w:t>
            </w:r>
          </w:p>
        </w:tc>
        <w:tc>
          <w:tcPr>
            <w:tcW w:w="2683" w:type="dxa"/>
            <w:gridSpan w:val="2"/>
            <w:vAlign w:val="center"/>
          </w:tcPr>
          <w:p w14:paraId="1131CFED" w14:textId="77777777" w:rsidR="00B717D8" w:rsidRPr="003D6F3D" w:rsidRDefault="00B717D8">
            <w:pPr>
              <w:pStyle w:val="a5"/>
              <w:numPr>
                <w:ilvl w:val="0"/>
                <w:numId w:val="44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786BFB9A" w14:textId="3F026D92" w:rsidR="00B717D8" w:rsidRPr="003D6F3D" w:rsidRDefault="00B717D8">
            <w:pPr>
              <w:pStyle w:val="a5"/>
              <w:numPr>
                <w:ilvl w:val="0"/>
                <w:numId w:val="44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선택된 사용자가 로그아웃한다.</w:t>
            </w:r>
          </w:p>
        </w:tc>
        <w:tc>
          <w:tcPr>
            <w:tcW w:w="1985" w:type="dxa"/>
            <w:gridSpan w:val="2"/>
            <w:vAlign w:val="center"/>
          </w:tcPr>
          <w:p w14:paraId="61A02EC4" w14:textId="16B4B5AE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선택해제되고, 오프라인으로 표시된다.</w:t>
            </w:r>
          </w:p>
        </w:tc>
      </w:tr>
      <w:tr w:rsidR="00B717D8" w:rsidRPr="003D6F3D" w14:paraId="0949A674" w14:textId="77777777" w:rsidTr="009E2E0B">
        <w:trPr>
          <w:trHeight w:val="70"/>
        </w:trPr>
        <w:tc>
          <w:tcPr>
            <w:tcW w:w="1428" w:type="dxa"/>
            <w:vAlign w:val="center"/>
          </w:tcPr>
          <w:p w14:paraId="39AFA5F7" w14:textId="3BC50184" w:rsidR="00B717D8" w:rsidRPr="003D6F3D" w:rsidRDefault="00B717D8" w:rsidP="00B717D8">
            <w:pPr>
              <w:pStyle w:val="TableParagraph"/>
              <w:ind w:left="100" w:right="95"/>
              <w:jc w:val="center"/>
              <w:rPr>
                <w:spacing w:val="-2"/>
              </w:rPr>
            </w:pPr>
            <w:r w:rsidRPr="003D6F3D">
              <w:rPr>
                <w:rFonts w:hint="eastAsia"/>
                <w:sz w:val="20"/>
                <w:szCs w:val="20"/>
              </w:rPr>
              <w:t>TC06-10</w:t>
            </w:r>
          </w:p>
        </w:tc>
        <w:tc>
          <w:tcPr>
            <w:tcW w:w="1418" w:type="dxa"/>
            <w:gridSpan w:val="3"/>
            <w:vAlign w:val="center"/>
          </w:tcPr>
          <w:p w14:paraId="227ED59D" w14:textId="2D4718C1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2126" w:type="dxa"/>
            <w:gridSpan w:val="2"/>
            <w:vAlign w:val="center"/>
          </w:tcPr>
          <w:p w14:paraId="76D5BC8D" w14:textId="6FF7DE40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DB에 존재하는 사용자 </w:t>
            </w:r>
          </w:p>
        </w:tc>
        <w:tc>
          <w:tcPr>
            <w:tcW w:w="2683" w:type="dxa"/>
            <w:gridSpan w:val="2"/>
            <w:vAlign w:val="center"/>
          </w:tcPr>
          <w:p w14:paraId="1D856CD3" w14:textId="77777777" w:rsidR="00B717D8" w:rsidRPr="003D6F3D" w:rsidRDefault="00B717D8">
            <w:pPr>
              <w:pStyle w:val="a5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검색한 사용자를 선택한다.</w:t>
            </w:r>
          </w:p>
          <w:p w14:paraId="00AF693C" w14:textId="5AFE7F1E" w:rsidR="00B717D8" w:rsidRPr="003D6F3D" w:rsidRDefault="00B717D8">
            <w:pPr>
              <w:pStyle w:val="a5"/>
              <w:numPr>
                <w:ilvl w:val="0"/>
                <w:numId w:val="45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초대하기 버튼을 클릭한다.</w:t>
            </w:r>
          </w:p>
        </w:tc>
        <w:tc>
          <w:tcPr>
            <w:tcW w:w="1985" w:type="dxa"/>
            <w:gridSpan w:val="2"/>
            <w:vAlign w:val="center"/>
          </w:tcPr>
          <w:p w14:paraId="6464C796" w14:textId="0A7FC384" w:rsidR="00B717D8" w:rsidRPr="003D6F3D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00님이 초대되었습니다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라는 메시지가 표시되고, 사용자에게 초대 알림이 전송된다.</w:t>
            </w:r>
          </w:p>
        </w:tc>
      </w:tr>
    </w:tbl>
    <w:p w14:paraId="05E3C06C" w14:textId="77777777" w:rsidR="00B717D8" w:rsidRDefault="00B717D8" w:rsidP="00B717D8">
      <w:pPr>
        <w:rPr>
          <w:rFonts w:ascii="맑은 고딕" w:eastAsia="맑은 고딕" w:hAnsi="맑은 고딕"/>
        </w:rPr>
      </w:pPr>
    </w:p>
    <w:p w14:paraId="6CDF4753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045BD320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2BD53440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623AA262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543CBF05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74392B67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37893C07" w14:textId="77777777" w:rsidR="00B03E21" w:rsidRDefault="00B03E21" w:rsidP="00B717D8">
      <w:pPr>
        <w:rPr>
          <w:rFonts w:ascii="맑은 고딕" w:eastAsia="맑은 고딕" w:hAnsi="맑은 고딕"/>
        </w:rPr>
      </w:pPr>
    </w:p>
    <w:p w14:paraId="2D0AE5C9" w14:textId="77777777" w:rsidR="00B03E21" w:rsidRPr="003D6F3D" w:rsidRDefault="00B03E21" w:rsidP="00B717D8">
      <w:pPr>
        <w:rPr>
          <w:rFonts w:ascii="맑은 고딕" w:eastAsia="맑은 고딕" w:hAnsi="맑은 고딕"/>
        </w:rPr>
      </w:pPr>
    </w:p>
    <w:tbl>
      <w:tblPr>
        <w:tblStyle w:val="TableNormal1"/>
        <w:tblW w:w="966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80"/>
      </w:tblGrid>
      <w:tr w:rsidR="00B717D8" w:rsidRPr="003D6F3D" w14:paraId="78DF0991" w14:textId="77777777" w:rsidTr="00C0416D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D59AE2D" w14:textId="77777777" w:rsidR="00B717D8" w:rsidRPr="00A80F9E" w:rsidRDefault="00B717D8" w:rsidP="00B717D8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</w:p>
          <w:p w14:paraId="447BBE01" w14:textId="77777777" w:rsidR="00B717D8" w:rsidRPr="00A80F9E" w:rsidRDefault="00B717D8" w:rsidP="00B717D8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A34F50B" w14:textId="41DF8F96" w:rsidR="00B717D8" w:rsidRPr="00A80F9E" w:rsidRDefault="00B717D8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</w:t>
            </w:r>
            <w:r w:rsidR="00430427" w:rsidRPr="00A80F9E">
              <w:rPr>
                <w:rFonts w:hint="eastAsia"/>
                <w:lang w:eastAsia="ko-KR"/>
              </w:rPr>
              <w:t>4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CA9882E" w14:textId="77777777" w:rsidR="00B717D8" w:rsidRPr="00A80F9E" w:rsidRDefault="00B717D8" w:rsidP="00B717D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EDA16BD" w14:textId="75D01770" w:rsidR="00B717D8" w:rsidRPr="00A80F9E" w:rsidRDefault="00B717D8" w:rsidP="00B717D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 w:hint="eastAsia"/>
                <w:lang w:eastAsia="ko-KR"/>
              </w:rPr>
              <w:t>지도</w:t>
            </w:r>
            <w:r w:rsidRPr="00A80F9E">
              <w:rPr>
                <w:rFonts w:ascii="맑은 고딕" w:eastAsia="맑은 고딕" w:hAnsi="맑은 고딕" w:cs="맑은 고딕"/>
                <w:lang w:eastAsia="ko-KR"/>
              </w:rPr>
              <w:t xml:space="preserve"> API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FA73C2F" w14:textId="77777777" w:rsidR="00B717D8" w:rsidRPr="00A80F9E" w:rsidRDefault="00B717D8" w:rsidP="00B717D8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80" w:type="dxa"/>
            <w:vAlign w:val="center"/>
          </w:tcPr>
          <w:p w14:paraId="6DBCA3A6" w14:textId="3DF1A882" w:rsidR="00B717D8" w:rsidRPr="00A80F9E" w:rsidRDefault="00B717D8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SID-0</w:t>
            </w:r>
            <w:r w:rsidRPr="00A80F9E">
              <w:rPr>
                <w:rFonts w:hint="eastAsia"/>
                <w:color w:val="000000"/>
              </w:rPr>
              <w:t>8</w:t>
            </w:r>
            <w:r w:rsidRPr="00A80F9E">
              <w:rPr>
                <w:rFonts w:hint="eastAsia"/>
                <w:color w:val="000000"/>
                <w:lang w:eastAsia="ko-KR"/>
              </w:rPr>
              <w:t xml:space="preserve">, </w:t>
            </w:r>
            <w:r w:rsidRPr="00A80F9E">
              <w:rPr>
                <w:color w:val="000000"/>
              </w:rPr>
              <w:t>SID-0</w:t>
            </w:r>
            <w:r w:rsidRPr="00A80F9E">
              <w:rPr>
                <w:rFonts w:hint="eastAsia"/>
                <w:color w:val="000000"/>
              </w:rPr>
              <w:t>9</w:t>
            </w:r>
          </w:p>
        </w:tc>
      </w:tr>
      <w:tr w:rsidR="00B717D8" w:rsidRPr="003D6F3D" w14:paraId="57DC0253" w14:textId="77777777" w:rsidTr="00C0416D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F7F0008" w14:textId="77777777" w:rsidR="00B717D8" w:rsidRPr="00A80F9E" w:rsidRDefault="00B717D8" w:rsidP="00B717D8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630EC39" w14:textId="5ECCE25D" w:rsidR="00B717D8" w:rsidRPr="00A80F9E" w:rsidRDefault="00B717D8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TC0</w:t>
            </w:r>
            <w:r w:rsidR="00430427" w:rsidRPr="00A80F9E">
              <w:rPr>
                <w:rFonts w:hint="eastAsia"/>
                <w:spacing w:val="-2"/>
                <w:lang w:eastAsia="ko-KR"/>
              </w:rPr>
              <w:t>7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DE3452F" w14:textId="77777777" w:rsidR="00B717D8" w:rsidRPr="00A80F9E" w:rsidRDefault="00B717D8" w:rsidP="00B717D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2E20D4B" w14:textId="73B39F18" w:rsidR="00B717D8" w:rsidRPr="00A80F9E" w:rsidRDefault="00430427" w:rsidP="00B717D8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지도 검색 및 대화방 공유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0524BB69" w14:textId="77777777" w:rsidR="00B717D8" w:rsidRPr="00A80F9E" w:rsidRDefault="00B717D8" w:rsidP="00B717D8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80" w:type="dxa"/>
            <w:vAlign w:val="center"/>
          </w:tcPr>
          <w:p w14:paraId="6D36515B" w14:textId="33E85E8A" w:rsidR="00B717D8" w:rsidRPr="00A80F9E" w:rsidRDefault="00430427" w:rsidP="00B717D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B717D8" w:rsidRPr="003D6F3D" w14:paraId="0E3B0917" w14:textId="77777777" w:rsidTr="00C0416D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2E520425" w14:textId="77777777" w:rsidR="00B717D8" w:rsidRPr="00A80F9E" w:rsidRDefault="00B717D8" w:rsidP="00B717D8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58" w:type="dxa"/>
            <w:gridSpan w:val="8"/>
            <w:vAlign w:val="center"/>
          </w:tcPr>
          <w:p w14:paraId="1B75B8B0" w14:textId="0ABF845A" w:rsidR="00B717D8" w:rsidRPr="00A80F9E" w:rsidRDefault="00B717D8" w:rsidP="00B717D8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사용자</w:t>
            </w:r>
            <w:r w:rsidR="007F1CE4">
              <w:rPr>
                <w:rFonts w:hint="eastAsia"/>
                <w:lang w:eastAsia="ko-KR"/>
              </w:rPr>
              <w:t>가</w:t>
            </w:r>
            <w:r w:rsidRPr="00A80F9E">
              <w:rPr>
                <w:rFonts w:hint="eastAsia"/>
                <w:lang w:eastAsia="ko-KR"/>
              </w:rPr>
              <w:t xml:space="preserve"> </w:t>
            </w:r>
            <w:r w:rsidR="00430427" w:rsidRPr="00A80F9E">
              <w:rPr>
                <w:rFonts w:hint="eastAsia"/>
                <w:lang w:eastAsia="ko-KR"/>
              </w:rPr>
              <w:t>지도 검색 후</w:t>
            </w:r>
            <w:r w:rsidRPr="00A80F9E">
              <w:rPr>
                <w:rFonts w:hint="eastAsia"/>
                <w:lang w:eastAsia="ko-KR"/>
              </w:rPr>
              <w:t xml:space="preserve"> 대화방</w:t>
            </w:r>
            <w:r w:rsidR="00430427" w:rsidRPr="00A80F9E">
              <w:rPr>
                <w:rFonts w:hint="eastAsia"/>
                <w:lang w:eastAsia="ko-KR"/>
              </w:rPr>
              <w:t>에 공유하는</w:t>
            </w:r>
            <w:r w:rsidRPr="00A80F9E">
              <w:rPr>
                <w:rFonts w:hint="eastAsia"/>
                <w:lang w:eastAsia="ko-KR"/>
              </w:rPr>
              <w:t xml:space="preserve"> 절차에 대한</w:t>
            </w:r>
            <w:r w:rsidRPr="00A80F9E">
              <w:rPr>
                <w:lang w:eastAsia="ko-KR"/>
              </w:rPr>
              <w:t xml:space="preserve"> 단위 기능 검증</w:t>
            </w:r>
          </w:p>
        </w:tc>
      </w:tr>
      <w:tr w:rsidR="00B717D8" w:rsidRPr="003D6F3D" w14:paraId="7547BA07" w14:textId="77777777" w:rsidTr="00C0416D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09D85FF8" w14:textId="77777777" w:rsidR="00B717D8" w:rsidRPr="00A80F9E" w:rsidRDefault="00B717D8" w:rsidP="00B717D8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4CE671CD" w14:textId="77777777" w:rsidR="00B717D8" w:rsidRPr="00A80F9E" w:rsidRDefault="00B717D8" w:rsidP="00B717D8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3FA8B4F7" w14:textId="77777777" w:rsidR="00B717D8" w:rsidRPr="00A80F9E" w:rsidRDefault="00B717D8" w:rsidP="00B717D8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46334C5C" w14:textId="77777777" w:rsidR="00B717D8" w:rsidRPr="00A80F9E" w:rsidRDefault="00B717D8" w:rsidP="00B717D8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9053D17" w14:textId="77777777" w:rsidR="00B717D8" w:rsidRPr="00A80F9E" w:rsidRDefault="00B717D8" w:rsidP="00B717D8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190562C4" w14:textId="77777777" w:rsidR="00B717D8" w:rsidRPr="00A80F9E" w:rsidRDefault="00B717D8" w:rsidP="00B717D8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711" w:type="dxa"/>
            <w:gridSpan w:val="2"/>
            <w:shd w:val="clear" w:color="auto" w:fill="CAEDFB" w:themeFill="accent4" w:themeFillTint="33"/>
            <w:vAlign w:val="center"/>
          </w:tcPr>
          <w:p w14:paraId="7EAAB0A6" w14:textId="77777777" w:rsidR="00B717D8" w:rsidRPr="00A80F9E" w:rsidRDefault="00B717D8" w:rsidP="00B717D8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430427" w:rsidRPr="003D6F3D" w14:paraId="777FF0E0" w14:textId="77777777" w:rsidTr="00C0416D">
        <w:trPr>
          <w:trHeight w:val="70"/>
        </w:trPr>
        <w:tc>
          <w:tcPr>
            <w:tcW w:w="1428" w:type="dxa"/>
            <w:vAlign w:val="center"/>
          </w:tcPr>
          <w:p w14:paraId="5BB883C5" w14:textId="6C4427BD" w:rsidR="00430427" w:rsidRPr="009A7A74" w:rsidRDefault="00430427" w:rsidP="00430427">
            <w:pPr>
              <w:pStyle w:val="TableParagraph"/>
              <w:spacing w:before="241"/>
              <w:ind w:right="95"/>
              <w:jc w:val="center"/>
            </w:pPr>
            <w:r w:rsidRPr="009A7A74">
              <w:rPr>
                <w:rFonts w:hint="eastAsia"/>
              </w:rPr>
              <w:t>TC07-1</w:t>
            </w:r>
          </w:p>
        </w:tc>
        <w:tc>
          <w:tcPr>
            <w:tcW w:w="1418" w:type="dxa"/>
            <w:gridSpan w:val="3"/>
            <w:vAlign w:val="center"/>
          </w:tcPr>
          <w:p w14:paraId="50A405B1" w14:textId="4FF39831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</w:rPr>
            </w:pPr>
            <w:r w:rsidRPr="009A7A74">
              <w:rPr>
                <w:rFonts w:ascii="맑은 고딕" w:eastAsia="맑은 고딕" w:hAnsi="맑은 고딕" w:cs="맑은 고딕" w:hint="eastAsia"/>
              </w:rPr>
              <w:t>지도 검색 화면 표시</w:t>
            </w:r>
          </w:p>
        </w:tc>
        <w:tc>
          <w:tcPr>
            <w:tcW w:w="2126" w:type="dxa"/>
            <w:gridSpan w:val="2"/>
            <w:vAlign w:val="center"/>
          </w:tcPr>
          <w:p w14:paraId="3F7B2B12" w14:textId="420B70D8" w:rsidR="00430427" w:rsidRPr="009A7A74" w:rsidRDefault="008304F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-</w:t>
            </w:r>
          </w:p>
        </w:tc>
        <w:tc>
          <w:tcPr>
            <w:tcW w:w="2977" w:type="dxa"/>
            <w:gridSpan w:val="2"/>
            <w:vAlign w:val="center"/>
          </w:tcPr>
          <w:p w14:paraId="3F79314C" w14:textId="77777777" w:rsidR="00430427" w:rsidRPr="009A7A74" w:rsidRDefault="008304F1" w:rsidP="00E123AD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메인 화면 헤더에서 지도 검색 및 공유에 관한 버튼을 클릭한다. </w:t>
            </w:r>
          </w:p>
          <w:p w14:paraId="73302E39" w14:textId="07234B47" w:rsidR="00C0416D" w:rsidRPr="009A7A74" w:rsidRDefault="00C0416D" w:rsidP="00E123AD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2. 현재 사용자 위치 권한을 설정한다. </w:t>
            </w:r>
          </w:p>
        </w:tc>
        <w:tc>
          <w:tcPr>
            <w:tcW w:w="1711" w:type="dxa"/>
            <w:gridSpan w:val="2"/>
            <w:vAlign w:val="center"/>
          </w:tcPr>
          <w:p w14:paraId="52E477CA" w14:textId="77777777" w:rsidR="00430427" w:rsidRPr="009A7A74" w:rsidRDefault="00C0416D" w:rsidP="00E123AD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- 현재 사용자 위치 권한이 있을 때 현재 사용자 위치 정보가 표시된다. </w:t>
            </w:r>
          </w:p>
          <w:p w14:paraId="1A6A3500" w14:textId="3D8345ED" w:rsidR="00C0416D" w:rsidRPr="009A7A74" w:rsidRDefault="00C0416D" w:rsidP="00E123AD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- 현재 사용자 위치 권한이 없을 때 현재 사용자 위치 권한 없음 및 검색 안내 알림 메시지가 표시된다.</w:t>
            </w:r>
          </w:p>
        </w:tc>
      </w:tr>
      <w:tr w:rsidR="00430427" w:rsidRPr="003D6F3D" w14:paraId="4125ABEB" w14:textId="77777777" w:rsidTr="00C0416D">
        <w:trPr>
          <w:trHeight w:val="70"/>
        </w:trPr>
        <w:tc>
          <w:tcPr>
            <w:tcW w:w="1428" w:type="dxa"/>
            <w:vAlign w:val="center"/>
          </w:tcPr>
          <w:p w14:paraId="0248C434" w14:textId="06C9F7B0" w:rsidR="00430427" w:rsidRPr="009A7A74" w:rsidRDefault="00430427" w:rsidP="00430427">
            <w:pPr>
              <w:pStyle w:val="TableParagraph"/>
              <w:ind w:left="100" w:right="95"/>
              <w:jc w:val="center"/>
            </w:pPr>
            <w:r w:rsidRPr="009A7A74">
              <w:rPr>
                <w:rFonts w:hint="eastAsia"/>
              </w:rPr>
              <w:t>TC07-2</w:t>
            </w:r>
          </w:p>
        </w:tc>
        <w:tc>
          <w:tcPr>
            <w:tcW w:w="1418" w:type="dxa"/>
            <w:gridSpan w:val="3"/>
            <w:vAlign w:val="center"/>
          </w:tcPr>
          <w:p w14:paraId="3C9BB810" w14:textId="75402D01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  <w:lang w:eastAsia="ko-KR"/>
              </w:rPr>
              <w:t>검색어 공백 값 입력</w:t>
            </w:r>
          </w:p>
        </w:tc>
        <w:tc>
          <w:tcPr>
            <w:tcW w:w="2126" w:type="dxa"/>
            <w:gridSpan w:val="2"/>
            <w:vAlign w:val="center"/>
          </w:tcPr>
          <w:p w14:paraId="3CF107FF" w14:textId="792AE940" w:rsidR="00430427" w:rsidRPr="009A7A74" w:rsidRDefault="008304F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검색어 공백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75FC334" w14:textId="3AEC1EEF" w:rsidR="008304F1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>지도 검색 화면에 공백만 입력한다.</w:t>
            </w:r>
          </w:p>
          <w:p w14:paraId="05CC8560" w14:textId="17A3E09B" w:rsidR="008304F1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 xml:space="preserve">검색 버튼을 클릭한다. </w:t>
            </w:r>
          </w:p>
        </w:tc>
        <w:tc>
          <w:tcPr>
            <w:tcW w:w="1711" w:type="dxa"/>
            <w:gridSpan w:val="2"/>
            <w:vAlign w:val="center"/>
          </w:tcPr>
          <w:p w14:paraId="12256F25" w14:textId="67FE6847" w:rsidR="00430427" w:rsidRPr="009A7A74" w:rsidRDefault="008304F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/>
                <w:lang w:eastAsia="ko-KR"/>
              </w:rPr>
              <w:t>“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>검색 결과가 없습니다.</w:t>
            </w:r>
            <w:r w:rsidRPr="009A7A74">
              <w:rPr>
                <w:rFonts w:ascii="맑은 고딕" w:eastAsia="맑은 고딕" w:hAnsi="맑은 고딕"/>
                <w:lang w:eastAsia="ko-KR"/>
              </w:rPr>
              <w:t>”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에 관한 메시지가 표시된다. </w:t>
            </w:r>
          </w:p>
        </w:tc>
      </w:tr>
      <w:tr w:rsidR="00430427" w:rsidRPr="003D6F3D" w14:paraId="20CC0F01" w14:textId="77777777" w:rsidTr="00C0416D">
        <w:trPr>
          <w:trHeight w:val="70"/>
        </w:trPr>
        <w:tc>
          <w:tcPr>
            <w:tcW w:w="1428" w:type="dxa"/>
            <w:vAlign w:val="center"/>
          </w:tcPr>
          <w:p w14:paraId="5D41292A" w14:textId="7F089EED" w:rsidR="00430427" w:rsidRPr="009A7A74" w:rsidRDefault="00430427" w:rsidP="00430427">
            <w:pPr>
              <w:pStyle w:val="TableParagraph"/>
              <w:spacing w:before="241"/>
              <w:ind w:right="95"/>
              <w:jc w:val="center"/>
            </w:pPr>
            <w:r w:rsidRPr="009A7A74">
              <w:rPr>
                <w:rFonts w:hint="eastAsia"/>
              </w:rPr>
              <w:t>TC07-3</w:t>
            </w:r>
          </w:p>
        </w:tc>
        <w:tc>
          <w:tcPr>
            <w:tcW w:w="1418" w:type="dxa"/>
            <w:gridSpan w:val="3"/>
            <w:vAlign w:val="center"/>
          </w:tcPr>
          <w:p w14:paraId="27D52573" w14:textId="551627D9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  <w:lang w:eastAsia="ko-KR"/>
              </w:rPr>
              <w:t>제한된 길이를 초과하는 검색어 입력</w:t>
            </w:r>
          </w:p>
        </w:tc>
        <w:tc>
          <w:tcPr>
            <w:tcW w:w="2126" w:type="dxa"/>
            <w:gridSpan w:val="2"/>
            <w:vAlign w:val="center"/>
          </w:tcPr>
          <w:p w14:paraId="370A638D" w14:textId="77D4571D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  <w:lang w:eastAsia="ko-KR"/>
              </w:rPr>
              <w:t>100글자 이상의 검색어</w:t>
            </w:r>
          </w:p>
        </w:tc>
        <w:tc>
          <w:tcPr>
            <w:tcW w:w="2977" w:type="dxa"/>
            <w:gridSpan w:val="2"/>
            <w:vAlign w:val="center"/>
          </w:tcPr>
          <w:p w14:paraId="4A720B8D" w14:textId="1E143459" w:rsidR="00430427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 xml:space="preserve">100글자 이상의 텍스트를 입력한다. </w:t>
            </w:r>
          </w:p>
          <w:p w14:paraId="3FA35019" w14:textId="7B2B36BD" w:rsidR="008304F1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 xml:space="preserve">검색 버튼을 클릭한다. </w:t>
            </w:r>
          </w:p>
        </w:tc>
        <w:tc>
          <w:tcPr>
            <w:tcW w:w="1711" w:type="dxa"/>
            <w:gridSpan w:val="2"/>
            <w:vAlign w:val="center"/>
          </w:tcPr>
          <w:p w14:paraId="7744ADCA" w14:textId="37EEA888" w:rsidR="00430427" w:rsidRPr="009A7A74" w:rsidRDefault="008304F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텍스트 입력 제한 작동 및 100글자 검색어에 기반한 지도 검색 결과를 표시한다. </w:t>
            </w:r>
          </w:p>
        </w:tc>
      </w:tr>
      <w:tr w:rsidR="00430427" w:rsidRPr="003D6F3D" w14:paraId="4909F3F4" w14:textId="77777777" w:rsidTr="00C0416D">
        <w:trPr>
          <w:trHeight w:val="70"/>
        </w:trPr>
        <w:tc>
          <w:tcPr>
            <w:tcW w:w="1428" w:type="dxa"/>
            <w:vAlign w:val="center"/>
          </w:tcPr>
          <w:p w14:paraId="4F684D23" w14:textId="29AC5550" w:rsidR="00430427" w:rsidRPr="009A7A74" w:rsidRDefault="00430427" w:rsidP="00430427">
            <w:pPr>
              <w:pStyle w:val="TableParagraph"/>
              <w:ind w:right="95"/>
              <w:jc w:val="center"/>
            </w:pPr>
            <w:r w:rsidRPr="009A7A74">
              <w:rPr>
                <w:rFonts w:hint="eastAsia"/>
              </w:rPr>
              <w:t>TC07-4</w:t>
            </w:r>
          </w:p>
        </w:tc>
        <w:tc>
          <w:tcPr>
            <w:tcW w:w="1418" w:type="dxa"/>
            <w:gridSpan w:val="3"/>
            <w:vAlign w:val="center"/>
          </w:tcPr>
          <w:p w14:paraId="6F642542" w14:textId="0E3C4DF2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</w:rPr>
              <w:t>정상 검색어 입력</w:t>
            </w:r>
          </w:p>
        </w:tc>
        <w:tc>
          <w:tcPr>
            <w:tcW w:w="2126" w:type="dxa"/>
            <w:gridSpan w:val="2"/>
            <w:vAlign w:val="center"/>
          </w:tcPr>
          <w:p w14:paraId="6FF6443E" w14:textId="09F8012F" w:rsidR="00430427" w:rsidRPr="009A7A74" w:rsidRDefault="008304F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예: </w:t>
            </w:r>
            <w:r w:rsidRPr="009A7A74">
              <w:rPr>
                <w:rFonts w:ascii="맑은 고딕" w:eastAsia="맑은 고딕" w:hAnsi="맑은 고딕"/>
                <w:lang w:eastAsia="ko-KR"/>
              </w:rPr>
              <w:t>“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>도서관</w:t>
            </w:r>
            <w:r w:rsidRPr="009A7A74">
              <w:rPr>
                <w:rFonts w:ascii="맑은 고딕" w:eastAsia="맑은 고딕" w:hAnsi="맑은 고딕"/>
                <w:lang w:eastAsia="ko-KR"/>
              </w:rPr>
              <w:t>”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 검색어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57D27918" w14:textId="2BBF7FBA" w:rsidR="00430427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 xml:space="preserve">검색어에 </w:t>
            </w:r>
            <w:r w:rsidR="008304F1" w:rsidRPr="009A7A74">
              <w:rPr>
                <w:rFonts w:ascii="맑은 고딕" w:eastAsia="맑은 고딕" w:hAnsi="맑은 고딕"/>
                <w:lang w:eastAsia="ko-KR"/>
              </w:rPr>
              <w:t>“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>도서관</w:t>
            </w:r>
            <w:r w:rsidR="008304F1" w:rsidRPr="009A7A74">
              <w:rPr>
                <w:rFonts w:ascii="맑은 고딕" w:eastAsia="맑은 고딕" w:hAnsi="맑은 고딕"/>
                <w:lang w:eastAsia="ko-KR"/>
              </w:rPr>
              <w:t>”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 xml:space="preserve">을 입력한다. </w:t>
            </w:r>
          </w:p>
          <w:p w14:paraId="344BC8A6" w14:textId="71B4F99C" w:rsidR="008304F1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 xml:space="preserve">검색 버튼을 클릭한다. </w:t>
            </w:r>
          </w:p>
        </w:tc>
        <w:tc>
          <w:tcPr>
            <w:tcW w:w="1711" w:type="dxa"/>
            <w:gridSpan w:val="2"/>
            <w:vAlign w:val="center"/>
          </w:tcPr>
          <w:p w14:paraId="00BE2AFD" w14:textId="1B4C84E7" w:rsidR="00430427" w:rsidRPr="009A7A74" w:rsidRDefault="00172523" w:rsidP="009A7A74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>현재 사용자</w:t>
            </w: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>위치 권한이 있을 때 현재 사용자 위치에 기반한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8304F1" w:rsidRPr="009A7A74">
              <w:rPr>
                <w:rFonts w:ascii="맑은 고딕" w:eastAsia="맑은 고딕" w:hAnsi="맑은 고딕" w:hint="eastAsia"/>
                <w:lang w:eastAsia="ko-KR"/>
              </w:rPr>
              <w:t>거리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 xml:space="preserve">순 지도 검색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lastRenderedPageBreak/>
              <w:t>결과 목록</w:t>
            </w:r>
            <w:r w:rsidR="009A7A74" w:rsidRPr="009A7A74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>리스트를 표시한다.</w:t>
            </w:r>
          </w:p>
          <w:p w14:paraId="5A5D516F" w14:textId="61935CC5" w:rsidR="005E38A4" w:rsidRPr="009A7A74" w:rsidRDefault="00172523" w:rsidP="009A7A74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>현재 사용자 위치 권한이 없을 때 정확도 순서에 기반한 지도 검색 결과 목록 리스트를 표시한다.</w:t>
            </w:r>
          </w:p>
        </w:tc>
      </w:tr>
      <w:tr w:rsidR="00430427" w:rsidRPr="003D6F3D" w14:paraId="71F80112" w14:textId="77777777" w:rsidTr="00C0416D">
        <w:trPr>
          <w:trHeight w:val="70"/>
        </w:trPr>
        <w:tc>
          <w:tcPr>
            <w:tcW w:w="1428" w:type="dxa"/>
            <w:vAlign w:val="center"/>
          </w:tcPr>
          <w:p w14:paraId="1DE0AF4F" w14:textId="7F00A1FF" w:rsidR="00430427" w:rsidRPr="009A7A74" w:rsidRDefault="00430427" w:rsidP="00430427">
            <w:pPr>
              <w:pStyle w:val="TableParagraph"/>
              <w:ind w:right="95"/>
              <w:jc w:val="center"/>
            </w:pPr>
            <w:r w:rsidRPr="009A7A74">
              <w:rPr>
                <w:rFonts w:hint="eastAsia"/>
              </w:rPr>
              <w:lastRenderedPageBreak/>
              <w:t>TC07-5</w:t>
            </w:r>
          </w:p>
        </w:tc>
        <w:tc>
          <w:tcPr>
            <w:tcW w:w="1418" w:type="dxa"/>
            <w:gridSpan w:val="3"/>
            <w:vAlign w:val="center"/>
          </w:tcPr>
          <w:p w14:paraId="4FB2311B" w14:textId="3A86FE7A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</w:rPr>
              <w:t>장소 선택</w:t>
            </w:r>
          </w:p>
        </w:tc>
        <w:tc>
          <w:tcPr>
            <w:tcW w:w="2126" w:type="dxa"/>
            <w:gridSpan w:val="2"/>
            <w:vAlign w:val="center"/>
          </w:tcPr>
          <w:p w14:paraId="0212B69F" w14:textId="545556E8" w:rsidR="00430427" w:rsidRPr="009A7A74" w:rsidRDefault="005E38A4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예: 지도 검색 결과 목록 리스트 첫 번째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20D54B6B" w14:textId="5C6328A6" w:rsidR="005E38A4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 xml:space="preserve">표시된 지도 검색 결과 목록 리스트 중 첫 번째 목록을 클릭한다. </w:t>
            </w:r>
          </w:p>
        </w:tc>
        <w:tc>
          <w:tcPr>
            <w:tcW w:w="1711" w:type="dxa"/>
            <w:gridSpan w:val="2"/>
            <w:vAlign w:val="center"/>
          </w:tcPr>
          <w:p w14:paraId="31BB1A98" w14:textId="32D4EDAB" w:rsidR="00430427" w:rsidRPr="009A7A74" w:rsidRDefault="005E38A4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선택한 장소의 정적 지도(Static Map) 이미지, 장소명 등의 정보가 표시된다. </w:t>
            </w:r>
          </w:p>
        </w:tc>
      </w:tr>
      <w:tr w:rsidR="00430427" w:rsidRPr="003D6F3D" w14:paraId="61219E61" w14:textId="77777777" w:rsidTr="00C0416D">
        <w:trPr>
          <w:trHeight w:val="70"/>
        </w:trPr>
        <w:tc>
          <w:tcPr>
            <w:tcW w:w="1428" w:type="dxa"/>
            <w:vAlign w:val="center"/>
          </w:tcPr>
          <w:p w14:paraId="524E1729" w14:textId="60E29669" w:rsidR="00430427" w:rsidRPr="009A7A74" w:rsidRDefault="00430427" w:rsidP="00430427">
            <w:pPr>
              <w:pStyle w:val="TableParagraph"/>
              <w:ind w:right="95"/>
              <w:jc w:val="center"/>
            </w:pPr>
            <w:r w:rsidRPr="009A7A74">
              <w:rPr>
                <w:rFonts w:hint="eastAsia"/>
              </w:rPr>
              <w:t>TC07-6</w:t>
            </w:r>
          </w:p>
        </w:tc>
        <w:tc>
          <w:tcPr>
            <w:tcW w:w="1418" w:type="dxa"/>
            <w:gridSpan w:val="3"/>
            <w:vAlign w:val="center"/>
          </w:tcPr>
          <w:p w14:paraId="18DB510B" w14:textId="67DD65AF" w:rsidR="00430427" w:rsidRPr="009A7A74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cs="맑은 고딕" w:hint="eastAsia"/>
                <w:lang w:eastAsia="ko-KR"/>
              </w:rPr>
              <w:t>지도 검색 정보 대화방 공유</w:t>
            </w:r>
          </w:p>
        </w:tc>
        <w:tc>
          <w:tcPr>
            <w:tcW w:w="2126" w:type="dxa"/>
            <w:gridSpan w:val="2"/>
            <w:vAlign w:val="center"/>
          </w:tcPr>
          <w:p w14:paraId="30C0E1F9" w14:textId="7D14D5F4" w:rsidR="00430427" w:rsidRPr="009A7A74" w:rsidRDefault="005E38A4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>선택된 장소의 지도 검색 정보 화면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63AEF63C" w14:textId="77777777" w:rsidR="00172523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 xml:space="preserve">선택한 장소의 지도 검색 정보를 확인한 다음 대화방에 공유하는 버튼을 클릭한다. </w:t>
            </w:r>
          </w:p>
          <w:p w14:paraId="2099538B" w14:textId="790F86B0" w:rsidR="005E38A4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 xml:space="preserve">대화방 목록 중 1개 이상을 선택한다. </w:t>
            </w:r>
          </w:p>
          <w:p w14:paraId="72A9D22A" w14:textId="23B570F8" w:rsidR="005E38A4" w:rsidRPr="009A7A74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3. </w:t>
            </w:r>
            <w:r w:rsidR="005E38A4" w:rsidRPr="009A7A74">
              <w:rPr>
                <w:rFonts w:ascii="맑은 고딕" w:eastAsia="맑은 고딕" w:hAnsi="맑은 고딕" w:hint="eastAsia"/>
                <w:lang w:eastAsia="ko-KR"/>
              </w:rPr>
              <w:t xml:space="preserve">대화방에 해당 지도 검색 정보 메시지를 전송하는 버튼을 클릭한다. </w:t>
            </w:r>
          </w:p>
        </w:tc>
        <w:tc>
          <w:tcPr>
            <w:tcW w:w="1711" w:type="dxa"/>
            <w:gridSpan w:val="2"/>
            <w:vAlign w:val="center"/>
          </w:tcPr>
          <w:p w14:paraId="77F084BF" w14:textId="2663FC15" w:rsidR="00430427" w:rsidRPr="009A7A74" w:rsidRDefault="005E38A4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9A7A74">
              <w:rPr>
                <w:rFonts w:ascii="맑은 고딕" w:eastAsia="맑은 고딕" w:hAnsi="맑은 고딕" w:hint="eastAsia"/>
                <w:lang w:eastAsia="ko-KR"/>
              </w:rPr>
              <w:t xml:space="preserve">선택한 대화방에 해당 지도 검색 정보 메시지 전송 완료 알림 메시지를 표시한다. </w:t>
            </w:r>
          </w:p>
        </w:tc>
      </w:tr>
    </w:tbl>
    <w:p w14:paraId="4C77898A" w14:textId="77777777" w:rsidR="00430427" w:rsidRDefault="00430427" w:rsidP="00430427">
      <w:pPr>
        <w:rPr>
          <w:rFonts w:ascii="맑은 고딕" w:eastAsia="맑은 고딕" w:hAnsi="맑은 고딕"/>
        </w:rPr>
      </w:pPr>
    </w:p>
    <w:p w14:paraId="1E470DF3" w14:textId="77777777" w:rsidR="00B03E21" w:rsidRDefault="00B03E21" w:rsidP="00430427">
      <w:pPr>
        <w:rPr>
          <w:rFonts w:ascii="맑은 고딕" w:eastAsia="맑은 고딕" w:hAnsi="맑은 고딕"/>
        </w:rPr>
      </w:pPr>
    </w:p>
    <w:p w14:paraId="36497DE9" w14:textId="77777777" w:rsidR="00B03E21" w:rsidRDefault="00B03E21" w:rsidP="00430427">
      <w:pPr>
        <w:rPr>
          <w:rFonts w:ascii="맑은 고딕" w:eastAsia="맑은 고딕" w:hAnsi="맑은 고딕"/>
        </w:rPr>
      </w:pPr>
    </w:p>
    <w:p w14:paraId="378D9436" w14:textId="77777777" w:rsidR="00B03E21" w:rsidRDefault="00B03E21" w:rsidP="00430427">
      <w:pPr>
        <w:rPr>
          <w:rFonts w:ascii="맑은 고딕" w:eastAsia="맑은 고딕" w:hAnsi="맑은 고딕"/>
        </w:rPr>
      </w:pPr>
    </w:p>
    <w:p w14:paraId="1AA2E112" w14:textId="77777777" w:rsidR="00B03E21" w:rsidRDefault="00B03E21" w:rsidP="00430427">
      <w:pPr>
        <w:rPr>
          <w:rFonts w:ascii="맑은 고딕" w:eastAsia="맑은 고딕" w:hAnsi="맑은 고딕"/>
        </w:rPr>
      </w:pPr>
    </w:p>
    <w:p w14:paraId="4472637A" w14:textId="77777777" w:rsidR="00B03E21" w:rsidRDefault="00B03E21" w:rsidP="00430427">
      <w:pPr>
        <w:rPr>
          <w:rFonts w:ascii="맑은 고딕" w:eastAsia="맑은 고딕" w:hAnsi="맑은 고딕"/>
        </w:rPr>
      </w:pPr>
    </w:p>
    <w:p w14:paraId="1FA32A9B" w14:textId="77777777" w:rsidR="00B03E21" w:rsidRPr="003D6F3D" w:rsidRDefault="00B03E21" w:rsidP="00430427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430427" w:rsidRPr="003D6F3D" w14:paraId="1A0BC2F9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0E43EF6" w14:textId="77777777" w:rsidR="00430427" w:rsidRPr="00A80F9E" w:rsidRDefault="00430427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</w:p>
          <w:p w14:paraId="6F50364F" w14:textId="77777777" w:rsidR="00430427" w:rsidRPr="00A80F9E" w:rsidRDefault="00430427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34077D2" w14:textId="319DE5DF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0B41AEB3" w14:textId="77777777" w:rsidR="00430427" w:rsidRPr="00A80F9E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1D7C2CB" w14:textId="60432B9F" w:rsidR="00430427" w:rsidRPr="00A80F9E" w:rsidRDefault="00430427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파일 처리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D58E7AB" w14:textId="77777777" w:rsidR="00430427" w:rsidRPr="00A80F9E" w:rsidRDefault="00430427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56BC8A20" w14:textId="33761643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SID-0</w:t>
            </w:r>
            <w:r w:rsidRPr="00A80F9E">
              <w:rPr>
                <w:rFonts w:hint="eastAsia"/>
                <w:color w:val="000000"/>
                <w:lang w:eastAsia="ko-KR"/>
              </w:rPr>
              <w:t>7</w:t>
            </w:r>
          </w:p>
        </w:tc>
      </w:tr>
      <w:tr w:rsidR="00430427" w:rsidRPr="003D6F3D" w14:paraId="5248BBDB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504379A9" w14:textId="77777777" w:rsidR="00430427" w:rsidRPr="00A80F9E" w:rsidRDefault="00430427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79F32DE" w14:textId="57461AFD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TC0</w:t>
            </w:r>
            <w:r w:rsidRPr="00A80F9E">
              <w:rPr>
                <w:rFonts w:hint="eastAsia"/>
                <w:spacing w:val="-2"/>
                <w:lang w:eastAsia="ko-KR"/>
              </w:rPr>
              <w:t>8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416F4CC2" w14:textId="77777777" w:rsidR="00430427" w:rsidRPr="00A80F9E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65E08DB5" w14:textId="34C2CD3F" w:rsidR="00430427" w:rsidRPr="00A80F9E" w:rsidRDefault="00430427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</w:rPr>
              <w:t>파일 첨부 및 다운로드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2A953C9" w14:textId="77777777" w:rsidR="00430427" w:rsidRPr="00A80F9E" w:rsidRDefault="00430427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65002999" w14:textId="7C236ADA" w:rsidR="00430427" w:rsidRPr="00A80F9E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430427" w:rsidRPr="003D6F3D" w14:paraId="0CB9837C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4B5BA244" w14:textId="77777777" w:rsidR="00430427" w:rsidRPr="00A80F9E" w:rsidRDefault="00430427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56CDF26" w14:textId="5EFFED4B" w:rsidR="00430427" w:rsidRPr="00A80F9E" w:rsidRDefault="00430427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사용자가 대화방에 파일을 전송하고, 대화방 참여자들이 다운로드하는 절차에 대한</w:t>
            </w:r>
            <w:r w:rsidRPr="00A80F9E">
              <w:rPr>
                <w:lang w:eastAsia="ko-KR"/>
              </w:rPr>
              <w:t xml:space="preserve"> 단위 기능 검증</w:t>
            </w:r>
          </w:p>
        </w:tc>
      </w:tr>
      <w:tr w:rsidR="00430427" w:rsidRPr="003D6F3D" w14:paraId="5842FC9D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43F5D4E2" w14:textId="77777777" w:rsidR="00430427" w:rsidRPr="00A80F9E" w:rsidRDefault="00430427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48F4BBB7" w14:textId="77777777" w:rsidR="00430427" w:rsidRPr="00A80F9E" w:rsidRDefault="00430427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6FD23E9C" w14:textId="77777777" w:rsidR="00430427" w:rsidRPr="00A80F9E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6FB8CC6C" w14:textId="77777777" w:rsidR="00430427" w:rsidRPr="00A80F9E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1F873EDA" w14:textId="77777777" w:rsidR="00430427" w:rsidRPr="00A80F9E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2282EF2A" w14:textId="77777777" w:rsidR="00430427" w:rsidRPr="00A80F9E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141DDA0E" w14:textId="77777777" w:rsidR="00430427" w:rsidRPr="00A80F9E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430427" w:rsidRPr="003D6F3D" w14:paraId="39E7604B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1CE1EF59" w14:textId="492FEC6B" w:rsidR="00430427" w:rsidRPr="003D6F3D" w:rsidRDefault="00430427" w:rsidP="00430427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TC08-1</w:t>
            </w:r>
          </w:p>
        </w:tc>
        <w:tc>
          <w:tcPr>
            <w:tcW w:w="1418" w:type="dxa"/>
            <w:gridSpan w:val="3"/>
            <w:vAlign w:val="center"/>
          </w:tcPr>
          <w:p w14:paraId="22A7FAC8" w14:textId="2DCECE06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유효하지 않은 확장자 파일 첨부</w:t>
            </w:r>
          </w:p>
        </w:tc>
        <w:tc>
          <w:tcPr>
            <w:tcW w:w="2126" w:type="dxa"/>
            <w:gridSpan w:val="2"/>
            <w:vAlign w:val="center"/>
          </w:tcPr>
          <w:p w14:paraId="214C8F25" w14:textId="1522F098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비 허용 파일</w:t>
            </w:r>
          </w:p>
        </w:tc>
        <w:tc>
          <w:tcPr>
            <w:tcW w:w="2977" w:type="dxa"/>
            <w:gridSpan w:val="2"/>
            <w:vAlign w:val="center"/>
          </w:tcPr>
          <w:p w14:paraId="111C32AB" w14:textId="00F79F3A" w:rsidR="00430427" w:rsidRPr="003D6F3D" w:rsidRDefault="002B45E1">
            <w:pPr>
              <w:pStyle w:val="a5"/>
              <w:numPr>
                <w:ilvl w:val="0"/>
                <w:numId w:val="47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허용되지 않는 파일을 화면에 드래그한다.</w:t>
            </w:r>
          </w:p>
        </w:tc>
        <w:tc>
          <w:tcPr>
            <w:tcW w:w="1691" w:type="dxa"/>
            <w:gridSpan w:val="2"/>
            <w:vAlign w:val="center"/>
          </w:tcPr>
          <w:p w14:paraId="01D094C1" w14:textId="51EA87E8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허용되지 않는 파일입니다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 라는  메시지가 표시된다.</w:t>
            </w:r>
          </w:p>
        </w:tc>
      </w:tr>
      <w:tr w:rsidR="00430427" w:rsidRPr="003D6F3D" w14:paraId="1F611B5F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7C65EF37" w14:textId="2A81789E" w:rsidR="00430427" w:rsidRPr="003D6F3D" w:rsidRDefault="00430427" w:rsidP="00430427">
            <w:pPr>
              <w:pStyle w:val="TableParagraph"/>
              <w:ind w:left="100" w:right="95"/>
              <w:jc w:val="center"/>
            </w:pPr>
            <w:r w:rsidRPr="003D6F3D">
              <w:rPr>
                <w:sz w:val="20"/>
                <w:szCs w:val="20"/>
              </w:rPr>
              <w:t>TC08</w:t>
            </w:r>
            <w:r w:rsidRPr="003D6F3D">
              <w:rPr>
                <w:rFonts w:hint="eastAsia"/>
                <w:sz w:val="20"/>
                <w:szCs w:val="20"/>
              </w:rPr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6D971D3E" w14:textId="4DC074FE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제한된 용량을 초과하는 파일 첨부</w:t>
            </w:r>
          </w:p>
        </w:tc>
        <w:tc>
          <w:tcPr>
            <w:tcW w:w="2126" w:type="dxa"/>
            <w:gridSpan w:val="2"/>
            <w:vAlign w:val="center"/>
          </w:tcPr>
          <w:p w14:paraId="5949D4EC" w14:textId="532A3D0B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10MB 초과 파일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007A5641" w14:textId="2452C37C" w:rsidR="00430427" w:rsidRPr="003D6F3D" w:rsidRDefault="002B45E1">
            <w:pPr>
              <w:pStyle w:val="a5"/>
              <w:numPr>
                <w:ilvl w:val="0"/>
                <w:numId w:val="48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10MB 초과 파일을 화면에 드래그한다.</w:t>
            </w:r>
          </w:p>
        </w:tc>
        <w:tc>
          <w:tcPr>
            <w:tcW w:w="1691" w:type="dxa"/>
            <w:gridSpan w:val="2"/>
            <w:vAlign w:val="center"/>
          </w:tcPr>
          <w:p w14:paraId="704B9A08" w14:textId="379CCEE1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>10MB 이하의 파일만 가능합니다</w:t>
            </w:r>
            <w:r w:rsidRPr="003D6F3D">
              <w:rPr>
                <w:rFonts w:ascii="맑은 고딕" w:eastAsia="맑은 고딕" w:hAnsi="맑은 고딕"/>
                <w:lang w:eastAsia="ko-KR"/>
              </w:rPr>
              <w:t>”</w:t>
            </w:r>
            <w:r w:rsidRPr="003D6F3D">
              <w:rPr>
                <w:rFonts w:ascii="맑은 고딕" w:eastAsia="맑은 고딕" w:hAnsi="맑은 고딕" w:hint="eastAsia"/>
                <w:lang w:eastAsia="ko-KR"/>
              </w:rPr>
              <w:t xml:space="preserve"> 라는 메시지가 표시된다.</w:t>
            </w:r>
          </w:p>
        </w:tc>
      </w:tr>
      <w:tr w:rsidR="00430427" w:rsidRPr="003D6F3D" w14:paraId="0C4260B3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6B63D145" w14:textId="5EDE0D44" w:rsidR="00430427" w:rsidRPr="003D6F3D" w:rsidRDefault="00430427" w:rsidP="00430427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TC08-3</w:t>
            </w:r>
          </w:p>
        </w:tc>
        <w:tc>
          <w:tcPr>
            <w:tcW w:w="1418" w:type="dxa"/>
            <w:gridSpan w:val="3"/>
            <w:vAlign w:val="center"/>
          </w:tcPr>
          <w:p w14:paraId="6F602206" w14:textId="39DA36E5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2126" w:type="dxa"/>
            <w:gridSpan w:val="2"/>
            <w:vAlign w:val="center"/>
          </w:tcPr>
          <w:p w14:paraId="560637FD" w14:textId="7D5F4C07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10MB 이하의 허용 파일</w:t>
            </w:r>
          </w:p>
        </w:tc>
        <w:tc>
          <w:tcPr>
            <w:tcW w:w="2977" w:type="dxa"/>
            <w:gridSpan w:val="2"/>
            <w:vAlign w:val="center"/>
          </w:tcPr>
          <w:p w14:paraId="479ECFD5" w14:textId="71535157" w:rsidR="00430427" w:rsidRPr="003D6F3D" w:rsidRDefault="002B45E1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사용자가 허용되는 10MB 이하의 파일을 드래그한다.</w:t>
            </w:r>
          </w:p>
        </w:tc>
        <w:tc>
          <w:tcPr>
            <w:tcW w:w="1691" w:type="dxa"/>
            <w:gridSpan w:val="2"/>
            <w:vAlign w:val="center"/>
          </w:tcPr>
          <w:p w14:paraId="3297FFF0" w14:textId="18F8BA27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첨부한 파일의 파일명과 용량이 표시된다.</w:t>
            </w:r>
          </w:p>
        </w:tc>
      </w:tr>
      <w:tr w:rsidR="00430427" w:rsidRPr="003D6F3D" w14:paraId="2D4F6515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69846394" w14:textId="7CB3FFC0" w:rsidR="00430427" w:rsidRPr="003D6F3D" w:rsidRDefault="00430427" w:rsidP="00430427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TC08-4</w:t>
            </w:r>
          </w:p>
        </w:tc>
        <w:tc>
          <w:tcPr>
            <w:tcW w:w="1418" w:type="dxa"/>
            <w:gridSpan w:val="3"/>
            <w:vAlign w:val="center"/>
          </w:tcPr>
          <w:p w14:paraId="16ED1995" w14:textId="4D407882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2126" w:type="dxa"/>
            <w:gridSpan w:val="2"/>
            <w:vAlign w:val="center"/>
          </w:tcPr>
          <w:p w14:paraId="20FB236D" w14:textId="4FF719B8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10MB 이하의 허용 파일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50F544B1" w14:textId="77777777" w:rsidR="00430427" w:rsidRPr="003D6F3D" w:rsidRDefault="002B45E1">
            <w:pPr>
              <w:pStyle w:val="a5"/>
              <w:numPr>
                <w:ilvl w:val="0"/>
                <w:numId w:val="4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허용되는 10MB 이하의 파일을 첨부한다.</w:t>
            </w:r>
          </w:p>
          <w:p w14:paraId="5D8ACC36" w14:textId="4BDE8F39" w:rsidR="002B45E1" w:rsidRPr="003D6F3D" w:rsidRDefault="002B45E1">
            <w:pPr>
              <w:pStyle w:val="a5"/>
              <w:numPr>
                <w:ilvl w:val="0"/>
                <w:numId w:val="46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전송 버튼을 클릭한다.</w:t>
            </w:r>
          </w:p>
        </w:tc>
        <w:tc>
          <w:tcPr>
            <w:tcW w:w="1691" w:type="dxa"/>
            <w:gridSpan w:val="2"/>
            <w:vAlign w:val="center"/>
          </w:tcPr>
          <w:p w14:paraId="30C915A0" w14:textId="3CB613F0" w:rsidR="00430427" w:rsidRPr="003D6F3D" w:rsidRDefault="009C5880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파일이 전송되어 대화방에 파일 정보가 표시된다.</w:t>
            </w:r>
          </w:p>
        </w:tc>
      </w:tr>
      <w:tr w:rsidR="00430427" w:rsidRPr="003D6F3D" w14:paraId="52C2039F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59E594D1" w14:textId="3AFB6156" w:rsidR="00430427" w:rsidRPr="003D6F3D" w:rsidRDefault="00430427" w:rsidP="00430427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TC08-5</w:t>
            </w:r>
          </w:p>
        </w:tc>
        <w:tc>
          <w:tcPr>
            <w:tcW w:w="1418" w:type="dxa"/>
            <w:gridSpan w:val="3"/>
            <w:vAlign w:val="center"/>
          </w:tcPr>
          <w:p w14:paraId="578B0CFC" w14:textId="0988C386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파일 메시지 전송 중 통신 단절</w:t>
            </w:r>
          </w:p>
        </w:tc>
        <w:tc>
          <w:tcPr>
            <w:tcW w:w="2126" w:type="dxa"/>
            <w:gridSpan w:val="2"/>
            <w:vAlign w:val="center"/>
          </w:tcPr>
          <w:p w14:paraId="0C7E1171" w14:textId="3B511D74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2B5DFF21" w14:textId="77777777" w:rsidR="00430427" w:rsidRPr="003D6F3D" w:rsidRDefault="009C5880">
            <w:pPr>
              <w:pStyle w:val="a5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파일을 첨부하고, 전송버튼을 클릭한다.</w:t>
            </w:r>
          </w:p>
          <w:p w14:paraId="5B6FD31F" w14:textId="2835519D" w:rsidR="009C5880" w:rsidRPr="003D6F3D" w:rsidRDefault="009C5880">
            <w:pPr>
              <w:pStyle w:val="a5"/>
              <w:numPr>
                <w:ilvl w:val="0"/>
                <w:numId w:val="50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네트워크를 단절시킨다.</w:t>
            </w:r>
          </w:p>
        </w:tc>
        <w:tc>
          <w:tcPr>
            <w:tcW w:w="1691" w:type="dxa"/>
            <w:gridSpan w:val="2"/>
            <w:vAlign w:val="center"/>
          </w:tcPr>
          <w:p w14:paraId="6C033981" w14:textId="5D9A19F9" w:rsidR="00430427" w:rsidRPr="003D6F3D" w:rsidRDefault="002B45E1" w:rsidP="002B45E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“</w:t>
            </w:r>
            <w:r w:rsidRPr="003D6F3D">
              <w:rPr>
                <w:rFonts w:ascii="맑은 고딕" w:eastAsia="맑은 고딕" w:hAnsi="맑은 고딕"/>
                <w:lang w:val="en-US" w:eastAsia="ko-KR"/>
              </w:rPr>
              <w:t>파일 업로드에 실패했습니다. 다시 시도하여 주세요.”</w:t>
            </w:r>
            <w:r w:rsidRPr="003D6F3D">
              <w:rPr>
                <w:rFonts w:ascii="맑은 고딕" w:eastAsia="맑은 고딕" w:hAnsi="맑은 고딕" w:hint="eastAsia"/>
                <w:lang w:val="en-US" w:eastAsia="ko-KR"/>
              </w:rPr>
              <w:t xml:space="preserve"> 라는 메시지가 표시된다.</w:t>
            </w:r>
          </w:p>
        </w:tc>
      </w:tr>
      <w:tr w:rsidR="00430427" w:rsidRPr="003D6F3D" w14:paraId="1F3C4959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7811CB0B" w14:textId="08714074" w:rsidR="00430427" w:rsidRPr="003D6F3D" w:rsidRDefault="00430427" w:rsidP="00430427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TC08-6</w:t>
            </w:r>
          </w:p>
        </w:tc>
        <w:tc>
          <w:tcPr>
            <w:tcW w:w="1418" w:type="dxa"/>
            <w:gridSpan w:val="3"/>
            <w:vAlign w:val="center"/>
          </w:tcPr>
          <w:p w14:paraId="5DA74E7E" w14:textId="47FA7110" w:rsidR="00430427" w:rsidRPr="003D6F3D" w:rsidRDefault="00430427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2126" w:type="dxa"/>
            <w:gridSpan w:val="2"/>
            <w:vAlign w:val="center"/>
          </w:tcPr>
          <w:p w14:paraId="767B2E62" w14:textId="7391CA13" w:rsidR="00430427" w:rsidRPr="003D6F3D" w:rsidRDefault="002B45E1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데이터 없음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6EAF540B" w14:textId="6C5CC416" w:rsidR="00430427" w:rsidRPr="003D6F3D" w:rsidRDefault="002B45E1">
            <w:pPr>
              <w:pStyle w:val="a5"/>
              <w:numPr>
                <w:ilvl w:val="0"/>
                <w:numId w:val="51"/>
              </w:numPr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대화방</w:t>
            </w:r>
            <w:r w:rsidR="009C5880" w:rsidRPr="003D6F3D">
              <w:rPr>
                <w:rFonts w:ascii="맑은 고딕" w:eastAsia="맑은 고딕" w:hAnsi="맑은 고딕" w:hint="eastAsia"/>
                <w:lang w:eastAsia="ko-KR"/>
              </w:rPr>
              <w:t xml:space="preserve">에 첨부된 파일 다운로드 버튼을 </w:t>
            </w:r>
            <w:r w:rsidR="009C5880"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클릭한다.</w:t>
            </w:r>
          </w:p>
        </w:tc>
        <w:tc>
          <w:tcPr>
            <w:tcW w:w="1691" w:type="dxa"/>
            <w:gridSpan w:val="2"/>
            <w:vAlign w:val="center"/>
          </w:tcPr>
          <w:p w14:paraId="5738204F" w14:textId="179B2F6E" w:rsidR="00430427" w:rsidRPr="003D6F3D" w:rsidRDefault="009C5880" w:rsidP="00430427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lastRenderedPageBreak/>
              <w:t>사용자의 PC에 파일이 저장된다.</w:t>
            </w:r>
          </w:p>
        </w:tc>
      </w:tr>
    </w:tbl>
    <w:p w14:paraId="18688F7F" w14:textId="77777777" w:rsidR="00430427" w:rsidRPr="003D6F3D" w:rsidRDefault="00430427" w:rsidP="00430427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430427" w:rsidRPr="003D6F3D" w14:paraId="073E77C9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E55BB6C" w14:textId="77777777" w:rsidR="00430427" w:rsidRPr="003D6F3D" w:rsidRDefault="00430427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3A041898" w14:textId="77777777" w:rsidR="00430427" w:rsidRPr="003D6F3D" w:rsidRDefault="00430427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A304A85" w14:textId="64AF07C3" w:rsidR="00430427" w:rsidRPr="003D6F3D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</w:t>
            </w:r>
            <w:r w:rsidR="006569F0" w:rsidRPr="003D6F3D">
              <w:rPr>
                <w:rFonts w:hint="eastAsia"/>
                <w:lang w:eastAsia="ko-KR"/>
              </w:rPr>
              <w:t>5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9A7BF36" w14:textId="77777777" w:rsidR="00430427" w:rsidRPr="003D6F3D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35F4DDC" w14:textId="25011487" w:rsidR="00430427" w:rsidRPr="003D6F3D" w:rsidRDefault="006569F0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AI API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A3AE98F" w14:textId="77777777" w:rsidR="00430427" w:rsidRPr="003D6F3D" w:rsidRDefault="00430427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11ED783" w14:textId="55F2E228" w:rsidR="00430427" w:rsidRPr="003D6F3D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color w:val="000000"/>
                <w:sz w:val="20"/>
                <w:szCs w:val="20"/>
              </w:rPr>
              <w:t>SID-</w:t>
            </w:r>
            <w:r w:rsidR="006569F0"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>10</w:t>
            </w:r>
            <w:r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 xml:space="preserve">, </w:t>
            </w:r>
            <w:r w:rsidRPr="003D6F3D">
              <w:rPr>
                <w:color w:val="000000"/>
                <w:sz w:val="20"/>
                <w:szCs w:val="20"/>
              </w:rPr>
              <w:t>SID-</w:t>
            </w:r>
            <w:r w:rsidR="006569F0" w:rsidRPr="003D6F3D">
              <w:rPr>
                <w:rFonts w:hint="eastAsia"/>
                <w:color w:val="000000"/>
                <w:sz w:val="20"/>
                <w:szCs w:val="20"/>
                <w:lang w:eastAsia="ko-KR"/>
              </w:rPr>
              <w:t>11,SID-12</w:t>
            </w:r>
          </w:p>
        </w:tc>
      </w:tr>
      <w:tr w:rsidR="00430427" w:rsidRPr="003D6F3D" w14:paraId="1FF75F22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2862088" w14:textId="77777777" w:rsidR="00430427" w:rsidRPr="003D6F3D" w:rsidRDefault="00430427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E9AB1F5" w14:textId="5752662F" w:rsidR="00430427" w:rsidRPr="003D6F3D" w:rsidRDefault="00430427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</w:t>
            </w:r>
            <w:r w:rsidR="006569F0" w:rsidRPr="003D6F3D">
              <w:rPr>
                <w:rFonts w:hint="eastAsia"/>
                <w:spacing w:val="-2"/>
                <w:lang w:eastAsia="ko-KR"/>
              </w:rPr>
              <w:t>9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3FA9F8D2" w14:textId="77777777" w:rsidR="00430427" w:rsidRPr="003D6F3D" w:rsidRDefault="00430427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6BB6195" w14:textId="4488B56F" w:rsidR="00430427" w:rsidRPr="003D6F3D" w:rsidRDefault="006569F0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0D9B9468" w14:textId="77777777" w:rsidR="00430427" w:rsidRPr="003D6F3D" w:rsidRDefault="00430427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24991640" w14:textId="16E4307B" w:rsidR="00430427" w:rsidRPr="003D6F3D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430427" w:rsidRPr="003D6F3D" w14:paraId="2A42A3DD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70095292" w14:textId="77777777" w:rsidR="00430427" w:rsidRPr="003D6F3D" w:rsidRDefault="00430427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30B1A639" w14:textId="7A6D5DE8" w:rsidR="00430427" w:rsidRPr="003D6F3D" w:rsidRDefault="006569F0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AI 질문 후 대화방에 공유하는 절차에 대한 단위 기능 검증</w:t>
            </w:r>
          </w:p>
        </w:tc>
      </w:tr>
      <w:tr w:rsidR="00430427" w:rsidRPr="003D6F3D" w14:paraId="2B814E0B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59950FE1" w14:textId="77777777" w:rsidR="00430427" w:rsidRPr="003D6F3D" w:rsidRDefault="00430427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시험케이스</w:t>
            </w:r>
          </w:p>
          <w:p w14:paraId="468F063A" w14:textId="77777777" w:rsidR="00430427" w:rsidRPr="003D6F3D" w:rsidRDefault="00430427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77EEB097" w14:textId="77777777" w:rsidR="00430427" w:rsidRPr="003D6F3D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</w:p>
          <w:p w14:paraId="1AF982AD" w14:textId="77777777" w:rsidR="00430427" w:rsidRPr="003D6F3D" w:rsidRDefault="00430427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7116D706" w14:textId="77777777" w:rsidR="00430427" w:rsidRPr="003D6F3D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1443F984" w14:textId="77777777" w:rsidR="00430427" w:rsidRPr="003D6F3D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0EC80C01" w14:textId="77777777" w:rsidR="00430427" w:rsidRPr="003D6F3D" w:rsidRDefault="00430427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예상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E23F6" w:rsidRPr="003D6F3D" w14:paraId="7F116C21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1A9BC102" w14:textId="3B0876CD" w:rsidR="000E23F6" w:rsidRPr="003D6F3D" w:rsidRDefault="000E23F6" w:rsidP="000E23F6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TC09-1</w:t>
            </w:r>
          </w:p>
        </w:tc>
        <w:tc>
          <w:tcPr>
            <w:tcW w:w="1418" w:type="dxa"/>
            <w:gridSpan w:val="3"/>
            <w:vAlign w:val="center"/>
          </w:tcPr>
          <w:p w14:paraId="6448285D" w14:textId="2BD5A694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2126" w:type="dxa"/>
            <w:gridSpan w:val="2"/>
            <w:vAlign w:val="center"/>
          </w:tcPr>
          <w:p w14:paraId="3F41724B" w14:textId="595417D4" w:rsidR="000E23F6" w:rsidRPr="003D6F3D" w:rsidRDefault="0099078A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</w:p>
        </w:tc>
        <w:tc>
          <w:tcPr>
            <w:tcW w:w="2977" w:type="dxa"/>
            <w:gridSpan w:val="2"/>
            <w:vAlign w:val="center"/>
          </w:tcPr>
          <w:p w14:paraId="4CCA8069" w14:textId="3BBE7339" w:rsidR="000E23F6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99078A" w:rsidRPr="00172523">
              <w:rPr>
                <w:rFonts w:ascii="맑은 고딕" w:eastAsia="맑은 고딕" w:hAnsi="맑은 고딕" w:hint="eastAsia"/>
                <w:lang w:eastAsia="ko-KR"/>
              </w:rPr>
              <w:t xml:space="preserve">메인 화면 헤더에서 AI 질문 및 공유에 관한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0FAD1BD5" w14:textId="6B25EF17" w:rsidR="000E23F6" w:rsidRPr="003D6F3D" w:rsidRDefault="0099078A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AI 질문 화면이 표시된다. </w:t>
            </w:r>
          </w:p>
        </w:tc>
      </w:tr>
      <w:tr w:rsidR="000E23F6" w:rsidRPr="003D6F3D" w14:paraId="4C562652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5A6E1F34" w14:textId="4EC26B4A" w:rsidR="000E23F6" w:rsidRPr="003D6F3D" w:rsidRDefault="000E23F6" w:rsidP="000E23F6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TC09-2</w:t>
            </w:r>
          </w:p>
        </w:tc>
        <w:tc>
          <w:tcPr>
            <w:tcW w:w="1418" w:type="dxa"/>
            <w:gridSpan w:val="3"/>
            <w:vAlign w:val="center"/>
          </w:tcPr>
          <w:p w14:paraId="4DAFF96A" w14:textId="3E643802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2126" w:type="dxa"/>
            <w:gridSpan w:val="2"/>
            <w:vAlign w:val="center"/>
          </w:tcPr>
          <w:p w14:paraId="73002415" w14:textId="47C226D1" w:rsidR="000E23F6" w:rsidRPr="003D6F3D" w:rsidRDefault="00867817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임의의 질문 입력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1DAF478B" w14:textId="77777777" w:rsid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사용자 프롬프트 텍스트 영역에 질문을 입력한다. </w:t>
            </w:r>
          </w:p>
          <w:p w14:paraId="40BC89E9" w14:textId="77777777" w:rsid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2.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 엔진을 선택한다. </w:t>
            </w:r>
          </w:p>
          <w:p w14:paraId="67752BE4" w14:textId="15F85A09" w:rsidR="000E23F6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3.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 답변 생성하기 버튼(또는 Ctrl + Enter)을 클릭한다. </w:t>
            </w:r>
          </w:p>
        </w:tc>
        <w:tc>
          <w:tcPr>
            <w:tcW w:w="1691" w:type="dxa"/>
            <w:gridSpan w:val="2"/>
            <w:vAlign w:val="center"/>
          </w:tcPr>
          <w:p w14:paraId="1521CA2F" w14:textId="4168796A" w:rsidR="000E23F6" w:rsidRPr="003D6F3D" w:rsidRDefault="00867817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로딩 스피너가 표시되고 선택한 AI 엔진에 입력한 프롬프트가 전송된다. </w:t>
            </w:r>
          </w:p>
        </w:tc>
      </w:tr>
      <w:tr w:rsidR="000E23F6" w:rsidRPr="003D6F3D" w14:paraId="652D91E8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2008E8F0" w14:textId="139AE767" w:rsidR="000E23F6" w:rsidRPr="003D6F3D" w:rsidRDefault="000E23F6" w:rsidP="000E23F6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TC09-3</w:t>
            </w:r>
          </w:p>
        </w:tc>
        <w:tc>
          <w:tcPr>
            <w:tcW w:w="1418" w:type="dxa"/>
            <w:gridSpan w:val="3"/>
            <w:vAlign w:val="center"/>
          </w:tcPr>
          <w:p w14:paraId="10DD0E2A" w14:textId="25C58011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2126" w:type="dxa"/>
            <w:gridSpan w:val="2"/>
            <w:vAlign w:val="center"/>
          </w:tcPr>
          <w:p w14:paraId="0B7525F8" w14:textId="6CA9DFEF" w:rsidR="000E23F6" w:rsidRPr="003D6F3D" w:rsidRDefault="00867817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임의의 질문 입력 값</w:t>
            </w:r>
          </w:p>
        </w:tc>
        <w:tc>
          <w:tcPr>
            <w:tcW w:w="2977" w:type="dxa"/>
            <w:gridSpan w:val="2"/>
            <w:vAlign w:val="center"/>
          </w:tcPr>
          <w:p w14:paraId="42BFE56F" w14:textId="16D1EAD1" w:rsidR="00867817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사용자 프롬프트 텍스트 영역에 질문을 입력한다. </w:t>
            </w:r>
          </w:p>
          <w:p w14:paraId="2A57ADB3" w14:textId="144A2B6B" w:rsidR="00867817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답변 생성하기 버튼(또는 Ctrl + Enter)을 클릭한다. </w:t>
            </w:r>
          </w:p>
          <w:p w14:paraId="283E643A" w14:textId="0460B9EB" w:rsidR="00867817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3. 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네트워크 지연(예: 30초 초과) 인위적 발생을 설정한다. </w:t>
            </w:r>
          </w:p>
        </w:tc>
        <w:tc>
          <w:tcPr>
            <w:tcW w:w="1691" w:type="dxa"/>
            <w:gridSpan w:val="2"/>
            <w:vAlign w:val="center"/>
          </w:tcPr>
          <w:p w14:paraId="7C97C355" w14:textId="5FE50537" w:rsidR="000E23F6" w:rsidRPr="00867817" w:rsidRDefault="00867817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lang w:eastAsia="ko-KR"/>
              </w:rPr>
              <w:t>응답 시간(30초)을 초과했습니다.</w:t>
            </w:r>
            <w:r>
              <w:rPr>
                <w:rFonts w:ascii="맑은 고딕" w:eastAsia="맑은 고딕" w:hAnsi="맑은 고딕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에 관한 에러 메시지가 표시된다. </w:t>
            </w:r>
          </w:p>
        </w:tc>
      </w:tr>
      <w:tr w:rsidR="000E23F6" w:rsidRPr="003D6F3D" w14:paraId="5FF34FA1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20435F34" w14:textId="38AC1503" w:rsidR="000E23F6" w:rsidRPr="003D6F3D" w:rsidRDefault="000E23F6" w:rsidP="000E23F6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TC09-4</w:t>
            </w:r>
          </w:p>
        </w:tc>
        <w:tc>
          <w:tcPr>
            <w:tcW w:w="1418" w:type="dxa"/>
            <w:gridSpan w:val="3"/>
            <w:vAlign w:val="center"/>
          </w:tcPr>
          <w:p w14:paraId="53A81346" w14:textId="24CECFC3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2126" w:type="dxa"/>
            <w:gridSpan w:val="2"/>
            <w:vAlign w:val="center"/>
          </w:tcPr>
          <w:p w14:paraId="71F845E9" w14:textId="4B764E38" w:rsidR="000E23F6" w:rsidRPr="003D6F3D" w:rsidRDefault="00867817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정상적인 응답 결과 반환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5C9EE18C" w14:textId="205289F4" w:rsidR="000E23F6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4. </w:t>
            </w:r>
            <w:r w:rsidR="00867817" w:rsidRPr="00172523">
              <w:rPr>
                <w:rFonts w:ascii="맑은 고딕" w:eastAsia="맑은 고딕" w:hAnsi="맑은 고딕" w:hint="eastAsia"/>
                <w:lang w:eastAsia="ko-KR"/>
              </w:rPr>
              <w:t xml:space="preserve">AI API로부터 정상 응답 수신을 대기한다. </w:t>
            </w:r>
          </w:p>
        </w:tc>
        <w:tc>
          <w:tcPr>
            <w:tcW w:w="1691" w:type="dxa"/>
            <w:gridSpan w:val="2"/>
            <w:vAlign w:val="center"/>
          </w:tcPr>
          <w:p w14:paraId="563F92E5" w14:textId="715CEF7E" w:rsidR="000E23F6" w:rsidRPr="003D6F3D" w:rsidRDefault="00867817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로딩 스피너가 없어지고 AI 프롬프트 영역에 </w:t>
            </w:r>
            <w:r w:rsidR="00FC6CCB">
              <w:rPr>
                <w:rFonts w:ascii="맑은 고딕" w:eastAsia="맑은 고딕" w:hAnsi="맑은 고딕" w:hint="eastAsia"/>
                <w:lang w:eastAsia="ko-KR"/>
              </w:rPr>
              <w:t xml:space="preserve">선택한 AI 엔진이 생성한 프롬프트가 표시된다. </w:t>
            </w:r>
          </w:p>
        </w:tc>
      </w:tr>
      <w:tr w:rsidR="000E23F6" w:rsidRPr="003D6F3D" w14:paraId="40982CDC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1442B7AC" w14:textId="3CAEEF94" w:rsidR="000E23F6" w:rsidRPr="003D6F3D" w:rsidRDefault="000E23F6" w:rsidP="000E23F6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TC09-5</w:t>
            </w:r>
          </w:p>
        </w:tc>
        <w:tc>
          <w:tcPr>
            <w:tcW w:w="1418" w:type="dxa"/>
            <w:gridSpan w:val="3"/>
            <w:vAlign w:val="center"/>
          </w:tcPr>
          <w:p w14:paraId="5E8CEF57" w14:textId="2D053F89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프롬프트 정보 대화방 공유</w:t>
            </w:r>
          </w:p>
        </w:tc>
        <w:tc>
          <w:tcPr>
            <w:tcW w:w="2126" w:type="dxa"/>
            <w:gridSpan w:val="2"/>
            <w:vAlign w:val="center"/>
          </w:tcPr>
          <w:p w14:paraId="5FC6BCBD" w14:textId="1732BEBF" w:rsidR="000E23F6" w:rsidRPr="003D6F3D" w:rsidRDefault="00A04142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선택된 대화방 ID 값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44F276E9" w14:textId="422300C8" w:rsidR="00A04142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A04142" w:rsidRPr="00172523">
              <w:rPr>
                <w:rFonts w:ascii="맑은 고딕" w:eastAsia="맑은 고딕" w:hAnsi="맑은 고딕" w:hint="eastAsia"/>
                <w:lang w:eastAsia="ko-KR"/>
              </w:rPr>
              <w:t xml:space="preserve">사이드바에서 해당 AI 프롬프트 정보를 공유할 </w:t>
            </w:r>
            <w:r w:rsidR="00A04142" w:rsidRPr="00172523"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대화방을 1개 이상 선택한다. </w:t>
            </w:r>
          </w:p>
          <w:p w14:paraId="66437A38" w14:textId="3EBEE3D4" w:rsidR="00A04142" w:rsidRPr="00172523" w:rsidRDefault="00172523" w:rsidP="00172523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2. </w:t>
            </w:r>
            <w:r w:rsidR="00A04142" w:rsidRPr="00172523">
              <w:rPr>
                <w:rFonts w:ascii="맑은 고딕" w:eastAsia="맑은 고딕" w:hAnsi="맑은 고딕" w:hint="eastAsia"/>
                <w:lang w:eastAsia="ko-KR"/>
              </w:rPr>
              <w:t xml:space="preserve">전송하기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45B4B533" w14:textId="5F17C8DB" w:rsidR="000E23F6" w:rsidRPr="003D6F3D" w:rsidRDefault="00A04142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선택한 대화방에 해당 AI 프롬프트 </w:t>
            </w: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정보 메시지 전송 완료 알림 메시지를 표시한다. </w:t>
            </w:r>
          </w:p>
        </w:tc>
      </w:tr>
    </w:tbl>
    <w:p w14:paraId="4A99A86B" w14:textId="77777777" w:rsidR="006569F0" w:rsidRPr="003D6F3D" w:rsidRDefault="006569F0" w:rsidP="006569F0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6569F0" w:rsidRPr="003D6F3D" w14:paraId="31E13408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3DEEFE2" w14:textId="77777777" w:rsidR="006569F0" w:rsidRPr="00A80F9E" w:rsidRDefault="006569F0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AA570DE" w14:textId="77777777" w:rsidR="006569F0" w:rsidRPr="00A80F9E" w:rsidRDefault="006569F0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7E7BE3A" w14:textId="23ADCD75" w:rsidR="006569F0" w:rsidRPr="00A80F9E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</w:t>
            </w:r>
            <w:r w:rsidR="000E23F6" w:rsidRPr="00A80F9E">
              <w:rPr>
                <w:rFonts w:hint="eastAsia"/>
                <w:lang w:eastAsia="ko-KR"/>
              </w:rPr>
              <w:t>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0799F25" w14:textId="77777777" w:rsidR="006569F0" w:rsidRPr="00A80F9E" w:rsidRDefault="006569F0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04DB33C0" w14:textId="1A1C374B" w:rsidR="006569F0" w:rsidRPr="00A80F9E" w:rsidRDefault="000E23F6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/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85CF00A" w14:textId="77777777" w:rsidR="006569F0" w:rsidRPr="00A80F9E" w:rsidRDefault="006569F0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50719EAD" w14:textId="07CE86B4" w:rsidR="006569F0" w:rsidRPr="00A80F9E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</w:t>
            </w:r>
            <w:r w:rsidR="000E23F6" w:rsidRPr="00A80F9E">
              <w:rPr>
                <w:rFonts w:hint="eastAsia"/>
                <w:color w:val="000000"/>
                <w:lang w:eastAsia="ko-KR"/>
              </w:rPr>
              <w:t>13</w:t>
            </w:r>
            <w:r w:rsidRPr="00A80F9E">
              <w:rPr>
                <w:rFonts w:hint="eastAsia"/>
                <w:color w:val="000000"/>
                <w:lang w:eastAsia="ko-KR"/>
              </w:rPr>
              <w:t xml:space="preserve">, </w:t>
            </w:r>
            <w:r w:rsidRPr="00A80F9E">
              <w:rPr>
                <w:color w:val="000000"/>
              </w:rPr>
              <w:t>SID-</w:t>
            </w:r>
            <w:r w:rsidR="000E23F6" w:rsidRPr="00A80F9E">
              <w:rPr>
                <w:rFonts w:hint="eastAsia"/>
                <w:color w:val="000000"/>
                <w:lang w:eastAsia="ko-KR"/>
              </w:rPr>
              <w:t>14</w:t>
            </w:r>
          </w:p>
        </w:tc>
      </w:tr>
      <w:tr w:rsidR="006569F0" w:rsidRPr="003D6F3D" w14:paraId="32335A4F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795E0F0" w14:textId="77777777" w:rsidR="006569F0" w:rsidRPr="00A80F9E" w:rsidRDefault="006569F0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BE31C59" w14:textId="27F23601" w:rsidR="006569F0" w:rsidRPr="00A80F9E" w:rsidRDefault="006569F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</w:t>
            </w:r>
            <w:r w:rsidR="000E23F6" w:rsidRPr="00A80F9E">
              <w:rPr>
                <w:rFonts w:hint="eastAsia"/>
                <w:spacing w:val="-2"/>
                <w:lang w:eastAsia="ko-KR"/>
              </w:rPr>
              <w:t>10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12C34EE9" w14:textId="77777777" w:rsidR="006569F0" w:rsidRPr="00A80F9E" w:rsidRDefault="006569F0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69B70C8B" w14:textId="67F66F5B" w:rsidR="006569F0" w:rsidRPr="00A80F9E" w:rsidRDefault="000E23F6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관리자 로그인 및 사용자 검색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E6930C6" w14:textId="77777777" w:rsidR="006569F0" w:rsidRPr="00A80F9E" w:rsidRDefault="006569F0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1480F493" w14:textId="4DCC60CF" w:rsidR="006569F0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6569F0" w:rsidRPr="003D6F3D" w14:paraId="6991C1A0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771C574C" w14:textId="77777777" w:rsidR="006569F0" w:rsidRPr="00A80F9E" w:rsidRDefault="006569F0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54DED35" w14:textId="039F11F2" w:rsidR="006569F0" w:rsidRPr="00A80F9E" w:rsidRDefault="000E23F6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관리자 로그인 후 사용자를 검색하는 절차에 </w:t>
            </w:r>
            <w:r w:rsidR="006569F0" w:rsidRPr="00A80F9E">
              <w:rPr>
                <w:rFonts w:hint="eastAsia"/>
                <w:lang w:eastAsia="ko-KR"/>
              </w:rPr>
              <w:t>대한</w:t>
            </w:r>
            <w:r w:rsidR="006569F0" w:rsidRPr="00A80F9E">
              <w:rPr>
                <w:lang w:eastAsia="ko-KR"/>
              </w:rPr>
              <w:t xml:space="preserve"> 단위 기능 검증</w:t>
            </w:r>
          </w:p>
        </w:tc>
      </w:tr>
      <w:tr w:rsidR="006569F0" w:rsidRPr="003D6F3D" w14:paraId="58AA8C84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17BDF9E2" w14:textId="77777777" w:rsidR="006569F0" w:rsidRPr="00A80F9E" w:rsidRDefault="006569F0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6E281603" w14:textId="77777777" w:rsidR="006569F0" w:rsidRPr="00A80F9E" w:rsidRDefault="006569F0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12E152CD" w14:textId="77777777" w:rsidR="006569F0" w:rsidRPr="00A80F9E" w:rsidRDefault="006569F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6932308D" w14:textId="77777777" w:rsidR="006569F0" w:rsidRPr="00A80F9E" w:rsidRDefault="006569F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457D8643" w14:textId="77777777" w:rsidR="006569F0" w:rsidRPr="00A80F9E" w:rsidRDefault="006569F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7B948789" w14:textId="77777777" w:rsidR="006569F0" w:rsidRPr="00A80F9E" w:rsidRDefault="006569F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0C2092C0" w14:textId="77777777" w:rsidR="006569F0" w:rsidRPr="00A80F9E" w:rsidRDefault="006569F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E23F6" w:rsidRPr="003D6F3D" w14:paraId="62480C0F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21DD89B5" w14:textId="2FB6EE80" w:rsidR="000E23F6" w:rsidRPr="003D6F3D" w:rsidRDefault="000E23F6" w:rsidP="000E23F6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TC10-1</w:t>
            </w:r>
          </w:p>
        </w:tc>
        <w:tc>
          <w:tcPr>
            <w:tcW w:w="1418" w:type="dxa"/>
            <w:gridSpan w:val="3"/>
            <w:vAlign w:val="center"/>
          </w:tcPr>
          <w:p w14:paraId="4AF8B1DB" w14:textId="135DBFA6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관리자 화면-사용자 검색어 공백 값 입력</w:t>
            </w:r>
          </w:p>
        </w:tc>
        <w:tc>
          <w:tcPr>
            <w:tcW w:w="2126" w:type="dxa"/>
            <w:gridSpan w:val="2"/>
            <w:vAlign w:val="center"/>
          </w:tcPr>
          <w:p w14:paraId="41CBF4E0" w14:textId="4E307B91" w:rsidR="000E23F6" w:rsidRPr="003D6F3D" w:rsidRDefault="00CA3A6F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검색어 공백 값</w:t>
            </w:r>
          </w:p>
        </w:tc>
        <w:tc>
          <w:tcPr>
            <w:tcW w:w="2977" w:type="dxa"/>
            <w:gridSpan w:val="2"/>
            <w:vAlign w:val="center"/>
          </w:tcPr>
          <w:p w14:paraId="24EDF785" w14:textId="77777777" w:rsidR="000E23F6" w:rsidRDefault="00CA3A6F" w:rsidP="000E23F6">
            <w:pPr>
              <w:pStyle w:val="a5"/>
              <w:ind w:left="80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관리자 화면에 접속한다. </w:t>
            </w:r>
          </w:p>
          <w:p w14:paraId="487E18CE" w14:textId="142A8817" w:rsidR="00CA3A6F" w:rsidRPr="003D6F3D" w:rsidRDefault="00CA3A6F" w:rsidP="000E23F6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2. 검색어에 공백만 입력한다. </w:t>
            </w:r>
          </w:p>
        </w:tc>
        <w:tc>
          <w:tcPr>
            <w:tcW w:w="1691" w:type="dxa"/>
            <w:gridSpan w:val="2"/>
            <w:vAlign w:val="center"/>
          </w:tcPr>
          <w:p w14:paraId="288A721A" w14:textId="122FD808" w:rsidR="000E23F6" w:rsidRPr="003D6F3D" w:rsidRDefault="00CA3A6F" w:rsidP="00122EDA">
            <w:pPr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현재 보고 있는 탭에 기반한 사용자 목록이 표시된다. </w:t>
            </w:r>
          </w:p>
        </w:tc>
      </w:tr>
      <w:tr w:rsidR="000E23F6" w:rsidRPr="003D6F3D" w14:paraId="1F80AA2C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010399A2" w14:textId="17E879FF" w:rsidR="000E23F6" w:rsidRPr="003D6F3D" w:rsidRDefault="000E23F6" w:rsidP="000E23F6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TC10-2</w:t>
            </w:r>
          </w:p>
        </w:tc>
        <w:tc>
          <w:tcPr>
            <w:tcW w:w="1418" w:type="dxa"/>
            <w:gridSpan w:val="3"/>
            <w:vAlign w:val="center"/>
          </w:tcPr>
          <w:p w14:paraId="02298AD6" w14:textId="0E8DFBBB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관리자 화면-검색어 입력(학번, 이름)</w:t>
            </w:r>
          </w:p>
        </w:tc>
        <w:tc>
          <w:tcPr>
            <w:tcW w:w="2126" w:type="dxa"/>
            <w:gridSpan w:val="2"/>
            <w:vAlign w:val="center"/>
          </w:tcPr>
          <w:p w14:paraId="0EBFE2F4" w14:textId="5FC46A76" w:rsidR="000E23F6" w:rsidRPr="003D6F3D" w:rsidRDefault="00122EDA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시스템에 가입되어 있는 사용자 학번 또는 이름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727253E2" w14:textId="2FB356D5" w:rsidR="000E23F6" w:rsidRPr="003D6F3D" w:rsidRDefault="00122EDA" w:rsidP="000E23F6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1. 검색어에 시스템에</w:t>
            </w:r>
            <w:r w:rsidR="002F4D4D">
              <w:rPr>
                <w:rFonts w:ascii="맑은 고딕" w:eastAsia="맑은 고딕" w:hAnsi="맑은 고딕" w:hint="eastAsia"/>
                <w:lang w:eastAsia="ko-KR"/>
              </w:rPr>
              <w:t xml:space="preserve"> 현재 가입되어 있는 사용자 학번 또는 이름을 입력한다. </w:t>
            </w:r>
          </w:p>
        </w:tc>
        <w:tc>
          <w:tcPr>
            <w:tcW w:w="1691" w:type="dxa"/>
            <w:gridSpan w:val="2"/>
            <w:vAlign w:val="center"/>
          </w:tcPr>
          <w:p w14:paraId="27090139" w14:textId="49A2171E" w:rsidR="000E23F6" w:rsidRPr="003D6F3D" w:rsidRDefault="00122EDA" w:rsidP="000E23F6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입력한 검색어 및 현재 보고 있는 탭에 기반한 사용자 목록이 표시된다. </w:t>
            </w:r>
          </w:p>
        </w:tc>
      </w:tr>
      <w:tr w:rsidR="000E23F6" w:rsidRPr="003D6F3D" w14:paraId="79197EB9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260D11E2" w14:textId="4C9CE8C7" w:rsidR="000E23F6" w:rsidRPr="003D6F3D" w:rsidRDefault="000E23F6" w:rsidP="000E23F6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TC10-3</w:t>
            </w:r>
          </w:p>
        </w:tc>
        <w:tc>
          <w:tcPr>
            <w:tcW w:w="1418" w:type="dxa"/>
            <w:gridSpan w:val="3"/>
            <w:vAlign w:val="center"/>
          </w:tcPr>
          <w:p w14:paraId="5E73D1E8" w14:textId="77FEDFCA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관리자 화면-현재 검색 결과에 일치하는 사용자의 접속 상태 변경</w:t>
            </w:r>
          </w:p>
        </w:tc>
        <w:tc>
          <w:tcPr>
            <w:tcW w:w="2126" w:type="dxa"/>
            <w:gridSpan w:val="2"/>
            <w:vAlign w:val="center"/>
          </w:tcPr>
          <w:p w14:paraId="1C48A413" w14:textId="499101E5" w:rsidR="000E23F6" w:rsidRPr="003D6F3D" w:rsidRDefault="00122EDA" w:rsidP="000E23F6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현재 검색 결과에 일치하는 사용자 </w:t>
            </w:r>
            <w:r w:rsidR="00C137C3">
              <w:rPr>
                <w:rFonts w:ascii="맑은 고딕" w:eastAsia="맑은 고딕" w:hAnsi="맑은 고딕" w:hint="eastAsia"/>
                <w:lang w:eastAsia="ko-KR"/>
              </w:rPr>
              <w:t>접속 제어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</w:p>
        </w:tc>
        <w:tc>
          <w:tcPr>
            <w:tcW w:w="2977" w:type="dxa"/>
            <w:gridSpan w:val="2"/>
            <w:vAlign w:val="center"/>
          </w:tcPr>
          <w:p w14:paraId="1F1D8FD2" w14:textId="13DCB2F0" w:rsidR="00122EDA" w:rsidRDefault="00122EDA" w:rsidP="00122EDA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</w:t>
            </w:r>
            <w:r w:rsidR="002F4D4D">
              <w:rPr>
                <w:rFonts w:ascii="맑은 고딕" w:eastAsia="맑은 고딕" w:hAnsi="맑은 고딕" w:hint="eastAsia"/>
                <w:lang w:eastAsia="ko-KR"/>
              </w:rPr>
              <w:t>현재 시스템에 가입되어 있는 사용자</w:t>
            </w:r>
            <w:r w:rsidR="00C137C3">
              <w:rPr>
                <w:rFonts w:ascii="맑은 고딕" w:eastAsia="맑은 고딕" w:hAnsi="맑은 고딕" w:hint="eastAsia"/>
                <w:lang w:eastAsia="ko-KR"/>
              </w:rPr>
              <w:t xml:space="preserve"> 학번 또는 이름을 입력한다. </w:t>
            </w:r>
          </w:p>
          <w:p w14:paraId="29CB2ADF" w14:textId="224965C1" w:rsidR="00E65E82" w:rsidRPr="00122EDA" w:rsidRDefault="00E65E82" w:rsidP="00122EDA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2. 검색 결과에 일치하는 사용자 로그아웃 또는 브라우저 강제 종료를 한다. </w:t>
            </w:r>
          </w:p>
        </w:tc>
        <w:tc>
          <w:tcPr>
            <w:tcW w:w="1691" w:type="dxa"/>
            <w:gridSpan w:val="2"/>
            <w:vAlign w:val="center"/>
          </w:tcPr>
          <w:p w14:paraId="723868CD" w14:textId="113850D8" w:rsidR="000E23F6" w:rsidRPr="003D6F3D" w:rsidRDefault="00E65E82" w:rsidP="000E23F6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입력한 검색어 및 현재 보고 있는 탭에 기반한 해당 사용자 접속 상태 변경 및 탭의 인원수 카운트가 업데이트 된다. </w:t>
            </w:r>
          </w:p>
        </w:tc>
      </w:tr>
      <w:tr w:rsidR="000E23F6" w:rsidRPr="003D6F3D" w14:paraId="3CA9BF66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621F81F5" w14:textId="3A9AFC86" w:rsidR="000E23F6" w:rsidRPr="003D6F3D" w:rsidRDefault="000E23F6" w:rsidP="000E23F6">
            <w:pPr>
              <w:pStyle w:val="TableParagraph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TC10-4</w:t>
            </w:r>
          </w:p>
        </w:tc>
        <w:tc>
          <w:tcPr>
            <w:tcW w:w="1418" w:type="dxa"/>
            <w:gridSpan w:val="3"/>
            <w:vAlign w:val="center"/>
          </w:tcPr>
          <w:p w14:paraId="6DC96C7E" w14:textId="07DC44B1" w:rsidR="000E23F6" w:rsidRPr="003D6F3D" w:rsidRDefault="000E23F6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회원 탈퇴</w:t>
            </w:r>
          </w:p>
        </w:tc>
        <w:tc>
          <w:tcPr>
            <w:tcW w:w="2126" w:type="dxa"/>
            <w:gridSpan w:val="2"/>
            <w:vAlign w:val="center"/>
          </w:tcPr>
          <w:p w14:paraId="63540B77" w14:textId="0A6257D8" w:rsidR="000E23F6" w:rsidRPr="003D6F3D" w:rsidRDefault="00C137C3" w:rsidP="000E23F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회원 탈퇴시키고자 하는 사용자 목록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258A1562" w14:textId="77777777" w:rsidR="000E23F6" w:rsidRDefault="00C137C3" w:rsidP="000E23F6">
            <w:pPr>
              <w:pStyle w:val="a5"/>
              <w:ind w:left="800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강제 탈퇴 버튼을 클릭한다. </w:t>
            </w:r>
          </w:p>
          <w:p w14:paraId="2A48D170" w14:textId="6E16C788" w:rsidR="00C137C3" w:rsidRPr="003D6F3D" w:rsidRDefault="00C137C3" w:rsidP="000E23F6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2. 회원 탈퇴 모달 팝업에서 확인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46977D2B" w14:textId="139D6B16" w:rsidR="000E23F6" w:rsidRPr="003D6F3D" w:rsidRDefault="00C137C3" w:rsidP="000E23F6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해당 사용자 목록이 없어지고 </w:t>
            </w:r>
            <w:r>
              <w:rPr>
                <w:rFonts w:ascii="맑은 고딕" w:eastAsia="맑은 고딕" w:hAnsi="맑은 고딕" w:hint="eastAsia"/>
                <w:lang w:eastAsia="ko-KR"/>
              </w:rPr>
              <w:lastRenderedPageBreak/>
              <w:t xml:space="preserve">탭의 인원수 카운트가 업데이트 된다. </w:t>
            </w:r>
          </w:p>
        </w:tc>
      </w:tr>
    </w:tbl>
    <w:p w14:paraId="0BADA13A" w14:textId="77777777" w:rsidR="000E23F6" w:rsidRPr="003D6F3D" w:rsidRDefault="000E23F6" w:rsidP="000E23F6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832"/>
        <w:gridCol w:w="294"/>
        <w:gridCol w:w="1407"/>
        <w:gridCol w:w="1570"/>
        <w:gridCol w:w="131"/>
        <w:gridCol w:w="1560"/>
      </w:tblGrid>
      <w:tr w:rsidR="000E23F6" w:rsidRPr="003D6F3D" w14:paraId="54DD23BD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F0EE692" w14:textId="77777777" w:rsidR="000E23F6" w:rsidRPr="00A80F9E" w:rsidRDefault="000E23F6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9B020DE" w14:textId="77777777" w:rsidR="000E23F6" w:rsidRPr="00A80F9E" w:rsidRDefault="000E23F6" w:rsidP="009D7BE6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4E9B679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650A00EB" w14:textId="77777777" w:rsidR="000E23F6" w:rsidRPr="00A80F9E" w:rsidRDefault="000E23F6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BD223B8" w14:textId="77777777" w:rsidR="000E23F6" w:rsidRPr="00A80F9E" w:rsidRDefault="000E23F6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/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7B11658" w14:textId="77777777" w:rsidR="000E23F6" w:rsidRPr="00A80F9E" w:rsidRDefault="000E23F6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구현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FB31944" w14:textId="3CE54F4D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color w:val="000000"/>
              </w:rPr>
              <w:t>SID-</w:t>
            </w:r>
            <w:r w:rsidRPr="00A80F9E">
              <w:rPr>
                <w:rFonts w:hint="eastAsia"/>
                <w:color w:val="000000"/>
                <w:lang w:eastAsia="ko-KR"/>
              </w:rPr>
              <w:t>1</w:t>
            </w:r>
            <w:r w:rsidR="00BF4FCA" w:rsidRPr="00A80F9E">
              <w:rPr>
                <w:rFonts w:hint="eastAsia"/>
                <w:color w:val="000000"/>
                <w:lang w:eastAsia="ko-KR"/>
              </w:rPr>
              <w:t>5</w:t>
            </w:r>
          </w:p>
        </w:tc>
      </w:tr>
      <w:tr w:rsidR="000E23F6" w:rsidRPr="003D6F3D" w14:paraId="6F03E664" w14:textId="77777777" w:rsidTr="009D7BE6">
        <w:trPr>
          <w:trHeight w:val="669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42B0E1ED" w14:textId="77777777" w:rsidR="000E23F6" w:rsidRPr="00A80F9E" w:rsidRDefault="000E23F6" w:rsidP="009D7BE6">
            <w:pPr>
              <w:pStyle w:val="TableParagraph"/>
              <w:spacing w:before="100"/>
              <w:ind w:left="166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단위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6D819E4" w14:textId="6FF68F54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spacing w:val="-2"/>
              </w:rPr>
              <w:t>TC</w:t>
            </w:r>
            <w:r w:rsidRPr="00A80F9E">
              <w:rPr>
                <w:rFonts w:hint="eastAsia"/>
                <w:spacing w:val="-2"/>
                <w:lang w:eastAsia="ko-KR"/>
              </w:rPr>
              <w:t>1</w:t>
            </w:r>
            <w:r w:rsidR="003E0580">
              <w:rPr>
                <w:rFonts w:hint="eastAsia"/>
                <w:spacing w:val="-2"/>
                <w:lang w:eastAsia="ko-KR"/>
              </w:rPr>
              <w:t>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B65FCAB" w14:textId="77777777" w:rsidR="000E23F6" w:rsidRPr="00A80F9E" w:rsidRDefault="000E23F6" w:rsidP="009D7BE6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세부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기능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29B18D8" w14:textId="02379518" w:rsidR="000E23F6" w:rsidRPr="00A80F9E" w:rsidRDefault="00BF4FCA" w:rsidP="009D7BE6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회원 탈퇴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314DF86" w14:textId="77777777" w:rsidR="000E23F6" w:rsidRPr="00A80F9E" w:rsidRDefault="000E23F6" w:rsidP="009D7BE6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32CFF557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0E23F6" w:rsidRPr="003D6F3D" w14:paraId="036FE71A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</w:tcPr>
          <w:p w14:paraId="03AA77BA" w14:textId="77777777" w:rsidR="000E23F6" w:rsidRPr="00A80F9E" w:rsidRDefault="000E23F6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3DBFD58A" w14:textId="30BA3696" w:rsidR="000E23F6" w:rsidRPr="00A80F9E" w:rsidRDefault="000E23F6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관리자</w:t>
            </w:r>
            <w:r w:rsidR="00BF4FCA" w:rsidRPr="00A80F9E">
              <w:rPr>
                <w:rFonts w:hint="eastAsia"/>
                <w:lang w:eastAsia="ko-KR"/>
              </w:rPr>
              <w:t xml:space="preserve">가 </w:t>
            </w:r>
            <w:r w:rsidRPr="00A80F9E">
              <w:rPr>
                <w:rFonts w:hint="eastAsia"/>
                <w:lang w:eastAsia="ko-KR"/>
              </w:rPr>
              <w:t xml:space="preserve">사용자를 </w:t>
            </w:r>
            <w:r w:rsidR="00BF4FCA" w:rsidRPr="00A80F9E">
              <w:rPr>
                <w:rFonts w:hint="eastAsia"/>
                <w:lang w:eastAsia="ko-KR"/>
              </w:rPr>
              <w:t>탈퇴시키는</w:t>
            </w:r>
            <w:r w:rsidRPr="00A80F9E">
              <w:rPr>
                <w:rFonts w:hint="eastAsia"/>
                <w:lang w:eastAsia="ko-KR"/>
              </w:rPr>
              <w:t xml:space="preserve"> 절차에 대한</w:t>
            </w:r>
            <w:r w:rsidRPr="00A80F9E">
              <w:rPr>
                <w:lang w:eastAsia="ko-KR"/>
              </w:rPr>
              <w:t xml:space="preserve"> 단위 기능 검증</w:t>
            </w:r>
          </w:p>
        </w:tc>
      </w:tr>
      <w:tr w:rsidR="000E23F6" w:rsidRPr="003D6F3D" w14:paraId="487CF013" w14:textId="77777777" w:rsidTr="009D7BE6">
        <w:trPr>
          <w:trHeight w:val="797"/>
        </w:trPr>
        <w:tc>
          <w:tcPr>
            <w:tcW w:w="1428" w:type="dxa"/>
            <w:shd w:val="clear" w:color="auto" w:fill="CAEDFB" w:themeFill="accent4" w:themeFillTint="33"/>
            <w:vAlign w:val="center"/>
          </w:tcPr>
          <w:p w14:paraId="77018D5C" w14:textId="77777777" w:rsidR="000E23F6" w:rsidRPr="00A80F9E" w:rsidRDefault="000E23F6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1198F61D" w14:textId="77777777" w:rsidR="000E23F6" w:rsidRPr="00A80F9E" w:rsidRDefault="000E23F6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AEDFB" w:themeFill="accent4" w:themeFillTint="33"/>
            <w:vAlign w:val="center"/>
          </w:tcPr>
          <w:p w14:paraId="34267B65" w14:textId="77777777" w:rsidR="000E23F6" w:rsidRPr="00A80F9E" w:rsidRDefault="000E23F6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4358A8C2" w14:textId="77777777" w:rsidR="000E23F6" w:rsidRPr="00A80F9E" w:rsidRDefault="000E23F6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B4EF6DD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977" w:type="dxa"/>
            <w:gridSpan w:val="2"/>
            <w:shd w:val="clear" w:color="auto" w:fill="CAEDFB" w:themeFill="accent4" w:themeFillTint="33"/>
            <w:vAlign w:val="center"/>
          </w:tcPr>
          <w:p w14:paraId="5F6154B3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91" w:type="dxa"/>
            <w:gridSpan w:val="2"/>
            <w:shd w:val="clear" w:color="auto" w:fill="CAEDFB" w:themeFill="accent4" w:themeFillTint="33"/>
            <w:vAlign w:val="center"/>
          </w:tcPr>
          <w:p w14:paraId="33FB3DC1" w14:textId="77777777" w:rsidR="000E23F6" w:rsidRPr="00A80F9E" w:rsidRDefault="000E23F6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BF4FCA" w:rsidRPr="003D6F3D" w14:paraId="7B712A26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7C12F65F" w14:textId="0D55A113" w:rsidR="00BF4FCA" w:rsidRPr="003D6F3D" w:rsidRDefault="00BF4FCA" w:rsidP="00BF4FCA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TC11-1</w:t>
            </w:r>
          </w:p>
        </w:tc>
        <w:tc>
          <w:tcPr>
            <w:tcW w:w="1418" w:type="dxa"/>
            <w:gridSpan w:val="3"/>
            <w:vAlign w:val="center"/>
          </w:tcPr>
          <w:p w14:paraId="7E8282CF" w14:textId="31A41871" w:rsidR="00BF4FCA" w:rsidRPr="003D6F3D" w:rsidRDefault="00BF4FCA" w:rsidP="00BF4FC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회원 탈퇴 모달 팝업 표시</w:t>
            </w:r>
          </w:p>
        </w:tc>
        <w:tc>
          <w:tcPr>
            <w:tcW w:w="2126" w:type="dxa"/>
            <w:gridSpan w:val="2"/>
            <w:vAlign w:val="center"/>
          </w:tcPr>
          <w:p w14:paraId="6FE13968" w14:textId="5C032D50" w:rsidR="00BF4FCA" w:rsidRPr="003D6F3D" w:rsidRDefault="002F2927" w:rsidP="00BF4FC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회원 탈퇴시키고자 하는 사용자 목록</w:t>
            </w:r>
          </w:p>
        </w:tc>
        <w:tc>
          <w:tcPr>
            <w:tcW w:w="2977" w:type="dxa"/>
            <w:gridSpan w:val="2"/>
            <w:vAlign w:val="center"/>
          </w:tcPr>
          <w:p w14:paraId="2E642E83" w14:textId="1804D775" w:rsidR="002F2927" w:rsidRPr="002F2927" w:rsidRDefault="002F2927" w:rsidP="002F2927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사용자 목록에서 강제 탈퇴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54592870" w14:textId="78D19A6A" w:rsidR="00BF4FCA" w:rsidRPr="003D6F3D" w:rsidRDefault="002F2927" w:rsidP="00BF4FCA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해당 사용자 회원 탈퇴 모달 팝업이 표시된다. </w:t>
            </w:r>
          </w:p>
        </w:tc>
      </w:tr>
      <w:tr w:rsidR="00BF4FCA" w:rsidRPr="003D6F3D" w14:paraId="77CCD5F8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3F6AEF5D" w14:textId="0BAA968C" w:rsidR="00BF4FCA" w:rsidRPr="003D6F3D" w:rsidRDefault="00BF4FCA" w:rsidP="00BF4FCA">
            <w:pPr>
              <w:pStyle w:val="TableParagraph"/>
              <w:ind w:left="100"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TC11-2</w:t>
            </w:r>
          </w:p>
        </w:tc>
        <w:tc>
          <w:tcPr>
            <w:tcW w:w="1418" w:type="dxa"/>
            <w:gridSpan w:val="3"/>
            <w:vAlign w:val="center"/>
          </w:tcPr>
          <w:p w14:paraId="046D8A7F" w14:textId="68B27753" w:rsidR="00BF4FCA" w:rsidRPr="003D6F3D" w:rsidRDefault="00BF4FCA" w:rsidP="00BF4FC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2126" w:type="dxa"/>
            <w:gridSpan w:val="2"/>
            <w:vAlign w:val="center"/>
          </w:tcPr>
          <w:p w14:paraId="7966D717" w14:textId="2E2CDF9B" w:rsidR="00BF4FCA" w:rsidRPr="003D6F3D" w:rsidRDefault="002F2927" w:rsidP="00BF4FCA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회원 탈퇴시키고자 하는 사용자 목록</w:t>
            </w:r>
          </w:p>
        </w:tc>
        <w:tc>
          <w:tcPr>
            <w:tcW w:w="2977" w:type="dxa"/>
            <w:gridSpan w:val="2"/>
            <w:tcBorders>
              <w:top w:val="nil"/>
            </w:tcBorders>
            <w:vAlign w:val="center"/>
          </w:tcPr>
          <w:p w14:paraId="79568CF5" w14:textId="41B9C8E7" w:rsidR="00BF4FCA" w:rsidRPr="003D6F3D" w:rsidRDefault="002F2927" w:rsidP="00BF4FCA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1. 회원 탈퇴 모달 팝업에서 취소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086A79BC" w14:textId="1E41C8C6" w:rsidR="00BF4FCA" w:rsidRPr="003D6F3D" w:rsidRDefault="002F2927" w:rsidP="00BF4FCA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해당 사용자 회원 탈퇴 모달 팝업이 표시된다. </w:t>
            </w:r>
          </w:p>
        </w:tc>
      </w:tr>
      <w:tr w:rsidR="00BF4FCA" w:rsidRPr="003D6F3D" w14:paraId="5D2060CA" w14:textId="77777777" w:rsidTr="009D7BE6">
        <w:trPr>
          <w:trHeight w:val="70"/>
        </w:trPr>
        <w:tc>
          <w:tcPr>
            <w:tcW w:w="1428" w:type="dxa"/>
            <w:vAlign w:val="center"/>
          </w:tcPr>
          <w:p w14:paraId="08397F89" w14:textId="789E5F02" w:rsidR="00BF4FCA" w:rsidRPr="003D6F3D" w:rsidRDefault="00BF4FCA" w:rsidP="00BF4FCA">
            <w:pPr>
              <w:pStyle w:val="TableParagraph"/>
              <w:spacing w:before="241"/>
              <w:ind w:right="95"/>
              <w:jc w:val="center"/>
            </w:pPr>
            <w:r w:rsidRPr="003D6F3D">
              <w:rPr>
                <w:rFonts w:hint="eastAsia"/>
                <w:sz w:val="20"/>
                <w:szCs w:val="20"/>
              </w:rPr>
              <w:t>TC11-3</w:t>
            </w:r>
          </w:p>
        </w:tc>
        <w:tc>
          <w:tcPr>
            <w:tcW w:w="1418" w:type="dxa"/>
            <w:gridSpan w:val="3"/>
            <w:vAlign w:val="center"/>
          </w:tcPr>
          <w:p w14:paraId="20DE68BD" w14:textId="773227E7" w:rsidR="00BF4FCA" w:rsidRPr="003D6F3D" w:rsidRDefault="00BF4FCA" w:rsidP="00BF4FCA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2126" w:type="dxa"/>
            <w:gridSpan w:val="2"/>
            <w:vAlign w:val="center"/>
          </w:tcPr>
          <w:p w14:paraId="0F64D675" w14:textId="0234D7ED" w:rsidR="00BF4FCA" w:rsidRPr="003D6F3D" w:rsidRDefault="002F2927" w:rsidP="00BF4FCA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회원 탈퇴시키고자 하는 사용자 목록</w:t>
            </w:r>
          </w:p>
        </w:tc>
        <w:tc>
          <w:tcPr>
            <w:tcW w:w="2977" w:type="dxa"/>
            <w:gridSpan w:val="2"/>
            <w:vAlign w:val="center"/>
          </w:tcPr>
          <w:p w14:paraId="2A83F808" w14:textId="0046AED2" w:rsidR="00BF4FCA" w:rsidRPr="003D6F3D" w:rsidRDefault="002F2927" w:rsidP="00BF4FCA">
            <w:pPr>
              <w:pStyle w:val="a5"/>
              <w:ind w:left="800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="00324B8C">
              <w:rPr>
                <w:rFonts w:ascii="맑은 고딕" w:eastAsia="맑은 고딕" w:hAnsi="맑은 고딕" w:hint="eastAsia"/>
                <w:lang w:eastAsia="ko-KR"/>
              </w:rPr>
              <w:t xml:space="preserve">. 회원 탈퇴 모달 팝업에서 확인 버튼을 클릭한다. </w:t>
            </w:r>
          </w:p>
        </w:tc>
        <w:tc>
          <w:tcPr>
            <w:tcW w:w="1691" w:type="dxa"/>
            <w:gridSpan w:val="2"/>
            <w:vAlign w:val="center"/>
          </w:tcPr>
          <w:p w14:paraId="23CF2738" w14:textId="177AA358" w:rsidR="00BF4FCA" w:rsidRPr="003D6F3D" w:rsidRDefault="00324B8C" w:rsidP="00BF4FCA">
            <w:pPr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해당 사용자 회원 탈퇴 완료 알림 메시지 표시 및 회원 탈퇴 모달 팝업이 닫힌다. </w:t>
            </w:r>
          </w:p>
        </w:tc>
      </w:tr>
    </w:tbl>
    <w:p w14:paraId="1510C9FD" w14:textId="77777777" w:rsidR="00D17FDD" w:rsidRDefault="00D17FDD" w:rsidP="00B2314A">
      <w:pPr>
        <w:rPr>
          <w:rFonts w:ascii="맑은 고딕" w:eastAsia="맑은 고딕" w:hAnsi="맑은 고딕"/>
        </w:rPr>
      </w:pPr>
    </w:p>
    <w:p w14:paraId="648A3A0C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6095007D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7F1FE216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529AA460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64900A54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7DC80F56" w14:textId="77777777" w:rsidR="00324B8C" w:rsidRPr="003D6F3D" w:rsidRDefault="00324B8C" w:rsidP="00B2314A">
      <w:pPr>
        <w:rPr>
          <w:rFonts w:ascii="맑은 고딕" w:eastAsia="맑은 고딕" w:hAnsi="맑은 고딕" w:hint="eastAsia"/>
        </w:rPr>
      </w:pPr>
    </w:p>
    <w:p w14:paraId="1E87A1C3" w14:textId="12F59BC5" w:rsidR="007351F3" w:rsidRPr="003D6F3D" w:rsidRDefault="007351F3" w:rsidP="007351F3">
      <w:pPr>
        <w:pStyle w:val="3"/>
      </w:pPr>
      <w:r w:rsidRPr="003D6F3D">
        <w:lastRenderedPageBreak/>
        <w:t>4.</w:t>
      </w:r>
      <w:r w:rsidRPr="003D6F3D">
        <w:rPr>
          <w:rFonts w:hint="eastAsia"/>
        </w:rPr>
        <w:t>2</w:t>
      </w:r>
      <w:r w:rsidRPr="003D6F3D">
        <w:t xml:space="preserve"> </w:t>
      </w:r>
      <w:r w:rsidRPr="003D6F3D">
        <w:rPr>
          <w:rFonts w:hint="eastAsia"/>
        </w:rPr>
        <w:t>통합 시험 시나리오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8B55ED" w:rsidRPr="00A80F9E" w14:paraId="4D803939" w14:textId="77777777" w:rsidTr="00012D70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D9DEA9E" w14:textId="22DF934B" w:rsidR="008B55ED" w:rsidRPr="00A80F9E" w:rsidRDefault="008B55ED" w:rsidP="00FA408F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4E3E77A1" w14:textId="793C0E22" w:rsidR="008B55ED" w:rsidRPr="00A80F9E" w:rsidRDefault="008B55ED" w:rsidP="00FA408F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5A1D80" w:rsidRPr="003D6F3D" w14:paraId="1EF77A44" w14:textId="77777777" w:rsidTr="00012D70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113576A" w14:textId="77777777" w:rsidR="005A1D80" w:rsidRPr="00A80F9E" w:rsidRDefault="005A1D80" w:rsidP="00FA408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DC2D6FD" w14:textId="02807020" w:rsidR="005A1D80" w:rsidRPr="00A80F9E" w:rsidRDefault="005A1D80" w:rsidP="005A1D80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</w:tcPr>
          <w:p w14:paraId="76BE79A7" w14:textId="77777777" w:rsidR="005A1D80" w:rsidRPr="00A80F9E" w:rsidRDefault="005A1D80" w:rsidP="00FA408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</w:tcPr>
          <w:p w14:paraId="044E0265" w14:textId="7DB11808" w:rsidR="005A1D80" w:rsidRPr="00A80F9E" w:rsidRDefault="005A1D80" w:rsidP="00FA408F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3FBE8095" w14:textId="0914DB97" w:rsidR="005A1D80" w:rsidRPr="00A80F9E" w:rsidRDefault="00875AF4" w:rsidP="00FA408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Messaging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</w:tcPr>
          <w:p w14:paraId="0A57AE32" w14:textId="40A39964" w:rsidR="005A1D80" w:rsidRPr="00A80F9E" w:rsidRDefault="005A1D80" w:rsidP="00FA408F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</w:tcPr>
          <w:p w14:paraId="60C27460" w14:textId="31971E2B" w:rsidR="005A1D80" w:rsidRPr="00A80F9E" w:rsidRDefault="005A1D80" w:rsidP="00FA408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IT-01</w:t>
            </w:r>
          </w:p>
        </w:tc>
      </w:tr>
      <w:tr w:rsidR="005A1D80" w:rsidRPr="003D6F3D" w14:paraId="55F539FD" w14:textId="77777777" w:rsidTr="00012D70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5D961892" w14:textId="77777777" w:rsidR="005A1D80" w:rsidRPr="00A80F9E" w:rsidRDefault="005A1D80" w:rsidP="00FA408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62399425" w14:textId="64A17CB6" w:rsidR="005A1D80" w:rsidRPr="00A80F9E" w:rsidRDefault="00875AF4" w:rsidP="00FA408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 검색, 대화방 생성, 초대, 나가기, 메시지 전송에 </w:t>
            </w:r>
            <w:r w:rsidR="00C23A8D" w:rsidRPr="00A80F9E">
              <w:rPr>
                <w:rFonts w:hint="eastAsia"/>
                <w:lang w:eastAsia="ko-KR"/>
              </w:rPr>
              <w:t>관한 단위 기능들의 통합 시험</w:t>
            </w:r>
          </w:p>
        </w:tc>
      </w:tr>
      <w:tr w:rsidR="005A1D80" w:rsidRPr="003D6F3D" w14:paraId="2302A7A0" w14:textId="77777777" w:rsidTr="00112769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3BBE83FD" w14:textId="77777777" w:rsidR="005A1D80" w:rsidRPr="00A80F9E" w:rsidRDefault="005A1D80" w:rsidP="00FA408F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16DA5C07" w14:textId="77777777" w:rsidR="005A1D80" w:rsidRPr="00A80F9E" w:rsidRDefault="005A1D80" w:rsidP="00FA408F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52092739" w14:textId="77777777" w:rsidR="005A1D80" w:rsidRPr="00A80F9E" w:rsidRDefault="005A1D80" w:rsidP="00FA408F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443295C4" w14:textId="77777777" w:rsidR="005A1D80" w:rsidRPr="00A80F9E" w:rsidRDefault="005A1D80" w:rsidP="00FA408F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63A854CC" w14:textId="57CA9536" w:rsidR="005A1D80" w:rsidRPr="00A80F9E" w:rsidRDefault="00FC5C03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4BC9F2B8" w14:textId="1C1821E0" w:rsidR="005A1D80" w:rsidRPr="00A80F9E" w:rsidRDefault="00FC5C03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1D716A2B" w14:textId="77777777" w:rsidR="005A1D80" w:rsidRPr="00A80F9E" w:rsidRDefault="005A1D80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5A1D80" w:rsidRPr="003D6F3D" w14:paraId="60AABE70" w14:textId="77777777" w:rsidTr="00806EE4">
        <w:trPr>
          <w:trHeight w:val="70"/>
        </w:trPr>
        <w:tc>
          <w:tcPr>
            <w:tcW w:w="1424" w:type="dxa"/>
            <w:vAlign w:val="center"/>
          </w:tcPr>
          <w:p w14:paraId="37E55AD9" w14:textId="7776A79C" w:rsidR="005A1D80" w:rsidRPr="00B17B47" w:rsidRDefault="005E76A9" w:rsidP="00FA408F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="005A1D80"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="005A1D80" w:rsidRPr="00B17B47">
              <w:rPr>
                <w:sz w:val="20"/>
                <w:szCs w:val="20"/>
              </w:rPr>
              <w:t>-</w:t>
            </w:r>
          </w:p>
        </w:tc>
        <w:tc>
          <w:tcPr>
            <w:tcW w:w="1416" w:type="dxa"/>
            <w:gridSpan w:val="3"/>
            <w:vAlign w:val="center"/>
          </w:tcPr>
          <w:p w14:paraId="74DB19BC" w14:textId="42C29222" w:rsidR="005A1D80" w:rsidRPr="00B17B47" w:rsidRDefault="00875AF4" w:rsidP="00FA408F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</w:t>
            </w:r>
            <w:r w:rsidR="005A1D80" w:rsidRPr="00B17B47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생성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메시지 전송</w:t>
            </w:r>
          </w:p>
        </w:tc>
        <w:tc>
          <w:tcPr>
            <w:tcW w:w="2126" w:type="dxa"/>
            <w:gridSpan w:val="2"/>
            <w:vAlign w:val="center"/>
          </w:tcPr>
          <w:p w14:paraId="643F0627" w14:textId="5D5830DA" w:rsidR="005A1D80" w:rsidRPr="00B17B47" w:rsidRDefault="00785DED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대화할 사용자 검색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2AA5EE83" w14:textId="3A60F777" w:rsidR="00785DED" w:rsidRPr="00B17B47" w:rsidRDefault="00785DED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한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선택</w:t>
            </w:r>
          </w:p>
          <w:p w14:paraId="26C2FC8C" w14:textId="24B4AD63" w:rsidR="00724213" w:rsidRPr="00B17B47" w:rsidRDefault="00724213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 시작 클릭</w:t>
            </w:r>
          </w:p>
          <w:p w14:paraId="45D8E75A" w14:textId="77777777" w:rsidR="00875AF4" w:rsidRPr="00B17B47" w:rsidRDefault="00724213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 전송</w:t>
            </w:r>
          </w:p>
          <w:p w14:paraId="2B061903" w14:textId="77777777" w:rsidR="00875AF4" w:rsidRPr="00B17B47" w:rsidRDefault="00875AF4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5.초대할 사용자 검색</w:t>
            </w:r>
          </w:p>
          <w:p w14:paraId="2BD9D377" w14:textId="77777777" w:rsidR="00875AF4" w:rsidRPr="00B17B47" w:rsidRDefault="00875AF4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6.사용자 초대</w:t>
            </w:r>
          </w:p>
          <w:p w14:paraId="14773883" w14:textId="02EC8474" w:rsidR="00724213" w:rsidRPr="00B17B47" w:rsidRDefault="00875AF4" w:rsidP="00785D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7.대화방 퇴장(나가기)</w:t>
            </w:r>
            <w:r w:rsidR="00724213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2541" w:type="dxa"/>
            <w:gridSpan w:val="2"/>
            <w:vAlign w:val="center"/>
          </w:tcPr>
          <w:p w14:paraId="2ADFB6AB" w14:textId="5A5D7E43" w:rsidR="005A1D80" w:rsidRPr="00B17B47" w:rsidRDefault="0072421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</w:t>
            </w:r>
            <w:r w:rsidR="00066D7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학적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정보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373CC92B" w14:textId="1423E747" w:rsidR="00724213" w:rsidRPr="00B17B47" w:rsidRDefault="0072421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7863F6A7" w14:textId="72FCEC79" w:rsidR="00724213" w:rsidRPr="00B17B47" w:rsidRDefault="0072421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 시작 클릭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46AE54A9" w14:textId="449F48AB" w:rsidR="00875AF4" w:rsidRPr="00B17B47" w:rsidRDefault="0087360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텍스트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</w:t>
            </w:r>
          </w:p>
        </w:tc>
        <w:tc>
          <w:tcPr>
            <w:tcW w:w="2133" w:type="dxa"/>
            <w:gridSpan w:val="2"/>
            <w:vAlign w:val="center"/>
          </w:tcPr>
          <w:p w14:paraId="6543E8AF" w14:textId="6B55F8C7" w:rsidR="005A1D80" w:rsidRPr="00B17B47" w:rsidRDefault="00066D79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된다.</w:t>
            </w:r>
          </w:p>
          <w:p w14:paraId="4B0C87D3" w14:textId="35D04C7E" w:rsidR="00066D79" w:rsidRPr="00B17B47" w:rsidRDefault="00066D79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</w:t>
            </w:r>
            <w:r w:rsidR="00875AF4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사용자가 선택되었음이 표시된</w:t>
            </w:r>
            <w:r w:rsidR="00873603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다.</w:t>
            </w:r>
          </w:p>
          <w:p w14:paraId="2A6EA86D" w14:textId="0041A1EC" w:rsidR="00873603" w:rsidRPr="00B17B47" w:rsidRDefault="00873603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 화면으로 이동한</w:t>
            </w:r>
            <w:r w:rsidR="00152EF6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다.</w:t>
            </w:r>
          </w:p>
          <w:p w14:paraId="04C6315A" w14:textId="77777777" w:rsidR="00152EF6" w:rsidRPr="00B17B47" w:rsidRDefault="00152EF6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메시지가 화면에 표시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된다.</w:t>
            </w:r>
          </w:p>
          <w:p w14:paraId="7541EC6A" w14:textId="77777777" w:rsidR="00992E70" w:rsidRPr="00B17B47" w:rsidRDefault="00992E70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사용자 정보가 표시된다.</w:t>
            </w:r>
          </w:p>
          <w:p w14:paraId="46B9A199" w14:textId="77777777" w:rsidR="00992E70" w:rsidRPr="00B17B47" w:rsidRDefault="00992E70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6.초대한 사용자가 채팅방에 입장한다.</w:t>
            </w:r>
          </w:p>
          <w:p w14:paraId="2EDC9E1E" w14:textId="7194CFCA" w:rsidR="00992E70" w:rsidRPr="00B17B47" w:rsidRDefault="00992E70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사용자가 대화방을 나갔음이 화면에 표시된다.</w:t>
            </w:r>
          </w:p>
        </w:tc>
      </w:tr>
    </w:tbl>
    <w:p w14:paraId="7A12EF8A" w14:textId="77777777" w:rsidR="00992E70" w:rsidRDefault="00992E70" w:rsidP="00B2314A">
      <w:pPr>
        <w:rPr>
          <w:rFonts w:ascii="맑은 고딕" w:eastAsia="맑은 고딕" w:hAnsi="맑은 고딕"/>
        </w:rPr>
      </w:pPr>
    </w:p>
    <w:p w14:paraId="728BF781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4F02C110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4417BFAF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457ACA29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2F30C83E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041CA157" w14:textId="77777777" w:rsidR="00324B8C" w:rsidRDefault="00324B8C" w:rsidP="00B2314A">
      <w:pPr>
        <w:rPr>
          <w:rFonts w:ascii="맑은 고딕" w:eastAsia="맑은 고딕" w:hAnsi="맑은 고딕"/>
        </w:rPr>
      </w:pPr>
    </w:p>
    <w:p w14:paraId="43057B55" w14:textId="77777777" w:rsidR="00324B8C" w:rsidRPr="003D6F3D" w:rsidRDefault="00324B8C" w:rsidP="00B2314A">
      <w:pPr>
        <w:rPr>
          <w:rFonts w:ascii="맑은 고딕" w:eastAsia="맑은 고딕" w:hAnsi="맑은 고딕" w:hint="eastAsia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992E70" w:rsidRPr="00A80F9E" w14:paraId="758489D7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2BDE74A" w14:textId="77777777" w:rsidR="00992E70" w:rsidRPr="00A80F9E" w:rsidRDefault="00992E70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lastRenderedPageBreak/>
              <w:t>담당자</w:t>
            </w:r>
          </w:p>
        </w:tc>
        <w:tc>
          <w:tcPr>
            <w:tcW w:w="1136" w:type="dxa"/>
          </w:tcPr>
          <w:p w14:paraId="0A5EE504" w14:textId="77777777" w:rsidR="00992E70" w:rsidRPr="00A80F9E" w:rsidRDefault="00992E70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992E70" w:rsidRPr="00B17B47" w14:paraId="0DD0EDEA" w14:textId="77777777" w:rsidTr="00E7541C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78A8F091" w14:textId="77777777" w:rsidR="00992E70" w:rsidRPr="00A80F9E" w:rsidRDefault="00992E70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421E76F" w14:textId="77777777" w:rsidR="00992E70" w:rsidRPr="00A80F9E" w:rsidRDefault="00992E70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23B85170" w14:textId="3468CDB5" w:rsidR="00992E70" w:rsidRPr="00A80F9E" w:rsidRDefault="00992E7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118ED6E" w14:textId="77777777" w:rsidR="00992E70" w:rsidRPr="00A80F9E" w:rsidRDefault="00992E70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64599A8E" w14:textId="5EEC57E1" w:rsidR="00992E70" w:rsidRPr="00A80F9E" w:rsidRDefault="00992E70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User Authentication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C8B34B1" w14:textId="77777777" w:rsidR="00992E70" w:rsidRPr="00A80F9E" w:rsidRDefault="00992E70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637154D9" w14:textId="547E177C" w:rsidR="00992E70" w:rsidRPr="00A80F9E" w:rsidRDefault="00992E70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IT-02</w:t>
            </w:r>
          </w:p>
        </w:tc>
      </w:tr>
      <w:tr w:rsidR="00992E70" w:rsidRPr="00B17B47" w14:paraId="1ED30760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2343DEC2" w14:textId="77777777" w:rsidR="00992E70" w:rsidRPr="00A80F9E" w:rsidRDefault="00992E70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7DC58D84" w14:textId="24233BD3" w:rsidR="00992E70" w:rsidRPr="00A80F9E" w:rsidRDefault="00992E70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사용자 </w:t>
            </w:r>
            <w:r w:rsidR="00CC552E" w:rsidRPr="00A80F9E">
              <w:rPr>
                <w:rFonts w:hint="eastAsia"/>
                <w:lang w:eastAsia="ko-KR"/>
              </w:rPr>
              <w:t>가입 및 로그인과 관리자의 회원 관리에 관한 단위 기능들의 통합 시험</w:t>
            </w:r>
          </w:p>
        </w:tc>
      </w:tr>
      <w:tr w:rsidR="00992E70" w:rsidRPr="00B17B47" w14:paraId="14DE19A6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20CEC29F" w14:textId="77777777" w:rsidR="00992E70" w:rsidRPr="00A80F9E" w:rsidRDefault="00992E70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370D11F3" w14:textId="77777777" w:rsidR="00992E70" w:rsidRPr="00A80F9E" w:rsidRDefault="00992E70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0B7655FF" w14:textId="77777777" w:rsidR="00992E70" w:rsidRPr="00A80F9E" w:rsidRDefault="00992E7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55CDCC63" w14:textId="77777777" w:rsidR="00992E70" w:rsidRPr="00A80F9E" w:rsidRDefault="00992E70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5326C702" w14:textId="77777777" w:rsidR="00992E70" w:rsidRPr="00A80F9E" w:rsidRDefault="00992E7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11AD77CA" w14:textId="77777777" w:rsidR="00992E70" w:rsidRPr="00A80F9E" w:rsidRDefault="00992E7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46D92E9D" w14:textId="77777777" w:rsidR="00992E70" w:rsidRPr="00A80F9E" w:rsidRDefault="00992E70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992E70" w:rsidRPr="00B17B47" w14:paraId="2C5F01BE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278ABC43" w14:textId="2FC6201C" w:rsidR="00992E70" w:rsidRPr="00B17B47" w:rsidRDefault="00992E70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16" w:type="dxa"/>
            <w:gridSpan w:val="3"/>
            <w:vAlign w:val="center"/>
          </w:tcPr>
          <w:p w14:paraId="106530B5" w14:textId="3C6EFDB2" w:rsidR="00992E70" w:rsidRPr="00B17B47" w:rsidRDefault="00E7541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인증 및 회원 관리</w:t>
            </w:r>
          </w:p>
        </w:tc>
        <w:tc>
          <w:tcPr>
            <w:tcW w:w="2126" w:type="dxa"/>
            <w:gridSpan w:val="2"/>
            <w:vAlign w:val="center"/>
          </w:tcPr>
          <w:p w14:paraId="150A457B" w14:textId="4DD181DE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학번과 학교명 입력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2ACB4DEB" w14:textId="1866DE57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가입 및 로그인</w:t>
            </w:r>
          </w:p>
          <w:p w14:paraId="427B2BF0" w14:textId="5D01DF9F" w:rsidR="00992E70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3.조회할 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검색</w:t>
            </w:r>
          </w:p>
          <w:p w14:paraId="6E890DA3" w14:textId="0F9EF1A2" w:rsidR="00992E70" w:rsidRPr="00B17B47" w:rsidRDefault="00F64B29" w:rsidP="00E7541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</w:t>
            </w:r>
            <w:r w:rsidR="00992E7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.사용자 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탈퇴</w:t>
            </w:r>
          </w:p>
        </w:tc>
        <w:tc>
          <w:tcPr>
            <w:tcW w:w="2541" w:type="dxa"/>
            <w:gridSpan w:val="2"/>
            <w:vAlign w:val="center"/>
          </w:tcPr>
          <w:p w14:paraId="1ADD29F1" w14:textId="262F972F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학적 정보</w:t>
            </w:r>
            <w:r w:rsidR="00E7541C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5A2F965D" w14:textId="77777777" w:rsidR="00992E70" w:rsidRPr="00B17B47" w:rsidRDefault="00992E70" w:rsidP="00F11BC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2D7F80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가입/로그인 버튼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클릭 입력</w:t>
            </w:r>
          </w:p>
          <w:p w14:paraId="47156EB3" w14:textId="77777777" w:rsidR="00F11BC9" w:rsidRPr="00B17B47" w:rsidRDefault="00F11BC9" w:rsidP="00F11BC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 버튼 클릭 입력</w:t>
            </w:r>
          </w:p>
          <w:p w14:paraId="48432100" w14:textId="6090C9EB" w:rsidR="00F11BC9" w:rsidRPr="00B17B47" w:rsidRDefault="00F11BC9" w:rsidP="00F11BC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회원 탈퇴 버튼 클릭 입력</w:t>
            </w:r>
          </w:p>
        </w:tc>
        <w:tc>
          <w:tcPr>
            <w:tcW w:w="2133" w:type="dxa"/>
            <w:gridSpan w:val="2"/>
            <w:vAlign w:val="center"/>
          </w:tcPr>
          <w:p w14:paraId="5255E3CD" w14:textId="01BE3018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F11BC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가입여부에 따라 회원 가입 혹은 로그인 화면으로 이동한다.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44111167" w14:textId="0FD0E536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F11BC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사용자는 메인 화면, 관리자는 관리자 화면으로 이동한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다.</w:t>
            </w:r>
          </w:p>
          <w:p w14:paraId="5DD585C4" w14:textId="7C94B2DB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F11BC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검색한 사용자의 정보가 표시된다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137C8DF7" w14:textId="23B61E10" w:rsidR="00992E70" w:rsidRPr="00B17B47" w:rsidRDefault="00992E70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F64B29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사용자가 DB에서 삭제된다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</w:tr>
    </w:tbl>
    <w:p w14:paraId="1A995E46" w14:textId="77777777" w:rsidR="00F64B29" w:rsidRPr="00B17B47" w:rsidRDefault="00F64B29" w:rsidP="00F64B29"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F64B29" w:rsidRPr="00A80F9E" w14:paraId="2459648E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CD94EB4" w14:textId="77777777" w:rsidR="00F64B29" w:rsidRPr="00A80F9E" w:rsidRDefault="00F64B29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57AD09AF" w14:textId="77777777" w:rsidR="00F64B29" w:rsidRPr="00A80F9E" w:rsidRDefault="00F64B29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F64B29" w:rsidRPr="00B17B47" w14:paraId="2A7B1A35" w14:textId="77777777" w:rsidTr="009D7BE6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1473573B" w14:textId="77777777" w:rsidR="00F64B29" w:rsidRPr="00A80F9E" w:rsidRDefault="00F64B29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27E63C64" w14:textId="77777777" w:rsidR="00F64B29" w:rsidRPr="00A80F9E" w:rsidRDefault="00F64B29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46A78685" w14:textId="4945515D" w:rsidR="00F64B29" w:rsidRPr="00A80F9E" w:rsidRDefault="00F64B29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23E06D04" w14:textId="77777777" w:rsidR="00F64B29" w:rsidRPr="00A80F9E" w:rsidRDefault="00F64B29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3C2FDFA" w14:textId="229144BF" w:rsidR="00F64B29" w:rsidRPr="00A80F9E" w:rsidRDefault="00F64B29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File Processing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A96639F" w14:textId="77777777" w:rsidR="00F64B29" w:rsidRPr="00A80F9E" w:rsidRDefault="00F64B29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167891B9" w14:textId="3FAF83A2" w:rsidR="00F64B29" w:rsidRPr="00A80F9E" w:rsidRDefault="00F64B29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IT-03</w:t>
            </w:r>
          </w:p>
        </w:tc>
      </w:tr>
      <w:tr w:rsidR="00F64B29" w:rsidRPr="00B17B47" w14:paraId="4CF8A570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FA93F57" w14:textId="77777777" w:rsidR="00F64B29" w:rsidRPr="00A80F9E" w:rsidRDefault="00F64B29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2AEFCF83" w14:textId="67D88A6E" w:rsidR="00F64B29" w:rsidRPr="00A80F9E" w:rsidRDefault="00F64B29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파일 첨부 및 전송, 파일 다운로드 절차에 관한 단위 기능들의 통합 시험</w:t>
            </w:r>
          </w:p>
        </w:tc>
      </w:tr>
      <w:tr w:rsidR="00F64B29" w:rsidRPr="00B17B47" w14:paraId="38261526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79EF9326" w14:textId="77777777" w:rsidR="00F64B29" w:rsidRPr="00A80F9E" w:rsidRDefault="00F64B29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76ED145C" w14:textId="77777777" w:rsidR="00F64B29" w:rsidRPr="00A80F9E" w:rsidRDefault="00F64B29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0032FB7F" w14:textId="77777777" w:rsidR="00F64B29" w:rsidRPr="00A80F9E" w:rsidRDefault="00F64B29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3EE6E42B" w14:textId="77777777" w:rsidR="00F64B29" w:rsidRPr="00A80F9E" w:rsidRDefault="00F64B29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3ACC25D5" w14:textId="77777777" w:rsidR="00F64B29" w:rsidRPr="00A80F9E" w:rsidRDefault="00F64B29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44D426EF" w14:textId="77777777" w:rsidR="00F64B29" w:rsidRPr="00A80F9E" w:rsidRDefault="00F64B29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19E66E67" w14:textId="77777777" w:rsidR="00F64B29" w:rsidRPr="00A80F9E" w:rsidRDefault="00F64B29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F64B29" w:rsidRPr="00B17B47" w14:paraId="11FD884F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28062155" w14:textId="2D0CDD00" w:rsidR="00F64B29" w:rsidRPr="00B17B47" w:rsidRDefault="00F64B29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16" w:type="dxa"/>
            <w:gridSpan w:val="3"/>
            <w:vAlign w:val="center"/>
          </w:tcPr>
          <w:p w14:paraId="0E397B25" w14:textId="48EB8A2E" w:rsidR="00F64B29" w:rsidRPr="00B17B47" w:rsidRDefault="00F64B29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첨부</w:t>
            </w:r>
          </w:p>
        </w:tc>
        <w:tc>
          <w:tcPr>
            <w:tcW w:w="2126" w:type="dxa"/>
            <w:gridSpan w:val="2"/>
            <w:vAlign w:val="center"/>
          </w:tcPr>
          <w:p w14:paraId="4E35F5EF" w14:textId="636EBEB2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1.파일 첨부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클릭</w:t>
            </w:r>
          </w:p>
          <w:p w14:paraId="0728B435" w14:textId="41E403B3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2.파일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</w:t>
            </w:r>
          </w:p>
          <w:p w14:paraId="6E072345" w14:textId="77777777" w:rsidR="00F64B29" w:rsidRPr="00B17B47" w:rsidRDefault="00F64B29" w:rsidP="00F64B2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버튼 클릭</w:t>
            </w:r>
          </w:p>
          <w:p w14:paraId="7CB0FEE2" w14:textId="2A076F6E" w:rsidR="0080247F" w:rsidRPr="00B17B47" w:rsidRDefault="0080247F" w:rsidP="00F64B2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4.파일 저장 버튼 클릭</w:t>
            </w:r>
          </w:p>
        </w:tc>
        <w:tc>
          <w:tcPr>
            <w:tcW w:w="2541" w:type="dxa"/>
            <w:gridSpan w:val="2"/>
            <w:vAlign w:val="center"/>
          </w:tcPr>
          <w:p w14:paraId="2D2F1D0A" w14:textId="3DA779ED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첨부 버튼 클릭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  <w:p w14:paraId="0379C2B5" w14:textId="0F2B42E1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입력</w:t>
            </w:r>
          </w:p>
          <w:p w14:paraId="712F4476" w14:textId="7F846158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전송 버튼 클릭 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</w:t>
            </w:r>
          </w:p>
          <w:p w14:paraId="3D62513D" w14:textId="3547C1F6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저장 버튼 클릭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입력</w:t>
            </w:r>
          </w:p>
        </w:tc>
        <w:tc>
          <w:tcPr>
            <w:tcW w:w="2133" w:type="dxa"/>
            <w:gridSpan w:val="2"/>
            <w:vAlign w:val="center"/>
          </w:tcPr>
          <w:p w14:paraId="7FD35A10" w14:textId="36422EBB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탐색기가 표시된다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6A330DE6" w14:textId="023711FF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파일이 채팅 화면에 첨부된다.</w:t>
            </w:r>
          </w:p>
          <w:p w14:paraId="43A91496" w14:textId="7BD92790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전송한 파일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정보가 표시된다.</w:t>
            </w:r>
          </w:p>
          <w:p w14:paraId="488784C6" w14:textId="1E9178C8" w:rsidR="00F64B29" w:rsidRPr="00B17B47" w:rsidRDefault="00F64B29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0247F"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다운로드한 사용자 PC에 저장</w:t>
            </w: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된다.</w:t>
            </w:r>
          </w:p>
        </w:tc>
      </w:tr>
    </w:tbl>
    <w:p w14:paraId="4662F326" w14:textId="77777777" w:rsidR="00F64B29" w:rsidRPr="00B17B47" w:rsidRDefault="00F64B29" w:rsidP="00F64B29"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80247F" w:rsidRPr="00A80F9E" w14:paraId="1076C735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75B34EE9" w14:textId="77777777" w:rsidR="0080247F" w:rsidRPr="00A80F9E" w:rsidRDefault="0080247F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lastRenderedPageBreak/>
              <w:t>담당자</w:t>
            </w:r>
          </w:p>
        </w:tc>
        <w:tc>
          <w:tcPr>
            <w:tcW w:w="1136" w:type="dxa"/>
          </w:tcPr>
          <w:p w14:paraId="7AE724AC" w14:textId="092DB477" w:rsidR="0080247F" w:rsidRPr="00A80F9E" w:rsidRDefault="00694984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80247F" w:rsidRPr="00B17B47" w14:paraId="753516AC" w14:textId="77777777" w:rsidTr="009D7BE6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37C5054F" w14:textId="77777777" w:rsidR="0080247F" w:rsidRPr="00A80F9E" w:rsidRDefault="0080247F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1C69855D" w14:textId="77777777" w:rsidR="0080247F" w:rsidRPr="00A80F9E" w:rsidRDefault="0080247F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172DF636" w14:textId="0073A5F3" w:rsidR="0080247F" w:rsidRPr="00A80F9E" w:rsidRDefault="0080247F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594B3CA6" w14:textId="77777777" w:rsidR="0080247F" w:rsidRPr="00A80F9E" w:rsidRDefault="0080247F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36628DA3" w14:textId="4218F804" w:rsidR="0080247F" w:rsidRPr="00A80F9E" w:rsidRDefault="0080247F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Map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DE07E2D" w14:textId="77777777" w:rsidR="0080247F" w:rsidRPr="00A80F9E" w:rsidRDefault="0080247F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28558DFE" w14:textId="48A3263B" w:rsidR="0080247F" w:rsidRPr="00A80F9E" w:rsidRDefault="0080247F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IT-04</w:t>
            </w:r>
          </w:p>
        </w:tc>
      </w:tr>
      <w:tr w:rsidR="0080247F" w:rsidRPr="00B17B47" w14:paraId="4D109182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0B3B6AE" w14:textId="77777777" w:rsidR="0080247F" w:rsidRPr="00A80F9E" w:rsidRDefault="0080247F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5973DDCB" w14:textId="34D2B012" w:rsidR="0080247F" w:rsidRPr="00A80F9E" w:rsidRDefault="00694984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 xml:space="preserve">지도 검색 후 대화방에 공유하는 절차에 </w:t>
            </w:r>
            <w:r w:rsidR="0080247F" w:rsidRPr="00A80F9E">
              <w:rPr>
                <w:rFonts w:hint="eastAsia"/>
                <w:lang w:eastAsia="ko-KR"/>
              </w:rPr>
              <w:t>관한 단위 기능들의 통합 시험</w:t>
            </w:r>
          </w:p>
        </w:tc>
      </w:tr>
      <w:tr w:rsidR="0080247F" w:rsidRPr="00B17B47" w14:paraId="501002E1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0FAAFD20" w14:textId="77777777" w:rsidR="0080247F" w:rsidRPr="00B17B47" w:rsidRDefault="0080247F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2"/>
                <w:sz w:val="20"/>
                <w:szCs w:val="20"/>
              </w:rPr>
              <w:t>시험케이스</w:t>
            </w:r>
          </w:p>
          <w:p w14:paraId="2DBD6062" w14:textId="77777777" w:rsidR="0080247F" w:rsidRPr="00B17B47" w:rsidRDefault="0080247F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5"/>
                <w:sz w:val="20"/>
                <w:szCs w:val="20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55276C70" w14:textId="77777777" w:rsidR="0080247F" w:rsidRPr="00B17B47" w:rsidRDefault="0080247F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2"/>
                <w:sz w:val="20"/>
                <w:szCs w:val="20"/>
              </w:rPr>
              <w:t>시험</w:t>
            </w:r>
          </w:p>
          <w:p w14:paraId="6477E08C" w14:textId="77777777" w:rsidR="0080247F" w:rsidRPr="00B17B47" w:rsidRDefault="0080247F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pacing w:val="-2"/>
                <w:sz w:val="20"/>
                <w:szCs w:val="20"/>
              </w:rPr>
              <w:t>케이스</w:t>
            </w:r>
            <w:r w:rsidRPr="00B17B47">
              <w:rPr>
                <w:rFonts w:hint="eastAs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B17B47">
              <w:rPr>
                <w:b/>
                <w:color w:val="000000" w:themeColor="text1"/>
                <w:sz w:val="20"/>
                <w:szCs w:val="20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65EE4F39" w14:textId="77777777" w:rsidR="0080247F" w:rsidRPr="00B17B47" w:rsidRDefault="0080247F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z w:val="20"/>
                <w:szCs w:val="20"/>
              </w:rPr>
              <w:t>시험</w:t>
            </w:r>
            <w:r w:rsidRPr="00B17B47">
              <w:rPr>
                <w:b/>
                <w:color w:val="000000" w:themeColor="text1"/>
                <w:spacing w:val="35"/>
                <w:sz w:val="20"/>
                <w:szCs w:val="20"/>
              </w:rPr>
              <w:t xml:space="preserve"> </w:t>
            </w:r>
            <w:r w:rsidRPr="00B17B47">
              <w:rPr>
                <w:b/>
                <w:color w:val="000000" w:themeColor="text1"/>
                <w:spacing w:val="-5"/>
                <w:sz w:val="20"/>
                <w:szCs w:val="20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02621AEC" w14:textId="77777777" w:rsidR="0080247F" w:rsidRPr="00B17B47" w:rsidRDefault="0080247F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sz w:val="20"/>
                <w:szCs w:val="20"/>
                <w:lang w:eastAsia="ko-KR"/>
              </w:rPr>
            </w:pPr>
            <w:r w:rsidRPr="00B17B47">
              <w:rPr>
                <w:rFonts w:hint="eastAsia"/>
                <w:b/>
                <w:color w:val="000000" w:themeColor="text1"/>
                <w:sz w:val="20"/>
                <w:szCs w:val="20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08AF81B7" w14:textId="77777777" w:rsidR="0080247F" w:rsidRPr="00B17B47" w:rsidRDefault="0080247F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B17B47">
              <w:rPr>
                <w:b/>
                <w:color w:val="000000" w:themeColor="text1"/>
                <w:sz w:val="20"/>
                <w:szCs w:val="20"/>
              </w:rPr>
              <w:t>예상</w:t>
            </w:r>
            <w:r w:rsidRPr="00B17B47">
              <w:rPr>
                <w:rFonts w:hint="eastAsia"/>
                <w:b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Pr="00B17B47">
              <w:rPr>
                <w:b/>
                <w:color w:val="000000" w:themeColor="text1"/>
                <w:spacing w:val="-5"/>
                <w:sz w:val="20"/>
                <w:szCs w:val="20"/>
              </w:rPr>
              <w:t>결과</w:t>
            </w:r>
          </w:p>
        </w:tc>
      </w:tr>
      <w:tr w:rsidR="0080247F" w:rsidRPr="00B17B47" w14:paraId="4A16E4D9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114B4175" w14:textId="31A7C2D8" w:rsidR="0080247F" w:rsidRPr="00B17B47" w:rsidRDefault="0080247F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="00694984" w:rsidRPr="00B17B47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6" w:type="dxa"/>
            <w:gridSpan w:val="3"/>
            <w:vAlign w:val="center"/>
          </w:tcPr>
          <w:p w14:paraId="0F1AD3E3" w14:textId="33A677E6" w:rsidR="0080247F" w:rsidRPr="00B17B47" w:rsidRDefault="00694984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및 대화방 공유</w:t>
            </w:r>
          </w:p>
        </w:tc>
        <w:tc>
          <w:tcPr>
            <w:tcW w:w="2126" w:type="dxa"/>
            <w:gridSpan w:val="2"/>
            <w:vAlign w:val="center"/>
          </w:tcPr>
          <w:p w14:paraId="77714A3C" w14:textId="7A2CF2B5" w:rsidR="00A04142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A04142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 헤더에서 지도 검색 및 공유에 관한 버튼 클릭</w:t>
            </w:r>
          </w:p>
          <w:p w14:paraId="0471D87C" w14:textId="4EB8D811" w:rsidR="00C0416D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C0416D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 권한 설정</w:t>
            </w:r>
          </w:p>
          <w:p w14:paraId="7BAD19F8" w14:textId="5295E72C" w:rsidR="00A04142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A04142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 입력</w:t>
            </w:r>
          </w:p>
          <w:p w14:paraId="7FDC5FDB" w14:textId="1354D4F5" w:rsidR="00A04142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A04142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버튼 클릭</w:t>
            </w:r>
          </w:p>
          <w:p w14:paraId="651DE03E" w14:textId="1426AC6C" w:rsidR="00A04142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목록에서 공유하고자 하는 장소 선택</w:t>
            </w:r>
          </w:p>
          <w:p w14:paraId="6B1F629B" w14:textId="3F44ED4E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공유하기 버튼 클릭</w:t>
            </w:r>
          </w:p>
          <w:p w14:paraId="0E6E4501" w14:textId="77777777" w:rsid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목록 중 해당 지도 검색 정보를 공유할 대화방 1개 이상 선택</w:t>
            </w:r>
          </w:p>
          <w:p w14:paraId="24B33B87" w14:textId="4D2E0677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전송하는 버튼 클릭</w:t>
            </w:r>
          </w:p>
        </w:tc>
        <w:tc>
          <w:tcPr>
            <w:tcW w:w="2541" w:type="dxa"/>
            <w:gridSpan w:val="2"/>
            <w:vAlign w:val="center"/>
          </w:tcPr>
          <w:p w14:paraId="0B0A8C46" w14:textId="7886C57C" w:rsidR="0080247F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및 공유에 관한 버튼 클릭 입력</w:t>
            </w:r>
          </w:p>
          <w:p w14:paraId="732A4855" w14:textId="6609E26D" w:rsidR="00C0416D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C0416D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 권한 설정 입력</w:t>
            </w:r>
          </w:p>
          <w:p w14:paraId="260A7B5E" w14:textId="104B0EB4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 입력</w:t>
            </w:r>
          </w:p>
          <w:p w14:paraId="2199B619" w14:textId="30E8A9F9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버튼 클릭 입력</w:t>
            </w:r>
          </w:p>
          <w:p w14:paraId="313CBB35" w14:textId="00F14948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목록 클릭 입력</w:t>
            </w:r>
          </w:p>
          <w:p w14:paraId="3BF4A05A" w14:textId="3B747DA6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공유하기 버튼 클릭 입력</w:t>
            </w:r>
          </w:p>
          <w:p w14:paraId="21F347C8" w14:textId="51C993F3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목록 클릭 입력</w:t>
            </w:r>
          </w:p>
          <w:p w14:paraId="7096F807" w14:textId="77B41EAD" w:rsidR="00A93E4B" w:rsidRP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버튼 클릭 입력</w:t>
            </w:r>
          </w:p>
        </w:tc>
        <w:tc>
          <w:tcPr>
            <w:tcW w:w="2133" w:type="dxa"/>
            <w:gridSpan w:val="2"/>
            <w:vAlign w:val="center"/>
          </w:tcPr>
          <w:p w14:paraId="7B0E33AA" w14:textId="77777777" w:rsid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화면이 표시된다. </w:t>
            </w:r>
          </w:p>
          <w:p w14:paraId="47FDAABE" w14:textId="0613A1CB" w:rsidR="00172523" w:rsidRDefault="00172523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현재 사용자 위치 권한이 있을 때 현재 사용자 위치 정보가 표시되고 현재 사용자 위치 권한이 없을 때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현재 사용자 위치 권한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없음 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및 검색 안내 알림 메시지가 표시된다. </w:t>
            </w:r>
          </w:p>
          <w:p w14:paraId="7FBF4DCD" w14:textId="7C9AB8B5" w:rsidR="00A93E4B" w:rsidRPr="00172523" w:rsidRDefault="009A7A74" w:rsidP="0017252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</w:t>
            </w:r>
            <w:r w:rsid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A93E4B" w:rsidRPr="00172523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검색어가 표시된다.</w:t>
            </w:r>
          </w:p>
          <w:p w14:paraId="3C7C3CDD" w14:textId="4BBB741F" w:rsidR="00A93E4B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274D1F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 및 </w:t>
            </w:r>
            <w:r w:rsidR="00A93E4B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</w:t>
            </w:r>
            <w:r w:rsidR="00C0416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기</w:t>
            </w:r>
            <w:r w:rsidR="00FA0A93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준</w:t>
            </w:r>
            <w:r w:rsidR="00A93E4B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기반한 지도 검색 결과 목록 리스트 또는 </w:t>
            </w:r>
            <w:r w:rsidR="00A93E4B"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="00A93E4B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 w:rsidR="00A93E4B"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="00A93E4B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  <w:p w14:paraId="5C269AEA" w14:textId="7DCDA7DB" w:rsidR="00A93E4B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274D1F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결과 목록 리스트 중 해당 장소가 선택되었음을 표시 및 해당 지도 검색 정보가 나타난다. </w:t>
            </w:r>
          </w:p>
          <w:p w14:paraId="7508D64E" w14:textId="39D118BE" w:rsidR="00274D1F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274D1F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지도 검색 정보를 공유할 대화방 목록이 표시된다. </w:t>
            </w:r>
          </w:p>
          <w:p w14:paraId="00B79832" w14:textId="1A85DD49" w:rsidR="00274D1F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="00274D1F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대화방이 선택되었음이 표시된다. </w:t>
            </w:r>
          </w:p>
          <w:p w14:paraId="571E8D13" w14:textId="5B029D34" w:rsidR="00274D1F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8. </w:t>
            </w:r>
            <w:r w:rsidR="00274D1F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메시지가 표시된다. </w:t>
            </w:r>
          </w:p>
        </w:tc>
      </w:tr>
    </w:tbl>
    <w:p w14:paraId="1891EF10" w14:textId="77777777" w:rsidR="009A7A74" w:rsidRPr="00B17B47" w:rsidRDefault="009A7A74" w:rsidP="00694984">
      <w:pPr>
        <w:rPr>
          <w:rFonts w:ascii="맑은 고딕" w:eastAsia="맑은 고딕" w:hAnsi="맑은 고딕"/>
          <w:sz w:val="20"/>
          <w:szCs w:val="20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4"/>
        <w:gridCol w:w="274"/>
        <w:gridCol w:w="1136"/>
        <w:gridCol w:w="6"/>
        <w:gridCol w:w="1836"/>
        <w:gridCol w:w="290"/>
        <w:gridCol w:w="1411"/>
        <w:gridCol w:w="1130"/>
        <w:gridCol w:w="571"/>
        <w:gridCol w:w="1562"/>
      </w:tblGrid>
      <w:tr w:rsidR="00694984" w:rsidRPr="00A80F9E" w14:paraId="69AB6C46" w14:textId="77777777" w:rsidTr="009D7BE6">
        <w:trPr>
          <w:gridAfter w:val="7"/>
          <w:wAfter w:w="6806" w:type="dxa"/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47665650" w14:textId="77777777" w:rsidR="00694984" w:rsidRPr="00A80F9E" w:rsidRDefault="00694984" w:rsidP="009D7BE6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36" w:type="dxa"/>
          </w:tcPr>
          <w:p w14:paraId="3C0A13EE" w14:textId="77777777" w:rsidR="00694984" w:rsidRPr="00A80F9E" w:rsidRDefault="00694984" w:rsidP="009D7BE6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임효진</w:t>
            </w:r>
          </w:p>
        </w:tc>
      </w:tr>
      <w:tr w:rsidR="00694984" w:rsidRPr="00B17B47" w14:paraId="61F1D2EC" w14:textId="77777777" w:rsidTr="009D7BE6">
        <w:trPr>
          <w:trHeight w:val="517"/>
        </w:trPr>
        <w:tc>
          <w:tcPr>
            <w:tcW w:w="1698" w:type="dxa"/>
            <w:gridSpan w:val="2"/>
            <w:shd w:val="clear" w:color="auto" w:fill="CAEDFB" w:themeFill="accent4" w:themeFillTint="33"/>
            <w:vAlign w:val="center"/>
          </w:tcPr>
          <w:p w14:paraId="706598F6" w14:textId="77777777" w:rsidR="00694984" w:rsidRPr="00A80F9E" w:rsidRDefault="00694984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4AA05EA" w14:textId="77777777" w:rsidR="00694984" w:rsidRPr="00A80F9E" w:rsidRDefault="00694984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6" w:type="dxa"/>
            <w:vAlign w:val="center"/>
          </w:tcPr>
          <w:p w14:paraId="09B18EE5" w14:textId="1B7E7BA2" w:rsidR="00694984" w:rsidRPr="00A80F9E" w:rsidRDefault="00694984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2" w:type="dxa"/>
            <w:gridSpan w:val="2"/>
            <w:shd w:val="clear" w:color="auto" w:fill="CAEDFB" w:themeFill="accent4" w:themeFillTint="33"/>
            <w:vAlign w:val="center"/>
          </w:tcPr>
          <w:p w14:paraId="7BC39319" w14:textId="77777777" w:rsidR="00694984" w:rsidRPr="00A80F9E" w:rsidRDefault="00694984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18EF10DC" w14:textId="1C8D95EB" w:rsidR="00694984" w:rsidRPr="00A80F9E" w:rsidRDefault="00694984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A80F9E">
              <w:rPr>
                <w:rFonts w:ascii="맑은 고딕" w:eastAsia="맑은 고딕" w:hAnsi="맑은 고딕" w:cs="맑은 고딕"/>
              </w:rPr>
              <w:t>AI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6667541" w14:textId="77777777" w:rsidR="00694984" w:rsidRPr="00A80F9E" w:rsidRDefault="00694984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2" w:type="dxa"/>
            <w:vAlign w:val="center"/>
          </w:tcPr>
          <w:p w14:paraId="43AD1455" w14:textId="3F68A0C2" w:rsidR="00694984" w:rsidRPr="00A80F9E" w:rsidRDefault="00694984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IT-05</w:t>
            </w:r>
          </w:p>
        </w:tc>
      </w:tr>
      <w:tr w:rsidR="00694984" w:rsidRPr="00B17B47" w14:paraId="416DAC1B" w14:textId="77777777" w:rsidTr="009D7BE6">
        <w:trPr>
          <w:trHeight w:val="400"/>
        </w:trPr>
        <w:tc>
          <w:tcPr>
            <w:tcW w:w="1698" w:type="dxa"/>
            <w:gridSpan w:val="2"/>
            <w:shd w:val="clear" w:color="auto" w:fill="CAEDFB" w:themeFill="accent4" w:themeFillTint="33"/>
          </w:tcPr>
          <w:p w14:paraId="1535A3F8" w14:textId="77777777" w:rsidR="00694984" w:rsidRPr="00A80F9E" w:rsidRDefault="00694984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42" w:type="dxa"/>
            <w:gridSpan w:val="8"/>
            <w:vAlign w:val="center"/>
          </w:tcPr>
          <w:p w14:paraId="45E01AB7" w14:textId="311A1F14" w:rsidR="00694984" w:rsidRPr="00A80F9E" w:rsidRDefault="00694984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A80F9E">
              <w:rPr>
                <w:rFonts w:hint="eastAsia"/>
                <w:lang w:eastAsia="ko-KR"/>
              </w:rPr>
              <w:t>AI 질문 후 대화방에 공유하는 절차에 관한 단위 기능들의 통합 시험</w:t>
            </w:r>
          </w:p>
        </w:tc>
      </w:tr>
      <w:tr w:rsidR="00694984" w:rsidRPr="00B17B47" w14:paraId="26EC8F06" w14:textId="77777777" w:rsidTr="009D7BE6">
        <w:trPr>
          <w:trHeight w:val="797"/>
        </w:trPr>
        <w:tc>
          <w:tcPr>
            <w:tcW w:w="1424" w:type="dxa"/>
            <w:shd w:val="clear" w:color="auto" w:fill="CAEDFB" w:themeFill="accent4" w:themeFillTint="33"/>
            <w:vAlign w:val="center"/>
          </w:tcPr>
          <w:p w14:paraId="2770688B" w14:textId="77777777" w:rsidR="00694984" w:rsidRPr="00A80F9E" w:rsidRDefault="00694984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시험케이스</w:t>
            </w:r>
          </w:p>
          <w:p w14:paraId="1E676315" w14:textId="77777777" w:rsidR="00694984" w:rsidRPr="00A80F9E" w:rsidRDefault="00694984" w:rsidP="009D7BE6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6" w:type="dxa"/>
            <w:gridSpan w:val="3"/>
            <w:shd w:val="clear" w:color="auto" w:fill="CAEDFB" w:themeFill="accent4" w:themeFillTint="33"/>
            <w:vAlign w:val="center"/>
          </w:tcPr>
          <w:p w14:paraId="7F50D426" w14:textId="77777777" w:rsidR="00694984" w:rsidRPr="00A80F9E" w:rsidRDefault="00694984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</w:p>
          <w:p w14:paraId="5AE7A67F" w14:textId="77777777" w:rsidR="00694984" w:rsidRPr="00A80F9E" w:rsidRDefault="00694984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케이스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126" w:type="dxa"/>
            <w:gridSpan w:val="2"/>
            <w:shd w:val="clear" w:color="auto" w:fill="CAEDFB" w:themeFill="accent4" w:themeFillTint="33"/>
            <w:vAlign w:val="center"/>
          </w:tcPr>
          <w:p w14:paraId="03EB372C" w14:textId="77777777" w:rsidR="00694984" w:rsidRPr="00A80F9E" w:rsidRDefault="00694984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2541" w:type="dxa"/>
            <w:gridSpan w:val="2"/>
            <w:shd w:val="clear" w:color="auto" w:fill="CAEDFB" w:themeFill="accent4" w:themeFillTint="33"/>
            <w:vAlign w:val="center"/>
          </w:tcPr>
          <w:p w14:paraId="71B04F13" w14:textId="77777777" w:rsidR="00694984" w:rsidRPr="00A80F9E" w:rsidRDefault="00694984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2133" w:type="dxa"/>
            <w:gridSpan w:val="2"/>
            <w:shd w:val="clear" w:color="auto" w:fill="CAEDFB" w:themeFill="accent4" w:themeFillTint="33"/>
            <w:vAlign w:val="center"/>
          </w:tcPr>
          <w:p w14:paraId="13D67FAB" w14:textId="77777777" w:rsidR="00694984" w:rsidRPr="00A80F9E" w:rsidRDefault="00694984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예상</w:t>
            </w: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694984" w:rsidRPr="00B17B47" w14:paraId="5F337F7C" w14:textId="77777777" w:rsidTr="009D7BE6">
        <w:trPr>
          <w:trHeight w:val="70"/>
        </w:trPr>
        <w:tc>
          <w:tcPr>
            <w:tcW w:w="1424" w:type="dxa"/>
            <w:vAlign w:val="center"/>
          </w:tcPr>
          <w:p w14:paraId="5C37B318" w14:textId="424C3A76" w:rsidR="00694984" w:rsidRPr="00B17B47" w:rsidRDefault="00694984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17B47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B17B47">
              <w:rPr>
                <w:sz w:val="20"/>
                <w:szCs w:val="20"/>
              </w:rPr>
              <w:t>0</w:t>
            </w:r>
            <w:r w:rsidRPr="00B17B47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6" w:type="dxa"/>
            <w:gridSpan w:val="3"/>
            <w:vAlign w:val="center"/>
          </w:tcPr>
          <w:p w14:paraId="5FDE785B" w14:textId="2D661041" w:rsidR="00694984" w:rsidRPr="00B17B47" w:rsidRDefault="00694984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17B4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2126" w:type="dxa"/>
            <w:gridSpan w:val="2"/>
            <w:vAlign w:val="center"/>
          </w:tcPr>
          <w:p w14:paraId="546403A8" w14:textId="7586F298" w:rsidR="00694984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425019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 헤더에서 AI 질문 및 공유에 관한 버튼 클릭</w:t>
            </w:r>
          </w:p>
          <w:p w14:paraId="1B2B773C" w14:textId="17A76C48" w:rsidR="00425019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425019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프롬프트 영역에 텍스트 입력</w:t>
            </w:r>
          </w:p>
          <w:p w14:paraId="4301A9D6" w14:textId="3F7062C0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엔진 선택</w:t>
            </w:r>
          </w:p>
          <w:p w14:paraId="722C86DC" w14:textId="06C9FE95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425019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답변 생성하기 버튼(또는 Ctrl + Enter) 클릭</w:t>
            </w:r>
          </w:p>
          <w:p w14:paraId="794D2564" w14:textId="4D7ECE83" w:rsidR="00425019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425019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사이드바에서 해당 AI 프롬프트 정보를 공유할 대화방 선택</w:t>
            </w:r>
          </w:p>
          <w:p w14:paraId="74BC36B0" w14:textId="0B5BF579" w:rsidR="00425019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425019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전송하는 버튼 클릭</w:t>
            </w:r>
          </w:p>
        </w:tc>
        <w:tc>
          <w:tcPr>
            <w:tcW w:w="2541" w:type="dxa"/>
            <w:gridSpan w:val="2"/>
            <w:vAlign w:val="center"/>
          </w:tcPr>
          <w:p w14:paraId="6C6BA72A" w14:textId="1203FBD5" w:rsidR="00694984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425019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및 공유에 관한 버튼 클릭 입력</w:t>
            </w:r>
          </w:p>
          <w:p w14:paraId="4D3B2203" w14:textId="4AF7CBD2" w:rsidR="00425019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프롬프트 텍스트 입력</w:t>
            </w:r>
          </w:p>
          <w:p w14:paraId="6E45C4E7" w14:textId="288101B2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엔진 선택 입력</w:t>
            </w:r>
          </w:p>
          <w:p w14:paraId="0F8E425E" w14:textId="38E0219F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답변 생성하기 버튼(또는 Ctrl + Enter) 클릭 입력</w:t>
            </w:r>
          </w:p>
          <w:p w14:paraId="505222DD" w14:textId="49DA772F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목록 클릭 입력</w:t>
            </w:r>
          </w:p>
          <w:p w14:paraId="738AF2E6" w14:textId="5A2AE498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버튼 클릭 입력</w:t>
            </w:r>
          </w:p>
        </w:tc>
        <w:tc>
          <w:tcPr>
            <w:tcW w:w="2133" w:type="dxa"/>
            <w:gridSpan w:val="2"/>
            <w:vAlign w:val="center"/>
          </w:tcPr>
          <w:p w14:paraId="76476697" w14:textId="3BC34785" w:rsidR="00694984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화면이 표시된다. </w:t>
            </w:r>
          </w:p>
          <w:p w14:paraId="480E8D3F" w14:textId="52313236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프롬프트 영역에 입력한 텍스트가 표시된다. </w:t>
            </w:r>
          </w:p>
          <w:p w14:paraId="558FDF23" w14:textId="71F740C0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엔진이 표시된다. </w:t>
            </w:r>
          </w:p>
          <w:p w14:paraId="686A672F" w14:textId="2E60012E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로딩 스피너 표시 및 응답을 사용자 프롬프트에 기반한 AI 프롬프트 답변이 생성된 다음 화면에 표시된다. </w:t>
            </w:r>
          </w:p>
          <w:p w14:paraId="1FC1312D" w14:textId="64F4E02D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대화방이 선택되었음이 표시된다. </w:t>
            </w:r>
          </w:p>
          <w:p w14:paraId="3495503A" w14:textId="01273611" w:rsidR="00626337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626337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대화방에 해당 AI 프롬프트 정보 메시지 전송 완료 알림 메시지가 표시된다. </w:t>
            </w:r>
          </w:p>
        </w:tc>
      </w:tr>
    </w:tbl>
    <w:p w14:paraId="09D4B9DC" w14:textId="77777777" w:rsidR="00B37A29" w:rsidRDefault="00B37A29" w:rsidP="00694984">
      <w:pPr>
        <w:rPr>
          <w:rFonts w:ascii="맑은 고딕" w:eastAsia="맑은 고딕" w:hAnsi="맑은 고딕"/>
        </w:rPr>
      </w:pPr>
    </w:p>
    <w:p w14:paraId="5A0146B3" w14:textId="77777777" w:rsidR="009A7A74" w:rsidRDefault="009A7A74" w:rsidP="00694984">
      <w:pPr>
        <w:rPr>
          <w:rFonts w:ascii="맑은 고딕" w:eastAsia="맑은 고딕" w:hAnsi="맑은 고딕"/>
        </w:rPr>
      </w:pPr>
    </w:p>
    <w:p w14:paraId="5BC2DD4B" w14:textId="77777777" w:rsidR="009A7A74" w:rsidRPr="003D6F3D" w:rsidRDefault="009A7A74" w:rsidP="00694984">
      <w:pPr>
        <w:rPr>
          <w:rFonts w:ascii="맑은 고딕" w:eastAsia="맑은 고딕" w:hAnsi="맑은 고딕"/>
        </w:rPr>
      </w:pPr>
    </w:p>
    <w:p w14:paraId="4F9415FA" w14:textId="2DE3663B" w:rsidR="00732A79" w:rsidRPr="003D6F3D" w:rsidRDefault="008C72C1" w:rsidP="00B2314A">
      <w:pPr>
        <w:pStyle w:val="3"/>
      </w:pPr>
      <w:r w:rsidRPr="003D6F3D">
        <w:lastRenderedPageBreak/>
        <w:t xml:space="preserve">4.3 </w:t>
      </w:r>
      <w:r w:rsidR="007351F3" w:rsidRPr="003D6F3D">
        <w:rPr>
          <w:rFonts w:hint="eastAsia"/>
        </w:rPr>
        <w:t>시스템 시험 시나리오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27"/>
        <w:gridCol w:w="416"/>
        <w:gridCol w:w="2268"/>
        <w:gridCol w:w="2835"/>
        <w:gridCol w:w="1276"/>
      </w:tblGrid>
      <w:tr w:rsidR="00806EE4" w:rsidRPr="00A80F9E" w14:paraId="0ECF1E68" w14:textId="77777777" w:rsidTr="00FA3E78">
        <w:trPr>
          <w:gridAfter w:val="3"/>
          <w:wAfter w:w="6379" w:type="dxa"/>
          <w:trHeight w:val="517"/>
        </w:trPr>
        <w:tc>
          <w:tcPr>
            <w:tcW w:w="1418" w:type="dxa"/>
            <w:shd w:val="clear" w:color="auto" w:fill="CAEDFB" w:themeFill="accent4" w:themeFillTint="33"/>
          </w:tcPr>
          <w:p w14:paraId="707865E6" w14:textId="77777777" w:rsidR="00806EE4" w:rsidRPr="00A80F9E" w:rsidRDefault="00806EE4" w:rsidP="00FA3E78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3" w:type="dxa"/>
            <w:gridSpan w:val="2"/>
          </w:tcPr>
          <w:p w14:paraId="55EA0BAF" w14:textId="77777777" w:rsidR="00806EE4" w:rsidRPr="00A80F9E" w:rsidRDefault="00806EE4" w:rsidP="00FA3E78">
            <w:pPr>
              <w:pStyle w:val="TableParagraph"/>
              <w:spacing w:before="100"/>
              <w:jc w:val="center"/>
            </w:pPr>
            <w:r w:rsidRPr="00A80F9E">
              <w:rPr>
                <w:rFonts w:hint="eastAsia"/>
                <w:lang w:eastAsia="ko-KR"/>
              </w:rPr>
              <w:t>김민성</w:t>
            </w:r>
          </w:p>
        </w:tc>
      </w:tr>
      <w:tr w:rsidR="00D70353" w:rsidRPr="003D6F3D" w14:paraId="251D031F" w14:textId="77777777" w:rsidTr="00FA3E78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25D4E196" w14:textId="0F1BE18A" w:rsidR="00D70353" w:rsidRPr="00A80F9E" w:rsidRDefault="00D70353" w:rsidP="00A03A3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  <w:spacing w:val="-2"/>
              </w:rPr>
              <w:t>시험</w:t>
            </w:r>
            <w:r w:rsidRPr="00A80F9E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 </w:t>
            </w:r>
            <w:r w:rsidRPr="00A80F9E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7" w:type="dxa"/>
            <w:shd w:val="clear" w:color="auto" w:fill="CAEDFB" w:themeFill="accent4" w:themeFillTint="33"/>
            <w:vAlign w:val="center"/>
          </w:tcPr>
          <w:p w14:paraId="7138CC1A" w14:textId="6995902D" w:rsidR="00D70353" w:rsidRPr="00A80F9E" w:rsidRDefault="00D70353" w:rsidP="00A03A3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A80F9E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비기능</w:t>
            </w:r>
            <w:r w:rsidRPr="00A80F9E">
              <w:rPr>
                <w:rFonts w:hint="eastAsia"/>
                <w:b/>
                <w:color w:val="000000" w:themeColor="text1"/>
              </w:rPr>
              <w:t xml:space="preserve"> </w:t>
            </w:r>
            <w:r w:rsidRPr="00A80F9E">
              <w:rPr>
                <w:b/>
                <w:color w:val="000000" w:themeColor="text1"/>
              </w:rPr>
              <w:t>명</w:t>
            </w:r>
          </w:p>
        </w:tc>
        <w:tc>
          <w:tcPr>
            <w:tcW w:w="2684" w:type="dxa"/>
            <w:gridSpan w:val="2"/>
            <w:shd w:val="clear" w:color="auto" w:fill="CAEDFB" w:themeFill="accent4" w:themeFillTint="33"/>
            <w:vAlign w:val="center"/>
          </w:tcPr>
          <w:p w14:paraId="2AFAF7C2" w14:textId="08B453B8" w:rsidR="00D70353" w:rsidRPr="00A80F9E" w:rsidRDefault="00D70353" w:rsidP="00A03A3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b/>
                <w:color w:val="000000" w:themeColor="text1"/>
              </w:rPr>
              <w:t>시험</w:t>
            </w:r>
            <w:r w:rsidRPr="00A80F9E">
              <w:rPr>
                <w:b/>
                <w:color w:val="000000" w:themeColor="text1"/>
                <w:spacing w:val="35"/>
              </w:rPr>
              <w:t xml:space="preserve"> </w:t>
            </w:r>
            <w:r w:rsidR="00A03A36" w:rsidRPr="00A80F9E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내</w:t>
            </w:r>
            <w:r w:rsidRPr="00A80F9E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용</w:t>
            </w:r>
          </w:p>
        </w:tc>
        <w:tc>
          <w:tcPr>
            <w:tcW w:w="2835" w:type="dxa"/>
            <w:shd w:val="clear" w:color="auto" w:fill="CAEDFB" w:themeFill="accent4" w:themeFillTint="33"/>
            <w:vAlign w:val="center"/>
          </w:tcPr>
          <w:p w14:paraId="78FFA01F" w14:textId="12FD1434" w:rsidR="00D70353" w:rsidRPr="00A80F9E" w:rsidRDefault="00D70353" w:rsidP="00A03A3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01AEAC84" w14:textId="57528045" w:rsidR="00D70353" w:rsidRPr="00A80F9E" w:rsidRDefault="00D70353" w:rsidP="00A03A3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A80F9E">
              <w:rPr>
                <w:rFonts w:hint="eastAsia"/>
                <w:b/>
                <w:color w:val="000000" w:themeColor="text1"/>
                <w:lang w:eastAsia="ko-KR"/>
              </w:rPr>
              <w:t>성공 여부</w:t>
            </w:r>
          </w:p>
        </w:tc>
      </w:tr>
      <w:tr w:rsidR="00011204" w:rsidRPr="003D6F3D" w14:paraId="1D15CDC8" w14:textId="77777777" w:rsidTr="003457EC">
        <w:trPr>
          <w:trHeight w:val="70"/>
        </w:trPr>
        <w:tc>
          <w:tcPr>
            <w:tcW w:w="1418" w:type="dxa"/>
            <w:vAlign w:val="center"/>
          </w:tcPr>
          <w:p w14:paraId="650D7475" w14:textId="49C3704B" w:rsidR="00011204" w:rsidRPr="00B37A29" w:rsidRDefault="00011204" w:rsidP="003D479A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B37A29">
              <w:rPr>
                <w:rFonts w:hint="eastAsia"/>
                <w:sz w:val="20"/>
                <w:szCs w:val="20"/>
              </w:rPr>
              <w:t>ST-01</w:t>
            </w:r>
          </w:p>
        </w:tc>
        <w:tc>
          <w:tcPr>
            <w:tcW w:w="1427" w:type="dxa"/>
            <w:vAlign w:val="center"/>
          </w:tcPr>
          <w:p w14:paraId="5039A630" w14:textId="239BB2E4" w:rsidR="00011204" w:rsidRPr="00B37A29" w:rsidRDefault="00011204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사용성</w:t>
            </w:r>
          </w:p>
        </w:tc>
        <w:tc>
          <w:tcPr>
            <w:tcW w:w="2684" w:type="dxa"/>
            <w:gridSpan w:val="2"/>
          </w:tcPr>
          <w:p w14:paraId="7C5DF05D" w14:textId="01379C35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신규 사용자가 별도의 매뉴얼 없이 메인 화면에서 직관적으로 상대방을 검색하고 채팅방을 생성할 수 </w:t>
            </w:r>
            <w:r w:rsidR="003457EC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있어야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한다. </w:t>
            </w:r>
          </w:p>
        </w:tc>
        <w:tc>
          <w:tcPr>
            <w:tcW w:w="2835" w:type="dxa"/>
            <w:vAlign w:val="center"/>
          </w:tcPr>
          <w:p w14:paraId="28AA6BE3" w14:textId="66FAFDBE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신규 사용자</w:t>
            </w:r>
            <w:r w:rsidR="003D479A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가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3분 이내에 첫 채팅방을 생성하고 메시지를 전송하는 데 성공해야 한다.</w:t>
            </w:r>
          </w:p>
        </w:tc>
        <w:tc>
          <w:tcPr>
            <w:tcW w:w="1276" w:type="dxa"/>
            <w:vAlign w:val="center"/>
          </w:tcPr>
          <w:p w14:paraId="58C873F8" w14:textId="6D53159F" w:rsidR="00011204" w:rsidRPr="00B37A29" w:rsidRDefault="00011204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011204" w:rsidRPr="003D6F3D" w14:paraId="5F158F74" w14:textId="77777777" w:rsidTr="003457EC">
        <w:trPr>
          <w:trHeight w:val="70"/>
        </w:trPr>
        <w:tc>
          <w:tcPr>
            <w:tcW w:w="1418" w:type="dxa"/>
            <w:vAlign w:val="center"/>
          </w:tcPr>
          <w:p w14:paraId="68843F94" w14:textId="69B7DC23" w:rsidR="00011204" w:rsidRPr="00B37A29" w:rsidRDefault="00011204" w:rsidP="003D479A">
            <w:pPr>
              <w:pStyle w:val="TableParagraph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ST-02</w:t>
            </w:r>
          </w:p>
        </w:tc>
        <w:tc>
          <w:tcPr>
            <w:tcW w:w="1427" w:type="dxa"/>
            <w:vAlign w:val="center"/>
          </w:tcPr>
          <w:p w14:paraId="34880D5F" w14:textId="2FF273EF" w:rsidR="00011204" w:rsidRPr="00B37A29" w:rsidRDefault="00011204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안전성</w:t>
            </w:r>
          </w:p>
        </w:tc>
        <w:tc>
          <w:tcPr>
            <w:tcW w:w="2684" w:type="dxa"/>
            <w:gridSpan w:val="2"/>
          </w:tcPr>
          <w:p w14:paraId="6275D1F9" w14:textId="4D705287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대용량 파일</w:t>
            </w:r>
            <w:r w:rsidR="003D479A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전송 시 </w:t>
            </w:r>
            <w:r w:rsidR="003D479A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사용자 화면 및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서버가 다운되지 않고 안정적으로 요청을 처리하거나</w:t>
            </w:r>
            <w:r w:rsidR="003457EC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적절한 오류 메시지를 반환하는지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5D051CD7" w14:textId="02FCE197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50MB 초과 파일 첨부 시, 서버 크래시 없이 즉각적으로 "제한 용량 초과" 에러 팝업을 </w:t>
            </w:r>
            <w:r w:rsidR="003457EC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표시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하고 시스템 상태가 100% 유지되어야 한다.</w:t>
            </w:r>
          </w:p>
        </w:tc>
        <w:tc>
          <w:tcPr>
            <w:tcW w:w="1276" w:type="dxa"/>
            <w:vAlign w:val="center"/>
          </w:tcPr>
          <w:p w14:paraId="283046B6" w14:textId="77777777" w:rsidR="00011204" w:rsidRPr="00B37A29" w:rsidRDefault="00011204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011204" w:rsidRPr="003D6F3D" w14:paraId="122CF843" w14:textId="77777777" w:rsidTr="003457EC">
        <w:trPr>
          <w:trHeight w:val="70"/>
        </w:trPr>
        <w:tc>
          <w:tcPr>
            <w:tcW w:w="1418" w:type="dxa"/>
            <w:vAlign w:val="center"/>
          </w:tcPr>
          <w:p w14:paraId="592D3F17" w14:textId="4D852453" w:rsidR="00011204" w:rsidRPr="00B37A29" w:rsidRDefault="00011204" w:rsidP="003D479A">
            <w:pPr>
              <w:pStyle w:val="TableParagraph"/>
              <w:spacing w:before="241"/>
              <w:ind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ST-03</w:t>
            </w:r>
          </w:p>
        </w:tc>
        <w:tc>
          <w:tcPr>
            <w:tcW w:w="1427" w:type="dxa"/>
            <w:vAlign w:val="center"/>
          </w:tcPr>
          <w:p w14:paraId="37DA290D" w14:textId="3FA12746" w:rsidR="00011204" w:rsidRPr="00B37A29" w:rsidRDefault="00011204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신뢰성</w:t>
            </w:r>
          </w:p>
        </w:tc>
        <w:tc>
          <w:tcPr>
            <w:tcW w:w="2684" w:type="dxa"/>
            <w:gridSpan w:val="2"/>
          </w:tcPr>
          <w:p w14:paraId="4765AD71" w14:textId="686C2403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일시적인 네트워크 단절을 겪은 후 복귀했을 때, 웹소켓 채널이 수동 새로고침 없이 자동으로 재연결되는지 검증한다.</w:t>
            </w:r>
          </w:p>
        </w:tc>
        <w:tc>
          <w:tcPr>
            <w:tcW w:w="2835" w:type="dxa"/>
            <w:vAlign w:val="center"/>
          </w:tcPr>
          <w:p w14:paraId="22BB9A19" w14:textId="20EB0637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네트워크 단절 해제 후 10초 이내에 소켓이 자동으로 재연결되며, 단절 기간 동안 수신된 메시지가 누락 없이 동기화되어야 한다.</w:t>
            </w:r>
          </w:p>
        </w:tc>
        <w:tc>
          <w:tcPr>
            <w:tcW w:w="1276" w:type="dxa"/>
            <w:vAlign w:val="center"/>
          </w:tcPr>
          <w:p w14:paraId="121386F4" w14:textId="77777777" w:rsidR="00011204" w:rsidRPr="00B37A29" w:rsidRDefault="00011204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011204" w:rsidRPr="003D6F3D" w14:paraId="152A99D8" w14:textId="77777777" w:rsidTr="003457EC">
        <w:trPr>
          <w:trHeight w:val="70"/>
        </w:trPr>
        <w:tc>
          <w:tcPr>
            <w:tcW w:w="1418" w:type="dxa"/>
            <w:vAlign w:val="center"/>
          </w:tcPr>
          <w:p w14:paraId="623CEFF7" w14:textId="07CF566D" w:rsidR="00011204" w:rsidRPr="00B37A29" w:rsidRDefault="00011204" w:rsidP="003D479A">
            <w:pPr>
              <w:pStyle w:val="TableParagraph"/>
              <w:ind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ST-04</w:t>
            </w:r>
          </w:p>
        </w:tc>
        <w:tc>
          <w:tcPr>
            <w:tcW w:w="1427" w:type="dxa"/>
            <w:vAlign w:val="center"/>
          </w:tcPr>
          <w:p w14:paraId="56CEB776" w14:textId="3654CCB4" w:rsidR="00011204" w:rsidRPr="00B37A29" w:rsidRDefault="00011204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편의성</w:t>
            </w:r>
          </w:p>
        </w:tc>
        <w:tc>
          <w:tcPr>
            <w:tcW w:w="2684" w:type="dxa"/>
            <w:gridSpan w:val="2"/>
          </w:tcPr>
          <w:p w14:paraId="536116D0" w14:textId="1151BA24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웹 브라우저 탭을 백그라운드로 내렸을 때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'Heartbeat' 로직이 정상 동작하여 데이터베이스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상의 상태 불일치(좀비 상태)가 발생하지 않는지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4EB50772" w14:textId="24301F2D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브라우저 탭 복귀 시 즉각적으로 상태</w:t>
            </w:r>
            <w:r w:rsidR="003457EC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TRUE로 갱신되며, 브라우저 강제 종료 시 최대 </w:t>
            </w:r>
            <w:r w:rsidR="003D479A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2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분 이내에 </w:t>
            </w:r>
            <w:r w:rsidR="003457EC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상태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FALSE로 정확히 반영되어야 한다.</w:t>
            </w:r>
          </w:p>
        </w:tc>
        <w:tc>
          <w:tcPr>
            <w:tcW w:w="1276" w:type="dxa"/>
            <w:vAlign w:val="center"/>
          </w:tcPr>
          <w:p w14:paraId="11EB911C" w14:textId="77777777" w:rsidR="00011204" w:rsidRPr="00B37A29" w:rsidRDefault="00011204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  <w:tr w:rsidR="00011204" w:rsidRPr="003D6F3D" w14:paraId="74284948" w14:textId="77777777" w:rsidTr="003457EC">
        <w:trPr>
          <w:trHeight w:val="70"/>
        </w:trPr>
        <w:tc>
          <w:tcPr>
            <w:tcW w:w="1418" w:type="dxa"/>
            <w:vAlign w:val="center"/>
          </w:tcPr>
          <w:p w14:paraId="1E5CAF90" w14:textId="38335802" w:rsidR="00011204" w:rsidRPr="00B37A29" w:rsidRDefault="00011204" w:rsidP="003D479A">
            <w:pPr>
              <w:pStyle w:val="TableParagraph"/>
              <w:ind w:right="95"/>
              <w:jc w:val="center"/>
              <w:rPr>
                <w:sz w:val="20"/>
                <w:szCs w:val="20"/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ST-05</w:t>
            </w:r>
          </w:p>
        </w:tc>
        <w:tc>
          <w:tcPr>
            <w:tcW w:w="1427" w:type="dxa"/>
            <w:vAlign w:val="center"/>
          </w:tcPr>
          <w:p w14:paraId="64C7F4B6" w14:textId="5F5D9DD8" w:rsidR="00011204" w:rsidRPr="00B37A29" w:rsidRDefault="00011204" w:rsidP="003D479A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보안성</w:t>
            </w:r>
          </w:p>
        </w:tc>
        <w:tc>
          <w:tcPr>
            <w:tcW w:w="2684" w:type="dxa"/>
            <w:gridSpan w:val="2"/>
            <w:vAlign w:val="bottom"/>
          </w:tcPr>
          <w:p w14:paraId="6603DC4E" w14:textId="50C76B4A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채팅 입력창을 통한 크로스 사이트 스크립팅(XSS) 공격 시도 및 인증되지 않은 사용자접근 시도를 시스템이 완벽하게 차단하는지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5253274B" w14:textId="77777777" w:rsidR="003457EC" w:rsidRPr="00B37A29" w:rsidRDefault="003457EC" w:rsidP="00011204">
            <w:pPr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스크립트 코드</w:t>
            </w:r>
            <w:r w:rsidR="0001120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입력 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</w:p>
          <w:p w14:paraId="3D2795A5" w14:textId="2512E5E4" w:rsidR="00011204" w:rsidRPr="00B37A29" w:rsidRDefault="00011204" w:rsidP="00011204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문자열 그대로 안전하게 이스케이프되어 렌더링되며, 비정상 토큰 접근 시 에러 반환 및 로그인 페이지로 강제 리다이렉트되어야 한다.</w:t>
            </w:r>
          </w:p>
        </w:tc>
        <w:tc>
          <w:tcPr>
            <w:tcW w:w="1276" w:type="dxa"/>
            <w:vAlign w:val="center"/>
          </w:tcPr>
          <w:p w14:paraId="32A4B7B4" w14:textId="77777777" w:rsidR="00011204" w:rsidRPr="00B37A29" w:rsidRDefault="00011204" w:rsidP="0001120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</w:tr>
    </w:tbl>
    <w:p w14:paraId="68B075EB" w14:textId="77777777" w:rsidR="00CC595B" w:rsidRPr="003D6F3D" w:rsidRDefault="00CC595B">
      <w:pPr>
        <w:rPr>
          <w:rFonts w:ascii="맑은 고딕" w:eastAsia="맑은 고딕" w:hAnsi="맑은 고딕"/>
        </w:rPr>
      </w:pPr>
    </w:p>
    <w:p w14:paraId="55BC554D" w14:textId="77777777" w:rsidR="00CC595B" w:rsidRPr="003D6F3D" w:rsidRDefault="00CC595B">
      <w:pPr>
        <w:rPr>
          <w:rFonts w:ascii="맑은 고딕" w:eastAsia="맑은 고딕" w:hAnsi="맑은 고딕"/>
        </w:rPr>
      </w:pPr>
    </w:p>
    <w:p w14:paraId="2E962C6A" w14:textId="6728DAEB" w:rsidR="007351F3" w:rsidRPr="003D6F3D" w:rsidRDefault="007351F3" w:rsidP="007351F3">
      <w:pPr>
        <w:pStyle w:val="3"/>
      </w:pPr>
      <w:r w:rsidRPr="003D6F3D">
        <w:lastRenderedPageBreak/>
        <w:t>4.</w:t>
      </w:r>
      <w:r w:rsidRPr="003D6F3D">
        <w:rPr>
          <w:rFonts w:hint="eastAsia"/>
        </w:rPr>
        <w:t>4</w:t>
      </w:r>
      <w:r w:rsidRPr="003D6F3D">
        <w:t xml:space="preserve"> </w:t>
      </w:r>
      <w:r w:rsidR="00D70353" w:rsidRPr="003D6F3D">
        <w:rPr>
          <w:rFonts w:hint="eastAsia"/>
        </w:rPr>
        <w:t>인수</w:t>
      </w:r>
      <w:r w:rsidRPr="003D6F3D">
        <w:rPr>
          <w:rFonts w:hint="eastAsia"/>
        </w:rPr>
        <w:t xml:space="preserve"> 시험 시나리오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8152CF" w:rsidRPr="003D6F3D" w14:paraId="28312BC1" w14:textId="77777777" w:rsidTr="00200C20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0CA7A59" w14:textId="77777777" w:rsidR="008152CF" w:rsidRPr="003D6F3D" w:rsidRDefault="008152CF" w:rsidP="008152C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12C45A03" w14:textId="77777777" w:rsidR="008152CF" w:rsidRPr="003D6F3D" w:rsidRDefault="008152CF" w:rsidP="008152C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1BDE8FA" w14:textId="77777777" w:rsidR="008152CF" w:rsidRPr="003D6F3D" w:rsidRDefault="008152CF" w:rsidP="008152C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3D9F8807" w14:textId="473683CF" w:rsidR="008152CF" w:rsidRPr="003D6F3D" w:rsidRDefault="00F11557" w:rsidP="008152CF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관련 </w:t>
            </w:r>
            <w:r w:rsidR="008152CF" w:rsidRPr="003D6F3D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="008152CF" w:rsidRPr="003D6F3D">
              <w:rPr>
                <w:b/>
                <w:color w:val="FFFFFF"/>
                <w:spacing w:val="35"/>
              </w:rPr>
              <w:t xml:space="preserve"> </w:t>
            </w:r>
            <w:r w:rsidR="008152CF"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2C3239C7" w14:textId="051CDEEA" w:rsidR="008152CF" w:rsidRPr="003D6F3D" w:rsidRDefault="00F11557" w:rsidP="008152CF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Messaging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1DDF5AD7" w14:textId="23A68D69" w:rsidR="008152CF" w:rsidRPr="003D6F3D" w:rsidRDefault="008152CF" w:rsidP="008152CF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1CACB1E4" w14:textId="478BB043" w:rsidR="008152CF" w:rsidRPr="003D6F3D" w:rsidRDefault="008152CF" w:rsidP="008152C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4B2FEC" w:rsidRPr="003D6F3D" w14:paraId="21F7C9F0" w14:textId="77777777" w:rsidTr="00572E98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22FCEB7" w14:textId="77777777" w:rsidR="004B2FEC" w:rsidRPr="003D6F3D" w:rsidRDefault="004B2FEC" w:rsidP="00FA408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7F19F5CE" w14:textId="44D945D5" w:rsidR="004B2FEC" w:rsidRPr="003D6F3D" w:rsidRDefault="00200C20" w:rsidP="00FA408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다른 사용자와 대화하기 위한 친구 찾기, 대화방</w:t>
            </w:r>
            <w:r w:rsidR="00572E98" w:rsidRPr="003D6F3D">
              <w:rPr>
                <w:rFonts w:hint="eastAsia"/>
                <w:lang w:eastAsia="ko-KR"/>
              </w:rPr>
              <w:t xml:space="preserve"> 생성 및 초대, 메시지 전송 기능과 대화방 나가기 기능을 포함한다.</w:t>
            </w:r>
          </w:p>
        </w:tc>
      </w:tr>
      <w:tr w:rsidR="00572E98" w:rsidRPr="003D6F3D" w14:paraId="06611AD8" w14:textId="77777777" w:rsidTr="00572E98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3A0ACE89" w14:textId="51E9E714" w:rsidR="00572E98" w:rsidRPr="003D6F3D" w:rsidRDefault="00572E98" w:rsidP="00FA408F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4BA22926" w14:textId="3735F592" w:rsidR="00572E98" w:rsidRPr="003D6F3D" w:rsidRDefault="00572E98" w:rsidP="00FA408F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10C38190" w14:textId="122FBA84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2711664E" w14:textId="28E478AF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618E8D75" w14:textId="3C7CABE6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34D5BA84" w14:textId="5598235C" w:rsidR="00572E98" w:rsidRPr="003D6F3D" w:rsidRDefault="00572E98" w:rsidP="00FA408F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572E98" w:rsidRPr="003D6F3D" w14:paraId="57DF13A2" w14:textId="77777777" w:rsidTr="00D83FAC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564F8F7B" w14:textId="6F014063" w:rsidR="00572E98" w:rsidRPr="00D17FDD" w:rsidRDefault="00572E98" w:rsidP="00FA408F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454058AB" w14:textId="4D91D61B" w:rsidR="00572E98" w:rsidRPr="00D17FDD" w:rsidRDefault="00572E98" w:rsidP="00200C20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친구 찾기</w:t>
            </w:r>
          </w:p>
        </w:tc>
        <w:tc>
          <w:tcPr>
            <w:tcW w:w="1549" w:type="dxa"/>
            <w:vMerge w:val="restart"/>
            <w:vAlign w:val="center"/>
          </w:tcPr>
          <w:p w14:paraId="2B04F40B" w14:textId="466E920D" w:rsidR="00572E98" w:rsidRPr="00D17FDD" w:rsidRDefault="00572E98" w:rsidP="00D83FA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7C8B0B97" w14:textId="4CA6FCF1" w:rsidR="00572E98" w:rsidRPr="00D17FDD" w:rsidRDefault="00572E98" w:rsidP="00572E9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찾고 싶은 사용자의 학번과 학교명을 입력한다.</w:t>
            </w:r>
          </w:p>
          <w:p w14:paraId="5096830B" w14:textId="3D4292D3" w:rsidR="00572E98" w:rsidRPr="00D17FDD" w:rsidRDefault="00572E98" w:rsidP="00572E9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92E1E8E" w14:textId="7195E3FF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3956F418" w14:textId="35871E83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</w:tr>
      <w:tr w:rsidR="00572E98" w:rsidRPr="003D6F3D" w14:paraId="2F3A270F" w14:textId="77777777" w:rsidTr="000A741B">
        <w:trPr>
          <w:trHeight w:val="563"/>
        </w:trPr>
        <w:tc>
          <w:tcPr>
            <w:tcW w:w="1418" w:type="dxa"/>
            <w:vMerge/>
            <w:vAlign w:val="center"/>
          </w:tcPr>
          <w:p w14:paraId="56E4134F" w14:textId="77777777" w:rsidR="00572E98" w:rsidRPr="00D17FDD" w:rsidRDefault="00572E98" w:rsidP="00FA408F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06C59A17" w14:textId="77777777" w:rsidR="00572E98" w:rsidRPr="00D17FDD" w:rsidRDefault="00572E98" w:rsidP="00FA408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0CA1CD87" w14:textId="77777777" w:rsidR="00572E98" w:rsidRPr="00D17FDD" w:rsidRDefault="00572E98" w:rsidP="0038484B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65B51668" w14:textId="0F1DFDE4" w:rsidR="00572E98" w:rsidRPr="00D17FDD" w:rsidRDefault="00572E98" w:rsidP="0038484B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6F297A81" w14:textId="0AA22F4C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54DA831" w14:textId="63607A13" w:rsidR="00572E98" w:rsidRPr="00D17FDD" w:rsidRDefault="00572E98" w:rsidP="00492242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</w:tr>
      <w:tr w:rsidR="00572E98" w:rsidRPr="003D6F3D" w14:paraId="1D492203" w14:textId="77777777" w:rsidTr="00572E98">
        <w:trPr>
          <w:trHeight w:val="453"/>
        </w:trPr>
        <w:tc>
          <w:tcPr>
            <w:tcW w:w="1418" w:type="dxa"/>
            <w:vMerge w:val="restart"/>
            <w:vAlign w:val="center"/>
          </w:tcPr>
          <w:p w14:paraId="27284FC0" w14:textId="71CADE5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088348B" w14:textId="0CB95D13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</w:t>
            </w:r>
          </w:p>
        </w:tc>
        <w:tc>
          <w:tcPr>
            <w:tcW w:w="1549" w:type="dxa"/>
            <w:vMerge w:val="restart"/>
            <w:vAlign w:val="center"/>
          </w:tcPr>
          <w:p w14:paraId="1E79E061" w14:textId="5B72B5D6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검색 후 선택한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4549064" w14:textId="5652AD5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1.대화 시작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0B340248" w14:textId="0949A8A8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65482F3D" w14:textId="1DD878EF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</w:tr>
      <w:tr w:rsidR="00572E98" w:rsidRPr="003D6F3D" w14:paraId="7F44E695" w14:textId="77777777" w:rsidTr="000A741B">
        <w:trPr>
          <w:trHeight w:val="505"/>
        </w:trPr>
        <w:tc>
          <w:tcPr>
            <w:tcW w:w="1418" w:type="dxa"/>
            <w:vMerge/>
            <w:vAlign w:val="center"/>
          </w:tcPr>
          <w:p w14:paraId="5E31D41F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38A39B9A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0DD5AD74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79543D3" w14:textId="75BA798B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457F089" w14:textId="69D7EE33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CB38D6A" w14:textId="508F25DD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</w:tr>
      <w:tr w:rsidR="00572E98" w:rsidRPr="003D6F3D" w14:paraId="7533046D" w14:textId="77777777" w:rsidTr="00D83FAC">
        <w:trPr>
          <w:trHeight w:val="1931"/>
        </w:trPr>
        <w:tc>
          <w:tcPr>
            <w:tcW w:w="1418" w:type="dxa"/>
            <w:vMerge w:val="restart"/>
            <w:vAlign w:val="center"/>
          </w:tcPr>
          <w:p w14:paraId="53CD46E1" w14:textId="63542ACE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0524F5D7" w14:textId="4F05CDAD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초대</w:t>
            </w:r>
          </w:p>
        </w:tc>
        <w:tc>
          <w:tcPr>
            <w:tcW w:w="1549" w:type="dxa"/>
            <w:vMerge w:val="restart"/>
            <w:vAlign w:val="center"/>
          </w:tcPr>
          <w:p w14:paraId="66DA1B08" w14:textId="69264D3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 후 대화방으로 이동된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594B94F0" w14:textId="5AAC2C2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메뉴를 클릭한다.</w:t>
            </w:r>
          </w:p>
          <w:p w14:paraId="4C76FDF6" w14:textId="1A265C1D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친구 초대하기 버튼을 클릭한다.</w:t>
            </w:r>
          </w:p>
          <w:p w14:paraId="2A271578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</w:t>
            </w:r>
            <w:r w:rsidR="00D83FAC"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초대할 사용자의 학번과 학교명을 입력한다.</w:t>
            </w:r>
          </w:p>
          <w:p w14:paraId="75F7F33F" w14:textId="4CA881C0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초대하기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443BB64A" w14:textId="1BDA0B12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41CD1F35" w14:textId="4ADFE608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</w:tr>
      <w:tr w:rsidR="00572E98" w:rsidRPr="003D6F3D" w14:paraId="4EB83D41" w14:textId="77777777" w:rsidTr="000A741B">
        <w:trPr>
          <w:trHeight w:val="846"/>
        </w:trPr>
        <w:tc>
          <w:tcPr>
            <w:tcW w:w="1418" w:type="dxa"/>
            <w:vMerge/>
            <w:vAlign w:val="center"/>
          </w:tcPr>
          <w:p w14:paraId="0CE6EC30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11FF9CF2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1ED7D452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1634A989" w14:textId="209C14D4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D58BA64" w14:textId="16E784A3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4FF3956C" w14:textId="225FB650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</w:tr>
      <w:tr w:rsidR="00572E98" w:rsidRPr="003D6F3D" w14:paraId="395E7265" w14:textId="77777777" w:rsidTr="00D83FAC">
        <w:trPr>
          <w:trHeight w:val="1168"/>
        </w:trPr>
        <w:tc>
          <w:tcPr>
            <w:tcW w:w="1418" w:type="dxa"/>
            <w:vMerge w:val="restart"/>
            <w:vAlign w:val="center"/>
          </w:tcPr>
          <w:p w14:paraId="129DBBA5" w14:textId="4E3E1B48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48346A47" w14:textId="37AC546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나가기</w:t>
            </w:r>
          </w:p>
        </w:tc>
        <w:tc>
          <w:tcPr>
            <w:tcW w:w="1549" w:type="dxa"/>
            <w:vMerge w:val="restart"/>
            <w:vAlign w:val="center"/>
          </w:tcPr>
          <w:p w14:paraId="7F17F422" w14:textId="6AF25DA6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18CA5D9" w14:textId="0CA2BFFE" w:rsidR="00572E98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2343787B" w14:textId="77777777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대화방 나가기 버튼을 클릭한다.</w:t>
            </w:r>
          </w:p>
          <w:p w14:paraId="1DDE0E9F" w14:textId="10DD129C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표시된 모달 창의 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예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를 클릭한다.</w:t>
            </w:r>
          </w:p>
        </w:tc>
        <w:tc>
          <w:tcPr>
            <w:tcW w:w="1417" w:type="dxa"/>
            <w:gridSpan w:val="2"/>
            <w:vAlign w:val="center"/>
          </w:tcPr>
          <w:p w14:paraId="6AE3A1A8" w14:textId="4AD8258D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39BD9734" w14:textId="280331E8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572E98" w:rsidRPr="003D6F3D" w14:paraId="090602A1" w14:textId="77777777" w:rsidTr="000A741B">
        <w:trPr>
          <w:trHeight w:val="573"/>
        </w:trPr>
        <w:tc>
          <w:tcPr>
            <w:tcW w:w="1418" w:type="dxa"/>
            <w:vMerge/>
            <w:vAlign w:val="center"/>
          </w:tcPr>
          <w:p w14:paraId="4B21901B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1A24801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2EF8507C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29B1334B" w14:textId="1AB50E7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E09916D" w14:textId="61255EDF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01CB986" w14:textId="41151F82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572E98" w:rsidRPr="003D6F3D" w14:paraId="2201B675" w14:textId="77777777" w:rsidTr="00D83FAC">
        <w:trPr>
          <w:trHeight w:val="537"/>
        </w:trPr>
        <w:tc>
          <w:tcPr>
            <w:tcW w:w="1418" w:type="dxa"/>
            <w:vMerge w:val="restart"/>
            <w:vAlign w:val="center"/>
          </w:tcPr>
          <w:p w14:paraId="58127651" w14:textId="3A2D5512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751E95A" w14:textId="4A2B4F75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 전송</w:t>
            </w:r>
          </w:p>
        </w:tc>
        <w:tc>
          <w:tcPr>
            <w:tcW w:w="1549" w:type="dxa"/>
            <w:vMerge w:val="restart"/>
            <w:vAlign w:val="center"/>
          </w:tcPr>
          <w:p w14:paraId="263546C4" w14:textId="06938E22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0B9A49DD" w14:textId="424000F4" w:rsidR="00572E98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입력창에 메시지를 입력한다.</w:t>
            </w:r>
          </w:p>
          <w:p w14:paraId="7C71F90F" w14:textId="47311D5B" w:rsidR="00D83FAC" w:rsidRPr="00D17FDD" w:rsidRDefault="00D83FAC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2. 엔터 키를 입력한다.</w:t>
            </w:r>
          </w:p>
        </w:tc>
        <w:tc>
          <w:tcPr>
            <w:tcW w:w="1417" w:type="dxa"/>
            <w:gridSpan w:val="2"/>
            <w:vAlign w:val="center"/>
          </w:tcPr>
          <w:p w14:paraId="3B6CACB6" w14:textId="71B58A3E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418" w:type="dxa"/>
            <w:vAlign w:val="center"/>
          </w:tcPr>
          <w:p w14:paraId="532A8A1F" w14:textId="09B9782D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입력한 메시지가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전송된다.</w:t>
            </w:r>
          </w:p>
        </w:tc>
      </w:tr>
      <w:tr w:rsidR="00572E98" w:rsidRPr="003D6F3D" w14:paraId="315C1167" w14:textId="77777777" w:rsidTr="00572E98">
        <w:trPr>
          <w:trHeight w:val="453"/>
        </w:trPr>
        <w:tc>
          <w:tcPr>
            <w:tcW w:w="1418" w:type="dxa"/>
            <w:vMerge/>
            <w:vAlign w:val="center"/>
          </w:tcPr>
          <w:p w14:paraId="417CCFCE" w14:textId="77777777" w:rsidR="00572E98" w:rsidRPr="00D17FDD" w:rsidRDefault="00572E98" w:rsidP="00FE212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C3CED9F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7176BB18" w14:textId="77777777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874DA27" w14:textId="577653B9" w:rsidR="00572E98" w:rsidRPr="00D17FDD" w:rsidRDefault="00572E98" w:rsidP="00FE212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5E211DD" w14:textId="5C8568AE" w:rsidR="00572E98" w:rsidRPr="00D17FDD" w:rsidRDefault="00572E98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3CD42354" w14:textId="0FF18DC8" w:rsidR="00572E98" w:rsidRPr="00D17FDD" w:rsidRDefault="00D83FAC" w:rsidP="00FE212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</w:tr>
    </w:tbl>
    <w:p w14:paraId="7BDB5708" w14:textId="77777777" w:rsidR="00CC595B" w:rsidRPr="003D6F3D" w:rsidRDefault="00CC595B">
      <w:pPr>
        <w:rPr>
          <w:rFonts w:ascii="맑은 고딕" w:eastAsia="맑은 고딕" w:hAnsi="맑은 고딕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D83FAC" w:rsidRPr="003D6F3D" w14:paraId="73AF24FE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3FDFA4FE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1C984B6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AF4E4D4" w14:textId="00701BCA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0FFB6107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9C60304" w14:textId="5CFB0044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User Authentication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C6E7024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33D0FE0E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D83FAC" w:rsidRPr="003D6F3D" w14:paraId="171E2A4C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12B102C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0C18310B" w14:textId="078D48BB" w:rsidR="00D83FAC" w:rsidRPr="003D6F3D" w:rsidRDefault="008F2262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 가입 및 로그인과 관리자의 회원 관리 기능을 수행한다.</w:t>
            </w:r>
          </w:p>
        </w:tc>
      </w:tr>
      <w:tr w:rsidR="00D83FAC" w:rsidRPr="003D6F3D" w14:paraId="1EE81F6A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7B495B08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48362F4D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61C17E4E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57174E4D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3423C341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5B0661F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D83FAC" w:rsidRPr="003D6F3D" w14:paraId="7770BFEB" w14:textId="77777777" w:rsidTr="008F2262">
        <w:trPr>
          <w:trHeight w:val="1616"/>
        </w:trPr>
        <w:tc>
          <w:tcPr>
            <w:tcW w:w="1418" w:type="dxa"/>
            <w:vMerge w:val="restart"/>
            <w:vAlign w:val="center"/>
          </w:tcPr>
          <w:p w14:paraId="4A09D636" w14:textId="4C439EE5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766BB200" w14:textId="55790C61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및 로그인</w:t>
            </w:r>
          </w:p>
        </w:tc>
        <w:tc>
          <w:tcPr>
            <w:tcW w:w="1549" w:type="dxa"/>
            <w:vMerge w:val="restart"/>
            <w:vAlign w:val="center"/>
          </w:tcPr>
          <w:p w14:paraId="1C98A8C8" w14:textId="21DA0547" w:rsidR="00D83FAC" w:rsidRPr="000A741B" w:rsidRDefault="008F2262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시스템에 가입한 적이 없는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24820A9D" w14:textId="6165B25E" w:rsidR="00D83FAC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입력하여 가입 여부를 확인한다.</w:t>
            </w:r>
          </w:p>
          <w:p w14:paraId="2CC685B2" w14:textId="7AE94913" w:rsidR="008F2262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회원가입 화면에서 이름과 비밀번호를 입력하여 가입한다.</w:t>
            </w:r>
          </w:p>
          <w:p w14:paraId="50ECB7C7" w14:textId="7E33381B" w:rsidR="008F2262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로그인 화면으로 이동하여 로그인한다.</w:t>
            </w:r>
          </w:p>
        </w:tc>
        <w:tc>
          <w:tcPr>
            <w:tcW w:w="1417" w:type="dxa"/>
            <w:gridSpan w:val="2"/>
            <w:vAlign w:val="center"/>
          </w:tcPr>
          <w:p w14:paraId="24533AC4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28023324" w14:textId="27945AF3" w:rsidR="00D83FAC" w:rsidRPr="000A741B" w:rsidRDefault="008F2262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D83FAC" w:rsidRPr="003D6F3D" w14:paraId="27AA6AA6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3B7FA464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2AD25A49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62DE60B5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0830F6D2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9797B74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481EE94" w14:textId="37FE664C" w:rsidR="00D83FAC" w:rsidRPr="000A741B" w:rsidRDefault="008F2262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D83FAC" w:rsidRPr="003D6F3D" w14:paraId="29B16A94" w14:textId="77777777" w:rsidTr="009D7BE6">
        <w:trPr>
          <w:trHeight w:val="453"/>
        </w:trPr>
        <w:tc>
          <w:tcPr>
            <w:tcW w:w="1418" w:type="dxa"/>
            <w:vMerge w:val="restart"/>
            <w:vAlign w:val="center"/>
          </w:tcPr>
          <w:p w14:paraId="4FCA35B3" w14:textId="286427B2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1B7AF43D" w14:textId="4A7BEE3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사용자 정보 조회 및 검색</w:t>
            </w:r>
          </w:p>
        </w:tc>
        <w:tc>
          <w:tcPr>
            <w:tcW w:w="1549" w:type="dxa"/>
            <w:vMerge w:val="restart"/>
            <w:vAlign w:val="center"/>
          </w:tcPr>
          <w:p w14:paraId="56F88454" w14:textId="4EAAEB90" w:rsidR="00D83FAC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가입을 완료한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530E6236" w14:textId="77777777" w:rsidR="00D83FAC" w:rsidRDefault="009D500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관리자 화면에 접속한다. </w:t>
            </w:r>
          </w:p>
          <w:p w14:paraId="3007262D" w14:textId="77777777" w:rsidR="009D5003" w:rsidRDefault="009D500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탭 메뉴를 클릭한다. </w:t>
            </w:r>
          </w:p>
          <w:p w14:paraId="16F95EE3" w14:textId="5FEE0BB6" w:rsidR="009D5003" w:rsidRPr="000A741B" w:rsidRDefault="009D5003" w:rsidP="009D7BE6">
            <w:pP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검색어에 현재 시스템에 가입되어 있는 사용자 이름 또는 학번을 입력한다. </w:t>
            </w:r>
          </w:p>
        </w:tc>
        <w:tc>
          <w:tcPr>
            <w:tcW w:w="1417" w:type="dxa"/>
            <w:gridSpan w:val="2"/>
            <w:vAlign w:val="center"/>
          </w:tcPr>
          <w:p w14:paraId="77B9F22B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338C554E" w14:textId="51FA60BE" w:rsidR="00D83FAC" w:rsidRPr="000A741B" w:rsidRDefault="009D5003" w:rsidP="009D7BE6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입력한 검색어 및 현재 보고 있는 탭에 기반한 현재 사용자 목록 리스트를 표시한다. </w:t>
            </w:r>
          </w:p>
        </w:tc>
      </w:tr>
      <w:tr w:rsidR="00D83FAC" w:rsidRPr="003D6F3D" w14:paraId="789373B6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1652700F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73A19D14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1A13F9DC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0B652E7D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43B5226A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16F60E68" w14:textId="6250D630" w:rsidR="00D83FAC" w:rsidRPr="000A741B" w:rsidRDefault="009D5003" w:rsidP="009D7BE6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입력한 검색어 및 현재 보고 있는 탭에 기반한 현재 사용자 목록 리스트를 표시한다. </w:t>
            </w:r>
          </w:p>
        </w:tc>
      </w:tr>
      <w:tr w:rsidR="00D83FAC" w:rsidRPr="003D6F3D" w14:paraId="2036164A" w14:textId="77777777" w:rsidTr="008F2262">
        <w:trPr>
          <w:trHeight w:val="655"/>
        </w:trPr>
        <w:tc>
          <w:tcPr>
            <w:tcW w:w="1418" w:type="dxa"/>
            <w:vMerge w:val="restart"/>
            <w:vAlign w:val="center"/>
          </w:tcPr>
          <w:p w14:paraId="4BCAF558" w14:textId="131BBE16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4432FDEC" w14:textId="2E043C5F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탈퇴</w:t>
            </w:r>
          </w:p>
        </w:tc>
        <w:tc>
          <w:tcPr>
            <w:tcW w:w="1549" w:type="dxa"/>
            <w:vMerge w:val="restart"/>
            <w:vAlign w:val="center"/>
          </w:tcPr>
          <w:p w14:paraId="73440F1D" w14:textId="09DF291B" w:rsidR="00D83FAC" w:rsidRPr="000A741B" w:rsidRDefault="008F2262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관리자 로그인을 </w:t>
            </w: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완료한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D03991D" w14:textId="77777777" w:rsidR="00D83FAC" w:rsidRDefault="009D500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회원 탈퇴를 시키고자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하는 사용자 목록에서 강제 탈퇴 버튼을 클릭한다. </w:t>
            </w:r>
          </w:p>
          <w:p w14:paraId="2DD070A0" w14:textId="20F16C29" w:rsidR="009D5003" w:rsidRPr="000A741B" w:rsidRDefault="009D5003" w:rsidP="009D7BE6">
            <w:pP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확인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307D7C19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418" w:type="dxa"/>
            <w:vAlign w:val="center"/>
          </w:tcPr>
          <w:p w14:paraId="590E99FB" w14:textId="29B9D7E2" w:rsidR="00D83FAC" w:rsidRPr="000A741B" w:rsidRDefault="009D5003" w:rsidP="009D7BE6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사용자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회원 탈퇴 완료 알림 메시지 표시 및 회원 탈퇴 모달 팝업이 닫히고 현재 사용자 목록이 업데이트된다. </w:t>
            </w:r>
          </w:p>
        </w:tc>
      </w:tr>
      <w:tr w:rsidR="00D83FAC" w:rsidRPr="003D6F3D" w14:paraId="50788E5D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5601E222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214D169C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25691380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B1DCB26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51074CBE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2017E9FF" w14:textId="57AFB8CD" w:rsidR="00D83FAC" w:rsidRPr="000A741B" w:rsidRDefault="009D5003" w:rsidP="009D7BE6">
            <w:pPr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사용자 회원 탈퇴 완료 알림 메시지 표시 및 회원 탈퇴 모달 팝업이 닫히고 현재 사용자 목록이 업데이트된다. </w:t>
            </w:r>
          </w:p>
        </w:tc>
      </w:tr>
    </w:tbl>
    <w:p w14:paraId="3A8810EB" w14:textId="77777777" w:rsidR="00D83FAC" w:rsidRPr="003D6F3D" w:rsidRDefault="00D83FAC" w:rsidP="00D83FAC">
      <w:pPr>
        <w:rPr>
          <w:rFonts w:ascii="맑은 고딕" w:eastAsia="맑은 고딕" w:hAnsi="맑은 고딕" w:hint="eastAsia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D83FAC" w:rsidRPr="003D6F3D" w14:paraId="1A60D0E8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0FDCEC8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73F2861A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A0F7D2B" w14:textId="67E6D0D9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7F41BFD8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1869D0E2" w14:textId="5805B481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File Processing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2E7F3B0E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62095077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D83FAC" w:rsidRPr="003D6F3D" w14:paraId="541F9736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F3B086F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66BF4DFC" w14:textId="03E5B21E" w:rsidR="00D83FAC" w:rsidRPr="003D6F3D" w:rsidRDefault="000B6E22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파일 전송 및 다운로드 하는 기능을 수행한다.</w:t>
            </w:r>
          </w:p>
        </w:tc>
      </w:tr>
      <w:tr w:rsidR="00D83FAC" w:rsidRPr="003D6F3D" w14:paraId="461C7EAE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5AF8C436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148C4468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6428F5C3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12692B96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67B9C2A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5C6C699C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D83FAC" w:rsidRPr="003D6F3D" w14:paraId="1EFCA995" w14:textId="77777777" w:rsidTr="009D7BE6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4E34C076" w14:textId="5AB1B912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="008F2262"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8C8543E" w14:textId="16C3A74D" w:rsidR="00D83FAC" w:rsidRPr="000A741B" w:rsidRDefault="00D00824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전송 및 다운로드</w:t>
            </w:r>
          </w:p>
        </w:tc>
        <w:tc>
          <w:tcPr>
            <w:tcW w:w="1549" w:type="dxa"/>
            <w:vMerge w:val="restart"/>
            <w:vAlign w:val="center"/>
          </w:tcPr>
          <w:p w14:paraId="1854C583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0729F727" w14:textId="788E71E4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D00824"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채팅방에 파일을 첨부한다</w:t>
            </w: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5981408F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D00824"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첨부한 파일을 전송한다</w:t>
            </w: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  <w:p w14:paraId="6FFB4E5C" w14:textId="7B5B44CA" w:rsidR="00D00824" w:rsidRPr="000A741B" w:rsidRDefault="00D00824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파일 저장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16FA0C4C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11B6703E" w14:textId="462C57AF" w:rsidR="00D83FAC" w:rsidRPr="000A741B" w:rsidRDefault="00D00824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</w:tr>
      <w:tr w:rsidR="00D83FAC" w:rsidRPr="003D6F3D" w14:paraId="13776529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5E026F4D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1E74C354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007625A4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F8EB9ED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17F9F87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0817C89A" w14:textId="16B2C6EF" w:rsidR="00D83FAC" w:rsidRPr="000A741B" w:rsidRDefault="00D00824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</w:tr>
    </w:tbl>
    <w:p w14:paraId="1CE70514" w14:textId="77777777" w:rsidR="00D83FAC" w:rsidRDefault="00D83FAC" w:rsidP="00D83FAC">
      <w:pPr>
        <w:rPr>
          <w:rFonts w:ascii="맑은 고딕" w:eastAsia="맑은 고딕" w:hAnsi="맑은 고딕"/>
        </w:rPr>
      </w:pPr>
    </w:p>
    <w:p w14:paraId="02116FFE" w14:textId="77777777" w:rsidR="003B45DE" w:rsidRDefault="003B45DE" w:rsidP="00D83FAC">
      <w:pPr>
        <w:rPr>
          <w:rFonts w:ascii="맑은 고딕" w:eastAsia="맑은 고딕" w:hAnsi="맑은 고딕"/>
        </w:rPr>
      </w:pPr>
    </w:p>
    <w:p w14:paraId="55497442" w14:textId="77777777" w:rsidR="003B45DE" w:rsidRDefault="003B45DE" w:rsidP="00D83FAC">
      <w:pPr>
        <w:rPr>
          <w:rFonts w:ascii="맑은 고딕" w:eastAsia="맑은 고딕" w:hAnsi="맑은 고딕"/>
        </w:rPr>
      </w:pPr>
    </w:p>
    <w:p w14:paraId="135EF77A" w14:textId="77777777" w:rsidR="003B45DE" w:rsidRPr="003D6F3D" w:rsidRDefault="003B45DE" w:rsidP="00D83FAC">
      <w:pPr>
        <w:rPr>
          <w:rFonts w:ascii="맑은 고딕" w:eastAsia="맑은 고딕" w:hAnsi="맑은 고딕" w:hint="eastAsia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D83FAC" w:rsidRPr="003D6F3D" w14:paraId="1352BD63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5BA92F3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lastRenderedPageBreak/>
              <w:t>관련</w:t>
            </w:r>
          </w:p>
          <w:p w14:paraId="41A46771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B213ADB" w14:textId="7BFE8C13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24DBD77A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20E616B9" w14:textId="38905692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Map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60281E9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193EA528" w14:textId="55061E7A" w:rsidR="00D83FAC" w:rsidRPr="003D6F3D" w:rsidRDefault="008F2262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D83FAC" w:rsidRPr="003D6F3D" w14:paraId="41B84203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683827E0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4D5E9CF5" w14:textId="2F3A67B3" w:rsidR="00D83FAC" w:rsidRPr="003D6F3D" w:rsidRDefault="007F1CE4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지도 검색 후 해당 지도 검색 정보를 대화방에 공유하는 기능을 수행한다. </w:t>
            </w:r>
          </w:p>
        </w:tc>
      </w:tr>
      <w:tr w:rsidR="00D83FAC" w:rsidRPr="003D6F3D" w14:paraId="58104EB0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54C95337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4A8A54EC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37E8C9D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7892EF80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37FAF185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31104413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D83FAC" w:rsidRPr="003D6F3D" w14:paraId="549D8CD0" w14:textId="77777777" w:rsidTr="009D7BE6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04A7A236" w14:textId="3D19D64A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="008F2262" w:rsidRPr="000A741B">
              <w:rPr>
                <w:rFonts w:hint="eastAsia"/>
                <w:sz w:val="20"/>
                <w:szCs w:val="20"/>
                <w:lang w:eastAsia="ko-KR"/>
              </w:rPr>
              <w:t>4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2E06B727" w14:textId="5AA650CD" w:rsidR="00D83FAC" w:rsidRPr="000A741B" w:rsidRDefault="008405BE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키워드 검색</w:t>
            </w:r>
          </w:p>
        </w:tc>
        <w:tc>
          <w:tcPr>
            <w:tcW w:w="1549" w:type="dxa"/>
            <w:vMerge w:val="restart"/>
            <w:vAlign w:val="center"/>
          </w:tcPr>
          <w:p w14:paraId="52AD1C39" w14:textId="46F8EABD" w:rsidR="00D83FAC" w:rsidRPr="000A741B" w:rsidRDefault="008405BE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75E8FE9F" w14:textId="66EE3B43" w:rsidR="00D83FAC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8405BE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및 공유에 관한 버튼을 클릭한다. </w:t>
            </w:r>
          </w:p>
          <w:p w14:paraId="3E8BD508" w14:textId="197896C7" w:rsidR="00C0416D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C0416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권한을 설정한다. </w:t>
            </w:r>
          </w:p>
          <w:p w14:paraId="41D44545" w14:textId="746073F0" w:rsidR="008405BE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8405BE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검색어를 입력한다.</w:t>
            </w:r>
          </w:p>
          <w:p w14:paraId="3AE8B5F0" w14:textId="3A0143DD" w:rsidR="008405BE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8405BE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검색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0C987F39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515568AD" w14:textId="787EFA3F" w:rsidR="00D83FAC" w:rsidRPr="00C0416D" w:rsidRDefault="00C0416D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 및 검색 기준에 기반한 지도 검색 결과 목록 리스트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</w:tc>
      </w:tr>
      <w:tr w:rsidR="00D83FAC" w:rsidRPr="003D6F3D" w14:paraId="1D5D4EC5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3B2FEAD8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38512DCC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1D56AFF9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21A9942A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1A5C549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4F8E3392" w14:textId="2C134E70" w:rsidR="00D83FAC" w:rsidRPr="00C0416D" w:rsidRDefault="00C0416D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 및 검색 기준에 기반한 지도 검색 결과 목록 리스트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</w:tc>
      </w:tr>
      <w:tr w:rsidR="00FA0A93" w:rsidRPr="003D6F3D" w14:paraId="41034E6E" w14:textId="77777777" w:rsidTr="00FA0A93">
        <w:trPr>
          <w:trHeight w:val="1305"/>
        </w:trPr>
        <w:tc>
          <w:tcPr>
            <w:tcW w:w="1418" w:type="dxa"/>
            <w:vMerge w:val="restart"/>
            <w:vAlign w:val="center"/>
          </w:tcPr>
          <w:p w14:paraId="653FB6FE" w14:textId="71C8AB77" w:rsidR="00FA0A93" w:rsidRPr="000A741B" w:rsidRDefault="00FA0A93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AT-402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585C2615" w14:textId="49D9EB43" w:rsidR="00FA0A93" w:rsidRPr="000A741B" w:rsidRDefault="00FA0A9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표시</w:t>
            </w:r>
          </w:p>
        </w:tc>
        <w:tc>
          <w:tcPr>
            <w:tcW w:w="1549" w:type="dxa"/>
            <w:vMerge w:val="restart"/>
            <w:vAlign w:val="center"/>
          </w:tcPr>
          <w:p w14:paraId="622DDE7A" w14:textId="50235B82" w:rsidR="00FA0A93" w:rsidRPr="000A741B" w:rsidRDefault="00FA0A9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AT-401 지도 검색 결과 목록 리스트가 1건 이상 지도 검색 결과 목록 리스트 영역에 표시된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4BCC8E9" w14:textId="772B3CFF" w:rsidR="00FA0A93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FA0A93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결과 목록 리스트 중 하나를 클릭한다. </w:t>
            </w:r>
          </w:p>
        </w:tc>
        <w:tc>
          <w:tcPr>
            <w:tcW w:w="1417" w:type="dxa"/>
            <w:gridSpan w:val="2"/>
            <w:vAlign w:val="center"/>
          </w:tcPr>
          <w:p w14:paraId="29745D46" w14:textId="0AC0044E" w:rsidR="00FA0A93" w:rsidRPr="000A741B" w:rsidRDefault="00FA0A93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702B1CF8" w14:textId="78C605D1" w:rsidR="00FA0A93" w:rsidRDefault="00FA0A93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지도 검색 결과 목록에 해당하는 지도 검색 정보가 표시된다. </w:t>
            </w:r>
          </w:p>
        </w:tc>
      </w:tr>
      <w:tr w:rsidR="00FA0A93" w:rsidRPr="003D6F3D" w14:paraId="1F02E7EF" w14:textId="77777777" w:rsidTr="00FA0A93">
        <w:trPr>
          <w:trHeight w:val="1305"/>
        </w:trPr>
        <w:tc>
          <w:tcPr>
            <w:tcW w:w="1418" w:type="dxa"/>
            <w:vMerge/>
            <w:vAlign w:val="center"/>
          </w:tcPr>
          <w:p w14:paraId="0E83F451" w14:textId="77777777" w:rsidR="00FA0A93" w:rsidRDefault="00FA0A93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7740785A" w14:textId="77777777" w:rsidR="00FA0A93" w:rsidRDefault="00FA0A9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7F5605FC" w14:textId="77777777" w:rsidR="00FA0A93" w:rsidRDefault="00FA0A93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223086F7" w14:textId="77777777" w:rsidR="00FA0A93" w:rsidRDefault="00FA0A93" w:rsidP="008C72C1">
            <w:pPr>
              <w:pStyle w:val="a5"/>
              <w:numPr>
                <w:ilvl w:val="0"/>
                <w:numId w:val="52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3AB6734B" w14:textId="4BEDCBEF" w:rsidR="00FA0A93" w:rsidRPr="000A741B" w:rsidRDefault="00FA0A93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0471DB9E" w14:textId="6DF55C0F" w:rsidR="00FA0A93" w:rsidRDefault="00FA0A93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지도 검색 결과 목록에 해당하는 지도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검색 정보가 표시된다. </w:t>
            </w:r>
          </w:p>
        </w:tc>
      </w:tr>
      <w:tr w:rsidR="005E5185" w:rsidRPr="003D6F3D" w14:paraId="2BBCE78B" w14:textId="77777777" w:rsidTr="005E5185">
        <w:trPr>
          <w:trHeight w:val="1680"/>
        </w:trPr>
        <w:tc>
          <w:tcPr>
            <w:tcW w:w="1418" w:type="dxa"/>
            <w:vMerge w:val="restart"/>
            <w:vAlign w:val="center"/>
          </w:tcPr>
          <w:p w14:paraId="013D58AB" w14:textId="4EF80EC6" w:rsidR="005E5185" w:rsidRDefault="005E5185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lastRenderedPageBreak/>
              <w:t>AT-403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297F509E" w14:textId="16DEA8D8" w:rsidR="005E5185" w:rsidRDefault="005E5185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대화방 공유</w:t>
            </w:r>
          </w:p>
        </w:tc>
        <w:tc>
          <w:tcPr>
            <w:tcW w:w="1549" w:type="dxa"/>
            <w:vMerge w:val="restart"/>
            <w:vAlign w:val="center"/>
          </w:tcPr>
          <w:p w14:paraId="14449598" w14:textId="6C5DC768" w:rsidR="005E5185" w:rsidRDefault="005E5185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정보를 공유할 대화방이 1개 이상 존재하는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EEDC33E" w14:textId="70D3CF67" w:rsidR="005E5185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공유하기 버튼을 클릭한다. </w:t>
            </w:r>
          </w:p>
          <w:p w14:paraId="6B8BB81C" w14:textId="3635BD40" w:rsidR="005E5185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목록 중 해당 지도 검색 정보를 공유할 대화방을 1개 이상 선택한다. </w:t>
            </w:r>
          </w:p>
          <w:p w14:paraId="3E674F1A" w14:textId="01FD303B" w:rsidR="005E5185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전송하는 버튼을 클릭한다. </w:t>
            </w:r>
          </w:p>
          <w:p w14:paraId="1285A0A6" w14:textId="4D0602F0" w:rsidR="005E5185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메인 화면으로 이동하는 버튼을 클릭한다. </w:t>
            </w:r>
          </w:p>
          <w:p w14:paraId="32CDDF6D" w14:textId="383098E2" w:rsidR="005E5185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지도 검색 정보가 공유된 대화방에 진입한다. </w:t>
            </w:r>
          </w:p>
          <w:p w14:paraId="262B9F2E" w14:textId="5561BEFF" w:rsidR="005E5185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공유가 완료된 해당 지도 검색 정보 메시지 영역의 </w:t>
            </w:r>
            <w:r w:rsidR="005E5185"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‘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네이버 지도로 길찾기</w:t>
            </w:r>
            <w:r w:rsidR="005E5185"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’</w:t>
            </w:r>
            <w:r w:rsidR="005E5185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또는 지도 이미지 영역을 클릭한다. </w:t>
            </w:r>
          </w:p>
        </w:tc>
        <w:tc>
          <w:tcPr>
            <w:tcW w:w="1417" w:type="dxa"/>
            <w:gridSpan w:val="2"/>
            <w:vAlign w:val="center"/>
          </w:tcPr>
          <w:p w14:paraId="72867752" w14:textId="5B2A6916" w:rsidR="005E5185" w:rsidRDefault="005E5185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2B9C718D" w14:textId="558028CA" w:rsidR="005E5185" w:rsidRDefault="005E5185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 표시 및 새 탭에 해당 지도 검색 정보에 기반한 네이버 지도 길찾기 화면이 표시된다. </w:t>
            </w:r>
          </w:p>
        </w:tc>
      </w:tr>
      <w:tr w:rsidR="005E5185" w:rsidRPr="003D6F3D" w14:paraId="0A1699F0" w14:textId="77777777" w:rsidTr="005E5185">
        <w:trPr>
          <w:trHeight w:val="1680"/>
        </w:trPr>
        <w:tc>
          <w:tcPr>
            <w:tcW w:w="1418" w:type="dxa"/>
            <w:vMerge/>
            <w:vAlign w:val="center"/>
          </w:tcPr>
          <w:p w14:paraId="75343B56" w14:textId="77777777" w:rsidR="005E5185" w:rsidRDefault="005E5185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FD54AE0" w14:textId="77777777" w:rsidR="005E5185" w:rsidRDefault="005E5185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64A65E4C" w14:textId="77777777" w:rsidR="005E5185" w:rsidRDefault="005E5185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5D7C6B3D" w14:textId="77777777" w:rsidR="005E5185" w:rsidRDefault="005E5185" w:rsidP="008C72C1">
            <w:pPr>
              <w:pStyle w:val="a5"/>
              <w:numPr>
                <w:ilvl w:val="0"/>
                <w:numId w:val="53"/>
              </w:num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92AF701" w14:textId="12A1B5BF" w:rsidR="005E5185" w:rsidRDefault="005E5185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50528DCC" w14:textId="32B0A656" w:rsidR="005E5185" w:rsidRDefault="005E5185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 표시 및 새 탭에 해당 지도 검색 정보에 기반한 네이버 지도 길찾기 화면이 표시된다. </w:t>
            </w:r>
          </w:p>
        </w:tc>
      </w:tr>
    </w:tbl>
    <w:p w14:paraId="4C1600D5" w14:textId="77777777" w:rsidR="000A741B" w:rsidRDefault="000A741B" w:rsidP="00D83FAC">
      <w:pPr>
        <w:rPr>
          <w:rFonts w:ascii="맑은 고딕" w:eastAsia="맑은 고딕" w:hAnsi="맑은 고딕"/>
        </w:rPr>
      </w:pPr>
    </w:p>
    <w:p w14:paraId="289C8D2A" w14:textId="77777777" w:rsidR="003B45DE" w:rsidRDefault="003B45DE" w:rsidP="00D83FAC">
      <w:pPr>
        <w:rPr>
          <w:rFonts w:ascii="맑은 고딕" w:eastAsia="맑은 고딕" w:hAnsi="맑은 고딕"/>
        </w:rPr>
      </w:pPr>
    </w:p>
    <w:p w14:paraId="6F509BBD" w14:textId="77777777" w:rsidR="003B45DE" w:rsidRDefault="003B45DE" w:rsidP="00D83FAC">
      <w:pPr>
        <w:rPr>
          <w:rFonts w:ascii="맑은 고딕" w:eastAsia="맑은 고딕" w:hAnsi="맑은 고딕"/>
        </w:rPr>
      </w:pPr>
    </w:p>
    <w:p w14:paraId="276C002D" w14:textId="77777777" w:rsidR="003B45DE" w:rsidRDefault="003B45DE" w:rsidP="00D83FAC">
      <w:pPr>
        <w:rPr>
          <w:rFonts w:ascii="맑은 고딕" w:eastAsia="맑은 고딕" w:hAnsi="맑은 고딕"/>
        </w:rPr>
      </w:pPr>
    </w:p>
    <w:p w14:paraId="04332FCE" w14:textId="77777777" w:rsidR="003B45DE" w:rsidRDefault="003B45DE" w:rsidP="00D83FAC">
      <w:pPr>
        <w:rPr>
          <w:rFonts w:ascii="맑은 고딕" w:eastAsia="맑은 고딕" w:hAnsi="맑은 고딕"/>
        </w:rPr>
      </w:pPr>
    </w:p>
    <w:p w14:paraId="18704041" w14:textId="77777777" w:rsidR="003B45DE" w:rsidRPr="003D6F3D" w:rsidRDefault="003B45DE" w:rsidP="00D83FAC">
      <w:pPr>
        <w:rPr>
          <w:rFonts w:ascii="맑은 고딕" w:eastAsia="맑은 고딕" w:hAnsi="맑은 고딕" w:hint="eastAsia"/>
        </w:rPr>
      </w:pP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84"/>
        <w:gridCol w:w="1134"/>
        <w:gridCol w:w="10"/>
        <w:gridCol w:w="1549"/>
        <w:gridCol w:w="283"/>
        <w:gridCol w:w="1701"/>
        <w:gridCol w:w="426"/>
        <w:gridCol w:w="1275"/>
        <w:gridCol w:w="142"/>
        <w:gridCol w:w="1418"/>
      </w:tblGrid>
      <w:tr w:rsidR="00D83FAC" w:rsidRPr="003D6F3D" w14:paraId="3613B90B" w14:textId="77777777" w:rsidTr="009D7BE6">
        <w:trPr>
          <w:trHeight w:val="517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07829013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lastRenderedPageBreak/>
              <w:t>관련</w:t>
            </w:r>
          </w:p>
          <w:p w14:paraId="36DDE1C6" w14:textId="77777777" w:rsidR="00D83FAC" w:rsidRPr="003D6F3D" w:rsidRDefault="00D83FAC" w:rsidP="009D7BE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92B3D98" w14:textId="75B13C88" w:rsidR="00D83FAC" w:rsidRPr="003D6F3D" w:rsidRDefault="00D83FAC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2" w:type="dxa"/>
            <w:gridSpan w:val="3"/>
            <w:shd w:val="clear" w:color="auto" w:fill="CAEDFB" w:themeFill="accent4" w:themeFillTint="33"/>
          </w:tcPr>
          <w:p w14:paraId="0AE6FA2A" w14:textId="77777777" w:rsidR="00D83FAC" w:rsidRPr="003D6F3D" w:rsidRDefault="00D83FAC" w:rsidP="009D7BE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A17E02B" w14:textId="7F97A7F3" w:rsidR="00D83FAC" w:rsidRPr="003D6F3D" w:rsidRDefault="008F2262" w:rsidP="009D7B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AI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60FFB353" w14:textId="77777777" w:rsidR="00D83FAC" w:rsidRPr="003D6F3D" w:rsidRDefault="00D83FAC" w:rsidP="009D7BE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560" w:type="dxa"/>
            <w:gridSpan w:val="2"/>
            <w:vAlign w:val="center"/>
          </w:tcPr>
          <w:p w14:paraId="4C8F71F6" w14:textId="7D099427" w:rsidR="00D83FAC" w:rsidRPr="003D6F3D" w:rsidRDefault="008F2262" w:rsidP="009D7BE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D83FAC" w:rsidRPr="003D6F3D" w14:paraId="1E1DCA6D" w14:textId="77777777" w:rsidTr="009D7BE6">
        <w:trPr>
          <w:trHeight w:val="400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2DAEAA32" w14:textId="77777777" w:rsidR="00D83FAC" w:rsidRPr="003D6F3D" w:rsidRDefault="00D83FAC" w:rsidP="009D7BE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20C419C8" w14:textId="11A6DA1B" w:rsidR="00D83FAC" w:rsidRPr="003D6F3D" w:rsidRDefault="007F1CE4" w:rsidP="009D7BE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AI 질문 후 해당 AI 프롬프트 정보를 대화방에 공유하는 기능을 수행한다. </w:t>
            </w:r>
          </w:p>
        </w:tc>
      </w:tr>
      <w:tr w:rsidR="00D83FAC" w:rsidRPr="003D6F3D" w14:paraId="66331D2D" w14:textId="77777777" w:rsidTr="009D7BE6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77EB76FC" w14:textId="77777777" w:rsidR="00D83FAC" w:rsidRPr="003D6F3D" w:rsidRDefault="00D83FAC" w:rsidP="009D7BE6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28" w:type="dxa"/>
            <w:gridSpan w:val="3"/>
            <w:shd w:val="clear" w:color="auto" w:fill="CAEDFB" w:themeFill="accent4" w:themeFillTint="33"/>
            <w:vAlign w:val="center"/>
          </w:tcPr>
          <w:p w14:paraId="1F409504" w14:textId="77777777" w:rsidR="00D83FAC" w:rsidRPr="003D6F3D" w:rsidRDefault="00D83FAC" w:rsidP="009D7BE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549" w:type="dxa"/>
            <w:shd w:val="clear" w:color="auto" w:fill="CAEDFB" w:themeFill="accent4" w:themeFillTint="33"/>
            <w:vAlign w:val="center"/>
          </w:tcPr>
          <w:p w14:paraId="0BA16A7C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2410" w:type="dxa"/>
            <w:gridSpan w:val="3"/>
            <w:shd w:val="clear" w:color="auto" w:fill="CAEDFB" w:themeFill="accent4" w:themeFillTint="33"/>
            <w:vAlign w:val="center"/>
          </w:tcPr>
          <w:p w14:paraId="4A7EDB15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AEDFB" w:themeFill="accent4" w:themeFillTint="33"/>
            <w:vAlign w:val="center"/>
          </w:tcPr>
          <w:p w14:paraId="7FA78BC4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418" w:type="dxa"/>
            <w:shd w:val="clear" w:color="auto" w:fill="CAEDFB" w:themeFill="accent4" w:themeFillTint="33"/>
            <w:vAlign w:val="center"/>
          </w:tcPr>
          <w:p w14:paraId="59A9E7EC" w14:textId="77777777" w:rsidR="00D83FAC" w:rsidRPr="003D6F3D" w:rsidRDefault="00D83FAC" w:rsidP="009D7BE6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</w:tr>
      <w:tr w:rsidR="00D83FAC" w:rsidRPr="003D6F3D" w14:paraId="515CC94D" w14:textId="77777777" w:rsidTr="009D7BE6">
        <w:trPr>
          <w:trHeight w:val="1086"/>
        </w:trPr>
        <w:tc>
          <w:tcPr>
            <w:tcW w:w="1418" w:type="dxa"/>
            <w:vMerge w:val="restart"/>
            <w:vAlign w:val="center"/>
          </w:tcPr>
          <w:p w14:paraId="51F33C63" w14:textId="6F2196CC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428" w:type="dxa"/>
            <w:gridSpan w:val="3"/>
            <w:vMerge w:val="restart"/>
            <w:vAlign w:val="center"/>
          </w:tcPr>
          <w:p w14:paraId="7B607129" w14:textId="39DA4890" w:rsidR="00D83FAC" w:rsidRPr="000A741B" w:rsidRDefault="007F1CE4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프롬프트 생성 및 대화방 공유</w:t>
            </w:r>
          </w:p>
        </w:tc>
        <w:tc>
          <w:tcPr>
            <w:tcW w:w="1549" w:type="dxa"/>
            <w:vMerge w:val="restart"/>
            <w:vAlign w:val="center"/>
          </w:tcPr>
          <w:p w14:paraId="49AEDC8A" w14:textId="29259C91" w:rsidR="00D83FAC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7F1CE4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  <w:p w14:paraId="751A3B34" w14:textId="5A8E9F50" w:rsidR="007F1CE4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일일 질문 할당량이 남아있는 상태</w:t>
            </w:r>
          </w:p>
          <w:p w14:paraId="3DE231DF" w14:textId="29DCA37D" w:rsidR="00E123AD" w:rsidRP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프롬프트 정보를 공유할 대화방이 1개 이상 존재하는 상태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2D430F9" w14:textId="77777777" w:rsidR="009A7A74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및 공유에 관한 버튼을 클릭한다. </w:t>
            </w:r>
          </w:p>
          <w:p w14:paraId="0E7C10A7" w14:textId="1682376E" w:rsidR="00E123AD" w:rsidRDefault="009A7A74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프롬프트 영역에 텍스트를 입력한다. </w:t>
            </w:r>
          </w:p>
          <w:p w14:paraId="18D51971" w14:textId="56E83FA3" w:rsidR="001123D9" w:rsidRPr="009A7A74" w:rsidRDefault="001123D9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엔진을 선택한다. </w:t>
            </w:r>
          </w:p>
          <w:p w14:paraId="34D47366" w14:textId="0556EC7E" w:rsidR="00E123AD" w:rsidRPr="009A7A74" w:rsidRDefault="00B16973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답변 생성하기 버튼(또는 Ctrl + Enter)을 클릭한다. </w:t>
            </w:r>
          </w:p>
          <w:p w14:paraId="5E7D9C65" w14:textId="529DE2F7" w:rsidR="00E123AD" w:rsidRPr="009A7A74" w:rsidRDefault="00B16973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사이드바에서 해당 AI 프롬프트 정보를 공유할 대화방을 1개 이상 선택한다. </w:t>
            </w:r>
          </w:p>
          <w:p w14:paraId="0C89E709" w14:textId="47BEBC74" w:rsidR="00E123AD" w:rsidRPr="009A7A74" w:rsidRDefault="00B16973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전송하는 버튼을 클릭한다. </w:t>
            </w:r>
          </w:p>
          <w:p w14:paraId="73DAC5AB" w14:textId="06314D31" w:rsidR="00E123AD" w:rsidRPr="009A7A74" w:rsidRDefault="00B16973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화면을 닫는 버튼을 클릭한다. </w:t>
            </w:r>
          </w:p>
          <w:p w14:paraId="7E3E19D4" w14:textId="6AF7A8DA" w:rsidR="00E123AD" w:rsidRPr="009A7A74" w:rsidRDefault="00B16973" w:rsidP="009A7A7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</w:t>
            </w:r>
            <w:r w:rsid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  <w:r w:rsidR="00E123AD"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공유가 완료된 대화방에 진입한다. </w:t>
            </w:r>
          </w:p>
        </w:tc>
        <w:tc>
          <w:tcPr>
            <w:tcW w:w="1417" w:type="dxa"/>
            <w:gridSpan w:val="2"/>
            <w:vAlign w:val="center"/>
          </w:tcPr>
          <w:p w14:paraId="2F71CD7B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418" w:type="dxa"/>
            <w:vAlign w:val="center"/>
          </w:tcPr>
          <w:p w14:paraId="3BE4BE14" w14:textId="01330101" w:rsidR="00D83FAC" w:rsidRPr="000A741B" w:rsidRDefault="00E123AD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대화방에 해당 AI 프롬프트 정보 메시지 전송 완료 알림 메시지 및 일일 질문 할당량 1회 차감 표시</w:t>
            </w:r>
          </w:p>
        </w:tc>
      </w:tr>
      <w:tr w:rsidR="00D83FAC" w:rsidRPr="003D6F3D" w14:paraId="4A57EDBC" w14:textId="77777777" w:rsidTr="009D7BE6">
        <w:trPr>
          <w:trHeight w:val="453"/>
        </w:trPr>
        <w:tc>
          <w:tcPr>
            <w:tcW w:w="1418" w:type="dxa"/>
            <w:vMerge/>
            <w:vAlign w:val="center"/>
          </w:tcPr>
          <w:p w14:paraId="6FA3661D" w14:textId="77777777" w:rsidR="00D83FAC" w:rsidRPr="000A741B" w:rsidRDefault="00D83FAC" w:rsidP="009D7BE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428" w:type="dxa"/>
            <w:gridSpan w:val="3"/>
            <w:vMerge/>
            <w:vAlign w:val="center"/>
          </w:tcPr>
          <w:p w14:paraId="6A9149E3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549" w:type="dxa"/>
            <w:vMerge/>
            <w:vAlign w:val="center"/>
          </w:tcPr>
          <w:p w14:paraId="62CC8445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5AFB401A" w14:textId="77777777" w:rsidR="00D83FAC" w:rsidRPr="000A741B" w:rsidRDefault="00D83FAC" w:rsidP="009D7BE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73D71B01" w14:textId="77777777" w:rsidR="00D83FAC" w:rsidRPr="000A741B" w:rsidRDefault="00D83FAC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418" w:type="dxa"/>
            <w:vAlign w:val="center"/>
          </w:tcPr>
          <w:p w14:paraId="1E33F558" w14:textId="337F53D7" w:rsidR="00D83FAC" w:rsidRPr="000A741B" w:rsidRDefault="00E123AD" w:rsidP="009D7BE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대화방에 해당 AI 프롬프트 정보 메시지 전송 완료 알림 메시지 및 일일 질문 할당량 1회 차감 표시</w:t>
            </w:r>
          </w:p>
        </w:tc>
      </w:tr>
    </w:tbl>
    <w:p w14:paraId="0CD42549" w14:textId="77777777" w:rsidR="00D83FAC" w:rsidRPr="003D6F3D" w:rsidRDefault="00D83FAC" w:rsidP="00D83FAC">
      <w:pPr>
        <w:rPr>
          <w:rFonts w:ascii="맑은 고딕" w:eastAsia="맑은 고딕" w:hAnsi="맑은 고딕"/>
        </w:rPr>
      </w:pPr>
    </w:p>
    <w:p w14:paraId="493EA975" w14:textId="77777777" w:rsidR="008F2262" w:rsidRPr="003D6F3D" w:rsidRDefault="008F2262">
      <w:pPr>
        <w:rPr>
          <w:rFonts w:ascii="맑은 고딕" w:eastAsia="맑은 고딕" w:hAnsi="맑은 고딕"/>
        </w:rPr>
      </w:pPr>
    </w:p>
    <w:sectPr w:rsidR="008F2262" w:rsidRPr="003D6F3D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D123" w14:textId="77777777" w:rsidR="006C7182" w:rsidRDefault="006C7182" w:rsidP="00CC595B">
      <w:pPr>
        <w:spacing w:after="0" w:line="240" w:lineRule="auto"/>
      </w:pPr>
      <w:r>
        <w:separator/>
      </w:r>
    </w:p>
  </w:endnote>
  <w:endnote w:type="continuationSeparator" w:id="0">
    <w:p w14:paraId="29196492" w14:textId="77777777" w:rsidR="006C7182" w:rsidRDefault="006C7182" w:rsidP="00CC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722C87-8250-482A-B5BF-09E82950B7D6}"/>
    <w:embedBold r:id="rId2" w:fontKey="{3A34AE3F-CD84-4B1D-AC50-F4D80B393CD3}"/>
    <w:embedItalic r:id="rId3" w:fontKey="{C21D1245-C54A-4868-8625-509F87F56BE9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1CF4BA69-437F-4293-BADD-72293CEF0E39}"/>
    <w:embedBold r:id="rId5" w:subsetted="1" w:fontKey="{3DF4AAC7-33FF-40CA-9941-C6C7AC5A109A}"/>
    <w:embedItalic r:id="rId6" w:subsetted="1" w:fontKey="{B7F58148-F81A-47C9-95B3-886B8CE4D51F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6340" w14:textId="77777777" w:rsidR="006C7182" w:rsidRDefault="006C7182" w:rsidP="00CC595B">
      <w:pPr>
        <w:spacing w:after="0" w:line="240" w:lineRule="auto"/>
      </w:pPr>
      <w:r>
        <w:separator/>
      </w:r>
    </w:p>
  </w:footnote>
  <w:footnote w:type="continuationSeparator" w:id="0">
    <w:p w14:paraId="5D5FFE93" w14:textId="77777777" w:rsidR="006C7182" w:rsidRDefault="006C7182" w:rsidP="00CC5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5B0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3A0B3A"/>
    <w:multiLevelType w:val="hybridMultilevel"/>
    <w:tmpl w:val="F8A21C8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2674C32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37E36DB"/>
    <w:multiLevelType w:val="hybridMultilevel"/>
    <w:tmpl w:val="EDE617C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9261525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DC72F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212DE6"/>
    <w:multiLevelType w:val="hybridMultilevel"/>
    <w:tmpl w:val="CDCEF22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FAA278E"/>
    <w:multiLevelType w:val="hybridMultilevel"/>
    <w:tmpl w:val="70063A6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0A36ADF"/>
    <w:multiLevelType w:val="hybridMultilevel"/>
    <w:tmpl w:val="62EC660C"/>
    <w:lvl w:ilvl="0" w:tplc="4A2CF15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2FB4C58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3880858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3B66E04"/>
    <w:multiLevelType w:val="hybridMultilevel"/>
    <w:tmpl w:val="2880042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5C26D6A"/>
    <w:multiLevelType w:val="hybridMultilevel"/>
    <w:tmpl w:val="4E0463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8400461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9230ED9"/>
    <w:multiLevelType w:val="hybridMultilevel"/>
    <w:tmpl w:val="CAF4784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1CC7389B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E3C2059"/>
    <w:multiLevelType w:val="hybridMultilevel"/>
    <w:tmpl w:val="588682C0"/>
    <w:lvl w:ilvl="0" w:tplc="369211F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7" w15:restartNumberingAfterBreak="0">
    <w:nsid w:val="1E4A3AFD"/>
    <w:multiLevelType w:val="hybridMultilevel"/>
    <w:tmpl w:val="CFC2F33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3731FE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7633B93"/>
    <w:multiLevelType w:val="hybridMultilevel"/>
    <w:tmpl w:val="B7B661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B86687D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0412D2"/>
    <w:multiLevelType w:val="hybridMultilevel"/>
    <w:tmpl w:val="B868E70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16357D2"/>
    <w:multiLevelType w:val="hybridMultilevel"/>
    <w:tmpl w:val="E92825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49C03E6"/>
    <w:multiLevelType w:val="hybridMultilevel"/>
    <w:tmpl w:val="08C6D0E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6EE7BA8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7487566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A9179E1"/>
    <w:multiLevelType w:val="hybridMultilevel"/>
    <w:tmpl w:val="4C3E4AB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EBB418F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08C02EB"/>
    <w:multiLevelType w:val="hybridMultilevel"/>
    <w:tmpl w:val="7C44E31E"/>
    <w:lvl w:ilvl="0" w:tplc="5D6C56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37E7580"/>
    <w:multiLevelType w:val="hybridMultilevel"/>
    <w:tmpl w:val="A12A733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92C57A4"/>
    <w:multiLevelType w:val="hybridMultilevel"/>
    <w:tmpl w:val="1AFC7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98B17C0"/>
    <w:multiLevelType w:val="hybridMultilevel"/>
    <w:tmpl w:val="0B8C54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B4317A5"/>
    <w:multiLevelType w:val="hybridMultilevel"/>
    <w:tmpl w:val="34B4396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C923ACC"/>
    <w:multiLevelType w:val="hybridMultilevel"/>
    <w:tmpl w:val="3392CB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4CC032D2"/>
    <w:multiLevelType w:val="hybridMultilevel"/>
    <w:tmpl w:val="A7C003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53D13C86"/>
    <w:multiLevelType w:val="hybridMultilevel"/>
    <w:tmpl w:val="24227EE2"/>
    <w:lvl w:ilvl="0" w:tplc="34FE72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66534DA"/>
    <w:multiLevelType w:val="hybridMultilevel"/>
    <w:tmpl w:val="9B383E0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66D5BD8"/>
    <w:multiLevelType w:val="hybridMultilevel"/>
    <w:tmpl w:val="9A1E1F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76D3C0E"/>
    <w:multiLevelType w:val="hybridMultilevel"/>
    <w:tmpl w:val="FB6C1AA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8C83DA6"/>
    <w:multiLevelType w:val="hybridMultilevel"/>
    <w:tmpl w:val="5E707AA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A9267B6"/>
    <w:multiLevelType w:val="hybridMultilevel"/>
    <w:tmpl w:val="128CF42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1274DB5"/>
    <w:multiLevelType w:val="hybridMultilevel"/>
    <w:tmpl w:val="8CD407B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1E728B4"/>
    <w:multiLevelType w:val="hybridMultilevel"/>
    <w:tmpl w:val="5762AFE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7F15E70"/>
    <w:multiLevelType w:val="hybridMultilevel"/>
    <w:tmpl w:val="F4DC30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D331EDC"/>
    <w:multiLevelType w:val="hybridMultilevel"/>
    <w:tmpl w:val="A89A8F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6DFD5053"/>
    <w:multiLevelType w:val="hybridMultilevel"/>
    <w:tmpl w:val="A51CC1F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159354F"/>
    <w:multiLevelType w:val="hybridMultilevel"/>
    <w:tmpl w:val="9C9A376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3804ACA"/>
    <w:multiLevelType w:val="hybridMultilevel"/>
    <w:tmpl w:val="A6EC17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CD2FBF"/>
    <w:multiLevelType w:val="hybridMultilevel"/>
    <w:tmpl w:val="6904609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7AC701D2"/>
    <w:multiLevelType w:val="hybridMultilevel"/>
    <w:tmpl w:val="1C22CC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7C1467D1"/>
    <w:multiLevelType w:val="hybridMultilevel"/>
    <w:tmpl w:val="61E029D6"/>
    <w:lvl w:ilvl="0" w:tplc="BFFA65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7E1956E4"/>
    <w:multiLevelType w:val="hybridMultilevel"/>
    <w:tmpl w:val="FA4018C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2" w15:restartNumberingAfterBreak="0">
    <w:nsid w:val="7E7239A3"/>
    <w:multiLevelType w:val="hybridMultilevel"/>
    <w:tmpl w:val="173E1642"/>
    <w:lvl w:ilvl="0" w:tplc="50982A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5800814">
    <w:abstractNumId w:val="16"/>
  </w:num>
  <w:num w:numId="2" w16cid:durableId="2083024203">
    <w:abstractNumId w:val="35"/>
  </w:num>
  <w:num w:numId="3" w16cid:durableId="2013291814">
    <w:abstractNumId w:val="28"/>
  </w:num>
  <w:num w:numId="4" w16cid:durableId="1895309634">
    <w:abstractNumId w:val="8"/>
  </w:num>
  <w:num w:numId="5" w16cid:durableId="698747821">
    <w:abstractNumId w:val="25"/>
  </w:num>
  <w:num w:numId="6" w16cid:durableId="430469217">
    <w:abstractNumId w:val="0"/>
  </w:num>
  <w:num w:numId="7" w16cid:durableId="1022628895">
    <w:abstractNumId w:val="18"/>
  </w:num>
  <w:num w:numId="8" w16cid:durableId="2092659072">
    <w:abstractNumId w:val="5"/>
  </w:num>
  <w:num w:numId="9" w16cid:durableId="351567824">
    <w:abstractNumId w:val="9"/>
  </w:num>
  <w:num w:numId="10" w16cid:durableId="311106189">
    <w:abstractNumId w:val="27"/>
  </w:num>
  <w:num w:numId="11" w16cid:durableId="1941062134">
    <w:abstractNumId w:val="4"/>
  </w:num>
  <w:num w:numId="12" w16cid:durableId="1269392990">
    <w:abstractNumId w:val="15"/>
  </w:num>
  <w:num w:numId="13" w16cid:durableId="1646549824">
    <w:abstractNumId w:val="17"/>
  </w:num>
  <w:num w:numId="14" w16cid:durableId="702830223">
    <w:abstractNumId w:val="14"/>
  </w:num>
  <w:num w:numId="15" w16cid:durableId="254091935">
    <w:abstractNumId w:val="34"/>
  </w:num>
  <w:num w:numId="16" w16cid:durableId="170216825">
    <w:abstractNumId w:val="29"/>
  </w:num>
  <w:num w:numId="17" w16cid:durableId="1409500199">
    <w:abstractNumId w:val="47"/>
  </w:num>
  <w:num w:numId="18" w16cid:durableId="395593951">
    <w:abstractNumId w:val="19"/>
  </w:num>
  <w:num w:numId="19" w16cid:durableId="1461917993">
    <w:abstractNumId w:val="13"/>
  </w:num>
  <w:num w:numId="20" w16cid:durableId="1388648331">
    <w:abstractNumId w:val="20"/>
  </w:num>
  <w:num w:numId="21" w16cid:durableId="752091194">
    <w:abstractNumId w:val="24"/>
  </w:num>
  <w:num w:numId="22" w16cid:durableId="573661508">
    <w:abstractNumId w:val="7"/>
  </w:num>
  <w:num w:numId="23" w16cid:durableId="764956141">
    <w:abstractNumId w:val="44"/>
  </w:num>
  <w:num w:numId="24" w16cid:durableId="1051659873">
    <w:abstractNumId w:val="21"/>
  </w:num>
  <w:num w:numId="25" w16cid:durableId="88089271">
    <w:abstractNumId w:val="40"/>
  </w:num>
  <w:num w:numId="26" w16cid:durableId="2107916698">
    <w:abstractNumId w:val="51"/>
  </w:num>
  <w:num w:numId="27" w16cid:durableId="1796024668">
    <w:abstractNumId w:val="22"/>
  </w:num>
  <w:num w:numId="28" w16cid:durableId="1007707552">
    <w:abstractNumId w:val="6"/>
  </w:num>
  <w:num w:numId="29" w16cid:durableId="103622044">
    <w:abstractNumId w:val="38"/>
  </w:num>
  <w:num w:numId="30" w16cid:durableId="819813223">
    <w:abstractNumId w:val="41"/>
  </w:num>
  <w:num w:numId="31" w16cid:durableId="1336301951">
    <w:abstractNumId w:val="39"/>
  </w:num>
  <w:num w:numId="32" w16cid:durableId="1412309008">
    <w:abstractNumId w:val="48"/>
  </w:num>
  <w:num w:numId="33" w16cid:durableId="920260082">
    <w:abstractNumId w:val="26"/>
  </w:num>
  <w:num w:numId="34" w16cid:durableId="43217633">
    <w:abstractNumId w:val="3"/>
  </w:num>
  <w:num w:numId="35" w16cid:durableId="1276518276">
    <w:abstractNumId w:val="37"/>
  </w:num>
  <w:num w:numId="36" w16cid:durableId="1067263522">
    <w:abstractNumId w:val="33"/>
  </w:num>
  <w:num w:numId="37" w16cid:durableId="464617330">
    <w:abstractNumId w:val="30"/>
  </w:num>
  <w:num w:numId="38" w16cid:durableId="88358489">
    <w:abstractNumId w:val="2"/>
  </w:num>
  <w:num w:numId="39" w16cid:durableId="1843548755">
    <w:abstractNumId w:val="23"/>
  </w:num>
  <w:num w:numId="40" w16cid:durableId="1424885851">
    <w:abstractNumId w:val="10"/>
  </w:num>
  <w:num w:numId="41" w16cid:durableId="736707955">
    <w:abstractNumId w:val="32"/>
  </w:num>
  <w:num w:numId="42" w16cid:durableId="1950427053">
    <w:abstractNumId w:val="36"/>
  </w:num>
  <w:num w:numId="43" w16cid:durableId="1659456662">
    <w:abstractNumId w:val="45"/>
  </w:num>
  <w:num w:numId="44" w16cid:durableId="2003583241">
    <w:abstractNumId w:val="12"/>
  </w:num>
  <w:num w:numId="45" w16cid:durableId="2123575028">
    <w:abstractNumId w:val="43"/>
  </w:num>
  <w:num w:numId="46" w16cid:durableId="478576">
    <w:abstractNumId w:val="49"/>
  </w:num>
  <w:num w:numId="47" w16cid:durableId="432557711">
    <w:abstractNumId w:val="31"/>
  </w:num>
  <w:num w:numId="48" w16cid:durableId="1891184619">
    <w:abstractNumId w:val="11"/>
  </w:num>
  <w:num w:numId="49" w16cid:durableId="1557008105">
    <w:abstractNumId w:val="42"/>
  </w:num>
  <w:num w:numId="50" w16cid:durableId="921333727">
    <w:abstractNumId w:val="1"/>
  </w:num>
  <w:num w:numId="51" w16cid:durableId="1678338707">
    <w:abstractNumId w:val="46"/>
  </w:num>
  <w:num w:numId="52" w16cid:durableId="826674599">
    <w:abstractNumId w:val="50"/>
  </w:num>
  <w:num w:numId="53" w16cid:durableId="908463508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A79"/>
    <w:rsid w:val="00005BCC"/>
    <w:rsid w:val="00011204"/>
    <w:rsid w:val="00011CC6"/>
    <w:rsid w:val="00012D70"/>
    <w:rsid w:val="0001516E"/>
    <w:rsid w:val="0001619A"/>
    <w:rsid w:val="00032755"/>
    <w:rsid w:val="00033088"/>
    <w:rsid w:val="0004083B"/>
    <w:rsid w:val="00060573"/>
    <w:rsid w:val="000639A9"/>
    <w:rsid w:val="00066342"/>
    <w:rsid w:val="00066D79"/>
    <w:rsid w:val="00084236"/>
    <w:rsid w:val="00087ADB"/>
    <w:rsid w:val="00095A78"/>
    <w:rsid w:val="000A741B"/>
    <w:rsid w:val="000B6E22"/>
    <w:rsid w:val="000C0254"/>
    <w:rsid w:val="000E23F6"/>
    <w:rsid w:val="000E31D1"/>
    <w:rsid w:val="000E56B8"/>
    <w:rsid w:val="00111251"/>
    <w:rsid w:val="001123D9"/>
    <w:rsid w:val="00112769"/>
    <w:rsid w:val="00113DE1"/>
    <w:rsid w:val="0011597E"/>
    <w:rsid w:val="00122EDA"/>
    <w:rsid w:val="001232EF"/>
    <w:rsid w:val="00127E57"/>
    <w:rsid w:val="00152EF6"/>
    <w:rsid w:val="0015773A"/>
    <w:rsid w:val="00172523"/>
    <w:rsid w:val="001861A5"/>
    <w:rsid w:val="00193093"/>
    <w:rsid w:val="00194D52"/>
    <w:rsid w:val="001A1F0B"/>
    <w:rsid w:val="001A4120"/>
    <w:rsid w:val="001B208C"/>
    <w:rsid w:val="001C7BF1"/>
    <w:rsid w:val="001E4C35"/>
    <w:rsid w:val="00200C20"/>
    <w:rsid w:val="002258DC"/>
    <w:rsid w:val="0024158F"/>
    <w:rsid w:val="00246376"/>
    <w:rsid w:val="002543BF"/>
    <w:rsid w:val="002624A4"/>
    <w:rsid w:val="00274D1F"/>
    <w:rsid w:val="002842B5"/>
    <w:rsid w:val="002A76DA"/>
    <w:rsid w:val="002B45E1"/>
    <w:rsid w:val="002D7F80"/>
    <w:rsid w:val="002F2927"/>
    <w:rsid w:val="002F4D4D"/>
    <w:rsid w:val="00305520"/>
    <w:rsid w:val="00324B8C"/>
    <w:rsid w:val="003457EC"/>
    <w:rsid w:val="003468BF"/>
    <w:rsid w:val="00357A83"/>
    <w:rsid w:val="00364750"/>
    <w:rsid w:val="00373CFA"/>
    <w:rsid w:val="0038484B"/>
    <w:rsid w:val="00396EFA"/>
    <w:rsid w:val="003A120A"/>
    <w:rsid w:val="003B0191"/>
    <w:rsid w:val="003B103B"/>
    <w:rsid w:val="003B45DE"/>
    <w:rsid w:val="003B6856"/>
    <w:rsid w:val="003B7C4A"/>
    <w:rsid w:val="003D479A"/>
    <w:rsid w:val="003D6F3D"/>
    <w:rsid w:val="003E0580"/>
    <w:rsid w:val="003E70A1"/>
    <w:rsid w:val="003F0E5E"/>
    <w:rsid w:val="003F2E69"/>
    <w:rsid w:val="003F3BF7"/>
    <w:rsid w:val="00404177"/>
    <w:rsid w:val="00425019"/>
    <w:rsid w:val="00430427"/>
    <w:rsid w:val="004443DD"/>
    <w:rsid w:val="00453F51"/>
    <w:rsid w:val="0046033A"/>
    <w:rsid w:val="0046630A"/>
    <w:rsid w:val="004840C5"/>
    <w:rsid w:val="00486EB9"/>
    <w:rsid w:val="004904AE"/>
    <w:rsid w:val="00492242"/>
    <w:rsid w:val="004A470C"/>
    <w:rsid w:val="004B08E7"/>
    <w:rsid w:val="004B2FEC"/>
    <w:rsid w:val="004D5699"/>
    <w:rsid w:val="004E0D50"/>
    <w:rsid w:val="004E3DAD"/>
    <w:rsid w:val="00502F53"/>
    <w:rsid w:val="00515CC3"/>
    <w:rsid w:val="00515E8F"/>
    <w:rsid w:val="00516FE6"/>
    <w:rsid w:val="00530690"/>
    <w:rsid w:val="0054496F"/>
    <w:rsid w:val="00547F8F"/>
    <w:rsid w:val="0055314D"/>
    <w:rsid w:val="00567256"/>
    <w:rsid w:val="00572E98"/>
    <w:rsid w:val="00586886"/>
    <w:rsid w:val="005A1D80"/>
    <w:rsid w:val="005B3F76"/>
    <w:rsid w:val="005D20FD"/>
    <w:rsid w:val="005E38A4"/>
    <w:rsid w:val="005E3B2C"/>
    <w:rsid w:val="005E5185"/>
    <w:rsid w:val="005E5E5E"/>
    <w:rsid w:val="005E76A9"/>
    <w:rsid w:val="005F4A95"/>
    <w:rsid w:val="006040B8"/>
    <w:rsid w:val="00616EB6"/>
    <w:rsid w:val="00620F7F"/>
    <w:rsid w:val="00625EB0"/>
    <w:rsid w:val="00626337"/>
    <w:rsid w:val="006455FE"/>
    <w:rsid w:val="006569F0"/>
    <w:rsid w:val="00674C9D"/>
    <w:rsid w:val="006768BE"/>
    <w:rsid w:val="00694984"/>
    <w:rsid w:val="00697CEF"/>
    <w:rsid w:val="006A1C99"/>
    <w:rsid w:val="006A7A48"/>
    <w:rsid w:val="006B4B34"/>
    <w:rsid w:val="006C66C4"/>
    <w:rsid w:val="006C7182"/>
    <w:rsid w:val="006D498E"/>
    <w:rsid w:val="006E39EB"/>
    <w:rsid w:val="006F6101"/>
    <w:rsid w:val="0070379B"/>
    <w:rsid w:val="007168D6"/>
    <w:rsid w:val="00724213"/>
    <w:rsid w:val="00732A79"/>
    <w:rsid w:val="007351F3"/>
    <w:rsid w:val="007417C8"/>
    <w:rsid w:val="007611CC"/>
    <w:rsid w:val="00763968"/>
    <w:rsid w:val="00766A3C"/>
    <w:rsid w:val="00774B4B"/>
    <w:rsid w:val="007842A8"/>
    <w:rsid w:val="00785DED"/>
    <w:rsid w:val="007A2D47"/>
    <w:rsid w:val="007B781B"/>
    <w:rsid w:val="007C4963"/>
    <w:rsid w:val="007E63CC"/>
    <w:rsid w:val="007F1CE4"/>
    <w:rsid w:val="007F1D0E"/>
    <w:rsid w:val="0080247F"/>
    <w:rsid w:val="0080579F"/>
    <w:rsid w:val="00806EE4"/>
    <w:rsid w:val="008152CF"/>
    <w:rsid w:val="00815FBF"/>
    <w:rsid w:val="00824219"/>
    <w:rsid w:val="008304F1"/>
    <w:rsid w:val="0083396E"/>
    <w:rsid w:val="008405BE"/>
    <w:rsid w:val="00867817"/>
    <w:rsid w:val="00873603"/>
    <w:rsid w:val="00875AF4"/>
    <w:rsid w:val="00877B72"/>
    <w:rsid w:val="00885AD7"/>
    <w:rsid w:val="00886D71"/>
    <w:rsid w:val="00893D9C"/>
    <w:rsid w:val="008A15E2"/>
    <w:rsid w:val="008A521A"/>
    <w:rsid w:val="008B080D"/>
    <w:rsid w:val="008B1234"/>
    <w:rsid w:val="008B55ED"/>
    <w:rsid w:val="008C42E4"/>
    <w:rsid w:val="008C5D7D"/>
    <w:rsid w:val="008C72C1"/>
    <w:rsid w:val="008F1F7F"/>
    <w:rsid w:val="008F2262"/>
    <w:rsid w:val="008F65CD"/>
    <w:rsid w:val="00900E5F"/>
    <w:rsid w:val="009153DA"/>
    <w:rsid w:val="00926AB7"/>
    <w:rsid w:val="00942ACE"/>
    <w:rsid w:val="009767B9"/>
    <w:rsid w:val="0099078A"/>
    <w:rsid w:val="00992E70"/>
    <w:rsid w:val="009A415D"/>
    <w:rsid w:val="009A4A33"/>
    <w:rsid w:val="009A7A74"/>
    <w:rsid w:val="009B17F6"/>
    <w:rsid w:val="009C1B62"/>
    <w:rsid w:val="009C5880"/>
    <w:rsid w:val="009C782F"/>
    <w:rsid w:val="009D5003"/>
    <w:rsid w:val="009E2E0B"/>
    <w:rsid w:val="009E4D1B"/>
    <w:rsid w:val="00A00846"/>
    <w:rsid w:val="00A00B50"/>
    <w:rsid w:val="00A03A36"/>
    <w:rsid w:val="00A04142"/>
    <w:rsid w:val="00A2058E"/>
    <w:rsid w:val="00A218A0"/>
    <w:rsid w:val="00A23AF5"/>
    <w:rsid w:val="00A40A5A"/>
    <w:rsid w:val="00A51ED7"/>
    <w:rsid w:val="00A54039"/>
    <w:rsid w:val="00A70EC3"/>
    <w:rsid w:val="00A80F9E"/>
    <w:rsid w:val="00A93E4B"/>
    <w:rsid w:val="00AA1DFF"/>
    <w:rsid w:val="00AA301E"/>
    <w:rsid w:val="00AA420B"/>
    <w:rsid w:val="00AD5A3A"/>
    <w:rsid w:val="00AD7AB8"/>
    <w:rsid w:val="00AF690A"/>
    <w:rsid w:val="00AF7158"/>
    <w:rsid w:val="00B03E21"/>
    <w:rsid w:val="00B146BD"/>
    <w:rsid w:val="00B16973"/>
    <w:rsid w:val="00B17B47"/>
    <w:rsid w:val="00B2314A"/>
    <w:rsid w:val="00B37A29"/>
    <w:rsid w:val="00B51AD6"/>
    <w:rsid w:val="00B717D8"/>
    <w:rsid w:val="00BB0EA7"/>
    <w:rsid w:val="00BD7EFA"/>
    <w:rsid w:val="00BE7CA1"/>
    <w:rsid w:val="00BF4FCA"/>
    <w:rsid w:val="00BF5C9B"/>
    <w:rsid w:val="00C0416D"/>
    <w:rsid w:val="00C137C3"/>
    <w:rsid w:val="00C20648"/>
    <w:rsid w:val="00C23A8D"/>
    <w:rsid w:val="00C41B63"/>
    <w:rsid w:val="00C41D72"/>
    <w:rsid w:val="00C45284"/>
    <w:rsid w:val="00C85152"/>
    <w:rsid w:val="00CA3A6F"/>
    <w:rsid w:val="00CB6178"/>
    <w:rsid w:val="00CC552E"/>
    <w:rsid w:val="00CC595B"/>
    <w:rsid w:val="00CF261A"/>
    <w:rsid w:val="00D00824"/>
    <w:rsid w:val="00D14026"/>
    <w:rsid w:val="00D17FDD"/>
    <w:rsid w:val="00D32C51"/>
    <w:rsid w:val="00D56F8D"/>
    <w:rsid w:val="00D621AD"/>
    <w:rsid w:val="00D70353"/>
    <w:rsid w:val="00D83FAC"/>
    <w:rsid w:val="00D92F34"/>
    <w:rsid w:val="00DA2FF7"/>
    <w:rsid w:val="00DB7D2D"/>
    <w:rsid w:val="00DC0337"/>
    <w:rsid w:val="00DC291E"/>
    <w:rsid w:val="00DC784F"/>
    <w:rsid w:val="00DE578C"/>
    <w:rsid w:val="00DF4EAD"/>
    <w:rsid w:val="00E123AD"/>
    <w:rsid w:val="00E154CC"/>
    <w:rsid w:val="00E26AAE"/>
    <w:rsid w:val="00E52970"/>
    <w:rsid w:val="00E574F3"/>
    <w:rsid w:val="00E61CB2"/>
    <w:rsid w:val="00E640F1"/>
    <w:rsid w:val="00E65E82"/>
    <w:rsid w:val="00E7541C"/>
    <w:rsid w:val="00E85F32"/>
    <w:rsid w:val="00EA6C72"/>
    <w:rsid w:val="00EB31FA"/>
    <w:rsid w:val="00ED0B9D"/>
    <w:rsid w:val="00EE4D38"/>
    <w:rsid w:val="00F11557"/>
    <w:rsid w:val="00F11BC9"/>
    <w:rsid w:val="00F50AF7"/>
    <w:rsid w:val="00F64B29"/>
    <w:rsid w:val="00F73679"/>
    <w:rsid w:val="00F84860"/>
    <w:rsid w:val="00F90FE3"/>
    <w:rsid w:val="00FA0A93"/>
    <w:rsid w:val="00FA3E78"/>
    <w:rsid w:val="00FB3E49"/>
    <w:rsid w:val="00FC2F57"/>
    <w:rsid w:val="00FC5C03"/>
    <w:rsid w:val="00FC6CCB"/>
    <w:rsid w:val="00FD1E05"/>
    <w:rsid w:val="00FD47AF"/>
    <w:rsid w:val="00FE212C"/>
    <w:rsid w:val="00FE2A27"/>
    <w:rsid w:val="00FE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4E7"/>
  <w15:docId w15:val="{45AD08CC-A6D9-4A79-8463-07DC4844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FAC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9">
    <w:name w:val="Normal (Web)"/>
    <w:basedOn w:val="a"/>
    <w:uiPriority w:val="99"/>
    <w:unhideWhenUsed/>
    <w:rsid w:val="00011CC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ye1xli97NdXZAwf2F53qattw==">CgMxLjAyDWgua2tzc2g4bWZ0b3UyDmgubzNiMHZoaW4zcGk0Mg5oLnAwMmUyNWFuN216dzIOaC50ZGQ2NWJqZ2d2bG8yDmgucjkzZWhhbzJrNjRoMg5oLjFtZ3h0bG51emdsajINaC5jNGh1aGxzb3Y5NDIOaC4xemd6MW82am15Z2UyDmguN25reGl6MWR6MnowMg5oLjk4YTJqemFseHQ4bjIOaC4xMHh4aWU4Y2p6Mm8yDmguaGU4ZW5ja3Nzc3o2Mg5oLmQzbDVsbTd4YzBuYzIOaC53NXY3NHQycXllNW04AHIhMU1aYkdSZDNYR0dhM2xfNmFiNzczX25PTTVycDQ0Y3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2927</TotalTime>
  <Pages>35</Pages>
  <Words>3487</Words>
  <Characters>19880</Characters>
  <Application>Microsoft Office Word</Application>
  <DocSecurity>0</DocSecurity>
  <Lines>165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현겸 이</dc:creator>
  <cp:lastModifiedBy>효진 임</cp:lastModifiedBy>
  <cp:revision>150</cp:revision>
  <dcterms:created xsi:type="dcterms:W3CDTF">2025-11-11T12:06:00Z</dcterms:created>
  <dcterms:modified xsi:type="dcterms:W3CDTF">2026-06-05T20:10:00Z</dcterms:modified>
</cp:coreProperties>
</file>