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proofErr w:type="gramStart"/>
      <w:r>
        <w:rPr>
          <w:rFonts w:ascii="맑은 고딕" w:eastAsia="맑은 고딕" w:hAnsi="맑은 고딕" w:cs="맑은 고딕"/>
          <w:b/>
          <w:sz w:val="26"/>
          <w:szCs w:val="26"/>
        </w:rPr>
        <w:t>[ 시스템명</w:t>
      </w:r>
      <w:proofErr w:type="gramEnd"/>
      <w:r>
        <w:rPr>
          <w:rFonts w:ascii="맑은 고딕" w:eastAsia="맑은 고딕" w:hAnsi="맑은 고딕" w:cs="맑은 고딕"/>
          <w:b/>
          <w:sz w:val="26"/>
          <w:szCs w:val="26"/>
        </w:rPr>
        <w:t xml:space="preserve">: </w:t>
      </w:r>
      <w:proofErr w:type="spell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  <w:proofErr w:type="gramEnd"/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color w:val="000000"/>
          <w:sz w:val="40"/>
          <w:szCs w:val="40"/>
        </w:rPr>
        <w:t>비즈니스 모델(BM)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이력표</w:t>
      </w:r>
      <w:proofErr w:type="spellEnd"/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560"/>
        <w:gridCol w:w="3211"/>
        <w:gridCol w:w="2009"/>
      </w:tblGrid>
      <w:tr w:rsidR="003F1109" w14:paraId="5FD1EF09" w14:textId="77777777" w:rsidTr="004E2D5B">
        <w:trPr>
          <w:trHeight w:val="454"/>
        </w:trPr>
        <w:tc>
          <w:tcPr>
            <w:tcW w:w="510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4E2D5B">
        <w:trPr>
          <w:trHeight w:val="452"/>
        </w:trPr>
        <w:tc>
          <w:tcPr>
            <w:tcW w:w="510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4E2D5B">
        <w:trPr>
          <w:trHeight w:val="454"/>
        </w:trPr>
        <w:tc>
          <w:tcPr>
            <w:tcW w:w="510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4E2D5B">
        <w:trPr>
          <w:trHeight w:val="452"/>
        </w:trPr>
        <w:tc>
          <w:tcPr>
            <w:tcW w:w="510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4E2D5B">
        <w:trPr>
          <w:trHeight w:val="454"/>
        </w:trPr>
        <w:tc>
          <w:tcPr>
            <w:tcW w:w="510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4E2D5B">
        <w:trPr>
          <w:trHeight w:val="452"/>
        </w:trPr>
        <w:tc>
          <w:tcPr>
            <w:tcW w:w="510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4E2D5B">
        <w:trPr>
          <w:trHeight w:val="454"/>
        </w:trPr>
        <w:tc>
          <w:tcPr>
            <w:tcW w:w="510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4E2D5B">
        <w:trPr>
          <w:trHeight w:val="452"/>
        </w:trPr>
        <w:tc>
          <w:tcPr>
            <w:tcW w:w="510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4E2D5B">
        <w:trPr>
          <w:trHeight w:val="454"/>
        </w:trPr>
        <w:tc>
          <w:tcPr>
            <w:tcW w:w="510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4E2D5B">
        <w:trPr>
          <w:trHeight w:val="452"/>
        </w:trPr>
        <w:tc>
          <w:tcPr>
            <w:tcW w:w="510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4E2D5B">
        <w:trPr>
          <w:trHeight w:val="454"/>
        </w:trPr>
        <w:tc>
          <w:tcPr>
            <w:tcW w:w="510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4E2D5B">
        <w:trPr>
          <w:trHeight w:val="452"/>
        </w:trPr>
        <w:tc>
          <w:tcPr>
            <w:tcW w:w="510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4E2D5B">
        <w:trPr>
          <w:trHeight w:val="454"/>
        </w:trPr>
        <w:tc>
          <w:tcPr>
            <w:tcW w:w="510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4E2D5B">
        <w:trPr>
          <w:trHeight w:val="452"/>
        </w:trPr>
        <w:tc>
          <w:tcPr>
            <w:tcW w:w="510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4E2D5B">
        <w:trPr>
          <w:trHeight w:val="452"/>
        </w:trPr>
        <w:tc>
          <w:tcPr>
            <w:tcW w:w="510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4E2D5B">
        <w:trPr>
          <w:trHeight w:val="454"/>
        </w:trPr>
        <w:tc>
          <w:tcPr>
            <w:tcW w:w="510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4E2D5B">
        <w:trPr>
          <w:trHeight w:val="452"/>
        </w:trPr>
        <w:tc>
          <w:tcPr>
            <w:tcW w:w="510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95420B">
        <w:trPr>
          <w:trHeight w:val="452"/>
        </w:trPr>
        <w:tc>
          <w:tcPr>
            <w:tcW w:w="510" w:type="dxa"/>
          </w:tcPr>
          <w:p w14:paraId="724151F4" w14:textId="00F445D1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0.3 </w:t>
            </w:r>
          </w:p>
        </w:tc>
        <w:tc>
          <w:tcPr>
            <w:tcW w:w="1260" w:type="dxa"/>
            <w:vAlign w:val="center"/>
          </w:tcPr>
          <w:p w14:paraId="4EF1EFC1" w14:textId="234A7F71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287B188" w14:textId="5892ACA9" w:rsidR="00210EA5" w:rsidRDefault="00AA6EED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김민성</w:t>
            </w:r>
          </w:p>
        </w:tc>
        <w:tc>
          <w:tcPr>
            <w:tcW w:w="3211" w:type="dxa"/>
            <w:vAlign w:val="center"/>
          </w:tcPr>
          <w:p w14:paraId="1AB26FE5" w14:textId="1098885E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비즈니스 </w:t>
            </w:r>
            <w:proofErr w:type="spellStart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시나리오 수정</w:t>
            </w:r>
          </w:p>
        </w:tc>
        <w:tc>
          <w:tcPr>
            <w:tcW w:w="2009" w:type="dxa"/>
            <w:vAlign w:val="center"/>
          </w:tcPr>
          <w:p w14:paraId="4A7B7497" w14:textId="6A755BF7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72DFB71E" w14:textId="77777777" w:rsidTr="00A6699D">
        <w:trPr>
          <w:trHeight w:val="454"/>
        </w:trPr>
        <w:tc>
          <w:tcPr>
            <w:tcW w:w="510" w:type="dxa"/>
            <w:vAlign w:val="center"/>
          </w:tcPr>
          <w:p w14:paraId="66264AEE" w14:textId="6E473C57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1260" w:type="dxa"/>
            <w:vAlign w:val="center"/>
          </w:tcPr>
          <w:p w14:paraId="66157848" w14:textId="0398016C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2026. 04. 11</w:t>
            </w:r>
          </w:p>
        </w:tc>
        <w:tc>
          <w:tcPr>
            <w:tcW w:w="1560" w:type="dxa"/>
            <w:vAlign w:val="center"/>
          </w:tcPr>
          <w:p w14:paraId="60B44A9B" w14:textId="47279542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7F9EFE16" w14:textId="3B383892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BM 문서 수정</w:t>
            </w:r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(비즈니스 </w:t>
            </w:r>
            <w:proofErr w:type="spellStart"/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다이어그램, 목록)</w:t>
            </w:r>
          </w:p>
        </w:tc>
        <w:tc>
          <w:tcPr>
            <w:tcW w:w="2009" w:type="dxa"/>
            <w:vAlign w:val="center"/>
          </w:tcPr>
          <w:p w14:paraId="118693C5" w14:textId="0E6FA617" w:rsidR="003F1109" w:rsidRPr="00A6699D" w:rsidRDefault="000047BE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7E2F4B69" w14:textId="77777777" w:rsidTr="00A6699D">
        <w:trPr>
          <w:trHeight w:val="60"/>
        </w:trPr>
        <w:tc>
          <w:tcPr>
            <w:tcW w:w="510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  <w:vAlign w:val="center"/>
          </w:tcPr>
          <w:p w14:paraId="6C7DBAFB" w14:textId="427C64B9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8148AD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09</w:t>
            </w:r>
          </w:p>
        </w:tc>
        <w:tc>
          <w:tcPr>
            <w:tcW w:w="1560" w:type="dxa"/>
            <w:vAlign w:val="center"/>
          </w:tcPr>
          <w:p w14:paraId="2E7B3203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473A5643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4E2D5B">
        <w:trPr>
          <w:trHeight w:val="60"/>
        </w:trPr>
        <w:tc>
          <w:tcPr>
            <w:tcW w:w="510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560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1.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다이어그램………………………………………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4</w:t>
      </w:r>
    </w:p>
    <w:p w14:paraId="48E62511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2.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목록…………………………………………………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3.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시나리오…………………………………………………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23698A04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4. 비즈니스 객체 다이어그램………………………………………………………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11</w:t>
      </w:r>
    </w:p>
    <w:p w14:paraId="728D2E4B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5. 비즈니스 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객체/ 관계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목록/ 설명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</w:t>
      </w:r>
      <w:proofErr w:type="gramEnd"/>
      <w:r>
        <w:rPr>
          <w:rFonts w:ascii="맑은 고딕" w:eastAsia="맑은 고딕" w:hAnsi="맑은 고딕" w:cs="맑은 고딕" w:hint="eastAsia"/>
          <w:sz w:val="28"/>
          <w:szCs w:val="28"/>
        </w:rPr>
        <w:t>11</w:t>
      </w:r>
    </w:p>
    <w:p w14:paraId="48A3E8B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6. 용어집………………………………………………………………………………………1</w:t>
      </w:r>
      <w:r>
        <w:rPr>
          <w:rFonts w:ascii="맑은 고딕" w:eastAsia="맑은 고딕" w:hAnsi="맑은 고딕" w:cs="맑은 고딕" w:hint="eastAsia"/>
          <w:sz w:val="28"/>
          <w:szCs w:val="28"/>
        </w:rPr>
        <w:t>4</w:t>
      </w: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다이어그램</w:t>
      </w:r>
    </w:p>
    <w:p w14:paraId="073D7EBB" w14:textId="77777777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</w:t>
      </w:r>
      <w:proofErr w:type="spellStart"/>
      <w:r>
        <w:rPr>
          <w:rFonts w:ascii="나눔고딕 ExtraBold" w:eastAsia="나눔고딕 ExtraBold" w:hAnsi="나눔고딕 ExtraBold" w:cs="나눔고딕 ExtraBold"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다이어그램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44E277FA" w:rsidR="003F1109" w:rsidRDefault="008148AD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3F219A58" wp14:editId="55A965A4">
                  <wp:extent cx="6425565" cy="4575810"/>
                  <wp:effectExtent l="0" t="0" r="0" b="0"/>
                  <wp:docPr id="1634231908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231908" name="그림 163423190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57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03B392D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B1541B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D37A0C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목록</w:t>
      </w:r>
    </w:p>
    <w:p w14:paraId="3A1FBD86" w14:textId="77777777" w:rsidR="003F1109" w:rsidRDefault="003F1109" w:rsidP="003F110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맑은 고딕" w:eastAsia="맑은 고딕" w:hAnsi="맑은 고딕" w:cs="맑은 고딕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시스템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- </w:t>
      </w:r>
      <w:proofErr w:type="spellStart"/>
      <w:r>
        <w:rPr>
          <w:rFonts w:ascii="맑은 고딕" w:eastAsia="맑은 고딕" w:hAnsi="맑은 고딕" w:cs="맑은 고딕"/>
          <w:b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559"/>
        <w:gridCol w:w="4202"/>
        <w:gridCol w:w="2009"/>
      </w:tblGrid>
      <w:tr w:rsidR="003F1109" w14:paraId="1A3DD9DB" w14:textId="77777777" w:rsidTr="004E2D5B">
        <w:trPr>
          <w:trHeight w:val="105"/>
          <w:jc w:val="center"/>
        </w:trPr>
        <w:tc>
          <w:tcPr>
            <w:tcW w:w="1696" w:type="dx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ID</w:t>
            </w:r>
          </w:p>
        </w:tc>
        <w:tc>
          <w:tcPr>
            <w:tcW w:w="1418" w:type="dx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명</w:t>
            </w:r>
          </w:p>
        </w:tc>
        <w:tc>
          <w:tcPr>
            <w:tcW w:w="1559" w:type="dx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주요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</w:p>
        </w:tc>
        <w:tc>
          <w:tcPr>
            <w:tcW w:w="4202" w:type="dx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4E2D5B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BUC-01</w:t>
            </w:r>
          </w:p>
        </w:tc>
        <w:tc>
          <w:tcPr>
            <w:tcW w:w="1418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559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4E2D5B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BUC-02</w:t>
            </w:r>
          </w:p>
        </w:tc>
        <w:tc>
          <w:tcPr>
            <w:tcW w:w="1418" w:type="dxa"/>
            <w:vAlign w:val="center"/>
          </w:tcPr>
          <w:p w14:paraId="30D97C12" w14:textId="4EEF0271" w:rsidR="003F1109" w:rsidRDefault="00AD6072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  <w:r w:rsidR="003F1109">
              <w:rPr>
                <w:rFonts w:ascii="맑은 고딕" w:eastAsia="맑은 고딕" w:hAnsi="맑은 고딕" w:cs="맑은 고딕" w:hint="eastAsia"/>
              </w:rPr>
              <w:t xml:space="preserve"> 조회 및 검색</w:t>
            </w:r>
          </w:p>
        </w:tc>
        <w:tc>
          <w:tcPr>
            <w:tcW w:w="1559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311A9E81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20DDC01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</w:t>
            </w:r>
            <w:r>
              <w:rPr>
                <w:rFonts w:ascii="맑은 고딕" w:eastAsia="맑은 고딕" w:hAnsi="맑은 고딕" w:cs="맑은 고딕" w:hint="eastAsia"/>
              </w:rPr>
              <w:t>3</w:t>
            </w:r>
            <w:r>
              <w:rPr>
                <w:rFonts w:ascii="맑은 고딕" w:eastAsia="맑은 고딕" w:hAnsi="맑은 고딕" w:cs="맑은 고딕"/>
              </w:rPr>
              <w:t>,</w:t>
            </w:r>
            <w:r>
              <w:rPr>
                <w:rFonts w:ascii="맑은 고딕" w:eastAsia="맑은 고딕" w:hAnsi="맑은 고딕" w:cs="맑은 고딕" w:hint="eastAsia"/>
              </w:rPr>
              <w:t xml:space="preserve">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BUC-6</w:t>
            </w:r>
          </w:p>
        </w:tc>
      </w:tr>
      <w:tr w:rsidR="003F1109" w14:paraId="4785AFAC" w14:textId="77777777" w:rsidTr="004E2D5B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BUC-03</w:t>
            </w:r>
          </w:p>
        </w:tc>
        <w:tc>
          <w:tcPr>
            <w:tcW w:w="1418" w:type="dxa"/>
            <w:vAlign w:val="center"/>
          </w:tcPr>
          <w:p w14:paraId="4203377D" w14:textId="4E2865AE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생성</w:t>
            </w:r>
          </w:p>
        </w:tc>
        <w:tc>
          <w:tcPr>
            <w:tcW w:w="1559" w:type="dxa"/>
            <w:vAlign w:val="center"/>
          </w:tcPr>
          <w:p w14:paraId="10748B6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1B63610E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1:1채팅 또는 그룹 채팅에 따라 고유한 식별 번호를 가진 대화방을 생성해 참여할 사용자의 학번을 해당 방에 매핑해 논리적인 대화 공간을 구축한다.</w:t>
            </w:r>
          </w:p>
        </w:tc>
        <w:tc>
          <w:tcPr>
            <w:tcW w:w="2009" w:type="dxa"/>
            <w:vAlign w:val="center"/>
          </w:tcPr>
          <w:p w14:paraId="2FB82C3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BUC-05,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BUC-07,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BUC-08</w:t>
            </w:r>
          </w:p>
        </w:tc>
      </w:tr>
      <w:tr w:rsidR="003F1109" w14:paraId="77EC294C" w14:textId="77777777" w:rsidTr="004E2D5B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BUC-04</w:t>
            </w:r>
          </w:p>
        </w:tc>
        <w:tc>
          <w:tcPr>
            <w:tcW w:w="1418" w:type="dxa"/>
            <w:vAlign w:val="center"/>
          </w:tcPr>
          <w:p w14:paraId="1CBD8357" w14:textId="5EBCBB23" w:rsidR="003F1109" w:rsidRPr="00A21C9E" w:rsidRDefault="00A21C9E" w:rsidP="004E2D5B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1:1 채팅</w:t>
            </w:r>
          </w:p>
        </w:tc>
        <w:tc>
          <w:tcPr>
            <w:tcW w:w="1559" w:type="dxa"/>
            <w:vAlign w:val="center"/>
          </w:tcPr>
          <w:p w14:paraId="2D64548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450E94DB" w:rsidR="003F1109" w:rsidRPr="00A21C9E" w:rsidRDefault="00A21C9E" w:rsidP="004E2D5B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45FF8DB5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BUC-05,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BUC-07,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BUC-08</w:t>
            </w:r>
          </w:p>
        </w:tc>
      </w:tr>
      <w:tr w:rsidR="003F1109" w14:paraId="232EF48C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BUC-05</w:t>
            </w:r>
          </w:p>
        </w:tc>
        <w:tc>
          <w:tcPr>
            <w:tcW w:w="1418" w:type="dxa"/>
            <w:vAlign w:val="center"/>
          </w:tcPr>
          <w:p w14:paraId="2CEF33ED" w14:textId="10EA1F9A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그룹 채팅</w:t>
            </w:r>
          </w:p>
        </w:tc>
        <w:tc>
          <w:tcPr>
            <w:tcW w:w="1559" w:type="dxa"/>
            <w:vAlign w:val="center"/>
          </w:tcPr>
          <w:p w14:paraId="6FA7DF2A" w14:textId="1A14A0BA" w:rsidR="003F1109" w:rsidRDefault="00346A1C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302F8242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488EA3C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5F4ACA41" w14:textId="77777777" w:rsidTr="004E2D5B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BUC-06</w:t>
            </w:r>
          </w:p>
        </w:tc>
        <w:tc>
          <w:tcPr>
            <w:tcW w:w="1418" w:type="dxa"/>
            <w:vAlign w:val="center"/>
          </w:tcPr>
          <w:p w14:paraId="4F955799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초대</w:t>
            </w:r>
          </w:p>
        </w:tc>
        <w:tc>
          <w:tcPr>
            <w:tcW w:w="1559" w:type="dxa"/>
            <w:vAlign w:val="center"/>
          </w:tcPr>
          <w:p w14:paraId="2F4E6F29" w14:textId="333CEAB7" w:rsidR="003F1109" w:rsidRDefault="00346A1C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현재 참여 중인 대화방에 다른 사용자를 초대한다. </w:t>
            </w:r>
          </w:p>
        </w:tc>
        <w:tc>
          <w:tcPr>
            <w:tcW w:w="2009" w:type="dxa"/>
            <w:vAlign w:val="center"/>
          </w:tcPr>
          <w:p w14:paraId="1E5FE11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</w:t>
            </w:r>
            <w:r>
              <w:rPr>
                <w:rFonts w:ascii="맑은 고딕" w:eastAsia="맑은 고딕" w:hAnsi="맑은 고딕" w:cs="맑은 고딕"/>
              </w:rPr>
              <w:t>–</w:t>
            </w:r>
            <w:r>
              <w:rPr>
                <w:rFonts w:ascii="맑은 고딕" w:eastAsia="맑은 고딕" w:hAnsi="맑은 고딕" w:cs="맑은 고딕" w:hint="eastAsia"/>
              </w:rPr>
              <w:t xml:space="preserve">02,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3485EC42" w14:textId="77777777" w:rsidTr="004E2D5B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BUC-07</w:t>
            </w:r>
          </w:p>
        </w:tc>
        <w:tc>
          <w:tcPr>
            <w:tcW w:w="1418" w:type="dxa"/>
            <w:vAlign w:val="center"/>
          </w:tcPr>
          <w:p w14:paraId="0CCB3AFA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559" w:type="dxa"/>
            <w:vAlign w:val="center"/>
          </w:tcPr>
          <w:p w14:paraId="6BA24F40" w14:textId="4CABC50E" w:rsidR="003F1109" w:rsidRDefault="00956D66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7D24077A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  <w:r w:rsidR="008679E8">
              <w:rPr>
                <w:rFonts w:ascii="맑은 고딕" w:eastAsia="맑은 고딕" w:hAnsi="맑은 고딕" w:cs="맑은 고딕" w:hint="eastAsia"/>
              </w:rPr>
              <w:t>가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8679E8">
              <w:rPr>
                <w:rFonts w:ascii="맑은 고딕" w:eastAsia="맑은 고딕" w:hAnsi="맑은 고딕" w:cs="맑은 고딕" w:hint="eastAsia"/>
              </w:rPr>
              <w:t xml:space="preserve">장소나 </w:t>
            </w:r>
            <w:r>
              <w:rPr>
                <w:rFonts w:ascii="맑은 고딕" w:eastAsia="맑은 고딕" w:hAnsi="맑은 고딕" w:cs="맑은 고딕" w:hint="eastAsia"/>
              </w:rPr>
              <w:t>위치</w:t>
            </w:r>
            <w:r w:rsidR="008679E8">
              <w:rPr>
                <w:rFonts w:ascii="맑은 고딕" w:eastAsia="맑은 고딕" w:hAnsi="맑은 고딕" w:cs="맑은 고딕" w:hint="eastAsia"/>
              </w:rPr>
              <w:t>를 검색한다.</w:t>
            </w:r>
          </w:p>
        </w:tc>
        <w:tc>
          <w:tcPr>
            <w:tcW w:w="2009" w:type="dxa"/>
            <w:vAlign w:val="center"/>
          </w:tcPr>
          <w:p w14:paraId="1304A6F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75F610E0" w14:textId="77777777" w:rsidTr="004E2D5B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BUC-08</w:t>
            </w:r>
          </w:p>
        </w:tc>
        <w:tc>
          <w:tcPr>
            <w:tcW w:w="1418" w:type="dxa"/>
            <w:vAlign w:val="center"/>
          </w:tcPr>
          <w:p w14:paraId="7EDA06E5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559" w:type="dxa"/>
            <w:vAlign w:val="center"/>
          </w:tcPr>
          <w:p w14:paraId="0D476A1E" w14:textId="5D8729D9" w:rsidR="003F1109" w:rsidRDefault="00DC1FC2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07BEBC2C" w14:textId="12C262E4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</w:t>
            </w:r>
            <w:r w:rsidR="0092630F">
              <w:rPr>
                <w:rFonts w:ascii="맑은 고딕" w:eastAsia="맑은 고딕" w:hAnsi="맑은 고딕" w:cs="맑은 고딕" w:hint="eastAsia"/>
              </w:rPr>
              <w:t xml:space="preserve"> 파일을</w:t>
            </w:r>
            <w:r>
              <w:rPr>
                <w:rFonts w:ascii="맑은 고딕" w:eastAsia="맑은 고딕" w:hAnsi="맑은 고딕" w:cs="맑은 고딕" w:hint="eastAsia"/>
              </w:rPr>
              <w:t xml:space="preserve"> 전송</w:t>
            </w:r>
            <w:r w:rsidR="0092630F">
              <w:rPr>
                <w:rFonts w:ascii="맑은 고딕" w:eastAsia="맑은 고딕" w:hAnsi="맑은 고딕" w:cs="맑은 고딕" w:hint="eastAsia"/>
              </w:rPr>
              <w:t>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3B458B19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739A9FB7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BUC-09</w:t>
            </w:r>
          </w:p>
        </w:tc>
        <w:tc>
          <w:tcPr>
            <w:tcW w:w="1418" w:type="dxa"/>
            <w:vAlign w:val="center"/>
          </w:tcPr>
          <w:p w14:paraId="1AEFAF7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</w:p>
        </w:tc>
        <w:tc>
          <w:tcPr>
            <w:tcW w:w="1559" w:type="dxa"/>
            <w:vAlign w:val="center"/>
          </w:tcPr>
          <w:p w14:paraId="782AA039" w14:textId="1E91C77F" w:rsidR="003F1109" w:rsidRDefault="00956D66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51958F" w14:textId="57FCE7D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</w:t>
            </w:r>
            <w:r w:rsidR="00EC4409">
              <w:rPr>
                <w:rFonts w:ascii="맑은 고딕" w:eastAsia="맑은 고딕" w:hAnsi="맑은 고딕" w:cs="맑은 고딕" w:hint="eastAsia"/>
              </w:rPr>
              <w:t>탭(화면)에서 AI에게 대화하거나 질문한다</w:t>
            </w:r>
            <w:r>
              <w:rPr>
                <w:rFonts w:ascii="맑은 고딕" w:eastAsia="맑은 고딕" w:hAnsi="맑은 고딕" w:cs="맑은 고딕" w:hint="eastAsia"/>
              </w:rPr>
              <w:t xml:space="preserve">. </w:t>
            </w:r>
          </w:p>
        </w:tc>
        <w:tc>
          <w:tcPr>
            <w:tcW w:w="2009" w:type="dxa"/>
            <w:vAlign w:val="center"/>
          </w:tcPr>
          <w:p w14:paraId="52E3435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7EF135CA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0DEE242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BUC-10</w:t>
            </w:r>
          </w:p>
        </w:tc>
        <w:tc>
          <w:tcPr>
            <w:tcW w:w="1418" w:type="dxa"/>
            <w:vAlign w:val="center"/>
          </w:tcPr>
          <w:p w14:paraId="03ED723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559" w:type="dxa"/>
            <w:vAlign w:val="center"/>
          </w:tcPr>
          <w:p w14:paraId="47445CF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4B00CA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0E366F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6C5E9D63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43EDD6EF" w14:textId="7A01D2CF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BUC-1</w:t>
            </w:r>
            <w:r w:rsidR="000B0C06">
              <w:rPr>
                <w:rFonts w:ascii="맑은 고딕" w:eastAsia="맑은 고딕" w:hAnsi="맑은 고딕" w:cs="맑은 고딕" w:hint="eastAsia"/>
              </w:rPr>
              <w:t>1</w:t>
            </w:r>
          </w:p>
        </w:tc>
        <w:tc>
          <w:tcPr>
            <w:tcW w:w="1418" w:type="dxa"/>
            <w:vAlign w:val="center"/>
          </w:tcPr>
          <w:p w14:paraId="165B69D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559" w:type="dxa"/>
            <w:vAlign w:val="center"/>
          </w:tcPr>
          <w:p w14:paraId="4BF9115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D1BDA9A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209E1A2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C08C7B1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7E1D56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DC48CE3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85DAA6B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C5FAF6C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DD9B94C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CEF3873" w14:textId="77777777" w:rsidR="00375618" w:rsidRDefault="00375618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4A66437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시나리오</w:t>
      </w:r>
    </w:p>
    <w:p w14:paraId="4E5F5005" w14:textId="77777777" w:rsidR="003F1109" w:rsidRDefault="003F1109" w:rsidP="003F1109">
      <w:pPr>
        <w:widowControl/>
        <w:spacing w:line="276" w:lineRule="auto"/>
        <w:ind w:firstLine="44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시스템- </w:t>
      </w:r>
      <w:proofErr w:type="spellStart"/>
      <w:r>
        <w:rPr>
          <w:rFonts w:ascii="나눔고딕 ExtraBold" w:eastAsia="나눔고딕 ExtraBold" w:hAnsi="나눔고딕 ExtraBold" w:cs="나눔고딕 ExtraBold"/>
          <w:b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시나리오</w:t>
      </w:r>
    </w:p>
    <w:p w14:paraId="398DB8F1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38D0F994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, </w:t>
            </w:r>
            <w:r w:rsidRPr="00DA22FA">
              <w:t>이름</w:t>
            </w:r>
            <w:r w:rsidRPr="00DA22FA">
              <w:t xml:space="preserve">, </w:t>
            </w:r>
            <w:r w:rsidRPr="00DA22FA">
              <w:t>학교명을</w:t>
            </w:r>
            <w:r w:rsidRPr="00DA22FA">
              <w:t xml:space="preserve"> </w:t>
            </w:r>
            <w:r w:rsidRPr="00DA22FA">
              <w:t>입력하여</w:t>
            </w:r>
            <w:r w:rsidRPr="00DA22FA">
              <w:t xml:space="preserve"> </w:t>
            </w:r>
            <w:r w:rsidRPr="00DA22FA">
              <w:t>회원가입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로그인을</w:t>
            </w:r>
            <w:r w:rsidRPr="00DA22FA">
              <w:t xml:space="preserve"> </w:t>
            </w:r>
            <w:r w:rsidRPr="00DA22FA"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5FB22DC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: </w:t>
            </w:r>
            <w:r w:rsidR="00AF1183">
              <w:rPr>
                <w:rFonts w:hint="eastAsia"/>
              </w:rPr>
              <w:t>시스템의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가입한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적이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없어야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한다</w:t>
            </w:r>
            <w:r w:rsidR="00AF1183">
              <w:rPr>
                <w:rFonts w:hint="eastAsia"/>
              </w:rPr>
              <w:t>.</w:t>
            </w:r>
          </w:p>
          <w:p w14:paraId="5B4FD4A9" w14:textId="4D5C46D5" w:rsidR="0053346F" w:rsidRPr="0053346F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상태여야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한</w:t>
            </w:r>
            <w:r w:rsidR="00E97DB3">
              <w:rPr>
                <w:rFonts w:hint="eastAsia"/>
              </w:rPr>
              <w:t xml:space="preserve"> id</w:t>
            </w:r>
            <w:r w:rsidR="00E97DB3">
              <w:rPr>
                <w:rFonts w:hint="eastAsia"/>
              </w:rPr>
              <w:t>와</w:t>
            </w:r>
            <w:r w:rsidR="00E97DB3">
              <w:rPr>
                <w:rFonts w:hint="eastAsia"/>
              </w:rPr>
              <w:t xml:space="preserve"> pw</w:t>
            </w:r>
            <w:r w:rsidR="00E97DB3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진행</w:t>
            </w:r>
          </w:p>
          <w:p w14:paraId="77C528A1" w14:textId="69B06132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t>:</w:t>
            </w:r>
            <w:r w:rsidR="003F1109">
              <w:t xml:space="preserve"> </w:t>
            </w:r>
            <w:r w:rsidR="00E97DB3">
              <w:rPr>
                <w:rFonts w:hint="eastAsia"/>
              </w:rPr>
              <w:t>id</w:t>
            </w:r>
            <w:r w:rsidR="002C0AD5">
              <w:rPr>
                <w:rFonts w:hint="eastAsia"/>
              </w:rPr>
              <w:t>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혹은</w:t>
            </w:r>
            <w:r w:rsidR="00E97DB3">
              <w:rPr>
                <w:rFonts w:hint="eastAsia"/>
              </w:rPr>
              <w:t xml:space="preserve"> pw </w:t>
            </w:r>
            <w:r w:rsidR="00E97DB3">
              <w:rPr>
                <w:rFonts w:hint="eastAsia"/>
              </w:rPr>
              <w:t>오류로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사이트에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접속한다</w:t>
            </w:r>
            <w:r>
              <w:rPr>
                <w:rFonts w:hint="eastAsia"/>
              </w:rPr>
              <w:t>.</w:t>
            </w:r>
          </w:p>
          <w:p w14:paraId="43A9141C" w14:textId="6CCBB3DD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시작하기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누른다</w:t>
            </w:r>
            <w:r>
              <w:rPr>
                <w:rFonts w:hint="eastAsia"/>
              </w:rPr>
              <w:t>.</w:t>
            </w:r>
          </w:p>
          <w:p w14:paraId="573DB841" w14:textId="7E8A76E6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로그인하고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가입한다</w:t>
            </w:r>
            <w:r>
              <w:rPr>
                <w:rFonts w:hint="eastAsia"/>
              </w:rPr>
              <w:t>.</w:t>
            </w:r>
          </w:p>
          <w:p w14:paraId="75D26B2E" w14:textId="3A6EF6B8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첫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페이지로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2C0AD5" w:rsidRDefault="0097756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가입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실패</w:t>
            </w:r>
            <w:r w:rsidR="003F1109">
              <w:t xml:space="preserve">: </w:t>
            </w:r>
            <w:r w:rsidR="002C0AD5">
              <w:rPr>
                <w:rFonts w:hint="eastAsia"/>
              </w:rPr>
              <w:t>가입한</w:t>
            </w:r>
            <w:r w:rsidR="002C0AD5">
              <w:rPr>
                <w:rFonts w:hint="eastAsia"/>
              </w:rPr>
              <w:t xml:space="preserve"> id(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2C0AD5">
              <w:rPr>
                <w:rFonts w:hint="eastAsia"/>
              </w:rPr>
              <w:t>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존재할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경우</w:t>
            </w:r>
            <w:r w:rsidR="002C0AD5">
              <w:rPr>
                <w:rFonts w:hint="eastAsia"/>
              </w:rPr>
              <w:t xml:space="preserve">, </w:t>
            </w:r>
            <w:r w:rsidR="002C0AD5">
              <w:t>“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</w:t>
            </w:r>
            <w:r w:rsidR="002C0AD5">
              <w:t>”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버튼을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눌러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관리자에게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해당</w:t>
            </w:r>
            <w:r w:rsidR="002C0AD5">
              <w:rPr>
                <w:rFonts w:hint="eastAsia"/>
              </w:rPr>
              <w:t xml:space="preserve"> id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탈퇴를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요청한다</w:t>
            </w:r>
            <w:r w:rsidR="002C0AD5">
              <w:rPr>
                <w:rFonts w:hint="eastAsia"/>
              </w:rPr>
              <w:t>.</w:t>
            </w:r>
            <w:r w:rsidR="002C0AD5"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1B58820C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7B686102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이름을</w:t>
            </w:r>
            <w:r w:rsidRPr="00DA22FA">
              <w:t xml:space="preserve"> </w:t>
            </w:r>
            <w:r w:rsidRPr="00DA22FA">
              <w:t>검색하여</w:t>
            </w:r>
            <w:r w:rsidRPr="00DA22FA">
              <w:t xml:space="preserve"> </w:t>
            </w:r>
            <w:r w:rsidRPr="00DA22FA">
              <w:t>현재</w:t>
            </w:r>
            <w:r w:rsidRPr="00DA22FA">
              <w:t xml:space="preserve"> </w:t>
            </w:r>
            <w:r w:rsidRPr="00DA22FA">
              <w:t>접속중인</w:t>
            </w:r>
            <w:r w:rsidRPr="00DA22FA">
              <w:t xml:space="preserve"> </w:t>
            </w:r>
            <w:r w:rsidRPr="00DA22FA">
              <w:t>경우</w:t>
            </w:r>
            <w:r w:rsidRPr="00DA22FA">
              <w:t xml:space="preserve">, </w:t>
            </w:r>
            <w:r w:rsidRPr="00DA22FA">
              <w:t>대화하기</w:t>
            </w:r>
            <w:r w:rsidRPr="00DA22FA">
              <w:t xml:space="preserve"> </w:t>
            </w:r>
            <w:r w:rsidRPr="00DA22FA">
              <w:t>버튼을</w:t>
            </w:r>
            <w:r w:rsidRPr="00DA22FA">
              <w:t xml:space="preserve"> </w:t>
            </w:r>
            <w:r w:rsidRPr="00DA22FA">
              <w:t>눌러</w:t>
            </w:r>
            <w:r w:rsidRPr="00DA22FA">
              <w:t xml:space="preserve"> </w:t>
            </w:r>
            <w:r w:rsidRPr="00DA22FA">
              <w:t>대화를</w:t>
            </w:r>
            <w:r w:rsidRPr="00DA22FA">
              <w:t xml:space="preserve"> </w:t>
            </w:r>
            <w:r w:rsidRPr="00DA22FA">
              <w:t>시작한다</w:t>
            </w:r>
            <w:r w:rsidRPr="00DA22FA"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451B4624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Default="00AD607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A8FE9F" w14:textId="31566CC9" w:rsidR="003F1109" w:rsidRDefault="00B9406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AD6072">
              <w:rPr>
                <w:rFonts w:hint="eastAsia"/>
              </w:rPr>
              <w:t>대화하기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버튼을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눌러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사용자와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대화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시작</w:t>
            </w:r>
            <w:r w:rsidR="00AD6072">
              <w:rPr>
                <w:rFonts w:hint="eastAsia"/>
              </w:rPr>
              <w:t>.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 w:rsidR="003F1109">
              <w:t>.</w:t>
            </w:r>
          </w:p>
          <w:p w14:paraId="4807F616" w14:textId="00DA7493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검색한다</w:t>
            </w:r>
            <w:r>
              <w:rPr>
                <w:rFonts w:hint="eastAsia"/>
              </w:rPr>
              <w:t>.</w:t>
            </w:r>
          </w:p>
          <w:p w14:paraId="26850C6F" w14:textId="77777777" w:rsidR="003F1109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표시한다</w:t>
            </w:r>
            <w:r>
              <w:rPr>
                <w:rFonts w:hint="eastAsia"/>
              </w:rPr>
              <w:t>.</w:t>
            </w:r>
          </w:p>
          <w:p w14:paraId="27E89B83" w14:textId="4C6FDC5C" w:rsidR="0053646E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t>“</w:t>
            </w:r>
            <w:r>
              <w:rPr>
                <w:rFonts w:hint="eastAsia"/>
              </w:rPr>
              <w:t>대화하기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시작한다</w:t>
            </w:r>
            <w:r>
              <w:rPr>
                <w:rFonts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부재</w:t>
            </w:r>
            <w:r>
              <w:t xml:space="preserve">: </w:t>
            </w:r>
            <w:r w:rsidR="0053646E">
              <w:rPr>
                <w:rFonts w:hint="eastAsia"/>
              </w:rPr>
              <w:t>가입하지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않은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사용자를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검색하였을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t>“</w:t>
            </w:r>
            <w:r w:rsidR="0053646E">
              <w:rPr>
                <w:rFonts w:hint="eastAsia"/>
              </w:rPr>
              <w:t>해당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없습니다</w:t>
            </w:r>
            <w:r w:rsidR="0053646E">
              <w:t>”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메시지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출력</w:t>
            </w:r>
            <w:r w:rsidR="0053646E">
              <w:rPr>
                <w:rFonts w:hint="eastAsia"/>
              </w:rPr>
              <w:t xml:space="preserve"> </w:t>
            </w:r>
          </w:p>
          <w:p w14:paraId="278928BB" w14:textId="27E3A91C" w:rsidR="003F1109" w:rsidRDefault="003F1109" w:rsidP="004E2D5B">
            <w:r>
              <w:t xml:space="preserve">2.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오프라인</w:t>
            </w:r>
            <w:r>
              <w:t xml:space="preserve">: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현재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접속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중이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아닐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rPr>
                <w:rFonts w:hint="eastAsia"/>
              </w:rPr>
              <w:t>대화하기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버튼을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클릭할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수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없게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한다</w:t>
            </w:r>
            <w:r w:rsidR="0053646E">
              <w:rPr>
                <w:rFonts w:hint="eastAsia"/>
              </w:rPr>
              <w:t>.</w:t>
            </w:r>
            <w: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517D572E" w14:textId="77777777" w:rsidR="003F1109" w:rsidRDefault="00000000" w:rsidP="003F1109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3B881956" w14:textId="77777777" w:rsidR="00F66186" w:rsidRDefault="00F66186" w:rsidP="00F66186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대화방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생성</w:t>
      </w:r>
    </w:p>
    <w:p w14:paraId="24D49917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pPr w:leftFromText="142" w:rightFromText="142" w:vertAnchor="text" w:horzAnchor="margin" w:tblpXSpec="center" w:tblpY="71"/>
        <w:tblW w:w="852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F66186" w14:paraId="2C07F7D5" w14:textId="77777777" w:rsidTr="00F66186">
        <w:trPr>
          <w:trHeight w:val="402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AF4569F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AABCDED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F66186" w14:paraId="3E7A4B15" w14:textId="77777777" w:rsidTr="00F66186">
        <w:trPr>
          <w:trHeight w:val="531"/>
        </w:trPr>
        <w:tc>
          <w:tcPr>
            <w:tcW w:w="1384" w:type="dxa"/>
            <w:vAlign w:val="center"/>
          </w:tcPr>
          <w:p w14:paraId="48BB6E3C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980D50D" w14:textId="77777777" w:rsidR="00F66186" w:rsidRDefault="00F66186" w:rsidP="00F66186">
            <w:pPr>
              <w:spacing w:line="276" w:lineRule="auto"/>
            </w:pPr>
            <w:r w:rsidRPr="00DA22FA">
              <w:t>1:1</w:t>
            </w:r>
            <w:r w:rsidRPr="00DA22FA">
              <w:t>채팅</w:t>
            </w:r>
            <w:r w:rsidRPr="00DA22FA">
              <w:t xml:space="preserve"> </w:t>
            </w:r>
            <w:r w:rsidRPr="00DA22FA">
              <w:t>또는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고유한</w:t>
            </w:r>
            <w:r w:rsidRPr="00DA22FA">
              <w:t xml:space="preserve"> </w:t>
            </w:r>
            <w:r w:rsidRPr="00DA22FA">
              <w:t>식별</w:t>
            </w:r>
            <w:r w:rsidRPr="00DA22FA">
              <w:t xml:space="preserve"> </w:t>
            </w:r>
            <w:r w:rsidRPr="00DA22FA">
              <w:t>번호를</w:t>
            </w:r>
            <w:r w:rsidRPr="00DA22FA">
              <w:t xml:space="preserve"> </w:t>
            </w:r>
            <w:r w:rsidRPr="00DA22FA">
              <w:t>가진</w:t>
            </w:r>
            <w:r w:rsidRPr="00DA22FA">
              <w:t xml:space="preserve"> </w:t>
            </w:r>
            <w:r w:rsidRPr="00DA22FA">
              <w:t>대화방을</w:t>
            </w:r>
            <w:r w:rsidRPr="00DA22FA">
              <w:t xml:space="preserve"> </w:t>
            </w:r>
            <w:r w:rsidRPr="00DA22FA">
              <w:t>생성해</w:t>
            </w:r>
            <w:r w:rsidRPr="00DA22FA">
              <w:t xml:space="preserve"> </w:t>
            </w:r>
            <w:r w:rsidRPr="00DA22FA">
              <w:t>참여할</w:t>
            </w:r>
            <w:r w:rsidRPr="00DA22FA">
              <w:t xml:space="preserve"> </w:t>
            </w:r>
            <w:r w:rsidRPr="00DA22FA">
              <w:t>사용자의</w:t>
            </w:r>
            <w:r w:rsidRPr="00DA22FA">
              <w:t xml:space="preserve"> </w:t>
            </w:r>
            <w:r w:rsidRPr="00DA22FA">
              <w:t>학번을</w:t>
            </w:r>
            <w:r w:rsidRPr="00DA22FA">
              <w:t xml:space="preserve"> </w:t>
            </w:r>
            <w:r w:rsidRPr="00DA22FA">
              <w:t>해당</w:t>
            </w:r>
            <w:r w:rsidRPr="00DA22FA">
              <w:t xml:space="preserve"> </w:t>
            </w:r>
            <w:r w:rsidRPr="00DA22FA">
              <w:t>방에</w:t>
            </w:r>
            <w:r w:rsidRPr="00DA22FA">
              <w:t xml:space="preserve"> </w:t>
            </w:r>
            <w:r w:rsidRPr="00DA22FA">
              <w:t>매핑해</w:t>
            </w:r>
            <w:r w:rsidRPr="00DA22FA">
              <w:t xml:space="preserve"> </w:t>
            </w:r>
            <w:r w:rsidRPr="00DA22FA">
              <w:t>논리적인</w:t>
            </w:r>
            <w:r w:rsidRPr="00DA22FA">
              <w:t xml:space="preserve"> </w:t>
            </w:r>
            <w:r w:rsidRPr="00DA22FA">
              <w:t>대화</w:t>
            </w:r>
            <w:r w:rsidRPr="00DA22FA">
              <w:t xml:space="preserve"> </w:t>
            </w:r>
            <w:r w:rsidRPr="00DA22FA">
              <w:t>공간을</w:t>
            </w:r>
            <w:r w:rsidRPr="00DA22FA">
              <w:t xml:space="preserve"> </w:t>
            </w:r>
            <w:r w:rsidRPr="00DA22FA">
              <w:t>구축한다</w:t>
            </w:r>
            <w:r w:rsidRPr="00DA22FA">
              <w:t>.</w:t>
            </w:r>
          </w:p>
        </w:tc>
      </w:tr>
      <w:tr w:rsidR="00F66186" w14:paraId="634C0F60" w14:textId="77777777" w:rsidTr="00F66186">
        <w:trPr>
          <w:trHeight w:val="545"/>
        </w:trPr>
        <w:tc>
          <w:tcPr>
            <w:tcW w:w="1384" w:type="dxa"/>
            <w:vAlign w:val="center"/>
          </w:tcPr>
          <w:p w14:paraId="749F4C07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E349BDC" w14:textId="77777777" w:rsidR="00F66186" w:rsidRDefault="00F66186" w:rsidP="00F66186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F66186" w14:paraId="67D28871" w14:textId="77777777" w:rsidTr="00F66186">
        <w:trPr>
          <w:trHeight w:val="581"/>
        </w:trPr>
        <w:tc>
          <w:tcPr>
            <w:tcW w:w="1384" w:type="dxa"/>
            <w:vAlign w:val="center"/>
          </w:tcPr>
          <w:p w14:paraId="77F6C883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1774658" w14:textId="77777777" w:rsidR="00F66186" w:rsidRDefault="00F66186" w:rsidP="00F6618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F66186" w14:paraId="1A372B9D" w14:textId="77777777" w:rsidTr="00F66186">
        <w:trPr>
          <w:trHeight w:val="547"/>
        </w:trPr>
        <w:tc>
          <w:tcPr>
            <w:tcW w:w="1384" w:type="dxa"/>
            <w:vAlign w:val="center"/>
          </w:tcPr>
          <w:p w14:paraId="12C9352A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C094521" w14:textId="14314C9C" w:rsidR="00F66186" w:rsidRDefault="00E83A3B" w:rsidP="00F6618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F66186">
              <w:t xml:space="preserve"> </w:t>
            </w:r>
            <w:r w:rsidR="00F66186">
              <w:rPr>
                <w:rFonts w:hint="eastAsia"/>
              </w:rPr>
              <w:t>선택한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사용자들이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대화할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수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있는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대화방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생성</w:t>
            </w:r>
          </w:p>
          <w:p w14:paraId="1AADD7A9" w14:textId="18559039" w:rsidR="00F66186" w:rsidRDefault="00E83A3B" w:rsidP="00F6618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미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접속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사용자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선택으로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인해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대화방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생성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실패</w:t>
            </w:r>
            <w:r w:rsidR="00F66186">
              <w:t>.</w:t>
            </w:r>
          </w:p>
        </w:tc>
      </w:tr>
      <w:tr w:rsidR="00F66186" w14:paraId="07C60E5F" w14:textId="77777777" w:rsidTr="00F66186">
        <w:trPr>
          <w:trHeight w:val="1689"/>
        </w:trPr>
        <w:tc>
          <w:tcPr>
            <w:tcW w:w="1384" w:type="dxa"/>
            <w:vAlign w:val="center"/>
          </w:tcPr>
          <w:p w14:paraId="5190E8DF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F428DC0" w14:textId="77777777" w:rsidR="00F66186" w:rsidRDefault="00F66186" w:rsidP="00F66186">
            <w:pPr>
              <w:spacing w:line="276" w:lineRule="auto"/>
            </w:pPr>
            <w:r>
              <w:t xml:space="preserve">1. </w:t>
            </w: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7744D750" w14:textId="77777777" w:rsidR="00F66186" w:rsidRDefault="00F66186" w:rsidP="00F66186">
            <w:pPr>
              <w:spacing w:line="276" w:lineRule="auto"/>
            </w:pPr>
            <w:r>
              <w:t xml:space="preserve">2. </w:t>
            </w:r>
            <w:r>
              <w:rPr>
                <w:rFonts w:hint="eastAsia"/>
              </w:rPr>
              <w:t>대화</w:t>
            </w:r>
            <w:r>
              <w:t>하고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싶은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>
              <w:rPr>
                <w:rFonts w:hint="eastAsia"/>
              </w:rPr>
              <w:t>.</w:t>
            </w:r>
          </w:p>
          <w:p w14:paraId="27050CBA" w14:textId="77777777" w:rsidR="00F66186" w:rsidRDefault="00F66186" w:rsidP="00F66186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</w:tc>
      </w:tr>
      <w:tr w:rsidR="00F66186" w14:paraId="7639F3BB" w14:textId="77777777" w:rsidTr="00F66186">
        <w:trPr>
          <w:trHeight w:val="976"/>
        </w:trPr>
        <w:tc>
          <w:tcPr>
            <w:tcW w:w="1384" w:type="dxa"/>
            <w:vAlign w:val="center"/>
          </w:tcPr>
          <w:p w14:paraId="5421FAF9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94B3B98" w14:textId="5E6BD044" w:rsidR="00F66186" w:rsidRDefault="002C2979" w:rsidP="00F66186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</w:tbl>
    <w:p w14:paraId="5D71C327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728D0705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797EE0FA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626ABABC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50865128" w14:textId="5C19BCBE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 w:rsidR="00F66186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1:1</w:t>
      </w:r>
      <w:r w:rsidR="00EC4AD3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0B355A33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현재</w:t>
            </w:r>
            <w:r w:rsidRPr="00DA22FA">
              <w:t xml:space="preserve"> </w:t>
            </w:r>
            <w:r w:rsidRPr="00DA22FA">
              <w:t>접속</w:t>
            </w:r>
            <w:r w:rsidRPr="00DA22FA">
              <w:t xml:space="preserve"> </w:t>
            </w:r>
            <w:r w:rsidRPr="00DA22FA">
              <w:t>중인</w:t>
            </w:r>
            <w:r w:rsidRPr="00DA22FA">
              <w:t xml:space="preserve"> </w:t>
            </w:r>
            <w:r w:rsidRPr="00DA22FA">
              <w:t>사용자</w:t>
            </w:r>
            <w:r w:rsidRPr="00DA22FA">
              <w:t xml:space="preserve"> </w:t>
            </w:r>
            <w:r w:rsidRPr="00DA22FA">
              <w:t>중</w:t>
            </w:r>
            <w:r w:rsidRPr="00DA22FA">
              <w:t xml:space="preserve"> </w:t>
            </w:r>
            <w:r w:rsidRPr="00DA22FA">
              <w:t>한</w:t>
            </w:r>
            <w:r w:rsidRPr="00DA22FA">
              <w:t xml:space="preserve"> </w:t>
            </w:r>
            <w:r w:rsidRPr="00DA22FA">
              <w:t>명을</w:t>
            </w:r>
            <w:r w:rsidRPr="00DA22FA">
              <w:t xml:space="preserve"> </w:t>
            </w:r>
            <w:r w:rsidRPr="00DA22FA">
              <w:t>선택해</w:t>
            </w:r>
            <w:r w:rsidRPr="00DA22FA">
              <w:t xml:space="preserve"> 1:1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C89515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Default="009D3D1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9D3D1B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대화방이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생성되어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대화를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진행한다</w:t>
            </w:r>
            <w:r w:rsidR="00924994">
              <w:rPr>
                <w:rFonts w:hint="eastAsia"/>
              </w:rPr>
              <w:t>.</w:t>
            </w:r>
          </w:p>
          <w:p w14:paraId="1837653D" w14:textId="458F5967" w:rsidR="008F3280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Default="00F0160B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검색을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하여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접속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중인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사용자를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조회한다</w:t>
            </w:r>
            <w:r w:rsidR="00997FD5">
              <w:rPr>
                <w:rFonts w:hint="eastAsia"/>
              </w:rPr>
              <w:t>.</w:t>
            </w:r>
          </w:p>
          <w:p w14:paraId="192AA01D" w14:textId="6FE56B93" w:rsidR="003F1109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입장한다</w:t>
            </w:r>
            <w:r>
              <w:rPr>
                <w:rFonts w:hint="eastAsia"/>
              </w:rPr>
              <w:t>.</w:t>
            </w:r>
          </w:p>
          <w:p w14:paraId="554FC1DC" w14:textId="21EEDD61" w:rsidR="00997FD5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입력창에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입력하고</w:t>
            </w:r>
            <w:r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전달한다</w:t>
            </w:r>
            <w:r>
              <w:rPr>
                <w:rFonts w:hint="eastAsia"/>
              </w:rPr>
              <w:t>.</w:t>
            </w:r>
          </w:p>
          <w:p w14:paraId="16FF4E54" w14:textId="035A1EE5" w:rsidR="003F1109" w:rsidRDefault="009B6FFE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표시된다</w:t>
            </w:r>
            <w:r>
              <w:rPr>
                <w:rFonts w:hint="eastAsia"/>
              </w:rPr>
              <w:t>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67B442C3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9B6FFE">
              <w:rPr>
                <w:rFonts w:hint="eastAsia"/>
              </w:rPr>
              <w:t>파일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</w:t>
            </w:r>
            <w:r>
              <w:t>: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창에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플러스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버튼을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누르거나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입력창에</w:t>
            </w:r>
            <w:r w:rsidR="009B6FFE">
              <w:rPr>
                <w:rFonts w:hint="eastAsia"/>
              </w:rPr>
              <w:t xml:space="preserve"> Drag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&amp;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 xml:space="preserve">Drop </w:t>
            </w:r>
            <w:r w:rsidR="009B6FFE">
              <w:rPr>
                <w:rFonts w:hint="eastAsia"/>
              </w:rPr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A21C9E">
              <w:rPr>
                <w:rFonts w:hint="eastAsia"/>
              </w:rPr>
              <w:t>첨부</w:t>
            </w:r>
            <w:r w:rsidR="00A21C9E"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전송하고</w:t>
            </w:r>
            <w:r w:rsidR="009B6FFE">
              <w:rPr>
                <w:rFonts w:hint="eastAsia"/>
              </w:rPr>
              <w:t xml:space="preserve">, </w:t>
            </w:r>
            <w:r w:rsidR="009B6FFE">
              <w:rPr>
                <w:rFonts w:hint="eastAsia"/>
              </w:rPr>
              <w:t>다른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사용자는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눌러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다운로드한다</w:t>
            </w:r>
            <w:r w:rsidR="009B6FFE">
              <w:rPr>
                <w:rFonts w:hint="eastAsia"/>
              </w:rPr>
              <w:t>.</w:t>
            </w:r>
          </w:p>
        </w:tc>
      </w:tr>
    </w:tbl>
    <w:p w14:paraId="71DF3A8B" w14:textId="77777777" w:rsidR="003F1109" w:rsidRDefault="003F1109" w:rsidP="003F1109">
      <w:pPr>
        <w:spacing w:line="276" w:lineRule="auto"/>
      </w:pPr>
    </w:p>
    <w:p w14:paraId="269DEFE4" w14:textId="77777777" w:rsidR="006C30A6" w:rsidRDefault="006C30A6" w:rsidP="003F1109">
      <w:pPr>
        <w:spacing w:line="276" w:lineRule="auto"/>
      </w:pPr>
    </w:p>
    <w:p w14:paraId="1BD5CB21" w14:textId="77777777" w:rsidR="003F1109" w:rsidRDefault="00000000" w:rsidP="003F1109">
      <w:pPr>
        <w:spacing w:line="276" w:lineRule="auto"/>
      </w:pPr>
      <w:r>
        <w:pict w14:anchorId="2FC95E7A">
          <v:rect id="_x0000_i1028" style="width:0;height:1.5pt" o:hralign="center" o:hrstd="t" o:hr="t" fillcolor="#a0a0a0" stroked="f"/>
        </w:pict>
      </w:r>
    </w:p>
    <w:p w14:paraId="73DE625D" w14:textId="4E64547E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F66186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그룹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채팅</w:t>
      </w:r>
    </w:p>
    <w:p w14:paraId="35707E86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48A57A4D" w14:textId="77777777" w:rsidTr="004E2D5B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7B2B48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DC423F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21C4C023" w14:textId="77777777" w:rsidTr="004E2D5B">
        <w:trPr>
          <w:trHeight w:val="580"/>
        </w:trPr>
        <w:tc>
          <w:tcPr>
            <w:tcW w:w="1242" w:type="dxa"/>
            <w:vAlign w:val="center"/>
          </w:tcPr>
          <w:p w14:paraId="0F51AA3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AFB3248" w14:textId="60FAAAEF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그룹</w:t>
            </w:r>
            <w:r w:rsidRPr="00DA22FA">
              <w:t xml:space="preserve"> </w:t>
            </w:r>
            <w:r w:rsidRPr="00DA22FA">
              <w:t>대화방</w:t>
            </w:r>
            <w:r w:rsidRPr="00DA22FA">
              <w:t xml:space="preserve"> </w:t>
            </w:r>
            <w:r w:rsidRPr="00DA22FA">
              <w:t>생성</w:t>
            </w:r>
            <w:r w:rsidRPr="00DA22FA">
              <w:t xml:space="preserve"> </w:t>
            </w:r>
            <w:r w:rsidRPr="00DA22FA">
              <w:t>과정에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다수의</w:t>
            </w:r>
            <w:r w:rsidRPr="00DA22FA">
              <w:t xml:space="preserve"> </w:t>
            </w:r>
            <w:r w:rsidRPr="00DA22FA">
              <w:t>사용자와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1AFB8412" w14:textId="77777777" w:rsidTr="004E2D5B">
        <w:trPr>
          <w:trHeight w:val="579"/>
        </w:trPr>
        <w:tc>
          <w:tcPr>
            <w:tcW w:w="1242" w:type="dxa"/>
            <w:vAlign w:val="center"/>
          </w:tcPr>
          <w:p w14:paraId="140BB93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20CE0751" w14:textId="2368DC49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사용자</w:t>
            </w:r>
          </w:p>
        </w:tc>
      </w:tr>
      <w:tr w:rsidR="003F1109" w14:paraId="26E67993" w14:textId="77777777" w:rsidTr="004E2D5B">
        <w:trPr>
          <w:trHeight w:val="585"/>
        </w:trPr>
        <w:tc>
          <w:tcPr>
            <w:tcW w:w="1242" w:type="dxa"/>
            <w:vAlign w:val="center"/>
          </w:tcPr>
          <w:p w14:paraId="3E06719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8419464" w14:textId="74D13BCB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4A374308" w14:textId="77777777" w:rsidTr="004E2D5B">
        <w:trPr>
          <w:trHeight w:val="576"/>
        </w:trPr>
        <w:tc>
          <w:tcPr>
            <w:tcW w:w="1242" w:type="dxa"/>
            <w:vAlign w:val="center"/>
          </w:tcPr>
          <w:p w14:paraId="72D2CD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CFB0686" w14:textId="588AA2B3" w:rsidR="003F1109" w:rsidRDefault="001902B5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8F3280">
              <w:rPr>
                <w:rFonts w:hint="eastAsia"/>
              </w:rPr>
              <w:t>선택한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사용자들과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그룹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대화방에서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</w:t>
            </w:r>
            <w:r w:rsidR="003F1109">
              <w:t>.</w:t>
            </w:r>
          </w:p>
          <w:p w14:paraId="3BE48E63" w14:textId="0E10BAFD" w:rsidR="009E1452" w:rsidRDefault="009E145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1902B5">
              <w:rPr>
                <w:rFonts w:hint="eastAsia"/>
              </w:rPr>
              <w:t>.</w:t>
            </w:r>
          </w:p>
        </w:tc>
      </w:tr>
      <w:tr w:rsidR="003F1109" w14:paraId="75F673B8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4513664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4823AA" w14:textId="188BB566" w:rsidR="003F1109" w:rsidRDefault="001902B5" w:rsidP="004E2D5B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사용자들을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  <w:p w14:paraId="7307312D" w14:textId="52438CF4" w:rsidR="003F1109" w:rsidRDefault="001902B5" w:rsidP="001902B5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생성한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대화한다</w:t>
            </w:r>
            <w:r>
              <w:rPr>
                <w:rFonts w:hint="eastAsia"/>
              </w:rPr>
              <w:t>.</w:t>
            </w:r>
          </w:p>
        </w:tc>
      </w:tr>
      <w:tr w:rsidR="003F1109" w14:paraId="62D2BDDD" w14:textId="77777777" w:rsidTr="004E2D5B">
        <w:trPr>
          <w:trHeight w:val="902"/>
        </w:trPr>
        <w:tc>
          <w:tcPr>
            <w:tcW w:w="1242" w:type="dxa"/>
            <w:vAlign w:val="center"/>
          </w:tcPr>
          <w:p w14:paraId="0AC25B1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6A92A90" w14:textId="78186179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</w:t>
            </w:r>
            <w:r>
              <w:t xml:space="preserve">: </w:t>
            </w:r>
            <w:r w:rsidR="00676AFA">
              <w:rPr>
                <w:rFonts w:hint="eastAsia"/>
              </w:rPr>
              <w:t>사용자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모두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대화를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종료하여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대화방이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없어진다</w:t>
            </w:r>
            <w:r w:rsidR="00676AFA">
              <w:rPr>
                <w:rFonts w:hint="eastAsia"/>
              </w:rPr>
              <w:t>.</w:t>
            </w:r>
          </w:p>
        </w:tc>
      </w:tr>
    </w:tbl>
    <w:p w14:paraId="49CAA22C" w14:textId="77777777" w:rsidR="003F1109" w:rsidRDefault="003F1109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62F9277A" w14:textId="77777777" w:rsidR="003F1109" w:rsidRDefault="003F1109" w:rsidP="003F1109">
      <w:pPr>
        <w:widowControl/>
        <w:spacing w:line="276" w:lineRule="auto"/>
      </w:pPr>
    </w:p>
    <w:p w14:paraId="2452567F" w14:textId="06B616F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대화방</w:t>
      </w:r>
      <w:r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초대</w:t>
      </w:r>
    </w:p>
    <w:p w14:paraId="05CD07B4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1AA2A9CA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5AD356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00E6359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772E51C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D586C3E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43D8543" w14:textId="6D2F2B8E" w:rsidR="00EC4AD3" w:rsidRDefault="00210B98" w:rsidP="00493B12">
            <w:pPr>
              <w:spacing w:line="276" w:lineRule="auto"/>
            </w:pPr>
            <w:r w:rsidRPr="00210B98">
              <w:rPr>
                <w:rFonts w:hint="eastAsia"/>
              </w:rPr>
              <w:t>사용자가</w:t>
            </w:r>
            <w:r w:rsidRPr="00210B98">
              <w:t xml:space="preserve"> </w:t>
            </w:r>
            <w:r w:rsidRPr="00210B98">
              <w:t>현재</w:t>
            </w:r>
            <w:r w:rsidRPr="00210B98">
              <w:t xml:space="preserve"> </w:t>
            </w:r>
            <w:r w:rsidRPr="00210B98">
              <w:t>참여</w:t>
            </w:r>
            <w:r w:rsidRPr="00210B98">
              <w:t xml:space="preserve"> </w:t>
            </w:r>
            <w:r w:rsidRPr="00210B98">
              <w:t>중인</w:t>
            </w:r>
            <w:r w:rsidRPr="00210B98">
              <w:t xml:space="preserve"> </w:t>
            </w:r>
            <w:r w:rsidRPr="00210B98">
              <w:t>대화방에</w:t>
            </w:r>
            <w:r w:rsidRPr="00210B98">
              <w:t xml:space="preserve"> </w:t>
            </w:r>
            <w:r w:rsidRPr="00210B98">
              <w:t>다른</w:t>
            </w:r>
            <w:r w:rsidRPr="00210B98">
              <w:t xml:space="preserve"> </w:t>
            </w:r>
            <w:r w:rsidRPr="00210B98">
              <w:t>사용자를</w:t>
            </w:r>
            <w:r w:rsidRPr="00210B98">
              <w:t xml:space="preserve"> </w:t>
            </w:r>
            <w:r w:rsidRPr="00210B98">
              <w:t>초대한다</w:t>
            </w:r>
            <w:r w:rsidRPr="00210B98">
              <w:t>.</w:t>
            </w:r>
          </w:p>
        </w:tc>
      </w:tr>
      <w:tr w:rsidR="00EC4AD3" w14:paraId="1AB32CB8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705060E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6C6262C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1B6F6F05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6C7544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7F9F66D" w14:textId="0F4360A4" w:rsidR="00EC4AD3" w:rsidRDefault="00676AFA" w:rsidP="00493B12">
            <w:pPr>
              <w:spacing w:line="276" w:lineRule="auto"/>
            </w:pPr>
            <w:r>
              <w:rPr>
                <w:rFonts w:hint="eastAsia"/>
              </w:rPr>
              <w:t>대화방이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4B394753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1D02C7DE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EBA5A35" w14:textId="1E1131AE" w:rsidR="00EC4AD3" w:rsidRDefault="00676AFA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초대</w:t>
            </w:r>
          </w:p>
          <w:p w14:paraId="1E234C78" w14:textId="686B2D7D" w:rsidR="00EC4AD3" w:rsidRDefault="00676AFA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초대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6302C57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F7209A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04EA197A" w14:textId="4235331A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화면의</w:t>
            </w:r>
            <w:r w:rsidR="00676AFA">
              <w:rPr>
                <w:rFonts w:hint="eastAsia"/>
              </w:rPr>
              <w:t xml:space="preserve"> </w:t>
            </w:r>
            <w:r w:rsidR="00676AFA">
              <w:t>“</w:t>
            </w:r>
            <w:r w:rsidR="00676AFA">
              <w:rPr>
                <w:rFonts w:hint="eastAsia"/>
              </w:rPr>
              <w:t>초대하기</w:t>
            </w:r>
            <w:r w:rsidR="00676AFA">
              <w:t>”</w:t>
            </w:r>
            <w:r w:rsidR="00676AFA">
              <w:rPr>
                <w:rFonts w:hint="eastAsia"/>
              </w:rPr>
              <w:t>버튼을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선택한다</w:t>
            </w:r>
            <w:r>
              <w:t>.</w:t>
            </w:r>
          </w:p>
          <w:p w14:paraId="23E018E4" w14:textId="6243EDEF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676AFA">
              <w:rPr>
                <w:rFonts w:hint="eastAsia"/>
              </w:rPr>
              <w:t>사용자의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학번</w:t>
            </w:r>
            <w:r w:rsidR="00676AFA">
              <w:rPr>
                <w:rFonts w:hint="eastAsia"/>
              </w:rPr>
              <w:t xml:space="preserve">, </w:t>
            </w:r>
            <w:r w:rsidR="00676AFA">
              <w:rPr>
                <w:rFonts w:hint="eastAsia"/>
              </w:rPr>
              <w:t>이름을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검색하는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화면</w:t>
            </w:r>
            <w:r w:rsidR="00EC259D">
              <w:rPr>
                <w:rFonts w:hint="eastAsia"/>
              </w:rPr>
              <w:t>을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표시한다</w:t>
            </w:r>
            <w:r>
              <w:t>.</w:t>
            </w:r>
          </w:p>
          <w:p w14:paraId="6727A5D0" w14:textId="507389FC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EC259D">
              <w:rPr>
                <w:rFonts w:hint="eastAsia"/>
              </w:rPr>
              <w:t>학번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및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이름을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입력하여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사용자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검색</w:t>
            </w:r>
            <w:r>
              <w:t>.</w:t>
            </w:r>
          </w:p>
          <w:p w14:paraId="7711053C" w14:textId="56EBB501" w:rsidR="00EC4AD3" w:rsidRDefault="00EC4AD3" w:rsidP="00493B12">
            <w:pPr>
              <w:spacing w:line="276" w:lineRule="auto"/>
            </w:pPr>
            <w:r>
              <w:t>4.</w:t>
            </w:r>
            <w:r w:rsidR="00EC259D">
              <w:rPr>
                <w:rFonts w:hint="eastAsia"/>
              </w:rPr>
              <w:t xml:space="preserve"> </w:t>
            </w:r>
            <w:r w:rsidR="00EC259D">
              <w:t>“</w:t>
            </w:r>
            <w:r w:rsidR="00EC259D">
              <w:rPr>
                <w:rFonts w:hint="eastAsia"/>
              </w:rPr>
              <w:t>초대하기</w:t>
            </w:r>
            <w:r w:rsidR="00EC259D">
              <w:t>”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버튼을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눌러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검색한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사용자를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대화방에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초대한다</w:t>
            </w:r>
            <w:r w:rsidR="00EC259D">
              <w:rPr>
                <w:rFonts w:hint="eastAsia"/>
              </w:rPr>
              <w:t>.</w:t>
            </w:r>
            <w:r>
              <w:t>.</w:t>
            </w:r>
          </w:p>
        </w:tc>
      </w:tr>
      <w:tr w:rsidR="00EC4AD3" w14:paraId="2D233594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C5EF51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1177CFF" w14:textId="2B15F07F" w:rsidR="00EC4AD3" w:rsidRDefault="00EC4AD3" w:rsidP="00320A60">
            <w:pPr>
              <w:spacing w:line="276" w:lineRule="auto"/>
            </w:pPr>
            <w:r>
              <w:t xml:space="preserve">1. </w:t>
            </w:r>
            <w:r w:rsidR="00320A60">
              <w:rPr>
                <w:rFonts w:hint="eastAsia"/>
              </w:rPr>
              <w:t>사용자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초대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실패</w:t>
            </w:r>
            <w:r w:rsidR="00320A60">
              <w:t>:</w:t>
            </w:r>
            <w:r>
              <w:t xml:space="preserve"> </w:t>
            </w:r>
            <w:r w:rsidR="00320A60">
              <w:rPr>
                <w:rFonts w:hint="eastAsia"/>
              </w:rPr>
              <w:t>미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가입한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사용자일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경우</w:t>
            </w:r>
            <w:r w:rsidR="00320A60">
              <w:rPr>
                <w:rFonts w:hint="eastAsia"/>
              </w:rPr>
              <w:t xml:space="preserve"> </w:t>
            </w:r>
            <w:r w:rsidR="00320A60">
              <w:t>“</w:t>
            </w:r>
            <w:r w:rsidR="00320A60">
              <w:rPr>
                <w:rFonts w:hint="eastAsia"/>
              </w:rPr>
              <w:t>해당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사용자가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없습니다</w:t>
            </w:r>
            <w:r w:rsidR="00320A60">
              <w:t>”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메시지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출력</w:t>
            </w:r>
          </w:p>
        </w:tc>
      </w:tr>
    </w:tbl>
    <w:p w14:paraId="6F057200" w14:textId="77777777" w:rsidR="00A62EC3" w:rsidRDefault="00A62EC3" w:rsidP="003F1109">
      <w:pPr>
        <w:widowControl/>
        <w:spacing w:line="276" w:lineRule="auto"/>
      </w:pPr>
    </w:p>
    <w:p w14:paraId="530E4E73" w14:textId="1A76E1C0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54EEFE36" w14:textId="77777777" w:rsidR="003F1109" w:rsidRDefault="003F1109" w:rsidP="003F1109">
      <w:pPr>
        <w:widowControl/>
        <w:spacing w:line="276" w:lineRule="auto"/>
      </w:pPr>
    </w:p>
    <w:p w14:paraId="3D413057" w14:textId="106EA168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50A2E093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proofErr w:type="gramStart"/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되지</w:t>
            </w:r>
            <w:proofErr w:type="gramEnd"/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AA2163D" w14:textId="77777777" w:rsidR="003F1109" w:rsidRDefault="003F1109" w:rsidP="003F1109">
      <w:pPr>
        <w:widowControl/>
        <w:spacing w:line="276" w:lineRule="auto"/>
      </w:pPr>
    </w:p>
    <w:p w14:paraId="566EF668" w14:textId="77777777" w:rsidR="00920EC0" w:rsidRDefault="00920EC0" w:rsidP="003F1109">
      <w:pPr>
        <w:widowControl/>
        <w:spacing w:line="276" w:lineRule="auto"/>
      </w:pPr>
    </w:p>
    <w:p w14:paraId="0037385C" w14:textId="77777777" w:rsidR="00920EC0" w:rsidRDefault="00920EC0" w:rsidP="003F1109">
      <w:pPr>
        <w:widowControl/>
        <w:spacing w:line="276" w:lineRule="auto"/>
      </w:pPr>
    </w:p>
    <w:p w14:paraId="1993111C" w14:textId="77777777" w:rsidR="00920EC0" w:rsidRDefault="00920EC0" w:rsidP="003F1109">
      <w:pPr>
        <w:widowControl/>
        <w:spacing w:line="276" w:lineRule="auto"/>
      </w:pPr>
    </w:p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5095D48D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>
        <w:rPr>
          <w:rFonts w:hint="eastAsia"/>
          <w:b/>
          <w:sz w:val="24"/>
          <w:szCs w:val="24"/>
        </w:rPr>
        <w:t>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473C0CEF" w14:textId="77777777" w:rsidR="003F1109" w:rsidRPr="00EC4AD3" w:rsidRDefault="003F1109" w:rsidP="003F1109">
      <w:pPr>
        <w:widowControl/>
        <w:spacing w:line="276" w:lineRule="auto"/>
      </w:pPr>
    </w:p>
    <w:p w14:paraId="65C90071" w14:textId="77777777" w:rsidR="003F1109" w:rsidRDefault="003F1109" w:rsidP="003F1109">
      <w:pPr>
        <w:widowControl/>
        <w:spacing w:line="276" w:lineRule="auto"/>
      </w:pPr>
    </w:p>
    <w:p w14:paraId="5EA46AC7" w14:textId="02482875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>
        <w:rPr>
          <w:rFonts w:hint="eastAsia"/>
          <w:b/>
          <w:sz w:val="24"/>
          <w:szCs w:val="24"/>
        </w:rPr>
        <w:t>10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전체</w:t>
            </w:r>
            <w:r w:rsidRPr="000E180A">
              <w:t xml:space="preserve"> </w:t>
            </w:r>
            <w:r w:rsidRPr="000E180A">
              <w:t>가입자</w:t>
            </w:r>
            <w:r w:rsidRPr="000E180A">
              <w:t xml:space="preserve"> </w:t>
            </w:r>
            <w:r w:rsidRPr="000E180A">
              <w:t>목록</w:t>
            </w:r>
            <w:r w:rsidRPr="000E180A">
              <w:t xml:space="preserve"> </w:t>
            </w:r>
            <w:r w:rsidRPr="000E180A">
              <w:t>확인</w:t>
            </w:r>
            <w:r w:rsidRPr="000E180A">
              <w:t xml:space="preserve"> </w:t>
            </w:r>
            <w:r w:rsidRPr="000E180A">
              <w:t>및</w:t>
            </w:r>
            <w:r w:rsidRPr="000E180A">
              <w:t xml:space="preserve"> </w:t>
            </w:r>
            <w:r w:rsidRPr="000E180A">
              <w:t>학번</w:t>
            </w:r>
            <w:r w:rsidRPr="000E180A">
              <w:t xml:space="preserve">, </w:t>
            </w:r>
            <w:r w:rsidRPr="000E180A">
              <w:t>상태</w:t>
            </w:r>
            <w:r w:rsidRPr="000E180A">
              <w:t xml:space="preserve">, </w:t>
            </w:r>
            <w:r w:rsidRPr="000E180A">
              <w:t>접속</w:t>
            </w:r>
            <w:r w:rsidRPr="000E180A">
              <w:t xml:space="preserve"> </w:t>
            </w:r>
            <w:r w:rsidRPr="000E180A">
              <w:t>여부</w:t>
            </w:r>
            <w:r w:rsidRPr="000E180A">
              <w:t xml:space="preserve"> </w:t>
            </w:r>
            <w:r w:rsidRPr="000E180A">
              <w:t>검색</w:t>
            </w:r>
            <w:r w:rsidRPr="000E180A">
              <w:t xml:space="preserve"> </w:t>
            </w:r>
            <w:r w:rsidRPr="000E180A">
              <w:t>기준에</w:t>
            </w:r>
            <w:r w:rsidRPr="000E180A">
              <w:t xml:space="preserve"> </w:t>
            </w:r>
            <w:r w:rsidRPr="000E180A">
              <w:t>따라</w:t>
            </w:r>
            <w:r w:rsidRPr="000E180A">
              <w:t xml:space="preserve"> </w:t>
            </w:r>
            <w:r w:rsidRPr="000E180A">
              <w:t>조건</w:t>
            </w:r>
            <w:r w:rsidRPr="000E180A">
              <w:t xml:space="preserve"> </w:t>
            </w:r>
            <w:r w:rsidRPr="000E180A">
              <w:t>검색을</w:t>
            </w:r>
            <w:r w:rsidRPr="000E180A">
              <w:t xml:space="preserve"> </w:t>
            </w:r>
            <w:r w:rsidRPr="000E180A">
              <w:t>한다</w:t>
            </w:r>
            <w:r w:rsidRPr="000E180A">
              <w:t>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33BA654F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Default="00F716EB" w:rsidP="00493B12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876669" w:rsidRDefault="00D76579" w:rsidP="00493B12">
            <w:pPr>
              <w:spacing w:line="276" w:lineRule="auto"/>
            </w:pP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  <w:r w:rsidR="00EC4AD3"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876669">
              <w:rPr>
                <w:rFonts w:hint="eastAsia"/>
              </w:rPr>
              <w:t>학번과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관리자</w:t>
            </w:r>
            <w:r w:rsidR="00876669">
              <w:rPr>
                <w:rFonts w:hint="eastAsia"/>
              </w:rPr>
              <w:t xml:space="preserve"> ID</w:t>
            </w:r>
            <w:r w:rsidR="00876669">
              <w:rPr>
                <w:rFonts w:hint="eastAsia"/>
              </w:rPr>
              <w:t>와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비밀번호를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</w:t>
            </w:r>
            <w:r w:rsidR="003E1380">
              <w:rPr>
                <w:rFonts w:hint="eastAsia"/>
              </w:rPr>
              <w:t>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876669">
              <w:rPr>
                <w:rFonts w:hint="eastAsia"/>
              </w:rPr>
              <w:t>.</w:t>
            </w:r>
          </w:p>
          <w:p w14:paraId="659B8274" w14:textId="46A1895C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검색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선택한다</w:t>
            </w:r>
            <w:r w:rsidR="00876669">
              <w:rPr>
                <w:rFonts w:hint="eastAsia"/>
              </w:rPr>
              <w:t>.</w:t>
            </w:r>
          </w:p>
          <w:p w14:paraId="19E89634" w14:textId="13D121FA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선택해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목록을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  <w:p w14:paraId="0AD6F840" w14:textId="46A1D4B9" w:rsidR="00EC4AD3" w:rsidRDefault="00EC4AD3" w:rsidP="00493B12">
            <w:pPr>
              <w:spacing w:line="276" w:lineRule="auto"/>
            </w:pPr>
            <w:r>
              <w:lastRenderedPageBreak/>
              <w:t xml:space="preserve">4.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학번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입력하여</w:t>
            </w:r>
            <w:r w:rsidR="00876669">
              <w:rPr>
                <w:rFonts w:hint="eastAsia"/>
              </w:rPr>
              <w:t xml:space="preserve">, </w:t>
            </w:r>
            <w:r w:rsidR="00876669">
              <w:rPr>
                <w:rFonts w:hint="eastAsia"/>
              </w:rPr>
              <w:t>특정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정보를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D76579">
              <w:rPr>
                <w:rFonts w:hint="eastAsia"/>
              </w:rPr>
              <w:t>가입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부재</w:t>
            </w:r>
            <w:r>
              <w:t xml:space="preserve">: </w:t>
            </w:r>
            <w:r w:rsidR="00D76579">
              <w:rPr>
                <w:rFonts w:hint="eastAsia"/>
              </w:rPr>
              <w:t>아직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가입한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없을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경우</w:t>
            </w:r>
            <w:r w:rsidR="00D76579">
              <w:rPr>
                <w:rFonts w:hint="eastAsia"/>
              </w:rPr>
              <w:t xml:space="preserve">, </w:t>
            </w:r>
            <w:r w:rsidR="00D76579">
              <w:t>“</w:t>
            </w:r>
            <w:r w:rsidR="00D76579">
              <w:rPr>
                <w:rFonts w:hint="eastAsia"/>
              </w:rPr>
              <w:t>조회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가능한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없습니다</w:t>
            </w:r>
            <w:r w:rsidR="00D76579">
              <w:rPr>
                <w:rFonts w:hint="eastAsia"/>
              </w:rPr>
              <w:t>.</w:t>
            </w:r>
            <w:r w:rsidR="00D76579">
              <w:t>”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메시지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5AC867F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>
        <w:rPr>
          <w:rFonts w:hint="eastAsia"/>
          <w:b/>
          <w:sz w:val="24"/>
          <w:szCs w:val="24"/>
        </w:rPr>
        <w:t>11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사용자의</w:t>
            </w:r>
            <w:r w:rsidRPr="000E180A">
              <w:t xml:space="preserve"> </w:t>
            </w:r>
            <w:r w:rsidRPr="000E180A">
              <w:t>정보</w:t>
            </w:r>
            <w:r w:rsidRPr="000E180A">
              <w:t xml:space="preserve"> </w:t>
            </w:r>
            <w:r w:rsidRPr="000E180A">
              <w:t>등을</w:t>
            </w:r>
            <w:r w:rsidRPr="000E180A">
              <w:t xml:space="preserve"> </w:t>
            </w:r>
            <w:r w:rsidRPr="000E180A">
              <w:t>시스템에서</w:t>
            </w:r>
            <w:r w:rsidRPr="000E180A">
              <w:t xml:space="preserve"> </w:t>
            </w:r>
            <w:r w:rsidRPr="000E180A">
              <w:t>삭제한다</w:t>
            </w:r>
            <w:r w:rsidRPr="000E180A">
              <w:t>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25DD3A4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삭제하고자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EC4AD3">
              <w:t xml:space="preserve"> </w:t>
            </w:r>
            <w:r w:rsidR="00EC4AD3">
              <w:t>완료</w:t>
            </w:r>
            <w:r w:rsidR="00EC4AD3">
              <w:t>.</w:t>
            </w:r>
          </w:p>
          <w:p w14:paraId="2DC48946" w14:textId="6AC5A85C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미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가입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3E1380">
              <w:rPr>
                <w:rFonts w:hint="eastAsia"/>
              </w:rPr>
              <w:t>학번과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입력창에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ID</w:t>
            </w:r>
            <w:r w:rsidR="003E1380">
              <w:rPr>
                <w:rFonts w:hint="eastAsia"/>
              </w:rPr>
              <w:t>와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비밀번호를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3E1380">
              <w:rPr>
                <w:rFonts w:hint="eastAsia"/>
              </w:rPr>
              <w:t>.</w:t>
            </w:r>
          </w:p>
          <w:p w14:paraId="6EE24CA0" w14:textId="77777777" w:rsidR="003E1380" w:rsidRDefault="00EC4AD3" w:rsidP="003E1380">
            <w:pPr>
              <w:spacing w:line="276" w:lineRule="auto"/>
            </w:pPr>
            <w:r>
              <w:t xml:space="preserve">2.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검색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및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6C6F9AD8" w14:textId="6FB8223E" w:rsidR="003E1380" w:rsidRDefault="003E1380" w:rsidP="003E1380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6C9979CB" w14:textId="77777777" w:rsidR="00EC4AD3" w:rsidRDefault="00EC4AD3" w:rsidP="003E1380">
            <w:pPr>
              <w:spacing w:line="276" w:lineRule="auto"/>
            </w:pPr>
            <w:r>
              <w:t xml:space="preserve">4.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목록에서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회원을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, </w:t>
            </w:r>
            <w:r w:rsidR="003E1380">
              <w:rPr>
                <w:rFonts w:hint="eastAsia"/>
              </w:rPr>
              <w:t>회원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탈퇴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5BAAAA01" w14:textId="1A8643E2" w:rsidR="003E1380" w:rsidRPr="003E1380" w:rsidRDefault="003E1380" w:rsidP="003E1380">
            <w:pPr>
              <w:spacing w:line="276" w:lineRule="auto"/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선택하면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spellStart"/>
            <w:r w:rsidR="0088059A">
              <w:rPr>
                <w:rFonts w:hint="eastAsia"/>
              </w:rPr>
              <w:t>탈퇴</w:t>
            </w:r>
            <w:r w:rsidR="0088059A">
              <w:t>시키겠습니까</w:t>
            </w:r>
            <w:proofErr w:type="spellEnd"/>
            <w:r>
              <w:rPr>
                <w:rFonts w:hint="eastAsia"/>
              </w:rPr>
              <w:t>?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예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시키거나</w:t>
            </w:r>
            <w:proofErr w:type="gramEnd"/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아니요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취소한다</w:t>
            </w:r>
            <w:r>
              <w:rPr>
                <w:rFonts w:hint="eastAsia"/>
              </w:rPr>
              <w:t>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88059A" w:rsidRDefault="00EC4AD3" w:rsidP="00493B12">
            <w:pPr>
              <w:spacing w:line="276" w:lineRule="auto"/>
            </w:pPr>
            <w:r>
              <w:t xml:space="preserve">1.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t>:</w:t>
            </w:r>
            <w:r>
              <w:t xml:space="preserve">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시</w:t>
            </w:r>
            <w:r w:rsidR="0088059A">
              <w:rPr>
                <w:rFonts w:hint="eastAsia"/>
              </w:rPr>
              <w:t xml:space="preserve">, </w:t>
            </w:r>
            <w:r w:rsidR="0088059A">
              <w:t>“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탈퇴를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실패했습니다</w:t>
            </w:r>
            <w:r w:rsidR="0088059A">
              <w:rPr>
                <w:rFonts w:hint="eastAsia"/>
              </w:rPr>
              <w:t>.</w:t>
            </w:r>
            <w:r w:rsidR="0088059A">
              <w:t>”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메시지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Pr="00EC4AD3" w:rsidRDefault="003F1109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371A63CB" w14:textId="77777777" w:rsidR="003F1109" w:rsidRDefault="003F1109" w:rsidP="003F1109">
      <w:pPr>
        <w:widowControl/>
        <w:spacing w:line="276" w:lineRule="auto"/>
      </w:pPr>
    </w:p>
    <w:p w14:paraId="405187CF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객체 다이어그램</w:t>
      </w:r>
    </w:p>
    <w:p w14:paraId="12D3D762" w14:textId="77777777" w:rsidR="003F1109" w:rsidRDefault="003F1109" w:rsidP="003F1109">
      <w:pPr>
        <w:widowControl/>
        <w:spacing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 </w:t>
      </w:r>
      <w:proofErr w:type="spellStart"/>
      <w:r>
        <w:rPr>
          <w:rFonts w:ascii="나눔고딕 ExtraBold" w:eastAsia="나눔고딕 ExtraBold" w:hAnsi="나눔고딕 ExtraBold" w:cs="나눔고딕 ExtraBold"/>
          <w:b/>
          <w:color w:val="00B0F0"/>
        </w:rPr>
        <w:t>객체다이어그램</w:t>
      </w:r>
      <w:proofErr w:type="spellEnd"/>
    </w:p>
    <w:tbl>
      <w:tblPr>
        <w:tblW w:w="8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3F1109" w14:paraId="1EF9B1F4" w14:textId="77777777" w:rsidTr="004E2D5B">
        <w:tc>
          <w:tcPr>
            <w:tcW w:w="8290" w:type="dxa"/>
          </w:tcPr>
          <w:p w14:paraId="63FA9381" w14:textId="69450957" w:rsidR="003F1109" w:rsidRDefault="00AA0184" w:rsidP="004E2D5B">
            <w:pPr>
              <w:widowControl/>
              <w:spacing w:line="276" w:lineRule="auto"/>
              <w:rPr>
                <w:rFonts w:ascii="나눔고딕 ExtraBold" w:eastAsia="나눔고딕 ExtraBold" w:hAnsi="나눔고딕 ExtraBold" w:cs="나눔고딕 ExtraBold"/>
                <w:b/>
                <w:color w:val="00B0F0"/>
              </w:rPr>
            </w:pPr>
            <w:r>
              <w:rPr>
                <w:rFonts w:ascii="나눔고딕 ExtraBold" w:eastAsia="나눔고딕 ExtraBold" w:hAnsi="나눔고딕 ExtraBold" w:cs="나눔고딕 ExtraBold"/>
                <w:b/>
                <w:noProof/>
                <w:color w:val="00B0F0"/>
                <w14:ligatures w14:val="standardContextual"/>
              </w:rPr>
              <w:drawing>
                <wp:inline distT="0" distB="0" distL="0" distR="0" wp14:anchorId="1884406D" wp14:editId="10CC67DA">
                  <wp:extent cx="5126990" cy="3058795"/>
                  <wp:effectExtent l="0" t="0" r="0" b="8255"/>
                  <wp:docPr id="781162777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162777" name="그림 781162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990" cy="3058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C9B4E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64EEBFC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객체/관계 목록 및 설명</w:t>
      </w:r>
    </w:p>
    <w:p w14:paraId="1CBFE4B6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객체/관계 목록 및 설명</w:t>
      </w:r>
    </w:p>
    <w:p w14:paraId="08B5DC82" w14:textId="7DD75F6A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객체/관계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4880BA4C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43D918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562" w:type="dxa"/>
            <w:vAlign w:val="center"/>
          </w:tcPr>
          <w:p w14:paraId="7A80817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객체명</w:t>
            </w:r>
            <w:proofErr w:type="spellEnd"/>
          </w:p>
        </w:tc>
        <w:tc>
          <w:tcPr>
            <w:tcW w:w="4241" w:type="dxa"/>
            <w:vAlign w:val="center"/>
          </w:tcPr>
          <w:p w14:paraId="2EF357E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 목록</w:t>
            </w:r>
          </w:p>
        </w:tc>
      </w:tr>
      <w:tr w:rsidR="003F1109" w14:paraId="2688CA28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0D77CCF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562" w:type="dxa"/>
            <w:vAlign w:val="center"/>
          </w:tcPr>
          <w:p w14:paraId="47FF64B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241" w:type="dxa"/>
            <w:vAlign w:val="center"/>
          </w:tcPr>
          <w:p w14:paraId="2BC7AEC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65436460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68C02D6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562" w:type="dxa"/>
            <w:vAlign w:val="center"/>
          </w:tcPr>
          <w:p w14:paraId="2F9AD68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241" w:type="dxa"/>
            <w:vAlign w:val="center"/>
          </w:tcPr>
          <w:p w14:paraId="6225F56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</w:tr>
      <w:tr w:rsidR="003F1109" w14:paraId="70A06C80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656EA4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562" w:type="dxa"/>
            <w:vAlign w:val="center"/>
          </w:tcPr>
          <w:p w14:paraId="60A68C2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241" w:type="dxa"/>
            <w:vAlign w:val="center"/>
          </w:tcPr>
          <w:p w14:paraId="705B10C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상호작용관계: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03D7E64B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56F573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562" w:type="dxa"/>
            <w:vAlign w:val="center"/>
          </w:tcPr>
          <w:p w14:paraId="2B71EE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241" w:type="dxa"/>
            <w:vAlign w:val="center"/>
          </w:tcPr>
          <w:p w14:paraId="4CE18C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</w:tr>
      <w:tr w:rsidR="003F1109" w14:paraId="2B2A9A52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CAA6BE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562" w:type="dxa"/>
            <w:vAlign w:val="center"/>
          </w:tcPr>
          <w:p w14:paraId="00FAD15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241" w:type="dxa"/>
            <w:vAlign w:val="center"/>
          </w:tcPr>
          <w:p w14:paraId="313DCE9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</w:tr>
      <w:tr w:rsidR="003F1109" w14:paraId="206B350C" w14:textId="77777777" w:rsidTr="004E2D5B">
        <w:trPr>
          <w:trHeight w:val="846"/>
          <w:jc w:val="center"/>
        </w:trPr>
        <w:tc>
          <w:tcPr>
            <w:tcW w:w="1242" w:type="dxa"/>
            <w:vAlign w:val="center"/>
          </w:tcPr>
          <w:p w14:paraId="1C6F149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BO-06</w:t>
            </w:r>
          </w:p>
        </w:tc>
        <w:tc>
          <w:tcPr>
            <w:tcW w:w="2562" w:type="dxa"/>
            <w:vAlign w:val="center"/>
          </w:tcPr>
          <w:p w14:paraId="6C76C4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241" w:type="dxa"/>
            <w:vAlign w:val="center"/>
          </w:tcPr>
          <w:p w14:paraId="236CCFC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지도 검색 시스템, 메시지 중계 시스템</w:t>
            </w:r>
          </w:p>
        </w:tc>
      </w:tr>
      <w:tr w:rsidR="003F1109" w14:paraId="5E366FD5" w14:textId="77777777" w:rsidTr="004E2D5B">
        <w:trPr>
          <w:trHeight w:val="821"/>
          <w:jc w:val="center"/>
        </w:trPr>
        <w:tc>
          <w:tcPr>
            <w:tcW w:w="1242" w:type="dxa"/>
            <w:vAlign w:val="center"/>
          </w:tcPr>
          <w:p w14:paraId="4BDED29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562" w:type="dxa"/>
            <w:vAlign w:val="center"/>
          </w:tcPr>
          <w:p w14:paraId="3E41E4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241" w:type="dxa"/>
            <w:vAlign w:val="center"/>
          </w:tcPr>
          <w:p w14:paraId="00F1FAF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파일 전송 시스템, 메시지 중계 시스템</w:t>
            </w:r>
          </w:p>
        </w:tc>
      </w:tr>
      <w:tr w:rsidR="003F1109" w14:paraId="67506901" w14:textId="77777777" w:rsidTr="004E2D5B">
        <w:trPr>
          <w:trHeight w:val="856"/>
          <w:jc w:val="center"/>
        </w:trPr>
        <w:tc>
          <w:tcPr>
            <w:tcW w:w="1242" w:type="dxa"/>
            <w:vAlign w:val="center"/>
          </w:tcPr>
          <w:p w14:paraId="696D39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562" w:type="dxa"/>
            <w:vAlign w:val="center"/>
          </w:tcPr>
          <w:p w14:paraId="1E519F6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241" w:type="dxa"/>
            <w:vAlign w:val="center"/>
          </w:tcPr>
          <w:p w14:paraId="3C5D6DF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시스템, 메시지 중계 시스템</w:t>
            </w:r>
          </w:p>
        </w:tc>
      </w:tr>
    </w:tbl>
    <w:p w14:paraId="12D9481F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34B0914C" w14:textId="1CFFA6EC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워커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0F39205E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74C2E7C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 ID</w:t>
            </w:r>
          </w:p>
        </w:tc>
        <w:tc>
          <w:tcPr>
            <w:tcW w:w="2562" w:type="dxa"/>
            <w:vAlign w:val="center"/>
          </w:tcPr>
          <w:p w14:paraId="7441941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워커명</w:t>
            </w:r>
            <w:proofErr w:type="spellEnd"/>
          </w:p>
        </w:tc>
        <w:tc>
          <w:tcPr>
            <w:tcW w:w="4241" w:type="dxa"/>
            <w:vAlign w:val="center"/>
          </w:tcPr>
          <w:p w14:paraId="12DBA4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41FFF1CA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1D9B6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BW-01</w:t>
            </w:r>
          </w:p>
        </w:tc>
        <w:tc>
          <w:tcPr>
            <w:tcW w:w="2562" w:type="dxa"/>
            <w:vAlign w:val="center"/>
          </w:tcPr>
          <w:p w14:paraId="6DA3172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 시스템</w:t>
            </w:r>
          </w:p>
        </w:tc>
        <w:tc>
          <w:tcPr>
            <w:tcW w:w="4241" w:type="dxa"/>
            <w:vAlign w:val="center"/>
          </w:tcPr>
          <w:p w14:paraId="24BB56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사용자의 학번, 이름, 이메일의 정보에 따라 해당 정보의 존재성을 확인한 다음 회원가입 또는 로그인 과정을 수행한다. </w:t>
            </w:r>
          </w:p>
        </w:tc>
      </w:tr>
      <w:tr w:rsidR="003F1109" w14:paraId="4F481E4C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12EBB13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BW-02</w:t>
            </w:r>
          </w:p>
        </w:tc>
        <w:tc>
          <w:tcPr>
            <w:tcW w:w="2562" w:type="dxa"/>
            <w:vAlign w:val="center"/>
          </w:tcPr>
          <w:p w14:paraId="76FB6FB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조회 및 검색 시스템</w:t>
            </w:r>
          </w:p>
        </w:tc>
        <w:tc>
          <w:tcPr>
            <w:tcW w:w="4241" w:type="dxa"/>
            <w:vAlign w:val="center"/>
          </w:tcPr>
          <w:p w14:paraId="26F9914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시스템의 전체 가입자 중 현재 접속 중인 사용자를 확인하고, 목록 정보 제공 및 사용자가 입력한 학번 또는 이름 키워드를 분석해 검색 정보를 제공한다. </w:t>
            </w:r>
          </w:p>
        </w:tc>
      </w:tr>
      <w:tr w:rsidR="003F1109" w14:paraId="040526EF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1CBF3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BW-03</w:t>
            </w:r>
          </w:p>
        </w:tc>
        <w:tc>
          <w:tcPr>
            <w:tcW w:w="2562" w:type="dxa"/>
            <w:vAlign w:val="center"/>
          </w:tcPr>
          <w:p w14:paraId="6E85C48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  <w:tc>
          <w:tcPr>
            <w:tcW w:w="4241" w:type="dxa"/>
            <w:vAlign w:val="center"/>
          </w:tcPr>
          <w:p w14:paraId="1CD0742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현재 접속 중인 사용자 정보에 기반해 대화방 생성 및 관리를 수행하고, 대화방 삭제 조건에 따라 삭제한다. </w:t>
            </w:r>
          </w:p>
        </w:tc>
      </w:tr>
      <w:tr w:rsidR="003F1109" w14:paraId="422E6AD9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4B350B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BW-04</w:t>
            </w:r>
          </w:p>
        </w:tc>
        <w:tc>
          <w:tcPr>
            <w:tcW w:w="2562" w:type="dxa"/>
            <w:vAlign w:val="center"/>
          </w:tcPr>
          <w:p w14:paraId="7E2CC85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  <w:tc>
          <w:tcPr>
            <w:tcW w:w="4241" w:type="dxa"/>
            <w:vAlign w:val="center"/>
          </w:tcPr>
          <w:p w14:paraId="170F54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메시지 정보를 분석하고 제공한다. </w:t>
            </w:r>
          </w:p>
        </w:tc>
      </w:tr>
      <w:tr w:rsidR="003F1109" w14:paraId="76428156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9C5CFD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BW-05</w:t>
            </w:r>
          </w:p>
        </w:tc>
        <w:tc>
          <w:tcPr>
            <w:tcW w:w="2562" w:type="dxa"/>
            <w:vAlign w:val="center"/>
          </w:tcPr>
          <w:p w14:paraId="04C235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 시스템</w:t>
            </w:r>
          </w:p>
        </w:tc>
        <w:tc>
          <w:tcPr>
            <w:tcW w:w="4241" w:type="dxa"/>
            <w:vAlign w:val="center"/>
          </w:tcPr>
          <w:p w14:paraId="2981DE8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지도 연계 시스템과 연동해 사용자가 입력한 검색어 키워드를 분석한 다음 해당 위치 기반 정보를 메시지 중계 시스템에 제공한다. </w:t>
            </w:r>
          </w:p>
        </w:tc>
      </w:tr>
      <w:tr w:rsidR="003F1109" w14:paraId="7D49678A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7068A51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BW-06</w:t>
            </w:r>
          </w:p>
        </w:tc>
        <w:tc>
          <w:tcPr>
            <w:tcW w:w="2562" w:type="dxa"/>
            <w:vAlign w:val="center"/>
          </w:tcPr>
          <w:p w14:paraId="7992767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  <w:tc>
          <w:tcPr>
            <w:tcW w:w="4241" w:type="dxa"/>
            <w:vAlign w:val="center"/>
          </w:tcPr>
          <w:p w14:paraId="02D6961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파일 연계 시스템과 연동해 사용자가 대화방에 보내고자 하는 파일의 정보를 분석한 다음 메시지 중계 시스템에 제공한다. </w:t>
            </w:r>
          </w:p>
        </w:tc>
      </w:tr>
      <w:tr w:rsidR="003F1109" w14:paraId="4D7998BC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41622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BW-07</w:t>
            </w:r>
          </w:p>
        </w:tc>
        <w:tc>
          <w:tcPr>
            <w:tcW w:w="2562" w:type="dxa"/>
            <w:vAlign w:val="center"/>
          </w:tcPr>
          <w:p w14:paraId="602CF19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시스템</w:t>
            </w:r>
          </w:p>
        </w:tc>
        <w:tc>
          <w:tcPr>
            <w:tcW w:w="4241" w:type="dxa"/>
            <w:vAlign w:val="center"/>
          </w:tcPr>
          <w:p w14:paraId="373D808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대화형 AI 시스템과 연동해 사용자가 입력한 프롬프트를 분석한 </w:t>
            </w:r>
            <w:r>
              <w:rPr>
                <w:rFonts w:ascii="맑은 고딕" w:eastAsia="맑은 고딕" w:hAnsi="맑은 고딕" w:cs="맑은 고딕" w:hint="eastAsia"/>
              </w:rPr>
              <w:lastRenderedPageBreak/>
              <w:t xml:space="preserve">다음 생성된 답변을 메시지 중계 시스템에 제공한다. </w:t>
            </w:r>
          </w:p>
        </w:tc>
      </w:tr>
      <w:tr w:rsidR="003F1109" w14:paraId="6BD25CE1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4CE5334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BW-08</w:t>
            </w:r>
          </w:p>
        </w:tc>
        <w:tc>
          <w:tcPr>
            <w:tcW w:w="2562" w:type="dxa"/>
            <w:vAlign w:val="center"/>
          </w:tcPr>
          <w:p w14:paraId="0FECC92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관리 시스템</w:t>
            </w:r>
          </w:p>
        </w:tc>
        <w:tc>
          <w:tcPr>
            <w:tcW w:w="4241" w:type="dxa"/>
            <w:vAlign w:val="center"/>
          </w:tcPr>
          <w:p w14:paraId="09ED333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 정보를 확인해 관리자 측에 제공한다. </w:t>
            </w:r>
          </w:p>
        </w:tc>
      </w:tr>
      <w:tr w:rsidR="007B0F04" w14:paraId="55766809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12D2EBF6" w14:textId="2EBCA838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BW-09</w:t>
            </w:r>
          </w:p>
        </w:tc>
        <w:tc>
          <w:tcPr>
            <w:tcW w:w="2562" w:type="dxa"/>
            <w:vAlign w:val="center"/>
          </w:tcPr>
          <w:p w14:paraId="40B2FE87" w14:textId="0185ED80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 대시보드 시스템</w:t>
            </w:r>
          </w:p>
        </w:tc>
        <w:tc>
          <w:tcPr>
            <w:tcW w:w="4241" w:type="dxa"/>
            <w:vAlign w:val="center"/>
          </w:tcPr>
          <w:p w14:paraId="2DDB69CB" w14:textId="1FDE1AB9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로그 감사 시스템이 제공한 데이터에 따라 실시간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수, 활성 대화방 수, 에러 여부 등을 </w:t>
            </w:r>
            <w:r w:rsidR="00D45A2D">
              <w:rPr>
                <w:rFonts w:ascii="맑은 고딕" w:eastAsia="맑은 고딕" w:hAnsi="맑은 고딕" w:cs="맑은 고딕" w:hint="eastAsia"/>
              </w:rPr>
              <w:t>시각화</w:t>
            </w:r>
            <w:r w:rsidR="00472A7C">
              <w:rPr>
                <w:rFonts w:ascii="맑은 고딕" w:eastAsia="맑은 고딕" w:hAnsi="맑은 고딕" w:cs="맑은 고딕" w:hint="eastAsia"/>
              </w:rPr>
              <w:t>하고,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시스템에서 발생한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활동 이력</w:t>
            </w:r>
            <w:r w:rsidR="00753487">
              <w:rPr>
                <w:rFonts w:ascii="맑은 고딕" w:eastAsia="맑은 고딕" w:hAnsi="맑은 고딕" w:cs="맑은 고딕" w:hint="eastAsia"/>
              </w:rPr>
              <w:t>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에러</w:t>
            </w:r>
            <w:r>
              <w:rPr>
                <w:rFonts w:ascii="맑은 고딕" w:eastAsia="맑은 고딕" w:hAnsi="맑은 고딕" w:cs="맑은 고딕" w:hint="eastAsia"/>
              </w:rPr>
              <w:t xml:space="preserve"> 로그 추적 및 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제어를 수행한다. </w:t>
            </w:r>
          </w:p>
        </w:tc>
      </w:tr>
      <w:tr w:rsidR="003F1109" w14:paraId="6C170394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04221C6" w14:textId="42CB7066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</w:t>
            </w:r>
            <w:r w:rsidR="007B0F04">
              <w:rPr>
                <w:rFonts w:ascii="맑은 고딕" w:eastAsia="맑은 고딕" w:hAnsi="맑은 고딕" w:cs="맑은 고딕" w:hint="eastAsia"/>
              </w:rPr>
              <w:t>10</w:t>
            </w:r>
          </w:p>
        </w:tc>
        <w:tc>
          <w:tcPr>
            <w:tcW w:w="2562" w:type="dxa"/>
            <w:vAlign w:val="center"/>
          </w:tcPr>
          <w:p w14:paraId="04164A2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  <w:tc>
          <w:tcPr>
            <w:tcW w:w="4241" w:type="dxa"/>
            <w:vAlign w:val="center"/>
          </w:tcPr>
          <w:p w14:paraId="66267302" w14:textId="2DBA18BA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접속 등의 사용자 관련 이벤트, 서버 장애와 같은 크리티컬 이벤트를 포착해 관련한 로그를 기록하고, 감사를 수행해 관리자</w:t>
            </w:r>
            <w:r w:rsidR="007B0F04">
              <w:rPr>
                <w:rFonts w:ascii="맑은 고딕" w:eastAsia="맑은 고딕" w:hAnsi="맑은 고딕" w:cs="맑은 고딕" w:hint="eastAsia"/>
              </w:rPr>
              <w:t xml:space="preserve"> 대시보드 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에 제공한다. </w:t>
            </w:r>
          </w:p>
        </w:tc>
      </w:tr>
    </w:tbl>
    <w:p w14:paraId="49F13562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4599CABE" w14:textId="77777777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 설명 </w:t>
      </w:r>
    </w:p>
    <w:p w14:paraId="3803A23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.</w:t>
      </w:r>
    </w:p>
    <w:tbl>
      <w:tblPr>
        <w:tblW w:w="852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2"/>
        <w:gridCol w:w="2209"/>
        <w:gridCol w:w="4841"/>
      </w:tblGrid>
      <w:tr w:rsidR="003F1109" w14:paraId="28CE673F" w14:textId="77777777" w:rsidTr="004E2D5B">
        <w:tc>
          <w:tcPr>
            <w:tcW w:w="1472" w:type="dxa"/>
            <w:vAlign w:val="center"/>
          </w:tcPr>
          <w:p w14:paraId="7E7294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209" w:type="dxa"/>
            <w:vAlign w:val="center"/>
          </w:tcPr>
          <w:p w14:paraId="0CAAB89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객체명</w:t>
            </w:r>
            <w:proofErr w:type="spellEnd"/>
          </w:p>
        </w:tc>
        <w:tc>
          <w:tcPr>
            <w:tcW w:w="4841" w:type="dxa"/>
          </w:tcPr>
          <w:p w14:paraId="0C79696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3A7377C2" w14:textId="77777777" w:rsidTr="004E2D5B">
        <w:tc>
          <w:tcPr>
            <w:tcW w:w="1472" w:type="dxa"/>
            <w:vAlign w:val="center"/>
          </w:tcPr>
          <w:p w14:paraId="115B9D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209" w:type="dxa"/>
            <w:vAlign w:val="center"/>
          </w:tcPr>
          <w:p w14:paraId="02C55B5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841" w:type="dxa"/>
          </w:tcPr>
          <w:p w14:paraId="684F04AE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사용자의 학번, 이름, 이메일, 현재 접속 상태에 관한 정보를 기록하는 객체.</w:t>
            </w:r>
          </w:p>
        </w:tc>
      </w:tr>
      <w:tr w:rsidR="003F1109" w14:paraId="7198BC3C" w14:textId="77777777" w:rsidTr="004E2D5B">
        <w:tc>
          <w:tcPr>
            <w:tcW w:w="1472" w:type="dxa"/>
            <w:vAlign w:val="center"/>
          </w:tcPr>
          <w:p w14:paraId="7AC6113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209" w:type="dxa"/>
            <w:vAlign w:val="center"/>
          </w:tcPr>
          <w:p w14:paraId="1B8F264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841" w:type="dxa"/>
          </w:tcPr>
          <w:p w14:paraId="5DBB32CD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로그인 등의 사용자 관련 이벤트, 서버 장애 등의 크리티컬 이벤트를 발생 시점 및 작업 내용을 기록하는 객체.</w:t>
            </w:r>
          </w:p>
        </w:tc>
      </w:tr>
      <w:tr w:rsidR="003F1109" w14:paraId="6B6FCE88" w14:textId="77777777" w:rsidTr="004E2D5B">
        <w:tc>
          <w:tcPr>
            <w:tcW w:w="1472" w:type="dxa"/>
            <w:vAlign w:val="center"/>
          </w:tcPr>
          <w:p w14:paraId="0B7A3A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209" w:type="dxa"/>
            <w:vAlign w:val="center"/>
          </w:tcPr>
          <w:p w14:paraId="6B310D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841" w:type="dxa"/>
          </w:tcPr>
          <w:p w14:paraId="53EDF8D4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생성된 대화방의 고유 번호, 유형(1:1/그룹), 생성 시간 등의 정보를 기록하는 객체.</w:t>
            </w:r>
          </w:p>
        </w:tc>
      </w:tr>
      <w:tr w:rsidR="003F1109" w14:paraId="25116107" w14:textId="77777777" w:rsidTr="004E2D5B">
        <w:tc>
          <w:tcPr>
            <w:tcW w:w="1472" w:type="dxa"/>
            <w:vAlign w:val="center"/>
          </w:tcPr>
          <w:p w14:paraId="3B53185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209" w:type="dxa"/>
            <w:vAlign w:val="center"/>
          </w:tcPr>
          <w:p w14:paraId="7DDA83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841" w:type="dxa"/>
          </w:tcPr>
          <w:p w14:paraId="42F0A5B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해당 대화방의 고유 번호, 참여자의 학번, 입장 시간 등을 기록하는 객체.</w:t>
            </w:r>
          </w:p>
        </w:tc>
      </w:tr>
      <w:tr w:rsidR="003F1109" w14:paraId="6ECF6350" w14:textId="77777777" w:rsidTr="004E2D5B">
        <w:tc>
          <w:tcPr>
            <w:tcW w:w="1472" w:type="dxa"/>
            <w:vAlign w:val="center"/>
          </w:tcPr>
          <w:p w14:paraId="26C4085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209" w:type="dxa"/>
            <w:vAlign w:val="center"/>
          </w:tcPr>
          <w:p w14:paraId="498086F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841" w:type="dxa"/>
          </w:tcPr>
          <w:p w14:paraId="62C65C4A" w14:textId="77777777" w:rsidR="003F1109" w:rsidRPr="00576353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사용자들 간의 주고받은 메시지의 식별 번호, 해당 대화방 고유 번호, 보낸 사람의 학번, 텍스트 내용, 전송 시간 등을 기록하는 객체.</w:t>
            </w:r>
          </w:p>
        </w:tc>
      </w:tr>
      <w:tr w:rsidR="003F1109" w14:paraId="75644CFC" w14:textId="77777777" w:rsidTr="004E2D5B">
        <w:tc>
          <w:tcPr>
            <w:tcW w:w="1472" w:type="dxa"/>
            <w:vAlign w:val="center"/>
          </w:tcPr>
          <w:p w14:paraId="2521EB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BO-06</w:t>
            </w:r>
          </w:p>
        </w:tc>
        <w:tc>
          <w:tcPr>
            <w:tcW w:w="2209" w:type="dxa"/>
            <w:vAlign w:val="center"/>
          </w:tcPr>
          <w:p w14:paraId="215455A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841" w:type="dxa"/>
          </w:tcPr>
          <w:p w14:paraId="3B66E4C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정보에 따라 외부 지도 연계 시스템에서 가져온 해당 위치의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장소명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>, 전체 주소, 위도와 경도, 웹 링크, 지도 미리보기 이미지 주소 등을 기록하는 객체.</w:t>
            </w:r>
          </w:p>
        </w:tc>
      </w:tr>
      <w:tr w:rsidR="003F1109" w14:paraId="0E19AB71" w14:textId="77777777" w:rsidTr="004E2D5B">
        <w:tc>
          <w:tcPr>
            <w:tcW w:w="1472" w:type="dxa"/>
            <w:vAlign w:val="center"/>
          </w:tcPr>
          <w:p w14:paraId="23EA487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BO-07</w:t>
            </w:r>
          </w:p>
        </w:tc>
        <w:tc>
          <w:tcPr>
            <w:tcW w:w="2209" w:type="dxa"/>
            <w:vAlign w:val="center"/>
          </w:tcPr>
          <w:p w14:paraId="6DEA22A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841" w:type="dxa"/>
          </w:tcPr>
          <w:p w14:paraId="4A3FD6A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선택한 파일에 해당하는 외부 파일 연계 시스템에서 가져온 서버상의 경로, 파일명, 용량, 형식(확장자) 등의 정보를 기록하는 객체.</w:t>
            </w:r>
          </w:p>
        </w:tc>
      </w:tr>
      <w:tr w:rsidR="003F1109" w14:paraId="1CECE3D0" w14:textId="77777777" w:rsidTr="004E2D5B">
        <w:tc>
          <w:tcPr>
            <w:tcW w:w="1472" w:type="dxa"/>
            <w:vAlign w:val="center"/>
          </w:tcPr>
          <w:p w14:paraId="09D2D66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209" w:type="dxa"/>
            <w:vAlign w:val="center"/>
          </w:tcPr>
          <w:p w14:paraId="787925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841" w:type="dxa"/>
          </w:tcPr>
          <w:p w14:paraId="5AA5925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프롬프트 내용 및 그에 따라 생성된 답변 내용을 기록하는 객체.</w:t>
            </w:r>
          </w:p>
        </w:tc>
      </w:tr>
    </w:tbl>
    <w:p w14:paraId="21660986" w14:textId="77777777" w:rsidR="003F1109" w:rsidRDefault="003F1109" w:rsidP="003F1109">
      <w:pPr>
        <w:rPr>
          <w:rFonts w:ascii="맑은 고딕" w:eastAsia="맑은 고딕" w:hAnsi="맑은 고딕" w:cs="맑은 고딕"/>
          <w:b/>
        </w:rPr>
      </w:pPr>
    </w:p>
    <w:p w14:paraId="62882C0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용어집</w:t>
      </w:r>
    </w:p>
    <w:p w14:paraId="2ACC8156" w14:textId="77777777" w:rsidR="009E29ED" w:rsidRDefault="009E29ED"/>
    <w:tbl>
      <w:tblPr>
        <w:tblStyle w:val="af"/>
        <w:tblW w:w="9016" w:type="dxa"/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E554DA" w14:paraId="4F2DF630" w14:textId="77777777" w:rsidTr="00E554DA">
        <w:tc>
          <w:tcPr>
            <w:tcW w:w="4508" w:type="dxa"/>
          </w:tcPr>
          <w:p w14:paraId="62F7E96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용어</w:t>
            </w:r>
          </w:p>
        </w:tc>
        <w:tc>
          <w:tcPr>
            <w:tcW w:w="4508" w:type="dxa"/>
          </w:tcPr>
          <w:p w14:paraId="5BC27C7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정의</w:t>
            </w:r>
          </w:p>
        </w:tc>
      </w:tr>
      <w:tr w:rsidR="00E554DA" w14:paraId="4E4122EF" w14:textId="77777777" w:rsidTr="00E554DA">
        <w:tc>
          <w:tcPr>
            <w:tcW w:w="4508" w:type="dxa"/>
          </w:tcPr>
          <w:p w14:paraId="314A6D2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비즈니스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</w:p>
        </w:tc>
        <w:tc>
          <w:tcPr>
            <w:tcW w:w="4508" w:type="dxa"/>
          </w:tcPr>
          <w:p w14:paraId="0F4B13BE" w14:textId="0218978C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시스템과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(사용자·관리자) 사이의 상호작용 단위로, 본 문서에서는 BUC-01~</w:t>
            </w:r>
            <w:r w:rsidR="00F519A9">
              <w:rPr>
                <w:rFonts w:ascii="맑은 고딕" w:eastAsia="맑은 고딕" w:hAnsi="맑은 고딕" w:cs="맑은 고딕" w:hint="eastAsia"/>
              </w:rPr>
              <w:t>11</w:t>
            </w:r>
            <w:r>
              <w:rPr>
                <w:rFonts w:ascii="맑은 고딕" w:eastAsia="맑은 고딕" w:hAnsi="맑은 고딕" w:cs="맑은 고딕"/>
              </w:rPr>
              <w:t xml:space="preserve">로 </w:t>
            </w:r>
            <w:proofErr w:type="spellStart"/>
            <w:r>
              <w:rPr>
                <w:rFonts w:ascii="맑은 고딕" w:eastAsia="맑은 고딕" w:hAnsi="맑은 고딕" w:cs="맑은 고딕"/>
              </w:rPr>
              <w:t>목록화됨</w:t>
            </w:r>
            <w:proofErr w:type="spellEnd"/>
          </w:p>
        </w:tc>
      </w:tr>
      <w:tr w:rsidR="00E554DA" w14:paraId="6E9726DE" w14:textId="77777777" w:rsidTr="00E554DA">
        <w:tc>
          <w:tcPr>
            <w:tcW w:w="4508" w:type="dxa"/>
          </w:tcPr>
          <w:p w14:paraId="33E60C8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 관계</w:t>
            </w:r>
          </w:p>
        </w:tc>
        <w:tc>
          <w:tcPr>
            <w:tcW w:w="4508" w:type="dxa"/>
          </w:tcPr>
          <w:p w14:paraId="1B7B91D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한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유스케이스가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다른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유스케이스의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공통 흐름을 항상 포함해 재사용하는 관계</w:t>
            </w:r>
          </w:p>
        </w:tc>
      </w:tr>
      <w:tr w:rsidR="00E554DA" w14:paraId="5C3B6F6F" w14:textId="77777777" w:rsidTr="00E554DA">
        <w:tc>
          <w:tcPr>
            <w:tcW w:w="4508" w:type="dxa"/>
          </w:tcPr>
          <w:p w14:paraId="37BB0836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extend 관계</w:t>
            </w:r>
          </w:p>
        </w:tc>
        <w:tc>
          <w:tcPr>
            <w:tcW w:w="4508" w:type="dxa"/>
          </w:tcPr>
          <w:p w14:paraId="1D36D94F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특정 조건에서 선택적으로 다른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유스케이스의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흐름을 확장하는 관계</w:t>
            </w:r>
          </w:p>
        </w:tc>
      </w:tr>
      <w:tr w:rsidR="00E554DA" w14:paraId="5F783BA1" w14:textId="77777777" w:rsidTr="00E554DA">
        <w:tc>
          <w:tcPr>
            <w:tcW w:w="4508" w:type="dxa"/>
          </w:tcPr>
          <w:p w14:paraId="6F2ED6F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(사용자)</w:t>
            </w:r>
          </w:p>
        </w:tc>
        <w:tc>
          <w:tcPr>
            <w:tcW w:w="4508" w:type="dxa"/>
          </w:tcPr>
          <w:p w14:paraId="72F9427A" w14:textId="3F38B63A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시스템에 접속해 다른 사용자와 대화를 수행하는 주체</w:t>
            </w:r>
          </w:p>
        </w:tc>
      </w:tr>
      <w:tr w:rsidR="00E554DA" w14:paraId="02CACF75" w14:textId="77777777" w:rsidTr="00E554DA">
        <w:trPr>
          <w:trHeight w:val="575"/>
        </w:trPr>
        <w:tc>
          <w:tcPr>
            <w:tcW w:w="4508" w:type="dxa"/>
          </w:tcPr>
          <w:p w14:paraId="22946C5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(관리자)</w:t>
            </w:r>
          </w:p>
        </w:tc>
        <w:tc>
          <w:tcPr>
            <w:tcW w:w="4508" w:type="dxa"/>
          </w:tcPr>
          <w:p w14:paraId="330C8804" w14:textId="29743E80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시스템의 전체 운영 담당 및 사용자 관리 등을 수행하는 주체</w:t>
            </w:r>
          </w:p>
        </w:tc>
      </w:tr>
      <w:tr w:rsidR="00E554DA" w14:paraId="192DB309" w14:textId="77777777" w:rsidTr="00E554DA">
        <w:tc>
          <w:tcPr>
            <w:tcW w:w="4508" w:type="dxa"/>
          </w:tcPr>
          <w:p w14:paraId="3985725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</w:t>
            </w:r>
          </w:p>
        </w:tc>
        <w:tc>
          <w:tcPr>
            <w:tcW w:w="4508" w:type="dxa"/>
          </w:tcPr>
          <w:p w14:paraId="4F80BF0A" w14:textId="292EA21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기능을 담당하는 서브시스템/모듈(예:</w:t>
            </w:r>
            <w:r w:rsidR="003428B6">
              <w:rPr>
                <w:rFonts w:ascii="맑은 고딕" w:eastAsia="맑은 고딕" w:hAnsi="맑은 고딕" w:cs="맑은 고딕" w:hint="eastAsia"/>
              </w:rPr>
              <w:t xml:space="preserve"> 회원가입 및 로그인 시스템, </w:t>
            </w:r>
            <w:proofErr w:type="spellStart"/>
            <w:r w:rsidR="003428B6"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 w:rsidR="003428B6">
              <w:rPr>
                <w:rFonts w:ascii="맑은 고딕" w:eastAsia="맑은 고딕" w:hAnsi="맑은 고딕" w:cs="맑은 고딕" w:hint="eastAsia"/>
              </w:rPr>
              <w:t xml:space="preserve"> 조회 및 검색 시스템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E554DA" w14:paraId="737BF869" w14:textId="77777777" w:rsidTr="00E554DA">
        <w:tc>
          <w:tcPr>
            <w:tcW w:w="4508" w:type="dxa"/>
          </w:tcPr>
          <w:p w14:paraId="093A0FE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</w:t>
            </w:r>
          </w:p>
        </w:tc>
        <w:tc>
          <w:tcPr>
            <w:tcW w:w="4508" w:type="dxa"/>
          </w:tcPr>
          <w:p w14:paraId="1381BEA8" w14:textId="30E67146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비즈니스에서 관리되는 정보/상태/이벤트를 담는 단위(예:</w:t>
            </w:r>
            <w:r w:rsidR="00B51389">
              <w:rPr>
                <w:rFonts w:ascii="맑은 고딕" w:eastAsia="맑은 고딕" w:hAnsi="맑은 고딕" w:cs="맑은 고딕" w:hint="eastAsia"/>
              </w:rPr>
              <w:t xml:space="preserve"> 사용자 정보, 로그 기록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</w:tbl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000E8" w14:textId="77777777" w:rsidR="00CF2B50" w:rsidRDefault="00CF2B50">
      <w:r>
        <w:separator/>
      </w:r>
    </w:p>
  </w:endnote>
  <w:endnote w:type="continuationSeparator" w:id="0">
    <w:p w14:paraId="74B968D4" w14:textId="77777777" w:rsidR="00CF2B50" w:rsidRDefault="00CF2B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A6DEE" w14:textId="77777777" w:rsidR="00CF2B50" w:rsidRDefault="00CF2B50">
      <w:r>
        <w:separator/>
      </w:r>
    </w:p>
  </w:footnote>
  <w:footnote w:type="continuationSeparator" w:id="0">
    <w:p w14:paraId="04C107E2" w14:textId="77777777" w:rsidR="00CF2B50" w:rsidRDefault="00CF2B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64C31"/>
    <w:rsid w:val="00077FB3"/>
    <w:rsid w:val="000B0C06"/>
    <w:rsid w:val="000E180A"/>
    <w:rsid w:val="00117B82"/>
    <w:rsid w:val="00133D7B"/>
    <w:rsid w:val="001645AE"/>
    <w:rsid w:val="001902B5"/>
    <w:rsid w:val="00207964"/>
    <w:rsid w:val="00207996"/>
    <w:rsid w:val="00210B98"/>
    <w:rsid w:val="00210EA5"/>
    <w:rsid w:val="002C0AD5"/>
    <w:rsid w:val="002C2979"/>
    <w:rsid w:val="002E5220"/>
    <w:rsid w:val="00320A60"/>
    <w:rsid w:val="003428B6"/>
    <w:rsid w:val="00346A1C"/>
    <w:rsid w:val="00375618"/>
    <w:rsid w:val="003E1380"/>
    <w:rsid w:val="003E5EFC"/>
    <w:rsid w:val="003F1109"/>
    <w:rsid w:val="00472A7C"/>
    <w:rsid w:val="00476735"/>
    <w:rsid w:val="00490809"/>
    <w:rsid w:val="004D74B9"/>
    <w:rsid w:val="0053346F"/>
    <w:rsid w:val="0053646E"/>
    <w:rsid w:val="00541BD5"/>
    <w:rsid w:val="00542A0F"/>
    <w:rsid w:val="0059035D"/>
    <w:rsid w:val="00591C89"/>
    <w:rsid w:val="0059252A"/>
    <w:rsid w:val="00676AFA"/>
    <w:rsid w:val="006B0204"/>
    <w:rsid w:val="006C30A6"/>
    <w:rsid w:val="006F1BF6"/>
    <w:rsid w:val="007067FE"/>
    <w:rsid w:val="00753487"/>
    <w:rsid w:val="0078253B"/>
    <w:rsid w:val="007B0F04"/>
    <w:rsid w:val="007E1436"/>
    <w:rsid w:val="008148AD"/>
    <w:rsid w:val="008537ED"/>
    <w:rsid w:val="00855628"/>
    <w:rsid w:val="008679E8"/>
    <w:rsid w:val="00876669"/>
    <w:rsid w:val="0088059A"/>
    <w:rsid w:val="008860E2"/>
    <w:rsid w:val="0089457B"/>
    <w:rsid w:val="00897E77"/>
    <w:rsid w:val="008C6967"/>
    <w:rsid w:val="008E5B93"/>
    <w:rsid w:val="008F3280"/>
    <w:rsid w:val="00920EC0"/>
    <w:rsid w:val="00924095"/>
    <w:rsid w:val="00924994"/>
    <w:rsid w:val="0092630F"/>
    <w:rsid w:val="00956D66"/>
    <w:rsid w:val="00977563"/>
    <w:rsid w:val="00997FD5"/>
    <w:rsid w:val="009B6FFE"/>
    <w:rsid w:val="009C69D2"/>
    <w:rsid w:val="009D3D1B"/>
    <w:rsid w:val="009E1452"/>
    <w:rsid w:val="009E29ED"/>
    <w:rsid w:val="00A21C9E"/>
    <w:rsid w:val="00A56700"/>
    <w:rsid w:val="00A62EC3"/>
    <w:rsid w:val="00A6699D"/>
    <w:rsid w:val="00AA0184"/>
    <w:rsid w:val="00AA6EED"/>
    <w:rsid w:val="00AC5EF1"/>
    <w:rsid w:val="00AD6072"/>
    <w:rsid w:val="00AE4A3F"/>
    <w:rsid w:val="00AF1183"/>
    <w:rsid w:val="00B33191"/>
    <w:rsid w:val="00B413DA"/>
    <w:rsid w:val="00B51389"/>
    <w:rsid w:val="00B9406B"/>
    <w:rsid w:val="00BA6967"/>
    <w:rsid w:val="00BD4570"/>
    <w:rsid w:val="00C41151"/>
    <w:rsid w:val="00C87933"/>
    <w:rsid w:val="00CA349B"/>
    <w:rsid w:val="00CF2B50"/>
    <w:rsid w:val="00D42576"/>
    <w:rsid w:val="00D45A2D"/>
    <w:rsid w:val="00D76579"/>
    <w:rsid w:val="00DA22FA"/>
    <w:rsid w:val="00DC1FC2"/>
    <w:rsid w:val="00DC3A03"/>
    <w:rsid w:val="00DE1038"/>
    <w:rsid w:val="00DE7AF4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160B"/>
    <w:rsid w:val="00F30B9D"/>
    <w:rsid w:val="00F519A9"/>
    <w:rsid w:val="00F66186"/>
    <w:rsid w:val="00F716EB"/>
    <w:rsid w:val="00F850FE"/>
    <w:rsid w:val="00F946F0"/>
    <w:rsid w:val="00FB4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1380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17</Pages>
  <Words>1932</Words>
  <Characters>6074</Characters>
  <Application>Microsoft Office Word</Application>
  <DocSecurity>0</DocSecurity>
  <Lines>757</Lines>
  <Paragraphs>415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96</cp:revision>
  <dcterms:created xsi:type="dcterms:W3CDTF">2026-04-11T10:22:00Z</dcterms:created>
  <dcterms:modified xsi:type="dcterms:W3CDTF">2026-04-13T06:09:00Z</dcterms:modified>
</cp:coreProperties>
</file>