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3211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74E55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D771B8" wp14:editId="2932620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62084" cy="8667750"/>
                <wp:effectExtent l="0" t="0" r="0" b="0"/>
                <wp:wrapNone/>
                <wp:docPr id="2095518414" name="자유형: 도형 2095518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025A5" id="자유형: 도형 2095518414" o:spid="_x0000_s1026" style="position:absolute;margin-left:0;margin-top:0;width:508.85pt;height:682.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pR+TE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284A78F0" w14:textId="49FEBE05" w:rsidR="00C827B4" w:rsidRPr="00374E55" w:rsidRDefault="00101CA8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</w:t>
      </w: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시스템명</w:t>
      </w: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: </w:t>
      </w:r>
      <w:proofErr w:type="spellStart"/>
      <w:r w:rsidR="00F67100"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>플래시톡</w:t>
      </w:r>
      <w:proofErr w:type="spellEnd"/>
      <w:r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>시스템</w:t>
      </w:r>
      <w:r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4C0E62F5" w14:textId="77777777" w:rsidR="00C827B4" w:rsidRPr="00374E55" w:rsidRDefault="00C827B4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5EF72DB0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374E5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CE6A91E" wp14:editId="07F294D5">
                <wp:simplePos x="0" y="0"/>
                <wp:positionH relativeFrom="column">
                  <wp:posOffset>986155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3" name="자유형: 도형 2095518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EF727" id="자유형: 도형 2095518413" o:spid="_x0000_s1026" style="position:absolute;margin-left:77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MqClencAAAABwEAAA8AAABkcnMvZG93bnJldi54&#10;bWxMjstOwzAURPdI/QfrVmJHnUJdVSFO1YJYlF0fQV268SWOiK+D7bbh73FXsBzN6MwploPt2AV9&#10;aB1JmE4yYEi10y01Eg77t4cFsBAVadU5Qgk/GGBZju4KlWt3pS1edrFhCUIhVxJMjH3OeagNWhUm&#10;rkdK3afzVsUUfcO1V9cEtx1/zLI5t6ql9GBUjy8G66/d2Ur42PPXjdm+V+uqjf67Ok43x0Ml5f14&#10;WD0DizjEvzHc9JM6lMnp5M6kA+tSFuIpTSXMZ8BuvRAC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yoKV6d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BA0AD3A" w14:textId="0065B6FC" w:rsidR="00C827B4" w:rsidRPr="00374E55" w:rsidRDefault="008C60AF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74E55">
        <w:rPr>
          <w:rFonts w:ascii="맑은 고딕" w:eastAsia="맑은 고딕" w:hAnsi="맑은 고딕" w:cs="맑은 고딕"/>
          <w:b/>
          <w:bCs/>
          <w:sz w:val="40"/>
          <w:szCs w:val="40"/>
        </w:rPr>
        <w:t xml:space="preserve"> </w:t>
      </w:r>
      <w:r w:rsidR="003C7173" w:rsidRPr="00374E55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SW 구현결과서</w:t>
      </w:r>
      <w:r w:rsidR="005C3F8B" w:rsidRPr="00374E55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(SIR)</w:t>
      </w:r>
    </w:p>
    <w:p w14:paraId="6E22604F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37D5B986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3B2937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01A8ED2A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89F10F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95BA49D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74E5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04453F3" wp14:editId="585536F7">
                <wp:simplePos x="0" y="0"/>
                <wp:positionH relativeFrom="column">
                  <wp:posOffset>986155</wp:posOffset>
                </wp:positionH>
                <wp:positionV relativeFrom="paragraph">
                  <wp:posOffset>236853</wp:posOffset>
                </wp:positionV>
                <wp:extent cx="1270" cy="12700"/>
                <wp:effectExtent l="0" t="0" r="0" b="0"/>
                <wp:wrapTopAndBottom distT="0" distB="0"/>
                <wp:docPr id="2095518415" name="자유형: 도형 2095518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3F76D" id="자유형: 도형 2095518415" o:spid="_x0000_s1026" style="position:absolute;margin-left:77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MuHf2vfAAAACQEAAA8AAABkcnMvZG93bnJldi54&#10;bWxMj0tPwzAQhO9I/AdrkbhRp0TmkcapeIhDufUR1KMbu3FEvA6224Z/z/ZET6vZHc1+U85H17Oj&#10;CbHzKGE6yYAZbLzusJWwWX/cPQGLSaFWvUcj4ddEmFfXV6UqtD/h0hxXqWUUgrFQEmxKQ8F5bKxx&#10;Kk78YJBuex+cSiRDy3VQJwp3Pb/PsgfuVIf0warBvFnTfK8OTsLXmr8v7PKzfq27FH7q7XSx3dRS&#10;3t6MLzNgyYzp3wxnfEKHiph2/oA6sp60EDlZJeSPNM8GIQSwHS2ec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y4d/a9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BC6CCC9" w14:textId="7D2DDFBC" w:rsidR="00C827B4" w:rsidRPr="00374E55" w:rsidRDefault="00101CA8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6E2AB7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>년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 </w:t>
      </w:r>
      <w:r w:rsidR="00F168F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6E2AB7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>월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 </w:t>
      </w:r>
      <w:r w:rsidR="00F168F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2E14B8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9</w:t>
      </w:r>
      <w:r w:rsidR="00571BDC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일</w:t>
      </w:r>
    </w:p>
    <w:p w14:paraId="44AB2C3C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5CCE551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086475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A6CAD3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63D6561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C670AA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4"/>
        <w:tblpPr w:leftFromText="142" w:rightFromText="142" w:vertAnchor="text" w:horzAnchor="margin" w:tblpXSpec="right" w:tblpY="2614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827B4" w:rsidRPr="00374E55" w14:paraId="68CCC671" w14:textId="77777777" w:rsidTr="00941577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0FE53B" w14:textId="77777777" w:rsidR="00C827B4" w:rsidRPr="00374E55" w:rsidRDefault="00101CA8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74D9F65A" w14:textId="43AE009C" w:rsidR="00C827B4" w:rsidRPr="00374E55" w:rsidRDefault="00101CA8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</w:t>
            </w:r>
            <w:proofErr w:type="spellStart"/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분반</w:t>
            </w:r>
            <w:proofErr w:type="spellEnd"/>
          </w:p>
        </w:tc>
      </w:tr>
      <w:tr w:rsidR="00C827B4" w:rsidRPr="00374E55" w14:paraId="78EE7E84" w14:textId="77777777" w:rsidTr="00941577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5BEAF" w14:textId="77777777" w:rsidR="00C827B4" w:rsidRPr="00374E55" w:rsidRDefault="00101CA8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10D0E" w14:textId="6D912C41" w:rsidR="00C827B4" w:rsidRPr="00374E55" w:rsidRDefault="00941577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proofErr w:type="spellStart"/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말모이</w:t>
            </w:r>
            <w:proofErr w:type="spellEnd"/>
          </w:p>
        </w:tc>
      </w:tr>
      <w:tr w:rsidR="00C827B4" w:rsidRPr="00374E55" w14:paraId="2F97EAD1" w14:textId="77777777" w:rsidTr="00941577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0788323" w14:textId="77777777" w:rsidR="00C827B4" w:rsidRPr="00374E55" w:rsidRDefault="00101CA8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A4BD936" w14:textId="3B6A1637" w:rsidR="00C827B4" w:rsidRPr="00374E55" w:rsidRDefault="00101CA8" w:rsidP="0094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>2</w:t>
            </w:r>
            <w:r w:rsidR="00941577"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>33</w:t>
            </w:r>
            <w:r w:rsidR="00941577"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608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 xml:space="preserve"> 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>김민성</w:t>
            </w:r>
          </w:p>
          <w:p w14:paraId="3D20D4FE" w14:textId="5FFCDB02" w:rsidR="00C827B4" w:rsidRPr="00374E55" w:rsidRDefault="00941577" w:rsidP="00DC4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2633610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임효진</w:t>
            </w:r>
            <w:proofErr w:type="spellEnd"/>
          </w:p>
        </w:tc>
      </w:tr>
    </w:tbl>
    <w:p w14:paraId="721825E5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372B775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2F4C15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2A93B0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1499BD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FED397B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AC311D3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374E55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8FCC75" w14:textId="77777777" w:rsidR="00C827B4" w:rsidRPr="00374E55" w:rsidRDefault="00C827B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2FA36146" w14:textId="77777777" w:rsidR="00C827B4" w:rsidRPr="00374E55" w:rsidRDefault="00C827B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29D779D2" w14:textId="77777777" w:rsidR="00C827B4" w:rsidRPr="00374E55" w:rsidRDefault="00101CA8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374E55">
        <w:rPr>
          <w:rFonts w:ascii="맑은 고딕" w:eastAsia="맑은 고딕" w:hAnsi="맑은 고딕"/>
        </w:rPr>
        <w:br w:type="page"/>
      </w:r>
    </w:p>
    <w:p w14:paraId="4A693A64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41F1E4A5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</w:t>
      </w: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 xml:space="preserve"> </w:t>
      </w: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제</w:t>
      </w: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/</w:t>
      </w: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개정</w:t>
      </w: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 xml:space="preserve"> </w:t>
      </w:r>
      <w:proofErr w:type="spellStart"/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이력표</w:t>
      </w:r>
      <w:proofErr w:type="spellEnd"/>
    </w:p>
    <w:p w14:paraId="055324C7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 w:hint="eastAsia"/>
          <w:b/>
          <w:bCs/>
          <w:sz w:val="19"/>
          <w:szCs w:val="19"/>
        </w:rPr>
      </w:pPr>
    </w:p>
    <w:tbl>
      <w:tblPr>
        <w:tblStyle w:val="af5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1842"/>
        <w:gridCol w:w="2552"/>
        <w:gridCol w:w="1851"/>
      </w:tblGrid>
      <w:tr w:rsidR="00C827B4" w:rsidRPr="00374E55" w14:paraId="5CE290BF" w14:textId="77777777" w:rsidTr="00F168FF">
        <w:trPr>
          <w:trHeight w:val="454"/>
        </w:trPr>
        <w:tc>
          <w:tcPr>
            <w:tcW w:w="700" w:type="dxa"/>
          </w:tcPr>
          <w:p w14:paraId="7ADA45E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2B9116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0DCF07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2700BAA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62045FF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55DB9D1" w14:textId="77777777" w:rsidTr="00F168FF">
        <w:trPr>
          <w:trHeight w:val="452"/>
        </w:trPr>
        <w:tc>
          <w:tcPr>
            <w:tcW w:w="700" w:type="dxa"/>
          </w:tcPr>
          <w:p w14:paraId="7AD7DF8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6A8213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B0EA0D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3B3CD62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7F0A10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6845BF48" w14:textId="77777777" w:rsidTr="00F168FF">
        <w:trPr>
          <w:trHeight w:val="454"/>
        </w:trPr>
        <w:tc>
          <w:tcPr>
            <w:tcW w:w="700" w:type="dxa"/>
          </w:tcPr>
          <w:p w14:paraId="07AE7CF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BFBE03F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8D6C1A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01D00BA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55C7D7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3F28C740" w14:textId="77777777" w:rsidTr="00F168FF">
        <w:trPr>
          <w:trHeight w:val="452"/>
        </w:trPr>
        <w:tc>
          <w:tcPr>
            <w:tcW w:w="700" w:type="dxa"/>
          </w:tcPr>
          <w:p w14:paraId="56C80C7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3930CD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B61801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767C756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FB007D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4F5435E" w14:textId="77777777" w:rsidTr="00F168FF">
        <w:trPr>
          <w:trHeight w:val="454"/>
        </w:trPr>
        <w:tc>
          <w:tcPr>
            <w:tcW w:w="700" w:type="dxa"/>
          </w:tcPr>
          <w:p w14:paraId="1A70B26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079C0B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9E2DA0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5ED375E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715E97DF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2B867A9" w14:textId="77777777" w:rsidTr="00F168FF">
        <w:trPr>
          <w:trHeight w:val="452"/>
        </w:trPr>
        <w:tc>
          <w:tcPr>
            <w:tcW w:w="700" w:type="dxa"/>
          </w:tcPr>
          <w:p w14:paraId="602642A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6D7711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21A14D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3D9F1AC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BD342D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1746FCF" w14:textId="77777777" w:rsidTr="00F168FF">
        <w:trPr>
          <w:trHeight w:val="454"/>
        </w:trPr>
        <w:tc>
          <w:tcPr>
            <w:tcW w:w="700" w:type="dxa"/>
          </w:tcPr>
          <w:p w14:paraId="476D764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D5FE20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26FFF8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4DAA28E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3F0A19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421959FC" w14:textId="77777777" w:rsidTr="00F168FF">
        <w:trPr>
          <w:trHeight w:val="452"/>
        </w:trPr>
        <w:tc>
          <w:tcPr>
            <w:tcW w:w="700" w:type="dxa"/>
          </w:tcPr>
          <w:p w14:paraId="3AF20A0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277805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D84571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090EB99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4F2CFC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4F4B5FD6" w14:textId="77777777" w:rsidTr="00F168FF">
        <w:trPr>
          <w:trHeight w:val="454"/>
        </w:trPr>
        <w:tc>
          <w:tcPr>
            <w:tcW w:w="700" w:type="dxa"/>
          </w:tcPr>
          <w:p w14:paraId="619DF2D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379D0D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34E6EF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230330C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4C7212E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2196102C" w14:textId="77777777" w:rsidTr="00F168FF">
        <w:trPr>
          <w:trHeight w:val="452"/>
        </w:trPr>
        <w:tc>
          <w:tcPr>
            <w:tcW w:w="700" w:type="dxa"/>
          </w:tcPr>
          <w:p w14:paraId="19A878A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F284A7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7BDCE3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479CC7C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64A824B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6F1F311E" w14:textId="77777777" w:rsidTr="00F168FF">
        <w:trPr>
          <w:trHeight w:val="454"/>
        </w:trPr>
        <w:tc>
          <w:tcPr>
            <w:tcW w:w="700" w:type="dxa"/>
          </w:tcPr>
          <w:p w14:paraId="14F7339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A82E5E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BA6B5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1CB3D63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3A2D18D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DE1CCEF" w14:textId="77777777" w:rsidTr="00F168FF">
        <w:trPr>
          <w:trHeight w:val="452"/>
        </w:trPr>
        <w:tc>
          <w:tcPr>
            <w:tcW w:w="700" w:type="dxa"/>
          </w:tcPr>
          <w:p w14:paraId="1AAC488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66596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80846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3864684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7F00D46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2B687DCB" w14:textId="77777777" w:rsidTr="00F168FF">
        <w:trPr>
          <w:trHeight w:val="454"/>
        </w:trPr>
        <w:tc>
          <w:tcPr>
            <w:tcW w:w="700" w:type="dxa"/>
          </w:tcPr>
          <w:p w14:paraId="3A7FD25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4B5A54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791914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067FCC8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6FD7230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794B9B39" w14:textId="77777777" w:rsidTr="00F168FF">
        <w:trPr>
          <w:trHeight w:val="452"/>
        </w:trPr>
        <w:tc>
          <w:tcPr>
            <w:tcW w:w="700" w:type="dxa"/>
          </w:tcPr>
          <w:p w14:paraId="62AEA71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14D0F1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449019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5FCE804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01B104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3725E4AC" w14:textId="77777777" w:rsidTr="00F168FF">
        <w:trPr>
          <w:trHeight w:val="454"/>
        </w:trPr>
        <w:tc>
          <w:tcPr>
            <w:tcW w:w="700" w:type="dxa"/>
          </w:tcPr>
          <w:p w14:paraId="648EE57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9053D7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9143CD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586F2E4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3C4ED3F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32CD0E5" w14:textId="77777777" w:rsidTr="00F168FF">
        <w:trPr>
          <w:trHeight w:val="452"/>
        </w:trPr>
        <w:tc>
          <w:tcPr>
            <w:tcW w:w="700" w:type="dxa"/>
          </w:tcPr>
          <w:p w14:paraId="43C27AB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E9BAD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B151C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7099FA7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5E2A2DD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B39DC50" w14:textId="77777777" w:rsidTr="00F168FF">
        <w:trPr>
          <w:trHeight w:val="454"/>
        </w:trPr>
        <w:tc>
          <w:tcPr>
            <w:tcW w:w="700" w:type="dxa"/>
          </w:tcPr>
          <w:p w14:paraId="3956A17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B7DBFA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22F417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59EE4D9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624576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5A26252" w14:textId="77777777" w:rsidTr="00F168FF">
        <w:trPr>
          <w:trHeight w:val="452"/>
        </w:trPr>
        <w:tc>
          <w:tcPr>
            <w:tcW w:w="700" w:type="dxa"/>
          </w:tcPr>
          <w:p w14:paraId="55C5D75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1E3A64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56F0B6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552" w:type="dxa"/>
          </w:tcPr>
          <w:p w14:paraId="0015097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51" w:type="dxa"/>
          </w:tcPr>
          <w:p w14:paraId="42190A0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827B4" w:rsidRPr="00374E55" w14:paraId="45F23C53" w14:textId="77777777" w:rsidTr="00F168FF">
        <w:trPr>
          <w:trHeight w:val="454"/>
        </w:trPr>
        <w:tc>
          <w:tcPr>
            <w:tcW w:w="700" w:type="dxa"/>
          </w:tcPr>
          <w:p w14:paraId="51A2B89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A9103D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4C969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D3ABA2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51" w:type="dxa"/>
          </w:tcPr>
          <w:p w14:paraId="2104886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2314B" w:rsidRPr="00374E55" w14:paraId="697A6691" w14:textId="77777777" w:rsidTr="00813AC0">
        <w:trPr>
          <w:trHeight w:val="452"/>
        </w:trPr>
        <w:tc>
          <w:tcPr>
            <w:tcW w:w="700" w:type="dxa"/>
            <w:vAlign w:val="center"/>
          </w:tcPr>
          <w:p w14:paraId="7901129E" w14:textId="7D5D7FB7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0.2</w:t>
            </w:r>
          </w:p>
        </w:tc>
        <w:tc>
          <w:tcPr>
            <w:tcW w:w="1589" w:type="dxa"/>
            <w:vAlign w:val="center"/>
          </w:tcPr>
          <w:p w14:paraId="393428C4" w14:textId="50EC8D0E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2026.06.09</w:t>
            </w:r>
          </w:p>
        </w:tc>
        <w:tc>
          <w:tcPr>
            <w:tcW w:w="1842" w:type="dxa"/>
            <w:vAlign w:val="center"/>
          </w:tcPr>
          <w:p w14:paraId="210CBA4D" w14:textId="5C46FE6E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임효진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(서명)</w:t>
            </w:r>
          </w:p>
        </w:tc>
        <w:tc>
          <w:tcPr>
            <w:tcW w:w="2552" w:type="dxa"/>
            <w:vAlign w:val="center"/>
          </w:tcPr>
          <w:p w14:paraId="0053E050" w14:textId="3CDE0F3C" w:rsidR="0052314B" w:rsidRPr="00374E55" w:rsidRDefault="00E473C3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단위 시험 수행 결과(</w:t>
            </w:r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TC07, TC09, TC10, TC11), </w:t>
            </w:r>
            <w:r w:rsidR="000A26E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단위 시험 결함 조치 내역(TC07-1), </w:t>
            </w:r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주요 </w:t>
            </w:r>
            <w:proofErr w:type="spellStart"/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유스케이스별</w:t>
            </w:r>
            <w:proofErr w:type="spellEnd"/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실행 화면(SID-08~SID-15) 추가</w:t>
            </w:r>
          </w:p>
        </w:tc>
        <w:tc>
          <w:tcPr>
            <w:tcW w:w="1851" w:type="dxa"/>
            <w:vAlign w:val="center"/>
          </w:tcPr>
          <w:p w14:paraId="2CD1035A" w14:textId="01E8D13E" w:rsidR="0052314B" w:rsidRPr="00374E55" w:rsidRDefault="00813AC0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고객대표 (서명)</w:t>
            </w:r>
          </w:p>
        </w:tc>
      </w:tr>
      <w:tr w:rsidR="0052314B" w:rsidRPr="00374E55" w14:paraId="1C1C6A4D" w14:textId="77777777" w:rsidTr="00F168FF">
        <w:trPr>
          <w:trHeight w:val="454"/>
        </w:trPr>
        <w:tc>
          <w:tcPr>
            <w:tcW w:w="700" w:type="dxa"/>
          </w:tcPr>
          <w:p w14:paraId="17BDACDC" w14:textId="72772323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</w:tcPr>
          <w:p w14:paraId="629D21C7" w14:textId="615D025C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F168F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F168F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1842" w:type="dxa"/>
          </w:tcPr>
          <w:p w14:paraId="4125AF6D" w14:textId="13021C9D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  <w:proofErr w:type="spellEnd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</w:t>
            </w: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서명</w:t>
            </w:r>
            <w:proofErr w:type="spellEnd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552" w:type="dxa"/>
          </w:tcPr>
          <w:p w14:paraId="5DC7C429" w14:textId="1B881799" w:rsidR="0052314B" w:rsidRPr="00374E55" w:rsidRDefault="0071190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최초 </w:t>
            </w:r>
            <w:r w:rsidR="0052314B" w:rsidRPr="00374E55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작성</w:t>
            </w:r>
          </w:p>
        </w:tc>
        <w:tc>
          <w:tcPr>
            <w:tcW w:w="1851" w:type="dxa"/>
          </w:tcPr>
          <w:p w14:paraId="53BD3162" w14:textId="372B21E9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고객대표</w:t>
            </w:r>
            <w:proofErr w:type="spellEnd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</w:t>
            </w: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서명</w:t>
            </w:r>
            <w:proofErr w:type="spellEnd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  <w:tr w:rsidR="0052314B" w:rsidRPr="00374E55" w14:paraId="4E033249" w14:textId="77777777" w:rsidTr="00F168FF">
        <w:trPr>
          <w:trHeight w:val="452"/>
        </w:trPr>
        <w:tc>
          <w:tcPr>
            <w:tcW w:w="700" w:type="dxa"/>
            <w:shd w:val="clear" w:color="auto" w:fill="E6E6E6"/>
            <w:vAlign w:val="center"/>
          </w:tcPr>
          <w:p w14:paraId="0926BC74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  <w:proofErr w:type="spellEnd"/>
          </w:p>
        </w:tc>
        <w:tc>
          <w:tcPr>
            <w:tcW w:w="1589" w:type="dxa"/>
            <w:shd w:val="clear" w:color="auto" w:fill="E6E6E6"/>
            <w:vAlign w:val="center"/>
          </w:tcPr>
          <w:p w14:paraId="2E1875A0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  <w:proofErr w:type="spellEnd"/>
          </w:p>
        </w:tc>
        <w:tc>
          <w:tcPr>
            <w:tcW w:w="1842" w:type="dxa"/>
            <w:shd w:val="clear" w:color="auto" w:fill="E6E6E6"/>
            <w:vAlign w:val="center"/>
          </w:tcPr>
          <w:p w14:paraId="7B653989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  <w:proofErr w:type="spellEnd"/>
          </w:p>
        </w:tc>
        <w:tc>
          <w:tcPr>
            <w:tcW w:w="2552" w:type="dxa"/>
            <w:shd w:val="clear" w:color="auto" w:fill="E6E6E6"/>
            <w:vAlign w:val="center"/>
          </w:tcPr>
          <w:p w14:paraId="755D48BC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제/</w:t>
            </w: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개정사항</w:t>
            </w:r>
            <w:proofErr w:type="spellEnd"/>
          </w:p>
        </w:tc>
        <w:tc>
          <w:tcPr>
            <w:tcW w:w="1851" w:type="dxa"/>
            <w:shd w:val="clear" w:color="auto" w:fill="E6E6E6"/>
            <w:vAlign w:val="center"/>
          </w:tcPr>
          <w:p w14:paraId="16BC39D4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proofErr w:type="spellEnd"/>
          </w:p>
        </w:tc>
      </w:tr>
    </w:tbl>
    <w:p w14:paraId="6BAD042B" w14:textId="77777777" w:rsidR="00C827B4" w:rsidRPr="00374E55" w:rsidRDefault="00C827B4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C827B4" w:rsidRPr="00374E55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4BBF1B6" w14:textId="6C808433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r w:rsidRPr="00374E55">
            <w:rPr>
              <w:rFonts w:ascii="맑은 고딕" w:eastAsia="맑은 고딕" w:hAnsi="맑은 고딕" w:hint="eastAsia"/>
            </w:rPr>
            <w:t>목차</w:t>
          </w:r>
        </w:p>
        <w:p w14:paraId="2E9C21B8" w14:textId="17272B7C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374E55">
            <w:rPr>
              <w:rFonts w:ascii="맑은 고딕" w:eastAsia="맑은 고딕" w:hAnsi="맑은 고딕"/>
            </w:rPr>
            <w:fldChar w:fldCharType="begin"/>
          </w:r>
          <w:r w:rsidRPr="00374E55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374E55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1</w:t>
          </w:r>
        </w:p>
        <w:p w14:paraId="36C662A4" w14:textId="77777777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1</w:t>
          </w:r>
        </w:p>
        <w:p w14:paraId="73C2FC66" w14:textId="0EAFB3FE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o3b0vhin3pi4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1.2 </w:t>
            </w:r>
            <w:r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범위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2</w:t>
          </w:r>
        </w:p>
        <w:p w14:paraId="54A956C3" w14:textId="194898FA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1.3 참조 문서</w:t>
          </w:r>
        </w:p>
        <w:p w14:paraId="1A59D88E" w14:textId="472E55B4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hyperlink w:anchor="_heading=h.r93ehao2k64h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용어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3</w:t>
          </w:r>
        </w:p>
        <w:p w14:paraId="1E13C388" w14:textId="7740F5D8" w:rsidR="00F51FB9" w:rsidRPr="00374E55" w:rsidRDefault="00B84A11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2.1 시스템 및 구조 관련 용어</w:t>
          </w:r>
        </w:p>
        <w:p w14:paraId="4F526C6C" w14:textId="77777777" w:rsidR="00F51FB9" w:rsidRPr="00374E55" w:rsidRDefault="00F51FB9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2.2 구현 및 시험 관련 용어</w:t>
          </w:r>
        </w:p>
        <w:p w14:paraId="62E4A56B" w14:textId="6E59A347" w:rsidR="00B84A11" w:rsidRPr="00374E55" w:rsidRDefault="00F51FB9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 w:cs="맑은 고딕"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2.3 약어</w:t>
          </w:r>
          <w:r w:rsidR="00B84A11" w:rsidRPr="00374E55">
            <w:rPr>
              <w:rFonts w:ascii="맑은 고딕" w:eastAsia="맑은 고딕" w:hAnsi="맑은 고딕"/>
              <w:sz w:val="20"/>
              <w:szCs w:val="20"/>
            </w:rPr>
            <w:tab/>
          </w:r>
        </w:p>
        <w:p w14:paraId="03D59109" w14:textId="1923B754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hyperlink w:anchor="_heading=h.1zgz1o6jmyge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F51FB9"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구현 완성도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4</w:t>
          </w:r>
        </w:p>
        <w:p w14:paraId="02DA1950" w14:textId="5E24F9AB" w:rsidR="00A67F3F" w:rsidRPr="00374E55" w:rsidRDefault="00A67F3F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</w:rPr>
            <w:t xml:space="preserve"> 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3.1 단위 기능별 구현 현황</w:t>
          </w:r>
        </w:p>
        <w:p w14:paraId="6C8E6511" w14:textId="4C840A8C" w:rsidR="00A67F3F" w:rsidRPr="00374E55" w:rsidRDefault="00A67F3F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  3.2 전체 구현율 요약</w:t>
          </w:r>
        </w:p>
        <w:p w14:paraId="3329CAC1" w14:textId="65CE4921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F51FB9"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소스코드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6</w:t>
          </w:r>
        </w:p>
        <w:p w14:paraId="655428B3" w14:textId="1E10C82E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241399"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소스코드 주요 및 개요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68AA4C04" w14:textId="02B0B2A9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4.2 </w:t>
            </w:r>
            <w:r w:rsidR="00241399"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구현 ID별 소스코드 파일 목록</w:t>
            </w:r>
            <w:r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8</w:t>
          </w:r>
        </w:p>
        <w:p w14:paraId="7CB1998B" w14:textId="2DAF04CF" w:rsidR="00241399" w:rsidRPr="00374E55" w:rsidRDefault="00241399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4.3 소스코드 구현내역</w:t>
          </w:r>
        </w:p>
        <w:p w14:paraId="028C3A75" w14:textId="144C5734" w:rsidR="00241399" w:rsidRPr="00374E55" w:rsidRDefault="00241399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4.4 데이터베이스 및 스크립트 구현 내역 </w:t>
          </w:r>
        </w:p>
        <w:p w14:paraId="6833325B" w14:textId="434FC3EA" w:rsidR="00B84A11" w:rsidRPr="00374E55" w:rsidRDefault="00B84A11" w:rsidP="00B84A11">
          <w:pPr>
            <w:spacing w:line="240" w:lineRule="auto"/>
            <w:ind w:firstLineChars="100" w:firstLine="22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/>
            </w:rPr>
            <w:fldChar w:fldCharType="end"/>
          </w: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5. </w:t>
          </w:r>
          <w:r w:rsidR="00F51FB9" w:rsidRPr="00374E55">
            <w:rPr>
              <w:rFonts w:ascii="맑은 고딕" w:eastAsia="맑은 고딕" w:hAnsi="맑은 고딕" w:hint="eastAsia"/>
              <w:sz w:val="20"/>
              <w:szCs w:val="20"/>
            </w:rPr>
            <w:t>단위 시험 결과</w:t>
          </w:r>
        </w:p>
        <w:p w14:paraId="33772549" w14:textId="68BB6EE6" w:rsidR="00241399" w:rsidRPr="00374E55" w:rsidRDefault="00241399" w:rsidP="00B84A11">
          <w:pPr>
            <w:spacing w:line="240" w:lineRule="auto"/>
            <w:ind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  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5.1 단위 시험 수행 결과</w:t>
          </w:r>
        </w:p>
        <w:p w14:paraId="27C01E4F" w14:textId="3020A2F5" w:rsidR="00CF62E8" w:rsidRPr="00374E55" w:rsidRDefault="00CF62E8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>6. 단위 시험 결함 조치 내역</w:t>
          </w:r>
        </w:p>
        <w:p w14:paraId="30836A6A" w14:textId="15FE7B32" w:rsidR="00241399" w:rsidRPr="00374E55" w:rsidRDefault="00CF62E8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>7</w:t>
          </w:r>
          <w:r w:rsidR="00A67F3F" w:rsidRPr="00374E55">
            <w:rPr>
              <w:rFonts w:ascii="맑은 고딕" w:eastAsia="맑은 고딕" w:hAnsi="맑은 고딕" w:hint="eastAsia"/>
              <w:sz w:val="20"/>
              <w:szCs w:val="20"/>
            </w:rPr>
            <w:t>. 실행 화면</w:t>
          </w:r>
        </w:p>
        <w:p w14:paraId="0DFDC8CF" w14:textId="5E4A23A0" w:rsidR="00241399" w:rsidRPr="00374E55" w:rsidRDefault="00241399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</w:t>
          </w:r>
          <w:r w:rsidR="00CF62E8"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7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.1 주요 </w:t>
          </w:r>
          <w:proofErr w:type="spellStart"/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유스케이스별</w:t>
          </w:r>
          <w:proofErr w:type="spellEnd"/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실행 화면</w:t>
          </w:r>
        </w:p>
        <w:p w14:paraId="0F1FC566" w14:textId="50473386" w:rsidR="00B84A11" w:rsidRPr="00374E55" w:rsidRDefault="00241399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  </w:t>
          </w:r>
          <w:r w:rsidR="00CF62E8"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7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.2 </w:t>
          </w:r>
          <w:proofErr w:type="spellStart"/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예외·오류</w:t>
          </w:r>
          <w:proofErr w:type="spellEnd"/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처리 화면</w:t>
          </w:r>
        </w:p>
      </w:sdtContent>
    </w:sdt>
    <w:p w14:paraId="22B31EC1" w14:textId="75393466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7B25D00" w14:textId="7C8C0545" w:rsidR="00C827B4" w:rsidRPr="00374E55" w:rsidRDefault="00101CA8">
      <w:pPr>
        <w:pStyle w:val="2"/>
        <w:spacing w:line="240" w:lineRule="auto"/>
      </w:pPr>
      <w:r w:rsidRPr="00374E55">
        <w:lastRenderedPageBreak/>
        <w:t xml:space="preserve">1. </w:t>
      </w:r>
      <w:r w:rsidRPr="00374E55">
        <w:t>개요</w:t>
      </w:r>
    </w:p>
    <w:p w14:paraId="66EC7F61" w14:textId="184734A6" w:rsidR="00C827B4" w:rsidRPr="00374E55" w:rsidRDefault="00101CA8" w:rsidP="00324B0E">
      <w:pPr>
        <w:pStyle w:val="3"/>
        <w:spacing w:line="240" w:lineRule="auto"/>
      </w:pPr>
      <w:r w:rsidRPr="00374E55">
        <w:t xml:space="preserve">1.1 </w:t>
      </w:r>
      <w:r w:rsidRPr="00374E55">
        <w:t>문서</w:t>
      </w:r>
      <w:r w:rsidRPr="00374E55">
        <w:t xml:space="preserve"> </w:t>
      </w:r>
      <w:r w:rsidRPr="00374E55">
        <w:t>목적</w:t>
      </w:r>
    </w:p>
    <w:p w14:paraId="6C285722" w14:textId="1EA5662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본 문서는 </w:t>
      </w:r>
      <w:proofErr w:type="spellStart"/>
      <w:r w:rsidR="003D55F2" w:rsidRPr="00374E55">
        <w:rPr>
          <w:rFonts w:ascii="맑은 고딕" w:eastAsia="맑은 고딕" w:hAnsi="맑은 고딕" w:cs="맑은 고딕" w:hint="eastAsia"/>
        </w:rPr>
        <w:t>플래시톡</w:t>
      </w:r>
      <w:proofErr w:type="spellEnd"/>
      <w:r w:rsidR="003D55F2" w:rsidRPr="00374E55">
        <w:rPr>
          <w:rFonts w:ascii="맑은 고딕" w:eastAsia="맑은 고딕" w:hAnsi="맑은 고딕" w:cs="맑은 고딕" w:hint="eastAsia"/>
        </w:rPr>
        <w:t xml:space="preserve"> </w:t>
      </w:r>
      <w:r w:rsidRPr="00374E55">
        <w:rPr>
          <w:rFonts w:ascii="맑은 고딕" w:eastAsia="맑은 고딕" w:hAnsi="맑은 고딕" w:cs="맑은 고딕" w:hint="eastAsia"/>
        </w:rPr>
        <w:t>시스템의 소프트웨어 구현 결과를 체계적으로 기록하고, 상위 산출물(SRS, SDD, SIP, STP, STD, RTM)과의 정합성을 검증하기 위한 기준선(baseline)을 제공하는 것을 목적으로 한다.</w:t>
      </w:r>
    </w:p>
    <w:p w14:paraId="62A3B5A6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본 문서는 각 서브시스템 및 구현 식별자(SID)별 구현 완료 여부와 소스코드 구조를 명확히 기술하고, 단위 시험 결과 및 결함 조치 내역을 함께 제시함으로써 실제 구현 수준을 객관적으로 확인할 수 있도록 한다.</w:t>
      </w:r>
    </w:p>
    <w:p w14:paraId="184FDCF2" w14:textId="6D508FA4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또한 본 문서는 이후 수행되는 통합 시험, 시스템 시험 및 유지보수 활동에서 참조할 수 있는 공식 구현 </w:t>
      </w:r>
      <w:proofErr w:type="spellStart"/>
      <w:r w:rsidRPr="00374E55">
        <w:rPr>
          <w:rFonts w:ascii="맑은 고딕" w:eastAsia="맑은 고딕" w:hAnsi="맑은 고딕" w:cs="맑은 고딕" w:hint="eastAsia"/>
        </w:rPr>
        <w:t>증적</w:t>
      </w:r>
      <w:proofErr w:type="spellEnd"/>
      <w:r w:rsidRPr="00374E55">
        <w:rPr>
          <w:rFonts w:ascii="맑은 고딕" w:eastAsia="맑은 고딕" w:hAnsi="맑은 고딕" w:cs="맑은 고딕" w:hint="eastAsia"/>
        </w:rPr>
        <w:t>(implementation evidence)으로 활용되는 것을 목표로 한다.</w:t>
      </w:r>
    </w:p>
    <w:p w14:paraId="2E694BD0" w14:textId="77777777" w:rsidR="00C827B4" w:rsidRPr="00374E55" w:rsidRDefault="00101CA8">
      <w:pPr>
        <w:pStyle w:val="3"/>
        <w:spacing w:line="240" w:lineRule="auto"/>
      </w:pPr>
      <w:r w:rsidRPr="00374E55">
        <w:t xml:space="preserve">1.2 </w:t>
      </w:r>
      <w:r w:rsidRPr="00374E55">
        <w:t>시스템</w:t>
      </w:r>
      <w:r w:rsidRPr="00374E55">
        <w:t xml:space="preserve"> </w:t>
      </w:r>
      <w:r w:rsidRPr="00374E55">
        <w:t>범위</w:t>
      </w:r>
    </w:p>
    <w:p w14:paraId="1C0520D7" w14:textId="1C2FF7C1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 xml:space="preserve">본 문서는 </w:t>
      </w:r>
      <w:proofErr w:type="spellStart"/>
      <w:r w:rsidR="003D55F2" w:rsidRPr="00374E55">
        <w:rPr>
          <w:rFonts w:ascii="맑은 고딕" w:eastAsia="맑은 고딕" w:hAnsi="맑은 고딕" w:cs="맑은 고딕" w:hint="eastAsia"/>
          <w:color w:val="000000"/>
        </w:rPr>
        <w:t>플래시톡</w:t>
      </w:r>
      <w:proofErr w:type="spellEnd"/>
      <w:r w:rsidR="003D55F2" w:rsidRPr="00374E55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374E55">
        <w:rPr>
          <w:rFonts w:ascii="맑은 고딕" w:eastAsia="맑은 고딕" w:hAnsi="맑은 고딕" w:cs="맑은 고딕" w:hint="eastAsia"/>
          <w:color w:val="000000"/>
        </w:rPr>
        <w:t>시스템이 구현 대상으로 선정</w:t>
      </w:r>
      <w:r w:rsidR="00D93947" w:rsidRPr="00374E55">
        <w:rPr>
          <w:rFonts w:ascii="맑은 고딕" w:eastAsia="맑은 고딕" w:hAnsi="맑은 고딕" w:cs="맑은 고딕" w:hint="eastAsia"/>
          <w:color w:val="000000"/>
        </w:rPr>
        <w:t>하여,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실제로 </w:t>
      </w:r>
      <w:proofErr w:type="spellStart"/>
      <w:r w:rsidRPr="00374E55">
        <w:rPr>
          <w:rFonts w:ascii="맑은 고딕" w:eastAsia="맑은 고딕" w:hAnsi="맑은 고딕" w:cs="맑은 고딕" w:hint="eastAsia"/>
          <w:color w:val="000000"/>
        </w:rPr>
        <w:t>구현·단위시험을</w:t>
      </w:r>
      <w:proofErr w:type="spellEnd"/>
      <w:r w:rsidRPr="00374E55">
        <w:rPr>
          <w:rFonts w:ascii="맑은 고딕" w:eastAsia="맑은 고딕" w:hAnsi="맑은 고딕" w:cs="맑은 고딕" w:hint="eastAsia"/>
          <w:color w:val="000000"/>
        </w:rPr>
        <w:t xml:space="preserve"> 수행한 범위를 대상으로 한다. 구체적으로는 다음을 포함한다.</w:t>
      </w:r>
    </w:p>
    <w:p w14:paraId="520A561D" w14:textId="25298E37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 xml:space="preserve">프로젝트 전체 범위 중,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 xml:space="preserve">설계한 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서브시스템(예: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메시징</w:t>
      </w:r>
      <w:r w:rsidRPr="00374E55">
        <w:rPr>
          <w:rFonts w:ascii="맑은 고딕" w:eastAsia="맑은 고딕" w:hAnsi="맑은 고딕" w:cs="맑은 고딕" w:hint="eastAsia"/>
          <w:color w:val="000000"/>
        </w:rPr>
        <w:t>/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사용자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인증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등) 및 관련 기능들</w:t>
      </w:r>
    </w:p>
    <w:p w14:paraId="349576B6" w14:textId="5A03A188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상위 설계 산출물(SRS, SDD, SIP, STD)에 의해 정의된 구현 식별자(SID) 중, 실제로 구현이 수행된 항목</w:t>
      </w:r>
    </w:p>
    <w:p w14:paraId="551ED9D6" w14:textId="77777777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구현된 기능에 대해 단위시험이 수행되고 결과가 기록된 항목</w:t>
      </w:r>
    </w:p>
    <w:p w14:paraId="0772C513" w14:textId="6E229FE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반대로, 다음 항목은 본 문서의 상세 범위에서 제외한다.</w:t>
      </w:r>
    </w:p>
    <w:p w14:paraId="3B5A5758" w14:textId="653F9BF0" w:rsidR="00FE1360" w:rsidRPr="00374E55" w:rsidRDefault="00FE1360" w:rsidP="00FE1360">
      <w:pPr>
        <w:pStyle w:val="a5"/>
        <w:numPr>
          <w:ilvl w:val="0"/>
          <w:numId w:val="4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아직 구현이 착수되지 않았거나, 설계만 존재하고 실제 코드가 없는 기능</w:t>
      </w:r>
    </w:p>
    <w:p w14:paraId="6CE91EC8" w14:textId="0BA77CFB" w:rsidR="00CC6341" w:rsidRPr="00374E55" w:rsidRDefault="00CC6341" w:rsidP="00FE1360">
      <w:pPr>
        <w:pStyle w:val="a5"/>
        <w:numPr>
          <w:ilvl w:val="0"/>
          <w:numId w:val="4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통합 시험, 시스템 시험, 인수 시험 수준의 상세 결과 (이는 SW 시험 결과서에서 별도 기술)</w:t>
      </w:r>
    </w:p>
    <w:p w14:paraId="3227B803" w14:textId="77777777" w:rsidR="00FE1360" w:rsidRPr="00374E55" w:rsidRDefault="00FE1360">
      <w:pPr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/>
          <w:color w:val="000000"/>
        </w:rPr>
        <w:br w:type="page"/>
      </w:r>
    </w:p>
    <w:p w14:paraId="1F6E9055" w14:textId="46A368BC" w:rsidR="00FE1360" w:rsidRPr="00374E55" w:rsidRDefault="00101CA8" w:rsidP="008226F6">
      <w:pPr>
        <w:pStyle w:val="3"/>
        <w:spacing w:line="240" w:lineRule="auto"/>
      </w:pPr>
      <w:r w:rsidRPr="00374E55">
        <w:lastRenderedPageBreak/>
        <w:t>1.</w:t>
      </w:r>
      <w:r w:rsidR="00FE1360" w:rsidRPr="00374E55">
        <w:rPr>
          <w:rFonts w:hint="eastAsia"/>
        </w:rPr>
        <w:t>3</w:t>
      </w:r>
      <w:r w:rsidRPr="00374E55">
        <w:t xml:space="preserve"> </w:t>
      </w:r>
      <w:r w:rsidRPr="00374E55">
        <w:t>참조</w:t>
      </w:r>
      <w:r w:rsidRPr="00374E55">
        <w:t xml:space="preserve"> </w:t>
      </w:r>
      <w:r w:rsidRPr="00374E55">
        <w:t>문서</w:t>
      </w:r>
    </w:p>
    <w:p w14:paraId="48D530B3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본 문서는 다음 상위/연관 문서를 근거로 작성되며, 필요 시 해당 문서를 함께 참조하여야 한다.</w:t>
      </w:r>
    </w:p>
    <w:p w14:paraId="35BA13CD" w14:textId="0E19F24E" w:rsidR="00FE1360" w:rsidRPr="00374E55" w:rsidRDefault="00514263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참조 문서 목록 : </w:t>
      </w:r>
    </w:p>
    <w:p w14:paraId="3E9671F8" w14:textId="6AB06851" w:rsidR="00FE1360" w:rsidRPr="00374E55" w:rsidRDefault="003B41ED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PDR: </w:t>
      </w:r>
      <w:r w:rsidR="00FE1360" w:rsidRPr="00374E55">
        <w:rPr>
          <w:rFonts w:ascii="맑은 고딕" w:eastAsia="맑은 고딕" w:hAnsi="맑은 고딕" w:cs="맑은 고딕" w:hint="eastAsia"/>
        </w:rPr>
        <w:t xml:space="preserve">프로젝트 </w:t>
      </w:r>
      <w:r w:rsidRPr="00374E55">
        <w:rPr>
          <w:rFonts w:ascii="맑은 고딕" w:eastAsia="맑은 고딕" w:hAnsi="맑은 고딕" w:cs="맑은 고딕" w:hint="eastAsia"/>
        </w:rPr>
        <w:t>정의서(Project Definition Report)</w:t>
      </w:r>
    </w:p>
    <w:p w14:paraId="6D455366" w14:textId="2D5463B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SOP: </w:t>
      </w:r>
      <w:r w:rsidR="003B41ED" w:rsidRPr="00374E55">
        <w:rPr>
          <w:rFonts w:ascii="맑은 고딕" w:eastAsia="맑은 고딕" w:hAnsi="맑은 고딕" w:cs="맑은 고딕" w:hint="eastAsia"/>
        </w:rPr>
        <w:t>문제 기술서</w:t>
      </w:r>
      <w:r w:rsidRPr="00374E55">
        <w:rPr>
          <w:rFonts w:ascii="맑은 고딕" w:eastAsia="맑은 고딕" w:hAnsi="맑은 고딕" w:cs="맑은 고딕" w:hint="eastAsia"/>
        </w:rPr>
        <w:t>(S</w:t>
      </w:r>
      <w:r w:rsidR="003B41ED" w:rsidRPr="00374E55">
        <w:rPr>
          <w:rFonts w:ascii="맑은 고딕" w:eastAsia="맑은 고딕" w:hAnsi="맑은 고딕" w:cs="맑은 고딕" w:hint="eastAsia"/>
        </w:rPr>
        <w:t xml:space="preserve">tatement </w:t>
      </w:r>
      <w:r w:rsidRPr="00374E55">
        <w:rPr>
          <w:rFonts w:ascii="맑은 고딕" w:eastAsia="맑은 고딕" w:hAnsi="맑은 고딕" w:cs="맑은 고딕" w:hint="eastAsia"/>
        </w:rPr>
        <w:t>O</w:t>
      </w:r>
      <w:r w:rsidR="003B41ED" w:rsidRPr="00374E55">
        <w:rPr>
          <w:rFonts w:ascii="맑은 고딕" w:eastAsia="맑은 고딕" w:hAnsi="맑은 고딕" w:cs="맑은 고딕" w:hint="eastAsia"/>
        </w:rPr>
        <w:t>f</w:t>
      </w:r>
      <w:r w:rsidRPr="00374E55">
        <w:rPr>
          <w:rFonts w:ascii="맑은 고딕" w:eastAsia="맑은 고딕" w:hAnsi="맑은 고딕" w:cs="맑은 고딕" w:hint="eastAsia"/>
        </w:rPr>
        <w:t xml:space="preserve"> </w:t>
      </w:r>
      <w:r w:rsidR="003B41ED" w:rsidRPr="00374E55">
        <w:rPr>
          <w:rFonts w:ascii="맑은 고딕" w:eastAsia="맑은 고딕" w:hAnsi="맑은 고딕" w:cs="맑은 고딕" w:hint="eastAsia"/>
        </w:rPr>
        <w:t>Problem</w:t>
      </w:r>
      <w:r w:rsidRPr="00374E55">
        <w:rPr>
          <w:rFonts w:ascii="맑은 고딕" w:eastAsia="맑은 고딕" w:hAnsi="맑은 고딕" w:cs="맑은 고딕" w:hint="eastAsia"/>
        </w:rPr>
        <w:t>)</w:t>
      </w:r>
    </w:p>
    <w:p w14:paraId="0C6A1701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BM: 비즈니스 모델 정의서(Business Model)</w:t>
      </w:r>
    </w:p>
    <w:p w14:paraId="104125B5" w14:textId="60D0515F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PMP/PCE: 프로젝트 관리 계획서 및 비용 산정서</w:t>
      </w:r>
      <w:r w:rsidR="003B41ED" w:rsidRPr="00374E55">
        <w:rPr>
          <w:rFonts w:ascii="맑은 고딕" w:eastAsia="맑은 고딕" w:hAnsi="맑은 고딕" w:cs="맑은 고딕" w:hint="eastAsia"/>
        </w:rPr>
        <w:t xml:space="preserve">(Project Management Plan/Project Cost </w:t>
      </w:r>
      <w:r w:rsidR="00044F58" w:rsidRPr="00374E55">
        <w:rPr>
          <w:rFonts w:ascii="맑은 고딕" w:eastAsia="맑은 고딕" w:hAnsi="맑은 고딕" w:cs="맑은 고딕"/>
        </w:rPr>
        <w:t>Estimation</w:t>
      </w:r>
      <w:r w:rsidR="003B41ED" w:rsidRPr="00374E55">
        <w:rPr>
          <w:rFonts w:ascii="맑은 고딕" w:eastAsia="맑은 고딕" w:hAnsi="맑은 고딕" w:cs="맑은 고딕" w:hint="eastAsia"/>
        </w:rPr>
        <w:t>)</w:t>
      </w:r>
    </w:p>
    <w:p w14:paraId="578A4649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SRD: 요구사항 정의서(Software Requirements Definition)</w:t>
      </w:r>
    </w:p>
    <w:p w14:paraId="09836A5C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SRS: 소프트웨어 요구사항 명세서(Software Requirements Specification)</w:t>
      </w:r>
    </w:p>
    <w:p w14:paraId="7686C523" w14:textId="44BCC54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SDD: 소프트웨어 설계기술서 – 구조 설계(Software Design Description – Architecture)</w:t>
      </w:r>
    </w:p>
    <w:p w14:paraId="252497A5" w14:textId="5707194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SIP: </w:t>
      </w:r>
      <w:r w:rsidR="00CA71A8" w:rsidRPr="00374E55">
        <w:rPr>
          <w:rFonts w:ascii="맑은 고딕" w:eastAsia="맑은 고딕" w:hAnsi="맑은 고딕" w:cs="맑은 고딕" w:hint="eastAsia"/>
        </w:rPr>
        <w:t xml:space="preserve">소프트웨어 </w:t>
      </w:r>
      <w:r w:rsidRPr="00374E55">
        <w:rPr>
          <w:rFonts w:ascii="맑은 고딕" w:eastAsia="맑은 고딕" w:hAnsi="맑은 고딕" w:cs="맑은 고딕" w:hint="eastAsia"/>
        </w:rPr>
        <w:t>구현계획서</w:t>
      </w:r>
      <w:r w:rsidR="00CA71A8" w:rsidRPr="00374E55">
        <w:rPr>
          <w:rFonts w:ascii="맑은 고딕" w:eastAsia="맑은 고딕" w:hAnsi="맑은 고딕" w:cs="맑은 고딕" w:hint="eastAsia"/>
        </w:rPr>
        <w:t>(Software Implements Plan)</w:t>
      </w:r>
    </w:p>
    <w:p w14:paraId="09A68924" w14:textId="2762FD49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STP: SW시험계획서</w:t>
      </w:r>
      <w:r w:rsidR="00CA71A8" w:rsidRPr="00374E55">
        <w:rPr>
          <w:rFonts w:ascii="맑은 고딕" w:eastAsia="맑은 고딕" w:hAnsi="맑은 고딕" w:cs="맑은 고딕" w:hint="eastAsia"/>
        </w:rPr>
        <w:t>(Software Testing Plan)</w:t>
      </w:r>
    </w:p>
    <w:p w14:paraId="704EC780" w14:textId="49A8451F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STD: SW시험설계서</w:t>
      </w:r>
      <w:r w:rsidR="00CA71A8" w:rsidRPr="00374E55">
        <w:rPr>
          <w:rFonts w:ascii="맑은 고딕" w:eastAsia="맑은 고딕" w:hAnsi="맑은 고딕" w:cs="맑은 고딕" w:hint="eastAsia"/>
        </w:rPr>
        <w:t>(Software Testing Design)</w:t>
      </w:r>
    </w:p>
    <w:p w14:paraId="08F25D14" w14:textId="0090F2C4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RTM: 요구사항 </w:t>
      </w:r>
      <w:proofErr w:type="spellStart"/>
      <w:r w:rsidRPr="00374E55">
        <w:rPr>
          <w:rFonts w:ascii="맑은 고딕" w:eastAsia="맑은 고딕" w:hAnsi="맑은 고딕" w:cs="맑은 고딕" w:hint="eastAsia"/>
        </w:rPr>
        <w:t>추적표</w:t>
      </w:r>
      <w:proofErr w:type="spellEnd"/>
      <w:r w:rsidR="00CA71A8" w:rsidRPr="00374E55">
        <w:rPr>
          <w:rFonts w:ascii="맑은 고딕" w:eastAsia="맑은 고딕" w:hAnsi="맑은 고딕" w:cs="맑은 고딕" w:hint="eastAsia"/>
        </w:rPr>
        <w:t>(Requirement Trace Matrix)</w:t>
      </w:r>
    </w:p>
    <w:p w14:paraId="31571B3F" w14:textId="1074DDD6" w:rsidR="00C827B4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※ 상기 문서들에 정의된 요구사항, 설계, 구현 범위 및 시험 항목과 본 SIR의 내용이 상호 추적 가능하도록, 각 절에서는 가능한 경우 해당 문서의 식별자(ID)를 병기한다.</w:t>
      </w:r>
      <w:r w:rsidRPr="00374E55">
        <w:rPr>
          <w:rFonts w:ascii="맑은 고딕" w:eastAsia="맑은 고딕" w:hAnsi="맑은 고딕"/>
        </w:rPr>
        <w:br w:type="page"/>
      </w:r>
    </w:p>
    <w:p w14:paraId="02CD6D19" w14:textId="434FBA59" w:rsidR="00C827B4" w:rsidRPr="00374E55" w:rsidRDefault="00101CA8">
      <w:pPr>
        <w:pStyle w:val="2"/>
        <w:spacing w:line="240" w:lineRule="auto"/>
      </w:pPr>
      <w:r w:rsidRPr="00374E55">
        <w:lastRenderedPageBreak/>
        <w:t xml:space="preserve">2. </w:t>
      </w:r>
      <w:r w:rsidR="000F4C14" w:rsidRPr="00374E55">
        <w:rPr>
          <w:rFonts w:hint="eastAsia"/>
        </w:rPr>
        <w:t>용어</w:t>
      </w:r>
    </w:p>
    <w:p w14:paraId="1DDF00F5" w14:textId="190A9C19" w:rsidR="00C827B4" w:rsidRPr="00374E55" w:rsidRDefault="00101CA8">
      <w:pPr>
        <w:pStyle w:val="3"/>
        <w:spacing w:line="240" w:lineRule="auto"/>
      </w:pPr>
      <w:r w:rsidRPr="00374E55">
        <w:t xml:space="preserve">2.1 </w:t>
      </w:r>
      <w:r w:rsidR="000F4C14" w:rsidRPr="00374E55">
        <w:rPr>
          <w:rFonts w:hint="eastAsia"/>
        </w:rPr>
        <w:t>시스템 및 구조 관련 용어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1"/>
        <w:gridCol w:w="5914"/>
        <w:gridCol w:w="1341"/>
      </w:tblGrid>
      <w:tr w:rsidR="000F4C14" w:rsidRPr="00374E55" w14:paraId="4D6DECF0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1B193B39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용어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201B8B9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정의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71861D5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0F4C14" w:rsidRPr="00374E55" w14:paraId="3E72E96B" w14:textId="77777777" w:rsidTr="000F4C14">
        <w:tc>
          <w:tcPr>
            <w:tcW w:w="0" w:type="auto"/>
            <w:hideMark/>
          </w:tcPr>
          <w:p w14:paraId="428229E5" w14:textId="62DBED45" w:rsidR="000F4C14" w:rsidRPr="00374E55" w:rsidRDefault="00F67100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플래시톡</w:t>
            </w:r>
            <w:proofErr w:type="spellEnd"/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시스템</w:t>
            </w:r>
          </w:p>
        </w:tc>
        <w:tc>
          <w:tcPr>
            <w:tcW w:w="0" w:type="auto"/>
            <w:hideMark/>
          </w:tcPr>
          <w:p w14:paraId="168E0D1C" w14:textId="32711C86" w:rsidR="000F4C14" w:rsidRPr="00374E55" w:rsidRDefault="002003C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학번 로그인 방식을 이용하여 사용자에게 실시간 웹 채팅 서비스를 제공하는 시스템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 xml:space="preserve"> 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전체를 의미한다.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시스템 범위에 포함된 모든 서브시스템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(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메시징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사용자 인증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파일 처리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, 관리자 기능 등)를 모두 포함한다.</w:t>
            </w:r>
          </w:p>
        </w:tc>
        <w:tc>
          <w:tcPr>
            <w:tcW w:w="0" w:type="auto"/>
            <w:hideMark/>
          </w:tcPr>
          <w:p w14:paraId="6299B99F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전체 대상 시스템</w:t>
            </w:r>
          </w:p>
        </w:tc>
      </w:tr>
      <w:tr w:rsidR="000F4C14" w:rsidRPr="00374E55" w14:paraId="67297E01" w14:textId="77777777" w:rsidTr="000F4C14">
        <w:tc>
          <w:tcPr>
            <w:tcW w:w="0" w:type="auto"/>
            <w:hideMark/>
          </w:tcPr>
          <w:p w14:paraId="7541CDD6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(Sub-system)</w:t>
            </w:r>
          </w:p>
        </w:tc>
        <w:tc>
          <w:tcPr>
            <w:tcW w:w="0" w:type="auto"/>
            <w:hideMark/>
          </w:tcPr>
          <w:p w14:paraId="78827B0E" w14:textId="2F85ED7C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전체 시스템을 기능·책임 단위로 분할한 논리적 구성 요소를 의미한다. 예)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메시징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사용자 인증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파일 처리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,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 xml:space="preserve"> 지도 검색 및 공유, AI 질문 및 공유,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관리자 기능 </w:t>
            </w: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등.</w:t>
            </w:r>
          </w:p>
        </w:tc>
        <w:tc>
          <w:tcPr>
            <w:tcW w:w="0" w:type="auto"/>
            <w:hideMark/>
          </w:tcPr>
          <w:p w14:paraId="40B7D31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31EE697A" w14:textId="77777777" w:rsidTr="000F4C14">
        <w:tc>
          <w:tcPr>
            <w:tcW w:w="0" w:type="auto"/>
            <w:hideMark/>
          </w:tcPr>
          <w:p w14:paraId="49AEDA8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모듈 (Module)</w:t>
            </w:r>
          </w:p>
        </w:tc>
        <w:tc>
          <w:tcPr>
            <w:tcW w:w="0" w:type="auto"/>
            <w:hideMark/>
          </w:tcPr>
          <w:p w14:paraId="5401CED9" w14:textId="2F65506D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내부에서 특정 기능 묶음을 담당하는 구현 단위로, 하나 이상의 클래스, UI 폼, 서비스 컴포넌트로 구성될 수 있다.</w:t>
            </w:r>
          </w:p>
        </w:tc>
        <w:tc>
          <w:tcPr>
            <w:tcW w:w="0" w:type="auto"/>
            <w:hideMark/>
          </w:tcPr>
          <w:p w14:paraId="64692CF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5CE79D22" w14:textId="77777777" w:rsidTr="000F4C14">
        <w:tc>
          <w:tcPr>
            <w:tcW w:w="0" w:type="auto"/>
            <w:hideMark/>
          </w:tcPr>
          <w:p w14:paraId="23715E1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클래스 (Class) / 객체 (Object)</w:t>
            </w:r>
          </w:p>
        </w:tc>
        <w:tc>
          <w:tcPr>
            <w:tcW w:w="0" w:type="auto"/>
            <w:hideMark/>
          </w:tcPr>
          <w:p w14:paraId="4F32DC1D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SDD에서 정의된 책임·속성·연산을 실제 프로그래밍 언어 수준으로 구현하는 구조(클래스)와, 런타임에 생성되는 인스턴스(객체)를 의미한다.</w:t>
            </w:r>
          </w:p>
        </w:tc>
        <w:tc>
          <w:tcPr>
            <w:tcW w:w="0" w:type="auto"/>
            <w:hideMark/>
          </w:tcPr>
          <w:p w14:paraId="6D331CE0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1601AB46" w14:textId="77777777" w:rsidTr="000F4C14">
        <w:tc>
          <w:tcPr>
            <w:tcW w:w="0" w:type="auto"/>
            <w:hideMark/>
          </w:tcPr>
          <w:p w14:paraId="2F174F2A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인터페이스 (Interface)</w:t>
            </w:r>
          </w:p>
        </w:tc>
        <w:tc>
          <w:tcPr>
            <w:tcW w:w="0" w:type="auto"/>
            <w:hideMark/>
          </w:tcPr>
          <w:p w14:paraId="2C44BB7A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다른 모듈·서브시스템 또는 외부 시스템과 상호작용하기 위해 공개하는 메서드/데이터 집합을 의미한다. 예) </w:t>
            </w: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상품판매처리인터페이스</w:t>
            </w:r>
            <w:proofErr w:type="spellEnd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, 결제 게이트웨이 연동 인터페이스 등.</w:t>
            </w:r>
          </w:p>
        </w:tc>
        <w:tc>
          <w:tcPr>
            <w:tcW w:w="0" w:type="auto"/>
            <w:hideMark/>
          </w:tcPr>
          <w:p w14:paraId="63D8FA28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7922910E" w14:textId="77777777" w:rsidTr="001B6F2B">
        <w:tc>
          <w:tcPr>
            <w:tcW w:w="0" w:type="auto"/>
            <w:vAlign w:val="center"/>
          </w:tcPr>
          <w:p w14:paraId="45CD9900" w14:textId="1BC1409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 (Requirement)</w:t>
            </w:r>
          </w:p>
        </w:tc>
        <w:tc>
          <w:tcPr>
            <w:tcW w:w="0" w:type="auto"/>
            <w:vAlign w:val="center"/>
          </w:tcPr>
          <w:p w14:paraId="7B7376DA" w14:textId="0F194EC2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시스템이 제공해야 할 기능 및 품질 특성을 기술한 항목으로, 기능 요구사항(FR)과 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비기능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요구사항(NFR)으로 구분되며 정의된다.</w:t>
            </w:r>
          </w:p>
        </w:tc>
        <w:tc>
          <w:tcPr>
            <w:tcW w:w="0" w:type="auto"/>
            <w:vAlign w:val="center"/>
          </w:tcPr>
          <w:p w14:paraId="17A391F1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72386CA8" w14:textId="77777777" w:rsidTr="001B6F2B">
        <w:tc>
          <w:tcPr>
            <w:tcW w:w="0" w:type="auto"/>
            <w:vAlign w:val="center"/>
          </w:tcPr>
          <w:p w14:paraId="0F5D81F2" w14:textId="43BFEB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기능 요구사항 (FR)</w:t>
            </w:r>
          </w:p>
        </w:tc>
        <w:tc>
          <w:tcPr>
            <w:tcW w:w="0" w:type="auto"/>
            <w:vAlign w:val="center"/>
          </w:tcPr>
          <w:p w14:paraId="114EDFDB" w14:textId="34B904C8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시스템이 “무엇을 해야 하는지”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에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대한 기능적 동작을 정의한 요구사항을 의미한다. 예) 사용자는 상품을 선택할 수 있어야 한다.</w:t>
            </w:r>
          </w:p>
        </w:tc>
        <w:tc>
          <w:tcPr>
            <w:tcW w:w="0" w:type="auto"/>
            <w:vAlign w:val="center"/>
          </w:tcPr>
          <w:p w14:paraId="19EE9E37" w14:textId="38F92A40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FR-xx 형태로 식별</w:t>
            </w:r>
          </w:p>
        </w:tc>
      </w:tr>
      <w:tr w:rsidR="000F4C14" w:rsidRPr="00374E55" w14:paraId="3BC148A0" w14:textId="77777777" w:rsidTr="001B6F2B">
        <w:tc>
          <w:tcPr>
            <w:tcW w:w="0" w:type="auto"/>
            <w:vAlign w:val="center"/>
          </w:tcPr>
          <w:p w14:paraId="60093607" w14:textId="48A7B8C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비기능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요구사항 (NFR)</w:t>
            </w:r>
          </w:p>
        </w:tc>
        <w:tc>
          <w:tcPr>
            <w:tcW w:w="0" w:type="auto"/>
            <w:vAlign w:val="center"/>
          </w:tcPr>
          <w:p w14:paraId="5C6A9863" w14:textId="29D4F9B8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성능, 보안, 신뢰성, 사용성 등 시스템의 품질 특성을 정의하는 요구사항을 의미한다. 예) </w:t>
            </w:r>
            <w:r w:rsidR="00B07F2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생성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시간은 </w:t>
            </w:r>
            <w:r w:rsidR="00B07F2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초 이내여야 한다.</w:t>
            </w:r>
          </w:p>
        </w:tc>
        <w:tc>
          <w:tcPr>
            <w:tcW w:w="0" w:type="auto"/>
            <w:vAlign w:val="center"/>
          </w:tcPr>
          <w:p w14:paraId="0064F2BF" w14:textId="23B6CB46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NFR-xx 형태로 식별</w:t>
            </w:r>
          </w:p>
        </w:tc>
      </w:tr>
      <w:tr w:rsidR="000F4C14" w:rsidRPr="00374E55" w14:paraId="0CCDC30A" w14:textId="77777777" w:rsidTr="001B6F2B">
        <w:tc>
          <w:tcPr>
            <w:tcW w:w="0" w:type="auto"/>
            <w:vAlign w:val="center"/>
          </w:tcPr>
          <w:p w14:paraId="1A673233" w14:textId="57DE206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 식별자 (FR-xx / NFR-xx)</w:t>
            </w:r>
          </w:p>
        </w:tc>
        <w:tc>
          <w:tcPr>
            <w:tcW w:w="0" w:type="auto"/>
            <w:vAlign w:val="center"/>
          </w:tcPr>
          <w:p w14:paraId="03FD889A" w14:textId="7F8E7EC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요구사항을 추적하기 위해 부여하는 고유 ID를 의미하며, RTM에서 UC, SID, 시험케이스와 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매핑된다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</w:tcPr>
          <w:p w14:paraId="306E26A8" w14:textId="2CDDBD1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RTM에서 관리</w:t>
            </w:r>
          </w:p>
        </w:tc>
      </w:tr>
      <w:tr w:rsidR="000F4C14" w:rsidRPr="00374E55" w14:paraId="38A14BDF" w14:textId="77777777" w:rsidTr="001B6F2B">
        <w:tc>
          <w:tcPr>
            <w:tcW w:w="0" w:type="auto"/>
            <w:vAlign w:val="center"/>
          </w:tcPr>
          <w:p w14:paraId="092A297B" w14:textId="429B6E5A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유스케이스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(UC, Use Case)</w:t>
            </w:r>
          </w:p>
        </w:tc>
        <w:tc>
          <w:tcPr>
            <w:tcW w:w="0" w:type="auto"/>
            <w:vAlign w:val="center"/>
          </w:tcPr>
          <w:p w14:paraId="3185FA46" w14:textId="5FE553E0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사용자의 관점에서 시스템이 제공해야 할 기능을 시나리오 형태로 기술한 항목으로, 시작 조건, 기본 흐름, 대안/예외 흐름을 포함한다.</w:t>
            </w:r>
          </w:p>
        </w:tc>
        <w:tc>
          <w:tcPr>
            <w:tcW w:w="0" w:type="auto"/>
            <w:vAlign w:val="center"/>
          </w:tcPr>
          <w:p w14:paraId="7BDF17CF" w14:textId="2158551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UC-01 ~ UC-</w:t>
            </w:r>
            <w:r w:rsidR="00ED265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등</w:t>
            </w:r>
          </w:p>
        </w:tc>
      </w:tr>
      <w:tr w:rsidR="000F4C14" w:rsidRPr="00374E55" w14:paraId="3DF09A81" w14:textId="77777777" w:rsidTr="001B6F2B">
        <w:tc>
          <w:tcPr>
            <w:tcW w:w="0" w:type="auto"/>
            <w:vAlign w:val="center"/>
          </w:tcPr>
          <w:p w14:paraId="079CBAE5" w14:textId="1D947639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시나리오 (Scenario)</w:t>
            </w:r>
          </w:p>
        </w:tc>
        <w:tc>
          <w:tcPr>
            <w:tcW w:w="0" w:type="auto"/>
            <w:vAlign w:val="center"/>
          </w:tcPr>
          <w:p w14:paraId="22BA8A15" w14:textId="63883B9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특정 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유스케이스에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대해 실제 사용 상황을 단계별로 서술한 흐름으로, 기본 시나리오(정상 흐름)와 예외 시나리오로 구분된다.</w:t>
            </w:r>
          </w:p>
        </w:tc>
        <w:tc>
          <w:tcPr>
            <w:tcW w:w="0" w:type="auto"/>
            <w:vAlign w:val="center"/>
          </w:tcPr>
          <w:p w14:paraId="6950058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27B53DD7" w14:textId="77777777" w:rsidTr="001B6F2B">
        <w:tc>
          <w:tcPr>
            <w:tcW w:w="0" w:type="auto"/>
            <w:vAlign w:val="center"/>
          </w:tcPr>
          <w:p w14:paraId="4DFFFFEE" w14:textId="67D1B0F6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구현 식별자 (SID)</w:t>
            </w:r>
          </w:p>
        </w:tc>
        <w:tc>
          <w:tcPr>
            <w:tcW w:w="0" w:type="auto"/>
            <w:vAlign w:val="center"/>
          </w:tcPr>
          <w:p w14:paraId="710A3E4D" w14:textId="7192508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특정 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유스케이스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또는 기능 요구사항을 구현하기 위해 정의한 구현 단위를 식별하는 ID를 의미한다. 예) SID-0</w:t>
            </w:r>
            <w:r w:rsidR="007F1921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7F1921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텍스트 메시지 전송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</w:tcPr>
          <w:p w14:paraId="3104FEF1" w14:textId="75A743B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SIP에서 정의</w:t>
            </w:r>
          </w:p>
        </w:tc>
      </w:tr>
      <w:tr w:rsidR="000F4C14" w:rsidRPr="00374E55" w14:paraId="72983982" w14:textId="77777777" w:rsidTr="001B6F2B">
        <w:tc>
          <w:tcPr>
            <w:tcW w:w="0" w:type="auto"/>
            <w:vAlign w:val="center"/>
          </w:tcPr>
          <w:p w14:paraId="49241824" w14:textId="066B394C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시험 식별자 (Test ID)</w:t>
            </w:r>
          </w:p>
        </w:tc>
        <w:tc>
          <w:tcPr>
            <w:tcW w:w="0" w:type="auto"/>
            <w:vAlign w:val="center"/>
          </w:tcPr>
          <w:p w14:paraId="08BEF785" w14:textId="2534F20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시험 설계(시험케이스)를 식별하기 위한 ID를 의미한다. 예) 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TC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07-01(단위), IT-01(통합), ST-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02</w:t>
            </w:r>
            <w:r w:rsidR="005A281D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(시스템)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, AT-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301</w:t>
            </w:r>
            <w:r w:rsidR="005A281D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(인수)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등.</w:t>
            </w:r>
          </w:p>
        </w:tc>
        <w:tc>
          <w:tcPr>
            <w:tcW w:w="0" w:type="auto"/>
            <w:vAlign w:val="center"/>
          </w:tcPr>
          <w:p w14:paraId="212A6603" w14:textId="4DB98D5A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STD, STR에서 사용</w:t>
            </w:r>
          </w:p>
        </w:tc>
      </w:tr>
      <w:tr w:rsidR="000F4C14" w:rsidRPr="00374E55" w14:paraId="3EECA63A" w14:textId="77777777" w:rsidTr="001B6F2B">
        <w:tc>
          <w:tcPr>
            <w:tcW w:w="0" w:type="auto"/>
            <w:vAlign w:val="center"/>
          </w:tcPr>
          <w:p w14:paraId="1E176479" w14:textId="70F6AA7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요구사항 </w:t>
            </w:r>
            <w:proofErr w:type="spellStart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추적표</w:t>
            </w:r>
            <w:proofErr w:type="spellEnd"/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(RTM)</w:t>
            </w:r>
          </w:p>
        </w:tc>
        <w:tc>
          <w:tcPr>
            <w:tcW w:w="0" w:type="auto"/>
            <w:vAlign w:val="center"/>
          </w:tcPr>
          <w:p w14:paraId="02763B1F" w14:textId="41F7CB6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요구사항(SRD/SRS)과 UC, SID, 시험케이스(STD/STR), 구현 결과(SIR)를 상호 연계하여 추적 가능성을 확보하기 위한 매트릭스를 의미한다.</w:t>
            </w:r>
          </w:p>
        </w:tc>
        <w:tc>
          <w:tcPr>
            <w:tcW w:w="0" w:type="auto"/>
            <w:vAlign w:val="center"/>
          </w:tcPr>
          <w:p w14:paraId="0CC6BA7B" w14:textId="627084A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</w:tbl>
    <w:p w14:paraId="524B5338" w14:textId="77777777" w:rsidR="00ED265F" w:rsidRPr="00374E55" w:rsidRDefault="00ED265F" w:rsidP="00ED265F">
      <w:pPr>
        <w:rPr>
          <w:rFonts w:ascii="맑은 고딕" w:eastAsia="맑은 고딕" w:hAnsi="맑은 고딕"/>
        </w:rPr>
      </w:pPr>
    </w:p>
    <w:p w14:paraId="51344E7C" w14:textId="77777777" w:rsidR="00ED265F" w:rsidRPr="00DB2B51" w:rsidRDefault="00ED265F" w:rsidP="00ED265F">
      <w:pPr>
        <w:rPr>
          <w:rFonts w:ascii="맑은 고딕" w:eastAsia="맑은 고딕" w:hAnsi="맑은 고딕"/>
        </w:rPr>
      </w:pPr>
    </w:p>
    <w:p w14:paraId="79456046" w14:textId="54C5A587" w:rsidR="003833E7" w:rsidRPr="00374E55" w:rsidRDefault="003833E7" w:rsidP="003833E7">
      <w:pPr>
        <w:pStyle w:val="3"/>
        <w:spacing w:line="240" w:lineRule="auto"/>
      </w:pPr>
      <w:r w:rsidRPr="00374E55">
        <w:lastRenderedPageBreak/>
        <w:t>2.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구현 및 시험 관련 용어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7"/>
        <w:gridCol w:w="5605"/>
        <w:gridCol w:w="1564"/>
      </w:tblGrid>
      <w:tr w:rsidR="003833E7" w:rsidRPr="00374E55" w14:paraId="5DC6A50C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6854857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용어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D90F3B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정의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CE2398E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3833E7" w:rsidRPr="00374E55" w14:paraId="3FC056F5" w14:textId="77777777" w:rsidTr="003833E7">
        <w:tc>
          <w:tcPr>
            <w:tcW w:w="0" w:type="auto"/>
            <w:hideMark/>
          </w:tcPr>
          <w:p w14:paraId="0051CB8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(Implementation)</w:t>
            </w:r>
          </w:p>
        </w:tc>
        <w:tc>
          <w:tcPr>
            <w:tcW w:w="0" w:type="auto"/>
            <w:hideMark/>
          </w:tcPr>
          <w:p w14:paraId="5CF91E1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설계(SDD)에 정의된 구조와 책임을 기반으로, 실제 소스코드, DB 스키마, 스크립트 등 실행 가능한 형태로 기능을 작성하는 활동을 의미한다.</w:t>
            </w:r>
          </w:p>
        </w:tc>
        <w:tc>
          <w:tcPr>
            <w:tcW w:w="0" w:type="auto"/>
            <w:hideMark/>
          </w:tcPr>
          <w:p w14:paraId="5C04D08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2FF6C389" w14:textId="77777777" w:rsidTr="003833E7">
        <w:tc>
          <w:tcPr>
            <w:tcW w:w="0" w:type="auto"/>
            <w:hideMark/>
          </w:tcPr>
          <w:p w14:paraId="0E60AE0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완료 (Implemented)</w:t>
            </w:r>
          </w:p>
        </w:tc>
        <w:tc>
          <w:tcPr>
            <w:tcW w:w="0" w:type="auto"/>
            <w:hideMark/>
          </w:tcPr>
          <w:p w14:paraId="2E013123" w14:textId="614854FE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SIP</w:t>
            </w:r>
            <w:r w:rsidR="00AB4B0E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와</w:t>
            </w: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SDD에서 정의된 구현 범위에 대해 코딩 및 컴파일이 완료되고, 최소한의 단위 시험을 통과한 상태를 의미한다. 부분 구현/</w:t>
            </w: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스텁은</w:t>
            </w:r>
            <w:proofErr w:type="spellEnd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별도 표시한다.</w:t>
            </w:r>
          </w:p>
        </w:tc>
        <w:tc>
          <w:tcPr>
            <w:tcW w:w="0" w:type="auto"/>
            <w:hideMark/>
          </w:tcPr>
          <w:p w14:paraId="7EC6E97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3장 구현 완성도에서 사용</w:t>
            </w:r>
          </w:p>
        </w:tc>
      </w:tr>
      <w:tr w:rsidR="003833E7" w:rsidRPr="00374E55" w14:paraId="200189E3" w14:textId="77777777" w:rsidTr="003833E7">
        <w:tc>
          <w:tcPr>
            <w:tcW w:w="0" w:type="auto"/>
            <w:hideMark/>
          </w:tcPr>
          <w:p w14:paraId="3AF6B1A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(Unit)</w:t>
            </w:r>
          </w:p>
        </w:tc>
        <w:tc>
          <w:tcPr>
            <w:tcW w:w="0" w:type="auto"/>
            <w:hideMark/>
          </w:tcPr>
          <w:p w14:paraId="250A6C9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 대상이 되는 최소 구현 단위로, 함수/메서드, 클래스, 모듈 또는 SID 수준으로 정의할 수 있다.</w:t>
            </w:r>
          </w:p>
        </w:tc>
        <w:tc>
          <w:tcPr>
            <w:tcW w:w="0" w:type="auto"/>
            <w:hideMark/>
          </w:tcPr>
          <w:p w14:paraId="1BF4F90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6AA63236" w14:textId="77777777" w:rsidTr="003833E7">
        <w:tc>
          <w:tcPr>
            <w:tcW w:w="0" w:type="auto"/>
            <w:hideMark/>
          </w:tcPr>
          <w:p w14:paraId="6437208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 (Unit Test, UT)</w:t>
            </w:r>
          </w:p>
        </w:tc>
        <w:tc>
          <w:tcPr>
            <w:tcW w:w="0" w:type="auto"/>
            <w:hideMark/>
          </w:tcPr>
          <w:p w14:paraId="31E79DA8" w14:textId="2EF182A5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개별 단위가 설계 및 요구사항을 만족하는지 확인하기 위해 수행하는 시험으로, 주로 개발자가 STD의 UT 케이스를 기반으로 수행한다.</w:t>
            </w:r>
          </w:p>
        </w:tc>
        <w:tc>
          <w:tcPr>
            <w:tcW w:w="0" w:type="auto"/>
            <w:hideMark/>
          </w:tcPr>
          <w:p w14:paraId="1D97FBD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5장, 6장과 연계</w:t>
            </w:r>
          </w:p>
        </w:tc>
      </w:tr>
      <w:tr w:rsidR="003833E7" w:rsidRPr="00374E55" w14:paraId="30C85BC9" w14:textId="77777777" w:rsidTr="003833E7">
        <w:tc>
          <w:tcPr>
            <w:tcW w:w="0" w:type="auto"/>
            <w:hideMark/>
          </w:tcPr>
          <w:p w14:paraId="4EC11CD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시험 케이스 (Test Case)</w:t>
            </w:r>
          </w:p>
        </w:tc>
        <w:tc>
          <w:tcPr>
            <w:tcW w:w="0" w:type="auto"/>
            <w:hideMark/>
          </w:tcPr>
          <w:p w14:paraId="617B5D3C" w14:textId="047FE1BB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특정 시험 목적을 달성하기 위해 정의한 입력 데이터, 실행 절차, 예상 결과, 판정 기준의 집합을 의미한다. STD에서 정의되고 SIR/STR에서 결과가 기록된다.</w:t>
            </w:r>
          </w:p>
        </w:tc>
        <w:tc>
          <w:tcPr>
            <w:tcW w:w="0" w:type="auto"/>
            <w:hideMark/>
          </w:tcPr>
          <w:p w14:paraId="54B4A26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169F0BBE" w14:textId="77777777" w:rsidTr="003833E7">
        <w:tc>
          <w:tcPr>
            <w:tcW w:w="0" w:type="auto"/>
            <w:hideMark/>
          </w:tcPr>
          <w:p w14:paraId="74B43BA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(Defect/Bug)</w:t>
            </w:r>
          </w:p>
        </w:tc>
        <w:tc>
          <w:tcPr>
            <w:tcW w:w="0" w:type="auto"/>
            <w:hideMark/>
          </w:tcPr>
          <w:p w14:paraId="416139A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또는 설계가 요구사항 또는 시험 기준과 일치하지 않는 상태를 의미하며, 예상 결과와 실제 결과가 불일치할 경우 결함으로 기록한다.</w:t>
            </w:r>
          </w:p>
        </w:tc>
        <w:tc>
          <w:tcPr>
            <w:tcW w:w="0" w:type="auto"/>
            <w:hideMark/>
          </w:tcPr>
          <w:p w14:paraId="49ECA5BC" w14:textId="5254A82F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2EAB338D" w14:textId="77777777" w:rsidTr="003833E7">
        <w:tc>
          <w:tcPr>
            <w:tcW w:w="0" w:type="auto"/>
            <w:hideMark/>
          </w:tcPr>
          <w:p w14:paraId="7CDA2E4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ID (Defect ID)</w:t>
            </w:r>
          </w:p>
        </w:tc>
        <w:tc>
          <w:tcPr>
            <w:tcW w:w="0" w:type="auto"/>
            <w:hideMark/>
          </w:tcPr>
          <w:p w14:paraId="592E8F0B" w14:textId="61FE46EC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개별 결함을 식별하기 위해 부여하는 고유 ID를 의미한다. 예) DEF-COM-01. SIR의 “단위 시험 결함 조치 내역” 및 STR의 “시험 결과”에서 공통 사용된다.</w:t>
            </w:r>
          </w:p>
        </w:tc>
        <w:tc>
          <w:tcPr>
            <w:tcW w:w="0" w:type="auto"/>
            <w:hideMark/>
          </w:tcPr>
          <w:p w14:paraId="6A3281D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61723E09" w14:textId="77777777" w:rsidTr="003833E7">
        <w:tc>
          <w:tcPr>
            <w:tcW w:w="0" w:type="auto"/>
            <w:hideMark/>
          </w:tcPr>
          <w:p w14:paraId="14E1525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상태 (Status)</w:t>
            </w:r>
          </w:p>
        </w:tc>
        <w:tc>
          <w:tcPr>
            <w:tcW w:w="0" w:type="auto"/>
            <w:hideMark/>
          </w:tcPr>
          <w:p w14:paraId="23206B3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결함의 처리 상태를 나타내는 속성으로, Open, In Progress, Fixed, Retest, Closed 등의 상태를 사용한다.</w:t>
            </w:r>
          </w:p>
        </w:tc>
        <w:tc>
          <w:tcPr>
            <w:tcW w:w="0" w:type="auto"/>
            <w:hideMark/>
          </w:tcPr>
          <w:p w14:paraId="2DBDB26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0849DFA1" w14:textId="77777777" w:rsidTr="003833E7">
        <w:tc>
          <w:tcPr>
            <w:tcW w:w="0" w:type="auto"/>
            <w:hideMark/>
          </w:tcPr>
          <w:p w14:paraId="27A314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심각도 (Severity)</w:t>
            </w:r>
          </w:p>
        </w:tc>
        <w:tc>
          <w:tcPr>
            <w:tcW w:w="0" w:type="auto"/>
            <w:hideMark/>
          </w:tcPr>
          <w:p w14:paraId="3659365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결함이 시스템 기능 및 품질에 미치는 영향을 나타내는 척도로, 일반적으로 Critical, Major, Minor 등으로 구분한다.</w:t>
            </w:r>
          </w:p>
        </w:tc>
        <w:tc>
          <w:tcPr>
            <w:tcW w:w="0" w:type="auto"/>
            <w:hideMark/>
          </w:tcPr>
          <w:p w14:paraId="1785EFB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</w:tbl>
    <w:p w14:paraId="71C54AFE" w14:textId="7641288F" w:rsidR="003833E7" w:rsidRPr="00374E55" w:rsidRDefault="003833E7" w:rsidP="003833E7">
      <w:pPr>
        <w:pStyle w:val="3"/>
        <w:spacing w:line="240" w:lineRule="auto"/>
      </w:pPr>
      <w:r w:rsidRPr="00374E55">
        <w:t>2.</w:t>
      </w:r>
      <w:r w:rsidRPr="00374E55">
        <w:rPr>
          <w:rFonts w:hint="eastAsia"/>
        </w:rPr>
        <w:t>3</w:t>
      </w:r>
      <w:r w:rsidRPr="00374E55">
        <w:t xml:space="preserve"> </w:t>
      </w:r>
      <w:r w:rsidRPr="00374E55">
        <w:rPr>
          <w:rFonts w:hint="eastAsia"/>
        </w:rPr>
        <w:t>약어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587"/>
        <w:gridCol w:w="3303"/>
        <w:gridCol w:w="5177"/>
      </w:tblGrid>
      <w:tr w:rsidR="003833E7" w:rsidRPr="00374E55" w14:paraId="7CFDE34A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037295BB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약어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DE6D025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5177" w:type="dxa"/>
            <w:shd w:val="clear" w:color="auto" w:fill="DAE9F7" w:themeFill="text2" w:themeFillTint="1A"/>
            <w:hideMark/>
          </w:tcPr>
          <w:p w14:paraId="7ACBF188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의미 (한국어)</w:t>
            </w:r>
          </w:p>
        </w:tc>
      </w:tr>
      <w:tr w:rsidR="003833E7" w:rsidRPr="00374E55" w14:paraId="1D8C4162" w14:textId="77777777" w:rsidTr="003833E7">
        <w:tc>
          <w:tcPr>
            <w:tcW w:w="0" w:type="auto"/>
            <w:hideMark/>
          </w:tcPr>
          <w:p w14:paraId="33059BD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SOP</w:t>
            </w:r>
          </w:p>
        </w:tc>
        <w:tc>
          <w:tcPr>
            <w:tcW w:w="0" w:type="auto"/>
            <w:hideMark/>
          </w:tcPr>
          <w:p w14:paraId="79399BF1" w14:textId="1DD480BE" w:rsidR="003833E7" w:rsidRPr="00374E55" w:rsidRDefault="00520F0A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Statement Of Problem</w:t>
            </w:r>
          </w:p>
        </w:tc>
        <w:tc>
          <w:tcPr>
            <w:tcW w:w="5177" w:type="dxa"/>
            <w:hideMark/>
          </w:tcPr>
          <w:p w14:paraId="322055E7" w14:textId="415BA0E3" w:rsidR="003833E7" w:rsidRPr="00374E55" w:rsidRDefault="00520F0A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문제 기술서</w:t>
            </w:r>
          </w:p>
        </w:tc>
      </w:tr>
      <w:tr w:rsidR="003833E7" w:rsidRPr="00374E55" w14:paraId="4CD857F4" w14:textId="77777777" w:rsidTr="003833E7">
        <w:tc>
          <w:tcPr>
            <w:tcW w:w="0" w:type="auto"/>
            <w:hideMark/>
          </w:tcPr>
          <w:p w14:paraId="28B5048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BM</w:t>
            </w:r>
          </w:p>
        </w:tc>
        <w:tc>
          <w:tcPr>
            <w:tcW w:w="0" w:type="auto"/>
            <w:hideMark/>
          </w:tcPr>
          <w:p w14:paraId="437A694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Business Model</w:t>
            </w:r>
          </w:p>
        </w:tc>
        <w:tc>
          <w:tcPr>
            <w:tcW w:w="5177" w:type="dxa"/>
            <w:hideMark/>
          </w:tcPr>
          <w:p w14:paraId="4A26C82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비즈니스 모델 정의서</w:t>
            </w:r>
          </w:p>
        </w:tc>
      </w:tr>
      <w:tr w:rsidR="003833E7" w:rsidRPr="00374E55" w14:paraId="166C3583" w14:textId="77777777" w:rsidTr="003833E7">
        <w:tc>
          <w:tcPr>
            <w:tcW w:w="0" w:type="auto"/>
            <w:hideMark/>
          </w:tcPr>
          <w:p w14:paraId="22B30DCC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PMP</w:t>
            </w:r>
          </w:p>
        </w:tc>
        <w:tc>
          <w:tcPr>
            <w:tcW w:w="0" w:type="auto"/>
            <w:hideMark/>
          </w:tcPr>
          <w:p w14:paraId="4A25230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Project Management Plan</w:t>
            </w:r>
          </w:p>
        </w:tc>
        <w:tc>
          <w:tcPr>
            <w:tcW w:w="5177" w:type="dxa"/>
            <w:hideMark/>
          </w:tcPr>
          <w:p w14:paraId="0DBC935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관리 계획서</w:t>
            </w:r>
          </w:p>
        </w:tc>
      </w:tr>
      <w:tr w:rsidR="003833E7" w:rsidRPr="00374E55" w14:paraId="6D9C8FF5" w14:textId="77777777" w:rsidTr="003833E7">
        <w:tc>
          <w:tcPr>
            <w:tcW w:w="0" w:type="auto"/>
            <w:hideMark/>
          </w:tcPr>
          <w:p w14:paraId="504DA71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PCE</w:t>
            </w:r>
          </w:p>
        </w:tc>
        <w:tc>
          <w:tcPr>
            <w:tcW w:w="0" w:type="auto"/>
            <w:hideMark/>
          </w:tcPr>
          <w:p w14:paraId="4E0F5E7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Project Cost Estimation</w:t>
            </w:r>
          </w:p>
        </w:tc>
        <w:tc>
          <w:tcPr>
            <w:tcW w:w="5177" w:type="dxa"/>
            <w:hideMark/>
          </w:tcPr>
          <w:p w14:paraId="3EA8D26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비용 산정서</w:t>
            </w:r>
          </w:p>
        </w:tc>
      </w:tr>
      <w:tr w:rsidR="003833E7" w:rsidRPr="00374E55" w14:paraId="0E8FE521" w14:textId="77777777" w:rsidTr="003833E7">
        <w:tc>
          <w:tcPr>
            <w:tcW w:w="0" w:type="auto"/>
            <w:hideMark/>
          </w:tcPr>
          <w:p w14:paraId="2A4BA25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SRD</w:t>
            </w:r>
          </w:p>
        </w:tc>
        <w:tc>
          <w:tcPr>
            <w:tcW w:w="0" w:type="auto"/>
            <w:hideMark/>
          </w:tcPr>
          <w:p w14:paraId="329FB2A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Requirements Definition</w:t>
            </w:r>
          </w:p>
        </w:tc>
        <w:tc>
          <w:tcPr>
            <w:tcW w:w="5177" w:type="dxa"/>
            <w:hideMark/>
          </w:tcPr>
          <w:p w14:paraId="3395A2B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요구사항 정의서</w:t>
            </w:r>
          </w:p>
        </w:tc>
      </w:tr>
      <w:tr w:rsidR="003833E7" w:rsidRPr="00374E55" w14:paraId="6FE71222" w14:textId="77777777" w:rsidTr="003833E7">
        <w:tc>
          <w:tcPr>
            <w:tcW w:w="0" w:type="auto"/>
            <w:hideMark/>
          </w:tcPr>
          <w:p w14:paraId="4155E1A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SRS</w:t>
            </w:r>
          </w:p>
        </w:tc>
        <w:tc>
          <w:tcPr>
            <w:tcW w:w="0" w:type="auto"/>
            <w:hideMark/>
          </w:tcPr>
          <w:p w14:paraId="16BDB1A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Requirements Specification</w:t>
            </w:r>
          </w:p>
        </w:tc>
        <w:tc>
          <w:tcPr>
            <w:tcW w:w="5177" w:type="dxa"/>
            <w:hideMark/>
          </w:tcPr>
          <w:p w14:paraId="06546D0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소프트웨어 요구사항 명세서</w:t>
            </w:r>
          </w:p>
        </w:tc>
      </w:tr>
      <w:tr w:rsidR="003833E7" w:rsidRPr="00374E55" w14:paraId="2DC923B7" w14:textId="77777777" w:rsidTr="003833E7">
        <w:tc>
          <w:tcPr>
            <w:tcW w:w="0" w:type="auto"/>
            <w:hideMark/>
          </w:tcPr>
          <w:p w14:paraId="0EAFA0D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</w:t>
            </w:r>
          </w:p>
        </w:tc>
        <w:tc>
          <w:tcPr>
            <w:tcW w:w="0" w:type="auto"/>
            <w:hideMark/>
          </w:tcPr>
          <w:p w14:paraId="02B9D63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Design Description</w:t>
            </w:r>
          </w:p>
        </w:tc>
        <w:tc>
          <w:tcPr>
            <w:tcW w:w="5177" w:type="dxa"/>
            <w:hideMark/>
          </w:tcPr>
          <w:p w14:paraId="2E5C80E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소프트웨어 설계기술서</w:t>
            </w:r>
          </w:p>
        </w:tc>
      </w:tr>
      <w:tr w:rsidR="003833E7" w:rsidRPr="00374E55" w14:paraId="7C9DFA25" w14:textId="77777777" w:rsidTr="003833E7">
        <w:tc>
          <w:tcPr>
            <w:tcW w:w="0" w:type="auto"/>
            <w:hideMark/>
          </w:tcPr>
          <w:p w14:paraId="186BE42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SIP</w:t>
            </w:r>
          </w:p>
        </w:tc>
        <w:tc>
          <w:tcPr>
            <w:tcW w:w="0" w:type="auto"/>
            <w:hideMark/>
          </w:tcPr>
          <w:p w14:paraId="7E1C2FE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Plan</w:t>
            </w:r>
          </w:p>
        </w:tc>
        <w:tc>
          <w:tcPr>
            <w:tcW w:w="5177" w:type="dxa"/>
            <w:hideMark/>
          </w:tcPr>
          <w:p w14:paraId="1A6700F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SW구현계획서</w:t>
            </w:r>
          </w:p>
        </w:tc>
      </w:tr>
      <w:tr w:rsidR="003833E7" w:rsidRPr="00374E55" w14:paraId="7B062456" w14:textId="77777777" w:rsidTr="003833E7">
        <w:tc>
          <w:tcPr>
            <w:tcW w:w="0" w:type="auto"/>
            <w:hideMark/>
          </w:tcPr>
          <w:p w14:paraId="5392508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STP</w:t>
            </w:r>
          </w:p>
        </w:tc>
        <w:tc>
          <w:tcPr>
            <w:tcW w:w="0" w:type="auto"/>
            <w:hideMark/>
          </w:tcPr>
          <w:p w14:paraId="2F284B3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Plan</w:t>
            </w:r>
          </w:p>
        </w:tc>
        <w:tc>
          <w:tcPr>
            <w:tcW w:w="5177" w:type="dxa"/>
            <w:hideMark/>
          </w:tcPr>
          <w:p w14:paraId="37DB818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SW시험계획서</w:t>
            </w:r>
          </w:p>
        </w:tc>
      </w:tr>
      <w:tr w:rsidR="003833E7" w:rsidRPr="00374E55" w14:paraId="4FA09166" w14:textId="77777777" w:rsidTr="003833E7">
        <w:tc>
          <w:tcPr>
            <w:tcW w:w="0" w:type="auto"/>
            <w:hideMark/>
          </w:tcPr>
          <w:p w14:paraId="35ACEBD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STD</w:t>
            </w:r>
          </w:p>
        </w:tc>
        <w:tc>
          <w:tcPr>
            <w:tcW w:w="0" w:type="auto"/>
            <w:hideMark/>
          </w:tcPr>
          <w:p w14:paraId="45E0162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Design</w:t>
            </w:r>
          </w:p>
        </w:tc>
        <w:tc>
          <w:tcPr>
            <w:tcW w:w="5177" w:type="dxa"/>
            <w:hideMark/>
          </w:tcPr>
          <w:p w14:paraId="40BDE25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SW시험설계서</w:t>
            </w:r>
          </w:p>
        </w:tc>
      </w:tr>
      <w:tr w:rsidR="003833E7" w:rsidRPr="00374E55" w14:paraId="29FEF4AE" w14:textId="77777777" w:rsidTr="003833E7">
        <w:tc>
          <w:tcPr>
            <w:tcW w:w="0" w:type="auto"/>
            <w:hideMark/>
          </w:tcPr>
          <w:p w14:paraId="5DF6CA9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SIR</w:t>
            </w:r>
          </w:p>
        </w:tc>
        <w:tc>
          <w:tcPr>
            <w:tcW w:w="0" w:type="auto"/>
            <w:hideMark/>
          </w:tcPr>
          <w:p w14:paraId="5FC63F0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Result</w:t>
            </w:r>
          </w:p>
        </w:tc>
        <w:tc>
          <w:tcPr>
            <w:tcW w:w="5177" w:type="dxa"/>
            <w:hideMark/>
          </w:tcPr>
          <w:p w14:paraId="536D7A7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SW구현결과서</w:t>
            </w:r>
          </w:p>
        </w:tc>
      </w:tr>
      <w:tr w:rsidR="003833E7" w:rsidRPr="00374E55" w14:paraId="077DF0CE" w14:textId="77777777" w:rsidTr="003833E7">
        <w:tc>
          <w:tcPr>
            <w:tcW w:w="0" w:type="auto"/>
            <w:hideMark/>
          </w:tcPr>
          <w:p w14:paraId="34FD707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STR</w:t>
            </w:r>
          </w:p>
        </w:tc>
        <w:tc>
          <w:tcPr>
            <w:tcW w:w="0" w:type="auto"/>
            <w:hideMark/>
          </w:tcPr>
          <w:p w14:paraId="79D009A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Result</w:t>
            </w:r>
          </w:p>
        </w:tc>
        <w:tc>
          <w:tcPr>
            <w:tcW w:w="5177" w:type="dxa"/>
            <w:hideMark/>
          </w:tcPr>
          <w:p w14:paraId="3D0F1AA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SW시험결과서</w:t>
            </w:r>
          </w:p>
        </w:tc>
      </w:tr>
      <w:tr w:rsidR="003833E7" w:rsidRPr="00374E55" w14:paraId="0F9EEFAA" w14:textId="77777777" w:rsidTr="003833E7">
        <w:tc>
          <w:tcPr>
            <w:tcW w:w="0" w:type="auto"/>
            <w:hideMark/>
          </w:tcPr>
          <w:p w14:paraId="058BBF8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RTM</w:t>
            </w:r>
          </w:p>
        </w:tc>
        <w:tc>
          <w:tcPr>
            <w:tcW w:w="0" w:type="auto"/>
            <w:hideMark/>
          </w:tcPr>
          <w:p w14:paraId="5D3FED8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Requirements Traceability Matrix</w:t>
            </w:r>
          </w:p>
        </w:tc>
        <w:tc>
          <w:tcPr>
            <w:tcW w:w="5177" w:type="dxa"/>
            <w:hideMark/>
          </w:tcPr>
          <w:p w14:paraId="7887DFB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요구사항 </w:t>
            </w: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추적표</w:t>
            </w:r>
            <w:proofErr w:type="spellEnd"/>
          </w:p>
        </w:tc>
      </w:tr>
      <w:tr w:rsidR="003833E7" w:rsidRPr="00374E55" w14:paraId="11662005" w14:textId="77777777" w:rsidTr="003833E7">
        <w:tc>
          <w:tcPr>
            <w:tcW w:w="0" w:type="auto"/>
            <w:hideMark/>
          </w:tcPr>
          <w:p w14:paraId="5F5D016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lastRenderedPageBreak/>
              <w:t>UC</w:t>
            </w:r>
          </w:p>
        </w:tc>
        <w:tc>
          <w:tcPr>
            <w:tcW w:w="0" w:type="auto"/>
            <w:hideMark/>
          </w:tcPr>
          <w:p w14:paraId="0E0CCD6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Use Case</w:t>
            </w:r>
          </w:p>
        </w:tc>
        <w:tc>
          <w:tcPr>
            <w:tcW w:w="5177" w:type="dxa"/>
            <w:hideMark/>
          </w:tcPr>
          <w:p w14:paraId="1C30A63C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유스케이스</w:t>
            </w:r>
            <w:proofErr w:type="spellEnd"/>
          </w:p>
        </w:tc>
      </w:tr>
      <w:tr w:rsidR="003833E7" w:rsidRPr="00374E55" w14:paraId="4A9E8519" w14:textId="77777777" w:rsidTr="003833E7">
        <w:tc>
          <w:tcPr>
            <w:tcW w:w="0" w:type="auto"/>
            <w:hideMark/>
          </w:tcPr>
          <w:p w14:paraId="15E7199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SID</w:t>
            </w:r>
          </w:p>
        </w:tc>
        <w:tc>
          <w:tcPr>
            <w:tcW w:w="0" w:type="auto"/>
            <w:hideMark/>
          </w:tcPr>
          <w:p w14:paraId="5DCD6B0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ID</w:t>
            </w:r>
          </w:p>
        </w:tc>
        <w:tc>
          <w:tcPr>
            <w:tcW w:w="5177" w:type="dxa"/>
            <w:hideMark/>
          </w:tcPr>
          <w:p w14:paraId="2C90D0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식별자</w:t>
            </w:r>
          </w:p>
        </w:tc>
      </w:tr>
      <w:tr w:rsidR="003833E7" w:rsidRPr="00374E55" w14:paraId="3E7DA519" w14:textId="77777777" w:rsidTr="003833E7">
        <w:tc>
          <w:tcPr>
            <w:tcW w:w="0" w:type="auto"/>
            <w:hideMark/>
          </w:tcPr>
          <w:p w14:paraId="3E64E6E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FR</w:t>
            </w:r>
          </w:p>
        </w:tc>
        <w:tc>
          <w:tcPr>
            <w:tcW w:w="0" w:type="auto"/>
            <w:hideMark/>
          </w:tcPr>
          <w:p w14:paraId="3FFBD9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Functional Requirement</w:t>
            </w:r>
          </w:p>
        </w:tc>
        <w:tc>
          <w:tcPr>
            <w:tcW w:w="5177" w:type="dxa"/>
            <w:hideMark/>
          </w:tcPr>
          <w:p w14:paraId="3BD6E78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기능 요구사항</w:t>
            </w:r>
          </w:p>
        </w:tc>
      </w:tr>
      <w:tr w:rsidR="003833E7" w:rsidRPr="00374E55" w14:paraId="23F9EC96" w14:textId="77777777" w:rsidTr="003833E7">
        <w:tc>
          <w:tcPr>
            <w:tcW w:w="0" w:type="auto"/>
            <w:hideMark/>
          </w:tcPr>
          <w:p w14:paraId="7533959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NFR</w:t>
            </w:r>
          </w:p>
        </w:tc>
        <w:tc>
          <w:tcPr>
            <w:tcW w:w="0" w:type="auto"/>
            <w:hideMark/>
          </w:tcPr>
          <w:p w14:paraId="56FF603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Non-functional Requirement</w:t>
            </w:r>
          </w:p>
        </w:tc>
        <w:tc>
          <w:tcPr>
            <w:tcW w:w="5177" w:type="dxa"/>
            <w:hideMark/>
          </w:tcPr>
          <w:p w14:paraId="1E1B9A4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비기능</w:t>
            </w:r>
            <w:proofErr w:type="spellEnd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요구사항</w:t>
            </w:r>
          </w:p>
        </w:tc>
      </w:tr>
      <w:tr w:rsidR="003833E7" w:rsidRPr="00374E55" w14:paraId="6F143794" w14:textId="77777777" w:rsidTr="003833E7">
        <w:tc>
          <w:tcPr>
            <w:tcW w:w="0" w:type="auto"/>
            <w:hideMark/>
          </w:tcPr>
          <w:p w14:paraId="45F5EDB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UT</w:t>
            </w:r>
          </w:p>
        </w:tc>
        <w:tc>
          <w:tcPr>
            <w:tcW w:w="0" w:type="auto"/>
            <w:hideMark/>
          </w:tcPr>
          <w:p w14:paraId="06AD5A4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Unit Test</w:t>
            </w:r>
          </w:p>
        </w:tc>
        <w:tc>
          <w:tcPr>
            <w:tcW w:w="5177" w:type="dxa"/>
            <w:hideMark/>
          </w:tcPr>
          <w:p w14:paraId="436E072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</w:t>
            </w:r>
          </w:p>
        </w:tc>
      </w:tr>
      <w:tr w:rsidR="003833E7" w:rsidRPr="00374E55" w14:paraId="45A8F6AB" w14:textId="77777777" w:rsidTr="003833E7">
        <w:tc>
          <w:tcPr>
            <w:tcW w:w="0" w:type="auto"/>
            <w:hideMark/>
          </w:tcPr>
          <w:p w14:paraId="75A52A9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5C60C0F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Integration Test</w:t>
            </w:r>
          </w:p>
        </w:tc>
        <w:tc>
          <w:tcPr>
            <w:tcW w:w="5177" w:type="dxa"/>
            <w:hideMark/>
          </w:tcPr>
          <w:p w14:paraId="06D8C92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통합 시험</w:t>
            </w:r>
          </w:p>
        </w:tc>
      </w:tr>
      <w:tr w:rsidR="003833E7" w:rsidRPr="00374E55" w14:paraId="62FAB0DC" w14:textId="77777777" w:rsidTr="003833E7">
        <w:tc>
          <w:tcPr>
            <w:tcW w:w="0" w:type="auto"/>
            <w:hideMark/>
          </w:tcPr>
          <w:p w14:paraId="7E0BC56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</w:t>
            </w:r>
          </w:p>
        </w:tc>
        <w:tc>
          <w:tcPr>
            <w:tcW w:w="0" w:type="auto"/>
            <w:hideMark/>
          </w:tcPr>
          <w:p w14:paraId="249FEA1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System Test</w:t>
            </w:r>
          </w:p>
        </w:tc>
        <w:tc>
          <w:tcPr>
            <w:tcW w:w="5177" w:type="dxa"/>
            <w:hideMark/>
          </w:tcPr>
          <w:p w14:paraId="25E5264A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시스템 시험</w:t>
            </w:r>
          </w:p>
        </w:tc>
      </w:tr>
      <w:tr w:rsidR="003833E7" w:rsidRPr="00374E55" w14:paraId="132ACF79" w14:textId="77777777" w:rsidTr="003833E7">
        <w:tc>
          <w:tcPr>
            <w:tcW w:w="0" w:type="auto"/>
            <w:hideMark/>
          </w:tcPr>
          <w:p w14:paraId="465FC8C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AT</w:t>
            </w:r>
          </w:p>
        </w:tc>
        <w:tc>
          <w:tcPr>
            <w:tcW w:w="0" w:type="auto"/>
            <w:hideMark/>
          </w:tcPr>
          <w:p w14:paraId="63A75B5A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Acceptance Test</w:t>
            </w:r>
          </w:p>
        </w:tc>
        <w:tc>
          <w:tcPr>
            <w:tcW w:w="5177" w:type="dxa"/>
            <w:hideMark/>
          </w:tcPr>
          <w:p w14:paraId="266887B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인수 시험</w:t>
            </w:r>
          </w:p>
        </w:tc>
      </w:tr>
      <w:tr w:rsidR="003833E7" w:rsidRPr="00374E55" w14:paraId="58D7BE2C" w14:textId="77777777" w:rsidTr="003833E7">
        <w:tc>
          <w:tcPr>
            <w:tcW w:w="0" w:type="auto"/>
            <w:hideMark/>
          </w:tcPr>
          <w:p w14:paraId="6C66089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IDE</w:t>
            </w:r>
          </w:p>
        </w:tc>
        <w:tc>
          <w:tcPr>
            <w:tcW w:w="0" w:type="auto"/>
            <w:hideMark/>
          </w:tcPr>
          <w:p w14:paraId="21641BB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Integrated Development Environment</w:t>
            </w:r>
          </w:p>
        </w:tc>
        <w:tc>
          <w:tcPr>
            <w:tcW w:w="5177" w:type="dxa"/>
            <w:hideMark/>
          </w:tcPr>
          <w:p w14:paraId="1888F2C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통합 개발 환경</w:t>
            </w:r>
          </w:p>
        </w:tc>
      </w:tr>
      <w:tr w:rsidR="003833E7" w:rsidRPr="00374E55" w14:paraId="4F88795B" w14:textId="77777777" w:rsidTr="003833E7">
        <w:tc>
          <w:tcPr>
            <w:tcW w:w="0" w:type="auto"/>
            <w:hideMark/>
          </w:tcPr>
          <w:p w14:paraId="67A7890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GUI</w:t>
            </w:r>
          </w:p>
        </w:tc>
        <w:tc>
          <w:tcPr>
            <w:tcW w:w="0" w:type="auto"/>
            <w:hideMark/>
          </w:tcPr>
          <w:p w14:paraId="2141CD9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Graphical User Interface</w:t>
            </w:r>
          </w:p>
        </w:tc>
        <w:tc>
          <w:tcPr>
            <w:tcW w:w="5177" w:type="dxa"/>
            <w:hideMark/>
          </w:tcPr>
          <w:p w14:paraId="74788B6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그래픽 사용자 인터페이스</w:t>
            </w:r>
          </w:p>
        </w:tc>
      </w:tr>
      <w:tr w:rsidR="003833E7" w:rsidRPr="00374E55" w14:paraId="33D51B6F" w14:textId="77777777" w:rsidTr="003833E7">
        <w:tc>
          <w:tcPr>
            <w:tcW w:w="0" w:type="auto"/>
            <w:hideMark/>
          </w:tcPr>
          <w:p w14:paraId="41A485F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DB</w:t>
            </w:r>
          </w:p>
        </w:tc>
        <w:tc>
          <w:tcPr>
            <w:tcW w:w="0" w:type="auto"/>
            <w:hideMark/>
          </w:tcPr>
          <w:p w14:paraId="5FB4B39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DataBase</w:t>
            </w:r>
            <w:proofErr w:type="spellEnd"/>
          </w:p>
        </w:tc>
        <w:tc>
          <w:tcPr>
            <w:tcW w:w="5177" w:type="dxa"/>
            <w:hideMark/>
          </w:tcPr>
          <w:p w14:paraId="3259A32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데이터베이스</w:t>
            </w:r>
          </w:p>
        </w:tc>
      </w:tr>
    </w:tbl>
    <w:p w14:paraId="745AA499" w14:textId="0CA32A70" w:rsidR="00C827B4" w:rsidRPr="00374E55" w:rsidRDefault="00101CA8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54698A66" w14:textId="7CB45822" w:rsidR="003833E7" w:rsidRPr="00374E55" w:rsidRDefault="00101CA8">
      <w:pPr>
        <w:pStyle w:val="2"/>
        <w:spacing w:line="240" w:lineRule="auto"/>
      </w:pPr>
      <w:r w:rsidRPr="00374E55">
        <w:lastRenderedPageBreak/>
        <w:t xml:space="preserve">3. </w:t>
      </w:r>
      <w:r w:rsidR="003833E7" w:rsidRPr="00374E55">
        <w:rPr>
          <w:rFonts w:hint="eastAsia"/>
        </w:rPr>
        <w:t>구현 완성도</w:t>
      </w:r>
    </w:p>
    <w:p w14:paraId="7527B6D6" w14:textId="3C9B59BE" w:rsidR="003833E7" w:rsidRPr="00374E55" w:rsidRDefault="003833E7" w:rsidP="003833E7">
      <w:pPr>
        <w:pStyle w:val="4"/>
      </w:pPr>
      <w:r w:rsidRPr="00374E55">
        <w:rPr>
          <w:rFonts w:hint="eastAsia"/>
        </w:rPr>
        <w:t xml:space="preserve">3.1 </w:t>
      </w:r>
      <w:bookmarkStart w:id="0" w:name="_Hlk216128856"/>
      <w:r w:rsidRPr="00374E55">
        <w:rPr>
          <w:rFonts w:hint="eastAsia"/>
        </w:rPr>
        <w:t>단위 기능별 구현 현황</w:t>
      </w:r>
      <w:bookmarkEnd w:id="0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1843"/>
        <w:gridCol w:w="1275"/>
        <w:gridCol w:w="1134"/>
        <w:gridCol w:w="1701"/>
      </w:tblGrid>
      <w:tr w:rsidR="003833E7" w:rsidRPr="00374E55" w14:paraId="1F680ACE" w14:textId="77777777" w:rsidTr="00573481">
        <w:tc>
          <w:tcPr>
            <w:tcW w:w="1980" w:type="dxa"/>
            <w:shd w:val="clear" w:color="auto" w:fill="DAE9F7" w:themeFill="text2" w:themeFillTint="1A"/>
            <w:hideMark/>
          </w:tcPr>
          <w:p w14:paraId="0EAD27D8" w14:textId="615C1F3B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명(</w:t>
            </w:r>
            <w:r w:rsidR="00573481" w:rsidRPr="00374E55">
              <w:rPr>
                <w:rFonts w:ascii="맑은 고딕" w:eastAsia="맑은 고딕" w:hAnsi="맑은 고딕" w:cs="굴림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134" w:type="dxa"/>
            <w:shd w:val="clear" w:color="auto" w:fill="DAE9F7" w:themeFill="text2" w:themeFillTint="1A"/>
            <w:hideMark/>
          </w:tcPr>
          <w:p w14:paraId="23DE3454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ID</w:t>
            </w:r>
          </w:p>
        </w:tc>
        <w:tc>
          <w:tcPr>
            <w:tcW w:w="1843" w:type="dxa"/>
            <w:shd w:val="clear" w:color="auto" w:fill="DAE9F7" w:themeFill="text2" w:themeFillTint="1A"/>
            <w:hideMark/>
          </w:tcPr>
          <w:p w14:paraId="1E8A507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세부 기능 명</w:t>
            </w:r>
          </w:p>
        </w:tc>
        <w:tc>
          <w:tcPr>
            <w:tcW w:w="1275" w:type="dxa"/>
            <w:shd w:val="clear" w:color="auto" w:fill="DAE9F7" w:themeFill="text2" w:themeFillTint="1A"/>
            <w:hideMark/>
          </w:tcPr>
          <w:p w14:paraId="3B3D7F75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담당자</w:t>
            </w:r>
          </w:p>
        </w:tc>
        <w:tc>
          <w:tcPr>
            <w:tcW w:w="1134" w:type="dxa"/>
            <w:shd w:val="clear" w:color="auto" w:fill="DAE9F7" w:themeFill="text2" w:themeFillTint="1A"/>
            <w:hideMark/>
          </w:tcPr>
          <w:p w14:paraId="414F7502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여부</w:t>
            </w:r>
          </w:p>
        </w:tc>
        <w:tc>
          <w:tcPr>
            <w:tcW w:w="1701" w:type="dxa"/>
            <w:shd w:val="clear" w:color="auto" w:fill="DAE9F7" w:themeFill="text2" w:themeFillTint="1A"/>
            <w:hideMark/>
          </w:tcPr>
          <w:p w14:paraId="2048AED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구현율</w:t>
            </w:r>
            <w:proofErr w:type="spellEnd"/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(%)</w:t>
            </w:r>
          </w:p>
        </w:tc>
      </w:tr>
      <w:tr w:rsidR="00573481" w:rsidRPr="00374E55" w14:paraId="1B5B6860" w14:textId="77777777" w:rsidTr="00380547">
        <w:tc>
          <w:tcPr>
            <w:tcW w:w="1980" w:type="dxa"/>
            <w:vMerge w:val="restart"/>
            <w:vAlign w:val="center"/>
            <w:hideMark/>
          </w:tcPr>
          <w:p w14:paraId="75734A1D" w14:textId="3F027B84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메시징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  <w:vAlign w:val="center"/>
            <w:hideMark/>
          </w:tcPr>
          <w:p w14:paraId="62EF2D19" w14:textId="70BE3A0C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SID-02</w:t>
            </w:r>
          </w:p>
        </w:tc>
        <w:tc>
          <w:tcPr>
            <w:tcW w:w="1843" w:type="dxa"/>
            <w:hideMark/>
          </w:tcPr>
          <w:p w14:paraId="0CA20DF3" w14:textId="4EAB595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메인 화면 사용자 조회 및 검색</w:t>
            </w:r>
          </w:p>
        </w:tc>
        <w:tc>
          <w:tcPr>
            <w:tcW w:w="1275" w:type="dxa"/>
            <w:vMerge w:val="restart"/>
            <w:vAlign w:val="center"/>
          </w:tcPr>
          <w:p w14:paraId="3FFDCC0A" w14:textId="03887A0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김민성</w:t>
            </w:r>
          </w:p>
        </w:tc>
        <w:tc>
          <w:tcPr>
            <w:tcW w:w="1134" w:type="dxa"/>
            <w:vAlign w:val="center"/>
          </w:tcPr>
          <w:p w14:paraId="06896E48" w14:textId="462FAFC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 w:val="restart"/>
            <w:vAlign w:val="center"/>
          </w:tcPr>
          <w:p w14:paraId="6158810B" w14:textId="1DF2BE1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2282DB1F" w14:textId="77777777" w:rsidTr="00380547">
        <w:tc>
          <w:tcPr>
            <w:tcW w:w="1980" w:type="dxa"/>
            <w:vMerge/>
            <w:vAlign w:val="center"/>
          </w:tcPr>
          <w:p w14:paraId="1CBFFB80" w14:textId="7768ED5A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hideMark/>
          </w:tcPr>
          <w:p w14:paraId="0C202210" w14:textId="59ED3A9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SID-03</w:t>
            </w:r>
          </w:p>
        </w:tc>
        <w:tc>
          <w:tcPr>
            <w:tcW w:w="1843" w:type="dxa"/>
            <w:hideMark/>
          </w:tcPr>
          <w:p w14:paraId="47C77B01" w14:textId="75811596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생성</w:t>
            </w:r>
          </w:p>
        </w:tc>
        <w:tc>
          <w:tcPr>
            <w:tcW w:w="1275" w:type="dxa"/>
            <w:vMerge/>
            <w:vAlign w:val="center"/>
          </w:tcPr>
          <w:p w14:paraId="4AC6C23C" w14:textId="595BD92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164EB7" w14:textId="41DFBDF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60D690EE" w14:textId="5F6B7F0D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14CEA6A9" w14:textId="77777777" w:rsidTr="00380547">
        <w:tc>
          <w:tcPr>
            <w:tcW w:w="1980" w:type="dxa"/>
            <w:vMerge/>
            <w:vAlign w:val="center"/>
          </w:tcPr>
          <w:p w14:paraId="111CF3E1" w14:textId="0F669D8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1EC4BA62" w14:textId="6790B54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SID-04</w:t>
            </w:r>
          </w:p>
        </w:tc>
        <w:tc>
          <w:tcPr>
            <w:tcW w:w="1843" w:type="dxa"/>
          </w:tcPr>
          <w:p w14:paraId="7C2F0B8D" w14:textId="7329E29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초대</w:t>
            </w:r>
          </w:p>
        </w:tc>
        <w:tc>
          <w:tcPr>
            <w:tcW w:w="1275" w:type="dxa"/>
            <w:vMerge/>
            <w:vAlign w:val="center"/>
          </w:tcPr>
          <w:p w14:paraId="33DB2B24" w14:textId="33A67C5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12D4EC" w14:textId="6645FAA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3F7F6190" w14:textId="39F5F5DB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09A1DD40" w14:textId="77777777" w:rsidTr="00380547">
        <w:tc>
          <w:tcPr>
            <w:tcW w:w="1980" w:type="dxa"/>
            <w:vMerge/>
            <w:vAlign w:val="center"/>
          </w:tcPr>
          <w:p w14:paraId="63A83910" w14:textId="6EB69D1C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47A1F9BF" w14:textId="4CB2613D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SID-05</w:t>
            </w:r>
          </w:p>
        </w:tc>
        <w:tc>
          <w:tcPr>
            <w:tcW w:w="1843" w:type="dxa"/>
          </w:tcPr>
          <w:p w14:paraId="2BF6F38C" w14:textId="5DAABEA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나가기</w:t>
            </w:r>
          </w:p>
        </w:tc>
        <w:tc>
          <w:tcPr>
            <w:tcW w:w="1275" w:type="dxa"/>
            <w:vMerge/>
            <w:vAlign w:val="center"/>
          </w:tcPr>
          <w:p w14:paraId="3BEA0F90" w14:textId="14FDFBC4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D63C8A7" w14:textId="25AD913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18157122" w14:textId="2BE5AE1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31957468" w14:textId="77777777" w:rsidTr="00380547">
        <w:tc>
          <w:tcPr>
            <w:tcW w:w="1980" w:type="dxa"/>
            <w:vMerge/>
            <w:vAlign w:val="center"/>
          </w:tcPr>
          <w:p w14:paraId="40BD3D43" w14:textId="6EB61D2D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36E3F7D3" w14:textId="7E2FC341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SID-06</w:t>
            </w:r>
          </w:p>
        </w:tc>
        <w:tc>
          <w:tcPr>
            <w:tcW w:w="1843" w:type="dxa"/>
          </w:tcPr>
          <w:p w14:paraId="62A7343D" w14:textId="7CA70599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텍스트 메시지 전송</w:t>
            </w:r>
          </w:p>
        </w:tc>
        <w:tc>
          <w:tcPr>
            <w:tcW w:w="1275" w:type="dxa"/>
            <w:vMerge/>
            <w:vAlign w:val="center"/>
          </w:tcPr>
          <w:p w14:paraId="438BF927" w14:textId="6EB04AF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E223B5" w14:textId="0EA9B053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5D80CF16" w14:textId="2555B3C1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36458237" w14:textId="77777777" w:rsidTr="00380547">
        <w:tc>
          <w:tcPr>
            <w:tcW w:w="1980" w:type="dxa"/>
            <w:vMerge w:val="restart"/>
            <w:vAlign w:val="center"/>
          </w:tcPr>
          <w:p w14:paraId="1A2618AB" w14:textId="30E21B7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>사용자 인증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서브시스템</w:t>
            </w:r>
          </w:p>
        </w:tc>
        <w:tc>
          <w:tcPr>
            <w:tcW w:w="1134" w:type="dxa"/>
            <w:vAlign w:val="center"/>
          </w:tcPr>
          <w:p w14:paraId="428D0800" w14:textId="6172FD1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SID-01</w:t>
            </w:r>
          </w:p>
        </w:tc>
        <w:tc>
          <w:tcPr>
            <w:tcW w:w="1843" w:type="dxa"/>
            <w:vAlign w:val="center"/>
          </w:tcPr>
          <w:p w14:paraId="3778C476" w14:textId="04F7499B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회원가입 및 로그인 인증</w:t>
            </w:r>
          </w:p>
        </w:tc>
        <w:tc>
          <w:tcPr>
            <w:tcW w:w="1275" w:type="dxa"/>
            <w:vAlign w:val="center"/>
          </w:tcPr>
          <w:p w14:paraId="2F15C241" w14:textId="333A507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김민성</w:t>
            </w:r>
          </w:p>
        </w:tc>
        <w:tc>
          <w:tcPr>
            <w:tcW w:w="1134" w:type="dxa"/>
            <w:vAlign w:val="center"/>
          </w:tcPr>
          <w:p w14:paraId="70C9F3DA" w14:textId="367FE4CA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0E9CF3E6" w14:textId="2BFE994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30B8A234" w14:textId="77777777" w:rsidTr="00380547">
        <w:tc>
          <w:tcPr>
            <w:tcW w:w="1980" w:type="dxa"/>
            <w:vMerge/>
            <w:vAlign w:val="center"/>
          </w:tcPr>
          <w:p w14:paraId="5D12A731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A4F392" w14:textId="1364586A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843" w:type="dxa"/>
            <w:vAlign w:val="center"/>
          </w:tcPr>
          <w:p w14:paraId="6620E9AD" w14:textId="1DCF7F99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관리자 로그인 및 사용자 목록 동기화</w:t>
            </w:r>
          </w:p>
        </w:tc>
        <w:tc>
          <w:tcPr>
            <w:tcW w:w="1275" w:type="dxa"/>
            <w:vMerge w:val="restart"/>
            <w:vAlign w:val="center"/>
          </w:tcPr>
          <w:p w14:paraId="17B1702F" w14:textId="2888581D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  <w:proofErr w:type="spellEnd"/>
          </w:p>
        </w:tc>
        <w:tc>
          <w:tcPr>
            <w:tcW w:w="1134" w:type="dxa"/>
            <w:vAlign w:val="center"/>
          </w:tcPr>
          <w:p w14:paraId="0D2988DA" w14:textId="2CA6A776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0D73DB81" w14:textId="57FDC0D1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33381ECC" w14:textId="77777777" w:rsidTr="00380547">
        <w:tc>
          <w:tcPr>
            <w:tcW w:w="1980" w:type="dxa"/>
            <w:vMerge/>
            <w:vAlign w:val="center"/>
          </w:tcPr>
          <w:p w14:paraId="7175B2AB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543A11" w14:textId="0BA0940E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843" w:type="dxa"/>
            <w:vAlign w:val="center"/>
          </w:tcPr>
          <w:p w14:paraId="794476F6" w14:textId="3C5EE494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관리자 화면 사용자 목록 조회 및 검색</w:t>
            </w:r>
          </w:p>
        </w:tc>
        <w:tc>
          <w:tcPr>
            <w:tcW w:w="1275" w:type="dxa"/>
            <w:vMerge/>
            <w:vAlign w:val="center"/>
          </w:tcPr>
          <w:p w14:paraId="5294C4EF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53F18C" w14:textId="2C9C6F0F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1F6650D8" w14:textId="380353D0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2AB14925" w14:textId="77777777" w:rsidTr="00380547">
        <w:tc>
          <w:tcPr>
            <w:tcW w:w="1980" w:type="dxa"/>
            <w:vMerge/>
            <w:vAlign w:val="center"/>
          </w:tcPr>
          <w:p w14:paraId="3F514FC9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D6E9921" w14:textId="2A5CA3BF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43" w:type="dxa"/>
            <w:vAlign w:val="center"/>
          </w:tcPr>
          <w:p w14:paraId="06F548EE" w14:textId="1F73CCFF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회원 탈퇴</w:t>
            </w:r>
          </w:p>
        </w:tc>
        <w:tc>
          <w:tcPr>
            <w:tcW w:w="1275" w:type="dxa"/>
            <w:vMerge/>
            <w:vAlign w:val="center"/>
          </w:tcPr>
          <w:p w14:paraId="0AFB7FF2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682434" w14:textId="01D6D2A8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4F41CF0F" w14:textId="5CE0F26D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8EEBE43" w14:textId="77777777" w:rsidTr="00380547">
        <w:tc>
          <w:tcPr>
            <w:tcW w:w="1980" w:type="dxa"/>
            <w:vAlign w:val="center"/>
          </w:tcPr>
          <w:p w14:paraId="22A191DC" w14:textId="5D5EDA6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파일 처리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</w:tcPr>
          <w:p w14:paraId="2B655EC5" w14:textId="22036A1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14:paraId="6AF167BB" w14:textId="6FCE6B46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파일 첨부 및 다운로드</w:t>
            </w:r>
          </w:p>
        </w:tc>
        <w:tc>
          <w:tcPr>
            <w:tcW w:w="1275" w:type="dxa"/>
            <w:vAlign w:val="center"/>
          </w:tcPr>
          <w:p w14:paraId="4A256BAA" w14:textId="79BBDB59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김민성</w:t>
            </w:r>
          </w:p>
        </w:tc>
        <w:tc>
          <w:tcPr>
            <w:tcW w:w="1134" w:type="dxa"/>
            <w:vAlign w:val="center"/>
          </w:tcPr>
          <w:p w14:paraId="18A046FB" w14:textId="108DA06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57CFC613" w14:textId="1952311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1885AE86" w14:textId="77777777" w:rsidTr="00380547">
        <w:tc>
          <w:tcPr>
            <w:tcW w:w="1980" w:type="dxa"/>
            <w:vMerge w:val="restart"/>
            <w:vAlign w:val="center"/>
          </w:tcPr>
          <w:p w14:paraId="0A848C97" w14:textId="6F4BDDC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지도</w:t>
            </w: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API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  <w:vAlign w:val="center"/>
          </w:tcPr>
          <w:p w14:paraId="1A122877" w14:textId="33F63AF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43" w:type="dxa"/>
            <w:vAlign w:val="center"/>
          </w:tcPr>
          <w:p w14:paraId="45A72C21" w14:textId="0679AD20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지도 검색 및 리스트 동기화</w:t>
            </w:r>
          </w:p>
        </w:tc>
        <w:tc>
          <w:tcPr>
            <w:tcW w:w="1275" w:type="dxa"/>
            <w:vMerge w:val="restart"/>
            <w:vAlign w:val="center"/>
          </w:tcPr>
          <w:p w14:paraId="3954D218" w14:textId="018B739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  <w:proofErr w:type="spellEnd"/>
          </w:p>
        </w:tc>
        <w:tc>
          <w:tcPr>
            <w:tcW w:w="1134" w:type="dxa"/>
            <w:vAlign w:val="center"/>
          </w:tcPr>
          <w:p w14:paraId="060CAFF9" w14:textId="60A52F4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2FC7A159" w14:textId="7A76DE0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4FB00663" w14:textId="77777777" w:rsidTr="00380547">
        <w:tc>
          <w:tcPr>
            <w:tcW w:w="1980" w:type="dxa"/>
            <w:vMerge/>
            <w:vAlign w:val="center"/>
          </w:tcPr>
          <w:p w14:paraId="06721EA3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30DF575" w14:textId="0842167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43" w:type="dxa"/>
            <w:vAlign w:val="center"/>
          </w:tcPr>
          <w:p w14:paraId="298E63B8" w14:textId="04F3461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장소 선택 및 대화방 공유</w:t>
            </w:r>
          </w:p>
        </w:tc>
        <w:tc>
          <w:tcPr>
            <w:tcW w:w="1275" w:type="dxa"/>
            <w:vMerge/>
            <w:vAlign w:val="center"/>
          </w:tcPr>
          <w:p w14:paraId="569457FE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00966D" w14:textId="2FF3567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75977D54" w14:textId="234EC6E3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B09E359" w14:textId="77777777" w:rsidTr="00380547">
        <w:tc>
          <w:tcPr>
            <w:tcW w:w="1980" w:type="dxa"/>
            <w:vMerge w:val="restart"/>
            <w:vAlign w:val="center"/>
          </w:tcPr>
          <w:p w14:paraId="1FBD0DA8" w14:textId="3EBE4FE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AI</w:t>
            </w: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32C1BB27" w14:textId="6A6588A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43" w:type="dxa"/>
            <w:vAlign w:val="center"/>
          </w:tcPr>
          <w:p w14:paraId="4D3587D5" w14:textId="03D5CE29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시스템 상태 검증 및 모델 환경 설정</w:t>
            </w:r>
          </w:p>
        </w:tc>
        <w:tc>
          <w:tcPr>
            <w:tcW w:w="1275" w:type="dxa"/>
            <w:vMerge w:val="restart"/>
            <w:vAlign w:val="center"/>
          </w:tcPr>
          <w:p w14:paraId="19A8C6DB" w14:textId="1E0CA4CF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  <w:proofErr w:type="spellEnd"/>
          </w:p>
        </w:tc>
        <w:tc>
          <w:tcPr>
            <w:tcW w:w="1134" w:type="dxa"/>
            <w:vAlign w:val="center"/>
          </w:tcPr>
          <w:p w14:paraId="7AE1762E" w14:textId="25491562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367FAC83" w14:textId="606B8AF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FC71446" w14:textId="77777777" w:rsidTr="00380547">
        <w:tc>
          <w:tcPr>
            <w:tcW w:w="1980" w:type="dxa"/>
            <w:vMerge/>
            <w:vAlign w:val="center"/>
          </w:tcPr>
          <w:p w14:paraId="4BD72546" w14:textId="7777777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BDCF2A" w14:textId="5439822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43" w:type="dxa"/>
            <w:vAlign w:val="center"/>
          </w:tcPr>
          <w:p w14:paraId="67C144D7" w14:textId="3C52A58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질문</w:t>
            </w:r>
          </w:p>
        </w:tc>
        <w:tc>
          <w:tcPr>
            <w:tcW w:w="1275" w:type="dxa"/>
            <w:vMerge/>
            <w:vAlign w:val="center"/>
          </w:tcPr>
          <w:p w14:paraId="7C7AC9FD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A3DF9B" w14:textId="7FC617A1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62C5F7FA" w14:textId="72C819C9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33FA2D0A" w14:textId="77777777" w:rsidTr="00380547">
        <w:tc>
          <w:tcPr>
            <w:tcW w:w="1980" w:type="dxa"/>
            <w:vMerge/>
            <w:vAlign w:val="center"/>
          </w:tcPr>
          <w:p w14:paraId="3F67F76D" w14:textId="7777777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28BEC76" w14:textId="3D43178A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43" w:type="dxa"/>
            <w:vAlign w:val="center"/>
          </w:tcPr>
          <w:p w14:paraId="1CFB38DF" w14:textId="49A51372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프롬프트 정보 대화방 공유</w:t>
            </w:r>
          </w:p>
        </w:tc>
        <w:tc>
          <w:tcPr>
            <w:tcW w:w="1275" w:type="dxa"/>
            <w:vMerge/>
            <w:vAlign w:val="center"/>
          </w:tcPr>
          <w:p w14:paraId="6CC179DB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6CC543" w14:textId="6D85832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48D87B2C" w14:textId="7E5B9A9D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01ED17C8" w14:textId="77777777" w:rsidTr="0097253F">
        <w:tc>
          <w:tcPr>
            <w:tcW w:w="7366" w:type="dxa"/>
            <w:gridSpan w:val="5"/>
            <w:shd w:val="clear" w:color="auto" w:fill="CAEDFB" w:themeFill="accent4" w:themeFillTint="33"/>
          </w:tcPr>
          <w:p w14:paraId="1E38F932" w14:textId="05CF6CD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lang w:val="en-US"/>
              </w:rPr>
              <w:t xml:space="preserve">전체 </w:t>
            </w:r>
            <w:proofErr w:type="spellStart"/>
            <w:r w:rsidRPr="00374E55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lang w:val="en-US"/>
              </w:rPr>
              <w:t>구현율</w:t>
            </w:r>
            <w:proofErr w:type="spellEnd"/>
          </w:p>
        </w:tc>
        <w:tc>
          <w:tcPr>
            <w:tcW w:w="1701" w:type="dxa"/>
            <w:vAlign w:val="center"/>
          </w:tcPr>
          <w:p w14:paraId="0ABCA405" w14:textId="72227206" w:rsidR="00573481" w:rsidRPr="00374E55" w:rsidRDefault="00F67FD2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sz w:val="20"/>
                <w:szCs w:val="20"/>
                <w:lang w:val="en-US"/>
              </w:rPr>
              <w:t>10</w:t>
            </w:r>
            <w:r w:rsidR="00573481" w:rsidRPr="00374E55">
              <w:rPr>
                <w:rFonts w:ascii="맑은 고딕" w:eastAsia="맑은 고딕" w:hAnsi="맑은 고딕" w:cs="굴림" w:hint="eastAsia"/>
                <w:sz w:val="20"/>
                <w:szCs w:val="20"/>
                <w:lang w:val="en-US"/>
              </w:rPr>
              <w:t>0%</w:t>
            </w:r>
          </w:p>
        </w:tc>
      </w:tr>
    </w:tbl>
    <w:p w14:paraId="501525FD" w14:textId="77777777" w:rsidR="003833E7" w:rsidRPr="00374E55" w:rsidRDefault="003833E7">
      <w:pPr>
        <w:rPr>
          <w:rFonts w:ascii="맑은 고딕" w:eastAsia="맑은 고딕" w:hAnsi="맑은 고딕"/>
        </w:rPr>
      </w:pPr>
    </w:p>
    <w:p w14:paraId="1246B72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4FB65975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50CCBCC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3079DEE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33033D80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2B7248ED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2ACAD20F" w14:textId="6DE6D22E" w:rsidR="00C827B4" w:rsidRPr="00374E55" w:rsidRDefault="00101CA8">
      <w:pPr>
        <w:pStyle w:val="2"/>
      </w:pPr>
      <w:r w:rsidRPr="00374E55">
        <w:lastRenderedPageBreak/>
        <w:t xml:space="preserve">4. </w:t>
      </w:r>
      <w:r w:rsidR="003833E7" w:rsidRPr="00374E55">
        <w:rPr>
          <w:rFonts w:hint="eastAsia"/>
        </w:rPr>
        <w:t xml:space="preserve">소스코드 </w:t>
      </w:r>
    </w:p>
    <w:p w14:paraId="2D658FAA" w14:textId="0EBB26F4" w:rsidR="008C60AF" w:rsidRPr="00374E55" w:rsidRDefault="00101CA8">
      <w:pPr>
        <w:pStyle w:val="3"/>
      </w:pPr>
      <w:r w:rsidRPr="00374E55">
        <w:t xml:space="preserve">4.1 </w:t>
      </w:r>
      <w:r w:rsidR="003833E7" w:rsidRPr="00374E55">
        <w:rPr>
          <w:rFonts w:hint="eastAsia"/>
        </w:rPr>
        <w:t>소스코드 주요 및 개요</w:t>
      </w:r>
    </w:p>
    <w:tbl>
      <w:tblPr>
        <w:tblStyle w:val="ac"/>
        <w:tblW w:w="8990" w:type="dxa"/>
        <w:tblLook w:val="04A0" w:firstRow="1" w:lastRow="0" w:firstColumn="1" w:lastColumn="0" w:noHBand="0" w:noVBand="1"/>
      </w:tblPr>
      <w:tblGrid>
        <w:gridCol w:w="576"/>
        <w:gridCol w:w="2541"/>
        <w:gridCol w:w="4816"/>
        <w:gridCol w:w="1057"/>
      </w:tblGrid>
      <w:tr w:rsidR="008C60AF" w:rsidRPr="00374E55" w14:paraId="2CDA8340" w14:textId="77777777" w:rsidTr="00E835AC">
        <w:trPr>
          <w:trHeight w:val="328"/>
        </w:trPr>
        <w:tc>
          <w:tcPr>
            <w:tcW w:w="0" w:type="auto"/>
            <w:shd w:val="clear" w:color="auto" w:fill="DAE9F7" w:themeFill="text2" w:themeFillTint="1A"/>
            <w:hideMark/>
          </w:tcPr>
          <w:p w14:paraId="2BA398AA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번호</w:t>
            </w:r>
          </w:p>
        </w:tc>
        <w:tc>
          <w:tcPr>
            <w:tcW w:w="2541" w:type="dxa"/>
            <w:shd w:val="clear" w:color="auto" w:fill="DAE9F7" w:themeFill="text2" w:themeFillTint="1A"/>
            <w:hideMark/>
          </w:tcPr>
          <w:p w14:paraId="3E2487C7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프로젝트/</w:t>
            </w:r>
            <w:proofErr w:type="spellStart"/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폴더명</w:t>
            </w:r>
            <w:proofErr w:type="spellEnd"/>
          </w:p>
        </w:tc>
        <w:tc>
          <w:tcPr>
            <w:tcW w:w="4816" w:type="dxa"/>
            <w:shd w:val="clear" w:color="auto" w:fill="DAE9F7" w:themeFill="text2" w:themeFillTint="1A"/>
            <w:hideMark/>
          </w:tcPr>
          <w:p w14:paraId="1A79A4DA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1057" w:type="dxa"/>
            <w:shd w:val="clear" w:color="auto" w:fill="DAE9F7" w:themeFill="text2" w:themeFillTint="1A"/>
            <w:hideMark/>
          </w:tcPr>
          <w:p w14:paraId="47B60494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E835AC" w:rsidRPr="00374E55" w14:paraId="0D7EDFF6" w14:textId="77777777" w:rsidTr="00E835AC">
        <w:trPr>
          <w:trHeight w:val="344"/>
        </w:trPr>
        <w:tc>
          <w:tcPr>
            <w:tcW w:w="0" w:type="auto"/>
            <w:hideMark/>
          </w:tcPr>
          <w:p w14:paraId="55E9EDCA" w14:textId="741C4FC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</w:t>
            </w:r>
          </w:p>
        </w:tc>
        <w:tc>
          <w:tcPr>
            <w:tcW w:w="2541" w:type="dxa"/>
          </w:tcPr>
          <w:p w14:paraId="0A54396D" w14:textId="722EAAEE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4816" w:type="dxa"/>
            <w:hideMark/>
          </w:tcPr>
          <w:p w14:paraId="5C2BB24F" w14:textId="5916708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View(UI) 컴포넌트, Server API 로직, 파일 처리 모듈 등 애플리케이션</w:t>
            </w:r>
            <w:r w:rsidRPr="00374E55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</w:t>
            </w: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코드가 포함된 최상위 디렉토리</w:t>
            </w:r>
          </w:p>
        </w:tc>
        <w:tc>
          <w:tcPr>
            <w:tcW w:w="1057" w:type="dxa"/>
          </w:tcPr>
          <w:p w14:paraId="136464E2" w14:textId="4E51F793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Next.js / React</w:t>
            </w:r>
          </w:p>
        </w:tc>
      </w:tr>
      <w:tr w:rsidR="00E835AC" w:rsidRPr="00374E55" w14:paraId="39723995" w14:textId="77777777" w:rsidTr="00E835AC">
        <w:trPr>
          <w:trHeight w:val="328"/>
        </w:trPr>
        <w:tc>
          <w:tcPr>
            <w:tcW w:w="0" w:type="auto"/>
          </w:tcPr>
          <w:p w14:paraId="1F599DE8" w14:textId="70FA2FE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2</w:t>
            </w:r>
          </w:p>
        </w:tc>
        <w:tc>
          <w:tcPr>
            <w:tcW w:w="2541" w:type="dxa"/>
          </w:tcPr>
          <w:p w14:paraId="4C0B9643" w14:textId="63449F0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public</w:t>
            </w:r>
          </w:p>
        </w:tc>
        <w:tc>
          <w:tcPr>
            <w:tcW w:w="4816" w:type="dxa"/>
          </w:tcPr>
          <w:p w14:paraId="73905F07" w14:textId="1B44AEB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파비콘</w:t>
            </w:r>
            <w:proofErr w:type="spellEnd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(아이콘), 배경 이미지 등 외부에서 직접 접근 가능한 정적(Static) 파일 보관 디렉토리</w:t>
            </w:r>
          </w:p>
        </w:tc>
        <w:tc>
          <w:tcPr>
            <w:tcW w:w="1057" w:type="dxa"/>
          </w:tcPr>
          <w:p w14:paraId="049A95D2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0F141672" w14:textId="77777777" w:rsidTr="00E835AC">
        <w:trPr>
          <w:trHeight w:val="328"/>
        </w:trPr>
        <w:tc>
          <w:tcPr>
            <w:tcW w:w="0" w:type="auto"/>
          </w:tcPr>
          <w:p w14:paraId="250339C7" w14:textId="5366F56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3</w:t>
            </w:r>
          </w:p>
        </w:tc>
        <w:tc>
          <w:tcPr>
            <w:tcW w:w="2541" w:type="dxa"/>
          </w:tcPr>
          <w:p w14:paraId="07CC457D" w14:textId="739F587A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Document</w:t>
            </w:r>
          </w:p>
        </w:tc>
        <w:tc>
          <w:tcPr>
            <w:tcW w:w="4816" w:type="dxa"/>
          </w:tcPr>
          <w:p w14:paraId="429276BF" w14:textId="2ED4BFE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요구사항 정의서, 문제 기술서, 프로젝트 종료 보고서(PCR) 등 프로젝트 산출물 문서 보관 디렉토리</w:t>
            </w:r>
          </w:p>
        </w:tc>
        <w:tc>
          <w:tcPr>
            <w:tcW w:w="1057" w:type="dxa"/>
          </w:tcPr>
          <w:p w14:paraId="07E248EB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7265B773" w14:textId="77777777" w:rsidTr="00E835AC">
        <w:trPr>
          <w:trHeight w:val="328"/>
        </w:trPr>
        <w:tc>
          <w:tcPr>
            <w:tcW w:w="0" w:type="auto"/>
          </w:tcPr>
          <w:p w14:paraId="0C734F69" w14:textId="6323FC5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4</w:t>
            </w:r>
          </w:p>
        </w:tc>
        <w:tc>
          <w:tcPr>
            <w:tcW w:w="2541" w:type="dxa"/>
          </w:tcPr>
          <w:p w14:paraId="3EBA36DA" w14:textId="37591C0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UML</w:t>
            </w:r>
          </w:p>
        </w:tc>
        <w:tc>
          <w:tcPr>
            <w:tcW w:w="4816" w:type="dxa"/>
          </w:tcPr>
          <w:p w14:paraId="08D71C85" w14:textId="1FA4A5A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배치 다이어그램, ERD, 시퀀스 다이어그램 등 소프트웨어 설계 및 모델링 이미지 보관 디렉토리</w:t>
            </w:r>
          </w:p>
        </w:tc>
        <w:tc>
          <w:tcPr>
            <w:tcW w:w="1057" w:type="dxa"/>
          </w:tcPr>
          <w:p w14:paraId="3F6DCD31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6847B2DC" w14:textId="77777777" w:rsidTr="00E835AC">
        <w:trPr>
          <w:trHeight w:val="328"/>
        </w:trPr>
        <w:tc>
          <w:tcPr>
            <w:tcW w:w="0" w:type="auto"/>
          </w:tcPr>
          <w:p w14:paraId="6DDE6009" w14:textId="1D6EFDE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5</w:t>
            </w:r>
          </w:p>
        </w:tc>
        <w:tc>
          <w:tcPr>
            <w:tcW w:w="2541" w:type="dxa"/>
          </w:tcPr>
          <w:p w14:paraId="0717240C" w14:textId="5496168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Dockerfile</w:t>
            </w:r>
            <w:proofErr w:type="spellEnd"/>
            <w:r w:rsidR="00DD2E5D" w:rsidRPr="00374E55">
              <w:rPr>
                <w:rFonts w:ascii="맑은 고딕" w:eastAsia="맑은 고딕" w:hAnsi="맑은 고딕" w:cs="Arial" w:hint="eastAsia"/>
                <w:sz w:val="20"/>
                <w:szCs w:val="20"/>
              </w:rPr>
              <w:t>/</w:t>
            </w: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docker-</w:t>
            </w: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4816" w:type="dxa"/>
          </w:tcPr>
          <w:p w14:paraId="1DCE8DB2" w14:textId="3A25A6F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 xml:space="preserve">Node.js 환경 구축 및 Nginx와의 멀티 컨테이너 실행을 정의하는 </w:t>
            </w:r>
            <w:proofErr w:type="spellStart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도커</w:t>
            </w:r>
            <w:proofErr w:type="spellEnd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(Docker) 빌드/배포 설정 파일</w:t>
            </w:r>
          </w:p>
        </w:tc>
        <w:tc>
          <w:tcPr>
            <w:tcW w:w="1057" w:type="dxa"/>
          </w:tcPr>
          <w:p w14:paraId="181E9506" w14:textId="5182659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인프라 설정</w:t>
            </w:r>
          </w:p>
        </w:tc>
      </w:tr>
      <w:tr w:rsidR="00E835AC" w:rsidRPr="00374E55" w14:paraId="09E52745" w14:textId="77777777" w:rsidTr="00E835AC">
        <w:trPr>
          <w:trHeight w:val="328"/>
        </w:trPr>
        <w:tc>
          <w:tcPr>
            <w:tcW w:w="0" w:type="auto"/>
          </w:tcPr>
          <w:p w14:paraId="317BF444" w14:textId="7639B95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6</w:t>
            </w:r>
          </w:p>
        </w:tc>
        <w:tc>
          <w:tcPr>
            <w:tcW w:w="2541" w:type="dxa"/>
          </w:tcPr>
          <w:p w14:paraId="7B56B296" w14:textId="7643F22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nginx.conf</w:t>
            </w:r>
            <w:proofErr w:type="spellEnd"/>
          </w:p>
        </w:tc>
        <w:tc>
          <w:tcPr>
            <w:tcW w:w="4816" w:type="dxa"/>
          </w:tcPr>
          <w:p w14:paraId="480E152F" w14:textId="5048A55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외부의 HTTPS/WebSocket 요청을 Node.js로 전달(Reverse Proxy)하기 위한 Nginx 웹 서버 환경 설정 파일</w:t>
            </w:r>
          </w:p>
        </w:tc>
        <w:tc>
          <w:tcPr>
            <w:tcW w:w="1057" w:type="dxa"/>
          </w:tcPr>
          <w:p w14:paraId="5F4F8D1B" w14:textId="0DFC8FB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인프라 설정</w:t>
            </w:r>
          </w:p>
        </w:tc>
      </w:tr>
      <w:tr w:rsidR="00E835AC" w:rsidRPr="00374E55" w14:paraId="6C8FB68D" w14:textId="77777777" w:rsidTr="00E835AC">
        <w:trPr>
          <w:trHeight w:val="328"/>
        </w:trPr>
        <w:tc>
          <w:tcPr>
            <w:tcW w:w="0" w:type="auto"/>
          </w:tcPr>
          <w:p w14:paraId="49BF4AED" w14:textId="70D0312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7</w:t>
            </w:r>
          </w:p>
        </w:tc>
        <w:tc>
          <w:tcPr>
            <w:tcW w:w="2541" w:type="dxa"/>
          </w:tcPr>
          <w:p w14:paraId="4AAA3838" w14:textId="08BCFCF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</w:t>
            </w: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env.env.example</w:t>
            </w:r>
            <w:proofErr w:type="spellEnd"/>
          </w:p>
        </w:tc>
        <w:tc>
          <w:tcPr>
            <w:tcW w:w="4816" w:type="dxa"/>
          </w:tcPr>
          <w:p w14:paraId="7F3B992D" w14:textId="471A732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Supabase</w:t>
            </w:r>
            <w:proofErr w:type="spellEnd"/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 xml:space="preserve"> 연결 URL, Gemini API Key, 네이버 지도 API Key 등 보안이 필요한 시스템 환경 변수 파일</w:t>
            </w:r>
          </w:p>
        </w:tc>
        <w:tc>
          <w:tcPr>
            <w:tcW w:w="1057" w:type="dxa"/>
          </w:tcPr>
          <w:p w14:paraId="2C705593" w14:textId="5CBF89A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보안/설정</w:t>
            </w:r>
          </w:p>
        </w:tc>
      </w:tr>
      <w:tr w:rsidR="00E835AC" w:rsidRPr="00374E55" w14:paraId="217ADF5B" w14:textId="77777777" w:rsidTr="00E835AC">
        <w:trPr>
          <w:trHeight w:val="328"/>
        </w:trPr>
        <w:tc>
          <w:tcPr>
            <w:tcW w:w="0" w:type="auto"/>
          </w:tcPr>
          <w:p w14:paraId="38C8BE33" w14:textId="3B11F0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8</w:t>
            </w:r>
          </w:p>
        </w:tc>
        <w:tc>
          <w:tcPr>
            <w:tcW w:w="2541" w:type="dxa"/>
          </w:tcPr>
          <w:p w14:paraId="083571DD" w14:textId="3A42E2AB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package.jsonpackage-lock.json</w:t>
            </w:r>
            <w:proofErr w:type="spellEnd"/>
          </w:p>
        </w:tc>
        <w:tc>
          <w:tcPr>
            <w:tcW w:w="4816" w:type="dxa"/>
          </w:tcPr>
          <w:p w14:paraId="055DDBC5" w14:textId="32FE810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시스템 구동에 필요한 외부 라이브러리(의존성) 목록 및 프로젝트 실행 스크립트(build, start 등) 정의 파일</w:t>
            </w:r>
          </w:p>
        </w:tc>
        <w:tc>
          <w:tcPr>
            <w:tcW w:w="1057" w:type="dxa"/>
          </w:tcPr>
          <w:p w14:paraId="7CC4B5AE" w14:textId="68A7D6C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Node.js</w:t>
            </w:r>
          </w:p>
        </w:tc>
      </w:tr>
      <w:tr w:rsidR="00E835AC" w:rsidRPr="00374E55" w14:paraId="5D9EBBFE" w14:textId="77777777" w:rsidTr="00E835AC">
        <w:trPr>
          <w:trHeight w:val="328"/>
        </w:trPr>
        <w:tc>
          <w:tcPr>
            <w:tcW w:w="0" w:type="auto"/>
          </w:tcPr>
          <w:p w14:paraId="2E81EB25" w14:textId="09E6B0B0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9</w:t>
            </w:r>
          </w:p>
        </w:tc>
        <w:tc>
          <w:tcPr>
            <w:tcW w:w="2541" w:type="dxa"/>
          </w:tcPr>
          <w:p w14:paraId="4926BC7D" w14:textId="72150C1A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next.config.tstsconfig.json</w:t>
            </w:r>
            <w:proofErr w:type="spellEnd"/>
          </w:p>
        </w:tc>
        <w:tc>
          <w:tcPr>
            <w:tcW w:w="4816" w:type="dxa"/>
          </w:tcPr>
          <w:p w14:paraId="6E19DD47" w14:textId="2C7E3C2E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Next.js 프레임워크의 빌드 규칙 및 TypeScript 컴파일러의 타입 검사 등 동작 규칙 설정 파일</w:t>
            </w:r>
          </w:p>
        </w:tc>
        <w:tc>
          <w:tcPr>
            <w:tcW w:w="1057" w:type="dxa"/>
          </w:tcPr>
          <w:p w14:paraId="714ACCC6" w14:textId="01D7789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환경 설정</w:t>
            </w:r>
          </w:p>
        </w:tc>
      </w:tr>
      <w:tr w:rsidR="00E835AC" w:rsidRPr="00374E55" w14:paraId="57B5BE0F" w14:textId="77777777" w:rsidTr="00E835AC">
        <w:trPr>
          <w:trHeight w:val="328"/>
        </w:trPr>
        <w:tc>
          <w:tcPr>
            <w:tcW w:w="0" w:type="auto"/>
          </w:tcPr>
          <w:p w14:paraId="035AB503" w14:textId="423933E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10</w:t>
            </w:r>
          </w:p>
        </w:tc>
        <w:tc>
          <w:tcPr>
            <w:tcW w:w="2541" w:type="dxa"/>
          </w:tcPr>
          <w:p w14:paraId="49DEDD73" w14:textId="278A28D3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</w:t>
            </w: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gitignore.dockerignore</w:t>
            </w:r>
            <w:proofErr w:type="spellEnd"/>
          </w:p>
        </w:tc>
        <w:tc>
          <w:tcPr>
            <w:tcW w:w="4816" w:type="dxa"/>
          </w:tcPr>
          <w:p w14:paraId="05E268CF" w14:textId="7A4CFEB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Git 버전 관리 및 Docker 이미지 빌드 시 제외할 파일(보안 파일, 빌드 찌꺼기 등)의 목록을 정의하는 파일</w:t>
            </w:r>
          </w:p>
        </w:tc>
        <w:tc>
          <w:tcPr>
            <w:tcW w:w="1057" w:type="dxa"/>
          </w:tcPr>
          <w:p w14:paraId="59DB937B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5DFB67C3" w14:textId="77777777" w:rsidTr="00E835AC">
        <w:trPr>
          <w:trHeight w:val="328"/>
        </w:trPr>
        <w:tc>
          <w:tcPr>
            <w:tcW w:w="0" w:type="auto"/>
          </w:tcPr>
          <w:p w14:paraId="1C51D9BF" w14:textId="76D3B68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11</w:t>
            </w:r>
          </w:p>
        </w:tc>
        <w:tc>
          <w:tcPr>
            <w:tcW w:w="2541" w:type="dxa"/>
          </w:tcPr>
          <w:p w14:paraId="0B1B4444" w14:textId="330F0894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</w:t>
            </w:r>
            <w:proofErr w:type="spellStart"/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nextnode_modules</w:t>
            </w:r>
            <w:proofErr w:type="spellEnd"/>
          </w:p>
        </w:tc>
        <w:tc>
          <w:tcPr>
            <w:tcW w:w="4816" w:type="dxa"/>
          </w:tcPr>
          <w:p w14:paraId="301689F2" w14:textId="62C8E90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(시스템 자동 생성) Next.js의 빌드 결과물 및 패키지 관리자가 다운로드한 실제 라이브러리 코드가 담긴 폴더</w:t>
            </w:r>
          </w:p>
        </w:tc>
        <w:tc>
          <w:tcPr>
            <w:tcW w:w="1057" w:type="dxa"/>
          </w:tcPr>
          <w:p w14:paraId="6BB6C6F4" w14:textId="509FEA5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자동 생성</w:t>
            </w:r>
          </w:p>
        </w:tc>
      </w:tr>
    </w:tbl>
    <w:p w14:paraId="2711A2C2" w14:textId="45DFD9C7" w:rsidR="008C60AF" w:rsidRPr="00374E55" w:rsidRDefault="008C60AF" w:rsidP="008C60AF">
      <w:pPr>
        <w:rPr>
          <w:rFonts w:ascii="맑은 고딕" w:eastAsia="맑은 고딕" w:hAnsi="맑은 고딕"/>
        </w:rPr>
      </w:pPr>
    </w:p>
    <w:p w14:paraId="66492E31" w14:textId="77777777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E93AC40" w14:textId="07D83699" w:rsidR="00A438D8" w:rsidRPr="00374E55" w:rsidRDefault="008C60AF" w:rsidP="00A438D8">
      <w:pPr>
        <w:pStyle w:val="3"/>
      </w:pPr>
      <w:r w:rsidRPr="00374E55">
        <w:lastRenderedPageBreak/>
        <w:t>4.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구현 ID별 소스코드 파일 목록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38D8" w:rsidRPr="00374E55" w14:paraId="13F3D452" w14:textId="77777777" w:rsidTr="00CE295B">
        <w:tc>
          <w:tcPr>
            <w:tcW w:w="4508" w:type="dxa"/>
            <w:shd w:val="clear" w:color="auto" w:fill="C1E4F5" w:themeFill="accent1" w:themeFillTint="33"/>
          </w:tcPr>
          <w:p w14:paraId="0991140A" w14:textId="12A2CBFC" w:rsidR="00A438D8" w:rsidRPr="00374E55" w:rsidRDefault="00A438D8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4508" w:type="dxa"/>
            <w:shd w:val="clear" w:color="auto" w:fill="C1E4F5" w:themeFill="accent1" w:themeFillTint="33"/>
          </w:tcPr>
          <w:p w14:paraId="1DBA6CFC" w14:textId="79EB1D7A" w:rsidR="00A438D8" w:rsidRPr="00374E55" w:rsidRDefault="00A438D8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소스코드 파일</w:t>
            </w:r>
          </w:p>
        </w:tc>
      </w:tr>
      <w:tr w:rsidR="00A438D8" w:rsidRPr="00374E55" w14:paraId="2B1EF00F" w14:textId="77777777" w:rsidTr="00A438D8">
        <w:tc>
          <w:tcPr>
            <w:tcW w:w="4508" w:type="dxa"/>
          </w:tcPr>
          <w:p w14:paraId="0C251965" w14:textId="0AF4D293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SID-01</w:t>
            </w:r>
          </w:p>
        </w:tc>
        <w:tc>
          <w:tcPr>
            <w:tcW w:w="4508" w:type="dxa"/>
          </w:tcPr>
          <w:p w14:paraId="064BF5BC" w14:textId="5AE8B09B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B_ProductSelectionUI</w:t>
            </w:r>
            <w:r w:rsidRPr="00374E55">
              <w:rPr>
                <w:rFonts w:ascii="맑은 고딕" w:eastAsia="맑은 고딕" w:hAnsi="맑은 고딕" w:hint="eastAsia"/>
              </w:rPr>
              <w:t>.html</w:t>
            </w:r>
          </w:p>
        </w:tc>
      </w:tr>
      <w:tr w:rsidR="00A438D8" w:rsidRPr="00374E55" w14:paraId="796438D4" w14:textId="77777777" w:rsidTr="00A438D8">
        <w:tc>
          <w:tcPr>
            <w:tcW w:w="4508" w:type="dxa"/>
          </w:tcPr>
          <w:p w14:paraId="5CEC4338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EDB9807" w14:textId="55CDEE29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C_ProductSelectionController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1BE1DAF7" w14:textId="77777777" w:rsidTr="00A438D8">
        <w:tc>
          <w:tcPr>
            <w:tcW w:w="4508" w:type="dxa"/>
          </w:tcPr>
          <w:p w14:paraId="14E519A0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414C54D" w14:textId="6A866737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ProductDisplayDto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7E716DB4" w14:textId="77777777" w:rsidTr="00A438D8">
        <w:tc>
          <w:tcPr>
            <w:tcW w:w="4508" w:type="dxa"/>
          </w:tcPr>
          <w:p w14:paraId="4299EDD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6469FE9" w14:textId="1A9FFED2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S_ProductInfoService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0CEBBB04" w14:textId="77777777" w:rsidTr="00A438D8">
        <w:tc>
          <w:tcPr>
            <w:tcW w:w="4508" w:type="dxa"/>
          </w:tcPr>
          <w:p w14:paraId="608A9E35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0E42EFF" w14:textId="459B4CBA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E_ProductInfo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7B02C525" w14:textId="77777777" w:rsidTr="00A438D8">
        <w:tc>
          <w:tcPr>
            <w:tcW w:w="4508" w:type="dxa"/>
          </w:tcPr>
          <w:p w14:paraId="42E3A235" w14:textId="167778B3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SID-02</w:t>
            </w:r>
          </w:p>
        </w:tc>
        <w:tc>
          <w:tcPr>
            <w:tcW w:w="4508" w:type="dxa"/>
          </w:tcPr>
          <w:p w14:paraId="31D2B1FB" w14:textId="672D682E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C_DisplayPanelController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4A3E126F" w14:textId="77777777" w:rsidTr="00A438D8">
        <w:tc>
          <w:tcPr>
            <w:tcW w:w="4508" w:type="dxa"/>
          </w:tcPr>
          <w:p w14:paraId="70CD52A0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FE7CA06" w14:textId="6941C911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CommerceFacadeController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4B2CC32B" w14:textId="77777777" w:rsidTr="00A438D8">
        <w:tc>
          <w:tcPr>
            <w:tcW w:w="4508" w:type="dxa"/>
          </w:tcPr>
          <w:p w14:paraId="6C15A385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52F1B08" w14:textId="1A2D9347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TimeoutController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7F0FEF83" w14:textId="77777777" w:rsidTr="00A438D8">
        <w:tc>
          <w:tcPr>
            <w:tcW w:w="4508" w:type="dxa"/>
          </w:tcPr>
          <w:p w14:paraId="3260FBD3" w14:textId="7F4DEE9A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SID-03</w:t>
            </w:r>
          </w:p>
        </w:tc>
        <w:tc>
          <w:tcPr>
            <w:tcW w:w="4508" w:type="dxa"/>
          </w:tcPr>
          <w:p w14:paraId="4DA99D9A" w14:textId="6BAFF8F1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B_PaymentUI</w:t>
            </w:r>
            <w:r w:rsidRPr="00374E55">
              <w:rPr>
                <w:rFonts w:ascii="맑은 고딕" w:eastAsia="맑은 고딕" w:hAnsi="맑은 고딕" w:hint="eastAsia"/>
              </w:rPr>
              <w:t>.html</w:t>
            </w:r>
          </w:p>
        </w:tc>
      </w:tr>
      <w:tr w:rsidR="00A438D8" w:rsidRPr="00374E55" w14:paraId="1289FF5E" w14:textId="77777777" w:rsidTr="00A438D8">
        <w:tc>
          <w:tcPr>
            <w:tcW w:w="4508" w:type="dxa"/>
          </w:tcPr>
          <w:p w14:paraId="5E0D91B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99C76E5" w14:textId="4B3A719A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PaymentDto</w:t>
            </w:r>
            <w:r w:rsidRPr="00374E55">
              <w:rPr>
                <w:rFonts w:ascii="맑은 고딕" w:eastAsia="맑은 고딕" w:hAnsi="맑은 고딕" w:hint="eastAsia"/>
              </w:rPr>
              <w:t>.java</w:t>
            </w:r>
          </w:p>
        </w:tc>
      </w:tr>
      <w:tr w:rsidR="00A438D8" w:rsidRPr="00374E55" w14:paraId="15B07A7C" w14:textId="77777777" w:rsidTr="00A438D8">
        <w:tc>
          <w:tcPr>
            <w:tcW w:w="4508" w:type="dxa"/>
          </w:tcPr>
          <w:p w14:paraId="32113E9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5A9B5FA1" w14:textId="1FF48AC5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C_PaymentController.java</w:t>
            </w:r>
          </w:p>
        </w:tc>
      </w:tr>
      <w:tr w:rsidR="00A438D8" w:rsidRPr="00374E55" w14:paraId="51B97D11" w14:textId="77777777" w:rsidTr="00A438D8">
        <w:tc>
          <w:tcPr>
            <w:tcW w:w="4508" w:type="dxa"/>
          </w:tcPr>
          <w:p w14:paraId="63716689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0777468" w14:textId="590DAACD" w:rsidR="00A438D8" w:rsidRPr="00374E55" w:rsidRDefault="00A438D8" w:rsidP="00A438D8">
            <w:pPr>
              <w:tabs>
                <w:tab w:val="left" w:pos="1036"/>
              </w:tabs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S_InventoryInfoService.java</w:t>
            </w:r>
          </w:p>
        </w:tc>
      </w:tr>
      <w:tr w:rsidR="00A438D8" w:rsidRPr="00374E55" w14:paraId="6367B85D" w14:textId="77777777" w:rsidTr="00A438D8">
        <w:tc>
          <w:tcPr>
            <w:tcW w:w="4508" w:type="dxa"/>
          </w:tcPr>
          <w:p w14:paraId="297408AD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37D9270" w14:textId="7DC21B92" w:rsidR="00A438D8" w:rsidRPr="00374E55" w:rsidRDefault="00A438D8">
            <w:pPr>
              <w:rPr>
                <w:rFonts w:ascii="맑은 고딕" w:eastAsia="맑은 고딕" w:hAnsi="맑은 고딕"/>
              </w:rPr>
            </w:pPr>
            <w:proofErr w:type="spellStart"/>
            <w:r w:rsidRPr="00374E55">
              <w:rPr>
                <w:rFonts w:ascii="맑은 고딕" w:eastAsia="맑은 고딕" w:hAnsi="맑은 고딕"/>
              </w:rPr>
              <w:t>R_InventoryInfoRepository</w:t>
            </w:r>
            <w:proofErr w:type="spellEnd"/>
          </w:p>
        </w:tc>
      </w:tr>
      <w:tr w:rsidR="00A438D8" w:rsidRPr="00374E55" w14:paraId="38213630" w14:textId="77777777" w:rsidTr="00A438D8">
        <w:tc>
          <w:tcPr>
            <w:tcW w:w="4508" w:type="dxa"/>
          </w:tcPr>
          <w:p w14:paraId="0B550900" w14:textId="2172A3E1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SID-04</w:t>
            </w:r>
          </w:p>
        </w:tc>
        <w:tc>
          <w:tcPr>
            <w:tcW w:w="4508" w:type="dxa"/>
          </w:tcPr>
          <w:p w14:paraId="58470896" w14:textId="4F3AB2D5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B_PickupDoorUI.java</w:t>
            </w:r>
          </w:p>
        </w:tc>
      </w:tr>
      <w:tr w:rsidR="00A438D8" w:rsidRPr="00374E55" w14:paraId="10BA3743" w14:textId="77777777" w:rsidTr="00A438D8">
        <w:tc>
          <w:tcPr>
            <w:tcW w:w="4508" w:type="dxa"/>
          </w:tcPr>
          <w:p w14:paraId="0D9320B6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05AA6B4" w14:textId="7A269C01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PickupStatusDto.java</w:t>
            </w:r>
          </w:p>
        </w:tc>
      </w:tr>
      <w:tr w:rsidR="00A438D8" w:rsidRPr="00374E55" w14:paraId="40A4A2DC" w14:textId="77777777" w:rsidTr="00A438D8">
        <w:tc>
          <w:tcPr>
            <w:tcW w:w="4508" w:type="dxa"/>
          </w:tcPr>
          <w:p w14:paraId="050B155F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53F8381" w14:textId="39584003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C_PickupController.java</w:t>
            </w:r>
          </w:p>
        </w:tc>
      </w:tr>
      <w:tr w:rsidR="00A438D8" w:rsidRPr="00374E55" w14:paraId="49B28505" w14:textId="77777777" w:rsidTr="00A438D8">
        <w:tc>
          <w:tcPr>
            <w:tcW w:w="4508" w:type="dxa"/>
          </w:tcPr>
          <w:p w14:paraId="399809D5" w14:textId="18791D07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SID-05</w:t>
            </w:r>
          </w:p>
        </w:tc>
        <w:tc>
          <w:tcPr>
            <w:tcW w:w="4508" w:type="dxa"/>
          </w:tcPr>
          <w:p w14:paraId="18BDF025" w14:textId="26B7C175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S_PurchaseInfoService.java</w:t>
            </w:r>
          </w:p>
        </w:tc>
      </w:tr>
      <w:tr w:rsidR="00A438D8" w:rsidRPr="00374E55" w14:paraId="1D9251F7" w14:textId="77777777" w:rsidTr="00A438D8">
        <w:tc>
          <w:tcPr>
            <w:tcW w:w="4508" w:type="dxa"/>
          </w:tcPr>
          <w:p w14:paraId="69F26A01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3D99769" w14:textId="7F070867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R_PurchaseInfoRepository.java</w:t>
            </w:r>
          </w:p>
        </w:tc>
      </w:tr>
      <w:tr w:rsidR="00A438D8" w:rsidRPr="00374E55" w14:paraId="7ACF6B1B" w14:textId="77777777" w:rsidTr="00A438D8">
        <w:tc>
          <w:tcPr>
            <w:tcW w:w="4508" w:type="dxa"/>
          </w:tcPr>
          <w:p w14:paraId="6C989C93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5BBA5AB" w14:textId="57341181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/>
              </w:rPr>
              <w:t>E_PurchaseInfo.java</w:t>
            </w:r>
          </w:p>
        </w:tc>
      </w:tr>
      <w:tr w:rsidR="0097253F" w:rsidRPr="00374E55" w14:paraId="30E36238" w14:textId="77777777" w:rsidTr="00A438D8">
        <w:tc>
          <w:tcPr>
            <w:tcW w:w="4508" w:type="dxa"/>
          </w:tcPr>
          <w:p w14:paraId="251FEFC0" w14:textId="5AA2CB7F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4508" w:type="dxa"/>
          </w:tcPr>
          <w:p w14:paraId="553D6F4B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20D2C212" w14:textId="77777777" w:rsidTr="00A438D8">
        <w:tc>
          <w:tcPr>
            <w:tcW w:w="4508" w:type="dxa"/>
          </w:tcPr>
          <w:p w14:paraId="135498B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F746EF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65B1EE5E" w14:textId="77777777" w:rsidTr="00A438D8">
        <w:tc>
          <w:tcPr>
            <w:tcW w:w="4508" w:type="dxa"/>
          </w:tcPr>
          <w:p w14:paraId="22BFA2DC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CD79668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50ECBC29" w14:textId="77777777" w:rsidTr="00A438D8">
        <w:tc>
          <w:tcPr>
            <w:tcW w:w="4508" w:type="dxa"/>
          </w:tcPr>
          <w:p w14:paraId="435339CF" w14:textId="787BFD2D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4508" w:type="dxa"/>
          </w:tcPr>
          <w:p w14:paraId="6ADD9011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1045AC68" w14:textId="77777777" w:rsidTr="00A438D8">
        <w:tc>
          <w:tcPr>
            <w:tcW w:w="4508" w:type="dxa"/>
          </w:tcPr>
          <w:p w14:paraId="0B040433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421D06D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5F2E0D74" w14:textId="77777777" w:rsidTr="00A438D8">
        <w:tc>
          <w:tcPr>
            <w:tcW w:w="4508" w:type="dxa"/>
          </w:tcPr>
          <w:p w14:paraId="68B1E548" w14:textId="471D2D1A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4508" w:type="dxa"/>
          </w:tcPr>
          <w:p w14:paraId="0BB5F96A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1383D038" w14:textId="77777777" w:rsidTr="00A438D8">
        <w:tc>
          <w:tcPr>
            <w:tcW w:w="4508" w:type="dxa"/>
          </w:tcPr>
          <w:p w14:paraId="7532A936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3926D9C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52317966" w14:textId="77777777" w:rsidTr="00A438D8">
        <w:tc>
          <w:tcPr>
            <w:tcW w:w="4508" w:type="dxa"/>
          </w:tcPr>
          <w:p w14:paraId="1CD9EC3D" w14:textId="614387B2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4508" w:type="dxa"/>
          </w:tcPr>
          <w:p w14:paraId="6F48AD69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0AB3A6E9" w14:textId="77777777" w:rsidTr="00A438D8">
        <w:tc>
          <w:tcPr>
            <w:tcW w:w="4508" w:type="dxa"/>
          </w:tcPr>
          <w:p w14:paraId="0089A67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BC4DF34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0AB7285B" w14:textId="77777777" w:rsidTr="00A438D8">
        <w:tc>
          <w:tcPr>
            <w:tcW w:w="4508" w:type="dxa"/>
          </w:tcPr>
          <w:p w14:paraId="2DA8714C" w14:textId="3D804C14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4508" w:type="dxa"/>
          </w:tcPr>
          <w:p w14:paraId="320F297B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23751F2C" w14:textId="77777777" w:rsidTr="00A438D8">
        <w:tc>
          <w:tcPr>
            <w:tcW w:w="4508" w:type="dxa"/>
          </w:tcPr>
          <w:p w14:paraId="27FB0605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422BB37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00446E04" w14:textId="77777777" w:rsidTr="00A438D8">
        <w:tc>
          <w:tcPr>
            <w:tcW w:w="4508" w:type="dxa"/>
          </w:tcPr>
          <w:p w14:paraId="1BC23F9A" w14:textId="2B9E0337" w:rsidR="0097253F" w:rsidRPr="0097253F" w:rsidRDefault="0097253F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</w:rPr>
              <w:lastRenderedPageBreak/>
              <w:t>SID-</w:t>
            </w:r>
            <w:r>
              <w:rPr>
                <w:rFonts w:ascii="맑은 고딕" w:eastAsia="맑은 고딕" w:hAnsi="맑은 고딕" w:hint="eastAsia"/>
              </w:rPr>
              <w:t>11</w:t>
            </w:r>
          </w:p>
        </w:tc>
        <w:tc>
          <w:tcPr>
            <w:tcW w:w="4508" w:type="dxa"/>
          </w:tcPr>
          <w:p w14:paraId="060EC912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20CBD6FA" w14:textId="77777777" w:rsidTr="00A438D8">
        <w:tc>
          <w:tcPr>
            <w:tcW w:w="4508" w:type="dxa"/>
          </w:tcPr>
          <w:p w14:paraId="3357092D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D07D6E5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3C6F94F6" w14:textId="77777777" w:rsidTr="00A438D8">
        <w:tc>
          <w:tcPr>
            <w:tcW w:w="4508" w:type="dxa"/>
          </w:tcPr>
          <w:p w14:paraId="1EF787E4" w14:textId="759E883E" w:rsidR="0097253F" w:rsidRPr="0097253F" w:rsidRDefault="0097253F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12</w:t>
            </w:r>
          </w:p>
        </w:tc>
        <w:tc>
          <w:tcPr>
            <w:tcW w:w="4508" w:type="dxa"/>
          </w:tcPr>
          <w:p w14:paraId="1925064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0BE1ACA4" w14:textId="77777777" w:rsidTr="00A438D8">
        <w:tc>
          <w:tcPr>
            <w:tcW w:w="4508" w:type="dxa"/>
          </w:tcPr>
          <w:p w14:paraId="273ABD2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3785F03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1C47F757" w14:textId="77777777" w:rsidTr="00A438D8">
        <w:tc>
          <w:tcPr>
            <w:tcW w:w="4508" w:type="dxa"/>
          </w:tcPr>
          <w:p w14:paraId="73CAABE5" w14:textId="58CF33E5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4508" w:type="dxa"/>
          </w:tcPr>
          <w:p w14:paraId="413152F2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33639B39" w14:textId="77777777" w:rsidTr="00A438D8">
        <w:tc>
          <w:tcPr>
            <w:tcW w:w="4508" w:type="dxa"/>
          </w:tcPr>
          <w:p w14:paraId="4EB7B48B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8962703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2FAF8C03" w14:textId="77777777" w:rsidTr="00A438D8">
        <w:tc>
          <w:tcPr>
            <w:tcW w:w="4508" w:type="dxa"/>
          </w:tcPr>
          <w:p w14:paraId="7BEEE688" w14:textId="71EDF6A8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14</w:t>
            </w:r>
          </w:p>
        </w:tc>
        <w:tc>
          <w:tcPr>
            <w:tcW w:w="4508" w:type="dxa"/>
          </w:tcPr>
          <w:p w14:paraId="170ED935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080D2A31" w14:textId="77777777" w:rsidTr="00A438D8">
        <w:tc>
          <w:tcPr>
            <w:tcW w:w="4508" w:type="dxa"/>
          </w:tcPr>
          <w:p w14:paraId="199225C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6C11346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  <w:tr w:rsidR="0097253F" w:rsidRPr="00374E55" w14:paraId="14A24546" w14:textId="77777777" w:rsidTr="00A438D8">
        <w:tc>
          <w:tcPr>
            <w:tcW w:w="4508" w:type="dxa"/>
          </w:tcPr>
          <w:p w14:paraId="70A62865" w14:textId="047FDA93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15</w:t>
            </w:r>
          </w:p>
        </w:tc>
        <w:tc>
          <w:tcPr>
            <w:tcW w:w="4508" w:type="dxa"/>
          </w:tcPr>
          <w:p w14:paraId="3168982A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</w:tr>
    </w:tbl>
    <w:p w14:paraId="44C1A154" w14:textId="1811D135" w:rsidR="008C60AF" w:rsidRPr="00374E55" w:rsidRDefault="008C60AF">
      <w:pPr>
        <w:rPr>
          <w:rFonts w:ascii="맑은 고딕" w:eastAsia="맑은 고딕" w:hAnsi="맑은 고딕"/>
        </w:rPr>
      </w:pPr>
    </w:p>
    <w:p w14:paraId="47C2DA67" w14:textId="19418F0A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B1940D3" w14:textId="6060435B" w:rsidR="008C60AF" w:rsidRPr="00374E55" w:rsidRDefault="008C60AF" w:rsidP="008C60AF">
      <w:pPr>
        <w:pStyle w:val="3"/>
      </w:pPr>
      <w:r w:rsidRPr="00374E55">
        <w:lastRenderedPageBreak/>
        <w:t>4.</w:t>
      </w:r>
      <w:r w:rsidRPr="00374E55">
        <w:rPr>
          <w:rFonts w:hint="eastAsia"/>
        </w:rPr>
        <w:t>3</w:t>
      </w:r>
      <w:r w:rsidRPr="00374E55">
        <w:t xml:space="preserve"> </w:t>
      </w:r>
      <w:r w:rsidRPr="00374E55">
        <w:rPr>
          <w:rFonts w:hint="eastAsia"/>
        </w:rPr>
        <w:t>소스코드 구현내역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4"/>
        <w:gridCol w:w="1146"/>
        <w:gridCol w:w="1143"/>
        <w:gridCol w:w="2989"/>
        <w:gridCol w:w="1237"/>
        <w:gridCol w:w="1237"/>
      </w:tblGrid>
      <w:tr w:rsidR="008920F4" w:rsidRPr="00374E55" w14:paraId="45684186" w14:textId="77777777" w:rsidTr="00CE295B">
        <w:tc>
          <w:tcPr>
            <w:tcW w:w="1502" w:type="dxa"/>
            <w:shd w:val="clear" w:color="auto" w:fill="C1E4F5" w:themeFill="accent1" w:themeFillTint="33"/>
          </w:tcPr>
          <w:p w14:paraId="652F21FE" w14:textId="19BFBFAC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C37FA98" w14:textId="11BCDA20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A957394" w14:textId="45CF553F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27FF738" w14:textId="53BB2A1A" w:rsidR="00653BD9" w:rsidRPr="00374E55" w:rsidRDefault="0065255B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/>
                <w:b/>
                <w:bCs/>
              </w:rPr>
              <w:t>B_ProductSelectionUI</w:t>
            </w:r>
            <w:r w:rsidRPr="00374E55">
              <w:rPr>
                <w:rFonts w:ascii="맑은 고딕" w:eastAsia="맑은 고딕" w:hAnsi="맑은 고딕" w:hint="eastAsia"/>
                <w:b/>
                <w:bCs/>
              </w:rPr>
              <w:t>.html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23BDBE4" w14:textId="12B58C11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D6F6450" w14:textId="124CD244" w:rsidR="00653BD9" w:rsidRPr="00374E55" w:rsidRDefault="008920F4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53BD9" w:rsidRPr="00374E55" w14:paraId="7BF21B5E" w14:textId="77777777" w:rsidTr="00D03236">
        <w:tc>
          <w:tcPr>
            <w:tcW w:w="9016" w:type="dxa"/>
            <w:gridSpan w:val="6"/>
          </w:tcPr>
          <w:p w14:paraId="01141EE6" w14:textId="2EB48D7C" w:rsidR="00653BD9" w:rsidRPr="00374E55" w:rsidRDefault="00653BD9" w:rsidP="0065255B">
            <w:pPr>
              <w:rPr>
                <w:rFonts w:ascii="맑은 고딕" w:eastAsia="맑은 고딕" w:hAnsi="맑은 고딕"/>
              </w:rPr>
            </w:pPr>
          </w:p>
        </w:tc>
      </w:tr>
    </w:tbl>
    <w:p w14:paraId="741F3293" w14:textId="77777777" w:rsidR="00F81147" w:rsidRDefault="00F81147">
      <w:pPr>
        <w:rPr>
          <w:rFonts w:ascii="맑은 고딕" w:eastAsia="맑은 고딕" w:hAnsi="맑은 고딕"/>
        </w:rPr>
      </w:pPr>
    </w:p>
    <w:p w14:paraId="2A786E44" w14:textId="77777777" w:rsidR="00F81147" w:rsidRDefault="00F81147">
      <w:pPr>
        <w:rPr>
          <w:rFonts w:ascii="맑은 고딕" w:eastAsia="맑은 고딕" w:hAnsi="맑은 고딕"/>
        </w:rPr>
      </w:pPr>
    </w:p>
    <w:p w14:paraId="308A3423" w14:textId="77777777" w:rsidR="00F81147" w:rsidRDefault="00F81147">
      <w:pPr>
        <w:rPr>
          <w:rFonts w:ascii="맑은 고딕" w:eastAsia="맑은 고딕" w:hAnsi="맑은 고딕"/>
        </w:rPr>
      </w:pPr>
    </w:p>
    <w:p w14:paraId="0ED0006B" w14:textId="77777777" w:rsidR="00F81147" w:rsidRDefault="00F81147">
      <w:pPr>
        <w:rPr>
          <w:rFonts w:ascii="맑은 고딕" w:eastAsia="맑은 고딕" w:hAnsi="맑은 고딕"/>
        </w:rPr>
      </w:pPr>
    </w:p>
    <w:p w14:paraId="6CE74FCA" w14:textId="77777777" w:rsidR="00F81147" w:rsidRDefault="00F81147">
      <w:pPr>
        <w:rPr>
          <w:rFonts w:ascii="맑은 고딕" w:eastAsia="맑은 고딕" w:hAnsi="맑은 고딕"/>
        </w:rPr>
      </w:pPr>
    </w:p>
    <w:p w14:paraId="1D852A31" w14:textId="77777777" w:rsidR="00F81147" w:rsidRPr="00374E55" w:rsidRDefault="00F81147">
      <w:pPr>
        <w:rPr>
          <w:rFonts w:ascii="맑은 고딕" w:eastAsia="맑은 고딕" w:hAnsi="맑은 고딕"/>
        </w:rPr>
      </w:pPr>
    </w:p>
    <w:p w14:paraId="70F47FDD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76CF86A0" w14:textId="77777777" w:rsidR="002873F6" w:rsidRPr="00374E55" w:rsidRDefault="002873F6">
      <w:pPr>
        <w:rPr>
          <w:rFonts w:ascii="맑은 고딕" w:eastAsia="맑은 고딕" w:hAnsi="맑은 고딕"/>
        </w:rPr>
      </w:pPr>
    </w:p>
    <w:p w14:paraId="0172AC06" w14:textId="7DB38B35" w:rsidR="00653BD9" w:rsidRPr="00374E55" w:rsidRDefault="00101CA8" w:rsidP="00653BD9">
      <w:pPr>
        <w:pStyle w:val="3"/>
      </w:pPr>
      <w:r w:rsidRPr="00374E55">
        <w:t>4.</w:t>
      </w:r>
      <w:r w:rsidR="008C60AF" w:rsidRPr="00374E55">
        <w:rPr>
          <w:rFonts w:hint="eastAsia"/>
        </w:rPr>
        <w:t>4</w:t>
      </w:r>
      <w:r w:rsidRPr="00374E55">
        <w:t xml:space="preserve"> </w:t>
      </w:r>
      <w:r w:rsidR="008C60AF" w:rsidRPr="00374E55">
        <w:rPr>
          <w:rFonts w:hint="eastAsia"/>
        </w:rPr>
        <w:t>데이터베이스 및 스크립트 구현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53BD9" w:rsidRPr="00374E55" w14:paraId="1F7F22AC" w14:textId="77777777" w:rsidTr="00F81147">
        <w:tc>
          <w:tcPr>
            <w:tcW w:w="2254" w:type="dxa"/>
            <w:shd w:val="clear" w:color="auto" w:fill="CAEDFB" w:themeFill="accent4" w:themeFillTint="33"/>
          </w:tcPr>
          <w:p w14:paraId="20009F74" w14:textId="754467B7" w:rsidR="00653BD9" w:rsidRPr="00F81147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F81147">
              <w:rPr>
                <w:rFonts w:ascii="맑은 고딕" w:eastAsia="맑은 고딕" w:hAnsi="맑은 고딕" w:hint="eastAsia"/>
                <w:b/>
                <w:bCs/>
              </w:rPr>
              <w:t>파일명</w:t>
            </w:r>
          </w:p>
        </w:tc>
        <w:tc>
          <w:tcPr>
            <w:tcW w:w="2254" w:type="dxa"/>
          </w:tcPr>
          <w:p w14:paraId="52F1E2F5" w14:textId="06D248ED" w:rsidR="00653BD9" w:rsidRPr="00374E55" w:rsidRDefault="00F81147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T</w:t>
            </w:r>
            <w:r w:rsidR="0057754B">
              <w:rPr>
                <w:rFonts w:ascii="맑은 고딕" w:eastAsia="맑은 고딕" w:hAnsi="맑은 고딕" w:hint="eastAsia"/>
              </w:rPr>
              <w:t>able</w:t>
            </w:r>
            <w:r>
              <w:rPr>
                <w:rFonts w:ascii="맑은 고딕" w:eastAsia="맑은 고딕" w:hAnsi="맑은 고딕" w:hint="eastAsia"/>
              </w:rPr>
              <w:t>.</w:t>
            </w:r>
            <w:r w:rsidR="00653BD9" w:rsidRPr="00374E55">
              <w:rPr>
                <w:rFonts w:ascii="맑은 고딕" w:eastAsia="맑은 고딕" w:hAnsi="맑은 고딕" w:hint="eastAsia"/>
              </w:rPr>
              <w:t>sql</w:t>
            </w:r>
            <w:proofErr w:type="spellEnd"/>
          </w:p>
        </w:tc>
        <w:tc>
          <w:tcPr>
            <w:tcW w:w="2254" w:type="dxa"/>
            <w:shd w:val="clear" w:color="auto" w:fill="CAEDFB" w:themeFill="accent4" w:themeFillTint="33"/>
          </w:tcPr>
          <w:p w14:paraId="249CA53A" w14:textId="76CF52D5" w:rsidR="00653BD9" w:rsidRPr="00F81147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F81147">
              <w:rPr>
                <w:rFonts w:ascii="맑은 고딕" w:eastAsia="맑은 고딕" w:hAnsi="맑은 고딕" w:hint="eastAsia"/>
                <w:b/>
                <w:bCs/>
              </w:rPr>
              <w:t xml:space="preserve">담당자 </w:t>
            </w:r>
          </w:p>
        </w:tc>
        <w:tc>
          <w:tcPr>
            <w:tcW w:w="2254" w:type="dxa"/>
          </w:tcPr>
          <w:p w14:paraId="287B5BD7" w14:textId="1AC62BBD" w:rsidR="00653BD9" w:rsidRPr="00374E55" w:rsidRDefault="0057754B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653BD9" w:rsidRPr="00374E55" w14:paraId="39EB2FE4" w14:textId="77777777" w:rsidTr="00F54C49">
        <w:tc>
          <w:tcPr>
            <w:tcW w:w="9016" w:type="dxa"/>
            <w:gridSpan w:val="4"/>
          </w:tcPr>
          <w:p w14:paraId="4B3140E6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"User"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UUID PRIMARY KEY DEFAULT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gen_random_uuid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studentId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"password" VARCHAR(255)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"name" VARCHAR(100),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universityName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"role" VARCHAR(50) NOT NULL DEFAULT 'USER'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3B93A4BA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"User" IS '시스템에 가입된 사용자의 정보를 담는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'시스템 내부에서 식별하는 고유 사용자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studentId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'학번 (로그인 ID 및 본인 인증 용도)';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User"."password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'암호화된 비밀번호 (단방향 해시 처리)';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User"."name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'사용자 이름';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universityName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'소속 대학교 이름';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User"."role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'로그인한 주체("USER", "ADMIN")';</w:t>
            </w:r>
          </w:p>
          <w:p w14:paraId="2A234000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lastRenderedPageBreak/>
              <w:t>CREATE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ChatRoom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UUID PRIMARY KEY DEFAULT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gen_random_uuid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createdAt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TIMESTAMP WITH TIME ZONE NOT NULL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255AFDF8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ChatRoom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'생성된 채팅방의 메타데이터를 관리하는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ChatRoom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'대화방 고유 식별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ChatRoom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createdAt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'대화방 생성 일시';</w:t>
            </w:r>
          </w:p>
          <w:p w14:paraId="2ECDCEE3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UserPresence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UUID PRIMARY KEY REFERENCES "User"("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isOnline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BOOLEAN NOT NULL DEFAULT FALSE,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lastSeenAt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TIMESTAMP WITH TIME ZONE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2886B25C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UserPresence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'사용자의 현재 온라인 여부와 세션을 관리하는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UserPresence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'상태를 추적할 대상 사용자의 ID (PK)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UserPresence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isOnline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'현재 접속(온라인) 상태 여부';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UserPresence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lastSeenAt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'마지막으로 접속했던(오프라인 전환) 일시';</w:t>
            </w:r>
          </w:p>
          <w:p w14:paraId="5275295F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ParticipantId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UUID PRIMARY KEY DEFAULT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gen_random_uuid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UUID NOT NULL REFERENCES "User"("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UUID NOT NULL REFERENCES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ChatRoom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"("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joinedAt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TIMESTAMP WITH TIME ZONE NOT NULL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73C0F2F5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'어떤 사용자가 어떤 대화방에 속해 있는지 다대다(N:M) 관계를 풀어주는 매핑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ParticipantId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'참여 식별 고유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'참여한 사용자의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'참여 중인 대화방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RoomParticipant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joinedAt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'해당 대화방에 입장/초대된 일시';</w:t>
            </w:r>
          </w:p>
          <w:p w14:paraId="4C358BDA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lastRenderedPageBreak/>
              <w:t>CREATE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UUID PRIMARY KEY DEFAULT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gen_random_uuid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fileName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VARCHAR(255)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filePath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TEXT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fileSize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BIGINT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fileType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UUID NOT NULL REFERENCES "User"("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uploadedAt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TIMESTAMP WITH TIME ZONE NOT NULL DEFAULT CURRENT_TIMESTAMP,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downloadedAt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TIMESTAMP WITH TIME ZONE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3D4304EF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'채팅창을 통해 업로드/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다운로드되는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 첨부파일의 메타데이터를 저장하는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 고유 식별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fileName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'원본 파일명 (확장자 포함)';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filePath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 서버 내 저장 경로/URL';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fileSize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'파일의 원본 용량 (Byte 단위)';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fileType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'파일의 MIME 타입 (예: image/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png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, application/pdf)';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userId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'파일을 업로드한 사용자의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uploadedAt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'파일 업로드 일시';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FileInfo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downloadedAt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IS '파일이 마지막으로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다운로드된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 일시';</w:t>
            </w:r>
          </w:p>
          <w:p w14:paraId="4F211D64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"Log"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 xml:space="preserve">" UUID PRIMARY KEY DEFAULT 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gen_random_uuid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"timestamp" TIMESTAMP WITH TIME ZONE NOT NULL DEFAULT CURRENT_TIMESTAMP,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logLevel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VARCHAR(20) NOT NULL DEFAULT 'INFO',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actionType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triggeredBy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VARCHAR(255),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"message" TEXT NOT NULL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5D12EBC1" w14:textId="542979EE" w:rsidR="00653BD9" w:rsidRPr="0057754B" w:rsidRDefault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lastRenderedPageBreak/>
              <w:t>COMMENT ON TABLE "Log" IS '시스템 오류, 외부 API 통신 기록 등을 기록하는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logId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'로그 고유 식별 ID';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Log"."timestamp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'로그 발생 일시';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logLevel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'로그의 심각도 (INFO, WARN, ERROR 등)';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actionType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'발생한 로그 분류 (LOGIN, FILE_UPLOAD, API_CALL등)';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triggeredBy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'로그를 발생시킨 주체 (사용자 ID, 관리자 ID, 또는 System)';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</w:t>
            </w:r>
            <w:proofErr w:type="spellStart"/>
            <w:r w:rsidRPr="0057754B">
              <w:rPr>
                <w:rFonts w:ascii="맑은 고딕" w:eastAsia="맑은 고딕" w:hAnsi="맑은 고딕"/>
                <w:lang w:val="en-US"/>
              </w:rPr>
              <w:t>Log"."message</w:t>
            </w:r>
            <w:proofErr w:type="spellEnd"/>
            <w:r w:rsidRPr="0057754B">
              <w:rPr>
                <w:rFonts w:ascii="맑은 고딕" w:eastAsia="맑은 고딕" w:hAnsi="맑은 고딕"/>
                <w:lang w:val="en-US"/>
              </w:rPr>
              <w:t>" IS '상세 로그 메시지 및 에러 내용';</w:t>
            </w:r>
          </w:p>
        </w:tc>
      </w:tr>
    </w:tbl>
    <w:p w14:paraId="1216F3A0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5A97E4CD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56AB391B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2664A1D3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68956BCF" w14:textId="77777777" w:rsidR="00653BD9" w:rsidRPr="00374E55" w:rsidRDefault="00653BD9">
      <w:pP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55860E5A" w14:textId="0AD4D135" w:rsidR="00C827B4" w:rsidRPr="00374E55" w:rsidRDefault="008C60AF" w:rsidP="00FB4C2E">
      <w:pPr>
        <w:pStyle w:val="2"/>
        <w:rPr>
          <w:sz w:val="26"/>
          <w:szCs w:val="26"/>
        </w:rPr>
      </w:pPr>
      <w:r w:rsidRPr="00374E55">
        <w:rPr>
          <w:rFonts w:hint="eastAsia"/>
        </w:rPr>
        <w:t>5.</w:t>
      </w:r>
      <w:r w:rsidRPr="00374E55">
        <w:rPr>
          <w:sz w:val="26"/>
          <w:szCs w:val="26"/>
        </w:rPr>
        <w:t xml:space="preserve"> </w:t>
      </w:r>
      <w:r w:rsidRPr="00374E55">
        <w:rPr>
          <w:rFonts w:hint="eastAsia"/>
        </w:rPr>
        <w:t>단위 시험 결과</w:t>
      </w:r>
    </w:p>
    <w:p w14:paraId="3DE408C2" w14:textId="6C410E2C" w:rsidR="00701270" w:rsidRPr="00374E55" w:rsidRDefault="008C60AF" w:rsidP="00701270">
      <w:pPr>
        <w:pStyle w:val="3"/>
      </w:pPr>
      <w:bookmarkStart w:id="1" w:name="_Hlk216103552"/>
      <w:r w:rsidRPr="00374E55">
        <w:rPr>
          <w:rFonts w:hint="eastAsia"/>
        </w:rPr>
        <w:t>5</w:t>
      </w:r>
      <w:r w:rsidRPr="00374E55">
        <w:t xml:space="preserve">.1 </w:t>
      </w:r>
      <w:r w:rsidRPr="00374E55">
        <w:rPr>
          <w:rFonts w:hint="eastAsia"/>
        </w:rPr>
        <w:t>단위 시험 케이스 요약</w:t>
      </w:r>
      <w:bookmarkEnd w:id="1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271"/>
        <w:gridCol w:w="1276"/>
        <w:gridCol w:w="3685"/>
        <w:gridCol w:w="1560"/>
        <w:gridCol w:w="1275"/>
      </w:tblGrid>
      <w:tr w:rsidR="00701270" w:rsidRPr="00374E55" w14:paraId="64195725" w14:textId="77777777" w:rsidTr="004E5929">
        <w:tc>
          <w:tcPr>
            <w:tcW w:w="1271" w:type="dxa"/>
            <w:shd w:val="clear" w:color="auto" w:fill="C1E4F5" w:themeFill="accent1" w:themeFillTint="33"/>
          </w:tcPr>
          <w:p w14:paraId="7030D9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bookmarkStart w:id="2" w:name="_Hlk216203168"/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FR ID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1D22AF8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구현 ID</w:t>
            </w:r>
          </w:p>
        </w:tc>
        <w:tc>
          <w:tcPr>
            <w:tcW w:w="3685" w:type="dxa"/>
            <w:shd w:val="clear" w:color="auto" w:fill="C1E4F5" w:themeFill="accent1" w:themeFillTint="33"/>
          </w:tcPr>
          <w:p w14:paraId="56B4A9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 xml:space="preserve"> 시험 항목</w:t>
            </w:r>
          </w:p>
        </w:tc>
        <w:tc>
          <w:tcPr>
            <w:tcW w:w="1560" w:type="dxa"/>
            <w:shd w:val="clear" w:color="auto" w:fill="C1E4F5" w:themeFill="accent1" w:themeFillTint="33"/>
          </w:tcPr>
          <w:p w14:paraId="6BD2D82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275" w:type="dxa"/>
            <w:shd w:val="clear" w:color="auto" w:fill="C1E4F5" w:themeFill="accent1" w:themeFillTint="33"/>
          </w:tcPr>
          <w:p w14:paraId="12BC7D2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701270" w:rsidRPr="00374E55" w14:paraId="027937B2" w14:textId="77777777" w:rsidTr="004E5929">
        <w:tc>
          <w:tcPr>
            <w:tcW w:w="1271" w:type="dxa"/>
            <w:vMerge w:val="restart"/>
            <w:vAlign w:val="center"/>
          </w:tcPr>
          <w:p w14:paraId="3B30FF7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FR-01</w:t>
            </w:r>
          </w:p>
        </w:tc>
        <w:tc>
          <w:tcPr>
            <w:tcW w:w="1276" w:type="dxa"/>
            <w:vMerge w:val="restart"/>
            <w:vAlign w:val="center"/>
          </w:tcPr>
          <w:p w14:paraId="61C4FD4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SID-01</w:t>
            </w:r>
          </w:p>
        </w:tc>
        <w:tc>
          <w:tcPr>
            <w:tcW w:w="3685" w:type="dxa"/>
            <w:vAlign w:val="center"/>
          </w:tcPr>
          <w:p w14:paraId="5D34609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60" w:type="dxa"/>
          </w:tcPr>
          <w:p w14:paraId="3D6B0AC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  <w:tc>
          <w:tcPr>
            <w:tcW w:w="1275" w:type="dxa"/>
            <w:vMerge w:val="restart"/>
            <w:vAlign w:val="center"/>
          </w:tcPr>
          <w:p w14:paraId="4E89406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799FA583" w14:textId="77777777" w:rsidTr="004E5929">
        <w:tc>
          <w:tcPr>
            <w:tcW w:w="1271" w:type="dxa"/>
            <w:vMerge/>
          </w:tcPr>
          <w:p w14:paraId="7F5A4D9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5EFD2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522E8E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560" w:type="dxa"/>
          </w:tcPr>
          <w:p w14:paraId="674EE6E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  <w:tc>
          <w:tcPr>
            <w:tcW w:w="1275" w:type="dxa"/>
            <w:vMerge/>
            <w:vAlign w:val="center"/>
          </w:tcPr>
          <w:p w14:paraId="58FCE9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F7F0AA8" w14:textId="77777777" w:rsidTr="004E5929">
        <w:tc>
          <w:tcPr>
            <w:tcW w:w="1271" w:type="dxa"/>
            <w:vMerge/>
          </w:tcPr>
          <w:p w14:paraId="7C9D991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506BCA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E7F4C0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60" w:type="dxa"/>
          </w:tcPr>
          <w:p w14:paraId="64944C5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  <w:tc>
          <w:tcPr>
            <w:tcW w:w="1275" w:type="dxa"/>
            <w:vMerge/>
            <w:vAlign w:val="center"/>
          </w:tcPr>
          <w:p w14:paraId="2842388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40A26FF" w14:textId="77777777" w:rsidTr="004E5929">
        <w:tc>
          <w:tcPr>
            <w:tcW w:w="1271" w:type="dxa"/>
            <w:vMerge/>
          </w:tcPr>
          <w:p w14:paraId="17C8755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0499DA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32323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60" w:type="dxa"/>
          </w:tcPr>
          <w:p w14:paraId="57BC347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  <w:tc>
          <w:tcPr>
            <w:tcW w:w="1275" w:type="dxa"/>
            <w:vMerge/>
            <w:vAlign w:val="center"/>
          </w:tcPr>
          <w:p w14:paraId="6A35264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6CEFF9C" w14:textId="77777777" w:rsidTr="004E5929">
        <w:tc>
          <w:tcPr>
            <w:tcW w:w="1271" w:type="dxa"/>
            <w:vMerge/>
          </w:tcPr>
          <w:p w14:paraId="6486B6C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F1E448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738129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60" w:type="dxa"/>
          </w:tcPr>
          <w:p w14:paraId="6D2ED88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  <w:tc>
          <w:tcPr>
            <w:tcW w:w="1275" w:type="dxa"/>
            <w:vMerge/>
            <w:vAlign w:val="center"/>
          </w:tcPr>
          <w:p w14:paraId="393524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0C64EFD" w14:textId="77777777" w:rsidTr="004E5929">
        <w:tc>
          <w:tcPr>
            <w:tcW w:w="1271" w:type="dxa"/>
            <w:vMerge/>
          </w:tcPr>
          <w:p w14:paraId="0E30F02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7A7C1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F62E8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60" w:type="dxa"/>
          </w:tcPr>
          <w:p w14:paraId="3662E9A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TC01-6</w:t>
            </w:r>
          </w:p>
        </w:tc>
        <w:tc>
          <w:tcPr>
            <w:tcW w:w="1275" w:type="dxa"/>
            <w:vMerge/>
            <w:vAlign w:val="center"/>
          </w:tcPr>
          <w:p w14:paraId="0BAA568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D08087D" w14:textId="77777777" w:rsidTr="004E5929">
        <w:tc>
          <w:tcPr>
            <w:tcW w:w="1271" w:type="dxa"/>
            <w:vMerge/>
          </w:tcPr>
          <w:p w14:paraId="72D1007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70CF8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931F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60" w:type="dxa"/>
          </w:tcPr>
          <w:p w14:paraId="522E07E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  <w:tc>
          <w:tcPr>
            <w:tcW w:w="1275" w:type="dxa"/>
            <w:vMerge/>
            <w:vAlign w:val="center"/>
          </w:tcPr>
          <w:p w14:paraId="4AF17AF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6B04CA8" w14:textId="77777777" w:rsidTr="004E5929">
        <w:tc>
          <w:tcPr>
            <w:tcW w:w="1271" w:type="dxa"/>
            <w:vMerge/>
          </w:tcPr>
          <w:p w14:paraId="283A6F50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4CD29F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DD0347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60" w:type="dxa"/>
          </w:tcPr>
          <w:p w14:paraId="2779682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  <w:tc>
          <w:tcPr>
            <w:tcW w:w="1275" w:type="dxa"/>
            <w:vMerge/>
            <w:vAlign w:val="center"/>
          </w:tcPr>
          <w:p w14:paraId="779CD55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CEB1897" w14:textId="77777777" w:rsidTr="004E5929">
        <w:tc>
          <w:tcPr>
            <w:tcW w:w="1271" w:type="dxa"/>
            <w:vMerge/>
          </w:tcPr>
          <w:p w14:paraId="4479A6C4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FF8F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C42934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60" w:type="dxa"/>
          </w:tcPr>
          <w:p w14:paraId="1118EC8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  <w:tc>
          <w:tcPr>
            <w:tcW w:w="1275" w:type="dxa"/>
            <w:vMerge/>
            <w:vAlign w:val="center"/>
          </w:tcPr>
          <w:p w14:paraId="0435BEF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6787B84" w14:textId="77777777" w:rsidTr="004E5929">
        <w:tc>
          <w:tcPr>
            <w:tcW w:w="1271" w:type="dxa"/>
            <w:vMerge/>
          </w:tcPr>
          <w:p w14:paraId="021B280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6DC7AB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35C082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60" w:type="dxa"/>
          </w:tcPr>
          <w:p w14:paraId="6CB1E34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  <w:tc>
          <w:tcPr>
            <w:tcW w:w="1275" w:type="dxa"/>
            <w:vMerge/>
            <w:vAlign w:val="center"/>
          </w:tcPr>
          <w:p w14:paraId="7F6951E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7AC78DD" w14:textId="77777777" w:rsidTr="004E5929">
        <w:tc>
          <w:tcPr>
            <w:tcW w:w="1271" w:type="dxa"/>
            <w:vMerge/>
          </w:tcPr>
          <w:p w14:paraId="5727340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037F1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F2F054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60" w:type="dxa"/>
            <w:vAlign w:val="center"/>
          </w:tcPr>
          <w:p w14:paraId="69E919B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  <w:tc>
          <w:tcPr>
            <w:tcW w:w="1275" w:type="dxa"/>
            <w:vMerge/>
            <w:vAlign w:val="center"/>
          </w:tcPr>
          <w:p w14:paraId="2E8BE3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F2E51C0" w14:textId="77777777" w:rsidTr="004E5929">
        <w:tc>
          <w:tcPr>
            <w:tcW w:w="1271" w:type="dxa"/>
            <w:vMerge/>
          </w:tcPr>
          <w:p w14:paraId="3EA5A0C2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15109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A2A29BB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60" w:type="dxa"/>
            <w:vAlign w:val="center"/>
          </w:tcPr>
          <w:p w14:paraId="0E8F995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  <w:tc>
          <w:tcPr>
            <w:tcW w:w="1275" w:type="dxa"/>
            <w:vMerge/>
            <w:vAlign w:val="center"/>
          </w:tcPr>
          <w:p w14:paraId="35F97C9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826426A" w14:textId="77777777" w:rsidTr="004E5929">
        <w:tc>
          <w:tcPr>
            <w:tcW w:w="1271" w:type="dxa"/>
            <w:vMerge/>
          </w:tcPr>
          <w:p w14:paraId="6F030DD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337AC5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9DAF2A5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60" w:type="dxa"/>
            <w:vAlign w:val="center"/>
          </w:tcPr>
          <w:p w14:paraId="0F9BA5D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  <w:tc>
          <w:tcPr>
            <w:tcW w:w="1275" w:type="dxa"/>
            <w:vMerge/>
            <w:vAlign w:val="center"/>
          </w:tcPr>
          <w:p w14:paraId="61370E2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DA1DD1E" w14:textId="77777777" w:rsidTr="004E5929">
        <w:tc>
          <w:tcPr>
            <w:tcW w:w="1271" w:type="dxa"/>
            <w:vMerge/>
          </w:tcPr>
          <w:p w14:paraId="0ECE8CF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038D6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4541A1C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60" w:type="dxa"/>
            <w:vAlign w:val="center"/>
          </w:tcPr>
          <w:p w14:paraId="797A636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  <w:tc>
          <w:tcPr>
            <w:tcW w:w="1275" w:type="dxa"/>
            <w:vMerge/>
            <w:vAlign w:val="center"/>
          </w:tcPr>
          <w:p w14:paraId="674498A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CB3A23D" w14:textId="77777777" w:rsidTr="004E5929">
        <w:tc>
          <w:tcPr>
            <w:tcW w:w="1271" w:type="dxa"/>
            <w:vMerge/>
          </w:tcPr>
          <w:p w14:paraId="55ACB18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24260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ED45A33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60" w:type="dxa"/>
            <w:vAlign w:val="center"/>
          </w:tcPr>
          <w:p w14:paraId="4395271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  <w:tc>
          <w:tcPr>
            <w:tcW w:w="1275" w:type="dxa"/>
            <w:vMerge/>
            <w:vAlign w:val="center"/>
          </w:tcPr>
          <w:p w14:paraId="4C08E7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55C309D" w14:textId="77777777" w:rsidTr="004E5929">
        <w:tc>
          <w:tcPr>
            <w:tcW w:w="1271" w:type="dxa"/>
            <w:vMerge/>
          </w:tcPr>
          <w:p w14:paraId="6263C44B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86E4BB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A5A5BA2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60" w:type="dxa"/>
            <w:vAlign w:val="center"/>
          </w:tcPr>
          <w:p w14:paraId="677A0E4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  <w:tc>
          <w:tcPr>
            <w:tcW w:w="1275" w:type="dxa"/>
            <w:vMerge/>
            <w:vAlign w:val="center"/>
          </w:tcPr>
          <w:p w14:paraId="508264A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BD0C10F" w14:textId="77777777" w:rsidTr="004E5929">
        <w:tc>
          <w:tcPr>
            <w:tcW w:w="1271" w:type="dxa"/>
            <w:vMerge/>
          </w:tcPr>
          <w:p w14:paraId="2CC1B7A0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EAE3EA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A58799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60" w:type="dxa"/>
            <w:vAlign w:val="center"/>
          </w:tcPr>
          <w:p w14:paraId="724FBBA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  <w:tc>
          <w:tcPr>
            <w:tcW w:w="1275" w:type="dxa"/>
            <w:vMerge/>
            <w:vAlign w:val="center"/>
          </w:tcPr>
          <w:p w14:paraId="77DE723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605179A" w14:textId="77777777" w:rsidTr="004E5929">
        <w:tc>
          <w:tcPr>
            <w:tcW w:w="1271" w:type="dxa"/>
            <w:vMerge w:val="restart"/>
            <w:vAlign w:val="center"/>
          </w:tcPr>
          <w:p w14:paraId="028B39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FR-02</w:t>
            </w:r>
          </w:p>
        </w:tc>
        <w:tc>
          <w:tcPr>
            <w:tcW w:w="1276" w:type="dxa"/>
            <w:vMerge w:val="restart"/>
            <w:vAlign w:val="center"/>
          </w:tcPr>
          <w:p w14:paraId="3238805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SID-02</w:t>
            </w:r>
          </w:p>
        </w:tc>
        <w:tc>
          <w:tcPr>
            <w:tcW w:w="3685" w:type="dxa"/>
            <w:vAlign w:val="center"/>
          </w:tcPr>
          <w:p w14:paraId="3CA0A9B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60" w:type="dxa"/>
          </w:tcPr>
          <w:p w14:paraId="7A9C3BC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  <w:tc>
          <w:tcPr>
            <w:tcW w:w="1275" w:type="dxa"/>
            <w:vMerge w:val="restart"/>
            <w:vAlign w:val="center"/>
          </w:tcPr>
          <w:p w14:paraId="56AE411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5F0E8C41" w14:textId="77777777" w:rsidTr="004E5929">
        <w:tc>
          <w:tcPr>
            <w:tcW w:w="1271" w:type="dxa"/>
            <w:vMerge/>
          </w:tcPr>
          <w:p w14:paraId="3C676AE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67BFDF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CC0BA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</w:tcPr>
          <w:p w14:paraId="57E90F9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  <w:tc>
          <w:tcPr>
            <w:tcW w:w="1275" w:type="dxa"/>
            <w:vMerge/>
            <w:vAlign w:val="center"/>
          </w:tcPr>
          <w:p w14:paraId="2307031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E38ACC4" w14:textId="77777777" w:rsidTr="004E5929">
        <w:tc>
          <w:tcPr>
            <w:tcW w:w="1271" w:type="dxa"/>
            <w:vMerge/>
          </w:tcPr>
          <w:p w14:paraId="4C277FF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265053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85EAB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</w:tcPr>
          <w:p w14:paraId="64896EB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  <w:tc>
          <w:tcPr>
            <w:tcW w:w="1275" w:type="dxa"/>
            <w:vMerge/>
            <w:vAlign w:val="center"/>
          </w:tcPr>
          <w:p w14:paraId="0769BB0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ABAAB1B" w14:textId="77777777" w:rsidTr="004E5929">
        <w:tc>
          <w:tcPr>
            <w:tcW w:w="1271" w:type="dxa"/>
            <w:vMerge/>
          </w:tcPr>
          <w:p w14:paraId="5F48E85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B07401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032289E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</w:tcPr>
          <w:p w14:paraId="0F4CF7B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  <w:tc>
          <w:tcPr>
            <w:tcW w:w="1275" w:type="dxa"/>
            <w:vMerge/>
            <w:vAlign w:val="center"/>
          </w:tcPr>
          <w:p w14:paraId="16C7D17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F9FF545" w14:textId="77777777" w:rsidTr="004E5929">
        <w:tc>
          <w:tcPr>
            <w:tcW w:w="1271" w:type="dxa"/>
            <w:vMerge/>
          </w:tcPr>
          <w:p w14:paraId="3642D02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C3720A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9EBCBD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입력 값 유효성 여부</w:t>
            </w:r>
          </w:p>
        </w:tc>
        <w:tc>
          <w:tcPr>
            <w:tcW w:w="1560" w:type="dxa"/>
          </w:tcPr>
          <w:p w14:paraId="55F864B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  <w:tc>
          <w:tcPr>
            <w:tcW w:w="1275" w:type="dxa"/>
            <w:vMerge/>
            <w:vAlign w:val="center"/>
          </w:tcPr>
          <w:p w14:paraId="353C268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4ED85F0" w14:textId="77777777" w:rsidTr="004E5929">
        <w:tc>
          <w:tcPr>
            <w:tcW w:w="1271" w:type="dxa"/>
            <w:vMerge w:val="restart"/>
            <w:vAlign w:val="center"/>
          </w:tcPr>
          <w:p w14:paraId="1691302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FR-03</w:t>
            </w:r>
          </w:p>
        </w:tc>
        <w:tc>
          <w:tcPr>
            <w:tcW w:w="1276" w:type="dxa"/>
            <w:vMerge w:val="restart"/>
            <w:vAlign w:val="center"/>
          </w:tcPr>
          <w:p w14:paraId="5AF245E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SID-06</w:t>
            </w:r>
          </w:p>
        </w:tc>
        <w:tc>
          <w:tcPr>
            <w:tcW w:w="3685" w:type="dxa"/>
            <w:vAlign w:val="center"/>
          </w:tcPr>
          <w:p w14:paraId="1B71808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60" w:type="dxa"/>
          </w:tcPr>
          <w:p w14:paraId="6C5D407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  <w:tc>
          <w:tcPr>
            <w:tcW w:w="1275" w:type="dxa"/>
            <w:vMerge w:val="restart"/>
            <w:vAlign w:val="center"/>
          </w:tcPr>
          <w:p w14:paraId="507F0B9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4174B3BC" w14:textId="77777777" w:rsidTr="004E5929">
        <w:tc>
          <w:tcPr>
            <w:tcW w:w="1271" w:type="dxa"/>
            <w:vMerge/>
          </w:tcPr>
          <w:p w14:paraId="1738245A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FD7543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2C641F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60" w:type="dxa"/>
          </w:tcPr>
          <w:p w14:paraId="6ADE1405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  <w:tc>
          <w:tcPr>
            <w:tcW w:w="1275" w:type="dxa"/>
            <w:vMerge/>
            <w:vAlign w:val="center"/>
          </w:tcPr>
          <w:p w14:paraId="64B2FBD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AD9EC82" w14:textId="77777777" w:rsidTr="004E5929">
        <w:tc>
          <w:tcPr>
            <w:tcW w:w="1271" w:type="dxa"/>
            <w:vMerge/>
          </w:tcPr>
          <w:p w14:paraId="35200F76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FDE5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C5586F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60" w:type="dxa"/>
          </w:tcPr>
          <w:p w14:paraId="48278B9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  <w:tc>
          <w:tcPr>
            <w:tcW w:w="1275" w:type="dxa"/>
            <w:vMerge/>
            <w:vAlign w:val="center"/>
          </w:tcPr>
          <w:p w14:paraId="302231B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606EBB3E" w14:textId="77777777" w:rsidTr="004E5929">
        <w:tc>
          <w:tcPr>
            <w:tcW w:w="1271" w:type="dxa"/>
            <w:vMerge/>
          </w:tcPr>
          <w:p w14:paraId="0553057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04FE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B3632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60" w:type="dxa"/>
          </w:tcPr>
          <w:p w14:paraId="33F0498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  <w:tc>
          <w:tcPr>
            <w:tcW w:w="1275" w:type="dxa"/>
            <w:vMerge/>
            <w:vAlign w:val="center"/>
          </w:tcPr>
          <w:p w14:paraId="2440AE6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75A81A2" w14:textId="77777777" w:rsidTr="004E5929">
        <w:tc>
          <w:tcPr>
            <w:tcW w:w="1271" w:type="dxa"/>
            <w:vMerge/>
          </w:tcPr>
          <w:p w14:paraId="13122AF8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B071FB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B58B57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60" w:type="dxa"/>
          </w:tcPr>
          <w:p w14:paraId="3535F44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  <w:tc>
          <w:tcPr>
            <w:tcW w:w="1275" w:type="dxa"/>
            <w:vMerge/>
            <w:vAlign w:val="center"/>
          </w:tcPr>
          <w:p w14:paraId="71E989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74A32AD" w14:textId="77777777" w:rsidTr="004E5929">
        <w:tc>
          <w:tcPr>
            <w:tcW w:w="1271" w:type="dxa"/>
            <w:vMerge w:val="restart"/>
            <w:vAlign w:val="center"/>
          </w:tcPr>
          <w:p w14:paraId="562BED0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FR-04</w:t>
            </w:r>
          </w:p>
        </w:tc>
        <w:tc>
          <w:tcPr>
            <w:tcW w:w="1276" w:type="dxa"/>
            <w:vMerge w:val="restart"/>
            <w:vAlign w:val="center"/>
          </w:tcPr>
          <w:p w14:paraId="6E321DA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SID-03</w:t>
            </w:r>
          </w:p>
        </w:tc>
        <w:tc>
          <w:tcPr>
            <w:tcW w:w="3685" w:type="dxa"/>
            <w:vAlign w:val="center"/>
          </w:tcPr>
          <w:p w14:paraId="13A9961F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60" w:type="dxa"/>
            <w:vAlign w:val="center"/>
          </w:tcPr>
          <w:p w14:paraId="6BF0EB1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275" w:type="dxa"/>
            <w:vMerge w:val="restart"/>
            <w:vAlign w:val="center"/>
          </w:tcPr>
          <w:p w14:paraId="1478BF2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68185B6F" w14:textId="77777777" w:rsidTr="004E5929">
        <w:tc>
          <w:tcPr>
            <w:tcW w:w="1271" w:type="dxa"/>
            <w:vMerge/>
          </w:tcPr>
          <w:p w14:paraId="74870C2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BEB524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DC104C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60" w:type="dxa"/>
            <w:vAlign w:val="center"/>
          </w:tcPr>
          <w:p w14:paraId="40E01D2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  <w:tc>
          <w:tcPr>
            <w:tcW w:w="1275" w:type="dxa"/>
            <w:vMerge/>
            <w:vAlign w:val="center"/>
          </w:tcPr>
          <w:p w14:paraId="70CC48F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91D114F" w14:textId="77777777" w:rsidTr="004E5929">
        <w:tc>
          <w:tcPr>
            <w:tcW w:w="1271" w:type="dxa"/>
            <w:vMerge/>
          </w:tcPr>
          <w:p w14:paraId="0978AF9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5F49D1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43AD9B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60" w:type="dxa"/>
            <w:vAlign w:val="center"/>
          </w:tcPr>
          <w:p w14:paraId="20BF060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275" w:type="dxa"/>
            <w:vMerge/>
            <w:vAlign w:val="center"/>
          </w:tcPr>
          <w:p w14:paraId="5B578F3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F07849E" w14:textId="77777777" w:rsidTr="004E5929">
        <w:tc>
          <w:tcPr>
            <w:tcW w:w="1271" w:type="dxa"/>
            <w:vMerge/>
          </w:tcPr>
          <w:p w14:paraId="7B2DDA9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28ADD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A23E9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60" w:type="dxa"/>
            <w:vAlign w:val="center"/>
          </w:tcPr>
          <w:p w14:paraId="2347074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275" w:type="dxa"/>
            <w:vMerge/>
            <w:vAlign w:val="center"/>
          </w:tcPr>
          <w:p w14:paraId="76EE4C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AC31F66" w14:textId="77777777" w:rsidTr="004E5929">
        <w:tc>
          <w:tcPr>
            <w:tcW w:w="1271" w:type="dxa"/>
            <w:vMerge/>
          </w:tcPr>
          <w:p w14:paraId="4E775C11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413DAA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B7464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60" w:type="dxa"/>
            <w:vAlign w:val="center"/>
          </w:tcPr>
          <w:p w14:paraId="4A0EF77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275" w:type="dxa"/>
            <w:vMerge/>
            <w:vAlign w:val="center"/>
          </w:tcPr>
          <w:p w14:paraId="3B377CF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38F3642" w14:textId="77777777" w:rsidTr="004E5929">
        <w:tc>
          <w:tcPr>
            <w:tcW w:w="1271" w:type="dxa"/>
            <w:vMerge/>
          </w:tcPr>
          <w:p w14:paraId="0A9860F4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2CC1C6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B6A51E4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60" w:type="dxa"/>
            <w:vAlign w:val="center"/>
          </w:tcPr>
          <w:p w14:paraId="78D473B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  <w:tc>
          <w:tcPr>
            <w:tcW w:w="1275" w:type="dxa"/>
            <w:vMerge/>
            <w:vAlign w:val="center"/>
          </w:tcPr>
          <w:p w14:paraId="09671B4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E6F5972" w14:textId="77777777" w:rsidTr="004E5929">
        <w:tc>
          <w:tcPr>
            <w:tcW w:w="1271" w:type="dxa"/>
            <w:vMerge/>
          </w:tcPr>
          <w:p w14:paraId="38216149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39E092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SID-05</w:t>
            </w:r>
          </w:p>
        </w:tc>
        <w:tc>
          <w:tcPr>
            <w:tcW w:w="3685" w:type="dxa"/>
            <w:vAlign w:val="center"/>
          </w:tcPr>
          <w:p w14:paraId="10D222FE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60" w:type="dxa"/>
            <w:vAlign w:val="center"/>
          </w:tcPr>
          <w:p w14:paraId="68952DA2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275" w:type="dxa"/>
            <w:vMerge/>
            <w:vAlign w:val="center"/>
          </w:tcPr>
          <w:p w14:paraId="3E0485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99AC750" w14:textId="77777777" w:rsidTr="004E5929">
        <w:tc>
          <w:tcPr>
            <w:tcW w:w="1271" w:type="dxa"/>
            <w:vMerge/>
          </w:tcPr>
          <w:p w14:paraId="20C73B57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3C32A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E70E7EC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60" w:type="dxa"/>
            <w:vAlign w:val="center"/>
          </w:tcPr>
          <w:p w14:paraId="6C7E10BD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275" w:type="dxa"/>
            <w:vMerge/>
            <w:vAlign w:val="center"/>
          </w:tcPr>
          <w:p w14:paraId="3B5511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24AC6F0" w14:textId="77777777" w:rsidTr="004E5929">
        <w:tc>
          <w:tcPr>
            <w:tcW w:w="1271" w:type="dxa"/>
            <w:vMerge w:val="restart"/>
            <w:vAlign w:val="center"/>
          </w:tcPr>
          <w:p w14:paraId="51DD303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FR-05</w:t>
            </w:r>
          </w:p>
        </w:tc>
        <w:tc>
          <w:tcPr>
            <w:tcW w:w="1276" w:type="dxa"/>
            <w:vMerge w:val="restart"/>
            <w:vAlign w:val="center"/>
          </w:tcPr>
          <w:p w14:paraId="2D8F73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SID-04</w:t>
            </w:r>
          </w:p>
        </w:tc>
        <w:tc>
          <w:tcPr>
            <w:tcW w:w="3685" w:type="dxa"/>
            <w:vAlign w:val="center"/>
          </w:tcPr>
          <w:p w14:paraId="735DB75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60" w:type="dxa"/>
            <w:vAlign w:val="center"/>
          </w:tcPr>
          <w:p w14:paraId="6D5033D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275" w:type="dxa"/>
            <w:vMerge w:val="restart"/>
            <w:vAlign w:val="center"/>
          </w:tcPr>
          <w:p w14:paraId="38E19CD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17EB2749" w14:textId="77777777" w:rsidTr="004E5929">
        <w:tc>
          <w:tcPr>
            <w:tcW w:w="1271" w:type="dxa"/>
            <w:vMerge/>
          </w:tcPr>
          <w:p w14:paraId="49BEAF1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34EFCC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84399A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546AB3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275" w:type="dxa"/>
            <w:vMerge/>
          </w:tcPr>
          <w:p w14:paraId="1C76E2E5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623B2BF" w14:textId="77777777" w:rsidTr="004E5929">
        <w:tc>
          <w:tcPr>
            <w:tcW w:w="1271" w:type="dxa"/>
            <w:vMerge/>
          </w:tcPr>
          <w:p w14:paraId="334EE8E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54A718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3F3744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  <w:vAlign w:val="center"/>
          </w:tcPr>
          <w:p w14:paraId="6DBFE4CF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275" w:type="dxa"/>
            <w:vMerge/>
          </w:tcPr>
          <w:p w14:paraId="75B9DB6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3E9DA35D" w14:textId="77777777" w:rsidTr="004E5929">
        <w:tc>
          <w:tcPr>
            <w:tcW w:w="1271" w:type="dxa"/>
            <w:vMerge/>
          </w:tcPr>
          <w:p w14:paraId="528D349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E281BD1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3BFDDE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  <w:vAlign w:val="center"/>
          </w:tcPr>
          <w:p w14:paraId="62B154A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275" w:type="dxa"/>
            <w:vMerge/>
          </w:tcPr>
          <w:p w14:paraId="4809E4D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F9DA358" w14:textId="77777777" w:rsidTr="004E5929">
        <w:tc>
          <w:tcPr>
            <w:tcW w:w="1271" w:type="dxa"/>
            <w:vMerge/>
          </w:tcPr>
          <w:p w14:paraId="4090FFA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5AC6D7B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F0C9E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3A7F2C1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275" w:type="dxa"/>
            <w:vMerge/>
          </w:tcPr>
          <w:p w14:paraId="3BCB418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F716959" w14:textId="77777777" w:rsidTr="004E5929">
        <w:tc>
          <w:tcPr>
            <w:tcW w:w="1271" w:type="dxa"/>
            <w:vMerge/>
          </w:tcPr>
          <w:p w14:paraId="5D9055D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53AD289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CAB7DAE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60" w:type="dxa"/>
            <w:vAlign w:val="center"/>
          </w:tcPr>
          <w:p w14:paraId="1A0140A0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275" w:type="dxa"/>
            <w:vMerge/>
          </w:tcPr>
          <w:p w14:paraId="3D18E76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907A2F1" w14:textId="77777777" w:rsidTr="004E5929">
        <w:tc>
          <w:tcPr>
            <w:tcW w:w="1271" w:type="dxa"/>
            <w:vMerge/>
          </w:tcPr>
          <w:p w14:paraId="3CE377D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D7A2EE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672B8A" w14:textId="77777777" w:rsidR="00701270" w:rsidRPr="00374E55" w:rsidRDefault="00701270" w:rsidP="004E5929">
            <w:pPr>
              <w:spacing w:line="240" w:lineRule="auto"/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해제</w:t>
            </w:r>
          </w:p>
        </w:tc>
        <w:tc>
          <w:tcPr>
            <w:tcW w:w="1560" w:type="dxa"/>
            <w:vAlign w:val="center"/>
          </w:tcPr>
          <w:p w14:paraId="37FE274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  <w:tc>
          <w:tcPr>
            <w:tcW w:w="1275" w:type="dxa"/>
            <w:vMerge/>
          </w:tcPr>
          <w:p w14:paraId="2C356F9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AC7F637" w14:textId="77777777" w:rsidTr="004E5929">
        <w:tc>
          <w:tcPr>
            <w:tcW w:w="1271" w:type="dxa"/>
            <w:vMerge/>
          </w:tcPr>
          <w:p w14:paraId="5502C74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6A3AC7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01BF12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60" w:type="dxa"/>
            <w:vAlign w:val="center"/>
          </w:tcPr>
          <w:p w14:paraId="3AFF272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  <w:tc>
          <w:tcPr>
            <w:tcW w:w="1275" w:type="dxa"/>
            <w:vMerge/>
          </w:tcPr>
          <w:p w14:paraId="698EEA8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4807A0F9" w14:textId="77777777" w:rsidTr="004E5929">
        <w:tc>
          <w:tcPr>
            <w:tcW w:w="1271" w:type="dxa"/>
            <w:vMerge/>
          </w:tcPr>
          <w:p w14:paraId="543D662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28505F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43A59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60" w:type="dxa"/>
            <w:vAlign w:val="center"/>
          </w:tcPr>
          <w:p w14:paraId="42351E5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  <w:tc>
          <w:tcPr>
            <w:tcW w:w="1275" w:type="dxa"/>
            <w:vMerge/>
          </w:tcPr>
          <w:p w14:paraId="0AD9290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86B812E" w14:textId="77777777" w:rsidTr="004E5929">
        <w:tc>
          <w:tcPr>
            <w:tcW w:w="1271" w:type="dxa"/>
            <w:vMerge/>
          </w:tcPr>
          <w:p w14:paraId="67B7497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D8A78B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44571C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60" w:type="dxa"/>
            <w:vAlign w:val="center"/>
          </w:tcPr>
          <w:p w14:paraId="37299D01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  <w:tc>
          <w:tcPr>
            <w:tcW w:w="1275" w:type="dxa"/>
            <w:vMerge/>
          </w:tcPr>
          <w:p w14:paraId="5279096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46E40171" w14:textId="77777777" w:rsidTr="004E5929">
        <w:tc>
          <w:tcPr>
            <w:tcW w:w="1271" w:type="dxa"/>
            <w:vMerge w:val="restart"/>
            <w:vAlign w:val="center"/>
          </w:tcPr>
          <w:p w14:paraId="1F47686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FR-06</w:t>
            </w:r>
          </w:p>
        </w:tc>
        <w:tc>
          <w:tcPr>
            <w:tcW w:w="1276" w:type="dxa"/>
            <w:vMerge w:val="restart"/>
            <w:vAlign w:val="center"/>
          </w:tcPr>
          <w:p w14:paraId="117BFA3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8, 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85" w:type="dxa"/>
            <w:vAlign w:val="center"/>
          </w:tcPr>
          <w:p w14:paraId="5C3B444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60" w:type="dxa"/>
            <w:vAlign w:val="center"/>
          </w:tcPr>
          <w:p w14:paraId="68B672DD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  <w:tc>
          <w:tcPr>
            <w:tcW w:w="1275" w:type="dxa"/>
            <w:vMerge w:val="restart"/>
            <w:vAlign w:val="center"/>
          </w:tcPr>
          <w:p w14:paraId="3A616EC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01270" w:rsidRPr="00374E55" w14:paraId="6E8E4208" w14:textId="77777777" w:rsidTr="004E5929">
        <w:tc>
          <w:tcPr>
            <w:tcW w:w="1271" w:type="dxa"/>
            <w:vMerge/>
            <w:vAlign w:val="center"/>
          </w:tcPr>
          <w:p w14:paraId="34181F8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1C7E187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C7E782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0AD577D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TC07-2</w:t>
            </w:r>
          </w:p>
        </w:tc>
        <w:tc>
          <w:tcPr>
            <w:tcW w:w="1275" w:type="dxa"/>
            <w:vMerge/>
            <w:vAlign w:val="center"/>
          </w:tcPr>
          <w:p w14:paraId="3A62777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A60B956" w14:textId="77777777" w:rsidTr="004E5929">
        <w:tc>
          <w:tcPr>
            <w:tcW w:w="1271" w:type="dxa"/>
            <w:vMerge/>
            <w:vAlign w:val="center"/>
          </w:tcPr>
          <w:p w14:paraId="62882E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D683AA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29EAC0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길이를 초과하는 검색어 입력</w:t>
            </w:r>
          </w:p>
        </w:tc>
        <w:tc>
          <w:tcPr>
            <w:tcW w:w="1560" w:type="dxa"/>
            <w:vAlign w:val="center"/>
          </w:tcPr>
          <w:p w14:paraId="5C39509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  <w:tc>
          <w:tcPr>
            <w:tcW w:w="1275" w:type="dxa"/>
            <w:vMerge/>
            <w:vAlign w:val="center"/>
          </w:tcPr>
          <w:p w14:paraId="1DD5B3D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5E232AA" w14:textId="77777777" w:rsidTr="004E5929">
        <w:tc>
          <w:tcPr>
            <w:tcW w:w="1271" w:type="dxa"/>
            <w:vMerge/>
            <w:vAlign w:val="center"/>
          </w:tcPr>
          <w:p w14:paraId="5BB2F29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B12006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CA6059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60" w:type="dxa"/>
            <w:vAlign w:val="center"/>
          </w:tcPr>
          <w:p w14:paraId="08318F6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  <w:tc>
          <w:tcPr>
            <w:tcW w:w="1275" w:type="dxa"/>
            <w:vMerge/>
            <w:vAlign w:val="center"/>
          </w:tcPr>
          <w:p w14:paraId="7058487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6FB33B57" w14:textId="77777777" w:rsidTr="004E5929">
        <w:tc>
          <w:tcPr>
            <w:tcW w:w="1271" w:type="dxa"/>
            <w:vMerge/>
            <w:vAlign w:val="center"/>
          </w:tcPr>
          <w:p w14:paraId="51BE676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0924E8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7DBAF5E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60" w:type="dxa"/>
            <w:vAlign w:val="center"/>
          </w:tcPr>
          <w:p w14:paraId="21E37B9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  <w:tc>
          <w:tcPr>
            <w:tcW w:w="1275" w:type="dxa"/>
            <w:vMerge/>
            <w:vAlign w:val="center"/>
          </w:tcPr>
          <w:p w14:paraId="2F08626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C4E96EB" w14:textId="77777777" w:rsidTr="004E5929">
        <w:tc>
          <w:tcPr>
            <w:tcW w:w="1271" w:type="dxa"/>
            <w:vMerge/>
            <w:vAlign w:val="center"/>
          </w:tcPr>
          <w:p w14:paraId="49F86E7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AB2C0C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69B055D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60" w:type="dxa"/>
            <w:vAlign w:val="center"/>
          </w:tcPr>
          <w:p w14:paraId="54297D8D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  <w:tc>
          <w:tcPr>
            <w:tcW w:w="1275" w:type="dxa"/>
            <w:vMerge/>
            <w:vAlign w:val="center"/>
          </w:tcPr>
          <w:p w14:paraId="56C26FF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ECC09C5" w14:textId="77777777" w:rsidTr="004E5929">
        <w:tc>
          <w:tcPr>
            <w:tcW w:w="1271" w:type="dxa"/>
            <w:vMerge w:val="restart"/>
            <w:vAlign w:val="center"/>
          </w:tcPr>
          <w:p w14:paraId="6E00B20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FR-07</w:t>
            </w:r>
          </w:p>
        </w:tc>
        <w:tc>
          <w:tcPr>
            <w:tcW w:w="1276" w:type="dxa"/>
            <w:vMerge w:val="restart"/>
            <w:vAlign w:val="center"/>
          </w:tcPr>
          <w:p w14:paraId="2BBB802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85" w:type="dxa"/>
            <w:vAlign w:val="center"/>
          </w:tcPr>
          <w:p w14:paraId="5330338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60" w:type="dxa"/>
            <w:vAlign w:val="center"/>
          </w:tcPr>
          <w:p w14:paraId="7B34C5C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  <w:tc>
          <w:tcPr>
            <w:tcW w:w="1275" w:type="dxa"/>
            <w:vMerge w:val="restart"/>
            <w:vAlign w:val="center"/>
          </w:tcPr>
          <w:p w14:paraId="3295904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01270" w:rsidRPr="00374E55" w14:paraId="4C2EA951" w14:textId="77777777" w:rsidTr="004E5929">
        <w:tc>
          <w:tcPr>
            <w:tcW w:w="1271" w:type="dxa"/>
            <w:vMerge/>
            <w:vAlign w:val="center"/>
          </w:tcPr>
          <w:p w14:paraId="649FA39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B535CE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81EDDB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60" w:type="dxa"/>
            <w:vAlign w:val="center"/>
          </w:tcPr>
          <w:p w14:paraId="432D3F6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</w:tcPr>
          <w:p w14:paraId="39E61E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DFECC0B" w14:textId="77777777" w:rsidTr="004E5929">
        <w:tc>
          <w:tcPr>
            <w:tcW w:w="1271" w:type="dxa"/>
            <w:vMerge/>
            <w:vAlign w:val="center"/>
          </w:tcPr>
          <w:p w14:paraId="352254B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11853C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530A0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60" w:type="dxa"/>
            <w:vAlign w:val="center"/>
          </w:tcPr>
          <w:p w14:paraId="15B5923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  <w:tc>
          <w:tcPr>
            <w:tcW w:w="1275" w:type="dxa"/>
            <w:vMerge/>
          </w:tcPr>
          <w:p w14:paraId="71B7A9E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7E1900F" w14:textId="77777777" w:rsidTr="004E5929">
        <w:tc>
          <w:tcPr>
            <w:tcW w:w="1271" w:type="dxa"/>
            <w:vMerge/>
            <w:vAlign w:val="center"/>
          </w:tcPr>
          <w:p w14:paraId="22E6834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0465CD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66439C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60" w:type="dxa"/>
            <w:vAlign w:val="center"/>
          </w:tcPr>
          <w:p w14:paraId="6E08B44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  <w:tc>
          <w:tcPr>
            <w:tcW w:w="1275" w:type="dxa"/>
            <w:vMerge/>
          </w:tcPr>
          <w:p w14:paraId="5EF8BFC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BAF6CD0" w14:textId="77777777" w:rsidTr="004E5929">
        <w:tc>
          <w:tcPr>
            <w:tcW w:w="1271" w:type="dxa"/>
            <w:vMerge/>
            <w:vAlign w:val="center"/>
          </w:tcPr>
          <w:p w14:paraId="7360385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D5F02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0DCBF7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60" w:type="dxa"/>
            <w:vAlign w:val="center"/>
          </w:tcPr>
          <w:p w14:paraId="3FA9658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  <w:tc>
          <w:tcPr>
            <w:tcW w:w="1275" w:type="dxa"/>
            <w:vMerge/>
          </w:tcPr>
          <w:p w14:paraId="60A8180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41CA0958" w14:textId="77777777" w:rsidTr="004E5929">
        <w:tc>
          <w:tcPr>
            <w:tcW w:w="1271" w:type="dxa"/>
            <w:vMerge/>
            <w:vAlign w:val="center"/>
          </w:tcPr>
          <w:p w14:paraId="03EE22F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1C0D29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5C022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60" w:type="dxa"/>
            <w:vAlign w:val="center"/>
          </w:tcPr>
          <w:p w14:paraId="0DCAC84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TC08-6</w:t>
            </w:r>
          </w:p>
        </w:tc>
        <w:tc>
          <w:tcPr>
            <w:tcW w:w="1275" w:type="dxa"/>
            <w:vMerge/>
          </w:tcPr>
          <w:p w14:paraId="377294F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E80B173" w14:textId="77777777" w:rsidTr="004E5929">
        <w:tc>
          <w:tcPr>
            <w:tcW w:w="1271" w:type="dxa"/>
            <w:vMerge w:val="restart"/>
            <w:vAlign w:val="center"/>
          </w:tcPr>
          <w:p w14:paraId="7ED55C9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FR-08</w:t>
            </w:r>
          </w:p>
        </w:tc>
        <w:tc>
          <w:tcPr>
            <w:tcW w:w="1276" w:type="dxa"/>
            <w:vMerge w:val="restart"/>
            <w:vAlign w:val="center"/>
          </w:tcPr>
          <w:p w14:paraId="5A4E151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3685" w:type="dxa"/>
            <w:vAlign w:val="center"/>
          </w:tcPr>
          <w:p w14:paraId="008B5C7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60" w:type="dxa"/>
            <w:vAlign w:val="center"/>
          </w:tcPr>
          <w:p w14:paraId="7D65E2B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  <w:tc>
          <w:tcPr>
            <w:tcW w:w="1275" w:type="dxa"/>
            <w:vMerge w:val="restart"/>
            <w:vAlign w:val="center"/>
          </w:tcPr>
          <w:p w14:paraId="48B68E5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01270" w:rsidRPr="00374E55" w14:paraId="26B2078A" w14:textId="77777777" w:rsidTr="004E5929">
        <w:tc>
          <w:tcPr>
            <w:tcW w:w="1271" w:type="dxa"/>
            <w:vMerge/>
            <w:vAlign w:val="center"/>
          </w:tcPr>
          <w:p w14:paraId="4A24419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BF4721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BCA372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60" w:type="dxa"/>
            <w:vAlign w:val="center"/>
          </w:tcPr>
          <w:p w14:paraId="37B26F4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  <w:tc>
          <w:tcPr>
            <w:tcW w:w="1275" w:type="dxa"/>
            <w:vMerge/>
            <w:vAlign w:val="center"/>
          </w:tcPr>
          <w:p w14:paraId="536361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C9E6D0E" w14:textId="77777777" w:rsidTr="004E5929">
        <w:tc>
          <w:tcPr>
            <w:tcW w:w="1271" w:type="dxa"/>
            <w:vMerge/>
            <w:vAlign w:val="center"/>
          </w:tcPr>
          <w:p w14:paraId="16D8059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85A234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5083CF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시간 초과 (타임아웃)</w:t>
            </w:r>
          </w:p>
        </w:tc>
        <w:tc>
          <w:tcPr>
            <w:tcW w:w="1560" w:type="dxa"/>
            <w:vAlign w:val="center"/>
          </w:tcPr>
          <w:p w14:paraId="18170E5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  <w:tc>
          <w:tcPr>
            <w:tcW w:w="1275" w:type="dxa"/>
            <w:vMerge/>
            <w:vAlign w:val="center"/>
          </w:tcPr>
          <w:p w14:paraId="478D23A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DDDAC24" w14:textId="77777777" w:rsidTr="004E5929">
        <w:tc>
          <w:tcPr>
            <w:tcW w:w="1271" w:type="dxa"/>
            <w:vMerge/>
            <w:vAlign w:val="center"/>
          </w:tcPr>
          <w:p w14:paraId="34CA775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5650585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59A30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60" w:type="dxa"/>
            <w:vAlign w:val="center"/>
          </w:tcPr>
          <w:p w14:paraId="00CFF77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  <w:tc>
          <w:tcPr>
            <w:tcW w:w="1275" w:type="dxa"/>
            <w:vMerge/>
            <w:vAlign w:val="center"/>
          </w:tcPr>
          <w:p w14:paraId="45558BB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F776132" w14:textId="77777777" w:rsidTr="004E5929">
        <w:tc>
          <w:tcPr>
            <w:tcW w:w="1271" w:type="dxa"/>
            <w:vMerge/>
            <w:vAlign w:val="center"/>
          </w:tcPr>
          <w:p w14:paraId="3C21E3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B1CD54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C2F0B3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60" w:type="dxa"/>
            <w:vAlign w:val="center"/>
          </w:tcPr>
          <w:p w14:paraId="53CE11B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TC09-5</w:t>
            </w:r>
          </w:p>
        </w:tc>
        <w:tc>
          <w:tcPr>
            <w:tcW w:w="1275" w:type="dxa"/>
            <w:vMerge/>
            <w:vAlign w:val="center"/>
          </w:tcPr>
          <w:p w14:paraId="238AD0C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6A3D443D" w14:textId="77777777" w:rsidTr="004E5929">
        <w:tc>
          <w:tcPr>
            <w:tcW w:w="1271" w:type="dxa"/>
            <w:vMerge w:val="restart"/>
            <w:vAlign w:val="center"/>
          </w:tcPr>
          <w:p w14:paraId="41D86FE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FR-09</w:t>
            </w:r>
          </w:p>
        </w:tc>
        <w:tc>
          <w:tcPr>
            <w:tcW w:w="1276" w:type="dxa"/>
            <w:vMerge w:val="restart"/>
            <w:vAlign w:val="center"/>
          </w:tcPr>
          <w:p w14:paraId="274A390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85" w:type="dxa"/>
            <w:vAlign w:val="center"/>
          </w:tcPr>
          <w:p w14:paraId="657B87C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60" w:type="dxa"/>
            <w:vAlign w:val="center"/>
          </w:tcPr>
          <w:p w14:paraId="4F14D84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  <w:tc>
          <w:tcPr>
            <w:tcW w:w="1275" w:type="dxa"/>
            <w:vMerge w:val="restart"/>
            <w:vAlign w:val="center"/>
          </w:tcPr>
          <w:p w14:paraId="6DB8EB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01270" w:rsidRPr="00374E55" w14:paraId="4633A66E" w14:textId="77777777" w:rsidTr="004E5929">
        <w:tc>
          <w:tcPr>
            <w:tcW w:w="1271" w:type="dxa"/>
            <w:vMerge/>
            <w:vAlign w:val="center"/>
          </w:tcPr>
          <w:p w14:paraId="4B6FD8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1CE3386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F8660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입력(학번, 이름)</w:t>
            </w:r>
          </w:p>
        </w:tc>
        <w:tc>
          <w:tcPr>
            <w:tcW w:w="1560" w:type="dxa"/>
            <w:vAlign w:val="center"/>
          </w:tcPr>
          <w:p w14:paraId="7B6E9F0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  <w:tc>
          <w:tcPr>
            <w:tcW w:w="1275" w:type="dxa"/>
            <w:vMerge/>
            <w:vAlign w:val="center"/>
          </w:tcPr>
          <w:p w14:paraId="5DD8189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6DC5A5C" w14:textId="77777777" w:rsidTr="004E5929">
        <w:tc>
          <w:tcPr>
            <w:tcW w:w="1271" w:type="dxa"/>
            <w:vMerge/>
            <w:vAlign w:val="center"/>
          </w:tcPr>
          <w:p w14:paraId="46849A6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825714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F78CD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58706D4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  <w:tc>
          <w:tcPr>
            <w:tcW w:w="1275" w:type="dxa"/>
            <w:vMerge/>
            <w:vAlign w:val="center"/>
          </w:tcPr>
          <w:p w14:paraId="6C1C5B0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54C8250E" w14:textId="77777777" w:rsidTr="004E5929">
        <w:tc>
          <w:tcPr>
            <w:tcW w:w="1271" w:type="dxa"/>
            <w:vMerge/>
            <w:vAlign w:val="center"/>
          </w:tcPr>
          <w:p w14:paraId="1E832E0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298880C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4C136C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회원 탈퇴</w:t>
            </w:r>
          </w:p>
        </w:tc>
        <w:tc>
          <w:tcPr>
            <w:tcW w:w="1560" w:type="dxa"/>
            <w:vAlign w:val="center"/>
          </w:tcPr>
          <w:p w14:paraId="335F13A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TC10-4</w:t>
            </w:r>
          </w:p>
        </w:tc>
        <w:tc>
          <w:tcPr>
            <w:tcW w:w="1275" w:type="dxa"/>
            <w:vMerge/>
            <w:vAlign w:val="center"/>
          </w:tcPr>
          <w:p w14:paraId="61820A0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57867CC9" w14:textId="77777777" w:rsidTr="004E5929">
        <w:tc>
          <w:tcPr>
            <w:tcW w:w="1271" w:type="dxa"/>
            <w:vMerge w:val="restart"/>
            <w:vAlign w:val="center"/>
          </w:tcPr>
          <w:p w14:paraId="1D427A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276" w:type="dxa"/>
            <w:vMerge w:val="restart"/>
            <w:vAlign w:val="center"/>
          </w:tcPr>
          <w:p w14:paraId="1A6FE53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85" w:type="dxa"/>
            <w:vAlign w:val="center"/>
          </w:tcPr>
          <w:p w14:paraId="51B88D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회원 탈퇴 </w:t>
            </w:r>
            <w:proofErr w:type="spellStart"/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모달</w:t>
            </w:r>
            <w:proofErr w:type="spellEnd"/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팝업 표시</w:t>
            </w:r>
          </w:p>
        </w:tc>
        <w:tc>
          <w:tcPr>
            <w:tcW w:w="1560" w:type="dxa"/>
            <w:vAlign w:val="center"/>
          </w:tcPr>
          <w:p w14:paraId="3019354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TC11-1</w:t>
            </w:r>
          </w:p>
        </w:tc>
        <w:tc>
          <w:tcPr>
            <w:tcW w:w="1275" w:type="dxa"/>
            <w:vMerge w:val="restart"/>
            <w:vAlign w:val="center"/>
          </w:tcPr>
          <w:p w14:paraId="521DAD1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74E55"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01270" w:rsidRPr="00374E55" w14:paraId="6AE0BEB0" w14:textId="77777777" w:rsidTr="004E5929">
        <w:tc>
          <w:tcPr>
            <w:tcW w:w="1271" w:type="dxa"/>
            <w:vMerge/>
          </w:tcPr>
          <w:p w14:paraId="5D6E09A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175355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688B429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60" w:type="dxa"/>
            <w:vAlign w:val="center"/>
          </w:tcPr>
          <w:p w14:paraId="418740E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TC11-2</w:t>
            </w:r>
          </w:p>
        </w:tc>
        <w:tc>
          <w:tcPr>
            <w:tcW w:w="1275" w:type="dxa"/>
            <w:vMerge/>
            <w:vAlign w:val="center"/>
          </w:tcPr>
          <w:p w14:paraId="7CD0A1E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239CCA3" w14:textId="77777777" w:rsidTr="004E5929">
        <w:tc>
          <w:tcPr>
            <w:tcW w:w="1271" w:type="dxa"/>
            <w:vMerge/>
          </w:tcPr>
          <w:p w14:paraId="4B004BC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567725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4C9A99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60" w:type="dxa"/>
            <w:vAlign w:val="center"/>
          </w:tcPr>
          <w:p w14:paraId="61FF7CD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TC11-3</w:t>
            </w:r>
          </w:p>
        </w:tc>
        <w:tc>
          <w:tcPr>
            <w:tcW w:w="1275" w:type="dxa"/>
            <w:vMerge/>
            <w:vAlign w:val="center"/>
          </w:tcPr>
          <w:p w14:paraId="21645C6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bookmarkEnd w:id="2"/>
    </w:tbl>
    <w:p w14:paraId="173A19D2" w14:textId="2AFD4A48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52178073" w14:textId="7B642B1A" w:rsidR="008C60AF" w:rsidRPr="00374E55" w:rsidRDefault="00FB4C2E" w:rsidP="00FB4C2E">
      <w:pPr>
        <w:pStyle w:val="3"/>
      </w:pPr>
      <w:r w:rsidRPr="00374E55">
        <w:rPr>
          <w:rFonts w:hint="eastAsia"/>
        </w:rPr>
        <w:lastRenderedPageBreak/>
        <w:t>5</w:t>
      </w:r>
      <w:r w:rsidRPr="00374E55">
        <w:t>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단위 시험 수행 결과</w:t>
      </w: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284"/>
        <w:gridCol w:w="1417"/>
        <w:gridCol w:w="71"/>
        <w:gridCol w:w="1489"/>
      </w:tblGrid>
      <w:tr w:rsidR="00121C82" w:rsidRPr="00374E55" w14:paraId="35B0C996" w14:textId="77777777" w:rsidTr="00336D0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42D801C" w14:textId="77777777" w:rsidR="00121C82" w:rsidRPr="00374E55" w:rsidRDefault="00121C82" w:rsidP="00121C82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13381534" w14:textId="10989CB9" w:rsidR="00121C82" w:rsidRPr="00374E55" w:rsidRDefault="00121C82" w:rsidP="00121C82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9922954" w14:textId="1191AF97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t>SS-0</w:t>
            </w:r>
            <w:r w:rsidRPr="00374E55">
              <w:rPr>
                <w:rFonts w:hint="eastAsia"/>
                <w:lang w:eastAsia="ko-KR"/>
              </w:rPr>
              <w:t>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2748799F" w14:textId="23C80DD7" w:rsidR="00121C82" w:rsidRPr="00374E55" w:rsidRDefault="00121C82" w:rsidP="00121C8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226E9724" w14:textId="25EA0CCC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</w:t>
            </w:r>
            <w:r w:rsidRPr="00374E55">
              <w:rPr>
                <w:rFonts w:hint="eastAsia"/>
                <w:lang w:eastAsia="ko-KR"/>
              </w:rPr>
              <w:t xml:space="preserve">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07A8F368" w14:textId="6D33E112" w:rsidR="00121C82" w:rsidRPr="00374E55" w:rsidRDefault="00121C82" w:rsidP="00121C82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78EA083" w14:textId="2C55B277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SID-01</w:t>
            </w:r>
          </w:p>
        </w:tc>
      </w:tr>
      <w:tr w:rsidR="00121C82" w:rsidRPr="00374E55" w14:paraId="2F339816" w14:textId="77777777" w:rsidTr="00336D0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5A324D0B" w14:textId="613303A1" w:rsidR="00121C82" w:rsidRPr="00374E55" w:rsidRDefault="00121C82" w:rsidP="00121C82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6C278C2" w14:textId="2D360630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D9F9B8A" w14:textId="44284981" w:rsidR="00121C82" w:rsidRPr="00374E55" w:rsidRDefault="00121C82" w:rsidP="00121C8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6F1F0101" w14:textId="73DFA152" w:rsidR="00121C82" w:rsidRPr="00374E55" w:rsidRDefault="00121C82" w:rsidP="00121C82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회원가입 및 로그인 인증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3767795" w14:textId="65BC6643" w:rsidR="00121C82" w:rsidRPr="00374E55" w:rsidRDefault="00121C82" w:rsidP="00121C82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42D6381D" w14:textId="6E2E1593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DA15C3" w:rsidRPr="00374E55" w14:paraId="6EF74494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95E5EE1" w14:textId="77777777" w:rsidR="00DA15C3" w:rsidRPr="00374E55" w:rsidRDefault="00DA15C3" w:rsidP="009E724D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646AC43D" w14:textId="0C1BFCDD" w:rsidR="00DA15C3" w:rsidRPr="00374E55" w:rsidRDefault="00121C82" w:rsidP="009E724D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 xml:space="preserve">사용자가 </w:t>
            </w:r>
            <w:r w:rsidRPr="00374E55">
              <w:rPr>
                <w:lang w:eastAsia="ko-KR"/>
              </w:rPr>
              <w:t>학번과 학교명을 기반으로 가입 후</w:t>
            </w:r>
            <w:r w:rsidRPr="00374E55">
              <w:rPr>
                <w:rFonts w:hint="eastAsia"/>
                <w:lang w:eastAsia="ko-KR"/>
              </w:rPr>
              <w:t>,</w:t>
            </w:r>
            <w:r w:rsidRPr="00374E55">
              <w:rPr>
                <w:lang w:eastAsia="ko-KR"/>
              </w:rPr>
              <w:t xml:space="preserve"> 로그인</w:t>
            </w:r>
            <w:r w:rsidRPr="00374E55">
              <w:rPr>
                <w:rFonts w:hint="eastAsia"/>
                <w:lang w:eastAsia="ko-KR"/>
              </w:rPr>
              <w:t>하는 단위 기능 검증</w:t>
            </w:r>
          </w:p>
        </w:tc>
      </w:tr>
      <w:tr w:rsidR="00DA15C3" w:rsidRPr="00374E55" w14:paraId="1B8F2E6D" w14:textId="77777777" w:rsidTr="001823ED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1F0EDB9A" w14:textId="77777777" w:rsidR="00DA15C3" w:rsidRPr="00374E55" w:rsidRDefault="00DA15C3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180B63E9" w14:textId="77777777" w:rsidR="00DA15C3" w:rsidRPr="00374E55" w:rsidRDefault="00DA15C3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0804A7A2" w14:textId="77777777" w:rsidR="00DA15C3" w:rsidRPr="00374E55" w:rsidRDefault="00DA15C3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359F97FE" w14:textId="77777777" w:rsidR="00DA15C3" w:rsidRPr="00374E55" w:rsidRDefault="00DA15C3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696B035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126" w:type="dxa"/>
            <w:gridSpan w:val="3"/>
            <w:shd w:val="clear" w:color="auto" w:fill="C1E4F5" w:themeFill="accent1" w:themeFillTint="33"/>
            <w:vAlign w:val="center"/>
          </w:tcPr>
          <w:p w14:paraId="1DF2BF4B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88" w:type="dxa"/>
            <w:gridSpan w:val="2"/>
            <w:shd w:val="clear" w:color="auto" w:fill="C1E4F5" w:themeFill="accent1" w:themeFillTint="33"/>
            <w:vAlign w:val="center"/>
          </w:tcPr>
          <w:p w14:paraId="04A15227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89" w:type="dxa"/>
            <w:shd w:val="clear" w:color="auto" w:fill="C1E4F5" w:themeFill="accent1" w:themeFillTint="33"/>
            <w:vAlign w:val="center"/>
          </w:tcPr>
          <w:p w14:paraId="3BD95498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196E45" w:rsidRPr="00374E55" w14:paraId="2989C6F5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EF4D1F4" w14:textId="706E75DD" w:rsidR="00196E45" w:rsidRPr="008A7DD8" w:rsidRDefault="00196E45" w:rsidP="00196E45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TC01-1</w:t>
            </w:r>
          </w:p>
        </w:tc>
        <w:tc>
          <w:tcPr>
            <w:tcW w:w="1418" w:type="dxa"/>
            <w:gridSpan w:val="3"/>
            <w:vAlign w:val="center"/>
          </w:tcPr>
          <w:p w14:paraId="71276CFB" w14:textId="6E9AF0BF" w:rsidR="00196E45" w:rsidRPr="008A7DD8" w:rsidRDefault="00196E45" w:rsidP="00EE76A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8A7DD8">
              <w:rPr>
                <w:rFonts w:hint="eastAsia"/>
                <w:sz w:val="20"/>
                <w:szCs w:val="20"/>
              </w:rPr>
              <w:t>학교명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공백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값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108CD63E" w14:textId="6D5477FC" w:rsidR="00196E45" w:rsidRPr="008A7DD8" w:rsidRDefault="00196E45" w:rsidP="006148E2">
            <w:pPr>
              <w:pStyle w:val="TableParagraph"/>
              <w:spacing w:before="241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593BD311" w14:textId="3198804A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입력하지 않고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71D13E8" w14:textId="20144760" w:rsidR="00196E45" w:rsidRPr="008A7DD8" w:rsidRDefault="00196E45" w:rsidP="00196E45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</w:t>
            </w:r>
            <w:r w:rsidR="00397954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89" w:type="dxa"/>
            <w:vAlign w:val="center"/>
          </w:tcPr>
          <w:p w14:paraId="6191983A" w14:textId="1BE21BFB" w:rsidR="00196E45" w:rsidRPr="008A7DD8" w:rsidRDefault="00196E45" w:rsidP="00196E45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</w:t>
            </w:r>
            <w:r w:rsidR="00397954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</w:tr>
      <w:tr w:rsidR="00196E45" w:rsidRPr="00374E55" w14:paraId="67BC6A0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25A26F56" w14:textId="161565EA" w:rsidR="00196E45" w:rsidRPr="008A7DD8" w:rsidRDefault="00196E45" w:rsidP="00EE76A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TC01-2</w:t>
            </w:r>
          </w:p>
        </w:tc>
        <w:tc>
          <w:tcPr>
            <w:tcW w:w="1418" w:type="dxa"/>
            <w:gridSpan w:val="3"/>
            <w:vAlign w:val="center"/>
          </w:tcPr>
          <w:p w14:paraId="6395F0E9" w14:textId="12F704CE" w:rsidR="00196E45" w:rsidRPr="008A7DD8" w:rsidRDefault="00196E45" w:rsidP="00EE76A4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</w:rPr>
              <w:t>7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자리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미만의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학번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0A47FD1B" w14:textId="2F67FDC5" w:rsidR="00196E45" w:rsidRPr="008A7DD8" w:rsidRDefault="00196E45" w:rsidP="00EE76A4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</w:rPr>
              <w:t>7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자리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미만의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학번</w:t>
            </w:r>
            <w:proofErr w:type="spellEnd"/>
          </w:p>
        </w:tc>
        <w:tc>
          <w:tcPr>
            <w:tcW w:w="2126" w:type="dxa"/>
            <w:gridSpan w:val="3"/>
            <w:tcBorders>
              <w:top w:val="nil"/>
            </w:tcBorders>
            <w:vAlign w:val="center"/>
          </w:tcPr>
          <w:p w14:paraId="0429598B" w14:textId="01072160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15CEB0F" w14:textId="09980950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7자리 미만의 학번을 입력한다.</w:t>
            </w:r>
          </w:p>
          <w:p w14:paraId="65F89FA8" w14:textId="28AA06B3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0E11E958" w14:textId="62E5FA95" w:rsidR="00196E45" w:rsidRPr="008A7DD8" w:rsidRDefault="00196E45" w:rsidP="00EE76A4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7자리 이상 입력해주세요’ 라는 메시지가 표시된다.</w:t>
            </w:r>
          </w:p>
        </w:tc>
        <w:tc>
          <w:tcPr>
            <w:tcW w:w="1489" w:type="dxa"/>
            <w:vAlign w:val="center"/>
          </w:tcPr>
          <w:p w14:paraId="60318B5D" w14:textId="5DF6EF3C" w:rsidR="00196E45" w:rsidRPr="008A7DD8" w:rsidRDefault="002451B6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7자리 이상 입력해주세요’ 라는 메시지가 표시된다.</w:t>
            </w:r>
          </w:p>
        </w:tc>
      </w:tr>
      <w:tr w:rsidR="00196E45" w:rsidRPr="00374E55" w14:paraId="4935893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3543F714" w14:textId="7B6D81A5" w:rsidR="00196E45" w:rsidRPr="008A7DD8" w:rsidRDefault="00196E45" w:rsidP="00196E45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TC01-3</w:t>
            </w:r>
          </w:p>
        </w:tc>
        <w:tc>
          <w:tcPr>
            <w:tcW w:w="1418" w:type="dxa"/>
            <w:gridSpan w:val="3"/>
            <w:vAlign w:val="center"/>
          </w:tcPr>
          <w:p w14:paraId="0B6A8B1E" w14:textId="33138803" w:rsidR="00196E45" w:rsidRPr="008A7DD8" w:rsidRDefault="00196E45" w:rsidP="00EE76A4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학교명 선택 및 학번 7자리 입력</w:t>
            </w:r>
          </w:p>
        </w:tc>
        <w:tc>
          <w:tcPr>
            <w:tcW w:w="1691" w:type="dxa"/>
            <w:vAlign w:val="center"/>
          </w:tcPr>
          <w:p w14:paraId="1167B101" w14:textId="0F559DDB" w:rsidR="00196E45" w:rsidRPr="008A7DD8" w:rsidRDefault="00196E45" w:rsidP="00196E45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정상적 학적 정보</w:t>
            </w:r>
          </w:p>
        </w:tc>
        <w:tc>
          <w:tcPr>
            <w:tcW w:w="2126" w:type="dxa"/>
            <w:gridSpan w:val="3"/>
            <w:vAlign w:val="center"/>
          </w:tcPr>
          <w:p w14:paraId="629587F7" w14:textId="08E0A19E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D8DEB6B" w14:textId="2CA4E85E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51FE2231" w14:textId="3AA0CE91" w:rsidR="00196E45" w:rsidRPr="008A7DD8" w:rsidRDefault="00196E45" w:rsidP="00196E4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D729FCC" w14:textId="20787166" w:rsidR="00196E45" w:rsidRPr="008A7DD8" w:rsidRDefault="00196E45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여부에 따라 비 회원은 회원가입 화면으로, 회원은 로그인 화면으로 이동한다.</w:t>
            </w:r>
          </w:p>
        </w:tc>
        <w:tc>
          <w:tcPr>
            <w:tcW w:w="1489" w:type="dxa"/>
            <w:vAlign w:val="center"/>
          </w:tcPr>
          <w:p w14:paraId="51692176" w14:textId="390685DB" w:rsidR="00196E45" w:rsidRPr="008A7DD8" w:rsidRDefault="002451B6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회원은 로그인 화면으로, 비회원은 회원가입 화면으로 이동한다.</w:t>
            </w:r>
          </w:p>
        </w:tc>
      </w:tr>
      <w:tr w:rsidR="002451B6" w:rsidRPr="00374E55" w14:paraId="52707DD4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EF7BFA3" w14:textId="0C55A95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TC01-4</w:t>
            </w:r>
          </w:p>
        </w:tc>
        <w:tc>
          <w:tcPr>
            <w:tcW w:w="1418" w:type="dxa"/>
            <w:gridSpan w:val="3"/>
            <w:vAlign w:val="center"/>
          </w:tcPr>
          <w:p w14:paraId="017FC3C2" w14:textId="4D4EBE28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proofErr w:type="spellStart"/>
            <w:r w:rsidRPr="008A7DD8">
              <w:rPr>
                <w:rFonts w:hint="eastAsia"/>
                <w:sz w:val="20"/>
                <w:szCs w:val="20"/>
              </w:rPr>
              <w:t>학번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문자열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값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1D85A08D" w14:textId="60E1E3EA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문자열이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54F16A9D" w14:textId="7F8C0CD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C93E45F" w14:textId="4DA562C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문자열이 포함된 학번을 입력한다.</w:t>
            </w:r>
          </w:p>
          <w:p w14:paraId="2A6D081C" w14:textId="3C531602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3DCD2B5" w14:textId="55389200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  <w:tc>
          <w:tcPr>
            <w:tcW w:w="1489" w:type="dxa"/>
            <w:vAlign w:val="center"/>
          </w:tcPr>
          <w:p w14:paraId="398C323F" w14:textId="781779B9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</w:tr>
      <w:tr w:rsidR="002451B6" w:rsidRPr="00374E55" w14:paraId="568AADFF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5AFD8A4" w14:textId="6711548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TC01-5</w:t>
            </w:r>
          </w:p>
        </w:tc>
        <w:tc>
          <w:tcPr>
            <w:tcW w:w="1418" w:type="dxa"/>
            <w:gridSpan w:val="3"/>
            <w:vAlign w:val="center"/>
          </w:tcPr>
          <w:p w14:paraId="1616D816" w14:textId="1EE5EE08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proofErr w:type="spellStart"/>
            <w:r w:rsidRPr="008A7DD8">
              <w:rPr>
                <w:rFonts w:hint="eastAsia"/>
                <w:sz w:val="20"/>
                <w:szCs w:val="20"/>
              </w:rPr>
              <w:t>학번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특수문자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값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056C7992" w14:textId="75E97AF3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특수문자가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191EB883" w14:textId="03886393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A99335C" w14:textId="6180D6E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특수문자가 포함된 학번을 입력한다.</w:t>
            </w:r>
          </w:p>
          <w:p w14:paraId="2D8084A5" w14:textId="2B9AFAAA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66D8708" w14:textId="71E964C9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  <w:tc>
          <w:tcPr>
            <w:tcW w:w="1489" w:type="dxa"/>
            <w:vAlign w:val="center"/>
          </w:tcPr>
          <w:p w14:paraId="22E216A0" w14:textId="37A5A24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</w:tr>
      <w:tr w:rsidR="002451B6" w:rsidRPr="00374E55" w14:paraId="3574378C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0580CE79" w14:textId="22283B0A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TC01-6</w:t>
            </w:r>
          </w:p>
        </w:tc>
        <w:tc>
          <w:tcPr>
            <w:tcW w:w="1418" w:type="dxa"/>
            <w:gridSpan w:val="3"/>
            <w:vAlign w:val="center"/>
          </w:tcPr>
          <w:p w14:paraId="397DAA03" w14:textId="7C6DB609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proofErr w:type="spellStart"/>
            <w:r w:rsidRPr="008A7DD8">
              <w:rPr>
                <w:rFonts w:hint="eastAsia"/>
                <w:sz w:val="20"/>
                <w:szCs w:val="20"/>
              </w:rPr>
              <w:t>학번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공백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값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24EFF575" w14:textId="17ED7B72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공백이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0CA587C7" w14:textId="171A630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5569C15" w14:textId="0A6D4D7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공백이 포함된 학번을 입력한다.</w:t>
            </w:r>
          </w:p>
          <w:p w14:paraId="24A83E1B" w14:textId="3556F13E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56358EA" w14:textId="3784D07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공백 제거 후, 가입 여부를 판단하여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회원가입 혹은 로그인 화면으로 이동한다.</w:t>
            </w:r>
          </w:p>
        </w:tc>
        <w:tc>
          <w:tcPr>
            <w:tcW w:w="1489" w:type="dxa"/>
            <w:vAlign w:val="center"/>
          </w:tcPr>
          <w:p w14:paraId="2F56F14F" w14:textId="06136A56" w:rsidR="002451B6" w:rsidRPr="008A7DD8" w:rsidRDefault="00570133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공백 제거 후, </w:t>
            </w:r>
            <w:r w:rsidR="002451B6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가입 여부를 판단하여 </w:t>
            </w:r>
            <w:r w:rsidR="001B0A0A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회원은 </w:t>
            </w:r>
            <w:r w:rsidR="001B0A0A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로그인 화면으로, 비회원은 회원가입 화면으로 이동한다.</w:t>
            </w:r>
          </w:p>
        </w:tc>
      </w:tr>
      <w:tr w:rsidR="002451B6" w:rsidRPr="00374E55" w14:paraId="49EDDCE6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0590C5F5" w14:textId="17311E0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TC01-7</w:t>
            </w:r>
          </w:p>
        </w:tc>
        <w:tc>
          <w:tcPr>
            <w:tcW w:w="1418" w:type="dxa"/>
            <w:gridSpan w:val="3"/>
            <w:vAlign w:val="center"/>
          </w:tcPr>
          <w:p w14:paraId="1E06F843" w14:textId="525A4611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이력이 존재하지 않는 학번 입력</w:t>
            </w:r>
          </w:p>
        </w:tc>
        <w:tc>
          <w:tcPr>
            <w:tcW w:w="1691" w:type="dxa"/>
            <w:vAlign w:val="center"/>
          </w:tcPr>
          <w:p w14:paraId="0C6ED4EB" w14:textId="6C3ECB3F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DB에 존재하지 않는 학적정보</w:t>
            </w:r>
          </w:p>
        </w:tc>
        <w:tc>
          <w:tcPr>
            <w:tcW w:w="2126" w:type="dxa"/>
            <w:gridSpan w:val="3"/>
            <w:vAlign w:val="center"/>
          </w:tcPr>
          <w:p w14:paraId="40081E42" w14:textId="7B2E6ABC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27D92E3" w14:textId="7493903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12EB0627" w14:textId="6652094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5D57C448" w14:textId="4FB4670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화면으로 이동한다</w:t>
            </w:r>
          </w:p>
        </w:tc>
        <w:tc>
          <w:tcPr>
            <w:tcW w:w="1489" w:type="dxa"/>
            <w:vAlign w:val="center"/>
          </w:tcPr>
          <w:p w14:paraId="0B11EE41" w14:textId="3D78DFE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화면으로 이동한다</w:t>
            </w:r>
          </w:p>
        </w:tc>
      </w:tr>
      <w:tr w:rsidR="002451B6" w:rsidRPr="00374E55" w14:paraId="3DD9CCEB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D36C7CB" w14:textId="1030FDA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TC01-8</w:t>
            </w:r>
          </w:p>
        </w:tc>
        <w:tc>
          <w:tcPr>
            <w:tcW w:w="1418" w:type="dxa"/>
            <w:gridSpan w:val="3"/>
            <w:vAlign w:val="center"/>
          </w:tcPr>
          <w:p w14:paraId="599B7D54" w14:textId="4280E8EF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이력이 존재하는 학번 입력</w:t>
            </w:r>
          </w:p>
        </w:tc>
        <w:tc>
          <w:tcPr>
            <w:tcW w:w="1691" w:type="dxa"/>
            <w:vAlign w:val="center"/>
          </w:tcPr>
          <w:p w14:paraId="3D23DD67" w14:textId="6674E1C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DB에 존재하는 학적정보</w:t>
            </w:r>
          </w:p>
        </w:tc>
        <w:tc>
          <w:tcPr>
            <w:tcW w:w="2126" w:type="dxa"/>
            <w:gridSpan w:val="3"/>
            <w:vAlign w:val="center"/>
          </w:tcPr>
          <w:p w14:paraId="2D077288" w14:textId="386A0C1A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1C184F4" w14:textId="6064E2FF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23F182C0" w14:textId="7340458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0331BA6C" w14:textId="319F4093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  <w:tc>
          <w:tcPr>
            <w:tcW w:w="1489" w:type="dxa"/>
            <w:vAlign w:val="center"/>
          </w:tcPr>
          <w:p w14:paraId="25C97D54" w14:textId="613254B1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</w:tr>
      <w:tr w:rsidR="002451B6" w:rsidRPr="00374E55" w14:paraId="7E71914F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51A6534" w14:textId="1A538777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TC01-9</w:t>
            </w:r>
          </w:p>
        </w:tc>
        <w:tc>
          <w:tcPr>
            <w:tcW w:w="1418" w:type="dxa"/>
            <w:gridSpan w:val="3"/>
            <w:vAlign w:val="center"/>
          </w:tcPr>
          <w:p w14:paraId="70A95B59" w14:textId="1180A671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이름에 숫자 입력</w:t>
            </w:r>
          </w:p>
        </w:tc>
        <w:tc>
          <w:tcPr>
            <w:tcW w:w="1691" w:type="dxa"/>
            <w:vAlign w:val="center"/>
          </w:tcPr>
          <w:p w14:paraId="2C224EE8" w14:textId="0F7DF819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숫자 값</w:t>
            </w:r>
          </w:p>
        </w:tc>
        <w:tc>
          <w:tcPr>
            <w:tcW w:w="2126" w:type="dxa"/>
            <w:gridSpan w:val="3"/>
            <w:vAlign w:val="center"/>
          </w:tcPr>
          <w:p w14:paraId="6EA38FA6" w14:textId="7D2C88FC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이름 입력란에 숫자를 입력한다.</w:t>
            </w:r>
          </w:p>
          <w:p w14:paraId="3B39F193" w14:textId="137BDDB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8F55F55" w14:textId="69D6373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‘숫자는 입력할 수 없습니다’ 라는 메시지가 표시된다.</w:t>
            </w:r>
          </w:p>
        </w:tc>
        <w:tc>
          <w:tcPr>
            <w:tcW w:w="1489" w:type="dxa"/>
            <w:vAlign w:val="center"/>
          </w:tcPr>
          <w:p w14:paraId="38570BEF" w14:textId="62E7F7D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‘숫자는 입력할 수 없습니다’ 라는 메시지가 표시된다.</w:t>
            </w:r>
          </w:p>
        </w:tc>
      </w:tr>
      <w:tr w:rsidR="002451B6" w:rsidRPr="00374E55" w14:paraId="7503A6E4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91E4953" w14:textId="67ED0ADD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TC01-10</w:t>
            </w:r>
          </w:p>
        </w:tc>
        <w:tc>
          <w:tcPr>
            <w:tcW w:w="1418" w:type="dxa"/>
            <w:gridSpan w:val="3"/>
            <w:vAlign w:val="center"/>
          </w:tcPr>
          <w:p w14:paraId="79EFCC11" w14:textId="0BC6B5ED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8자리 미만 비밀번호 입력</w:t>
            </w:r>
          </w:p>
        </w:tc>
        <w:tc>
          <w:tcPr>
            <w:tcW w:w="1691" w:type="dxa"/>
            <w:vAlign w:val="center"/>
          </w:tcPr>
          <w:p w14:paraId="7F749CFC" w14:textId="613DFF51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8자리 미만의 데이터</w:t>
            </w:r>
          </w:p>
        </w:tc>
        <w:tc>
          <w:tcPr>
            <w:tcW w:w="2126" w:type="dxa"/>
            <w:gridSpan w:val="3"/>
            <w:vAlign w:val="center"/>
          </w:tcPr>
          <w:p w14:paraId="2278A570" w14:textId="2C12A30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 입력한다.</w:t>
            </w:r>
          </w:p>
          <w:p w14:paraId="37B776A5" w14:textId="22EC6797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44F5E9A" w14:textId="4488A2C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8자리 이상 이어야 합니다’ 라는 메시지가 표시된다.</w:t>
            </w:r>
          </w:p>
        </w:tc>
        <w:tc>
          <w:tcPr>
            <w:tcW w:w="1489" w:type="dxa"/>
            <w:vAlign w:val="center"/>
          </w:tcPr>
          <w:p w14:paraId="43ECF870" w14:textId="781C08BC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8자리 이상 이어야 합니다’ 라는 메시지가 표시된다.</w:t>
            </w:r>
          </w:p>
        </w:tc>
      </w:tr>
      <w:tr w:rsidR="002451B6" w:rsidRPr="00374E55" w14:paraId="48EE0389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2A4329A1" w14:textId="149320B9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TC01-11</w:t>
            </w:r>
          </w:p>
        </w:tc>
        <w:tc>
          <w:tcPr>
            <w:tcW w:w="1418" w:type="dxa"/>
            <w:gridSpan w:val="3"/>
            <w:vAlign w:val="center"/>
          </w:tcPr>
          <w:p w14:paraId="6DA0CC4B" w14:textId="6B5B1AEB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비밀번호 영문, 숫자, 특수문자 조합 유효성 검증</w:t>
            </w:r>
          </w:p>
        </w:tc>
        <w:tc>
          <w:tcPr>
            <w:tcW w:w="1691" w:type="dxa"/>
            <w:vAlign w:val="center"/>
          </w:tcPr>
          <w:p w14:paraId="4CCA4C09" w14:textId="21248EA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특수문자가 미 포함된 8자리 이상의 데이터</w:t>
            </w:r>
          </w:p>
        </w:tc>
        <w:tc>
          <w:tcPr>
            <w:tcW w:w="2126" w:type="dxa"/>
            <w:gridSpan w:val="3"/>
            <w:vAlign w:val="center"/>
          </w:tcPr>
          <w:p w14:paraId="12824C81" w14:textId="0F49A6CB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 입력한다.</w:t>
            </w:r>
          </w:p>
          <w:p w14:paraId="07D3D99A" w14:textId="745D6FD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 버튼을 클릭한다</w:t>
            </w:r>
          </w:p>
        </w:tc>
        <w:tc>
          <w:tcPr>
            <w:tcW w:w="1488" w:type="dxa"/>
            <w:gridSpan w:val="2"/>
            <w:vAlign w:val="center"/>
          </w:tcPr>
          <w:p w14:paraId="654FA4BC" w14:textId="5014A11C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특수문자를 포함해야 합니다’ 라는 메시지가 표시된다.</w:t>
            </w:r>
          </w:p>
        </w:tc>
        <w:tc>
          <w:tcPr>
            <w:tcW w:w="1489" w:type="dxa"/>
            <w:vAlign w:val="center"/>
          </w:tcPr>
          <w:p w14:paraId="3B6FBE8D" w14:textId="66880A6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특수문자를 포함해야 합니다’ 라는 메시지가 표시된다.</w:t>
            </w:r>
          </w:p>
        </w:tc>
      </w:tr>
      <w:tr w:rsidR="002451B6" w:rsidRPr="00374E55" w14:paraId="643C64A8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A140CCB" w14:textId="2883EAAE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TC01-12</w:t>
            </w:r>
          </w:p>
        </w:tc>
        <w:tc>
          <w:tcPr>
            <w:tcW w:w="1418" w:type="dxa"/>
            <w:gridSpan w:val="3"/>
            <w:vAlign w:val="center"/>
          </w:tcPr>
          <w:p w14:paraId="0E3B7E86" w14:textId="67CEDF3D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proofErr w:type="spellStart"/>
            <w:r w:rsidRPr="008A7DD8">
              <w:rPr>
                <w:rFonts w:hint="eastAsia"/>
                <w:sz w:val="20"/>
                <w:szCs w:val="20"/>
              </w:rPr>
              <w:t>정상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데이터</w:t>
            </w:r>
            <w:proofErr w:type="spellEnd"/>
            <w:r w:rsidRPr="008A7DD8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A7DD8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1B7185B1" w14:textId="065712B0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할 가입정보</w:t>
            </w:r>
          </w:p>
        </w:tc>
        <w:tc>
          <w:tcPr>
            <w:tcW w:w="2126" w:type="dxa"/>
            <w:gridSpan w:val="3"/>
            <w:vAlign w:val="center"/>
          </w:tcPr>
          <w:p w14:paraId="55749026" w14:textId="653097A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이름을 입력한다.</w:t>
            </w:r>
          </w:p>
          <w:p w14:paraId="6D2294D1" w14:textId="29C10D6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비밀번호를 입력한다.</w:t>
            </w:r>
          </w:p>
        </w:tc>
        <w:tc>
          <w:tcPr>
            <w:tcW w:w="1488" w:type="dxa"/>
            <w:gridSpan w:val="2"/>
            <w:vAlign w:val="center"/>
          </w:tcPr>
          <w:p w14:paraId="62B3F4A2" w14:textId="3141535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‘회원가입’ 버튼이 활성화된다.</w:t>
            </w:r>
          </w:p>
        </w:tc>
        <w:tc>
          <w:tcPr>
            <w:tcW w:w="1489" w:type="dxa"/>
            <w:vAlign w:val="center"/>
          </w:tcPr>
          <w:p w14:paraId="2CBCDB78" w14:textId="0C0335A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‘회원가입’ 버튼이 활성화된다.</w:t>
            </w:r>
          </w:p>
        </w:tc>
      </w:tr>
      <w:tr w:rsidR="002451B6" w:rsidRPr="00374E55" w14:paraId="4223496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21E9D10" w14:textId="4C023074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TC01-13</w:t>
            </w:r>
          </w:p>
        </w:tc>
        <w:tc>
          <w:tcPr>
            <w:tcW w:w="1418" w:type="dxa"/>
            <w:gridSpan w:val="3"/>
            <w:vAlign w:val="center"/>
          </w:tcPr>
          <w:p w14:paraId="1B7C6055" w14:textId="0B09AAC9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sz w:val="20"/>
                <w:szCs w:val="20"/>
                <w:lang w:eastAsia="ko-KR"/>
              </w:rPr>
              <w:t>‘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Pr="008A7DD8">
              <w:rPr>
                <w:sz w:val="20"/>
                <w:szCs w:val="20"/>
                <w:lang w:eastAsia="ko-KR"/>
              </w:rPr>
              <w:t>’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1691" w:type="dxa"/>
            <w:vAlign w:val="center"/>
          </w:tcPr>
          <w:p w14:paraId="0D88578D" w14:textId="0CE98FEE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774345B2" w14:textId="58E94AF8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 할 가입정보를 입력한다.</w:t>
            </w:r>
          </w:p>
          <w:p w14:paraId="42937851" w14:textId="4B6F930A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2E7B88D4" w14:textId="12ED11A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  <w:tc>
          <w:tcPr>
            <w:tcW w:w="1489" w:type="dxa"/>
            <w:vAlign w:val="center"/>
          </w:tcPr>
          <w:p w14:paraId="543CF8D8" w14:textId="722D4E2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</w:tr>
      <w:tr w:rsidR="002451B6" w:rsidRPr="00374E55" w14:paraId="579F0FBD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FC269D9" w14:textId="223E3DB7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TC01-14</w:t>
            </w:r>
          </w:p>
        </w:tc>
        <w:tc>
          <w:tcPr>
            <w:tcW w:w="1418" w:type="dxa"/>
            <w:gridSpan w:val="3"/>
            <w:vAlign w:val="center"/>
          </w:tcPr>
          <w:p w14:paraId="1063A8EA" w14:textId="48D251F3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로그인 시 비밀번호 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lastRenderedPageBreak/>
              <w:t>8자리 미만 입력</w:t>
            </w:r>
          </w:p>
        </w:tc>
        <w:tc>
          <w:tcPr>
            <w:tcW w:w="1691" w:type="dxa"/>
            <w:vAlign w:val="center"/>
          </w:tcPr>
          <w:p w14:paraId="5A53CEE1" w14:textId="479EA128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lastRenderedPageBreak/>
              <w:t>8자리 미만의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2B99591E" w14:textId="261865E0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입력한다.</w:t>
            </w:r>
          </w:p>
          <w:p w14:paraId="5C347E94" w14:textId="03A169D8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2. 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4E8E2BC" w14:textId="2A44A9B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‘비밀번호를 8자리 이상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입력해주세요’ 라는 메시지가 표시된다.</w:t>
            </w:r>
          </w:p>
        </w:tc>
        <w:tc>
          <w:tcPr>
            <w:tcW w:w="1489" w:type="dxa"/>
            <w:vAlign w:val="center"/>
          </w:tcPr>
          <w:p w14:paraId="554F2082" w14:textId="4F1B56B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‘비밀번호를 8자리 이상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입력해주세요’ 라는 메시지가 표시된다.</w:t>
            </w:r>
          </w:p>
        </w:tc>
      </w:tr>
      <w:tr w:rsidR="002451B6" w:rsidRPr="00374E55" w14:paraId="43F6C0C3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957FBDB" w14:textId="5BE165F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TC01-15</w:t>
            </w:r>
          </w:p>
        </w:tc>
        <w:tc>
          <w:tcPr>
            <w:tcW w:w="1418" w:type="dxa"/>
            <w:gridSpan w:val="3"/>
            <w:vAlign w:val="center"/>
          </w:tcPr>
          <w:p w14:paraId="3F65FA78" w14:textId="7112C897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비밀번호 8~13자리 입력</w:t>
            </w:r>
          </w:p>
        </w:tc>
        <w:tc>
          <w:tcPr>
            <w:tcW w:w="1691" w:type="dxa"/>
            <w:vAlign w:val="center"/>
          </w:tcPr>
          <w:p w14:paraId="46469573" w14:textId="78A64AB4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8~13자리의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1CE03E09" w14:textId="19C245EB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1. 8~13자리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의 </w:t>
            </w:r>
            <w:r w:rsidRPr="008A7DD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비밀번호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값을 입력한다.</w:t>
            </w:r>
          </w:p>
        </w:tc>
        <w:tc>
          <w:tcPr>
            <w:tcW w:w="1488" w:type="dxa"/>
            <w:gridSpan w:val="2"/>
            <w:vAlign w:val="center"/>
          </w:tcPr>
          <w:p w14:paraId="61B8B044" w14:textId="5CD45B57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</w:t>
            </w:r>
            <w:proofErr w:type="spellStart"/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로그인’버튼이</w:t>
            </w:r>
            <w:proofErr w:type="spellEnd"/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활성화된다.</w:t>
            </w:r>
          </w:p>
        </w:tc>
        <w:tc>
          <w:tcPr>
            <w:tcW w:w="1489" w:type="dxa"/>
            <w:vAlign w:val="center"/>
          </w:tcPr>
          <w:p w14:paraId="054F081C" w14:textId="66DAF87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</w:t>
            </w:r>
            <w:proofErr w:type="spellStart"/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로그인’버튼이</w:t>
            </w:r>
            <w:proofErr w:type="spellEnd"/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활성화된다.</w:t>
            </w:r>
          </w:p>
        </w:tc>
      </w:tr>
      <w:tr w:rsidR="002451B6" w:rsidRPr="00374E55" w14:paraId="2DC1D950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5A8067E" w14:textId="6AD7F77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TC01-16</w:t>
            </w:r>
          </w:p>
        </w:tc>
        <w:tc>
          <w:tcPr>
            <w:tcW w:w="1418" w:type="dxa"/>
            <w:gridSpan w:val="3"/>
            <w:vAlign w:val="center"/>
          </w:tcPr>
          <w:p w14:paraId="7A0E0C4D" w14:textId="7A3E24A3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일치하지 않는 비밀번호 입력</w:t>
            </w:r>
          </w:p>
        </w:tc>
        <w:tc>
          <w:tcPr>
            <w:tcW w:w="1691" w:type="dxa"/>
            <w:vAlign w:val="center"/>
          </w:tcPr>
          <w:p w14:paraId="07FAE1D5" w14:textId="3D108444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불일치 </w:t>
            </w:r>
            <w:proofErr w:type="spellStart"/>
            <w:r w:rsidRPr="008A7DD8">
              <w:rPr>
                <w:rFonts w:hint="eastAsia"/>
                <w:sz w:val="20"/>
                <w:szCs w:val="20"/>
                <w:lang w:eastAsia="ko-KR"/>
              </w:rPr>
              <w:t>비밀빈호</w:t>
            </w:r>
            <w:proofErr w:type="spellEnd"/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 값</w:t>
            </w:r>
          </w:p>
        </w:tc>
        <w:tc>
          <w:tcPr>
            <w:tcW w:w="2126" w:type="dxa"/>
            <w:gridSpan w:val="3"/>
            <w:vAlign w:val="center"/>
          </w:tcPr>
          <w:p w14:paraId="3DAEF2B4" w14:textId="0DF6CC40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가입한 정보와 불일치하는 비밀번호를 입력한다.</w:t>
            </w:r>
          </w:p>
          <w:p w14:paraId="3EB66599" w14:textId="7BA1C099" w:rsidR="002451B6" w:rsidRPr="008A7DD8" w:rsidRDefault="002451B6" w:rsidP="002451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7664616A" w14:textId="0766AC4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‘잘못된 비밀번호 입니다’라는 메시지가 표시된다.</w:t>
            </w:r>
          </w:p>
        </w:tc>
        <w:tc>
          <w:tcPr>
            <w:tcW w:w="1489" w:type="dxa"/>
            <w:vAlign w:val="center"/>
          </w:tcPr>
          <w:p w14:paraId="03FA209D" w14:textId="797A8701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‘잘못된 비밀번호 입니다’라는 메시지가 표시된다.</w:t>
            </w:r>
          </w:p>
        </w:tc>
      </w:tr>
      <w:tr w:rsidR="002451B6" w:rsidRPr="00374E55" w14:paraId="5399E33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A300473" w14:textId="08EC4C5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TC01-17</w:t>
            </w:r>
          </w:p>
        </w:tc>
        <w:tc>
          <w:tcPr>
            <w:tcW w:w="1418" w:type="dxa"/>
            <w:gridSpan w:val="3"/>
            <w:vAlign w:val="center"/>
          </w:tcPr>
          <w:p w14:paraId="4F27A74A" w14:textId="6C39FEBF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일치하는 비밀번호 입력</w:t>
            </w:r>
          </w:p>
        </w:tc>
        <w:tc>
          <w:tcPr>
            <w:tcW w:w="1691" w:type="dxa"/>
            <w:vAlign w:val="center"/>
          </w:tcPr>
          <w:p w14:paraId="3F4990DC" w14:textId="07EECE5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가입한 정보의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6F6F8BB1" w14:textId="54A51853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가입한 정보의 비밀번호 값을 입력한다.</w:t>
            </w:r>
          </w:p>
          <w:p w14:paraId="04470CA3" w14:textId="069242F2" w:rsidR="002451B6" w:rsidRPr="008A7DD8" w:rsidRDefault="002451B6" w:rsidP="002451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4BC6BFC" w14:textId="6087FA9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489" w:type="dxa"/>
            <w:vAlign w:val="center"/>
          </w:tcPr>
          <w:p w14:paraId="3B8760D0" w14:textId="6C9A1DC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</w:tbl>
    <w:p w14:paraId="6BABB00D" w14:textId="77777777" w:rsidR="003422DE" w:rsidRPr="00374E55" w:rsidRDefault="003422DE">
      <w:pPr>
        <w:spacing w:line="240" w:lineRule="auto"/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142"/>
        <w:gridCol w:w="1559"/>
        <w:gridCol w:w="1560"/>
      </w:tblGrid>
      <w:tr w:rsidR="00593215" w:rsidRPr="00374E55" w14:paraId="51A77BD8" w14:textId="77777777" w:rsidTr="00E174C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521327DB" w14:textId="77777777" w:rsidR="00593215" w:rsidRPr="00374E55" w:rsidRDefault="00593215" w:rsidP="005932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235E14DC" w14:textId="43ECEF33" w:rsidR="00593215" w:rsidRPr="00374E55" w:rsidRDefault="00593215" w:rsidP="00593215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B52F1CB" w14:textId="0E371AC6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6812E996" w14:textId="00A8D91D" w:rsidR="00593215" w:rsidRPr="00374E55" w:rsidRDefault="00593215" w:rsidP="00593215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8980E9D" w14:textId="0AFF0B14" w:rsidR="00593215" w:rsidRPr="00374E55" w:rsidRDefault="00593215" w:rsidP="00593215">
            <w:pPr>
              <w:pStyle w:val="TableParagraph"/>
              <w:spacing w:before="100"/>
              <w:jc w:val="center"/>
            </w:pPr>
            <w:proofErr w:type="spellStart"/>
            <w:r w:rsidRPr="00374E55">
              <w:rPr>
                <w:rFonts w:hint="eastAsia"/>
              </w:rPr>
              <w:t>메시징</w:t>
            </w:r>
            <w:proofErr w:type="spellEnd"/>
            <w:r w:rsidRPr="00374E55">
              <w:rPr>
                <w:rFonts w:hint="eastAsia"/>
              </w:rPr>
              <w:t xml:space="preserve"> </w:t>
            </w:r>
            <w:proofErr w:type="spellStart"/>
            <w:r w:rsidRPr="00374E55">
              <w:rPr>
                <w:rFonts w:hint="eastAsia"/>
              </w:rPr>
              <w:t>서브시스템</w:t>
            </w:r>
            <w:proofErr w:type="spellEnd"/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C755ED3" w14:textId="66C73645" w:rsidR="00593215" w:rsidRPr="00374E55" w:rsidRDefault="00593215" w:rsidP="00593215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7DC38A8F" w14:textId="77A97669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2</w:t>
            </w:r>
          </w:p>
        </w:tc>
      </w:tr>
      <w:tr w:rsidR="00593215" w:rsidRPr="00374E55" w14:paraId="1F15DB51" w14:textId="77777777" w:rsidTr="00E174C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146FCE4" w14:textId="4FD53A27" w:rsidR="00593215" w:rsidRPr="00374E55" w:rsidRDefault="00593215" w:rsidP="00593215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B606E20" w14:textId="16697EF2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D6D9D69" w14:textId="3FC23BF9" w:rsidR="00593215" w:rsidRPr="00374E55" w:rsidRDefault="00593215" w:rsidP="00593215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13CB28A" w14:textId="65F388EE" w:rsidR="00593215" w:rsidRPr="00374E55" w:rsidRDefault="00593215" w:rsidP="00593215">
            <w:pPr>
              <w:pStyle w:val="TableParagraph"/>
              <w:spacing w:line="331" w:lineRule="exact"/>
              <w:ind w:right="320"/>
              <w:jc w:val="center"/>
            </w:pPr>
            <w:r w:rsidRPr="00374E55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374E55">
              <w:rPr>
                <w:rFonts w:hint="eastAsia"/>
              </w:rPr>
              <w:t>사용자</w:t>
            </w:r>
            <w:proofErr w:type="spellEnd"/>
            <w:r w:rsidRPr="00374E55">
              <w:rPr>
                <w:rFonts w:hint="eastAsia"/>
              </w:rPr>
              <w:t xml:space="preserve"> </w:t>
            </w:r>
            <w:proofErr w:type="spellStart"/>
            <w:r w:rsidRPr="00374E55">
              <w:rPr>
                <w:rFonts w:hint="eastAsia"/>
              </w:rPr>
              <w:t>조회</w:t>
            </w:r>
            <w:proofErr w:type="spellEnd"/>
            <w:r w:rsidRPr="00374E55">
              <w:rPr>
                <w:rFonts w:hint="eastAsia"/>
              </w:rPr>
              <w:t xml:space="preserve"> 및 </w:t>
            </w:r>
            <w:proofErr w:type="spellStart"/>
            <w:r w:rsidRPr="00374E55">
              <w:rPr>
                <w:rFonts w:hint="eastAsia"/>
              </w:rPr>
              <w:t>검색</w:t>
            </w:r>
            <w:proofErr w:type="spellEnd"/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09A3977" w14:textId="01805A08" w:rsidR="00593215" w:rsidRPr="00374E55" w:rsidRDefault="00593215" w:rsidP="00593215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vAlign w:val="center"/>
          </w:tcPr>
          <w:p w14:paraId="779B6245" w14:textId="17C0BF8B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593215" w:rsidRPr="00374E55" w14:paraId="442CE252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248B7BC8" w14:textId="64405A03" w:rsidR="00593215" w:rsidRPr="00374E55" w:rsidRDefault="00593215" w:rsidP="00593215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14:paraId="16187AD4" w14:textId="4970892C" w:rsidR="00593215" w:rsidRPr="00374E55" w:rsidRDefault="00593215" w:rsidP="00593215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메인 화면에서 사용자</w:t>
            </w:r>
            <w:r w:rsidRPr="00374E55">
              <w:rPr>
                <w:rFonts w:hint="eastAsia"/>
                <w:lang w:eastAsia="ko-KR"/>
              </w:rPr>
              <w:t>를 검색하고,</w:t>
            </w:r>
            <w:r w:rsidRPr="00374E55">
              <w:rPr>
                <w:lang w:eastAsia="ko-KR"/>
              </w:rPr>
              <w:t xml:space="preserve"> 정보를 표시하는</w:t>
            </w:r>
            <w:r w:rsidRPr="00374E55">
              <w:rPr>
                <w:rFonts w:hint="eastAsia"/>
                <w:lang w:eastAsia="ko-KR"/>
              </w:rPr>
              <w:t xml:space="preserve"> 단위</w:t>
            </w:r>
            <w:r w:rsidRPr="00374E55">
              <w:rPr>
                <w:lang w:eastAsia="ko-KR"/>
              </w:rPr>
              <w:t xml:space="preserve"> 기능</w:t>
            </w:r>
            <w:r w:rsidRPr="00374E55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3422DE" w:rsidRPr="00374E55" w14:paraId="11886FFD" w14:textId="77777777" w:rsidTr="007C66D5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08F32C53" w14:textId="77777777" w:rsidR="003422DE" w:rsidRPr="00374E55" w:rsidRDefault="003422DE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73F81908" w14:textId="77777777" w:rsidR="003422DE" w:rsidRPr="00374E55" w:rsidRDefault="003422DE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0FE5408B" w14:textId="77777777" w:rsidR="003422DE" w:rsidRPr="00374E55" w:rsidRDefault="003422DE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68E9D90E" w14:textId="77777777" w:rsidR="003422DE" w:rsidRPr="00374E55" w:rsidRDefault="003422DE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6E38CFA4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1984" w:type="dxa"/>
            <w:gridSpan w:val="3"/>
            <w:shd w:val="clear" w:color="auto" w:fill="C1E4F5" w:themeFill="accent1" w:themeFillTint="33"/>
            <w:vAlign w:val="center"/>
          </w:tcPr>
          <w:p w14:paraId="1482B374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559" w:type="dxa"/>
            <w:shd w:val="clear" w:color="auto" w:fill="C1E4F5" w:themeFill="accent1" w:themeFillTint="33"/>
            <w:vAlign w:val="center"/>
          </w:tcPr>
          <w:p w14:paraId="766B419D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560" w:type="dxa"/>
            <w:shd w:val="clear" w:color="auto" w:fill="C1E4F5" w:themeFill="accent1" w:themeFillTint="33"/>
            <w:vAlign w:val="center"/>
          </w:tcPr>
          <w:p w14:paraId="752B19C4" w14:textId="0FC46651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3804C4" w:rsidRPr="00374E55" w14:paraId="09D2C3C3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3A3CF316" w14:textId="7FDC9CF5" w:rsidR="003804C4" w:rsidRPr="00374E55" w:rsidRDefault="003804C4" w:rsidP="003804C4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</w:t>
            </w:r>
            <w:r w:rsidRPr="00374E55">
              <w:rPr>
                <w:rFonts w:hint="eastAsia"/>
                <w:b/>
                <w:bCs/>
                <w:spacing w:val="-2"/>
                <w:sz w:val="20"/>
                <w:szCs w:val="20"/>
              </w:rPr>
              <w:t>-</w:t>
            </w:r>
            <w:r w:rsidRPr="00374E55">
              <w:rPr>
                <w:rFonts w:hint="eastAsia"/>
                <w:spacing w:val="-2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418" w:type="dxa"/>
            <w:gridSpan w:val="3"/>
            <w:vAlign w:val="center"/>
          </w:tcPr>
          <w:p w14:paraId="4F4652FB" w14:textId="4D7E4FA7" w:rsidR="003804C4" w:rsidRPr="00374E55" w:rsidRDefault="003804C4" w:rsidP="003804C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사용자 검색어 공백 값 입력</w:t>
            </w:r>
          </w:p>
        </w:tc>
        <w:tc>
          <w:tcPr>
            <w:tcW w:w="1691" w:type="dxa"/>
            <w:vAlign w:val="center"/>
          </w:tcPr>
          <w:p w14:paraId="57EA45AB" w14:textId="01C28739" w:rsidR="003804C4" w:rsidRPr="00374E55" w:rsidRDefault="003804C4" w:rsidP="003804C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984" w:type="dxa"/>
            <w:gridSpan w:val="3"/>
            <w:vAlign w:val="center"/>
          </w:tcPr>
          <w:p w14:paraId="254AADCF" w14:textId="060F4768" w:rsidR="003804C4" w:rsidRPr="00374E55" w:rsidRDefault="003804C4" w:rsidP="003804C4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1. 검색 버튼을 클릭한다.</w:t>
            </w:r>
          </w:p>
        </w:tc>
        <w:tc>
          <w:tcPr>
            <w:tcW w:w="1559" w:type="dxa"/>
            <w:vAlign w:val="center"/>
          </w:tcPr>
          <w:p w14:paraId="4F683C14" w14:textId="7A24F186" w:rsidR="003804C4" w:rsidRPr="00374E55" w:rsidRDefault="003804C4" w:rsidP="003804C4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미 입력 </w:t>
            </w:r>
            <w:proofErr w:type="spellStart"/>
            <w:r w:rsidRPr="00374E55">
              <w:rPr>
                <w:rFonts w:hint="eastAsia"/>
                <w:sz w:val="20"/>
                <w:szCs w:val="20"/>
                <w:lang w:eastAsia="ko-KR"/>
              </w:rPr>
              <w:t>검색값</w:t>
            </w:r>
            <w:proofErr w:type="spellEnd"/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(학교/학번)에 따라 </w:t>
            </w:r>
            <w:r w:rsidRPr="00374E55">
              <w:rPr>
                <w:sz w:val="20"/>
                <w:szCs w:val="20"/>
                <w:lang w:eastAsia="ko-KR"/>
              </w:rPr>
              <w:t>“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74E55">
              <w:rPr>
                <w:sz w:val="20"/>
                <w:szCs w:val="20"/>
                <w:lang w:eastAsia="ko-KR"/>
              </w:rPr>
              <w:t>”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  <w:tc>
          <w:tcPr>
            <w:tcW w:w="1560" w:type="dxa"/>
            <w:vAlign w:val="center"/>
          </w:tcPr>
          <w:p w14:paraId="7570F779" w14:textId="4E659A87" w:rsidR="003804C4" w:rsidRPr="003804C4" w:rsidRDefault="003804C4" w:rsidP="003804C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미 입력 </w:t>
            </w:r>
            <w:proofErr w:type="spellStart"/>
            <w:r w:rsidRPr="00374E55">
              <w:rPr>
                <w:rFonts w:hint="eastAsia"/>
                <w:sz w:val="20"/>
                <w:szCs w:val="20"/>
                <w:lang w:eastAsia="ko-KR"/>
              </w:rPr>
              <w:t>검색값</w:t>
            </w:r>
            <w:proofErr w:type="spellEnd"/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(학교/학번)에 따라 </w:t>
            </w:r>
            <w:r w:rsidRPr="00374E55">
              <w:rPr>
                <w:sz w:val="20"/>
                <w:szCs w:val="20"/>
                <w:lang w:eastAsia="ko-KR"/>
              </w:rPr>
              <w:t>“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74E55">
              <w:rPr>
                <w:sz w:val="20"/>
                <w:szCs w:val="20"/>
                <w:lang w:eastAsia="ko-KR"/>
              </w:rPr>
              <w:t>”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</w:tr>
      <w:tr w:rsidR="003804C4" w:rsidRPr="00374E55" w14:paraId="736D94EF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5030E4F5" w14:textId="717A62E3" w:rsidR="003804C4" w:rsidRPr="00374E55" w:rsidRDefault="003804C4" w:rsidP="003804C4">
            <w:pPr>
              <w:pStyle w:val="TableParagraph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TC02-2</w:t>
            </w:r>
          </w:p>
        </w:tc>
        <w:tc>
          <w:tcPr>
            <w:tcW w:w="1418" w:type="dxa"/>
            <w:gridSpan w:val="3"/>
            <w:vAlign w:val="center"/>
          </w:tcPr>
          <w:p w14:paraId="7ECC75D9" w14:textId="7F30899C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1691" w:type="dxa"/>
            <w:vAlign w:val="center"/>
          </w:tcPr>
          <w:p w14:paraId="04D206CA" w14:textId="041C1C4A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접속 중인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3463C803" w14:textId="77777777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9A9F1B8" w14:textId="37A447D0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559" w:type="dxa"/>
            <w:vAlign w:val="center"/>
          </w:tcPr>
          <w:p w14:paraId="289796F6" w14:textId="680F48E9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  <w:tc>
          <w:tcPr>
            <w:tcW w:w="1560" w:type="dxa"/>
            <w:vAlign w:val="center"/>
          </w:tcPr>
          <w:p w14:paraId="77AAEDB1" w14:textId="1DE25BAC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사용자가 온라인으로 표시된다.</w:t>
            </w:r>
          </w:p>
        </w:tc>
      </w:tr>
      <w:tr w:rsidR="003804C4" w:rsidRPr="00374E55" w14:paraId="2401406C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3D737536" w14:textId="2D6CFB8C" w:rsidR="003804C4" w:rsidRPr="00374E55" w:rsidRDefault="003804C4" w:rsidP="003804C4">
            <w:pPr>
              <w:pStyle w:val="TableParagraph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lastRenderedPageBreak/>
              <w:t>TC02-3</w:t>
            </w:r>
          </w:p>
        </w:tc>
        <w:tc>
          <w:tcPr>
            <w:tcW w:w="1418" w:type="dxa"/>
            <w:gridSpan w:val="3"/>
            <w:vAlign w:val="center"/>
          </w:tcPr>
          <w:p w14:paraId="116467F8" w14:textId="48FAE8B9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1691" w:type="dxa"/>
            <w:vAlign w:val="center"/>
          </w:tcPr>
          <w:p w14:paraId="53F55648" w14:textId="5CBEEA41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미 접속중인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232DB2C8" w14:textId="3610DE88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B420380" w14:textId="69C59D7E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검색버튼을 클릭한다.</w:t>
            </w:r>
          </w:p>
        </w:tc>
        <w:tc>
          <w:tcPr>
            <w:tcW w:w="1559" w:type="dxa"/>
            <w:vAlign w:val="center"/>
          </w:tcPr>
          <w:p w14:paraId="6707897B" w14:textId="79707BFE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  <w:tc>
          <w:tcPr>
            <w:tcW w:w="1560" w:type="dxa"/>
            <w:vAlign w:val="center"/>
          </w:tcPr>
          <w:p w14:paraId="1E8D0B8F" w14:textId="6191934A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사용자가 오프라인으로 표시된다</w:t>
            </w:r>
          </w:p>
        </w:tc>
      </w:tr>
      <w:tr w:rsidR="003804C4" w:rsidRPr="00374E55" w14:paraId="05AEE784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5F11300C" w14:textId="6B51BF66" w:rsidR="003804C4" w:rsidRPr="00374E55" w:rsidRDefault="003804C4" w:rsidP="003804C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TC02-4</w:t>
            </w:r>
          </w:p>
        </w:tc>
        <w:tc>
          <w:tcPr>
            <w:tcW w:w="1418" w:type="dxa"/>
            <w:gridSpan w:val="3"/>
            <w:vAlign w:val="center"/>
          </w:tcPr>
          <w:p w14:paraId="316D1AC5" w14:textId="3A289D46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41A8CC4F" w14:textId="43264B97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DB에 존재하는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2F2EAC6F" w14:textId="785E16B8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C99EA3A" w14:textId="06E3C255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  <w:p w14:paraId="27BB8CFC" w14:textId="4239BD99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상태를 변경한다.</w:t>
            </w:r>
          </w:p>
          <w:p w14:paraId="7FDE9EF6" w14:textId="2F013F3E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검색 버튼을 </w:t>
            </w:r>
            <w:proofErr w:type="spellStart"/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재클릭한다</w:t>
            </w:r>
            <w:proofErr w:type="spellEnd"/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559" w:type="dxa"/>
            <w:vAlign w:val="center"/>
          </w:tcPr>
          <w:p w14:paraId="1ED1B0EA" w14:textId="1C3B9EB5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재 </w:t>
            </w:r>
            <w:proofErr w:type="spellStart"/>
            <w:r w:rsidRPr="00374E55">
              <w:rPr>
                <w:rFonts w:hint="eastAsia"/>
                <w:sz w:val="20"/>
                <w:szCs w:val="20"/>
                <w:lang w:eastAsia="ko-KR"/>
              </w:rPr>
              <w:t>검색시</w:t>
            </w:r>
            <w:proofErr w:type="spellEnd"/>
            <w:r w:rsidRPr="00374E55">
              <w:rPr>
                <w:rFonts w:hint="eastAsia"/>
                <w:sz w:val="20"/>
                <w:szCs w:val="20"/>
                <w:lang w:eastAsia="ko-KR"/>
              </w:rPr>
              <w:t>, 갱신된 사용자의 상태 정보가 표시된다.</w:t>
            </w:r>
          </w:p>
        </w:tc>
        <w:tc>
          <w:tcPr>
            <w:tcW w:w="1560" w:type="dxa"/>
            <w:vAlign w:val="center"/>
          </w:tcPr>
          <w:p w14:paraId="1A8544D9" w14:textId="075EBB62" w:rsidR="003804C4" w:rsidRPr="003804C4" w:rsidRDefault="00C043DA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재 검색 후, </w:t>
            </w:r>
            <w:r w:rsidR="003804C4" w:rsidRPr="00374E55">
              <w:rPr>
                <w:rFonts w:hint="eastAsia"/>
                <w:sz w:val="20"/>
                <w:szCs w:val="20"/>
                <w:lang w:eastAsia="ko-KR"/>
              </w:rPr>
              <w:t xml:space="preserve">사용자의 상태 정보가 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갱신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되어 </w:t>
            </w:r>
            <w:r w:rsidR="003804C4" w:rsidRPr="00374E55">
              <w:rPr>
                <w:rFonts w:hint="eastAsia"/>
                <w:sz w:val="20"/>
                <w:szCs w:val="20"/>
                <w:lang w:eastAsia="ko-KR"/>
              </w:rPr>
              <w:t>표시된다.</w:t>
            </w:r>
          </w:p>
        </w:tc>
      </w:tr>
      <w:tr w:rsidR="003804C4" w:rsidRPr="00374E55" w14:paraId="31645354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2B2605D0" w14:textId="3644545B" w:rsidR="003804C4" w:rsidRPr="00374E55" w:rsidRDefault="003804C4" w:rsidP="003804C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</w:t>
            </w:r>
            <w:r w:rsidRPr="00374E55">
              <w:rPr>
                <w:rStyle w:val="af2"/>
                <w:rFonts w:hint="eastAsia"/>
                <w:b w:val="0"/>
                <w:bCs w:val="0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8" w:type="dxa"/>
            <w:gridSpan w:val="3"/>
            <w:vAlign w:val="center"/>
          </w:tcPr>
          <w:p w14:paraId="6CB9B68E" w14:textId="7664EF49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사용자 검색어 입력 값 유효성 여부</w:t>
            </w:r>
          </w:p>
        </w:tc>
        <w:tc>
          <w:tcPr>
            <w:tcW w:w="1691" w:type="dxa"/>
            <w:vAlign w:val="center"/>
          </w:tcPr>
          <w:p w14:paraId="2B9D560E" w14:textId="193CC79F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특수 문자가 포함된 학적 정보</w:t>
            </w:r>
          </w:p>
        </w:tc>
        <w:tc>
          <w:tcPr>
            <w:tcW w:w="1984" w:type="dxa"/>
            <w:gridSpan w:val="3"/>
            <w:vAlign w:val="center"/>
          </w:tcPr>
          <w:p w14:paraId="1DD1FCF4" w14:textId="77777777" w:rsidR="00A81EF0" w:rsidRDefault="003804C4" w:rsidP="00A81EF0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 입력 칸에 특수문자를 입력한다.</w:t>
            </w:r>
          </w:p>
          <w:p w14:paraId="4DFB234A" w14:textId="54C4D2A6" w:rsidR="003804C4" w:rsidRPr="00374E55" w:rsidRDefault="003804C4" w:rsidP="00A81EF0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559" w:type="dxa"/>
            <w:vAlign w:val="center"/>
          </w:tcPr>
          <w:p w14:paraId="36859D4F" w14:textId="64874AA5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sz w:val="20"/>
                <w:szCs w:val="20"/>
                <w:lang w:eastAsia="ko-KR"/>
              </w:rPr>
              <w:t>‘학번은 숫자만 입력 가능합니다.’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  <w:tc>
          <w:tcPr>
            <w:tcW w:w="1560" w:type="dxa"/>
            <w:vAlign w:val="center"/>
          </w:tcPr>
          <w:p w14:paraId="3EF0A7DB" w14:textId="2D1565F2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sz w:val="20"/>
                <w:szCs w:val="20"/>
                <w:lang w:eastAsia="ko-KR"/>
              </w:rPr>
              <w:t>‘학번은 숫자만 입력 가능합니다.’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</w:tr>
    </w:tbl>
    <w:p w14:paraId="01741535" w14:textId="77777777" w:rsidR="00DC4C1B" w:rsidRPr="00374E55" w:rsidRDefault="00DC4C1B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284"/>
        <w:gridCol w:w="1276"/>
      </w:tblGrid>
      <w:tr w:rsidR="007B6741" w:rsidRPr="00374E55" w14:paraId="5AAEE47F" w14:textId="77777777" w:rsidTr="00EE049C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D6EC961" w14:textId="77777777" w:rsidR="007B6741" w:rsidRPr="003D6F3D" w:rsidRDefault="007B6741" w:rsidP="007B674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38541638" w14:textId="0E306456" w:rsidR="007B6741" w:rsidRPr="00374E55" w:rsidRDefault="007B6741" w:rsidP="007B6741">
            <w:pPr>
              <w:pStyle w:val="TableParagraph"/>
              <w:spacing w:line="333" w:lineRule="exact"/>
              <w:ind w:left="1440" w:right="81" w:hanging="134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CE5434E" w14:textId="37D85A0B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253BC76" w14:textId="50D22272" w:rsidR="007B6741" w:rsidRPr="00374E55" w:rsidRDefault="007B6741" w:rsidP="007B674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구현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171CC63" w14:textId="5EC051AE" w:rsidR="007B6741" w:rsidRPr="00374E55" w:rsidRDefault="007B6741" w:rsidP="007B6741">
            <w:pPr>
              <w:pStyle w:val="TableParagraph"/>
              <w:spacing w:before="100"/>
              <w:jc w:val="center"/>
            </w:pPr>
            <w:proofErr w:type="spellStart"/>
            <w:r w:rsidRPr="003D6F3D">
              <w:rPr>
                <w:rFonts w:hint="eastAsia"/>
              </w:rPr>
              <w:t>메시징</w:t>
            </w:r>
            <w:proofErr w:type="spellEnd"/>
            <w:r w:rsidRPr="003D6F3D">
              <w:rPr>
                <w:rFonts w:hint="eastAsia"/>
              </w:rPr>
              <w:t xml:space="preserve"> </w:t>
            </w:r>
            <w:proofErr w:type="spellStart"/>
            <w:r w:rsidRPr="003D6F3D">
              <w:rPr>
                <w:rFonts w:hint="eastAsia"/>
              </w:rPr>
              <w:t>서브시스템</w:t>
            </w:r>
            <w:proofErr w:type="spellEnd"/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5BAE3C8" w14:textId="11F37674" w:rsidR="007B6741" w:rsidRPr="00374E55" w:rsidRDefault="007B6741" w:rsidP="007B674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구현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5DC14632" w14:textId="4F1387F0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6</w:t>
            </w:r>
          </w:p>
        </w:tc>
      </w:tr>
      <w:tr w:rsidR="007B6741" w:rsidRPr="00374E55" w14:paraId="2D50D471" w14:textId="77777777" w:rsidTr="00EE049C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280D167" w14:textId="74936CEE" w:rsidR="007B6741" w:rsidRPr="00374E55" w:rsidRDefault="007B6741" w:rsidP="007B6741">
            <w:pPr>
              <w:pStyle w:val="TableParagraph"/>
              <w:spacing w:before="100"/>
              <w:ind w:left="1440" w:hanging="1274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단위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2EE1A29" w14:textId="23336B7B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TC03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236E6426" w14:textId="06054E74" w:rsidR="007B6741" w:rsidRPr="00374E55" w:rsidRDefault="007B6741" w:rsidP="007B674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세부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D6F3D">
              <w:rPr>
                <w:b/>
                <w:color w:val="000000" w:themeColor="text1"/>
              </w:rPr>
              <w:t>기능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D04DAB2" w14:textId="43D93398" w:rsidR="007B6741" w:rsidRPr="00374E55" w:rsidRDefault="007B6741" w:rsidP="007B6741">
            <w:pPr>
              <w:pStyle w:val="TableParagraph"/>
              <w:spacing w:line="331" w:lineRule="exact"/>
              <w:ind w:right="320"/>
              <w:jc w:val="center"/>
            </w:pPr>
            <w:r w:rsidRPr="003D6F3D">
              <w:rPr>
                <w:rFonts w:hint="eastAsia"/>
                <w:lang w:eastAsia="ko-KR"/>
              </w:rPr>
              <w:t xml:space="preserve">텍스트 </w:t>
            </w:r>
            <w:r>
              <w:rPr>
                <w:rFonts w:hint="eastAsia"/>
                <w:lang w:eastAsia="ko-KR"/>
              </w:rPr>
              <w:t xml:space="preserve">             </w:t>
            </w:r>
            <w:r w:rsidRPr="003D6F3D">
              <w:rPr>
                <w:rFonts w:hint="eastAsia"/>
                <w:lang w:eastAsia="ko-KR"/>
              </w:rPr>
              <w:t>메시지 전송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E46D727" w14:textId="6FBD261C" w:rsidR="007B6741" w:rsidRPr="00374E55" w:rsidRDefault="007B6741" w:rsidP="007B674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1EB8A9A5" w14:textId="33BCA9A5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7B6741" w:rsidRPr="00374E55" w14:paraId="2862652B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0F2C10E" w14:textId="0BC2343C" w:rsidR="007B6741" w:rsidRPr="00374E55" w:rsidRDefault="007B6741" w:rsidP="007B6741">
            <w:pPr>
              <w:pStyle w:val="TableParagraph"/>
              <w:spacing w:line="380" w:lineRule="exact"/>
              <w:ind w:left="1440" w:right="87" w:hanging="1346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4BE4ECEF" w14:textId="13B87D9C" w:rsidR="007B6741" w:rsidRPr="00374E55" w:rsidRDefault="007B6741" w:rsidP="007B674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lang w:eastAsia="ko-KR"/>
              </w:rPr>
              <w:t>대화방에 텍스트 메시지</w:t>
            </w:r>
            <w:r w:rsidRPr="003D6F3D">
              <w:rPr>
                <w:rFonts w:hint="eastAsia"/>
                <w:lang w:eastAsia="ko-KR"/>
              </w:rPr>
              <w:t>를 입력하고</w:t>
            </w:r>
            <w:r w:rsidRPr="003D6F3D">
              <w:rPr>
                <w:lang w:eastAsia="ko-KR"/>
              </w:rPr>
              <w:t xml:space="preserve"> 전송하는</w:t>
            </w:r>
            <w:r w:rsidRPr="003D6F3D">
              <w:rPr>
                <w:rFonts w:hint="eastAsia"/>
                <w:lang w:eastAsia="ko-KR"/>
              </w:rPr>
              <w:t xml:space="preserve"> 단위</w:t>
            </w:r>
            <w:r w:rsidRPr="003D6F3D">
              <w:rPr>
                <w:lang w:eastAsia="ko-KR"/>
              </w:rPr>
              <w:t xml:space="preserve"> 기능</w:t>
            </w:r>
            <w:r w:rsidRPr="003D6F3D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B96970" w:rsidRPr="00374E55" w14:paraId="48C16C2D" w14:textId="77777777" w:rsidTr="00BA7FBF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61CFDC04" w14:textId="77777777" w:rsidR="00B96970" w:rsidRPr="00374E55" w:rsidRDefault="00B96970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7E386489" w14:textId="77777777" w:rsidR="00B96970" w:rsidRPr="00374E55" w:rsidRDefault="00B96970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475C8DD" w14:textId="77777777" w:rsidR="00B96970" w:rsidRPr="00374E55" w:rsidRDefault="00B96970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45A7B21B" w14:textId="77777777" w:rsidR="00B96970" w:rsidRPr="00374E55" w:rsidRDefault="00B96970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D689E4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418C2BC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559" w:type="dxa"/>
            <w:gridSpan w:val="2"/>
            <w:shd w:val="clear" w:color="auto" w:fill="C1E4F5" w:themeFill="accent1" w:themeFillTint="33"/>
            <w:vAlign w:val="center"/>
          </w:tcPr>
          <w:p w14:paraId="39778CE4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3A64D16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8853C8" w:rsidRPr="00374E55" w14:paraId="2C7E0915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3F5FD071" w14:textId="065888E1" w:rsidR="008853C8" w:rsidRPr="000B4BA7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TC03-1</w:t>
            </w:r>
          </w:p>
        </w:tc>
        <w:tc>
          <w:tcPr>
            <w:tcW w:w="1418" w:type="dxa"/>
            <w:gridSpan w:val="3"/>
            <w:vAlign w:val="center"/>
          </w:tcPr>
          <w:p w14:paraId="59CC4D93" w14:textId="0D87D577" w:rsidR="008853C8" w:rsidRPr="000B4BA7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0B4BA7">
              <w:rPr>
                <w:rFonts w:hint="eastAsia"/>
                <w:sz w:val="20"/>
                <w:szCs w:val="20"/>
              </w:rPr>
              <w:t>메시지</w:t>
            </w:r>
            <w:proofErr w:type="spellEnd"/>
            <w:r w:rsidRPr="000B4BA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B4BA7">
              <w:rPr>
                <w:rFonts w:hint="eastAsia"/>
                <w:sz w:val="20"/>
                <w:szCs w:val="20"/>
              </w:rPr>
              <w:t>공백</w:t>
            </w:r>
            <w:proofErr w:type="spellEnd"/>
            <w:r w:rsidRPr="000B4BA7">
              <w:rPr>
                <w:rFonts w:hint="eastAsia"/>
                <w:sz w:val="20"/>
                <w:szCs w:val="20"/>
              </w:rPr>
              <w:t xml:space="preserve"> 값 </w:t>
            </w:r>
            <w:proofErr w:type="spellStart"/>
            <w:r w:rsidRPr="000B4BA7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0DC8E808" w14:textId="2F14F2C6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3E85C970" w14:textId="51B266C7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입력창에 아무 값도 메시지를 입력하지 않고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2D8D9432" w14:textId="441DB9C2" w:rsidR="008853C8" w:rsidRPr="000B4BA7" w:rsidRDefault="008853C8" w:rsidP="008853C8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비활성화되어 있어, 클릭 이벤트가 발생되지 않는다.</w:t>
            </w:r>
          </w:p>
        </w:tc>
        <w:tc>
          <w:tcPr>
            <w:tcW w:w="1276" w:type="dxa"/>
            <w:vAlign w:val="center"/>
          </w:tcPr>
          <w:p w14:paraId="2B7B1915" w14:textId="516AAEC0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클릭되지 않는다.</w:t>
            </w:r>
          </w:p>
        </w:tc>
      </w:tr>
      <w:tr w:rsidR="008853C8" w:rsidRPr="00374E55" w14:paraId="37CD6926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4D3CD844" w14:textId="436C1CAC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TC03-2</w:t>
            </w:r>
          </w:p>
        </w:tc>
        <w:tc>
          <w:tcPr>
            <w:tcW w:w="1418" w:type="dxa"/>
            <w:gridSpan w:val="3"/>
            <w:vAlign w:val="center"/>
          </w:tcPr>
          <w:p w14:paraId="32417B6D" w14:textId="2594BA1E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제한된 길이를 초과하는 메시지 입력</w:t>
            </w:r>
          </w:p>
        </w:tc>
        <w:tc>
          <w:tcPr>
            <w:tcW w:w="1691" w:type="dxa"/>
            <w:vAlign w:val="center"/>
          </w:tcPr>
          <w:p w14:paraId="1528CC75" w14:textId="55B4DD40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1000자 이상의 문자열 값</w:t>
            </w:r>
          </w:p>
        </w:tc>
        <w:tc>
          <w:tcPr>
            <w:tcW w:w="2268" w:type="dxa"/>
            <w:gridSpan w:val="3"/>
            <w:vAlign w:val="center"/>
          </w:tcPr>
          <w:p w14:paraId="1698BD9D" w14:textId="63C45148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1000자 이상의 메시지를 입력한다.</w:t>
            </w:r>
          </w:p>
          <w:p w14:paraId="62B09D0D" w14:textId="5D5EB7A2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2C85E320" w14:textId="5E3814CB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sz w:val="20"/>
                <w:szCs w:val="20"/>
                <w:lang w:eastAsia="ko-KR"/>
              </w:rPr>
              <w:t>‘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>메시지는 최대 1000자 까지 보낼 수 있습니다.</w:t>
            </w:r>
            <w:r w:rsidRPr="000B4BA7">
              <w:rPr>
                <w:sz w:val="20"/>
                <w:szCs w:val="20"/>
                <w:lang w:eastAsia="ko-KR"/>
              </w:rPr>
              <w:t>’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라는 메시지가 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lastRenderedPageBreak/>
              <w:t>표시된다.</w:t>
            </w:r>
          </w:p>
        </w:tc>
        <w:tc>
          <w:tcPr>
            <w:tcW w:w="1276" w:type="dxa"/>
            <w:vAlign w:val="center"/>
          </w:tcPr>
          <w:p w14:paraId="27670F94" w14:textId="3C2A4D67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sz w:val="20"/>
                <w:szCs w:val="20"/>
                <w:lang w:eastAsia="ko-KR"/>
              </w:rPr>
              <w:lastRenderedPageBreak/>
              <w:t>‘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메시지는 최대 1000자 까지 보낼 수 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lastRenderedPageBreak/>
              <w:t>있습니다.</w:t>
            </w:r>
            <w:r w:rsidRPr="000B4BA7">
              <w:rPr>
                <w:sz w:val="20"/>
                <w:szCs w:val="20"/>
                <w:lang w:eastAsia="ko-KR"/>
              </w:rPr>
              <w:t>’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</w:tr>
      <w:tr w:rsidR="008853C8" w:rsidRPr="00374E55" w14:paraId="626AF8BD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4ED04FDE" w14:textId="28828F95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TC03-3</w:t>
            </w:r>
          </w:p>
        </w:tc>
        <w:tc>
          <w:tcPr>
            <w:tcW w:w="1418" w:type="dxa"/>
            <w:gridSpan w:val="3"/>
            <w:vAlign w:val="center"/>
          </w:tcPr>
          <w:p w14:paraId="2894D097" w14:textId="33CB06D2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전송 버튼 다중 클릭</w:t>
            </w:r>
          </w:p>
        </w:tc>
        <w:tc>
          <w:tcPr>
            <w:tcW w:w="1691" w:type="dxa"/>
            <w:vAlign w:val="center"/>
          </w:tcPr>
          <w:p w14:paraId="7012FBA2" w14:textId="0ED168E7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12B22BC1" w14:textId="3990BFE5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1. 전송할 메시지를 입력한다.</w:t>
            </w:r>
          </w:p>
          <w:p w14:paraId="234C5A55" w14:textId="3796BD9E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433238AF" w14:textId="75286562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해당 메시지 전송 후 메시지 입력창이 비워져 전송 버튼 비활성화된다.</w:t>
            </w:r>
          </w:p>
        </w:tc>
        <w:tc>
          <w:tcPr>
            <w:tcW w:w="1276" w:type="dxa"/>
            <w:vAlign w:val="center"/>
          </w:tcPr>
          <w:p w14:paraId="78B56830" w14:textId="663B24D2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클릭되지 않는다.</w:t>
            </w:r>
          </w:p>
        </w:tc>
      </w:tr>
      <w:tr w:rsidR="008853C8" w:rsidRPr="00374E55" w14:paraId="2769E621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7C18E915" w14:textId="29C66441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TC03-4</w:t>
            </w:r>
          </w:p>
        </w:tc>
        <w:tc>
          <w:tcPr>
            <w:tcW w:w="1418" w:type="dxa"/>
            <w:gridSpan w:val="3"/>
            <w:vAlign w:val="center"/>
          </w:tcPr>
          <w:p w14:paraId="62B2CBA7" w14:textId="3B00CAA2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유효성 검증 확인 값 입력</w:t>
            </w:r>
          </w:p>
        </w:tc>
        <w:tc>
          <w:tcPr>
            <w:tcW w:w="1691" w:type="dxa"/>
            <w:vAlign w:val="center"/>
          </w:tcPr>
          <w:p w14:paraId="003BBDC8" w14:textId="286A8B75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스크립트 코드 데이터</w:t>
            </w:r>
          </w:p>
        </w:tc>
        <w:tc>
          <w:tcPr>
            <w:tcW w:w="2268" w:type="dxa"/>
            <w:gridSpan w:val="3"/>
            <w:vAlign w:val="center"/>
          </w:tcPr>
          <w:p w14:paraId="1A74E2D8" w14:textId="2D68D827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스크립트 코드를 입력한다.</w:t>
            </w:r>
          </w:p>
          <w:p w14:paraId="0EEC5BA7" w14:textId="0D162A03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1C84DFC7" w14:textId="5C1FB8C8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스크립트 코드가 텍스트로 치환되어 메시지 전송 로직을 수행한다.</w:t>
            </w:r>
          </w:p>
        </w:tc>
        <w:tc>
          <w:tcPr>
            <w:tcW w:w="1276" w:type="dxa"/>
            <w:vAlign w:val="center"/>
          </w:tcPr>
          <w:p w14:paraId="3089896D" w14:textId="130D154C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스크립트 코드가 일반 텍스트로 전송된다. </w:t>
            </w:r>
          </w:p>
        </w:tc>
      </w:tr>
      <w:tr w:rsidR="008853C8" w:rsidRPr="00374E55" w14:paraId="5C93F56B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6F5DC647" w14:textId="4800A660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TC03-5</w:t>
            </w:r>
          </w:p>
        </w:tc>
        <w:tc>
          <w:tcPr>
            <w:tcW w:w="1418" w:type="dxa"/>
            <w:gridSpan w:val="3"/>
            <w:vAlign w:val="center"/>
          </w:tcPr>
          <w:p w14:paraId="7B8C8B79" w14:textId="5BFB82EC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정상 텍스트 메시지 입력</w:t>
            </w:r>
          </w:p>
        </w:tc>
        <w:tc>
          <w:tcPr>
            <w:tcW w:w="1691" w:type="dxa"/>
            <w:vAlign w:val="center"/>
          </w:tcPr>
          <w:p w14:paraId="59CFA08F" w14:textId="5ADA6D9A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정상 텍스트 데이터</w:t>
            </w:r>
          </w:p>
        </w:tc>
        <w:tc>
          <w:tcPr>
            <w:tcW w:w="2268" w:type="dxa"/>
            <w:gridSpan w:val="3"/>
            <w:vAlign w:val="center"/>
          </w:tcPr>
          <w:p w14:paraId="08AB8CEF" w14:textId="1C4D0680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전송 할 메시지를 입력한다.</w:t>
            </w:r>
          </w:p>
          <w:p w14:paraId="0D4F74AE" w14:textId="107B43F7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 클릭한다.</w:t>
            </w:r>
          </w:p>
        </w:tc>
        <w:tc>
          <w:tcPr>
            <w:tcW w:w="1559" w:type="dxa"/>
            <w:gridSpan w:val="2"/>
            <w:vAlign w:val="center"/>
          </w:tcPr>
          <w:p w14:paraId="3C3BEBD0" w14:textId="1688B0BA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해당 </w:t>
            </w:r>
            <w:proofErr w:type="spellStart"/>
            <w:r w:rsidRPr="000B4BA7">
              <w:rPr>
                <w:rFonts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화면에 전송한 텍스트 메시지가 표시된다.</w:t>
            </w:r>
          </w:p>
        </w:tc>
        <w:tc>
          <w:tcPr>
            <w:tcW w:w="1276" w:type="dxa"/>
            <w:vAlign w:val="center"/>
          </w:tcPr>
          <w:p w14:paraId="61D251AB" w14:textId="01F5C670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해당 </w:t>
            </w:r>
            <w:proofErr w:type="spellStart"/>
            <w:r w:rsidRPr="000B4BA7">
              <w:rPr>
                <w:rFonts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화면에 전송한 텍스트 메시지가 표시된다.</w:t>
            </w:r>
          </w:p>
        </w:tc>
      </w:tr>
    </w:tbl>
    <w:p w14:paraId="0535A225" w14:textId="77777777" w:rsidR="00DC4C1B" w:rsidRPr="00374E55" w:rsidRDefault="00DC4C1B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284"/>
        <w:gridCol w:w="1417"/>
        <w:gridCol w:w="71"/>
        <w:gridCol w:w="1489"/>
      </w:tblGrid>
      <w:tr w:rsidR="008853C8" w:rsidRPr="00374E55" w14:paraId="6162A7F0" w14:textId="77777777" w:rsidTr="0059614A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B7FE82F" w14:textId="77777777" w:rsidR="008853C8" w:rsidRPr="00374E55" w:rsidRDefault="008853C8" w:rsidP="008853C8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11A97397" w14:textId="74FB4BB5" w:rsidR="008853C8" w:rsidRPr="00374E55" w:rsidRDefault="008853C8" w:rsidP="008853C8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CC411AB" w14:textId="679449AD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8E6A53C" w14:textId="7F1E6328" w:rsidR="008853C8" w:rsidRPr="00374E55" w:rsidRDefault="008853C8" w:rsidP="008853C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35DE003" w14:textId="4BCEEEB1" w:rsidR="008853C8" w:rsidRPr="00374E55" w:rsidRDefault="008853C8" w:rsidP="008853C8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0367BE9E" w14:textId="2C2B47A2" w:rsidR="008853C8" w:rsidRPr="00374E55" w:rsidRDefault="008853C8" w:rsidP="008853C8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3E08599D" w14:textId="1367DF1B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3</w:t>
            </w:r>
          </w:p>
        </w:tc>
      </w:tr>
      <w:tr w:rsidR="008853C8" w:rsidRPr="00374E55" w14:paraId="13C59516" w14:textId="77777777" w:rsidTr="0059614A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0D17C1B" w14:textId="3B47CA37" w:rsidR="008853C8" w:rsidRPr="00374E55" w:rsidRDefault="008853C8" w:rsidP="008853C8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F92CA16" w14:textId="4C257BFE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4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D5F8342" w14:textId="45D93B96" w:rsidR="008853C8" w:rsidRPr="00374E55" w:rsidRDefault="008853C8" w:rsidP="008853C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43B6FF1" w14:textId="39CFC295" w:rsidR="008853C8" w:rsidRPr="00374E55" w:rsidRDefault="008853C8" w:rsidP="008853C8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생성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674238C8" w14:textId="33D588B5" w:rsidR="008853C8" w:rsidRPr="00374E55" w:rsidRDefault="008853C8" w:rsidP="008853C8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72892E64" w14:textId="21EA524F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8853C8" w:rsidRPr="00374E55" w14:paraId="7F01AC59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DF5300E" w14:textId="69340385" w:rsidR="008853C8" w:rsidRPr="00374E55" w:rsidRDefault="008853C8" w:rsidP="008853C8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6241525D" w14:textId="0B77FA35" w:rsidR="008853C8" w:rsidRPr="00374E55" w:rsidRDefault="008853C8" w:rsidP="008853C8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사용자를 검색 후 선택하여 대화방을 생성하는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724C95" w:rsidRPr="00374E55" w14:paraId="13166D95" w14:textId="77777777" w:rsidTr="005E5AEB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E3DC81E" w14:textId="77777777" w:rsidR="00724C95" w:rsidRPr="00374E55" w:rsidRDefault="00724C95" w:rsidP="00724C95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2333156B" w14:textId="77777777" w:rsidR="00724C95" w:rsidRPr="00374E55" w:rsidRDefault="00724C95" w:rsidP="00724C95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79C980B6" w14:textId="77777777" w:rsidR="00724C95" w:rsidRPr="00374E55" w:rsidRDefault="00724C95" w:rsidP="00724C95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425BB3F6" w14:textId="77777777" w:rsidR="00724C95" w:rsidRPr="00374E55" w:rsidRDefault="00724C95" w:rsidP="00724C95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313C94B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126" w:type="dxa"/>
            <w:gridSpan w:val="3"/>
            <w:shd w:val="clear" w:color="auto" w:fill="C1E4F5" w:themeFill="accent1" w:themeFillTint="33"/>
            <w:vAlign w:val="center"/>
          </w:tcPr>
          <w:p w14:paraId="391E35C9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88" w:type="dxa"/>
            <w:gridSpan w:val="2"/>
            <w:shd w:val="clear" w:color="auto" w:fill="C1E4F5" w:themeFill="accent1" w:themeFillTint="33"/>
            <w:vAlign w:val="center"/>
          </w:tcPr>
          <w:p w14:paraId="57023D4E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89" w:type="dxa"/>
            <w:shd w:val="clear" w:color="auto" w:fill="C1E4F5" w:themeFill="accent1" w:themeFillTint="33"/>
            <w:vAlign w:val="center"/>
          </w:tcPr>
          <w:p w14:paraId="0BF6B8A6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8853C8" w:rsidRPr="00374E55" w14:paraId="1ECD03FF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78A4AAEA" w14:textId="317230BA" w:rsidR="008853C8" w:rsidRPr="001F6A5D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TC04-1</w:t>
            </w:r>
          </w:p>
        </w:tc>
        <w:tc>
          <w:tcPr>
            <w:tcW w:w="1418" w:type="dxa"/>
            <w:gridSpan w:val="3"/>
            <w:vAlign w:val="center"/>
          </w:tcPr>
          <w:p w14:paraId="603DBC48" w14:textId="04C41BED" w:rsidR="008853C8" w:rsidRPr="001F6A5D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1F6A5D">
              <w:rPr>
                <w:rFonts w:hint="eastAsia"/>
                <w:sz w:val="20"/>
                <w:szCs w:val="20"/>
              </w:rPr>
              <w:t>대화</w:t>
            </w:r>
            <w:proofErr w:type="spellEnd"/>
            <w:r w:rsidRPr="001F6A5D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1F6A5D">
              <w:rPr>
                <w:rFonts w:hint="eastAsia"/>
                <w:sz w:val="20"/>
                <w:szCs w:val="20"/>
              </w:rPr>
              <w:t>상대</w:t>
            </w:r>
            <w:proofErr w:type="spellEnd"/>
            <w:r w:rsidRPr="001F6A5D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1F6A5D">
              <w:rPr>
                <w:rFonts w:hint="eastAsia"/>
                <w:sz w:val="20"/>
                <w:szCs w:val="20"/>
              </w:rPr>
              <w:t>선택</w:t>
            </w:r>
            <w:proofErr w:type="spellEnd"/>
          </w:p>
        </w:tc>
        <w:tc>
          <w:tcPr>
            <w:tcW w:w="1691" w:type="dxa"/>
            <w:vAlign w:val="center"/>
          </w:tcPr>
          <w:p w14:paraId="3B6CF7F0" w14:textId="72700A18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검색한 사용자 정보</w:t>
            </w:r>
          </w:p>
        </w:tc>
        <w:tc>
          <w:tcPr>
            <w:tcW w:w="2126" w:type="dxa"/>
            <w:gridSpan w:val="3"/>
            <w:vAlign w:val="center"/>
          </w:tcPr>
          <w:p w14:paraId="5E708D99" w14:textId="4F4020FF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검색한 사용자를 선택한다.</w:t>
            </w:r>
          </w:p>
        </w:tc>
        <w:tc>
          <w:tcPr>
            <w:tcW w:w="1488" w:type="dxa"/>
            <w:gridSpan w:val="2"/>
            <w:vAlign w:val="center"/>
          </w:tcPr>
          <w:p w14:paraId="1EF51780" w14:textId="6A3EAE3A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사용자가 </w:t>
            </w:r>
            <w:proofErr w:type="spellStart"/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체크표시되어</w:t>
            </w:r>
            <w:proofErr w:type="spellEnd"/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화면에 표시된다.</w:t>
            </w:r>
          </w:p>
        </w:tc>
        <w:tc>
          <w:tcPr>
            <w:tcW w:w="1489" w:type="dxa"/>
            <w:vAlign w:val="center"/>
          </w:tcPr>
          <w:p w14:paraId="3B935913" w14:textId="0CAADAF4" w:rsidR="008853C8" w:rsidRPr="001F6A5D" w:rsidRDefault="001F6A5D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사용자가 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체크표시된다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</w:tr>
      <w:tr w:rsidR="008853C8" w:rsidRPr="00374E55" w14:paraId="29F65EC1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5E76A639" w14:textId="01AECDE0" w:rsidR="008853C8" w:rsidRPr="001F6A5D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TC04-2</w:t>
            </w:r>
          </w:p>
        </w:tc>
        <w:tc>
          <w:tcPr>
            <w:tcW w:w="1418" w:type="dxa"/>
            <w:gridSpan w:val="3"/>
            <w:vAlign w:val="center"/>
          </w:tcPr>
          <w:p w14:paraId="08D3C249" w14:textId="2A1CC5F2" w:rsidR="008853C8" w:rsidRPr="001F6A5D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대화상대 체크박스 해제</w:t>
            </w:r>
          </w:p>
        </w:tc>
        <w:tc>
          <w:tcPr>
            <w:tcW w:w="1691" w:type="dxa"/>
            <w:vAlign w:val="center"/>
          </w:tcPr>
          <w:p w14:paraId="3ED11B60" w14:textId="2CE297E7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사용자  정보</w:t>
            </w:r>
          </w:p>
        </w:tc>
        <w:tc>
          <w:tcPr>
            <w:tcW w:w="2126" w:type="dxa"/>
            <w:gridSpan w:val="3"/>
            <w:vAlign w:val="center"/>
          </w:tcPr>
          <w:p w14:paraId="53CAE2EA" w14:textId="0BEA523C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선택한 사용자를 </w:t>
            </w: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재클릭한다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88" w:type="dxa"/>
            <w:gridSpan w:val="2"/>
            <w:vAlign w:val="center"/>
          </w:tcPr>
          <w:p w14:paraId="2FDFAC23" w14:textId="37618F0E" w:rsidR="008853C8" w:rsidRPr="001F6A5D" w:rsidRDefault="008853C8" w:rsidP="008853C8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선택해제된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 사용자가 화면에 표시된다.</w:t>
            </w:r>
          </w:p>
        </w:tc>
        <w:tc>
          <w:tcPr>
            <w:tcW w:w="1489" w:type="dxa"/>
            <w:vAlign w:val="center"/>
          </w:tcPr>
          <w:p w14:paraId="32DB8126" w14:textId="53239714" w:rsidR="008853C8" w:rsidRPr="001F6A5D" w:rsidRDefault="001F6A5D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선택했던 사용자가 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체크해제된다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</w:tr>
      <w:tr w:rsidR="008853C8" w:rsidRPr="00374E55" w14:paraId="25CD8993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125721D3" w14:textId="34B9DBF6" w:rsidR="008853C8" w:rsidRPr="001F6A5D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lastRenderedPageBreak/>
              <w:t>TC04-3</w:t>
            </w:r>
          </w:p>
        </w:tc>
        <w:tc>
          <w:tcPr>
            <w:tcW w:w="1418" w:type="dxa"/>
            <w:gridSpan w:val="3"/>
            <w:vAlign w:val="center"/>
          </w:tcPr>
          <w:p w14:paraId="33B95653" w14:textId="593837F8" w:rsidR="008853C8" w:rsidRPr="001F6A5D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대화 상대의 접속 상태 변경</w:t>
            </w:r>
          </w:p>
        </w:tc>
        <w:tc>
          <w:tcPr>
            <w:tcW w:w="1691" w:type="dxa"/>
            <w:vAlign w:val="center"/>
          </w:tcPr>
          <w:p w14:paraId="68316A3E" w14:textId="5CC8097F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01213644" w14:textId="520B0B45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4AC5C04A" w14:textId="55CBDA8A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2. 선택된 사용자가 </w:t>
            </w: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로그아웃한다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88" w:type="dxa"/>
            <w:gridSpan w:val="2"/>
            <w:vAlign w:val="center"/>
          </w:tcPr>
          <w:p w14:paraId="1F6EA2B6" w14:textId="088BCF68" w:rsidR="008853C8" w:rsidRPr="001F6A5D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사용자가 </w:t>
            </w: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선택해제되고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>,오프라인으로 표시된다.</w:t>
            </w:r>
          </w:p>
        </w:tc>
        <w:tc>
          <w:tcPr>
            <w:tcW w:w="1489" w:type="dxa"/>
            <w:vAlign w:val="center"/>
          </w:tcPr>
          <w:p w14:paraId="7264F30F" w14:textId="6A652D52" w:rsidR="008853C8" w:rsidRPr="001F6A5D" w:rsidRDefault="00782BB9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대화방 생성 실패 메시지가 출력된다.</w:t>
            </w:r>
          </w:p>
        </w:tc>
      </w:tr>
      <w:tr w:rsidR="008853C8" w:rsidRPr="00374E55" w14:paraId="031216AE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3A9A180D" w14:textId="3B244376" w:rsidR="008853C8" w:rsidRPr="001F6A5D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TC04-4</w:t>
            </w:r>
          </w:p>
        </w:tc>
        <w:tc>
          <w:tcPr>
            <w:tcW w:w="1418" w:type="dxa"/>
            <w:gridSpan w:val="3"/>
            <w:vAlign w:val="center"/>
          </w:tcPr>
          <w:p w14:paraId="44998B61" w14:textId="793CE207" w:rsidR="008853C8" w:rsidRPr="001F6A5D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대화 상대 선택 일괄 해제</w:t>
            </w:r>
          </w:p>
        </w:tc>
        <w:tc>
          <w:tcPr>
            <w:tcW w:w="1691" w:type="dxa"/>
            <w:vAlign w:val="center"/>
          </w:tcPr>
          <w:p w14:paraId="5184EE37" w14:textId="2FB8106B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435AA5AC" w14:textId="1E122CE7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2명 이상의 사용자를 검색 후 선택한다.</w:t>
            </w:r>
          </w:p>
          <w:p w14:paraId="73B395FC" w14:textId="5DE116C3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2. 선택 취소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4B8DD4DD" w14:textId="1DE942CD" w:rsidR="008853C8" w:rsidRPr="001F6A5D" w:rsidRDefault="008853C8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선택했던 사용자가 모두 </w:t>
            </w: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선택해제된다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89" w:type="dxa"/>
            <w:vAlign w:val="center"/>
          </w:tcPr>
          <w:p w14:paraId="1B2C06EB" w14:textId="0E264DFA" w:rsidR="008853C8" w:rsidRPr="001F6A5D" w:rsidRDefault="00062A4A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 xml:space="preserve">선택했던 사용자가 모두 </w:t>
            </w:r>
            <w:proofErr w:type="spellStart"/>
            <w:r w:rsidRPr="001F6A5D">
              <w:rPr>
                <w:rFonts w:hint="eastAsia"/>
                <w:sz w:val="20"/>
                <w:szCs w:val="20"/>
                <w:lang w:eastAsia="ko-KR"/>
              </w:rPr>
              <w:t>선택해제된다</w:t>
            </w:r>
            <w:proofErr w:type="spellEnd"/>
            <w:r w:rsidRPr="001F6A5D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</w:tr>
      <w:tr w:rsidR="00671A55" w:rsidRPr="00374E55" w14:paraId="5214E1B5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4FB2DDB8" w14:textId="18B465E0" w:rsidR="00671A55" w:rsidRPr="001F6A5D" w:rsidRDefault="00671A55" w:rsidP="00671A5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TC04-5</w:t>
            </w:r>
          </w:p>
        </w:tc>
        <w:tc>
          <w:tcPr>
            <w:tcW w:w="1418" w:type="dxa"/>
            <w:gridSpan w:val="3"/>
            <w:vAlign w:val="center"/>
          </w:tcPr>
          <w:p w14:paraId="1BF0B10A" w14:textId="5BB50D14" w:rsidR="00671A55" w:rsidRPr="001F6A5D" w:rsidRDefault="00671A55" w:rsidP="00671A55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1F6A5D">
              <w:rPr>
                <w:rFonts w:hint="eastAsia"/>
                <w:sz w:val="20"/>
                <w:szCs w:val="20"/>
              </w:rPr>
              <w:t>대화방</w:t>
            </w:r>
            <w:proofErr w:type="spellEnd"/>
            <w:r w:rsidRPr="001F6A5D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1F6A5D">
              <w:rPr>
                <w:rFonts w:hint="eastAsia"/>
                <w:sz w:val="20"/>
                <w:szCs w:val="20"/>
              </w:rPr>
              <w:t>생성</w:t>
            </w:r>
            <w:proofErr w:type="spellEnd"/>
          </w:p>
        </w:tc>
        <w:tc>
          <w:tcPr>
            <w:tcW w:w="1691" w:type="dxa"/>
            <w:vAlign w:val="center"/>
          </w:tcPr>
          <w:p w14:paraId="7BC49443" w14:textId="4BC395C7" w:rsidR="00671A55" w:rsidRPr="001F6A5D" w:rsidRDefault="00671A55" w:rsidP="00671A5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사용자 목록</w:t>
            </w:r>
          </w:p>
        </w:tc>
        <w:tc>
          <w:tcPr>
            <w:tcW w:w="2126" w:type="dxa"/>
            <w:gridSpan w:val="3"/>
            <w:vAlign w:val="center"/>
          </w:tcPr>
          <w:p w14:paraId="2955C125" w14:textId="13456082" w:rsidR="00671A55" w:rsidRPr="001F6A5D" w:rsidRDefault="00671A55" w:rsidP="00671A5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3F78C10E" w14:textId="6CF269B9" w:rsidR="00671A55" w:rsidRPr="001F6A5D" w:rsidRDefault="00671A55" w:rsidP="00671A5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2. 대화 시작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6931386" w14:textId="6D008810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채팅 화면으로 이동한다.</w:t>
            </w:r>
          </w:p>
        </w:tc>
        <w:tc>
          <w:tcPr>
            <w:tcW w:w="1489" w:type="dxa"/>
            <w:vAlign w:val="center"/>
          </w:tcPr>
          <w:p w14:paraId="2360C290" w14:textId="753CFC75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채팅 화면으로 이동한다.</w:t>
            </w:r>
          </w:p>
        </w:tc>
      </w:tr>
      <w:tr w:rsidR="00671A55" w:rsidRPr="00374E55" w14:paraId="62D3818E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24872A38" w14:textId="4870ACD2" w:rsidR="00671A55" w:rsidRPr="001F6A5D" w:rsidRDefault="00671A55" w:rsidP="00671A5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TC04-6</w:t>
            </w:r>
          </w:p>
        </w:tc>
        <w:tc>
          <w:tcPr>
            <w:tcW w:w="1418" w:type="dxa"/>
            <w:gridSpan w:val="3"/>
            <w:vAlign w:val="center"/>
          </w:tcPr>
          <w:p w14:paraId="706B7A56" w14:textId="25A2DA6B" w:rsidR="00671A55" w:rsidRPr="001F6A5D" w:rsidRDefault="00671A55" w:rsidP="00671A55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대화방 참여자 목록 확인</w:t>
            </w:r>
          </w:p>
        </w:tc>
        <w:tc>
          <w:tcPr>
            <w:tcW w:w="1691" w:type="dxa"/>
            <w:vAlign w:val="center"/>
          </w:tcPr>
          <w:p w14:paraId="664126D5" w14:textId="73A20473" w:rsidR="00671A55" w:rsidRPr="001F6A5D" w:rsidRDefault="00671A55" w:rsidP="00671A5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6C7BA14D" w14:textId="733A4017" w:rsidR="00671A55" w:rsidRPr="001F6A5D" w:rsidRDefault="00671A55" w:rsidP="00671A5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1. 채팅 화면의 메뉴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5DE804B3" w14:textId="517B6B93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현재 대화방에 참여중인 사용자의 목록과 정보가 표시된다.</w:t>
            </w:r>
          </w:p>
        </w:tc>
        <w:tc>
          <w:tcPr>
            <w:tcW w:w="1489" w:type="dxa"/>
            <w:vAlign w:val="center"/>
          </w:tcPr>
          <w:p w14:paraId="29093F70" w14:textId="3FAE1801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현재 대화방에 참여중인 사용자의 목록과 정보가 표시된다.</w:t>
            </w:r>
          </w:p>
        </w:tc>
      </w:tr>
    </w:tbl>
    <w:p w14:paraId="47BDA6E9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494FF1" w:rsidRPr="00374E55" w14:paraId="1957623A" w14:textId="77777777" w:rsidTr="00494FF1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184F847A" w14:textId="77777777" w:rsidR="00494FF1" w:rsidRPr="00374E55" w:rsidRDefault="00494FF1" w:rsidP="00494F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46CFE7A6" w14:textId="3D99FD82" w:rsidR="00494FF1" w:rsidRPr="00374E55" w:rsidRDefault="00494FF1" w:rsidP="00494FF1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0F6A96A" w14:textId="579F3F1D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01CE26BF" w14:textId="5E379FB0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CB11BB1" w14:textId="16F61CC6" w:rsidR="00494FF1" w:rsidRPr="00374E55" w:rsidRDefault="00494FF1" w:rsidP="00494FF1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18038E3" w14:textId="63828F6E" w:rsidR="00494FF1" w:rsidRPr="00374E55" w:rsidRDefault="00494FF1" w:rsidP="00494FF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F130FF0" w14:textId="22C56A12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5</w:t>
            </w:r>
          </w:p>
        </w:tc>
      </w:tr>
      <w:tr w:rsidR="00494FF1" w:rsidRPr="00374E55" w14:paraId="1E6DA374" w14:textId="77777777" w:rsidTr="00494FF1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485FFE3F" w14:textId="5D8CB649" w:rsidR="00494FF1" w:rsidRPr="00374E55" w:rsidRDefault="00494FF1" w:rsidP="00494FF1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</w:tcPr>
          <w:p w14:paraId="25A9930D" w14:textId="7A39E9A1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5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</w:tcPr>
          <w:p w14:paraId="757B1D3B" w14:textId="0928F154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</w:tcPr>
          <w:p w14:paraId="0F1D5387" w14:textId="02BED8B8" w:rsidR="00494FF1" w:rsidRPr="00374E55" w:rsidRDefault="00494FF1" w:rsidP="00494FF1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나가기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</w:tcPr>
          <w:p w14:paraId="731A1584" w14:textId="283A63CB" w:rsidR="00494FF1" w:rsidRPr="00374E55" w:rsidRDefault="00494FF1" w:rsidP="00494FF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</w:tcPr>
          <w:p w14:paraId="4AB860FD" w14:textId="63132A4D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494FF1" w:rsidRPr="00374E55" w14:paraId="004E2D9E" w14:textId="77777777" w:rsidTr="00A824D4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F244EF0" w14:textId="5A76EF53" w:rsidR="00494FF1" w:rsidRPr="00374E55" w:rsidRDefault="00494FF1" w:rsidP="00494F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5EF5370F" w14:textId="1FC82922" w:rsidR="00494FF1" w:rsidRPr="00374E55" w:rsidRDefault="00494FF1" w:rsidP="00494F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대화방을  나갈 때, 대화방 참여 정보를 삭제하고 실시간 메시지 수신을 해제하는 단위 기능 검증</w:t>
            </w:r>
          </w:p>
        </w:tc>
      </w:tr>
      <w:tr w:rsidR="00494FF1" w:rsidRPr="00374E55" w14:paraId="68BC4327" w14:textId="77777777" w:rsidTr="00BA36EB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676BD897" w14:textId="77777777" w:rsidR="00494FF1" w:rsidRPr="00374E55" w:rsidRDefault="00494FF1" w:rsidP="00494FF1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664AEC05" w14:textId="2F60FD69" w:rsidR="00494FF1" w:rsidRPr="00374E55" w:rsidRDefault="00494FF1" w:rsidP="00494FF1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4243AAFF" w14:textId="77777777" w:rsidR="00494FF1" w:rsidRPr="00374E55" w:rsidRDefault="00494FF1" w:rsidP="00494FF1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2B00E701" w14:textId="3903D613" w:rsidR="00494FF1" w:rsidRPr="00374E55" w:rsidRDefault="00494FF1" w:rsidP="00494FF1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CAAD6E5" w14:textId="0472BB6B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2102FE9D" w14:textId="708A9C02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0AEE8456" w14:textId="7D7BBDB8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7B578CAA" w14:textId="0EA66235" w:rsidR="00494FF1" w:rsidRPr="00374E55" w:rsidRDefault="00513D3D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5049E4" w:rsidRPr="00374E55" w14:paraId="5BD7E917" w14:textId="77777777" w:rsidTr="00BA36EB">
        <w:trPr>
          <w:trHeight w:val="70"/>
        </w:trPr>
        <w:tc>
          <w:tcPr>
            <w:tcW w:w="1428" w:type="dxa"/>
            <w:vAlign w:val="center"/>
          </w:tcPr>
          <w:p w14:paraId="19691081" w14:textId="636AFD60" w:rsidR="005049E4" w:rsidRPr="00BD4B2B" w:rsidRDefault="005049E4" w:rsidP="005049E4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BD4B2B">
              <w:rPr>
                <w:sz w:val="20"/>
                <w:szCs w:val="20"/>
              </w:rPr>
              <w:t>TC0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BD4B2B">
              <w:rPr>
                <w:sz w:val="20"/>
                <w:szCs w:val="20"/>
              </w:rPr>
              <w:t>-1</w:t>
            </w:r>
          </w:p>
        </w:tc>
        <w:tc>
          <w:tcPr>
            <w:tcW w:w="1418" w:type="dxa"/>
            <w:gridSpan w:val="3"/>
            <w:vAlign w:val="center"/>
          </w:tcPr>
          <w:p w14:paraId="6EAAD677" w14:textId="1A874137" w:rsidR="005049E4" w:rsidRPr="00BD4B2B" w:rsidRDefault="005049E4" w:rsidP="005049E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대화방에 참여 중인 사용자 종료</w:t>
            </w:r>
          </w:p>
        </w:tc>
        <w:tc>
          <w:tcPr>
            <w:tcW w:w="1691" w:type="dxa"/>
            <w:vAlign w:val="center"/>
          </w:tcPr>
          <w:p w14:paraId="2AF27683" w14:textId="51DD9FB0" w:rsidR="005049E4" w:rsidRPr="00BD4B2B" w:rsidRDefault="005049E4" w:rsidP="005049E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32B94CFE" w14:textId="3E44126E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사용자의 접속 상태를 변경한다.</w:t>
            </w:r>
          </w:p>
        </w:tc>
        <w:tc>
          <w:tcPr>
            <w:tcW w:w="1417" w:type="dxa"/>
            <w:gridSpan w:val="2"/>
            <w:vAlign w:val="center"/>
          </w:tcPr>
          <w:p w14:paraId="09CB781B" w14:textId="5483EA97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 메뉴 선택 시, 사용자 정보에 종료한 사용자 상태가 표시된다.</w:t>
            </w:r>
          </w:p>
        </w:tc>
        <w:tc>
          <w:tcPr>
            <w:tcW w:w="1418" w:type="dxa"/>
            <w:vAlign w:val="center"/>
          </w:tcPr>
          <w:p w14:paraId="5DCB5064" w14:textId="4836DF0C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대화방 메뉴 선택 시, 사용자 정보에 종료한 사용자 상태가 표시된다.</w:t>
            </w:r>
          </w:p>
        </w:tc>
      </w:tr>
      <w:tr w:rsidR="005049E4" w:rsidRPr="00374E55" w14:paraId="6A90ABEF" w14:textId="77777777" w:rsidTr="00BA36EB">
        <w:trPr>
          <w:trHeight w:val="70"/>
        </w:trPr>
        <w:tc>
          <w:tcPr>
            <w:tcW w:w="1428" w:type="dxa"/>
            <w:vAlign w:val="center"/>
          </w:tcPr>
          <w:p w14:paraId="0515EC41" w14:textId="63CB7A85" w:rsidR="005049E4" w:rsidRPr="00BD4B2B" w:rsidRDefault="005049E4" w:rsidP="005049E4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</w:rPr>
              <w:t>TC0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BD4B2B">
              <w:rPr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3515255F" w14:textId="10282E17" w:rsidR="005049E4" w:rsidRPr="00BD4B2B" w:rsidRDefault="005049E4" w:rsidP="005049E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</w:rPr>
              <w:t>대화방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나가기</w:t>
            </w:r>
            <w:proofErr w:type="spellEnd"/>
          </w:p>
        </w:tc>
        <w:tc>
          <w:tcPr>
            <w:tcW w:w="1691" w:type="dxa"/>
            <w:vAlign w:val="center"/>
          </w:tcPr>
          <w:p w14:paraId="07478A5A" w14:textId="707CDFCD" w:rsidR="005049E4" w:rsidRPr="00BD4B2B" w:rsidRDefault="005049E4" w:rsidP="005049E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1A2A533" w14:textId="0EBA391F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57A85464" w14:textId="3CABE318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나가기 버튼을 클릭한다.</w:t>
            </w:r>
          </w:p>
          <w:p w14:paraId="5E935431" w14:textId="6FBA6960" w:rsidR="005049E4" w:rsidRPr="00BD4B2B" w:rsidRDefault="005049E4" w:rsidP="005049E4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>모달창의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예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511D02A" w14:textId="5D698681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해당 대화방 화면이 닫히고 메인 화면 으로 이동한다. 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다른 사용자 대화방 화면에 </w:t>
            </w:r>
            <w:r w:rsidRPr="00BD4B2B">
              <w:rPr>
                <w:sz w:val="20"/>
                <w:szCs w:val="20"/>
                <w:lang w:eastAsia="ko-KR"/>
              </w:rPr>
              <w:t>‘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사용자님이 나갔습니다</w:t>
            </w:r>
            <w:r w:rsidRPr="00BD4B2B">
              <w:rPr>
                <w:sz w:val="20"/>
                <w:szCs w:val="20"/>
                <w:lang w:eastAsia="ko-KR"/>
              </w:rPr>
              <w:t>’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시스템 메시지가 표시된다. </w:t>
            </w:r>
          </w:p>
        </w:tc>
        <w:tc>
          <w:tcPr>
            <w:tcW w:w="1418" w:type="dxa"/>
            <w:vAlign w:val="center"/>
          </w:tcPr>
          <w:p w14:paraId="276BB878" w14:textId="3546BE3B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해당 대화방 화면이 닫히고 메인 화면 으로 이동한다. 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다른 사용자 대화방 화면에 </w:t>
            </w:r>
            <w:r w:rsidRPr="00BD4B2B">
              <w:rPr>
                <w:sz w:val="20"/>
                <w:szCs w:val="20"/>
                <w:lang w:eastAsia="ko-KR"/>
              </w:rPr>
              <w:t>‘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사용자님이 나갔습니다</w:t>
            </w:r>
            <w:r w:rsidRPr="00BD4B2B">
              <w:rPr>
                <w:sz w:val="20"/>
                <w:szCs w:val="20"/>
                <w:lang w:eastAsia="ko-KR"/>
              </w:rPr>
              <w:t>’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시스템 메시지가 표시된다. </w:t>
            </w:r>
          </w:p>
        </w:tc>
      </w:tr>
    </w:tbl>
    <w:p w14:paraId="5CE73C2F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494FF1" w:rsidRPr="00374E55" w14:paraId="4A9C2E07" w14:textId="77777777" w:rsidTr="004F44C9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FA77355" w14:textId="77777777" w:rsidR="00494FF1" w:rsidRPr="00374E55" w:rsidRDefault="00494FF1" w:rsidP="00494F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52862DE5" w14:textId="06008835" w:rsidR="00494FF1" w:rsidRPr="00374E55" w:rsidRDefault="00494FF1" w:rsidP="00494FF1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09B848F" w14:textId="5D760456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693917AC" w14:textId="46A146F2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E4E0464" w14:textId="342B7C8B" w:rsidR="00494FF1" w:rsidRPr="00374E55" w:rsidRDefault="00494FF1" w:rsidP="00494FF1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220B4CA4" w14:textId="0A5BCC9C" w:rsidR="00494FF1" w:rsidRPr="00374E55" w:rsidRDefault="00494FF1" w:rsidP="00494FF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6880107" w14:textId="7EC52534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4</w:t>
            </w:r>
          </w:p>
        </w:tc>
      </w:tr>
      <w:tr w:rsidR="00494FF1" w:rsidRPr="00374E55" w14:paraId="04196F5D" w14:textId="77777777" w:rsidTr="004F44C9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49E9D21" w14:textId="396504AC" w:rsidR="00494FF1" w:rsidRPr="00374E55" w:rsidRDefault="00494FF1" w:rsidP="00494FF1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3FEEBFB" w14:textId="73711ECF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6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5AFD2BA" w14:textId="0D0DB1E3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533FB8A" w14:textId="616E1559" w:rsidR="00494FF1" w:rsidRPr="00374E55" w:rsidRDefault="00494FF1" w:rsidP="00494FF1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초대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645D265" w14:textId="49E7F127" w:rsidR="00494FF1" w:rsidRPr="00374E55" w:rsidRDefault="00494FF1" w:rsidP="00494FF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7FA550CB" w14:textId="621B38B6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494FF1" w:rsidRPr="00374E55" w14:paraId="24FD472D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5ED200C0" w14:textId="5820C0A1" w:rsidR="00494FF1" w:rsidRPr="00374E55" w:rsidRDefault="00494FF1" w:rsidP="00494F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3973A7E8" w14:textId="7B8AB59A" w:rsidR="00494FF1" w:rsidRPr="00374E55" w:rsidRDefault="00494FF1" w:rsidP="00494F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대화방에 사용자를 초대하고, 사용자가 입장하면 이를 표시하는 단위 기능 검증</w:t>
            </w:r>
          </w:p>
        </w:tc>
      </w:tr>
      <w:tr w:rsidR="008853C8" w:rsidRPr="00374E55" w14:paraId="5F77AC86" w14:textId="77777777" w:rsidTr="00453181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23A03F4C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55A9180E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30CBBEF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2A929A6A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53A9F23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44F7D84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73302DF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1A5F922E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494FF1" w:rsidRPr="00374E55" w14:paraId="4055CC01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0D228B44" w14:textId="4DBC686E" w:rsidR="00494FF1" w:rsidRPr="00BD4B2B" w:rsidRDefault="00494FF1" w:rsidP="00494FF1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TC06-1</w:t>
            </w:r>
          </w:p>
        </w:tc>
        <w:tc>
          <w:tcPr>
            <w:tcW w:w="1418" w:type="dxa"/>
            <w:gridSpan w:val="3"/>
            <w:vAlign w:val="center"/>
          </w:tcPr>
          <w:p w14:paraId="0145697A" w14:textId="4FFF333B" w:rsidR="00494FF1" w:rsidRPr="00BD4B2B" w:rsidRDefault="00494FF1" w:rsidP="00494FF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</w:rPr>
              <w:t>대화방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초대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선택</w:t>
            </w:r>
            <w:proofErr w:type="spellEnd"/>
          </w:p>
        </w:tc>
        <w:tc>
          <w:tcPr>
            <w:tcW w:w="1691" w:type="dxa"/>
            <w:vAlign w:val="center"/>
          </w:tcPr>
          <w:p w14:paraId="5EEC2285" w14:textId="0C5D2E29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6DC0988F" w14:textId="4B2436F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23F520CF" w14:textId="145AF4D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0DF87800" w14:textId="5469B9BE" w:rsidR="00494FF1" w:rsidRPr="00BD4B2B" w:rsidRDefault="00494FF1" w:rsidP="0045318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메인화면과</w:t>
            </w:r>
            <w:proofErr w:type="spellEnd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동일한 사용자 검색 창이 표시된다.</w:t>
            </w:r>
          </w:p>
        </w:tc>
        <w:tc>
          <w:tcPr>
            <w:tcW w:w="1418" w:type="dxa"/>
            <w:vAlign w:val="center"/>
          </w:tcPr>
          <w:p w14:paraId="10204077" w14:textId="761B1313" w:rsidR="00494FF1" w:rsidRPr="00BD4B2B" w:rsidRDefault="006D39FB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메인화면과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동일한 사용자 검색 창이 표시된다.</w:t>
            </w:r>
          </w:p>
        </w:tc>
      </w:tr>
      <w:tr w:rsidR="00494FF1" w:rsidRPr="00374E55" w14:paraId="581B37DE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368013BC" w14:textId="770796C5" w:rsidR="00494FF1" w:rsidRPr="00BD4B2B" w:rsidRDefault="00494FF1" w:rsidP="00494FF1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</w:rPr>
              <w:t>TC06-2</w:t>
            </w:r>
          </w:p>
        </w:tc>
        <w:tc>
          <w:tcPr>
            <w:tcW w:w="1418" w:type="dxa"/>
            <w:gridSpan w:val="3"/>
            <w:vAlign w:val="center"/>
          </w:tcPr>
          <w:p w14:paraId="6A81F72D" w14:textId="79300138" w:rsidR="00494FF1" w:rsidRPr="00BD4B2B" w:rsidRDefault="00494FF1" w:rsidP="00494FF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1691" w:type="dxa"/>
            <w:vAlign w:val="center"/>
          </w:tcPr>
          <w:p w14:paraId="16F4580F" w14:textId="41ABB2B6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72F3C336" w14:textId="746C52A2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학교/학번 칸에 아무것도 입력하지 않는다.</w:t>
            </w:r>
          </w:p>
          <w:p w14:paraId="36E301B4" w14:textId="0F263994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DC53074" w14:textId="4561C51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미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입력값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>(학교/학번)에 따라 에러 메시지가 표시된다.</w:t>
            </w:r>
          </w:p>
        </w:tc>
        <w:tc>
          <w:tcPr>
            <w:tcW w:w="1418" w:type="dxa"/>
            <w:vAlign w:val="center"/>
          </w:tcPr>
          <w:p w14:paraId="50E0B8B7" w14:textId="373AC41D" w:rsidR="00494FF1" w:rsidRPr="00BD4B2B" w:rsidRDefault="003637FF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미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입력값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>(학교/학번)에 따라 에러 메시지가 표시된다.</w:t>
            </w:r>
          </w:p>
        </w:tc>
      </w:tr>
      <w:tr w:rsidR="00494FF1" w:rsidRPr="00374E55" w14:paraId="39692EC8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273B355D" w14:textId="52D26323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TC06-3</w:t>
            </w:r>
          </w:p>
        </w:tc>
        <w:tc>
          <w:tcPr>
            <w:tcW w:w="1418" w:type="dxa"/>
            <w:gridSpan w:val="3"/>
            <w:vAlign w:val="center"/>
          </w:tcPr>
          <w:p w14:paraId="257AF1FA" w14:textId="6C320B81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1691" w:type="dxa"/>
            <w:vAlign w:val="center"/>
          </w:tcPr>
          <w:p w14:paraId="78A1B858" w14:textId="56F0533E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접속 중인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5CB64345" w14:textId="133A940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접속 중인 사용자 정보를 입력한다.</w:t>
            </w:r>
          </w:p>
          <w:p w14:paraId="6F29EE78" w14:textId="727DE82B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6AE5E04" w14:textId="3C47B5B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  <w:tc>
          <w:tcPr>
            <w:tcW w:w="1418" w:type="dxa"/>
            <w:vAlign w:val="center"/>
          </w:tcPr>
          <w:p w14:paraId="5A5992FF" w14:textId="12D1A0D7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온라인으로 표시된다.</w:t>
            </w:r>
          </w:p>
        </w:tc>
      </w:tr>
      <w:tr w:rsidR="00494FF1" w:rsidRPr="00374E55" w14:paraId="775221FC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7079A0C3" w14:textId="26128685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TC06-4</w:t>
            </w:r>
          </w:p>
        </w:tc>
        <w:tc>
          <w:tcPr>
            <w:tcW w:w="1418" w:type="dxa"/>
            <w:gridSpan w:val="3"/>
            <w:vAlign w:val="center"/>
          </w:tcPr>
          <w:p w14:paraId="05193D79" w14:textId="2FBF64C6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1691" w:type="dxa"/>
            <w:vAlign w:val="center"/>
          </w:tcPr>
          <w:p w14:paraId="3457FC56" w14:textId="5C89CC35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미 접속 중인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2D6BE3A6" w14:textId="4BA630EA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미 접속중인 사용자 정보를 입력한다.</w:t>
            </w:r>
          </w:p>
          <w:p w14:paraId="2E783D9E" w14:textId="007F8A64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5E0B016" w14:textId="3B6AAFBF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  <w:tc>
          <w:tcPr>
            <w:tcW w:w="1418" w:type="dxa"/>
            <w:vAlign w:val="center"/>
          </w:tcPr>
          <w:p w14:paraId="27D02618" w14:textId="627E39B5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오프라인으로 표시된다.</w:t>
            </w:r>
          </w:p>
        </w:tc>
      </w:tr>
      <w:tr w:rsidR="00494FF1" w:rsidRPr="00374E55" w14:paraId="3A2379F6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2A8527BB" w14:textId="06E515BF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lastRenderedPageBreak/>
              <w:t>TC06-5</w:t>
            </w:r>
          </w:p>
        </w:tc>
        <w:tc>
          <w:tcPr>
            <w:tcW w:w="1418" w:type="dxa"/>
            <w:gridSpan w:val="3"/>
            <w:vAlign w:val="center"/>
          </w:tcPr>
          <w:p w14:paraId="5151F7E4" w14:textId="1D7FEE52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509FC031" w14:textId="4FE68087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DB에 존재하는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58DD927C" w14:textId="60C19AC1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접속 중인 사용자 정보를 입력한다.</w:t>
            </w:r>
          </w:p>
          <w:p w14:paraId="474977E9" w14:textId="6C080F91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  <w:p w14:paraId="1B9CF3E4" w14:textId="01D2A35A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3. 사용자의 접속 상태를 변경한다.</w:t>
            </w:r>
          </w:p>
        </w:tc>
        <w:tc>
          <w:tcPr>
            <w:tcW w:w="1417" w:type="dxa"/>
            <w:gridSpan w:val="2"/>
            <w:vAlign w:val="center"/>
          </w:tcPr>
          <w:p w14:paraId="6F452E5E" w14:textId="138DAD87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 입니다.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메시지가 출력된다.</w:t>
            </w:r>
          </w:p>
        </w:tc>
        <w:tc>
          <w:tcPr>
            <w:tcW w:w="1418" w:type="dxa"/>
            <w:vAlign w:val="center"/>
          </w:tcPr>
          <w:p w14:paraId="4C10C35C" w14:textId="714675A2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 입니다.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메시지 출력</w:t>
            </w:r>
          </w:p>
        </w:tc>
      </w:tr>
      <w:tr w:rsidR="00494FF1" w:rsidRPr="00374E55" w14:paraId="4CBEEB77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4BC255C8" w14:textId="3D46DD66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TC06-6</w:t>
            </w:r>
          </w:p>
        </w:tc>
        <w:tc>
          <w:tcPr>
            <w:tcW w:w="1418" w:type="dxa"/>
            <w:gridSpan w:val="3"/>
            <w:vAlign w:val="center"/>
          </w:tcPr>
          <w:p w14:paraId="7961B3A4" w14:textId="62A86539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</w:rPr>
              <w:t>초대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상대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선택</w:t>
            </w:r>
            <w:proofErr w:type="spellEnd"/>
          </w:p>
        </w:tc>
        <w:tc>
          <w:tcPr>
            <w:tcW w:w="1691" w:type="dxa"/>
            <w:vAlign w:val="center"/>
          </w:tcPr>
          <w:p w14:paraId="3435A08D" w14:textId="71402D5F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85D1260" w14:textId="0EC8F5A9" w:rsidR="00494FF1" w:rsidRPr="00BD4B2B" w:rsidRDefault="00BD4B2B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1. </w:t>
            </w:r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>검색한 사용자를 선택한다.</w:t>
            </w:r>
          </w:p>
        </w:tc>
        <w:tc>
          <w:tcPr>
            <w:tcW w:w="1417" w:type="dxa"/>
            <w:gridSpan w:val="2"/>
            <w:vAlign w:val="center"/>
          </w:tcPr>
          <w:p w14:paraId="7596957C" w14:textId="5BF95D06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선택한 사용자가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체크표시되어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화면에 표시된다.</w:t>
            </w:r>
          </w:p>
        </w:tc>
        <w:tc>
          <w:tcPr>
            <w:tcW w:w="1418" w:type="dxa"/>
            <w:vAlign w:val="center"/>
          </w:tcPr>
          <w:p w14:paraId="2CF1A11F" w14:textId="7F3FEA2E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사용자가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체크표시되어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화면에 </w:t>
            </w:r>
            <w:r w:rsidR="00AF6A52" w:rsidRPr="00BD4B2B">
              <w:rPr>
                <w:rFonts w:hint="eastAsia"/>
                <w:sz w:val="20"/>
                <w:szCs w:val="20"/>
                <w:lang w:eastAsia="ko-KR"/>
              </w:rPr>
              <w:t>표시된다.</w:t>
            </w:r>
          </w:p>
        </w:tc>
      </w:tr>
      <w:tr w:rsidR="00494FF1" w:rsidRPr="00374E55" w14:paraId="04DB68A3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34CEEC9C" w14:textId="0872A7D1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TC06-7</w:t>
            </w:r>
          </w:p>
        </w:tc>
        <w:tc>
          <w:tcPr>
            <w:tcW w:w="1418" w:type="dxa"/>
            <w:gridSpan w:val="3"/>
            <w:vAlign w:val="center"/>
          </w:tcPr>
          <w:p w14:paraId="319CC156" w14:textId="77777777" w:rsidR="00494FF1" w:rsidRPr="00BD4B2B" w:rsidRDefault="00494FF1" w:rsidP="00494FF1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</w:t>
            </w:r>
            <w:proofErr w:type="spellEnd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상대</w:t>
            </w:r>
            <w:proofErr w:type="spellEnd"/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</w:p>
          <w:p w14:paraId="0157F9A9" w14:textId="65B1D3DC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</w:rPr>
              <w:t>선택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해제</w:t>
            </w:r>
            <w:proofErr w:type="spellEnd"/>
          </w:p>
        </w:tc>
        <w:tc>
          <w:tcPr>
            <w:tcW w:w="1691" w:type="dxa"/>
            <w:vAlign w:val="center"/>
          </w:tcPr>
          <w:p w14:paraId="27118BD5" w14:textId="72199408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672E3023" w14:textId="0F640084" w:rsidR="00494FF1" w:rsidRPr="00BD4B2B" w:rsidRDefault="00BD4B2B" w:rsidP="00BD4B2B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1. </w:t>
            </w:r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 xml:space="preserve">선택한 사용자를 </w:t>
            </w:r>
            <w:proofErr w:type="spellStart"/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>재클릭한다</w:t>
            </w:r>
            <w:proofErr w:type="spellEnd"/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14:paraId="71F9982C" w14:textId="6E97E55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선택해제된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사용자가 화면에 표시된다.</w:t>
            </w:r>
          </w:p>
        </w:tc>
        <w:tc>
          <w:tcPr>
            <w:tcW w:w="1418" w:type="dxa"/>
            <w:vAlign w:val="center"/>
          </w:tcPr>
          <w:p w14:paraId="0F4FD642" w14:textId="2EDAE125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선택해제된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사용자가 화면에 표시된다</w:t>
            </w:r>
          </w:p>
        </w:tc>
      </w:tr>
      <w:tr w:rsidR="00494FF1" w:rsidRPr="00374E55" w14:paraId="4205E167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539ABF9B" w14:textId="5445B8F5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TC06-8</w:t>
            </w:r>
          </w:p>
        </w:tc>
        <w:tc>
          <w:tcPr>
            <w:tcW w:w="1418" w:type="dxa"/>
            <w:gridSpan w:val="3"/>
            <w:vAlign w:val="center"/>
          </w:tcPr>
          <w:p w14:paraId="72B57186" w14:textId="11D56925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초대 상대 선택 일괄 해제</w:t>
            </w:r>
          </w:p>
        </w:tc>
        <w:tc>
          <w:tcPr>
            <w:tcW w:w="1691" w:type="dxa"/>
            <w:vAlign w:val="center"/>
          </w:tcPr>
          <w:p w14:paraId="35D1282D" w14:textId="432F77A0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F0CFE09" w14:textId="14BB8C24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2명 이상의 사용자를 검색 후 선택한다.</w:t>
            </w:r>
          </w:p>
          <w:p w14:paraId="33FF21FC" w14:textId="05F86E4D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선택 취소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DC7A001" w14:textId="1A127FC7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선택했던 사용자가 모두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선택해제된다</w:t>
            </w:r>
            <w:proofErr w:type="spellEnd"/>
          </w:p>
        </w:tc>
        <w:tc>
          <w:tcPr>
            <w:tcW w:w="1418" w:type="dxa"/>
            <w:vAlign w:val="center"/>
          </w:tcPr>
          <w:p w14:paraId="4E522FF0" w14:textId="7416BFF1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선택했던 모든 사용자  선택해제</w:t>
            </w:r>
          </w:p>
        </w:tc>
      </w:tr>
      <w:tr w:rsidR="00494FF1" w:rsidRPr="00374E55" w14:paraId="4E25C0B3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0267156A" w14:textId="5555B099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TC06-9</w:t>
            </w:r>
          </w:p>
        </w:tc>
        <w:tc>
          <w:tcPr>
            <w:tcW w:w="1418" w:type="dxa"/>
            <w:gridSpan w:val="3"/>
            <w:vAlign w:val="center"/>
          </w:tcPr>
          <w:p w14:paraId="47AD2FB7" w14:textId="5364D17F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선택한 초대 상대 접속 상태 변경</w:t>
            </w:r>
          </w:p>
        </w:tc>
        <w:tc>
          <w:tcPr>
            <w:tcW w:w="1691" w:type="dxa"/>
            <w:vAlign w:val="center"/>
          </w:tcPr>
          <w:p w14:paraId="5A0C5FC4" w14:textId="5DC5CEE6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DB에 존재하는 사용자 </w:t>
            </w:r>
          </w:p>
        </w:tc>
        <w:tc>
          <w:tcPr>
            <w:tcW w:w="2268" w:type="dxa"/>
            <w:gridSpan w:val="3"/>
            <w:vAlign w:val="center"/>
          </w:tcPr>
          <w:p w14:paraId="089F3EA0" w14:textId="40E77D4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27C2BC58" w14:textId="1E65ED1D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2. 선택된 사용자가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로그아웃한다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14:paraId="74C04326" w14:textId="1FF8520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사용자가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선택해제되고</w:t>
            </w:r>
            <w:proofErr w:type="spellEnd"/>
            <w:r w:rsidR="00AF6A52" w:rsidRPr="00BD4B2B">
              <w:rPr>
                <w:rFonts w:hint="eastAsia"/>
                <w:sz w:val="20"/>
                <w:szCs w:val="20"/>
                <w:lang w:eastAsia="ko-KR"/>
              </w:rPr>
              <w:t>,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오프라인으로 표시된다.</w:t>
            </w:r>
          </w:p>
        </w:tc>
        <w:tc>
          <w:tcPr>
            <w:tcW w:w="1418" w:type="dxa"/>
            <w:vAlign w:val="center"/>
          </w:tcPr>
          <w:p w14:paraId="0EDCF814" w14:textId="1B57451F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사용자가 </w:t>
            </w:r>
            <w:proofErr w:type="spellStart"/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선택해제되고</w:t>
            </w:r>
            <w:proofErr w:type="spellEnd"/>
            <w:r w:rsidRPr="00BD4B2B">
              <w:rPr>
                <w:rFonts w:hint="eastAsia"/>
                <w:sz w:val="20"/>
                <w:szCs w:val="20"/>
                <w:lang w:eastAsia="ko-KR"/>
              </w:rPr>
              <w:t>,오프라인으로 표시된다.</w:t>
            </w:r>
          </w:p>
        </w:tc>
      </w:tr>
      <w:tr w:rsidR="00494FF1" w:rsidRPr="00374E55" w14:paraId="6DEA3A7F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6F65ED4B" w14:textId="0AB8076F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TC06-10</w:t>
            </w:r>
          </w:p>
        </w:tc>
        <w:tc>
          <w:tcPr>
            <w:tcW w:w="1418" w:type="dxa"/>
            <w:gridSpan w:val="3"/>
            <w:vAlign w:val="center"/>
          </w:tcPr>
          <w:p w14:paraId="344D4D02" w14:textId="5101E78B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BD4B2B">
              <w:rPr>
                <w:rFonts w:hint="eastAsia"/>
                <w:sz w:val="20"/>
                <w:szCs w:val="20"/>
              </w:rPr>
              <w:t>대화방에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참여자</w:t>
            </w:r>
            <w:proofErr w:type="spellEnd"/>
            <w:r w:rsidRPr="00BD4B2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D4B2B">
              <w:rPr>
                <w:rFonts w:hint="eastAsia"/>
                <w:sz w:val="20"/>
                <w:szCs w:val="20"/>
              </w:rPr>
              <w:t>추가</w:t>
            </w:r>
            <w:proofErr w:type="spellEnd"/>
          </w:p>
        </w:tc>
        <w:tc>
          <w:tcPr>
            <w:tcW w:w="1691" w:type="dxa"/>
            <w:vAlign w:val="center"/>
          </w:tcPr>
          <w:p w14:paraId="14901BD2" w14:textId="511CAA02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DB에 존재하는 사용자 </w:t>
            </w:r>
          </w:p>
        </w:tc>
        <w:tc>
          <w:tcPr>
            <w:tcW w:w="2268" w:type="dxa"/>
            <w:gridSpan w:val="3"/>
            <w:vAlign w:val="center"/>
          </w:tcPr>
          <w:p w14:paraId="53B2DD1A" w14:textId="539E2BF4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778815D0" w14:textId="0A245A7E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AB9B430" w14:textId="1419EA7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00님이 초대되었습니다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라는 메시지가 표시되고, 사용자에게 초대 알림이 전송된다.</w:t>
            </w:r>
          </w:p>
        </w:tc>
        <w:tc>
          <w:tcPr>
            <w:tcW w:w="1418" w:type="dxa"/>
            <w:vAlign w:val="center"/>
          </w:tcPr>
          <w:p w14:paraId="0142775F" w14:textId="2AB613F8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00님이 초대되었습니다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라는 메시지가 표시되고, 사용자에게 초대 알림이 전송된다.</w:t>
            </w:r>
          </w:p>
        </w:tc>
      </w:tr>
    </w:tbl>
    <w:p w14:paraId="1E7DF0B8" w14:textId="77777777" w:rsidR="008853C8" w:rsidRDefault="008853C8" w:rsidP="008853C8">
      <w:pPr>
        <w:rPr>
          <w:rFonts w:ascii="맑은 고딕" w:eastAsia="맑은 고딕" w:hAnsi="맑은 고딕"/>
        </w:rPr>
      </w:pPr>
    </w:p>
    <w:p w14:paraId="6BA3F924" w14:textId="77777777" w:rsidR="00E473C3" w:rsidRDefault="00E473C3" w:rsidP="008853C8">
      <w:pPr>
        <w:rPr>
          <w:rFonts w:ascii="맑은 고딕" w:eastAsia="맑은 고딕" w:hAnsi="맑은 고딕"/>
        </w:rPr>
      </w:pPr>
    </w:p>
    <w:p w14:paraId="010DBF4F" w14:textId="77777777" w:rsidR="00E473C3" w:rsidRDefault="00E473C3" w:rsidP="008853C8">
      <w:pPr>
        <w:rPr>
          <w:rFonts w:ascii="맑은 고딕" w:eastAsia="맑은 고딕" w:hAnsi="맑은 고딕"/>
        </w:rPr>
      </w:pPr>
    </w:p>
    <w:p w14:paraId="13757B72" w14:textId="77777777" w:rsidR="00E473C3" w:rsidRPr="00374E55" w:rsidRDefault="00E473C3" w:rsidP="008853C8">
      <w:pPr>
        <w:rPr>
          <w:rFonts w:ascii="맑은 고딕" w:eastAsia="맑은 고딕" w:hAnsi="맑은 고딕" w:hint="eastAsia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1701"/>
        <w:gridCol w:w="142"/>
        <w:gridCol w:w="1418"/>
      </w:tblGrid>
      <w:tr w:rsidR="0032137A" w:rsidRPr="00374E55" w14:paraId="7B8725D8" w14:textId="77777777" w:rsidTr="00B11AB3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4A08D8B5" w14:textId="77777777" w:rsidR="0032137A" w:rsidRPr="00374E55" w:rsidRDefault="0032137A" w:rsidP="0032137A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  <w:proofErr w:type="spellEnd"/>
          </w:p>
          <w:p w14:paraId="7043C188" w14:textId="506E6C7F" w:rsidR="0032137A" w:rsidRPr="00374E55" w:rsidRDefault="0032137A" w:rsidP="0032137A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2648307" w14:textId="37452EB0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150390DE" w14:textId="1116E5C9" w:rsidR="0032137A" w:rsidRPr="00374E55" w:rsidRDefault="0032137A" w:rsidP="0032137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4D948B9" w14:textId="3679FEB3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지도</w:t>
            </w:r>
            <w:r w:rsidRPr="00374E55">
              <w:rPr>
                <w:lang w:eastAsia="ko-KR"/>
              </w:rPr>
              <w:t xml:space="preserve"> API 서브시스템</w:t>
            </w:r>
          </w:p>
        </w:tc>
        <w:tc>
          <w:tcPr>
            <w:tcW w:w="1701" w:type="dxa"/>
            <w:shd w:val="clear" w:color="auto" w:fill="C1E4F5" w:themeFill="accent1" w:themeFillTint="33"/>
            <w:vAlign w:val="center"/>
          </w:tcPr>
          <w:p w14:paraId="5EC7C443" w14:textId="355C9596" w:rsidR="0032137A" w:rsidRPr="00374E55" w:rsidRDefault="0032137A" w:rsidP="0032137A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30C11D20" w14:textId="3BE3781B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</w:rPr>
              <w:t>8</w:t>
            </w:r>
            <w:r w:rsidRPr="00374E5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</w:rPr>
              <w:t>9</w:t>
            </w:r>
          </w:p>
        </w:tc>
      </w:tr>
      <w:tr w:rsidR="0032137A" w:rsidRPr="00374E55" w14:paraId="0E394AEC" w14:textId="77777777" w:rsidTr="00B11AB3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AC3CBC7" w14:textId="6E5CF7C0" w:rsidR="0032137A" w:rsidRPr="00374E55" w:rsidRDefault="0032137A" w:rsidP="0032137A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46D51F6" w14:textId="7F9973E9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7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0EDF47A" w14:textId="5FC1D76C" w:rsidR="0032137A" w:rsidRPr="00374E55" w:rsidRDefault="0032137A" w:rsidP="0032137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3C8C94F" w14:textId="2A7226D9" w:rsidR="0032137A" w:rsidRPr="00374E55" w:rsidRDefault="0032137A" w:rsidP="0032137A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지도 검색 및 대화방 공유</w:t>
            </w:r>
          </w:p>
        </w:tc>
        <w:tc>
          <w:tcPr>
            <w:tcW w:w="1701" w:type="dxa"/>
            <w:shd w:val="clear" w:color="auto" w:fill="C1E4F5" w:themeFill="accent1" w:themeFillTint="33"/>
            <w:vAlign w:val="center"/>
          </w:tcPr>
          <w:p w14:paraId="48DF9F22" w14:textId="276F34C0" w:rsidR="0032137A" w:rsidRPr="00374E55" w:rsidRDefault="0032137A" w:rsidP="0032137A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45E8C779" w14:textId="70475F9F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proofErr w:type="spellStart"/>
            <w:r w:rsidRPr="00374E55">
              <w:rPr>
                <w:rFonts w:hint="eastAsia"/>
                <w:lang w:eastAsia="ko-KR"/>
              </w:rPr>
              <w:t>임효진</w:t>
            </w:r>
            <w:proofErr w:type="spellEnd"/>
          </w:p>
        </w:tc>
      </w:tr>
      <w:tr w:rsidR="0032137A" w:rsidRPr="00374E55" w14:paraId="7C2438BC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46FBEAAB" w14:textId="26C3CE11" w:rsidR="0032137A" w:rsidRPr="00374E55" w:rsidRDefault="0032137A" w:rsidP="0032137A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14:paraId="49667F08" w14:textId="40C5240A" w:rsidR="0032137A" w:rsidRPr="00374E55" w:rsidRDefault="0032137A" w:rsidP="0032137A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사용자를 지도 검색 후 대화방에 공유하는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10C4FF94" w14:textId="77777777" w:rsidTr="00A574D4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14A1748B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1100AFDF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267BA67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4066EAB1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7466A0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1842" w:type="dxa"/>
            <w:gridSpan w:val="2"/>
            <w:shd w:val="clear" w:color="auto" w:fill="C1E4F5" w:themeFill="accent1" w:themeFillTint="33"/>
            <w:vAlign w:val="center"/>
          </w:tcPr>
          <w:p w14:paraId="735DA32B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843" w:type="dxa"/>
            <w:gridSpan w:val="2"/>
            <w:shd w:val="clear" w:color="auto" w:fill="C1E4F5" w:themeFill="accent1" w:themeFillTint="33"/>
            <w:vAlign w:val="center"/>
          </w:tcPr>
          <w:p w14:paraId="6A499DA8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25322BBF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DD75A8" w:rsidRPr="00374E55" w14:paraId="15AE5CF8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708D854A" w14:textId="6BE30653" w:rsidR="00DD75A8" w:rsidRPr="004B4896" w:rsidRDefault="00DD75A8" w:rsidP="00DD75A8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TC07-1</w:t>
            </w:r>
          </w:p>
        </w:tc>
        <w:tc>
          <w:tcPr>
            <w:tcW w:w="1418" w:type="dxa"/>
            <w:gridSpan w:val="3"/>
            <w:vAlign w:val="center"/>
          </w:tcPr>
          <w:p w14:paraId="003F4E64" w14:textId="7F768301" w:rsidR="00DD75A8" w:rsidRPr="004B4896" w:rsidRDefault="00DD75A8" w:rsidP="00DD75A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지도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검색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화면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표시</w:t>
            </w:r>
            <w:proofErr w:type="spellEnd"/>
          </w:p>
        </w:tc>
        <w:tc>
          <w:tcPr>
            <w:tcW w:w="1691" w:type="dxa"/>
            <w:vAlign w:val="center"/>
          </w:tcPr>
          <w:p w14:paraId="17AEF207" w14:textId="0A285F6A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49E1171C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메인 화면 헤더에서 지도 검색 및 공유에 관한 버튼을 클릭한다. </w:t>
            </w:r>
          </w:p>
          <w:p w14:paraId="2D87A3A7" w14:textId="5B407073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권한을 설정한다. </w:t>
            </w:r>
          </w:p>
        </w:tc>
        <w:tc>
          <w:tcPr>
            <w:tcW w:w="1843" w:type="dxa"/>
            <w:gridSpan w:val="2"/>
            <w:vAlign w:val="center"/>
          </w:tcPr>
          <w:p w14:paraId="5226DF77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- 현재 사용자 위치 권한이 있을 때 현재 사용자 위치 정보가 표시된다. </w:t>
            </w:r>
          </w:p>
          <w:p w14:paraId="479E0CD9" w14:textId="3857C374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- 현재 사용자 위치 권한이 없을 때 현재 사용자 위치 권한 없음 및 검색 안내 알림 메시지가 표시된다.</w:t>
            </w:r>
          </w:p>
        </w:tc>
        <w:tc>
          <w:tcPr>
            <w:tcW w:w="1418" w:type="dxa"/>
            <w:vAlign w:val="center"/>
          </w:tcPr>
          <w:p w14:paraId="6DFACFEF" w14:textId="77777777" w:rsidR="00DD75A8" w:rsidRDefault="00221433" w:rsidP="00DD75A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-현재 사용자 위치 권한이 있을 때 현재 사용자 위치 정보가 표시된다. </w:t>
            </w:r>
          </w:p>
          <w:p w14:paraId="155FC251" w14:textId="08024F6B" w:rsidR="00221433" w:rsidRPr="004B4896" w:rsidRDefault="00221433" w:rsidP="00DD75A8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- 현재 사용자 위치 권한이 없을 때 현재 사용자 위치 권한 없음 및 검색 안내 알림 메시지가 표시된다. </w:t>
            </w:r>
          </w:p>
        </w:tc>
      </w:tr>
      <w:tr w:rsidR="00DD75A8" w:rsidRPr="00374E55" w14:paraId="138FD9FA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5D314AC4" w14:textId="008CAA17" w:rsidR="00DD75A8" w:rsidRPr="004B4896" w:rsidRDefault="00DD75A8" w:rsidP="00DD75A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TC07-2</w:t>
            </w:r>
          </w:p>
        </w:tc>
        <w:tc>
          <w:tcPr>
            <w:tcW w:w="1418" w:type="dxa"/>
            <w:gridSpan w:val="3"/>
            <w:vAlign w:val="center"/>
          </w:tcPr>
          <w:p w14:paraId="470E35A4" w14:textId="2F65D70C" w:rsidR="00DD75A8" w:rsidRPr="004B4896" w:rsidRDefault="00DD75A8" w:rsidP="00DD75A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1691" w:type="dxa"/>
            <w:vAlign w:val="center"/>
          </w:tcPr>
          <w:p w14:paraId="072CB8C3" w14:textId="19F21036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59B8BEB2" w14:textId="77469DA9" w:rsidR="00DD75A8" w:rsidRPr="009043ED" w:rsidRDefault="00DD75A8" w:rsidP="009043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지도 검색 화면에 공백만 입력한다.</w:t>
            </w:r>
          </w:p>
        </w:tc>
        <w:tc>
          <w:tcPr>
            <w:tcW w:w="1843" w:type="dxa"/>
            <w:gridSpan w:val="2"/>
            <w:vAlign w:val="center"/>
          </w:tcPr>
          <w:p w14:paraId="1F7892CD" w14:textId="3A1D05C2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rFonts w:hint="eastAsia"/>
                <w:spacing w:val="-4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검색 버튼이 비활성화된다. </w:t>
            </w:r>
          </w:p>
        </w:tc>
        <w:tc>
          <w:tcPr>
            <w:tcW w:w="1418" w:type="dxa"/>
            <w:vAlign w:val="center"/>
          </w:tcPr>
          <w:p w14:paraId="6FA477AB" w14:textId="4641072B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검색 버튼이 비활성화된다. </w:t>
            </w:r>
          </w:p>
        </w:tc>
      </w:tr>
      <w:tr w:rsidR="00DD75A8" w:rsidRPr="00374E55" w14:paraId="5E733388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10AA133B" w14:textId="70F7C505" w:rsidR="00DD75A8" w:rsidRPr="004B4896" w:rsidRDefault="00DD75A8" w:rsidP="00DD75A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TC07-3</w:t>
            </w:r>
          </w:p>
        </w:tc>
        <w:tc>
          <w:tcPr>
            <w:tcW w:w="1418" w:type="dxa"/>
            <w:gridSpan w:val="3"/>
            <w:vAlign w:val="center"/>
          </w:tcPr>
          <w:p w14:paraId="67B075E1" w14:textId="6C4E381A" w:rsidR="00DD75A8" w:rsidRPr="004B4896" w:rsidRDefault="00DD75A8" w:rsidP="00DD75A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제한된 길이를 초과하는 검색어 입력</w:t>
            </w:r>
          </w:p>
        </w:tc>
        <w:tc>
          <w:tcPr>
            <w:tcW w:w="1691" w:type="dxa"/>
            <w:vAlign w:val="center"/>
          </w:tcPr>
          <w:p w14:paraId="77A72276" w14:textId="533A2FD6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100글자 이상의 검색어</w:t>
            </w:r>
          </w:p>
        </w:tc>
        <w:tc>
          <w:tcPr>
            <w:tcW w:w="1842" w:type="dxa"/>
            <w:gridSpan w:val="2"/>
            <w:vAlign w:val="center"/>
          </w:tcPr>
          <w:p w14:paraId="7A4A0D0A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100글자 이상의 텍스트를 입력한다. </w:t>
            </w:r>
          </w:p>
          <w:p w14:paraId="61E1EE05" w14:textId="05E332D8" w:rsidR="00DD75A8" w:rsidRPr="004B4896" w:rsidRDefault="00DD75A8" w:rsidP="00DD75A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버튼을 클릭한다. </w:t>
            </w:r>
          </w:p>
        </w:tc>
        <w:tc>
          <w:tcPr>
            <w:tcW w:w="1843" w:type="dxa"/>
            <w:gridSpan w:val="2"/>
            <w:vAlign w:val="center"/>
          </w:tcPr>
          <w:p w14:paraId="3375180C" w14:textId="782245D5" w:rsidR="00DD75A8" w:rsidRPr="004B4896" w:rsidRDefault="00DD75A8" w:rsidP="00DD75A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  <w:tc>
          <w:tcPr>
            <w:tcW w:w="1418" w:type="dxa"/>
            <w:vAlign w:val="center"/>
          </w:tcPr>
          <w:p w14:paraId="2E286338" w14:textId="494341B2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</w:tr>
      <w:tr w:rsidR="00221433" w:rsidRPr="00374E55" w14:paraId="28FC1144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032AD31D" w14:textId="026DA20A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TC07-4</w:t>
            </w:r>
          </w:p>
        </w:tc>
        <w:tc>
          <w:tcPr>
            <w:tcW w:w="1418" w:type="dxa"/>
            <w:gridSpan w:val="3"/>
            <w:vAlign w:val="center"/>
          </w:tcPr>
          <w:p w14:paraId="1CF1AC6B" w14:textId="42EE0BFC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정상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검색어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7E705724" w14:textId="55DDF384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검색어 값</w:t>
            </w:r>
          </w:p>
        </w:tc>
        <w:tc>
          <w:tcPr>
            <w:tcW w:w="1842" w:type="dxa"/>
            <w:gridSpan w:val="2"/>
            <w:vAlign w:val="center"/>
          </w:tcPr>
          <w:p w14:paraId="3ED3E199" w14:textId="77777777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검색어에 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도서관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을 입력한다. </w:t>
            </w:r>
          </w:p>
          <w:p w14:paraId="36CC01DB" w14:textId="618291D5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버튼을 클릭한다. </w:t>
            </w:r>
          </w:p>
        </w:tc>
        <w:tc>
          <w:tcPr>
            <w:tcW w:w="1843" w:type="dxa"/>
            <w:gridSpan w:val="2"/>
            <w:vAlign w:val="center"/>
          </w:tcPr>
          <w:p w14:paraId="69217DC1" w14:textId="78818210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- 현재 사용자 위치 권한이 있을 때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정확도 순서일 때는 정확도 순서에 기반한 지도 검색 결과 목록 리스트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표시 및 거리 순서일 때는 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위치에 기반한 거리순 지도 검색 결과 목록 리스트를 표시한다.</w:t>
            </w:r>
          </w:p>
          <w:p w14:paraId="4B6FF91D" w14:textId="44E24C19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- 현재 사용자 위치 권한이 없을 때 정확도 순서에 기반한 지도 검색 결과 목록 리스트를 표시한다.</w:t>
            </w:r>
          </w:p>
        </w:tc>
        <w:tc>
          <w:tcPr>
            <w:tcW w:w="1418" w:type="dxa"/>
            <w:vAlign w:val="center"/>
          </w:tcPr>
          <w:p w14:paraId="72F106C5" w14:textId="77777777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- 현재 사용자 위치 권한이 있을 때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정확도 순서일 때는 정확도 순서에 기반한 지도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검색 결과 목록 리스트 표시 및 거리 순서일 때는 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위치에 기반한 거리순 지도 검색 결과 목록 리스트를 표시한다.</w:t>
            </w:r>
          </w:p>
          <w:p w14:paraId="21B49D1C" w14:textId="239DAAC8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- 현재 사용자 위치 권한이 없을 때 정확도 순서에 기반한 지도 검색 결과 목록 리스트를 표시한다.</w:t>
            </w:r>
          </w:p>
        </w:tc>
      </w:tr>
      <w:tr w:rsidR="00221433" w:rsidRPr="00374E55" w14:paraId="75258067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548A0D7F" w14:textId="414E9EC9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TC07-5</w:t>
            </w:r>
          </w:p>
        </w:tc>
        <w:tc>
          <w:tcPr>
            <w:tcW w:w="1418" w:type="dxa"/>
            <w:gridSpan w:val="3"/>
            <w:vAlign w:val="center"/>
          </w:tcPr>
          <w:p w14:paraId="4F34A16B" w14:textId="002E6681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장소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선택</w:t>
            </w:r>
            <w:proofErr w:type="spellEnd"/>
          </w:p>
        </w:tc>
        <w:tc>
          <w:tcPr>
            <w:tcW w:w="1691" w:type="dxa"/>
            <w:vAlign w:val="center"/>
          </w:tcPr>
          <w:p w14:paraId="31216F5F" w14:textId="388E4601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6ABA5FC2" w14:textId="28E9D6C1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1. 표시된 지도 검색 결과 목록 리스트 중 첫 번째 목록을 클릭한다.</w:t>
            </w:r>
          </w:p>
        </w:tc>
        <w:tc>
          <w:tcPr>
            <w:tcW w:w="1843" w:type="dxa"/>
            <w:gridSpan w:val="2"/>
            <w:vAlign w:val="center"/>
          </w:tcPr>
          <w:p w14:paraId="0AF883ED" w14:textId="0958A53F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장소의 정적 지도(Static Map) 이미지,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장소명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등의 정보가 표시된다. </w:t>
            </w:r>
          </w:p>
        </w:tc>
        <w:tc>
          <w:tcPr>
            <w:tcW w:w="1418" w:type="dxa"/>
            <w:vAlign w:val="center"/>
          </w:tcPr>
          <w:p w14:paraId="7AE9C488" w14:textId="4D392FA8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장소의 정적 지도(Static Map) 이미지, 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장소명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등의 정보가 표시된다. </w:t>
            </w:r>
          </w:p>
        </w:tc>
      </w:tr>
      <w:tr w:rsidR="00221433" w:rsidRPr="00374E55" w14:paraId="5A6DF4ED" w14:textId="77777777" w:rsidTr="00A574D4">
        <w:trPr>
          <w:trHeight w:val="70"/>
        </w:trPr>
        <w:tc>
          <w:tcPr>
            <w:tcW w:w="1428" w:type="dxa"/>
            <w:vAlign w:val="center"/>
          </w:tcPr>
          <w:p w14:paraId="15891AC4" w14:textId="0F1F2268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TC07-6</w:t>
            </w:r>
          </w:p>
        </w:tc>
        <w:tc>
          <w:tcPr>
            <w:tcW w:w="1418" w:type="dxa"/>
            <w:gridSpan w:val="3"/>
            <w:vAlign w:val="center"/>
          </w:tcPr>
          <w:p w14:paraId="47D4831B" w14:textId="3877A475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691" w:type="dxa"/>
            <w:vAlign w:val="center"/>
          </w:tcPr>
          <w:p w14:paraId="3EB67B99" w14:textId="28C81271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1E784781" w14:textId="2DE06861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선택한 장소의 지도 검색 정보를 확인한 다음 대화방에 공유하는 버튼을 클릭한다.</w:t>
            </w:r>
          </w:p>
          <w:p w14:paraId="075BDA29" w14:textId="151128E8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목록 중 1개 이상을 선택한다.</w:t>
            </w:r>
          </w:p>
          <w:p w14:paraId="79B07FC9" w14:textId="4E5B13B0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3. 대화방에 해당 지도 검색 정보 메시지를 전송하는 버튼을 클릭한다.</w:t>
            </w:r>
          </w:p>
        </w:tc>
        <w:tc>
          <w:tcPr>
            <w:tcW w:w="1843" w:type="dxa"/>
            <w:gridSpan w:val="2"/>
            <w:vAlign w:val="center"/>
          </w:tcPr>
          <w:p w14:paraId="03232EBF" w14:textId="7BE55B3B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  <w:tc>
          <w:tcPr>
            <w:tcW w:w="1418" w:type="dxa"/>
            <w:vAlign w:val="center"/>
          </w:tcPr>
          <w:p w14:paraId="77C4F813" w14:textId="76F8C6E9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</w:tr>
    </w:tbl>
    <w:p w14:paraId="448B0BFC" w14:textId="77777777" w:rsidR="00221433" w:rsidRPr="00374E55" w:rsidRDefault="00221433" w:rsidP="008853C8">
      <w:pPr>
        <w:rPr>
          <w:rFonts w:ascii="맑은 고딕" w:eastAsia="맑은 고딕" w:hAnsi="맑은 고딕" w:hint="eastAsia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58327027" w14:textId="77777777" w:rsidTr="00A82E85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0E4922A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  <w:proofErr w:type="spellEnd"/>
          </w:p>
          <w:p w14:paraId="1001959F" w14:textId="7BC810E6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7D5A47E" w14:textId="453D37DF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A14444C" w14:textId="725D4D3E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68CFF3D" w14:textId="0069314C" w:rsidR="00125F7F" w:rsidRPr="00374E55" w:rsidRDefault="00125F7F" w:rsidP="00125F7F">
            <w:pPr>
              <w:pStyle w:val="TableParagraph"/>
              <w:spacing w:before="100"/>
              <w:jc w:val="center"/>
            </w:pPr>
            <w:proofErr w:type="spellStart"/>
            <w:r w:rsidRPr="00374E55">
              <w:t>파일</w:t>
            </w:r>
            <w:proofErr w:type="spellEnd"/>
            <w:r w:rsidRPr="00374E55">
              <w:t xml:space="preserve"> </w:t>
            </w:r>
            <w:proofErr w:type="spellStart"/>
            <w:r w:rsidRPr="00374E55">
              <w:t>처리</w:t>
            </w:r>
            <w:proofErr w:type="spellEnd"/>
            <w:r w:rsidRPr="00374E55">
              <w:t xml:space="preserve"> </w:t>
            </w:r>
            <w:proofErr w:type="spellStart"/>
            <w:r w:rsidRPr="00374E55">
              <w:t>서브시스템</w:t>
            </w:r>
            <w:proofErr w:type="spellEnd"/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6A2882A7" w14:textId="119A2AAF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F29230D" w14:textId="626444A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  <w:lang w:eastAsia="ko-KR"/>
              </w:rPr>
              <w:t>7</w:t>
            </w:r>
          </w:p>
        </w:tc>
      </w:tr>
      <w:tr w:rsidR="00125F7F" w:rsidRPr="00374E55" w14:paraId="13D55502" w14:textId="77777777" w:rsidTr="00A82E85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2057E7B" w14:textId="78243797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7D20741" w14:textId="2075894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8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F6D28E5" w14:textId="418A5518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9C6C2B0" w14:textId="72EF5CFF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proofErr w:type="spellStart"/>
            <w:r w:rsidRPr="00374E55">
              <w:rPr>
                <w:rFonts w:hint="eastAsia"/>
              </w:rPr>
              <w:t>파일</w:t>
            </w:r>
            <w:proofErr w:type="spellEnd"/>
            <w:r w:rsidRPr="00374E55">
              <w:rPr>
                <w:rFonts w:hint="eastAsia"/>
              </w:rPr>
              <w:t xml:space="preserve"> </w:t>
            </w:r>
            <w:proofErr w:type="spellStart"/>
            <w:r w:rsidRPr="00374E55">
              <w:rPr>
                <w:rFonts w:hint="eastAsia"/>
              </w:rPr>
              <w:t>첨부</w:t>
            </w:r>
            <w:proofErr w:type="spellEnd"/>
            <w:r w:rsidRPr="00374E55">
              <w:rPr>
                <w:rFonts w:hint="eastAsia"/>
              </w:rPr>
              <w:t xml:space="preserve"> 및 </w:t>
            </w:r>
            <w:proofErr w:type="spellStart"/>
            <w:r w:rsidRPr="00374E55">
              <w:rPr>
                <w:rFonts w:hint="eastAsia"/>
              </w:rPr>
              <w:t>다운로드</w:t>
            </w:r>
            <w:proofErr w:type="spellEnd"/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5927D08C" w14:textId="2DC6D960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67787960" w14:textId="408E0EF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125F7F" w:rsidRPr="00374E55" w14:paraId="676ABBAD" w14:textId="77777777" w:rsidTr="00A824D4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A2AEE3D" w14:textId="42D0429A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5C02830F" w14:textId="4A97F4AC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대화방에 파일을 전송하고, 대화방 참여자들이 다운로드하는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1BB29871" w14:textId="77777777" w:rsidTr="007A7384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04AEC4E7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3FC4785B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F4A1BDD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091BE134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0D9B3B5F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174156D3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40AC8FAE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3710D470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125F7F" w:rsidRPr="00374E55" w14:paraId="03FE41C2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2D8EF308" w14:textId="4AAA143D" w:rsidR="00125F7F" w:rsidRPr="004B4896" w:rsidRDefault="00125F7F" w:rsidP="00125F7F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TC08-1</w:t>
            </w:r>
          </w:p>
        </w:tc>
        <w:tc>
          <w:tcPr>
            <w:tcW w:w="1418" w:type="dxa"/>
            <w:gridSpan w:val="3"/>
            <w:vAlign w:val="center"/>
          </w:tcPr>
          <w:p w14:paraId="600E346C" w14:textId="79D74E49" w:rsidR="00125F7F" w:rsidRPr="004B4896" w:rsidRDefault="00125F7F" w:rsidP="00125F7F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유효하지 않은 확장자 파일 첨부</w:t>
            </w:r>
          </w:p>
        </w:tc>
        <w:tc>
          <w:tcPr>
            <w:tcW w:w="1691" w:type="dxa"/>
            <w:vAlign w:val="center"/>
          </w:tcPr>
          <w:p w14:paraId="1BFE0E1F" w14:textId="53E33676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비 허용 파일</w:t>
            </w:r>
          </w:p>
        </w:tc>
        <w:tc>
          <w:tcPr>
            <w:tcW w:w="2268" w:type="dxa"/>
            <w:gridSpan w:val="3"/>
            <w:vAlign w:val="center"/>
          </w:tcPr>
          <w:p w14:paraId="7C706A8A" w14:textId="4EAD351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사용자가 허용되지 않는 파일을 화면에 </w:t>
            </w:r>
            <w:proofErr w:type="spellStart"/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드래그한다</w:t>
            </w:r>
            <w:proofErr w:type="spellEnd"/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14:paraId="7FB42192" w14:textId="65DAA69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허용되지 않는 파일입니다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라는  메시지가 표시된다.</w:t>
            </w:r>
          </w:p>
        </w:tc>
        <w:tc>
          <w:tcPr>
            <w:tcW w:w="1418" w:type="dxa"/>
            <w:vAlign w:val="center"/>
          </w:tcPr>
          <w:p w14:paraId="3C78DE8B" w14:textId="1DD442D0" w:rsidR="00125F7F" w:rsidRPr="004B4896" w:rsidRDefault="000B526E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비 허용 파일 메시지가 </w:t>
            </w:r>
            <w:r w:rsidR="00207EC7" w:rsidRPr="004B4896">
              <w:rPr>
                <w:rFonts w:hint="eastAsia"/>
                <w:sz w:val="20"/>
                <w:szCs w:val="20"/>
                <w:lang w:eastAsia="ko-KR"/>
              </w:rPr>
              <w:t>출력된다.</w:t>
            </w:r>
          </w:p>
        </w:tc>
      </w:tr>
      <w:tr w:rsidR="00125F7F" w:rsidRPr="00374E55" w14:paraId="221519F7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4C2D58FD" w14:textId="1035FCFF" w:rsidR="00125F7F" w:rsidRPr="004B4896" w:rsidRDefault="00125F7F" w:rsidP="00125F7F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</w:rPr>
              <w:t>TC08</w:t>
            </w:r>
            <w:r w:rsidRPr="004B4896">
              <w:rPr>
                <w:rFonts w:hint="eastAsia"/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02BBAD84" w14:textId="02378C12" w:rsidR="00125F7F" w:rsidRPr="004B4896" w:rsidRDefault="00125F7F" w:rsidP="00125F7F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제한된 용량을 초과하는 파일 첨부</w:t>
            </w:r>
          </w:p>
        </w:tc>
        <w:tc>
          <w:tcPr>
            <w:tcW w:w="1691" w:type="dxa"/>
            <w:vAlign w:val="center"/>
          </w:tcPr>
          <w:p w14:paraId="74FC5EFE" w14:textId="28054251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초과 파일</w:t>
            </w:r>
          </w:p>
        </w:tc>
        <w:tc>
          <w:tcPr>
            <w:tcW w:w="2268" w:type="dxa"/>
            <w:gridSpan w:val="3"/>
            <w:vAlign w:val="center"/>
          </w:tcPr>
          <w:p w14:paraId="10D51F67" w14:textId="6CCDE49C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사용자가 10MB 초과 파일을 화면에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드래그한다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14:paraId="5B2276D3" w14:textId="31C81495" w:rsidR="00125F7F" w:rsidRPr="004B4896" w:rsidRDefault="00125F7F" w:rsidP="00207EC7">
            <w:pPr>
              <w:pStyle w:val="TableParagraph"/>
              <w:spacing w:line="325" w:lineRule="exact"/>
              <w:ind w:right="190"/>
              <w:jc w:val="center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“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파일만 가능합니다</w:t>
            </w:r>
            <w:r w:rsidRPr="004B4896">
              <w:rPr>
                <w:sz w:val="20"/>
                <w:szCs w:val="20"/>
                <w:lang w:eastAsia="ko-KR"/>
              </w:rPr>
              <w:t>”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  <w:tc>
          <w:tcPr>
            <w:tcW w:w="1418" w:type="dxa"/>
            <w:vAlign w:val="center"/>
          </w:tcPr>
          <w:p w14:paraId="543576A2" w14:textId="39837C62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용량 초과 메시지가 출력된다.</w:t>
            </w:r>
          </w:p>
        </w:tc>
      </w:tr>
      <w:tr w:rsidR="00125F7F" w:rsidRPr="00374E55" w14:paraId="0C0B90F0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1E91EEE6" w14:textId="63CA5EC9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TC08-3</w:t>
            </w:r>
          </w:p>
        </w:tc>
        <w:tc>
          <w:tcPr>
            <w:tcW w:w="1418" w:type="dxa"/>
            <w:gridSpan w:val="3"/>
            <w:vAlign w:val="center"/>
          </w:tcPr>
          <w:p w14:paraId="5F86C30C" w14:textId="65A329DF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유효한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파일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첨부</w:t>
            </w:r>
            <w:proofErr w:type="spellEnd"/>
          </w:p>
        </w:tc>
        <w:tc>
          <w:tcPr>
            <w:tcW w:w="1691" w:type="dxa"/>
            <w:vAlign w:val="center"/>
          </w:tcPr>
          <w:p w14:paraId="4FF586DD" w14:textId="3F8A3C95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허용 파일</w:t>
            </w:r>
          </w:p>
        </w:tc>
        <w:tc>
          <w:tcPr>
            <w:tcW w:w="2268" w:type="dxa"/>
            <w:gridSpan w:val="3"/>
            <w:vAlign w:val="center"/>
          </w:tcPr>
          <w:p w14:paraId="1943AE85" w14:textId="35430189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사용자가 허용되는 10MB 이하의 파일을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드래그한다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14:paraId="548ADCD0" w14:textId="669EC3B4" w:rsidR="00125F7F" w:rsidRPr="004B4896" w:rsidRDefault="00125F7F" w:rsidP="00207EC7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첨부한 파일의 파일명과 용량이 표시된다.</w:t>
            </w:r>
          </w:p>
        </w:tc>
        <w:tc>
          <w:tcPr>
            <w:tcW w:w="1418" w:type="dxa"/>
            <w:vAlign w:val="center"/>
          </w:tcPr>
          <w:p w14:paraId="6E45EFC0" w14:textId="008D3673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첨부되고, 파일정보가 표시된다.</w:t>
            </w:r>
          </w:p>
        </w:tc>
      </w:tr>
      <w:tr w:rsidR="00125F7F" w:rsidRPr="00374E55" w14:paraId="73393704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54C5F203" w14:textId="73C6AF8C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TC08-4</w:t>
            </w:r>
          </w:p>
        </w:tc>
        <w:tc>
          <w:tcPr>
            <w:tcW w:w="1418" w:type="dxa"/>
            <w:gridSpan w:val="3"/>
            <w:vAlign w:val="center"/>
          </w:tcPr>
          <w:p w14:paraId="48E23FFF" w14:textId="284981ED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파일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메시지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전송</w:t>
            </w:r>
            <w:proofErr w:type="spellEnd"/>
          </w:p>
        </w:tc>
        <w:tc>
          <w:tcPr>
            <w:tcW w:w="1691" w:type="dxa"/>
            <w:vAlign w:val="center"/>
          </w:tcPr>
          <w:p w14:paraId="2ABDEA7C" w14:textId="270A2283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허용 파일</w:t>
            </w:r>
          </w:p>
        </w:tc>
        <w:tc>
          <w:tcPr>
            <w:tcW w:w="2268" w:type="dxa"/>
            <w:gridSpan w:val="3"/>
            <w:vAlign w:val="center"/>
          </w:tcPr>
          <w:p w14:paraId="4ADAC505" w14:textId="0E819A5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허용되는 10MB 이하의 파일을 첨부한다.</w:t>
            </w:r>
          </w:p>
          <w:p w14:paraId="52D97083" w14:textId="3FDDB298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7ABE26C8" w14:textId="380DC030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전송되어 대화방에 파일 정보가 표시된다.</w:t>
            </w:r>
          </w:p>
        </w:tc>
        <w:tc>
          <w:tcPr>
            <w:tcW w:w="1418" w:type="dxa"/>
            <w:vAlign w:val="center"/>
          </w:tcPr>
          <w:p w14:paraId="6BE2B4A6" w14:textId="77B8FBE3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전송된다</w:t>
            </w:r>
          </w:p>
        </w:tc>
      </w:tr>
      <w:tr w:rsidR="00125F7F" w:rsidRPr="00374E55" w14:paraId="26795E0B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6C6A021F" w14:textId="0292BA59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TC08-5</w:t>
            </w:r>
          </w:p>
        </w:tc>
        <w:tc>
          <w:tcPr>
            <w:tcW w:w="1418" w:type="dxa"/>
            <w:gridSpan w:val="3"/>
            <w:vAlign w:val="center"/>
          </w:tcPr>
          <w:p w14:paraId="39E0470A" w14:textId="520391B1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 메시지 전송 중 통신 단절</w:t>
            </w:r>
          </w:p>
        </w:tc>
        <w:tc>
          <w:tcPr>
            <w:tcW w:w="1691" w:type="dxa"/>
            <w:vAlign w:val="center"/>
          </w:tcPr>
          <w:p w14:paraId="6C121423" w14:textId="6DF91754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800F52B" w14:textId="1FAA2B22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파일을 첨부하고, 전송버튼을 클릭한다.</w:t>
            </w:r>
          </w:p>
          <w:p w14:paraId="0C9B63D3" w14:textId="30BCC798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2. 네트워크를 단절시킨다.</w:t>
            </w:r>
          </w:p>
        </w:tc>
        <w:tc>
          <w:tcPr>
            <w:tcW w:w="1417" w:type="dxa"/>
            <w:gridSpan w:val="2"/>
            <w:vAlign w:val="center"/>
          </w:tcPr>
          <w:p w14:paraId="405158B7" w14:textId="11F91530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“</w:t>
            </w:r>
            <w:r w:rsidRPr="004B4896">
              <w:rPr>
                <w:sz w:val="20"/>
                <w:szCs w:val="20"/>
                <w:lang w:val="en-US" w:eastAsia="ko-KR"/>
              </w:rPr>
              <w:t>파일 업로드에 실패했습니다. 다시 시도하여 주세요.”</w:t>
            </w:r>
            <w:r w:rsidRPr="004B4896">
              <w:rPr>
                <w:rFonts w:hint="eastAsia"/>
                <w:sz w:val="20"/>
                <w:szCs w:val="20"/>
                <w:lang w:val="en-US" w:eastAsia="ko-KR"/>
              </w:rPr>
              <w:t xml:space="preserve"> 라는 메시지가 표시된다.</w:t>
            </w:r>
          </w:p>
        </w:tc>
        <w:tc>
          <w:tcPr>
            <w:tcW w:w="1418" w:type="dxa"/>
            <w:vAlign w:val="center"/>
          </w:tcPr>
          <w:p w14:paraId="0BC52DC4" w14:textId="4718F12C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전송 실패 메시지가 표시된다.</w:t>
            </w:r>
          </w:p>
        </w:tc>
      </w:tr>
      <w:tr w:rsidR="00125F7F" w:rsidRPr="00374E55" w14:paraId="08261DC5" w14:textId="77777777" w:rsidTr="007A7384">
        <w:trPr>
          <w:trHeight w:val="70"/>
        </w:trPr>
        <w:tc>
          <w:tcPr>
            <w:tcW w:w="1428" w:type="dxa"/>
            <w:vAlign w:val="center"/>
          </w:tcPr>
          <w:p w14:paraId="556E3CF8" w14:textId="1BAE876A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TC08-6</w:t>
            </w:r>
          </w:p>
        </w:tc>
        <w:tc>
          <w:tcPr>
            <w:tcW w:w="1418" w:type="dxa"/>
            <w:gridSpan w:val="3"/>
            <w:vAlign w:val="center"/>
          </w:tcPr>
          <w:p w14:paraId="0125EA16" w14:textId="118DB119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파일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다운로드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lastRenderedPageBreak/>
              <w:t>클릭</w:t>
            </w:r>
            <w:proofErr w:type="spellEnd"/>
          </w:p>
        </w:tc>
        <w:tc>
          <w:tcPr>
            <w:tcW w:w="1691" w:type="dxa"/>
            <w:vAlign w:val="center"/>
          </w:tcPr>
          <w:p w14:paraId="2692085D" w14:textId="03CFB96B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4B579E5E" w14:textId="5308ED3A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대화방에 첨부된 파일 다운로드 버튼을 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>클릭한다.</w:t>
            </w:r>
          </w:p>
        </w:tc>
        <w:tc>
          <w:tcPr>
            <w:tcW w:w="1417" w:type="dxa"/>
            <w:gridSpan w:val="2"/>
            <w:vAlign w:val="center"/>
          </w:tcPr>
          <w:p w14:paraId="7B636588" w14:textId="18819C1F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사용자의 PC에 파일이 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>저장된다.</w:t>
            </w:r>
          </w:p>
        </w:tc>
        <w:tc>
          <w:tcPr>
            <w:tcW w:w="1418" w:type="dxa"/>
            <w:vAlign w:val="center"/>
          </w:tcPr>
          <w:p w14:paraId="2F3B11C9" w14:textId="27C9B462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사용자의 PC에 파일이 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>저장된다.</w:t>
            </w:r>
          </w:p>
        </w:tc>
      </w:tr>
    </w:tbl>
    <w:p w14:paraId="108BC552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1D732774" w14:textId="77777777" w:rsidTr="004C7E2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1EBF8268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5396C4FA" w14:textId="33FAA2A7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A0F7FDD" w14:textId="313EB676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1FA92158" w14:textId="3DEAA0D9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6710190" w14:textId="6D298530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AI API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2855CDED" w14:textId="062FFA7D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EC9C40D" w14:textId="79A9368B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  <w:sz w:val="20"/>
                <w:szCs w:val="20"/>
              </w:rPr>
              <w:t>SID-</w:t>
            </w:r>
            <w:r w:rsidRPr="00374E55">
              <w:rPr>
                <w:rFonts w:hint="eastAsia"/>
                <w:color w:val="000000"/>
                <w:sz w:val="20"/>
                <w:szCs w:val="20"/>
                <w:lang w:eastAsia="ko-KR"/>
              </w:rPr>
              <w:t xml:space="preserve">10, </w:t>
            </w:r>
            <w:r w:rsidRPr="00374E55">
              <w:rPr>
                <w:color w:val="000000"/>
                <w:sz w:val="20"/>
                <w:szCs w:val="20"/>
              </w:rPr>
              <w:t>SID-</w:t>
            </w:r>
            <w:r w:rsidRPr="00374E55">
              <w:rPr>
                <w:rFonts w:hint="eastAsia"/>
                <w:color w:val="000000"/>
                <w:sz w:val="20"/>
                <w:szCs w:val="20"/>
                <w:lang w:eastAsia="ko-KR"/>
              </w:rPr>
              <w:t>11,SID-12</w:t>
            </w:r>
          </w:p>
        </w:tc>
      </w:tr>
      <w:tr w:rsidR="00125F7F" w:rsidRPr="00374E55" w14:paraId="3C7CBC9E" w14:textId="77777777" w:rsidTr="004C7E2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5BD4303" w14:textId="37080132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8C0BAEF" w14:textId="49229C20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9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04D02B6F" w14:textId="6F2413F5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11EF52D" w14:textId="561E894D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5BB08D7F" w14:textId="72797DFD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1F312C49" w14:textId="39E35237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proofErr w:type="spellStart"/>
            <w:r w:rsidRPr="00374E55">
              <w:rPr>
                <w:rFonts w:hint="eastAsia"/>
                <w:lang w:eastAsia="ko-KR"/>
              </w:rPr>
              <w:t>임효진</w:t>
            </w:r>
            <w:proofErr w:type="spellEnd"/>
          </w:p>
        </w:tc>
      </w:tr>
      <w:tr w:rsidR="00125F7F" w:rsidRPr="00374E55" w14:paraId="20A8410A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85CD9E9" w14:textId="060620D4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3D207153" w14:textId="34262AA0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AI 질문 후 대화방에 공유하는 절차에 대한 단위 기능 검증</w:t>
            </w:r>
          </w:p>
        </w:tc>
      </w:tr>
      <w:tr w:rsidR="008853C8" w:rsidRPr="00374E55" w14:paraId="12D09768" w14:textId="77777777" w:rsidTr="00F65F99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1D3E5D6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69252E56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26F9326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1D6D06F4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7AB07290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5E27F9CB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3EA6C7C6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1F4AC768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BC2C41" w:rsidRPr="00374E55" w14:paraId="34A57D7B" w14:textId="77777777" w:rsidTr="00F65F99">
        <w:trPr>
          <w:trHeight w:val="70"/>
        </w:trPr>
        <w:tc>
          <w:tcPr>
            <w:tcW w:w="1428" w:type="dxa"/>
            <w:vAlign w:val="center"/>
          </w:tcPr>
          <w:p w14:paraId="674D3437" w14:textId="58A51281" w:rsidR="00BC2C41" w:rsidRPr="004B4896" w:rsidRDefault="00BC2C41" w:rsidP="00BC2C41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TC09-1</w:t>
            </w:r>
          </w:p>
        </w:tc>
        <w:tc>
          <w:tcPr>
            <w:tcW w:w="1418" w:type="dxa"/>
            <w:gridSpan w:val="3"/>
            <w:vAlign w:val="center"/>
          </w:tcPr>
          <w:p w14:paraId="17D90E1B" w14:textId="4FC3CC68" w:rsidR="00BC2C41" w:rsidRPr="004B4896" w:rsidRDefault="00BC2C41" w:rsidP="00BC2C4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 xml:space="preserve">AI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질문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화면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표시</w:t>
            </w:r>
            <w:proofErr w:type="spellEnd"/>
          </w:p>
        </w:tc>
        <w:tc>
          <w:tcPr>
            <w:tcW w:w="1691" w:type="dxa"/>
            <w:vAlign w:val="center"/>
          </w:tcPr>
          <w:p w14:paraId="7CFED967" w14:textId="698CC727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57E73C14" w14:textId="58C115A8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메인 화면 헤더에서 AI 질문 및 공유에 관한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5CF8A840" w14:textId="0268BCDB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화면이 표시된다. </w:t>
            </w:r>
          </w:p>
        </w:tc>
        <w:tc>
          <w:tcPr>
            <w:tcW w:w="1418" w:type="dxa"/>
            <w:vAlign w:val="center"/>
          </w:tcPr>
          <w:p w14:paraId="4A5B890C" w14:textId="7B2BC5EE" w:rsidR="00BC2C41" w:rsidRPr="004B4896" w:rsidRDefault="00221433" w:rsidP="00BC2C41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AI 질문 화면이 표시된다. </w:t>
            </w:r>
          </w:p>
        </w:tc>
      </w:tr>
      <w:tr w:rsidR="00BC2C41" w:rsidRPr="00374E55" w14:paraId="754DF0B7" w14:textId="77777777" w:rsidTr="00F65F99">
        <w:trPr>
          <w:trHeight w:val="70"/>
        </w:trPr>
        <w:tc>
          <w:tcPr>
            <w:tcW w:w="1428" w:type="dxa"/>
            <w:vAlign w:val="center"/>
          </w:tcPr>
          <w:p w14:paraId="4BCBB5A5" w14:textId="2585A10D" w:rsidR="00BC2C41" w:rsidRPr="004B4896" w:rsidRDefault="00BC2C41" w:rsidP="00BC2C41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TC09-2</w:t>
            </w:r>
          </w:p>
        </w:tc>
        <w:tc>
          <w:tcPr>
            <w:tcW w:w="1418" w:type="dxa"/>
            <w:gridSpan w:val="3"/>
            <w:vAlign w:val="center"/>
          </w:tcPr>
          <w:p w14:paraId="61044C3D" w14:textId="12803F73" w:rsidR="00BC2C41" w:rsidRPr="004B4896" w:rsidRDefault="00BC2C41" w:rsidP="00BC2C4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 xml:space="preserve">AI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질문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1691" w:type="dxa"/>
            <w:vAlign w:val="center"/>
          </w:tcPr>
          <w:p w14:paraId="7CED9D11" w14:textId="0721C37A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질문 입력 값</w:t>
            </w:r>
          </w:p>
        </w:tc>
        <w:tc>
          <w:tcPr>
            <w:tcW w:w="2268" w:type="dxa"/>
            <w:gridSpan w:val="3"/>
            <w:vAlign w:val="center"/>
          </w:tcPr>
          <w:p w14:paraId="3554CF5A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프롬프트 텍스트 영역에 질문을 입력한다. </w:t>
            </w:r>
          </w:p>
          <w:p w14:paraId="11A38ABA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엔진을 선택한다. </w:t>
            </w:r>
          </w:p>
          <w:p w14:paraId="42AF9E5F" w14:textId="4A0DC066" w:rsidR="00BC2C41" w:rsidRPr="004B4896" w:rsidRDefault="00BC2C41" w:rsidP="00BC2C4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3. 답변 생성하기 버튼(또는 Ctrl + Enter)을 클릭한다. </w:t>
            </w:r>
          </w:p>
        </w:tc>
        <w:tc>
          <w:tcPr>
            <w:tcW w:w="1417" w:type="dxa"/>
            <w:gridSpan w:val="2"/>
            <w:vAlign w:val="center"/>
          </w:tcPr>
          <w:p w14:paraId="665B6C77" w14:textId="0C9ADB71" w:rsidR="00BC2C41" w:rsidRPr="004B4896" w:rsidRDefault="00BC2C41" w:rsidP="00BC2C41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로딩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스피너가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표시되고 선택한 AI 엔진에 입력한 프롬프트가 전송된다. </w:t>
            </w:r>
          </w:p>
        </w:tc>
        <w:tc>
          <w:tcPr>
            <w:tcW w:w="1418" w:type="dxa"/>
            <w:vAlign w:val="center"/>
          </w:tcPr>
          <w:p w14:paraId="5C5CF5C8" w14:textId="16999C1C" w:rsidR="00BC2C41" w:rsidRPr="004B4896" w:rsidRDefault="00221433" w:rsidP="00BC2C41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로딩 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스피너가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표시되고 선택한 AI 엔진에 입력한 프롬프트가 전송된다. </w:t>
            </w:r>
          </w:p>
        </w:tc>
      </w:tr>
      <w:tr w:rsidR="00BC2C41" w:rsidRPr="00374E55" w14:paraId="6DF827D5" w14:textId="77777777" w:rsidTr="00F65F99">
        <w:trPr>
          <w:trHeight w:val="70"/>
        </w:trPr>
        <w:tc>
          <w:tcPr>
            <w:tcW w:w="1428" w:type="dxa"/>
            <w:vAlign w:val="center"/>
          </w:tcPr>
          <w:p w14:paraId="4A188E5F" w14:textId="5D0EDC71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TC09-3</w:t>
            </w:r>
          </w:p>
        </w:tc>
        <w:tc>
          <w:tcPr>
            <w:tcW w:w="1418" w:type="dxa"/>
            <w:gridSpan w:val="3"/>
            <w:vAlign w:val="center"/>
          </w:tcPr>
          <w:p w14:paraId="2B1AAFF3" w14:textId="1E2BC7B3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지정된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타임아웃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초과</w:t>
            </w:r>
            <w:proofErr w:type="spellEnd"/>
          </w:p>
        </w:tc>
        <w:tc>
          <w:tcPr>
            <w:tcW w:w="1691" w:type="dxa"/>
            <w:vAlign w:val="center"/>
          </w:tcPr>
          <w:p w14:paraId="39DCC429" w14:textId="2BE139B2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질문 입력 값</w:t>
            </w:r>
          </w:p>
        </w:tc>
        <w:tc>
          <w:tcPr>
            <w:tcW w:w="2268" w:type="dxa"/>
            <w:gridSpan w:val="3"/>
            <w:vAlign w:val="center"/>
          </w:tcPr>
          <w:p w14:paraId="7A6F2B9D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프롬프트 텍스트 영역에 질문을 입력한다. </w:t>
            </w:r>
          </w:p>
          <w:p w14:paraId="15E930F5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답변 생성하기 버튼(또는 Ctrl + Enter)을 클릭한다. </w:t>
            </w:r>
          </w:p>
          <w:p w14:paraId="655E2C4A" w14:textId="2E07D17D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3. 네트워크 지연(예: 30초 초과) 인위적 발생을 설정한다. </w:t>
            </w:r>
          </w:p>
        </w:tc>
        <w:tc>
          <w:tcPr>
            <w:tcW w:w="1417" w:type="dxa"/>
            <w:gridSpan w:val="2"/>
            <w:vAlign w:val="center"/>
          </w:tcPr>
          <w:p w14:paraId="68D5F317" w14:textId="37A35B71" w:rsidR="00BC2C41" w:rsidRPr="00221433" w:rsidRDefault="00221433" w:rsidP="00BC2C41">
            <w:pPr>
              <w:pStyle w:val="TableParagraph"/>
              <w:spacing w:line="325" w:lineRule="exact"/>
              <w:ind w:right="190"/>
              <w:jc w:val="center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“</w:t>
            </w:r>
            <w:r>
              <w:rPr>
                <w:rFonts w:hint="eastAsia"/>
                <w:sz w:val="20"/>
                <w:szCs w:val="20"/>
                <w:lang w:eastAsia="ko-KR"/>
              </w:rPr>
              <w:t>응답 시간(30초)을 초과했습니다.</w:t>
            </w:r>
            <w:r>
              <w:rPr>
                <w:sz w:val="20"/>
                <w:szCs w:val="20"/>
                <w:lang w:eastAsia="ko-KR"/>
              </w:rPr>
              <w:t>”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</w:tc>
        <w:tc>
          <w:tcPr>
            <w:tcW w:w="1418" w:type="dxa"/>
            <w:vAlign w:val="center"/>
          </w:tcPr>
          <w:p w14:paraId="72DB9BE2" w14:textId="65E47551" w:rsidR="00BC2C41" w:rsidRPr="00221433" w:rsidRDefault="00221433" w:rsidP="00BC2C41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“</w:t>
            </w:r>
            <w:r>
              <w:rPr>
                <w:rFonts w:hint="eastAsia"/>
                <w:sz w:val="20"/>
                <w:szCs w:val="20"/>
                <w:lang w:eastAsia="ko-KR"/>
              </w:rPr>
              <w:t>응답 시간(30초)을 초과했습니다.</w:t>
            </w:r>
            <w:r>
              <w:rPr>
                <w:sz w:val="20"/>
                <w:szCs w:val="20"/>
                <w:lang w:eastAsia="ko-KR"/>
              </w:rPr>
              <w:t>”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</w:tc>
      </w:tr>
      <w:tr w:rsidR="00BC2C41" w:rsidRPr="00374E55" w14:paraId="2DB5A1DC" w14:textId="77777777" w:rsidTr="00F65F99">
        <w:trPr>
          <w:trHeight w:val="70"/>
        </w:trPr>
        <w:tc>
          <w:tcPr>
            <w:tcW w:w="1428" w:type="dxa"/>
            <w:vAlign w:val="center"/>
          </w:tcPr>
          <w:p w14:paraId="66CC83B3" w14:textId="1098E00B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TC09-4</w:t>
            </w:r>
          </w:p>
        </w:tc>
        <w:tc>
          <w:tcPr>
            <w:tcW w:w="1418" w:type="dxa"/>
            <w:gridSpan w:val="3"/>
            <w:vAlign w:val="center"/>
          </w:tcPr>
          <w:p w14:paraId="4EE563A3" w14:textId="53D7BA72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생성된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프롬프트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수신</w:t>
            </w:r>
            <w:proofErr w:type="spellEnd"/>
          </w:p>
        </w:tc>
        <w:tc>
          <w:tcPr>
            <w:tcW w:w="1691" w:type="dxa"/>
            <w:vAlign w:val="center"/>
          </w:tcPr>
          <w:p w14:paraId="512C367C" w14:textId="7E0F4391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정상적인 응답 결과 반환 값</w:t>
            </w:r>
          </w:p>
        </w:tc>
        <w:tc>
          <w:tcPr>
            <w:tcW w:w="2268" w:type="dxa"/>
            <w:gridSpan w:val="3"/>
            <w:vAlign w:val="center"/>
          </w:tcPr>
          <w:p w14:paraId="28331DD2" w14:textId="2A9FFFBF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AI API로부터 정상 응답 수신을 대기한다. </w:t>
            </w:r>
          </w:p>
        </w:tc>
        <w:tc>
          <w:tcPr>
            <w:tcW w:w="1417" w:type="dxa"/>
            <w:gridSpan w:val="2"/>
            <w:vAlign w:val="center"/>
          </w:tcPr>
          <w:p w14:paraId="4C0BD4E9" w14:textId="5C81796C" w:rsidR="00BC2C41" w:rsidRPr="004B4896" w:rsidRDefault="00BC2C41" w:rsidP="00BC2C41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로딩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스피너가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없어지고 AI 프롬프트 영역에 선택한 AI 엔진이 생성한 프롬프트가 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</w:tc>
        <w:tc>
          <w:tcPr>
            <w:tcW w:w="1418" w:type="dxa"/>
            <w:vAlign w:val="center"/>
          </w:tcPr>
          <w:p w14:paraId="7CF3BD64" w14:textId="3EB4ECDC" w:rsidR="00BC2C41" w:rsidRPr="004B4896" w:rsidRDefault="00221433" w:rsidP="00BC2C41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로딩 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스피너가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없어지고 AI 프롬프트 영역에 선택한 AI 엔진이 생성한 프롬프트가 </w:t>
            </w: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</w:tc>
      </w:tr>
      <w:tr w:rsidR="00BC2C41" w:rsidRPr="00374E55" w14:paraId="1705609A" w14:textId="77777777" w:rsidTr="00F65F99">
        <w:trPr>
          <w:trHeight w:val="70"/>
        </w:trPr>
        <w:tc>
          <w:tcPr>
            <w:tcW w:w="1428" w:type="dxa"/>
            <w:vAlign w:val="center"/>
          </w:tcPr>
          <w:p w14:paraId="0FEF26FD" w14:textId="161886F3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TC09-5</w:t>
            </w:r>
          </w:p>
        </w:tc>
        <w:tc>
          <w:tcPr>
            <w:tcW w:w="1418" w:type="dxa"/>
            <w:gridSpan w:val="3"/>
            <w:vAlign w:val="center"/>
          </w:tcPr>
          <w:p w14:paraId="64B76756" w14:textId="45FDE275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프롬프트 정보 대화방 공유</w:t>
            </w:r>
          </w:p>
        </w:tc>
        <w:tc>
          <w:tcPr>
            <w:tcW w:w="1691" w:type="dxa"/>
            <w:vAlign w:val="center"/>
          </w:tcPr>
          <w:p w14:paraId="6B044D9E" w14:textId="780779DC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대화방 ID 값</w:t>
            </w:r>
          </w:p>
        </w:tc>
        <w:tc>
          <w:tcPr>
            <w:tcW w:w="2268" w:type="dxa"/>
            <w:gridSpan w:val="3"/>
            <w:vAlign w:val="center"/>
          </w:tcPr>
          <w:p w14:paraId="51DAF5D1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사이드바에서 해당 AI 프롬프트 정보를 공유할 대화방을 1개 이상 선택한다. </w:t>
            </w:r>
          </w:p>
          <w:p w14:paraId="1F229E83" w14:textId="5815275E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전송하기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0E27C1AA" w14:textId="3E943630" w:rsidR="00BC2C41" w:rsidRPr="004B4896" w:rsidRDefault="00BC2C41" w:rsidP="00BC2C41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AI 프롬프트 정보 메시지 전송 완료 알림 메시지를 표시한다. </w:t>
            </w:r>
          </w:p>
        </w:tc>
        <w:tc>
          <w:tcPr>
            <w:tcW w:w="1418" w:type="dxa"/>
            <w:vAlign w:val="center"/>
          </w:tcPr>
          <w:p w14:paraId="263D4178" w14:textId="1CB92344" w:rsidR="00BC2C41" w:rsidRPr="004B4896" w:rsidRDefault="00221433" w:rsidP="00BC2C41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AI 프롬프트 정보 메시지 전송 완료 알림 메시지를 표시한다. </w:t>
            </w:r>
          </w:p>
        </w:tc>
      </w:tr>
    </w:tbl>
    <w:p w14:paraId="6B76DFCE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31817649" w14:textId="77777777" w:rsidTr="00351B5A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41E6F94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</w:p>
          <w:p w14:paraId="003E94E6" w14:textId="4EAB77AD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BE2F672" w14:textId="231B0BE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D156AC7" w14:textId="1E001132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9AE23CB" w14:textId="03A05F9E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89FF1DF" w14:textId="7E8D5037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6B0ECAA8" w14:textId="0E4B477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 xml:space="preserve">13, </w:t>
            </w: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>14</w:t>
            </w:r>
          </w:p>
        </w:tc>
      </w:tr>
      <w:tr w:rsidR="00125F7F" w:rsidRPr="00374E55" w14:paraId="631CBC56" w14:textId="77777777" w:rsidTr="00351B5A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4EA38DAF" w14:textId="2300487D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37F5122" w14:textId="5CE9B229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</w:t>
            </w:r>
            <w:r w:rsidRPr="00374E55">
              <w:rPr>
                <w:rFonts w:hint="eastAsia"/>
                <w:spacing w:val="-2"/>
                <w:lang w:eastAsia="ko-KR"/>
              </w:rPr>
              <w:t>10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6586807" w14:textId="0C1D2C4F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89BDD4A" w14:textId="56398FD7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관리자 로그인 및 사용자 검색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E852664" w14:textId="0F1C7B1B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651EA13E" w14:textId="52AB6CC9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proofErr w:type="spellStart"/>
            <w:r w:rsidRPr="00374E55">
              <w:rPr>
                <w:rFonts w:hint="eastAsia"/>
                <w:lang w:eastAsia="ko-KR"/>
              </w:rPr>
              <w:t>임효진</w:t>
            </w:r>
            <w:proofErr w:type="spellEnd"/>
          </w:p>
        </w:tc>
      </w:tr>
      <w:tr w:rsidR="00125F7F" w:rsidRPr="00374E55" w14:paraId="22C4D36A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0720FE6" w14:textId="66D0C360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12D8D089" w14:textId="71E426F8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관리자 로그인 후 사용자를 검색하는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70E3DAC4" w14:textId="77777777" w:rsidTr="00E90E80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3EF5376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3F61BA6C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23399216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72A60917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66B7B2E9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305782B7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283E79CD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7FD386B5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B92315" w:rsidRPr="00374E55" w14:paraId="0957C9F1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704C8BB5" w14:textId="0984D866" w:rsidR="00B92315" w:rsidRPr="004B4896" w:rsidRDefault="00B92315" w:rsidP="00B92315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TC10-1</w:t>
            </w:r>
          </w:p>
        </w:tc>
        <w:tc>
          <w:tcPr>
            <w:tcW w:w="1418" w:type="dxa"/>
            <w:gridSpan w:val="3"/>
            <w:vAlign w:val="center"/>
          </w:tcPr>
          <w:p w14:paraId="43989E5B" w14:textId="486E8623" w:rsidR="00B92315" w:rsidRPr="004B4896" w:rsidRDefault="00B92315" w:rsidP="00B92315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화면-사용자 검색어 공백 값 입력</w:t>
            </w:r>
          </w:p>
        </w:tc>
        <w:tc>
          <w:tcPr>
            <w:tcW w:w="1691" w:type="dxa"/>
            <w:vAlign w:val="center"/>
          </w:tcPr>
          <w:p w14:paraId="50FFEFC9" w14:textId="6F7F3E6F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7F8B26BA" w14:textId="77777777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059ECCFD" w14:textId="185997E5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검색어에 공백만 입력한다. </w:t>
            </w:r>
          </w:p>
        </w:tc>
        <w:tc>
          <w:tcPr>
            <w:tcW w:w="1417" w:type="dxa"/>
            <w:gridSpan w:val="2"/>
            <w:vAlign w:val="center"/>
          </w:tcPr>
          <w:p w14:paraId="382AA6A8" w14:textId="0F664B14" w:rsidR="00B92315" w:rsidRPr="004B4896" w:rsidRDefault="00B92315" w:rsidP="00A421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화면에 사용자 목록이 표시된다.</w:t>
            </w:r>
          </w:p>
        </w:tc>
        <w:tc>
          <w:tcPr>
            <w:tcW w:w="1418" w:type="dxa"/>
            <w:vAlign w:val="center"/>
          </w:tcPr>
          <w:p w14:paraId="57483CF8" w14:textId="27BA7406" w:rsidR="00B92315" w:rsidRPr="004B4896" w:rsidRDefault="001D580F" w:rsidP="00B92315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화면에 사용자 목록이 표시된다. </w:t>
            </w:r>
          </w:p>
        </w:tc>
      </w:tr>
      <w:tr w:rsidR="00B92315" w:rsidRPr="00374E55" w14:paraId="00E8F32B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07EADFD9" w14:textId="531CD8B0" w:rsidR="00B92315" w:rsidRPr="004B4896" w:rsidRDefault="00B92315" w:rsidP="00B92315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TC10-2</w:t>
            </w:r>
          </w:p>
        </w:tc>
        <w:tc>
          <w:tcPr>
            <w:tcW w:w="1418" w:type="dxa"/>
            <w:gridSpan w:val="3"/>
            <w:vAlign w:val="center"/>
          </w:tcPr>
          <w:p w14:paraId="589A2B46" w14:textId="14B1A7F7" w:rsidR="00B92315" w:rsidRPr="004B4896" w:rsidRDefault="00B92315" w:rsidP="00B92315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화면-검색어 입력(학번, 이름)</w:t>
            </w:r>
          </w:p>
        </w:tc>
        <w:tc>
          <w:tcPr>
            <w:tcW w:w="1691" w:type="dxa"/>
            <w:vAlign w:val="center"/>
          </w:tcPr>
          <w:p w14:paraId="2D7AF30C" w14:textId="65F54321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시스템에 가입되어 있는 사용자 학번 또는 이름</w:t>
            </w:r>
          </w:p>
        </w:tc>
        <w:tc>
          <w:tcPr>
            <w:tcW w:w="2268" w:type="dxa"/>
            <w:gridSpan w:val="3"/>
            <w:vAlign w:val="center"/>
          </w:tcPr>
          <w:p w14:paraId="60CAEC4C" w14:textId="0D1D3F27" w:rsidR="00B92315" w:rsidRPr="004B4896" w:rsidRDefault="00B92315" w:rsidP="00B9231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시스템에 현재 가입되어 있는 사용자 학번 또는 이름을 입력한다. </w:t>
            </w:r>
          </w:p>
        </w:tc>
        <w:tc>
          <w:tcPr>
            <w:tcW w:w="1417" w:type="dxa"/>
            <w:gridSpan w:val="2"/>
            <w:vAlign w:val="center"/>
          </w:tcPr>
          <w:p w14:paraId="63D810C0" w14:textId="6DB33788" w:rsidR="00B92315" w:rsidRPr="004B4896" w:rsidRDefault="00B92315" w:rsidP="00A421D6">
            <w:pPr>
              <w:pStyle w:val="TableParagraph"/>
              <w:spacing w:line="325" w:lineRule="exact"/>
              <w:ind w:right="190"/>
              <w:jc w:val="center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화면에 사용자 목록이 표시된다.</w:t>
            </w:r>
          </w:p>
        </w:tc>
        <w:tc>
          <w:tcPr>
            <w:tcW w:w="1418" w:type="dxa"/>
            <w:vAlign w:val="center"/>
          </w:tcPr>
          <w:p w14:paraId="73077A3A" w14:textId="2450DF87" w:rsidR="00B92315" w:rsidRPr="004B4896" w:rsidRDefault="001D580F" w:rsidP="00B92315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화면에 사용자 목록 이 표시된다. </w:t>
            </w:r>
          </w:p>
        </w:tc>
      </w:tr>
      <w:tr w:rsidR="00B92315" w:rsidRPr="00374E55" w14:paraId="75F4C06C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03C561E9" w14:textId="7E8561E7" w:rsidR="00B92315" w:rsidRPr="004B4896" w:rsidRDefault="00B92315" w:rsidP="00B9231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TC10-3</w:t>
            </w:r>
          </w:p>
        </w:tc>
        <w:tc>
          <w:tcPr>
            <w:tcW w:w="1418" w:type="dxa"/>
            <w:gridSpan w:val="3"/>
            <w:vAlign w:val="center"/>
          </w:tcPr>
          <w:p w14:paraId="4649DE58" w14:textId="5E09DD71" w:rsidR="00B92315" w:rsidRPr="004B4896" w:rsidRDefault="00B92315" w:rsidP="00B92315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1AE3ABDF" w14:textId="188FC400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현재 검색 결과에 일치하는 사용자 접속 제어 </w:t>
            </w:r>
          </w:p>
        </w:tc>
        <w:tc>
          <w:tcPr>
            <w:tcW w:w="2268" w:type="dxa"/>
            <w:gridSpan w:val="3"/>
            <w:vAlign w:val="center"/>
          </w:tcPr>
          <w:p w14:paraId="5E5EF663" w14:textId="77777777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시스템에 가입되어 있는 사용자 학번 또는 이름을 입력한다. </w:t>
            </w:r>
          </w:p>
          <w:p w14:paraId="2B4552B2" w14:textId="7C1F0B41" w:rsidR="00B92315" w:rsidRPr="004B4896" w:rsidRDefault="00B92315" w:rsidP="00696C4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결과에 일치하는 사용자 로그아웃 또는 브라우저 강제 종료를 한다. </w:t>
            </w:r>
          </w:p>
        </w:tc>
        <w:tc>
          <w:tcPr>
            <w:tcW w:w="1417" w:type="dxa"/>
            <w:gridSpan w:val="2"/>
            <w:vAlign w:val="center"/>
          </w:tcPr>
          <w:p w14:paraId="1D82317C" w14:textId="6A70EA8B" w:rsidR="00B92315" w:rsidRPr="004B4896" w:rsidRDefault="00B92315" w:rsidP="00B9231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화면에 변경된 사용자 접속 상태와 인원수가 표시된다.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6B12C14" w14:textId="40DFF2C3" w:rsidR="00B92315" w:rsidRPr="004B4896" w:rsidRDefault="001D580F" w:rsidP="00B92315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화면에 변경된 사용자 접속 상태와 인원수가 표시된다. </w:t>
            </w:r>
          </w:p>
        </w:tc>
      </w:tr>
    </w:tbl>
    <w:p w14:paraId="70EFC153" w14:textId="77777777" w:rsidR="008450A4" w:rsidRPr="00374E55" w:rsidRDefault="008450A4" w:rsidP="008450A4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8450A4" w:rsidRPr="00374E55" w14:paraId="0F3523E0" w14:textId="77777777" w:rsidTr="004E5929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3FE674F5" w14:textId="77777777" w:rsidR="008450A4" w:rsidRPr="00374E55" w:rsidRDefault="008450A4" w:rsidP="008450A4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  <w:proofErr w:type="spellEnd"/>
          </w:p>
          <w:p w14:paraId="635B1458" w14:textId="0721AC9B" w:rsidR="008450A4" w:rsidRPr="00374E55" w:rsidRDefault="008450A4" w:rsidP="008450A4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82854C7" w14:textId="14B5827F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E4923D7" w14:textId="707F5073" w:rsidR="008450A4" w:rsidRPr="00374E55" w:rsidRDefault="008450A4" w:rsidP="008450A4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6F0EF3B" w14:textId="725AA059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74169BA6" w14:textId="6A0102A8" w:rsidR="008450A4" w:rsidRPr="00374E55" w:rsidRDefault="008450A4" w:rsidP="008450A4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구현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25E1AC1" w14:textId="14DC148A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>15</w:t>
            </w:r>
          </w:p>
        </w:tc>
      </w:tr>
      <w:tr w:rsidR="008450A4" w:rsidRPr="00374E55" w14:paraId="7F290907" w14:textId="77777777" w:rsidTr="004E5929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4ADFFFA" w14:textId="337EF4BB" w:rsidR="008450A4" w:rsidRPr="00374E55" w:rsidRDefault="008450A4" w:rsidP="008450A4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단위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241C4C2" w14:textId="3B971200" w:rsidR="008450A4" w:rsidRPr="00374E55" w:rsidRDefault="008450A4" w:rsidP="008450A4">
            <w:pPr>
              <w:pStyle w:val="TableParagraph"/>
              <w:spacing w:before="100"/>
              <w:jc w:val="center"/>
              <w:rPr>
                <w:rFonts w:hint="eastAsia"/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</w:t>
            </w:r>
            <w:r w:rsidRPr="00374E55">
              <w:rPr>
                <w:rFonts w:hint="eastAsia"/>
                <w:spacing w:val="-2"/>
                <w:lang w:eastAsia="ko-KR"/>
              </w:rPr>
              <w:t>1</w:t>
            </w:r>
            <w:r w:rsidR="00DD410F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025FD06" w14:textId="25DB5EDB" w:rsidR="008450A4" w:rsidRPr="00374E55" w:rsidRDefault="008450A4" w:rsidP="008450A4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세부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</w:rPr>
              <w:t>기능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C68B202" w14:textId="10003B84" w:rsidR="008450A4" w:rsidRPr="00374E55" w:rsidRDefault="008450A4" w:rsidP="008450A4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회원 탈퇴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781E6F8" w14:textId="0B5BF371" w:rsidR="008450A4" w:rsidRPr="00374E55" w:rsidRDefault="008450A4" w:rsidP="008450A4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수행자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0D8695AF" w14:textId="78D10BF3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proofErr w:type="spellStart"/>
            <w:r w:rsidRPr="00374E55">
              <w:rPr>
                <w:rFonts w:hint="eastAsia"/>
                <w:lang w:eastAsia="ko-KR"/>
              </w:rPr>
              <w:t>임효진</w:t>
            </w:r>
            <w:proofErr w:type="spellEnd"/>
          </w:p>
        </w:tc>
      </w:tr>
      <w:tr w:rsidR="008450A4" w:rsidRPr="00374E55" w14:paraId="38B58C24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44C430F" w14:textId="6EF1C1C4" w:rsidR="008450A4" w:rsidRPr="00374E55" w:rsidRDefault="008450A4" w:rsidP="008450A4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7938" w:type="dxa"/>
            <w:gridSpan w:val="9"/>
            <w:vAlign w:val="center"/>
          </w:tcPr>
          <w:p w14:paraId="5CB5777B" w14:textId="55CC62DC" w:rsidR="008450A4" w:rsidRPr="00374E55" w:rsidRDefault="008450A4" w:rsidP="008450A4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 xml:space="preserve">관리자가 사용자를 </w:t>
            </w:r>
            <w:proofErr w:type="spellStart"/>
            <w:r w:rsidRPr="00374E55">
              <w:rPr>
                <w:rFonts w:hint="eastAsia"/>
                <w:lang w:eastAsia="ko-KR"/>
              </w:rPr>
              <w:t>탈퇴시키는</w:t>
            </w:r>
            <w:proofErr w:type="spellEnd"/>
            <w:r w:rsidRPr="00374E55">
              <w:rPr>
                <w:rFonts w:hint="eastAsia"/>
                <w:lang w:eastAsia="ko-KR"/>
              </w:rPr>
              <w:t xml:space="preserve">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450A4" w:rsidRPr="00374E55" w14:paraId="6F17A683" w14:textId="77777777" w:rsidTr="00E90E80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27CE0E7B" w14:textId="77777777" w:rsidR="008450A4" w:rsidRPr="00374E55" w:rsidRDefault="008450A4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270E5083" w14:textId="77777777" w:rsidR="008450A4" w:rsidRPr="00374E55" w:rsidRDefault="008450A4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B338488" w14:textId="77777777" w:rsidR="008450A4" w:rsidRPr="00374E55" w:rsidRDefault="008450A4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32705888" w14:textId="77777777" w:rsidR="008450A4" w:rsidRPr="00374E55" w:rsidRDefault="008450A4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1B012E74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데이터</w:t>
            </w:r>
            <w:proofErr w:type="spellEnd"/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175FD1D7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시험</w:t>
            </w:r>
            <w:proofErr w:type="spellEnd"/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5201D356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74E55">
              <w:rPr>
                <w:b/>
                <w:color w:val="000000" w:themeColor="text1"/>
              </w:rPr>
              <w:t>예상</w:t>
            </w:r>
            <w:proofErr w:type="spellEnd"/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2B1566DB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proofErr w:type="spellStart"/>
            <w:r w:rsidRPr="00374E55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</w:tr>
      <w:tr w:rsidR="00045D16" w:rsidRPr="00374E55" w14:paraId="06180156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795BF050" w14:textId="7BAC541F" w:rsidR="00045D16" w:rsidRPr="004B4896" w:rsidRDefault="00045D16" w:rsidP="00045D16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TC11-1</w:t>
            </w:r>
          </w:p>
        </w:tc>
        <w:tc>
          <w:tcPr>
            <w:tcW w:w="1418" w:type="dxa"/>
            <w:gridSpan w:val="3"/>
            <w:vAlign w:val="center"/>
          </w:tcPr>
          <w:p w14:paraId="571F2FA9" w14:textId="0F93E931" w:rsidR="00045D16" w:rsidRPr="004B4896" w:rsidRDefault="00045D16" w:rsidP="00045D16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회원 탈퇴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팝업 표시</w:t>
            </w:r>
          </w:p>
        </w:tc>
        <w:tc>
          <w:tcPr>
            <w:tcW w:w="1691" w:type="dxa"/>
            <w:vAlign w:val="center"/>
          </w:tcPr>
          <w:p w14:paraId="6274574F" w14:textId="6BDA9716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244667A3" w14:textId="3BE30ADF" w:rsidR="00045D16" w:rsidRPr="004B4896" w:rsidRDefault="00045D16" w:rsidP="00045D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목록에서 강제 탈퇴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3C02AE4F" w14:textId="1024EBCD" w:rsidR="00045D16" w:rsidRPr="004B4896" w:rsidRDefault="00045D16" w:rsidP="00045D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해당 사용자 회원 탈퇴 팝업(</w:t>
            </w:r>
            <w:proofErr w:type="spellStart"/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)이 표시된다. </w:t>
            </w:r>
          </w:p>
        </w:tc>
        <w:tc>
          <w:tcPr>
            <w:tcW w:w="1418" w:type="dxa"/>
            <w:vAlign w:val="center"/>
          </w:tcPr>
          <w:p w14:paraId="4DE5DB39" w14:textId="6985BA0D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 회원 탈퇴 팝업(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)이 표시된다. </w:t>
            </w:r>
          </w:p>
        </w:tc>
      </w:tr>
      <w:tr w:rsidR="00045D16" w:rsidRPr="00374E55" w14:paraId="4B68EF03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61F7FBBC" w14:textId="2E9E972F" w:rsidR="00045D16" w:rsidRPr="004B4896" w:rsidRDefault="00045D16" w:rsidP="00045D16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TC11-2</w:t>
            </w:r>
          </w:p>
        </w:tc>
        <w:tc>
          <w:tcPr>
            <w:tcW w:w="1418" w:type="dxa"/>
            <w:gridSpan w:val="3"/>
            <w:vAlign w:val="center"/>
          </w:tcPr>
          <w:p w14:paraId="01813DAF" w14:textId="3C8F3935" w:rsidR="00045D16" w:rsidRPr="004B4896" w:rsidRDefault="00045D16" w:rsidP="00045D16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회원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탈퇴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취소</w:t>
            </w:r>
            <w:proofErr w:type="spellEnd"/>
          </w:p>
        </w:tc>
        <w:tc>
          <w:tcPr>
            <w:tcW w:w="1691" w:type="dxa"/>
            <w:vAlign w:val="center"/>
          </w:tcPr>
          <w:p w14:paraId="562802A4" w14:textId="7376C254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57FA43E4" w14:textId="2E0A0CD3" w:rsidR="00045D16" w:rsidRPr="004B4896" w:rsidRDefault="00045D16" w:rsidP="00045D1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회원 탈퇴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팝업에서 취소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370B5FDD" w14:textId="0347DF4D" w:rsidR="00045D16" w:rsidRPr="004B4896" w:rsidRDefault="00045D16" w:rsidP="00045D16">
            <w:pPr>
              <w:pStyle w:val="TableParagraph"/>
              <w:spacing w:line="325" w:lineRule="exact"/>
              <w:ind w:right="190"/>
              <w:rPr>
                <w:rFonts w:hint="eastAsia"/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해당 사용자 회원 탈퇴 팝업(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)이 </w:t>
            </w:r>
            <w:r w:rsidR="00813AC0">
              <w:rPr>
                <w:rFonts w:hint="eastAsia"/>
                <w:sz w:val="20"/>
                <w:szCs w:val="20"/>
                <w:lang w:eastAsia="ko-KR"/>
              </w:rPr>
              <w:t xml:space="preserve">닫힌다. </w:t>
            </w:r>
          </w:p>
        </w:tc>
        <w:tc>
          <w:tcPr>
            <w:tcW w:w="1418" w:type="dxa"/>
            <w:vAlign w:val="center"/>
          </w:tcPr>
          <w:p w14:paraId="4A69798D" w14:textId="74D7F0DB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 회원 탈퇴 팝업(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)이 </w:t>
            </w:r>
            <w:r w:rsidR="00813AC0">
              <w:rPr>
                <w:rFonts w:hint="eastAsia"/>
                <w:sz w:val="20"/>
                <w:szCs w:val="20"/>
                <w:lang w:eastAsia="ko-KR"/>
              </w:rPr>
              <w:t xml:space="preserve">닫힌다. </w:t>
            </w:r>
          </w:p>
        </w:tc>
      </w:tr>
      <w:tr w:rsidR="00045D16" w:rsidRPr="00374E55" w14:paraId="68C559CC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13A6294C" w14:textId="597C7C8D" w:rsidR="00045D16" w:rsidRPr="004B4896" w:rsidRDefault="00045D16" w:rsidP="00045D16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TC11-3</w:t>
            </w:r>
          </w:p>
        </w:tc>
        <w:tc>
          <w:tcPr>
            <w:tcW w:w="1418" w:type="dxa"/>
            <w:gridSpan w:val="3"/>
            <w:vAlign w:val="center"/>
          </w:tcPr>
          <w:p w14:paraId="688B0EF7" w14:textId="32CA01C4" w:rsidR="00045D16" w:rsidRPr="004B4896" w:rsidRDefault="00045D16" w:rsidP="00045D16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 w:rsidRPr="004B4896">
              <w:rPr>
                <w:rFonts w:hint="eastAsia"/>
                <w:sz w:val="20"/>
                <w:szCs w:val="20"/>
              </w:rPr>
              <w:t>회원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탈퇴</w:t>
            </w:r>
            <w:proofErr w:type="spellEnd"/>
            <w:r w:rsidRPr="004B489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B4896">
              <w:rPr>
                <w:rFonts w:hint="eastAsia"/>
                <w:sz w:val="20"/>
                <w:szCs w:val="20"/>
              </w:rPr>
              <w:t>선택</w:t>
            </w:r>
            <w:proofErr w:type="spellEnd"/>
          </w:p>
        </w:tc>
        <w:tc>
          <w:tcPr>
            <w:tcW w:w="1691" w:type="dxa"/>
            <w:vAlign w:val="center"/>
          </w:tcPr>
          <w:p w14:paraId="39CA0913" w14:textId="1510E2E7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16CAF499" w14:textId="43DD6E8A" w:rsidR="00045D16" w:rsidRPr="004B4896" w:rsidRDefault="00045D16" w:rsidP="00045D1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회원 탈퇴 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팝업에서 확인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03164B22" w14:textId="20E68DEF" w:rsidR="00045D16" w:rsidRPr="004B4896" w:rsidRDefault="00045D16" w:rsidP="00045D16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해당 사용자 회원 탈퇴 완료 알림 메시지 표시 및 회원 탈퇴 팝업(</w:t>
            </w:r>
            <w:proofErr w:type="spellStart"/>
            <w:r w:rsidRPr="004B4896"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)이 닫힌다. </w:t>
            </w:r>
          </w:p>
        </w:tc>
        <w:tc>
          <w:tcPr>
            <w:tcW w:w="1418" w:type="dxa"/>
            <w:vAlign w:val="center"/>
          </w:tcPr>
          <w:p w14:paraId="094CF7A6" w14:textId="20136C86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 회원 탈퇴 완료 알림 메시지 표시 및 회원 탈퇴 팝업(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모달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)이 닫힌다. </w:t>
            </w:r>
          </w:p>
        </w:tc>
      </w:tr>
    </w:tbl>
    <w:p w14:paraId="0589B758" w14:textId="77777777" w:rsidR="00DC4C1B" w:rsidRDefault="00DC4C1B">
      <w:pPr>
        <w:rPr>
          <w:rFonts w:ascii="맑은 고딕" w:eastAsia="맑은 고딕" w:hAnsi="맑은 고딕"/>
        </w:rPr>
      </w:pPr>
    </w:p>
    <w:p w14:paraId="70422632" w14:textId="77777777" w:rsidR="001D580F" w:rsidRDefault="001D580F">
      <w:pPr>
        <w:rPr>
          <w:rFonts w:ascii="맑은 고딕" w:eastAsia="맑은 고딕" w:hAnsi="맑은 고딕"/>
        </w:rPr>
      </w:pPr>
    </w:p>
    <w:p w14:paraId="50A03F7F" w14:textId="77777777" w:rsidR="001D580F" w:rsidRDefault="001D580F">
      <w:pPr>
        <w:rPr>
          <w:rFonts w:ascii="맑은 고딕" w:eastAsia="맑은 고딕" w:hAnsi="맑은 고딕"/>
        </w:rPr>
      </w:pPr>
    </w:p>
    <w:p w14:paraId="517B3A38" w14:textId="77777777" w:rsidR="001D580F" w:rsidRDefault="001D580F">
      <w:pPr>
        <w:rPr>
          <w:rFonts w:ascii="맑은 고딕" w:eastAsia="맑은 고딕" w:hAnsi="맑은 고딕"/>
        </w:rPr>
      </w:pPr>
    </w:p>
    <w:p w14:paraId="55916A37" w14:textId="77777777" w:rsidR="001D580F" w:rsidRDefault="001D580F">
      <w:pPr>
        <w:rPr>
          <w:rFonts w:ascii="맑은 고딕" w:eastAsia="맑은 고딕" w:hAnsi="맑은 고딕"/>
        </w:rPr>
      </w:pPr>
    </w:p>
    <w:p w14:paraId="35740A87" w14:textId="77777777" w:rsidR="001D580F" w:rsidRDefault="001D580F">
      <w:pPr>
        <w:rPr>
          <w:rFonts w:ascii="맑은 고딕" w:eastAsia="맑은 고딕" w:hAnsi="맑은 고딕"/>
        </w:rPr>
      </w:pPr>
    </w:p>
    <w:p w14:paraId="78BFCCBC" w14:textId="77777777" w:rsidR="001D580F" w:rsidRDefault="001D580F">
      <w:pPr>
        <w:rPr>
          <w:rFonts w:ascii="맑은 고딕" w:eastAsia="맑은 고딕" w:hAnsi="맑은 고딕"/>
        </w:rPr>
      </w:pPr>
    </w:p>
    <w:p w14:paraId="328DDFB6" w14:textId="77777777" w:rsidR="001D580F" w:rsidRDefault="001D580F">
      <w:pPr>
        <w:rPr>
          <w:rFonts w:ascii="맑은 고딕" w:eastAsia="맑은 고딕" w:hAnsi="맑은 고딕"/>
        </w:rPr>
      </w:pPr>
    </w:p>
    <w:p w14:paraId="3DDE9D3F" w14:textId="77777777" w:rsidR="001D580F" w:rsidRDefault="001D580F">
      <w:pPr>
        <w:rPr>
          <w:rFonts w:ascii="맑은 고딕" w:eastAsia="맑은 고딕" w:hAnsi="맑은 고딕"/>
        </w:rPr>
      </w:pPr>
    </w:p>
    <w:p w14:paraId="4EED7AE7" w14:textId="77777777" w:rsidR="001D580F" w:rsidRPr="00374E55" w:rsidRDefault="001D580F">
      <w:pPr>
        <w:rPr>
          <w:rFonts w:ascii="맑은 고딕" w:eastAsia="맑은 고딕" w:hAnsi="맑은 고딕" w:hint="eastAsia"/>
        </w:rPr>
      </w:pPr>
    </w:p>
    <w:p w14:paraId="47FD5DC1" w14:textId="4BCBEF74" w:rsidR="004E3C6B" w:rsidRPr="00374E55" w:rsidRDefault="004E3C6B" w:rsidP="004E3C6B">
      <w:pPr>
        <w:pStyle w:val="2"/>
      </w:pPr>
      <w:r w:rsidRPr="00374E55">
        <w:rPr>
          <w:rFonts w:hint="eastAsia"/>
        </w:rPr>
        <w:lastRenderedPageBreak/>
        <w:t>6</w:t>
      </w:r>
      <w:r w:rsidRPr="00374E55">
        <w:t xml:space="preserve">. </w:t>
      </w:r>
      <w:r w:rsidRPr="00374E55">
        <w:rPr>
          <w:rFonts w:hint="eastAsia"/>
        </w:rPr>
        <w:t>단위 시험 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01"/>
      </w:tblGrid>
      <w:tr w:rsidR="004E3C6B" w:rsidRPr="00374E55" w14:paraId="2D4F8B2E" w14:textId="77777777" w:rsidTr="00262133">
        <w:tc>
          <w:tcPr>
            <w:tcW w:w="1838" w:type="dxa"/>
            <w:shd w:val="clear" w:color="auto" w:fill="C1E4F5" w:themeFill="accent1" w:themeFillTint="33"/>
          </w:tcPr>
          <w:p w14:paraId="5E0243CF" w14:textId="250EFAAA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2977" w:type="dxa"/>
            <w:shd w:val="clear" w:color="auto" w:fill="C1E4F5" w:themeFill="accent1" w:themeFillTint="33"/>
          </w:tcPr>
          <w:p w14:paraId="17F05284" w14:textId="7945378F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4201" w:type="dxa"/>
            <w:shd w:val="clear" w:color="auto" w:fill="C1E4F5" w:themeFill="accent1" w:themeFillTint="33"/>
          </w:tcPr>
          <w:p w14:paraId="799A3E28" w14:textId="66AA2441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4E3C6B" w:rsidRPr="00374E55" w14:paraId="6F7BFA1E" w14:textId="77777777" w:rsidTr="00262133">
        <w:tc>
          <w:tcPr>
            <w:tcW w:w="1838" w:type="dxa"/>
          </w:tcPr>
          <w:p w14:paraId="5F9B26EC" w14:textId="60E5E058" w:rsidR="004E3C6B" w:rsidRPr="00374E55" w:rsidRDefault="004E3C6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TC0</w:t>
            </w:r>
            <w:r w:rsidR="00B04700">
              <w:rPr>
                <w:rFonts w:ascii="맑은 고딕" w:eastAsia="맑은 고딕" w:hAnsi="맑은 고딕" w:hint="eastAsia"/>
              </w:rPr>
              <w:t>4</w:t>
            </w:r>
            <w:r w:rsidRPr="00374E55">
              <w:rPr>
                <w:rFonts w:ascii="맑은 고딕" w:eastAsia="맑은 고딕" w:hAnsi="맑은 고딕" w:hint="eastAsia"/>
              </w:rPr>
              <w:t>-</w:t>
            </w:r>
            <w:r w:rsidR="00B04700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977" w:type="dxa"/>
          </w:tcPr>
          <w:p w14:paraId="5E3102F3" w14:textId="3094A3DA" w:rsidR="004E3C6B" w:rsidRPr="00374E55" w:rsidRDefault="00B047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대화방 생성 성공</w:t>
            </w:r>
          </w:p>
        </w:tc>
        <w:tc>
          <w:tcPr>
            <w:tcW w:w="4201" w:type="dxa"/>
            <w:vAlign w:val="center"/>
          </w:tcPr>
          <w:p w14:paraId="194B0E9A" w14:textId="61AD132B" w:rsidR="004E3C6B" w:rsidRPr="00374E55" w:rsidRDefault="0026213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6B7CA548" w14:textId="77777777" w:rsidTr="00262133">
        <w:tc>
          <w:tcPr>
            <w:tcW w:w="1838" w:type="dxa"/>
          </w:tcPr>
          <w:p w14:paraId="453B841F" w14:textId="7ED0F6E3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TC06-3</w:t>
            </w:r>
          </w:p>
        </w:tc>
        <w:tc>
          <w:tcPr>
            <w:tcW w:w="2977" w:type="dxa"/>
          </w:tcPr>
          <w:p w14:paraId="17486E4F" w14:textId="5DA1051C" w:rsidR="004E3C6B" w:rsidRPr="00374E55" w:rsidRDefault="00920F4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접속 상태 미 반영</w:t>
            </w:r>
          </w:p>
        </w:tc>
        <w:tc>
          <w:tcPr>
            <w:tcW w:w="4201" w:type="dxa"/>
            <w:vAlign w:val="center"/>
          </w:tcPr>
          <w:p w14:paraId="50BC8665" w14:textId="4E529AC0" w:rsidR="004E3C6B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11962338" w14:textId="77777777" w:rsidTr="00262133">
        <w:tc>
          <w:tcPr>
            <w:tcW w:w="1838" w:type="dxa"/>
          </w:tcPr>
          <w:p w14:paraId="0EBD5BE7" w14:textId="373A798F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TC06-5</w:t>
            </w:r>
          </w:p>
        </w:tc>
        <w:tc>
          <w:tcPr>
            <w:tcW w:w="2977" w:type="dxa"/>
          </w:tcPr>
          <w:p w14:paraId="117B74ED" w14:textId="5B4FC26D" w:rsidR="004E3C6B" w:rsidRPr="00374E55" w:rsidRDefault="00920F4E" w:rsidP="00920F4E">
            <w:pPr>
              <w:tabs>
                <w:tab w:val="left" w:pos="924"/>
              </w:tabs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메시지 미 출력</w:t>
            </w:r>
          </w:p>
        </w:tc>
        <w:tc>
          <w:tcPr>
            <w:tcW w:w="4201" w:type="dxa"/>
            <w:vAlign w:val="center"/>
          </w:tcPr>
          <w:p w14:paraId="484170EE" w14:textId="284829CB" w:rsidR="004E3C6B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46F5F7FF" w14:textId="77777777" w:rsidTr="00262133">
        <w:tc>
          <w:tcPr>
            <w:tcW w:w="1838" w:type="dxa"/>
          </w:tcPr>
          <w:p w14:paraId="6BE02C6D" w14:textId="34BF2E96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TC06-9</w:t>
            </w:r>
          </w:p>
        </w:tc>
        <w:tc>
          <w:tcPr>
            <w:tcW w:w="2977" w:type="dxa"/>
          </w:tcPr>
          <w:p w14:paraId="121555A0" w14:textId="3B7C31FE" w:rsidR="004E3C6B" w:rsidRPr="00374E55" w:rsidRDefault="00920F4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접속 상태 미 반영 </w:t>
            </w:r>
          </w:p>
        </w:tc>
        <w:tc>
          <w:tcPr>
            <w:tcW w:w="4201" w:type="dxa"/>
            <w:vAlign w:val="center"/>
          </w:tcPr>
          <w:p w14:paraId="578290B3" w14:textId="2B3C2ACF" w:rsidR="004E3C6B" w:rsidRPr="00374E55" w:rsidRDefault="00D770B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920F4E" w:rsidRPr="00374E55" w14:paraId="3FD33D67" w14:textId="77777777" w:rsidTr="00262133">
        <w:tc>
          <w:tcPr>
            <w:tcW w:w="1838" w:type="dxa"/>
          </w:tcPr>
          <w:p w14:paraId="5F0AC9E8" w14:textId="6305E2A9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7" w:type="dxa"/>
          </w:tcPr>
          <w:p w14:paraId="3BF0A19F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201" w:type="dxa"/>
            <w:vAlign w:val="center"/>
          </w:tcPr>
          <w:p w14:paraId="19753086" w14:textId="77777777" w:rsidR="00920F4E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20F4E" w:rsidRPr="00374E55" w14:paraId="46E1694E" w14:textId="77777777" w:rsidTr="00262133">
        <w:tc>
          <w:tcPr>
            <w:tcW w:w="1838" w:type="dxa"/>
          </w:tcPr>
          <w:p w14:paraId="6058232F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7" w:type="dxa"/>
          </w:tcPr>
          <w:p w14:paraId="304A9D7D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201" w:type="dxa"/>
            <w:vAlign w:val="center"/>
          </w:tcPr>
          <w:p w14:paraId="39888EF7" w14:textId="77777777" w:rsidR="00920F4E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20F4E" w:rsidRPr="00374E55" w14:paraId="40017C32" w14:textId="77777777" w:rsidTr="00262133">
        <w:tc>
          <w:tcPr>
            <w:tcW w:w="1838" w:type="dxa"/>
          </w:tcPr>
          <w:p w14:paraId="1310256B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7" w:type="dxa"/>
          </w:tcPr>
          <w:p w14:paraId="6D783CDB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201" w:type="dxa"/>
            <w:vAlign w:val="center"/>
          </w:tcPr>
          <w:p w14:paraId="38C3863C" w14:textId="77777777" w:rsidR="00920F4E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20F4E" w:rsidRPr="00374E55" w14:paraId="7B5CBE5A" w14:textId="77777777" w:rsidTr="00262133">
        <w:tc>
          <w:tcPr>
            <w:tcW w:w="1838" w:type="dxa"/>
          </w:tcPr>
          <w:p w14:paraId="090CFD48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7" w:type="dxa"/>
          </w:tcPr>
          <w:p w14:paraId="525D72C5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201" w:type="dxa"/>
            <w:vAlign w:val="center"/>
          </w:tcPr>
          <w:p w14:paraId="6608D192" w14:textId="77777777" w:rsidR="00920F4E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20F4E" w:rsidRPr="00374E55" w14:paraId="179C2D04" w14:textId="77777777" w:rsidTr="00262133">
        <w:tc>
          <w:tcPr>
            <w:tcW w:w="1838" w:type="dxa"/>
          </w:tcPr>
          <w:p w14:paraId="442E1B05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7" w:type="dxa"/>
          </w:tcPr>
          <w:p w14:paraId="37CF6463" w14:textId="77777777" w:rsidR="00920F4E" w:rsidRPr="00374E55" w:rsidRDefault="00920F4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201" w:type="dxa"/>
            <w:vAlign w:val="center"/>
          </w:tcPr>
          <w:p w14:paraId="2A4AEE14" w14:textId="77777777" w:rsidR="00920F4E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20F4E" w:rsidRPr="00374E55" w14:paraId="7DD2878D" w14:textId="77777777" w:rsidTr="00262133">
        <w:tc>
          <w:tcPr>
            <w:tcW w:w="1838" w:type="dxa"/>
          </w:tcPr>
          <w:p w14:paraId="7BC5F7D8" w14:textId="082DE52C" w:rsidR="00920F4E" w:rsidRPr="00374E55" w:rsidRDefault="000A26E6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TC07-1</w:t>
            </w:r>
          </w:p>
        </w:tc>
        <w:tc>
          <w:tcPr>
            <w:tcW w:w="2977" w:type="dxa"/>
          </w:tcPr>
          <w:p w14:paraId="74C21A91" w14:textId="5AD98128" w:rsidR="00920F4E" w:rsidRPr="00374E55" w:rsidRDefault="000A26E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현재 사용자 위치 권한 미감지</w:t>
            </w:r>
          </w:p>
        </w:tc>
        <w:tc>
          <w:tcPr>
            <w:tcW w:w="4201" w:type="dxa"/>
            <w:vAlign w:val="center"/>
          </w:tcPr>
          <w:p w14:paraId="55822BAE" w14:textId="2D6A7A33" w:rsidR="00920F4E" w:rsidRPr="00374E55" w:rsidRDefault="000A26E6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032B859E" w14:textId="77777777" w:rsidTr="00262133">
        <w:tc>
          <w:tcPr>
            <w:tcW w:w="1838" w:type="dxa"/>
          </w:tcPr>
          <w:p w14:paraId="33CE62F5" w14:textId="64CA101E" w:rsidR="004E3C6B" w:rsidRPr="00374E55" w:rsidRDefault="00B673C7">
            <w:pPr>
              <w:rPr>
                <w:rFonts w:ascii="맑은 고딕" w:eastAsia="맑은 고딕" w:hAnsi="맑은 고딕"/>
              </w:rPr>
            </w:pPr>
            <w:r w:rsidRPr="00B673C7">
              <w:rPr>
                <w:rFonts w:ascii="맑은 고딕" w:eastAsia="맑은 고딕" w:hAnsi="맑은 고딕"/>
              </w:rPr>
              <w:t>TC11-3</w:t>
            </w:r>
          </w:p>
        </w:tc>
        <w:tc>
          <w:tcPr>
            <w:tcW w:w="2977" w:type="dxa"/>
          </w:tcPr>
          <w:p w14:paraId="0FB7199D" w14:textId="3E474597" w:rsidR="004E3C6B" w:rsidRPr="00374E55" w:rsidRDefault="00B673C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 사용자 로그아웃 실패</w:t>
            </w:r>
          </w:p>
        </w:tc>
        <w:tc>
          <w:tcPr>
            <w:tcW w:w="4201" w:type="dxa"/>
            <w:vAlign w:val="center"/>
          </w:tcPr>
          <w:p w14:paraId="7E5E4FE2" w14:textId="4C99F41F" w:rsidR="004E3C6B" w:rsidRPr="00374E55" w:rsidRDefault="0026213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</w:tbl>
    <w:p w14:paraId="5C2AADCA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5288F4E5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73AB1BA4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53B3F25F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4D585EF6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7A51E6AD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5AC7301B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19465A05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5E340EFA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4B0698A1" w14:textId="77777777" w:rsidR="00DC4C1B" w:rsidRDefault="00DC4C1B">
      <w:pPr>
        <w:spacing w:line="240" w:lineRule="auto"/>
        <w:rPr>
          <w:rFonts w:ascii="맑은 고딕" w:eastAsia="맑은 고딕" w:hAnsi="맑은 고딕"/>
        </w:rPr>
      </w:pPr>
    </w:p>
    <w:p w14:paraId="4CE96BD3" w14:textId="77777777" w:rsidR="007E36A5" w:rsidRPr="00374E55" w:rsidRDefault="007E36A5">
      <w:pPr>
        <w:spacing w:line="240" w:lineRule="auto"/>
        <w:rPr>
          <w:rFonts w:ascii="맑은 고딕" w:eastAsia="맑은 고딕" w:hAnsi="맑은 고딕"/>
        </w:rPr>
      </w:pPr>
    </w:p>
    <w:p w14:paraId="20C7CC2F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2769F73F" w14:textId="5900C88A" w:rsidR="00FB4C2E" w:rsidRPr="00374E55" w:rsidRDefault="00491AD7">
      <w:pPr>
        <w:pStyle w:val="2"/>
      </w:pPr>
      <w:r w:rsidRPr="00374E55">
        <w:rPr>
          <w:rFonts w:hint="eastAsia"/>
        </w:rPr>
        <w:lastRenderedPageBreak/>
        <w:t>7</w:t>
      </w:r>
      <w:r w:rsidR="00FB4C2E" w:rsidRPr="00374E55">
        <w:t xml:space="preserve">. </w:t>
      </w:r>
      <w:r w:rsidR="00FB4C2E" w:rsidRPr="00374E55">
        <w:rPr>
          <w:rFonts w:hint="eastAsia"/>
        </w:rPr>
        <w:t>실행화면</w:t>
      </w:r>
    </w:p>
    <w:p w14:paraId="308F627C" w14:textId="1DD77352" w:rsidR="00FB4C2E" w:rsidRPr="00374E55" w:rsidRDefault="00491AD7" w:rsidP="00FB4C2E">
      <w:pPr>
        <w:pStyle w:val="3"/>
      </w:pPr>
      <w:r w:rsidRPr="00374E55">
        <w:rPr>
          <w:rFonts w:hint="eastAsia"/>
        </w:rPr>
        <w:t>7</w:t>
      </w:r>
      <w:r w:rsidR="00FB4C2E" w:rsidRPr="00374E55">
        <w:rPr>
          <w:rFonts w:hint="eastAsia"/>
        </w:rPr>
        <w:t xml:space="preserve">.1 주요 </w:t>
      </w:r>
      <w:proofErr w:type="spellStart"/>
      <w:r w:rsidR="00FB4C2E" w:rsidRPr="00374E55">
        <w:rPr>
          <w:rFonts w:hint="eastAsia"/>
        </w:rPr>
        <w:t>유스케이스별</w:t>
      </w:r>
      <w:proofErr w:type="spellEnd"/>
      <w:r w:rsidR="00FB4C2E" w:rsidRPr="00374E55">
        <w:rPr>
          <w:rFonts w:hint="eastAsia"/>
        </w:rPr>
        <w:t xml:space="preserve"> 실행 화면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97C02" w:rsidRPr="00374E55" w14:paraId="09C24E29" w14:textId="77777777" w:rsidTr="00E97C02">
        <w:tc>
          <w:tcPr>
            <w:tcW w:w="2263" w:type="dxa"/>
            <w:shd w:val="clear" w:color="auto" w:fill="C1E4F5" w:themeFill="accent1" w:themeFillTint="33"/>
          </w:tcPr>
          <w:p w14:paraId="5488C605" w14:textId="60873CB9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1E21979E" w14:textId="65BB6257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SID-01</w:t>
            </w:r>
          </w:p>
        </w:tc>
      </w:tr>
      <w:tr w:rsidR="00E97C02" w:rsidRPr="00374E55" w14:paraId="441BD886" w14:textId="77777777" w:rsidTr="00E97C02">
        <w:tc>
          <w:tcPr>
            <w:tcW w:w="2263" w:type="dxa"/>
            <w:shd w:val="clear" w:color="auto" w:fill="C1E4F5" w:themeFill="accent1" w:themeFillTint="33"/>
          </w:tcPr>
          <w:p w14:paraId="7E3D327D" w14:textId="59ED671F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0CC6DD13" w14:textId="4EAACF6B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E97C02" w:rsidRPr="00374E55" w14:paraId="5EE45716" w14:textId="77777777" w:rsidTr="00960BCB">
        <w:tc>
          <w:tcPr>
            <w:tcW w:w="9016" w:type="dxa"/>
            <w:gridSpan w:val="2"/>
          </w:tcPr>
          <w:p w14:paraId="0C241272" w14:textId="00CDD5C1" w:rsidR="00E97C02" w:rsidRPr="00374E55" w:rsidRDefault="007E36A5" w:rsidP="00E97C02">
            <w:pPr>
              <w:rPr>
                <w:rFonts w:ascii="맑은 고딕" w:eastAsia="맑은 고딕" w:hAnsi="맑은 고딕"/>
              </w:rPr>
            </w:pPr>
            <w:r w:rsidRPr="007E36A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38DFE7D" wp14:editId="2180C752">
                  <wp:extent cx="5562600" cy="2746172"/>
                  <wp:effectExtent l="0" t="0" r="0" b="0"/>
                  <wp:docPr id="17934963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963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27" cy="274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C02" w:rsidRPr="00374E55" w14:paraId="4C02857C" w14:textId="77777777" w:rsidTr="00E97C02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78EDBF41" w14:textId="71BA06E3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53CF1FC4" w14:textId="025F7355" w:rsidR="00E97C02" w:rsidRPr="00374E55" w:rsidRDefault="00057349" w:rsidP="00E97C0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회원가입/로그인 </w:t>
            </w:r>
            <w:r w:rsidR="00E97C02" w:rsidRPr="00374E55">
              <w:rPr>
                <w:rFonts w:ascii="맑은 고딕" w:eastAsia="맑은 고딕" w:hAnsi="맑은 고딕" w:hint="eastAsia"/>
              </w:rPr>
              <w:t>화면</w:t>
            </w:r>
            <w:r>
              <w:rPr>
                <w:rFonts w:ascii="맑은 고딕" w:eastAsia="맑은 고딕" w:hAnsi="맑은 고딕" w:hint="eastAsia"/>
              </w:rPr>
              <w:t xml:space="preserve">을 </w:t>
            </w:r>
            <w:r w:rsidR="00E97C02" w:rsidRPr="00374E55">
              <w:rPr>
                <w:rFonts w:ascii="맑은 고딕" w:eastAsia="맑은 고딕" w:hAnsi="맑은 고딕" w:hint="eastAsia"/>
              </w:rPr>
              <w:t>출력한다.</w:t>
            </w:r>
          </w:p>
        </w:tc>
      </w:tr>
    </w:tbl>
    <w:p w14:paraId="622FBC8E" w14:textId="77777777" w:rsidR="00E97C02" w:rsidRDefault="00E97C02" w:rsidP="00E97C02">
      <w:pPr>
        <w:rPr>
          <w:rFonts w:ascii="맑은 고딕" w:eastAsia="맑은 고딕" w:hAnsi="맑은 고딕"/>
        </w:rPr>
      </w:pPr>
    </w:p>
    <w:p w14:paraId="08694094" w14:textId="77777777" w:rsidR="00BA6549" w:rsidRPr="00374E55" w:rsidRDefault="00BA6549" w:rsidP="00E97C02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4448" w:rsidRPr="00374E55" w14:paraId="0F58720D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9215EE0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2041975C" w14:textId="3E9DB8CD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 w:rsidR="00754CDA"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CE4448" w:rsidRPr="00374E55" w14:paraId="612DF9DB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F1C1717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03AEBA4E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CE4448" w:rsidRPr="00374E55" w14:paraId="4A6F7348" w14:textId="77777777" w:rsidTr="009E724D">
        <w:tc>
          <w:tcPr>
            <w:tcW w:w="9016" w:type="dxa"/>
            <w:gridSpan w:val="2"/>
          </w:tcPr>
          <w:p w14:paraId="3BD73740" w14:textId="154D35BD" w:rsidR="00CE4448" w:rsidRPr="00374E55" w:rsidRDefault="00CE4448" w:rsidP="009E724D">
            <w:pPr>
              <w:rPr>
                <w:rFonts w:ascii="맑은 고딕" w:eastAsia="맑은 고딕" w:hAnsi="맑은 고딕"/>
              </w:rPr>
            </w:pPr>
          </w:p>
        </w:tc>
      </w:tr>
      <w:tr w:rsidR="00CE4448" w:rsidRPr="00374E55" w14:paraId="3E5F6384" w14:textId="77777777" w:rsidTr="009E724D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30A6739D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7CAE1B6F" w14:textId="7CC2FC56" w:rsidR="00CE4448" w:rsidRPr="00374E55" w:rsidRDefault="007D71AF" w:rsidP="009E724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학번과 학교명을 입력하여 사용자를 검색한다.</w:t>
            </w:r>
          </w:p>
        </w:tc>
      </w:tr>
    </w:tbl>
    <w:p w14:paraId="37F8ECAD" w14:textId="77777777" w:rsidR="00E97C02" w:rsidRPr="00374E55" w:rsidRDefault="00E97C02" w:rsidP="00E97C02">
      <w:pPr>
        <w:rPr>
          <w:rFonts w:ascii="맑은 고딕" w:eastAsia="맑은 고딕" w:hAnsi="맑은 고딕"/>
        </w:rPr>
      </w:pPr>
    </w:p>
    <w:p w14:paraId="635FE3B3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788CE46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0AF295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0AD1A3E2" w14:textId="43C76A76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</w:tr>
      <w:tr w:rsidR="00754CDA" w:rsidRPr="00374E55" w14:paraId="353095E7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65E1D9C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23A2BCC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513E32E9" w14:textId="77777777" w:rsidTr="004E5929">
        <w:tc>
          <w:tcPr>
            <w:tcW w:w="9016" w:type="dxa"/>
            <w:gridSpan w:val="2"/>
          </w:tcPr>
          <w:p w14:paraId="23F38B92" w14:textId="77777777" w:rsidR="00754CDA" w:rsidRPr="00374E55" w:rsidRDefault="00754CDA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54CDA" w:rsidRPr="00374E55" w14:paraId="17560224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5A33EA70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14B5A3B5" w14:textId="61A01A8A" w:rsidR="00754CDA" w:rsidRPr="00374E55" w:rsidRDefault="007D71A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온라인 사용자를 선택해 대화방을 생성한다.</w:t>
            </w:r>
          </w:p>
        </w:tc>
      </w:tr>
    </w:tbl>
    <w:p w14:paraId="599CD912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64132BCB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4E83F97D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71234B19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38071C1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03CD2C25" w14:textId="544C107A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</w:tr>
      <w:tr w:rsidR="00754CDA" w:rsidRPr="00374E55" w14:paraId="6DFF65CD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204FF1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44BBA6E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3C1F92CD" w14:textId="77777777" w:rsidTr="004E5929">
        <w:tc>
          <w:tcPr>
            <w:tcW w:w="9016" w:type="dxa"/>
            <w:gridSpan w:val="2"/>
          </w:tcPr>
          <w:p w14:paraId="79F160E8" w14:textId="77777777" w:rsidR="00754CDA" w:rsidRPr="00374E55" w:rsidRDefault="00754CDA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54CDA" w:rsidRPr="00374E55" w14:paraId="016CCC10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224F9951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62B97FE8" w14:textId="0D33FDFA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다른 사용자를 검색해 대화방에 초대한다.</w:t>
            </w:r>
          </w:p>
        </w:tc>
      </w:tr>
    </w:tbl>
    <w:p w14:paraId="45DD410D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3251A119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009E0166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2AB398D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8A84AD8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7B4C216D" w14:textId="0520E979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</w:tr>
      <w:tr w:rsidR="00754CDA" w:rsidRPr="00374E55" w14:paraId="0C444135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6DCB9FE0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37C1436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064C97D8" w14:textId="77777777" w:rsidTr="004E5929">
        <w:tc>
          <w:tcPr>
            <w:tcW w:w="9016" w:type="dxa"/>
            <w:gridSpan w:val="2"/>
          </w:tcPr>
          <w:p w14:paraId="31863FDC" w14:textId="77777777" w:rsidR="00754CDA" w:rsidRPr="00374E55" w:rsidRDefault="00754CDA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54CDA" w:rsidRPr="00374E55" w14:paraId="0A8D2D25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4369E06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4FD3C72F" w14:textId="1B9331F7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메뉴를 선택해 대화방을 나간다.</w:t>
            </w:r>
          </w:p>
        </w:tc>
      </w:tr>
    </w:tbl>
    <w:p w14:paraId="746054EA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2EA68088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47824795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49DAE0F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702B4851" w14:textId="5AA96F91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</w:tr>
      <w:tr w:rsidR="00754CDA" w:rsidRPr="00374E55" w14:paraId="24AEFCB0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6C00F837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7C3F550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4A05CF59" w14:textId="77777777" w:rsidTr="004E5929">
        <w:tc>
          <w:tcPr>
            <w:tcW w:w="9016" w:type="dxa"/>
            <w:gridSpan w:val="2"/>
          </w:tcPr>
          <w:p w14:paraId="6820B67D" w14:textId="77777777" w:rsidR="00754CDA" w:rsidRPr="00374E55" w:rsidRDefault="00754CDA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54CDA" w:rsidRPr="00374E55" w14:paraId="4EDD37E3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5BF05F6C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2F89A720" w14:textId="19C0254C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메시지를 입력하여 대화방에 전송한다.</w:t>
            </w:r>
          </w:p>
        </w:tc>
      </w:tr>
    </w:tbl>
    <w:p w14:paraId="35C91367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7DFA197A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5903F11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EB04CF6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4C856C15" w14:textId="3129F8C0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754CDA" w:rsidRPr="00374E55" w14:paraId="52AB2EC0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9D0360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43B6B0D8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44921880" w14:textId="77777777" w:rsidTr="004E5929">
        <w:tc>
          <w:tcPr>
            <w:tcW w:w="9016" w:type="dxa"/>
            <w:gridSpan w:val="2"/>
          </w:tcPr>
          <w:p w14:paraId="0C2D6541" w14:textId="77777777" w:rsidR="00754CDA" w:rsidRPr="00374E55" w:rsidRDefault="00754CDA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54CDA" w:rsidRPr="00374E55" w14:paraId="5E76C418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33C2AE9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4EB059ED" w14:textId="26D14835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파일을 첨부하여, 대화방에 전송한다.</w:t>
            </w:r>
          </w:p>
        </w:tc>
      </w:tr>
    </w:tbl>
    <w:p w14:paraId="1FA5A61A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0568A37A" w14:textId="77777777" w:rsidR="005B086F" w:rsidRPr="00374E55" w:rsidRDefault="005B086F" w:rsidP="005B086F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B086F" w:rsidRPr="00374E55" w14:paraId="40F8CC59" w14:textId="77777777" w:rsidTr="00E347AD">
        <w:tc>
          <w:tcPr>
            <w:tcW w:w="2263" w:type="dxa"/>
            <w:shd w:val="clear" w:color="auto" w:fill="C1E4F5" w:themeFill="accent1" w:themeFillTint="33"/>
            <w:vAlign w:val="center"/>
          </w:tcPr>
          <w:p w14:paraId="1A544172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  <w:vAlign w:val="center"/>
          </w:tcPr>
          <w:p w14:paraId="2D5F6D81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5B086F" w:rsidRPr="00374E55" w14:paraId="4CE52EB0" w14:textId="77777777" w:rsidTr="00E347AD">
        <w:tc>
          <w:tcPr>
            <w:tcW w:w="2263" w:type="dxa"/>
            <w:shd w:val="clear" w:color="auto" w:fill="C1E4F5" w:themeFill="accent1" w:themeFillTint="33"/>
            <w:vAlign w:val="center"/>
          </w:tcPr>
          <w:p w14:paraId="23C44E0C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3CF2E26C" w14:textId="7E1BE6F5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5B086F" w:rsidRPr="00374E55" w14:paraId="2F713AD9" w14:textId="77777777" w:rsidTr="00E347AD">
        <w:trPr>
          <w:trHeight w:val="4954"/>
        </w:trPr>
        <w:tc>
          <w:tcPr>
            <w:tcW w:w="9016" w:type="dxa"/>
            <w:gridSpan w:val="2"/>
            <w:vAlign w:val="center"/>
          </w:tcPr>
          <w:p w14:paraId="0F3CED88" w14:textId="5DA3EF3E" w:rsidR="00E347AD" w:rsidRPr="00E347AD" w:rsidRDefault="00E347AD" w:rsidP="00E347AD">
            <w:pPr>
              <w:jc w:val="center"/>
              <w:rPr>
                <w:rFonts w:ascii="맑은 고딕" w:eastAsia="맑은 고딕" w:hAnsi="맑은 고딕" w:hint="eastAsia"/>
              </w:rPr>
            </w:pPr>
            <w:r w:rsidRPr="00E347AD">
              <w:rPr>
                <w:rFonts w:ascii="맑은 고딕" w:eastAsia="맑은 고딕" w:hAnsi="맑은 고딕"/>
              </w:rPr>
              <w:drawing>
                <wp:inline distT="0" distB="0" distL="0" distR="0" wp14:anchorId="751DF809" wp14:editId="02A489E2">
                  <wp:extent cx="5572125" cy="3018800"/>
                  <wp:effectExtent l="0" t="0" r="0" b="0"/>
                  <wp:docPr id="3754510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510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52" cy="304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86F" w:rsidRPr="00374E55" w14:paraId="5313E418" w14:textId="77777777" w:rsidTr="00E347AD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5EB5267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4FC4FC67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검색어를 입력해 장소 검색을 한다.</w:t>
            </w:r>
          </w:p>
        </w:tc>
      </w:tr>
    </w:tbl>
    <w:p w14:paraId="4B3FCC3B" w14:textId="77777777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EE7BBD1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698AC301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0B67F9D3" w14:textId="4266EA5E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754CDA" w:rsidRPr="00374E55" w14:paraId="0E7598A1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0B1D0231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72E9CD4B" w14:textId="2347A7E4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054AF38F" w14:textId="77777777" w:rsidTr="002B57FF">
        <w:trPr>
          <w:trHeight w:val="5031"/>
        </w:trPr>
        <w:tc>
          <w:tcPr>
            <w:tcW w:w="9016" w:type="dxa"/>
            <w:gridSpan w:val="2"/>
            <w:vAlign w:val="center"/>
          </w:tcPr>
          <w:p w14:paraId="506D1EFF" w14:textId="1D55EA51" w:rsidR="00754CDA" w:rsidRPr="00374E55" w:rsidRDefault="002B57FF" w:rsidP="002B57FF">
            <w:pPr>
              <w:tabs>
                <w:tab w:val="left" w:pos="1658"/>
              </w:tabs>
              <w:jc w:val="center"/>
              <w:rPr>
                <w:rFonts w:ascii="맑은 고딕" w:eastAsia="맑은 고딕" w:hAnsi="맑은 고딕" w:hint="eastAsia"/>
              </w:rPr>
            </w:pPr>
            <w:r w:rsidRPr="002B57FF">
              <w:rPr>
                <w:rFonts w:ascii="맑은 고딕" w:eastAsia="맑은 고딕" w:hAnsi="맑은 고딕"/>
              </w:rPr>
              <w:drawing>
                <wp:inline distT="0" distB="0" distL="0" distR="0" wp14:anchorId="040AF108" wp14:editId="13F0FC06">
                  <wp:extent cx="5483567" cy="3019425"/>
                  <wp:effectExtent l="0" t="0" r="3175" b="0"/>
                  <wp:docPr id="11424941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4941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777" cy="302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F212413" w14:textId="77777777" w:rsidTr="002B57FF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76E5D0A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4FF402ED" w14:textId="508DA0C3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검색한 장소를 대화방에 공유한다.</w:t>
            </w:r>
          </w:p>
        </w:tc>
      </w:tr>
    </w:tbl>
    <w:p w14:paraId="546EC5AE" w14:textId="77777777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61379384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38A299D9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  <w:vAlign w:val="center"/>
          </w:tcPr>
          <w:p w14:paraId="50F4FA6A" w14:textId="12C456B2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754CDA" w:rsidRPr="00374E55" w14:paraId="06652955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2C231515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58EC9035" w14:textId="4AAC73AD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076221F3" w14:textId="77777777" w:rsidTr="002B57FF">
        <w:trPr>
          <w:trHeight w:val="4954"/>
        </w:trPr>
        <w:tc>
          <w:tcPr>
            <w:tcW w:w="9016" w:type="dxa"/>
            <w:gridSpan w:val="2"/>
            <w:vAlign w:val="center"/>
          </w:tcPr>
          <w:p w14:paraId="71EF60D1" w14:textId="13AFD91B" w:rsidR="00754CDA" w:rsidRPr="00374E55" w:rsidRDefault="002B57FF" w:rsidP="002B57FF">
            <w:pPr>
              <w:jc w:val="center"/>
              <w:rPr>
                <w:rFonts w:ascii="맑은 고딕" w:eastAsia="맑은 고딕" w:hAnsi="맑은 고딕"/>
              </w:rPr>
            </w:pPr>
            <w:r w:rsidRPr="002B57FF">
              <w:rPr>
                <w:rFonts w:ascii="맑은 고딕" w:eastAsia="맑은 고딕" w:hAnsi="맑은 고딕"/>
              </w:rPr>
              <w:drawing>
                <wp:inline distT="0" distB="0" distL="0" distR="0" wp14:anchorId="5C288B4B" wp14:editId="1989506F">
                  <wp:extent cx="5434012" cy="3031873"/>
                  <wp:effectExtent l="0" t="0" r="0" b="0"/>
                  <wp:docPr id="1672745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45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587" cy="304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3557BC57" w14:textId="77777777" w:rsidTr="002B57FF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ABD09AB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128CD46" w14:textId="297033E5" w:rsidR="00754CDA" w:rsidRPr="00374E55" w:rsidRDefault="00E63FB8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질문할 AI모델을 선택한다</w:t>
            </w:r>
          </w:p>
        </w:tc>
      </w:tr>
    </w:tbl>
    <w:p w14:paraId="705058B2" w14:textId="77777777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3117F3D" w14:textId="77777777" w:rsidTr="004B6081">
        <w:tc>
          <w:tcPr>
            <w:tcW w:w="2263" w:type="dxa"/>
            <w:shd w:val="clear" w:color="auto" w:fill="C1E4F5" w:themeFill="accent1" w:themeFillTint="33"/>
            <w:vAlign w:val="center"/>
          </w:tcPr>
          <w:p w14:paraId="5567A35E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03F32CFC" w14:textId="304FB229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11</w:t>
            </w:r>
          </w:p>
        </w:tc>
      </w:tr>
      <w:tr w:rsidR="00754CDA" w:rsidRPr="00374E55" w14:paraId="56EA3BC4" w14:textId="77777777" w:rsidTr="004B6081">
        <w:tc>
          <w:tcPr>
            <w:tcW w:w="2263" w:type="dxa"/>
            <w:shd w:val="clear" w:color="auto" w:fill="C1E4F5" w:themeFill="accent1" w:themeFillTint="33"/>
            <w:vAlign w:val="center"/>
          </w:tcPr>
          <w:p w14:paraId="714B09C5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66C2B6C3" w14:textId="28E662EF" w:rsidR="00754CDA" w:rsidRPr="00374E55" w:rsidRDefault="005B086F" w:rsidP="004B6081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722C734E" w14:textId="77777777" w:rsidTr="004B6081">
        <w:trPr>
          <w:trHeight w:val="4895"/>
        </w:trPr>
        <w:tc>
          <w:tcPr>
            <w:tcW w:w="9016" w:type="dxa"/>
            <w:gridSpan w:val="2"/>
            <w:vAlign w:val="center"/>
          </w:tcPr>
          <w:p w14:paraId="7303C1BD" w14:textId="081CD243" w:rsidR="00754CDA" w:rsidRPr="00374E55" w:rsidRDefault="004B6081" w:rsidP="004B6081">
            <w:pPr>
              <w:jc w:val="center"/>
              <w:rPr>
                <w:rFonts w:ascii="맑은 고딕" w:eastAsia="맑은 고딕" w:hAnsi="맑은 고딕"/>
              </w:rPr>
            </w:pPr>
            <w:r w:rsidRPr="004B6081">
              <w:rPr>
                <w:rFonts w:ascii="맑은 고딕" w:eastAsia="맑은 고딕" w:hAnsi="맑은 고딕"/>
              </w:rPr>
              <w:drawing>
                <wp:inline distT="0" distB="0" distL="0" distR="0" wp14:anchorId="54BB06D7" wp14:editId="60D2D71B">
                  <wp:extent cx="5539167" cy="3081338"/>
                  <wp:effectExtent l="0" t="0" r="4445" b="5080"/>
                  <wp:docPr id="2108868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8680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167" cy="308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D96C601" w14:textId="77777777" w:rsidTr="004B6081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E507D16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60DB714F" w14:textId="43A60679" w:rsidR="00754CDA" w:rsidRPr="00374E55" w:rsidRDefault="00E63FB8" w:rsidP="004B608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질문을 입력해, AI에게 질문한다.</w:t>
            </w:r>
          </w:p>
        </w:tc>
      </w:tr>
    </w:tbl>
    <w:p w14:paraId="7A14EEED" w14:textId="75716598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6C442C58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101EF62F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  <w:vAlign w:val="center"/>
          </w:tcPr>
          <w:p w14:paraId="0ED714C3" w14:textId="026982A8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12</w:t>
            </w:r>
          </w:p>
        </w:tc>
      </w:tr>
      <w:tr w:rsidR="00754CDA" w:rsidRPr="00374E55" w14:paraId="293ABA4F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0E660BF5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7BE55D57" w14:textId="2B452B2A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1A26A228" w14:textId="77777777" w:rsidTr="00952819">
        <w:trPr>
          <w:trHeight w:val="4954"/>
        </w:trPr>
        <w:tc>
          <w:tcPr>
            <w:tcW w:w="9016" w:type="dxa"/>
            <w:gridSpan w:val="2"/>
            <w:vAlign w:val="center"/>
          </w:tcPr>
          <w:p w14:paraId="4D0A2B29" w14:textId="4183347C" w:rsidR="00754CDA" w:rsidRPr="00374E55" w:rsidRDefault="00952819" w:rsidP="00952819">
            <w:pPr>
              <w:tabs>
                <w:tab w:val="left" w:pos="2258"/>
              </w:tabs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</w:rPr>
              <w:drawing>
                <wp:inline distT="0" distB="0" distL="0" distR="0" wp14:anchorId="3895D155" wp14:editId="7D4EA111">
                  <wp:extent cx="5503824" cy="3062287"/>
                  <wp:effectExtent l="0" t="0" r="1905" b="5080"/>
                  <wp:docPr id="17178139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8139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999" cy="306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18B3AC3D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7279F56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6189909" w14:textId="50364CFD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답변받은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AI질문을, 대화방에 공유한다.</w:t>
            </w:r>
          </w:p>
        </w:tc>
      </w:tr>
    </w:tbl>
    <w:p w14:paraId="34026EF0" w14:textId="77777777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5570357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5C66CA79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6E726343" w14:textId="4627A6FD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13</w:t>
            </w:r>
          </w:p>
        </w:tc>
      </w:tr>
      <w:tr w:rsidR="00754CDA" w:rsidRPr="00374E55" w14:paraId="6113CA12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66280023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279A2F42" w14:textId="3813681E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4BBB93D0" w14:textId="77777777" w:rsidTr="00952819">
        <w:trPr>
          <w:trHeight w:val="5031"/>
        </w:trPr>
        <w:tc>
          <w:tcPr>
            <w:tcW w:w="9016" w:type="dxa"/>
            <w:gridSpan w:val="2"/>
            <w:vAlign w:val="center"/>
          </w:tcPr>
          <w:p w14:paraId="4F3BFF3D" w14:textId="3FDC0F8D" w:rsidR="00754CDA" w:rsidRPr="00374E55" w:rsidRDefault="00952819" w:rsidP="00952819">
            <w:pPr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</w:rPr>
              <w:drawing>
                <wp:inline distT="0" distB="0" distL="0" distR="0" wp14:anchorId="784D7554" wp14:editId="75F4CAD0">
                  <wp:extent cx="5524004" cy="3076575"/>
                  <wp:effectExtent l="0" t="0" r="635" b="0"/>
                  <wp:docPr id="1208919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196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983" cy="307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5283CFD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7622656E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09A291F" w14:textId="7DCB6B3C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조회한 사용자 목록을 화면에 표시한다.</w:t>
            </w:r>
          </w:p>
        </w:tc>
      </w:tr>
    </w:tbl>
    <w:p w14:paraId="1FF5E39C" w14:textId="77777777" w:rsidR="00754CDA" w:rsidRPr="00374E55" w:rsidRDefault="00754CDA" w:rsidP="00754CDA">
      <w:pPr>
        <w:rPr>
          <w:rFonts w:ascii="맑은 고딕" w:eastAsia="맑은 고딕" w:hAnsi="맑은 고딕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71C4FD64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37299E8E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  <w:vAlign w:val="center"/>
          </w:tcPr>
          <w:p w14:paraId="52B480FB" w14:textId="4EC1C021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14</w:t>
            </w:r>
          </w:p>
        </w:tc>
      </w:tr>
      <w:tr w:rsidR="00754CDA" w:rsidRPr="00374E55" w14:paraId="6A4E3FD2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2D39C7DC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1CB5175E" w14:textId="137501CF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4F7194CF" w14:textId="77777777" w:rsidTr="00952819">
        <w:trPr>
          <w:trHeight w:val="4954"/>
        </w:trPr>
        <w:tc>
          <w:tcPr>
            <w:tcW w:w="9016" w:type="dxa"/>
            <w:gridSpan w:val="2"/>
            <w:vAlign w:val="center"/>
          </w:tcPr>
          <w:p w14:paraId="56F350DA" w14:textId="74E6C78B" w:rsidR="00754CDA" w:rsidRPr="00374E55" w:rsidRDefault="00952819" w:rsidP="00952819">
            <w:pPr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</w:rPr>
              <w:drawing>
                <wp:inline distT="0" distB="0" distL="0" distR="0" wp14:anchorId="54821A74" wp14:editId="2396BD1B">
                  <wp:extent cx="5467350" cy="3054714"/>
                  <wp:effectExtent l="0" t="0" r="0" b="0"/>
                  <wp:docPr id="19317425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425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07" cy="305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85A3C2B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366AC54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4EDF845" w14:textId="4DEA2326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학번과 학교명을 입력하여, 사용자를 검색한다.</w:t>
            </w:r>
          </w:p>
        </w:tc>
      </w:tr>
    </w:tbl>
    <w:p w14:paraId="4972B87F" w14:textId="46A7BFE5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8BCF6C6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511CBC4C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5670997B" w14:textId="69A94AB4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15</w:t>
            </w:r>
          </w:p>
        </w:tc>
      </w:tr>
      <w:tr w:rsidR="00754CDA" w:rsidRPr="00374E55" w14:paraId="33D5D38D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4453E3C5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6155CE3D" w14:textId="400CEA14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임효진</w:t>
            </w:r>
            <w:proofErr w:type="spellEnd"/>
          </w:p>
        </w:tc>
      </w:tr>
      <w:tr w:rsidR="00754CDA" w:rsidRPr="00374E55" w14:paraId="7C958587" w14:textId="77777777" w:rsidTr="00952819">
        <w:trPr>
          <w:trHeight w:val="4612"/>
        </w:trPr>
        <w:tc>
          <w:tcPr>
            <w:tcW w:w="9016" w:type="dxa"/>
            <w:gridSpan w:val="2"/>
            <w:vAlign w:val="center"/>
          </w:tcPr>
          <w:p w14:paraId="2D219673" w14:textId="0633132F" w:rsidR="00952819" w:rsidRPr="00952819" w:rsidRDefault="00952819" w:rsidP="00952819">
            <w:pPr>
              <w:jc w:val="center"/>
              <w:rPr>
                <w:rFonts w:ascii="맑은 고딕" w:eastAsia="맑은 고딕" w:hAnsi="맑은 고딕" w:hint="eastAsia"/>
              </w:rPr>
            </w:pPr>
            <w:r w:rsidRPr="00952819">
              <w:drawing>
                <wp:inline distT="0" distB="0" distL="0" distR="0" wp14:anchorId="79B4A4D4" wp14:editId="34A046F5">
                  <wp:extent cx="4919855" cy="2705100"/>
                  <wp:effectExtent l="0" t="0" r="0" b="0"/>
                  <wp:docPr id="12724215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215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1" cy="272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47A1674F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0F307E63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526D56A2" w14:textId="1210F039" w:rsidR="00754CDA" w:rsidRPr="00374E55" w:rsidRDefault="006A618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선택한 사용자를 회원탈퇴 시킨다.</w:t>
            </w:r>
          </w:p>
        </w:tc>
      </w:tr>
    </w:tbl>
    <w:p w14:paraId="5A4D4FDD" w14:textId="77777777" w:rsidR="006756A9" w:rsidRPr="00374E55" w:rsidRDefault="006756A9" w:rsidP="00E97C02">
      <w:pPr>
        <w:rPr>
          <w:rFonts w:ascii="맑은 고딕" w:eastAsia="맑은 고딕" w:hAnsi="맑은 고딕" w:hint="eastAsia"/>
        </w:rPr>
      </w:pPr>
    </w:p>
    <w:p w14:paraId="5924A061" w14:textId="7692164D" w:rsidR="00FB4C2E" w:rsidRPr="00374E55" w:rsidRDefault="00491AD7" w:rsidP="00FB4C2E">
      <w:pPr>
        <w:pStyle w:val="3"/>
      </w:pPr>
      <w:r w:rsidRPr="00374E55">
        <w:rPr>
          <w:rFonts w:hint="eastAsia"/>
        </w:rPr>
        <w:lastRenderedPageBreak/>
        <w:t>7</w:t>
      </w:r>
      <w:r w:rsidR="00FB4C2E" w:rsidRPr="00374E55">
        <w:rPr>
          <w:rFonts w:hint="eastAsia"/>
        </w:rPr>
        <w:t xml:space="preserve">.2 </w:t>
      </w:r>
      <w:proofErr w:type="spellStart"/>
      <w:r w:rsidR="00FB4C2E" w:rsidRPr="00374E55">
        <w:rPr>
          <w:rFonts w:hint="eastAsia"/>
        </w:rPr>
        <w:t>예외·오류</w:t>
      </w:r>
      <w:proofErr w:type="spellEnd"/>
      <w:r w:rsidR="00FB4C2E" w:rsidRPr="00374E55">
        <w:rPr>
          <w:rFonts w:hint="eastAsia"/>
        </w:rPr>
        <w:t xml:space="preserve"> 처리 화면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73163" w:rsidRPr="00374E55" w14:paraId="384BB727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7FCADF53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24E6760E" w14:textId="231CDFF4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 w:rsidR="00004731" w:rsidRPr="00374E55">
              <w:rPr>
                <w:rFonts w:ascii="맑은 고딕" w:eastAsia="맑은 고딕" w:hAnsi="맑은 고딕" w:hint="eastAsia"/>
              </w:rPr>
              <w:t>3</w:t>
            </w:r>
          </w:p>
        </w:tc>
      </w:tr>
      <w:tr w:rsidR="00673163" w:rsidRPr="00374E55" w14:paraId="0BACB27B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BBE1242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55CF4591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F0138" w:rsidRPr="00374E55" w14:paraId="0DA6849A" w14:textId="77777777" w:rsidTr="009E724D">
        <w:tc>
          <w:tcPr>
            <w:tcW w:w="9016" w:type="dxa"/>
            <w:gridSpan w:val="2"/>
          </w:tcPr>
          <w:p w14:paraId="7B47D440" w14:textId="7A241987" w:rsidR="007F0138" w:rsidRPr="00374E55" w:rsidRDefault="007F0138" w:rsidP="009E724D">
            <w:pPr>
              <w:rPr>
                <w:rFonts w:ascii="맑은 고딕" w:eastAsia="맑은 고딕" w:hAnsi="맑은 고딕"/>
              </w:rPr>
            </w:pPr>
          </w:p>
        </w:tc>
      </w:tr>
      <w:tr w:rsidR="00673163" w:rsidRPr="00374E55" w14:paraId="431E2ACE" w14:textId="77777777" w:rsidTr="009E724D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4839CA68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6C16D60A" w14:textId="55F44B37" w:rsidR="007F0138" w:rsidRPr="00374E55" w:rsidRDefault="007F0138" w:rsidP="009E724D">
            <w:pPr>
              <w:rPr>
                <w:rFonts w:ascii="맑은 고딕" w:eastAsia="맑은 고딕" w:hAnsi="맑은 고딕"/>
              </w:rPr>
            </w:pPr>
          </w:p>
        </w:tc>
      </w:tr>
    </w:tbl>
    <w:p w14:paraId="3D6405CD" w14:textId="599AE0C0" w:rsidR="00FB4C2E" w:rsidRPr="00374E55" w:rsidRDefault="00FB4C2E" w:rsidP="00A67F3F">
      <w:pPr>
        <w:rPr>
          <w:rFonts w:ascii="맑은 고딕" w:eastAsia="맑은 고딕" w:hAnsi="맑은 고딕"/>
        </w:rPr>
      </w:pPr>
    </w:p>
    <w:sectPr w:rsidR="00FB4C2E" w:rsidRPr="00374E55" w:rsidSect="00FB4C2E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8C5E" w14:textId="77777777" w:rsidR="00101CA8" w:rsidRDefault="00101CA8" w:rsidP="00FE1360">
      <w:pPr>
        <w:spacing w:after="0" w:line="240" w:lineRule="auto"/>
      </w:pPr>
      <w:r>
        <w:separator/>
      </w:r>
    </w:p>
  </w:endnote>
  <w:endnote w:type="continuationSeparator" w:id="0">
    <w:p w14:paraId="2CDCA933" w14:textId="77777777" w:rsidR="00101CA8" w:rsidRDefault="00101CA8" w:rsidP="00FE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409E3A5-AB93-4C4E-83D7-DA51DD7309C6}"/>
    <w:embedBold r:id="rId2" w:subsetted="1" w:fontKey="{64377249-8EE9-466E-810C-D89AB2D9D497}"/>
    <w:embedItalic r:id="rId3" w:subsetted="1" w:fontKey="{6AB1F7D0-986B-4006-B7EA-B981969E9F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E1C35F-DAEC-402F-B70E-1DFE9950804A}"/>
    <w:embedBold r:id="rId5" w:fontKey="{B770B62B-4E97-4B5E-A565-5EBB1D932673}"/>
    <w:embedItalic r:id="rId6" w:fontKey="{81D85C4C-CA78-4A87-8507-A8FAE57992E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C6CB" w14:textId="77777777" w:rsidR="00101CA8" w:rsidRDefault="00101CA8" w:rsidP="00FE1360">
      <w:pPr>
        <w:spacing w:after="0" w:line="240" w:lineRule="auto"/>
      </w:pPr>
      <w:r>
        <w:separator/>
      </w:r>
    </w:p>
  </w:footnote>
  <w:footnote w:type="continuationSeparator" w:id="0">
    <w:p w14:paraId="40D7652F" w14:textId="77777777" w:rsidR="00101CA8" w:rsidRDefault="00101CA8" w:rsidP="00FE1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B43"/>
    <w:multiLevelType w:val="multilevel"/>
    <w:tmpl w:val="5CC0B92A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17F25B0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EB3DC6"/>
    <w:multiLevelType w:val="hybridMultilevel"/>
    <w:tmpl w:val="E6DAD2B2"/>
    <w:lvl w:ilvl="0" w:tplc="62BEA87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23A0B3A"/>
    <w:multiLevelType w:val="hybridMultilevel"/>
    <w:tmpl w:val="F8A21C8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2674C32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9261525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CDC72F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FAA278E"/>
    <w:multiLevelType w:val="hybridMultilevel"/>
    <w:tmpl w:val="70063A6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0A36ADF"/>
    <w:multiLevelType w:val="hybridMultilevel"/>
    <w:tmpl w:val="5232B784"/>
    <w:lvl w:ilvl="0" w:tplc="E7A68A0E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2FB4C58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3880858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5C26D6A"/>
    <w:multiLevelType w:val="hybridMultilevel"/>
    <w:tmpl w:val="4E0463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6FB5C9F"/>
    <w:multiLevelType w:val="multilevel"/>
    <w:tmpl w:val="28AA5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8400461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9230ED9"/>
    <w:multiLevelType w:val="hybridMultilevel"/>
    <w:tmpl w:val="CAF4784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CC7389B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D1566C4"/>
    <w:multiLevelType w:val="hybridMultilevel"/>
    <w:tmpl w:val="830C09A8"/>
    <w:lvl w:ilvl="0" w:tplc="6B46C6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8" w15:restartNumberingAfterBreak="0">
    <w:nsid w:val="1E4A3AFD"/>
    <w:multiLevelType w:val="hybridMultilevel"/>
    <w:tmpl w:val="CFC2F3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3731FE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7633B93"/>
    <w:multiLevelType w:val="hybridMultilevel"/>
    <w:tmpl w:val="B7B661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B86687D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0412D2"/>
    <w:multiLevelType w:val="hybridMultilevel"/>
    <w:tmpl w:val="B868E70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16357D2"/>
    <w:multiLevelType w:val="hybridMultilevel"/>
    <w:tmpl w:val="E92825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2AA5F0F"/>
    <w:multiLevelType w:val="hybridMultilevel"/>
    <w:tmpl w:val="93D836EE"/>
    <w:lvl w:ilvl="0" w:tplc="72B85B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349C03E6"/>
    <w:multiLevelType w:val="hybridMultilevel"/>
    <w:tmpl w:val="08C6D0E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6EE7BA8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7487566"/>
    <w:multiLevelType w:val="hybridMultilevel"/>
    <w:tmpl w:val="4058DB22"/>
    <w:lvl w:ilvl="0" w:tplc="64D23A96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3EBB418F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08C02EB"/>
    <w:multiLevelType w:val="hybridMultilevel"/>
    <w:tmpl w:val="7C44E31E"/>
    <w:lvl w:ilvl="0" w:tplc="5D6C5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530764E"/>
    <w:multiLevelType w:val="hybridMultilevel"/>
    <w:tmpl w:val="588682C0"/>
    <w:lvl w:ilvl="0" w:tplc="FFFFFFFF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5" w:hanging="440"/>
      </w:pPr>
    </w:lvl>
    <w:lvl w:ilvl="2" w:tplc="FFFFFFFF" w:tentative="1">
      <w:start w:val="1"/>
      <w:numFmt w:val="lowerRoman"/>
      <w:lvlText w:val="%3."/>
      <w:lvlJc w:val="right"/>
      <w:pPr>
        <w:ind w:left="1425" w:hanging="440"/>
      </w:pPr>
    </w:lvl>
    <w:lvl w:ilvl="3" w:tplc="FFFFFFFF" w:tentative="1">
      <w:start w:val="1"/>
      <w:numFmt w:val="decimal"/>
      <w:lvlText w:val="%4."/>
      <w:lvlJc w:val="left"/>
      <w:pPr>
        <w:ind w:left="1865" w:hanging="440"/>
      </w:pPr>
    </w:lvl>
    <w:lvl w:ilvl="4" w:tplc="FFFFFFFF" w:tentative="1">
      <w:start w:val="1"/>
      <w:numFmt w:val="upperLetter"/>
      <w:lvlText w:val="%5."/>
      <w:lvlJc w:val="left"/>
      <w:pPr>
        <w:ind w:left="2305" w:hanging="440"/>
      </w:pPr>
    </w:lvl>
    <w:lvl w:ilvl="5" w:tplc="FFFFFFFF" w:tentative="1">
      <w:start w:val="1"/>
      <w:numFmt w:val="lowerRoman"/>
      <w:lvlText w:val="%6."/>
      <w:lvlJc w:val="right"/>
      <w:pPr>
        <w:ind w:left="2745" w:hanging="440"/>
      </w:pPr>
    </w:lvl>
    <w:lvl w:ilvl="6" w:tplc="FFFFFFFF" w:tentative="1">
      <w:start w:val="1"/>
      <w:numFmt w:val="decimal"/>
      <w:lvlText w:val="%7."/>
      <w:lvlJc w:val="left"/>
      <w:pPr>
        <w:ind w:left="3185" w:hanging="440"/>
      </w:pPr>
    </w:lvl>
    <w:lvl w:ilvl="7" w:tplc="FFFFFFFF" w:tentative="1">
      <w:start w:val="1"/>
      <w:numFmt w:val="upperLetter"/>
      <w:lvlText w:val="%8."/>
      <w:lvlJc w:val="left"/>
      <w:pPr>
        <w:ind w:left="3625" w:hanging="440"/>
      </w:pPr>
    </w:lvl>
    <w:lvl w:ilvl="8" w:tplc="FFFFFFFF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1" w15:restartNumberingAfterBreak="0">
    <w:nsid w:val="492C57A4"/>
    <w:multiLevelType w:val="hybridMultilevel"/>
    <w:tmpl w:val="1AFC7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B357555"/>
    <w:multiLevelType w:val="hybridMultilevel"/>
    <w:tmpl w:val="C1FA277C"/>
    <w:lvl w:ilvl="0" w:tplc="3CB660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BA364C6"/>
    <w:multiLevelType w:val="hybridMultilevel"/>
    <w:tmpl w:val="588682C0"/>
    <w:lvl w:ilvl="0" w:tplc="FFFFFFFF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5" w:hanging="440"/>
      </w:pPr>
    </w:lvl>
    <w:lvl w:ilvl="2" w:tplc="FFFFFFFF" w:tentative="1">
      <w:start w:val="1"/>
      <w:numFmt w:val="lowerRoman"/>
      <w:lvlText w:val="%3."/>
      <w:lvlJc w:val="right"/>
      <w:pPr>
        <w:ind w:left="1425" w:hanging="440"/>
      </w:pPr>
    </w:lvl>
    <w:lvl w:ilvl="3" w:tplc="FFFFFFFF" w:tentative="1">
      <w:start w:val="1"/>
      <w:numFmt w:val="decimal"/>
      <w:lvlText w:val="%4."/>
      <w:lvlJc w:val="left"/>
      <w:pPr>
        <w:ind w:left="1865" w:hanging="440"/>
      </w:pPr>
    </w:lvl>
    <w:lvl w:ilvl="4" w:tplc="FFFFFFFF" w:tentative="1">
      <w:start w:val="1"/>
      <w:numFmt w:val="upperLetter"/>
      <w:lvlText w:val="%5."/>
      <w:lvlJc w:val="left"/>
      <w:pPr>
        <w:ind w:left="2305" w:hanging="440"/>
      </w:pPr>
    </w:lvl>
    <w:lvl w:ilvl="5" w:tplc="FFFFFFFF" w:tentative="1">
      <w:start w:val="1"/>
      <w:numFmt w:val="lowerRoman"/>
      <w:lvlText w:val="%6."/>
      <w:lvlJc w:val="right"/>
      <w:pPr>
        <w:ind w:left="2745" w:hanging="440"/>
      </w:pPr>
    </w:lvl>
    <w:lvl w:ilvl="6" w:tplc="FFFFFFFF" w:tentative="1">
      <w:start w:val="1"/>
      <w:numFmt w:val="decimal"/>
      <w:lvlText w:val="%7."/>
      <w:lvlJc w:val="left"/>
      <w:pPr>
        <w:ind w:left="3185" w:hanging="440"/>
      </w:pPr>
    </w:lvl>
    <w:lvl w:ilvl="7" w:tplc="FFFFFFFF" w:tentative="1">
      <w:start w:val="1"/>
      <w:numFmt w:val="upperLetter"/>
      <w:lvlText w:val="%8."/>
      <w:lvlJc w:val="left"/>
      <w:pPr>
        <w:ind w:left="3625" w:hanging="440"/>
      </w:pPr>
    </w:lvl>
    <w:lvl w:ilvl="8" w:tplc="FFFFFFFF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4" w15:restartNumberingAfterBreak="0">
    <w:nsid w:val="4C923ACC"/>
    <w:multiLevelType w:val="hybridMultilevel"/>
    <w:tmpl w:val="3392CB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C032D2"/>
    <w:multiLevelType w:val="hybridMultilevel"/>
    <w:tmpl w:val="A7C003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66D5BD8"/>
    <w:multiLevelType w:val="hybridMultilevel"/>
    <w:tmpl w:val="9A1E1F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8C83DA6"/>
    <w:multiLevelType w:val="hybridMultilevel"/>
    <w:tmpl w:val="5E707AA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CAE3C2B"/>
    <w:multiLevelType w:val="hybridMultilevel"/>
    <w:tmpl w:val="0E0680A8"/>
    <w:lvl w:ilvl="0" w:tplc="C97AED3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1274DB5"/>
    <w:multiLevelType w:val="hybridMultilevel"/>
    <w:tmpl w:val="8CD407B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7F15E70"/>
    <w:multiLevelType w:val="hybridMultilevel"/>
    <w:tmpl w:val="F4DC30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D331EDC"/>
    <w:multiLevelType w:val="hybridMultilevel"/>
    <w:tmpl w:val="A89A8F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DFD5053"/>
    <w:multiLevelType w:val="hybridMultilevel"/>
    <w:tmpl w:val="A51CC1F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3804ACA"/>
    <w:multiLevelType w:val="hybridMultilevel"/>
    <w:tmpl w:val="A6EC17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8CD2FBF"/>
    <w:multiLevelType w:val="hybridMultilevel"/>
    <w:tmpl w:val="6904609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AC701D2"/>
    <w:multiLevelType w:val="hybridMultilevel"/>
    <w:tmpl w:val="1C22CC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B8B546D"/>
    <w:multiLevelType w:val="hybridMultilevel"/>
    <w:tmpl w:val="C07A99DA"/>
    <w:lvl w:ilvl="0" w:tplc="3D94E2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E1956E4"/>
    <w:multiLevelType w:val="hybridMultilevel"/>
    <w:tmpl w:val="FA4018C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75765714">
    <w:abstractNumId w:val="12"/>
  </w:num>
  <w:num w:numId="2" w16cid:durableId="12192860">
    <w:abstractNumId w:val="0"/>
  </w:num>
  <w:num w:numId="3" w16cid:durableId="2087680849">
    <w:abstractNumId w:val="32"/>
  </w:num>
  <w:num w:numId="4" w16cid:durableId="1970742295">
    <w:abstractNumId w:val="16"/>
  </w:num>
  <w:num w:numId="5" w16cid:durableId="135800814">
    <w:abstractNumId w:val="17"/>
  </w:num>
  <w:num w:numId="6" w16cid:durableId="1813403481">
    <w:abstractNumId w:val="30"/>
  </w:num>
  <w:num w:numId="7" w16cid:durableId="986785226">
    <w:abstractNumId w:val="33"/>
  </w:num>
  <w:num w:numId="8" w16cid:durableId="2013291814">
    <w:abstractNumId w:val="29"/>
  </w:num>
  <w:num w:numId="9" w16cid:durableId="1895309634">
    <w:abstractNumId w:val="8"/>
  </w:num>
  <w:num w:numId="10" w16cid:durableId="698747821">
    <w:abstractNumId w:val="27"/>
  </w:num>
  <w:num w:numId="11" w16cid:durableId="430469217">
    <w:abstractNumId w:val="1"/>
  </w:num>
  <w:num w:numId="12" w16cid:durableId="1022628895">
    <w:abstractNumId w:val="19"/>
  </w:num>
  <w:num w:numId="13" w16cid:durableId="2092659072">
    <w:abstractNumId w:val="6"/>
  </w:num>
  <w:num w:numId="14" w16cid:durableId="351567824">
    <w:abstractNumId w:val="9"/>
  </w:num>
  <w:num w:numId="15" w16cid:durableId="311106189">
    <w:abstractNumId w:val="28"/>
  </w:num>
  <w:num w:numId="16" w16cid:durableId="1941062134">
    <w:abstractNumId w:val="5"/>
  </w:num>
  <w:num w:numId="17" w16cid:durableId="1269392990">
    <w:abstractNumId w:val="15"/>
  </w:num>
  <w:num w:numId="18" w16cid:durableId="1646549824">
    <w:abstractNumId w:val="18"/>
  </w:num>
  <w:num w:numId="19" w16cid:durableId="702830223">
    <w:abstractNumId w:val="14"/>
  </w:num>
  <w:num w:numId="20" w16cid:durableId="254091935">
    <w:abstractNumId w:val="35"/>
  </w:num>
  <w:num w:numId="21" w16cid:durableId="1409500199">
    <w:abstractNumId w:val="43"/>
  </w:num>
  <w:num w:numId="22" w16cid:durableId="395593951">
    <w:abstractNumId w:val="20"/>
  </w:num>
  <w:num w:numId="23" w16cid:durableId="1461917993">
    <w:abstractNumId w:val="13"/>
  </w:num>
  <w:num w:numId="24" w16cid:durableId="1388648331">
    <w:abstractNumId w:val="21"/>
  </w:num>
  <w:num w:numId="25" w16cid:durableId="752091194">
    <w:abstractNumId w:val="26"/>
  </w:num>
  <w:num w:numId="26" w16cid:durableId="573661508">
    <w:abstractNumId w:val="7"/>
  </w:num>
  <w:num w:numId="27" w16cid:durableId="376974732">
    <w:abstractNumId w:val="46"/>
  </w:num>
  <w:num w:numId="28" w16cid:durableId="1051659873">
    <w:abstractNumId w:val="22"/>
  </w:num>
  <w:num w:numId="29" w16cid:durableId="2107916698">
    <w:abstractNumId w:val="47"/>
  </w:num>
  <w:num w:numId="30" w16cid:durableId="1796024668">
    <w:abstractNumId w:val="23"/>
  </w:num>
  <w:num w:numId="31" w16cid:durableId="764956141">
    <w:abstractNumId w:val="41"/>
  </w:num>
  <w:num w:numId="32" w16cid:durableId="819813223">
    <w:abstractNumId w:val="39"/>
  </w:num>
  <w:num w:numId="33" w16cid:durableId="1336301951">
    <w:abstractNumId w:val="37"/>
  </w:num>
  <w:num w:numId="34" w16cid:durableId="1412309008">
    <w:abstractNumId w:val="44"/>
  </w:num>
  <w:num w:numId="35" w16cid:durableId="1276518276">
    <w:abstractNumId w:val="36"/>
  </w:num>
  <w:num w:numId="36" w16cid:durableId="1067263522">
    <w:abstractNumId w:val="34"/>
  </w:num>
  <w:num w:numId="37" w16cid:durableId="464617330">
    <w:abstractNumId w:val="31"/>
  </w:num>
  <w:num w:numId="38" w16cid:durableId="88358489">
    <w:abstractNumId w:val="4"/>
  </w:num>
  <w:num w:numId="39" w16cid:durableId="1843548755">
    <w:abstractNumId w:val="25"/>
  </w:num>
  <w:num w:numId="40" w16cid:durableId="1424885851">
    <w:abstractNumId w:val="10"/>
  </w:num>
  <w:num w:numId="41" w16cid:durableId="1659456662">
    <w:abstractNumId w:val="42"/>
  </w:num>
  <w:num w:numId="42" w16cid:durableId="2003583241">
    <w:abstractNumId w:val="11"/>
  </w:num>
  <w:num w:numId="43" w16cid:durableId="2123575028">
    <w:abstractNumId w:val="40"/>
  </w:num>
  <w:num w:numId="44" w16cid:durableId="478576">
    <w:abstractNumId w:val="45"/>
  </w:num>
  <w:num w:numId="45" w16cid:durableId="921333727">
    <w:abstractNumId w:val="3"/>
  </w:num>
  <w:num w:numId="46" w16cid:durableId="230165863">
    <w:abstractNumId w:val="38"/>
  </w:num>
  <w:num w:numId="47" w16cid:durableId="131139104">
    <w:abstractNumId w:val="24"/>
  </w:num>
  <w:num w:numId="48" w16cid:durableId="1850287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7B4"/>
    <w:rsid w:val="00004731"/>
    <w:rsid w:val="00044F58"/>
    <w:rsid w:val="00045D16"/>
    <w:rsid w:val="00051695"/>
    <w:rsid w:val="00057349"/>
    <w:rsid w:val="00060230"/>
    <w:rsid w:val="00062A4A"/>
    <w:rsid w:val="0007313B"/>
    <w:rsid w:val="00081E28"/>
    <w:rsid w:val="000A26E6"/>
    <w:rsid w:val="000B4BA7"/>
    <w:rsid w:val="000B526E"/>
    <w:rsid w:val="000C1BAE"/>
    <w:rsid w:val="000D26AC"/>
    <w:rsid w:val="000F4C14"/>
    <w:rsid w:val="001010F9"/>
    <w:rsid w:val="00101CA8"/>
    <w:rsid w:val="00106C15"/>
    <w:rsid w:val="001070A6"/>
    <w:rsid w:val="00110A02"/>
    <w:rsid w:val="0011597E"/>
    <w:rsid w:val="00121C82"/>
    <w:rsid w:val="00125F7F"/>
    <w:rsid w:val="00132454"/>
    <w:rsid w:val="0013556E"/>
    <w:rsid w:val="001430B0"/>
    <w:rsid w:val="00163224"/>
    <w:rsid w:val="001823ED"/>
    <w:rsid w:val="00193C2B"/>
    <w:rsid w:val="00196E45"/>
    <w:rsid w:val="001A0CC9"/>
    <w:rsid w:val="001A4593"/>
    <w:rsid w:val="001B0A0A"/>
    <w:rsid w:val="001D580F"/>
    <w:rsid w:val="001F6A5D"/>
    <w:rsid w:val="002003C4"/>
    <w:rsid w:val="00207EC7"/>
    <w:rsid w:val="00221433"/>
    <w:rsid w:val="00222702"/>
    <w:rsid w:val="0023492C"/>
    <w:rsid w:val="00241399"/>
    <w:rsid w:val="002451B6"/>
    <w:rsid w:val="00262133"/>
    <w:rsid w:val="00275BF3"/>
    <w:rsid w:val="002873F6"/>
    <w:rsid w:val="002A0A62"/>
    <w:rsid w:val="002B46F5"/>
    <w:rsid w:val="002B57FF"/>
    <w:rsid w:val="002C6DD0"/>
    <w:rsid w:val="002D2FD5"/>
    <w:rsid w:val="002E14B8"/>
    <w:rsid w:val="002E71F6"/>
    <w:rsid w:val="002F1C59"/>
    <w:rsid w:val="0032137A"/>
    <w:rsid w:val="00324B0E"/>
    <w:rsid w:val="003422DE"/>
    <w:rsid w:val="003637FF"/>
    <w:rsid w:val="00374E55"/>
    <w:rsid w:val="003804C4"/>
    <w:rsid w:val="00380547"/>
    <w:rsid w:val="003833E7"/>
    <w:rsid w:val="00397954"/>
    <w:rsid w:val="003A328B"/>
    <w:rsid w:val="003B20D3"/>
    <w:rsid w:val="003B41ED"/>
    <w:rsid w:val="003B5852"/>
    <w:rsid w:val="003C7173"/>
    <w:rsid w:val="003D55F2"/>
    <w:rsid w:val="003E3437"/>
    <w:rsid w:val="00406F99"/>
    <w:rsid w:val="00453181"/>
    <w:rsid w:val="00462A00"/>
    <w:rsid w:val="00491AD7"/>
    <w:rsid w:val="00494FF1"/>
    <w:rsid w:val="004B4896"/>
    <w:rsid w:val="004B6081"/>
    <w:rsid w:val="004D0D73"/>
    <w:rsid w:val="004E2CBC"/>
    <w:rsid w:val="004E3C6B"/>
    <w:rsid w:val="005049E4"/>
    <w:rsid w:val="00513D3D"/>
    <w:rsid w:val="00514263"/>
    <w:rsid w:val="00520BAF"/>
    <w:rsid w:val="00520F0A"/>
    <w:rsid w:val="0052314B"/>
    <w:rsid w:val="00523B00"/>
    <w:rsid w:val="005260D8"/>
    <w:rsid w:val="005329C0"/>
    <w:rsid w:val="00535A9A"/>
    <w:rsid w:val="00554732"/>
    <w:rsid w:val="00570133"/>
    <w:rsid w:val="00571BDC"/>
    <w:rsid w:val="005731D5"/>
    <w:rsid w:val="00573481"/>
    <w:rsid w:val="0057754B"/>
    <w:rsid w:val="00584B87"/>
    <w:rsid w:val="00593215"/>
    <w:rsid w:val="005945F2"/>
    <w:rsid w:val="005A281D"/>
    <w:rsid w:val="005B086F"/>
    <w:rsid w:val="005C3F8B"/>
    <w:rsid w:val="005E5AEB"/>
    <w:rsid w:val="005E6B1B"/>
    <w:rsid w:val="005F2E41"/>
    <w:rsid w:val="005F795D"/>
    <w:rsid w:val="006148E2"/>
    <w:rsid w:val="00622E05"/>
    <w:rsid w:val="00626C51"/>
    <w:rsid w:val="006457DC"/>
    <w:rsid w:val="0065255B"/>
    <w:rsid w:val="00653BD9"/>
    <w:rsid w:val="00671A55"/>
    <w:rsid w:val="00673163"/>
    <w:rsid w:val="006756A9"/>
    <w:rsid w:val="00696C43"/>
    <w:rsid w:val="006A6188"/>
    <w:rsid w:val="006C14E1"/>
    <w:rsid w:val="006C5B97"/>
    <w:rsid w:val="006D39FB"/>
    <w:rsid w:val="006E2AB7"/>
    <w:rsid w:val="006E593F"/>
    <w:rsid w:val="00701270"/>
    <w:rsid w:val="00703930"/>
    <w:rsid w:val="0071190B"/>
    <w:rsid w:val="007170B1"/>
    <w:rsid w:val="00724C95"/>
    <w:rsid w:val="00754CDA"/>
    <w:rsid w:val="00781B68"/>
    <w:rsid w:val="00782BB9"/>
    <w:rsid w:val="007A7384"/>
    <w:rsid w:val="007B6741"/>
    <w:rsid w:val="007C66D5"/>
    <w:rsid w:val="007C7676"/>
    <w:rsid w:val="007D71AF"/>
    <w:rsid w:val="007E36A5"/>
    <w:rsid w:val="007F0138"/>
    <w:rsid w:val="007F1921"/>
    <w:rsid w:val="008051D5"/>
    <w:rsid w:val="00812AC3"/>
    <w:rsid w:val="00813AC0"/>
    <w:rsid w:val="008226F6"/>
    <w:rsid w:val="00836E72"/>
    <w:rsid w:val="008450A4"/>
    <w:rsid w:val="00852E61"/>
    <w:rsid w:val="008853C8"/>
    <w:rsid w:val="008878A9"/>
    <w:rsid w:val="008920F4"/>
    <w:rsid w:val="008A17D8"/>
    <w:rsid w:val="008A7DD8"/>
    <w:rsid w:val="008B4500"/>
    <w:rsid w:val="008B6C40"/>
    <w:rsid w:val="008C60AF"/>
    <w:rsid w:val="008D59CB"/>
    <w:rsid w:val="008E3737"/>
    <w:rsid w:val="008F0CDA"/>
    <w:rsid w:val="0090422B"/>
    <w:rsid w:val="009043ED"/>
    <w:rsid w:val="00920F4E"/>
    <w:rsid w:val="00933A18"/>
    <w:rsid w:val="009348DF"/>
    <w:rsid w:val="00941577"/>
    <w:rsid w:val="00952819"/>
    <w:rsid w:val="0097253F"/>
    <w:rsid w:val="0098331B"/>
    <w:rsid w:val="00A2327C"/>
    <w:rsid w:val="00A36AAF"/>
    <w:rsid w:val="00A421D6"/>
    <w:rsid w:val="00A438D8"/>
    <w:rsid w:val="00A54C05"/>
    <w:rsid w:val="00A574D4"/>
    <w:rsid w:val="00A64D48"/>
    <w:rsid w:val="00A65677"/>
    <w:rsid w:val="00A67938"/>
    <w:rsid w:val="00A67F3F"/>
    <w:rsid w:val="00A81EF0"/>
    <w:rsid w:val="00A824D4"/>
    <w:rsid w:val="00A90458"/>
    <w:rsid w:val="00AA5538"/>
    <w:rsid w:val="00AA6341"/>
    <w:rsid w:val="00AB4B0E"/>
    <w:rsid w:val="00AC45C7"/>
    <w:rsid w:val="00AC48D6"/>
    <w:rsid w:val="00AC5D74"/>
    <w:rsid w:val="00AF6A52"/>
    <w:rsid w:val="00B04700"/>
    <w:rsid w:val="00B07F2F"/>
    <w:rsid w:val="00B10A3B"/>
    <w:rsid w:val="00B31DF4"/>
    <w:rsid w:val="00B5081C"/>
    <w:rsid w:val="00B64E22"/>
    <w:rsid w:val="00B673C7"/>
    <w:rsid w:val="00B84A11"/>
    <w:rsid w:val="00B87E08"/>
    <w:rsid w:val="00B92315"/>
    <w:rsid w:val="00B9588B"/>
    <w:rsid w:val="00B96970"/>
    <w:rsid w:val="00BA36EB"/>
    <w:rsid w:val="00BA6549"/>
    <w:rsid w:val="00BA7FBF"/>
    <w:rsid w:val="00BC2C41"/>
    <w:rsid w:val="00BC5D20"/>
    <w:rsid w:val="00BC629F"/>
    <w:rsid w:val="00BD4B2B"/>
    <w:rsid w:val="00C043DA"/>
    <w:rsid w:val="00C1193F"/>
    <w:rsid w:val="00C2796F"/>
    <w:rsid w:val="00C308CB"/>
    <w:rsid w:val="00C4027C"/>
    <w:rsid w:val="00C40F02"/>
    <w:rsid w:val="00C827B4"/>
    <w:rsid w:val="00C86903"/>
    <w:rsid w:val="00CA71A8"/>
    <w:rsid w:val="00CB45B2"/>
    <w:rsid w:val="00CC6341"/>
    <w:rsid w:val="00CC66F5"/>
    <w:rsid w:val="00CE295B"/>
    <w:rsid w:val="00CE4448"/>
    <w:rsid w:val="00CF62E8"/>
    <w:rsid w:val="00D01DAD"/>
    <w:rsid w:val="00D45DEA"/>
    <w:rsid w:val="00D67DF1"/>
    <w:rsid w:val="00D770B3"/>
    <w:rsid w:val="00D868EE"/>
    <w:rsid w:val="00D93947"/>
    <w:rsid w:val="00D95DF7"/>
    <w:rsid w:val="00DA15C3"/>
    <w:rsid w:val="00DB09C0"/>
    <w:rsid w:val="00DB2B51"/>
    <w:rsid w:val="00DB70B6"/>
    <w:rsid w:val="00DC4139"/>
    <w:rsid w:val="00DC4C1B"/>
    <w:rsid w:val="00DD2649"/>
    <w:rsid w:val="00DD2E5D"/>
    <w:rsid w:val="00DD410F"/>
    <w:rsid w:val="00DD75A8"/>
    <w:rsid w:val="00DF0E39"/>
    <w:rsid w:val="00E02AD4"/>
    <w:rsid w:val="00E02D88"/>
    <w:rsid w:val="00E347AD"/>
    <w:rsid w:val="00E4445E"/>
    <w:rsid w:val="00E473C3"/>
    <w:rsid w:val="00E51388"/>
    <w:rsid w:val="00E52B9C"/>
    <w:rsid w:val="00E63FB8"/>
    <w:rsid w:val="00E640F1"/>
    <w:rsid w:val="00E75239"/>
    <w:rsid w:val="00E775A5"/>
    <w:rsid w:val="00E835AC"/>
    <w:rsid w:val="00E90E80"/>
    <w:rsid w:val="00E97C02"/>
    <w:rsid w:val="00EA3B2B"/>
    <w:rsid w:val="00ED265F"/>
    <w:rsid w:val="00EE76A4"/>
    <w:rsid w:val="00EF3563"/>
    <w:rsid w:val="00F168FF"/>
    <w:rsid w:val="00F27CDE"/>
    <w:rsid w:val="00F33F07"/>
    <w:rsid w:val="00F51FB9"/>
    <w:rsid w:val="00F5222D"/>
    <w:rsid w:val="00F5671B"/>
    <w:rsid w:val="00F6507B"/>
    <w:rsid w:val="00F65F99"/>
    <w:rsid w:val="00F67100"/>
    <w:rsid w:val="00F67FD2"/>
    <w:rsid w:val="00F72301"/>
    <w:rsid w:val="00F81147"/>
    <w:rsid w:val="00F83072"/>
    <w:rsid w:val="00FA439D"/>
    <w:rsid w:val="00FB4C2E"/>
    <w:rsid w:val="00FC68D3"/>
    <w:rsid w:val="00FE1360"/>
    <w:rsid w:val="00FE2D64"/>
    <w:rsid w:val="00FF3BF5"/>
    <w:rsid w:val="00FF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4A90C"/>
  <w15:docId w15:val="{2B3D282A-630B-44D8-BDD4-89F48EFF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93F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0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e">
    <w:name w:val="Normal (Web)"/>
    <w:basedOn w:val="a"/>
    <w:uiPriority w:val="99"/>
    <w:unhideWhenUsed/>
    <w:rsid w:val="003422D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pZEoQAkntAFfZ++qqfcb0QpvQ==">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40</Pages>
  <Words>4106</Words>
  <Characters>23405</Characters>
  <Application>Microsoft Office Word</Application>
  <DocSecurity>0</DocSecurity>
  <Lines>195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효진 임</cp:lastModifiedBy>
  <cp:revision>219</cp:revision>
  <dcterms:created xsi:type="dcterms:W3CDTF">2025-12-08T07:31:00Z</dcterms:created>
  <dcterms:modified xsi:type="dcterms:W3CDTF">2026-06-08T21:18:00Z</dcterms:modified>
</cp:coreProperties>
</file>