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AB96" w14:textId="77777777" w:rsidR="00732A79" w:rsidRPr="005F44D4" w:rsidRDefault="00877097">
      <w:pPr>
        <w:pBdr>
          <w:top w:val="nil"/>
          <w:left w:val="nil"/>
          <w:bottom w:val="nil"/>
          <w:right w:val="nil"/>
          <w:between w:val="nil"/>
        </w:pBdr>
        <w:spacing w:before="431" w:after="0" w:line="240" w:lineRule="auto"/>
        <w:rPr>
          <w:rFonts w:ascii="맑은 고딕" w:eastAsia="맑은 고딕" w:hAnsi="맑은 고딕" w:cs="맑은 고딕"/>
          <w:b/>
          <w:bCs/>
          <w:sz w:val="26"/>
          <w:szCs w:val="26"/>
        </w:rPr>
      </w:pPr>
      <w:r w:rsidRPr="005F44D4">
        <w:rPr>
          <w:rFonts w:ascii="맑은 고딕" w:eastAsia="맑은 고딕" w:hAnsi="맑은 고딕" w:cs="맑은 고딕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5846E4AB" wp14:editId="32BF5CCC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6471609" cy="8677275"/>
                <wp:effectExtent l="0" t="0" r="0" b="0"/>
                <wp:wrapNone/>
                <wp:docPr id="2095518418" name="자유형: 도형 2095518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19721" y="0"/>
                          <a:ext cx="6452559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C008B" id="자유형: 도형 2095518418" o:spid="_x0000_s1026" style="position:absolute;margin-left:0;margin-top:0;width:509.6pt;height:683.25pt;z-index:-251658240;visibility:visible;mso-wrap-style:square;mso-wrap-distance-left:0;mso-wrap-distance-top:0;mso-wrap-distance-right:0;mso-wrap-distance-bottom:0;mso-position-horizontal:center;mso-position-horizontal-relative:margin;mso-position-vertical:top;mso-position-vertical-relative:margin;v-text-anchor:middle" coordsize="5724525,843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" path="m1523,r,8438723em5721070,r,8438723em,l5724118,em,8438723r5724118,em5721070,r,8438723em1523,r,8438723em,8438723r5724118,em,l5724118,e" filled="f">
                <v:stroke startarrowwidth="narrow" startarrowlength="short" endarrowwidth="narrow" endarrowlength="short"/>
                <v:path arrowok="t" o:extrusionok="f"/>
                <w10:wrap anchorx="margin" anchory="margin"/>
              </v:shape>
            </w:pict>
          </mc:Fallback>
        </mc:AlternateContent>
      </w:r>
    </w:p>
    <w:p w14:paraId="716D71AE" w14:textId="514255F4" w:rsidR="00732A79" w:rsidRPr="005F44D4" w:rsidRDefault="00877097">
      <w:pPr>
        <w:spacing w:after="0" w:line="240" w:lineRule="auto"/>
        <w:ind w:left="31"/>
        <w:jc w:val="center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proofErr w:type="gramStart"/>
      <w:r w:rsidRPr="005F44D4"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[ 시스템명</w:t>
      </w:r>
      <w:proofErr w:type="gramEnd"/>
      <w:r w:rsidRPr="005F44D4"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: </w:t>
      </w:r>
      <w:proofErr w:type="spellStart"/>
      <w:r w:rsidR="008B76EE" w:rsidRPr="005F44D4">
        <w:rPr>
          <w:rFonts w:ascii="맑은 고딕" w:eastAsia="맑은 고딕" w:hAnsi="맑은 고딕" w:cs="맑은 고딕"/>
          <w:b/>
          <w:bCs/>
          <w:color w:val="0000FF"/>
          <w:sz w:val="26"/>
          <w:szCs w:val="26"/>
        </w:rPr>
        <w:t>플래시톡</w:t>
      </w:r>
      <w:proofErr w:type="spellEnd"/>
      <w:r w:rsidRPr="005F44D4">
        <w:rPr>
          <w:rFonts w:ascii="맑은 고딕" w:eastAsia="맑은 고딕" w:hAnsi="맑은 고딕" w:cs="맑은 고딕"/>
          <w:b/>
          <w:bCs/>
          <w:color w:val="0000FF"/>
          <w:sz w:val="26"/>
          <w:szCs w:val="26"/>
        </w:rPr>
        <w:t xml:space="preserve"> </w:t>
      </w:r>
      <w:proofErr w:type="gramStart"/>
      <w:r w:rsidRPr="005F44D4">
        <w:rPr>
          <w:rFonts w:ascii="맑은 고딕" w:eastAsia="맑은 고딕" w:hAnsi="맑은 고딕" w:cs="맑은 고딕"/>
          <w:b/>
          <w:bCs/>
          <w:color w:val="0000FF"/>
          <w:sz w:val="26"/>
          <w:szCs w:val="26"/>
        </w:rPr>
        <w:t xml:space="preserve">시스템 </w:t>
      </w:r>
      <w:r w:rsidRPr="005F44D4"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]</w:t>
      </w:r>
      <w:proofErr w:type="gramEnd"/>
    </w:p>
    <w:p w14:paraId="0EAF1866" w14:textId="77777777" w:rsidR="00732A79" w:rsidRDefault="00732A79">
      <w:pPr>
        <w:spacing w:after="0" w:line="240" w:lineRule="auto"/>
        <w:ind w:left="31"/>
        <w:jc w:val="center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</w:p>
    <w:p w14:paraId="0BF9AC81" w14:textId="77777777" w:rsidR="00A72427" w:rsidRPr="00A72427" w:rsidRDefault="00A72427">
      <w:pPr>
        <w:spacing w:after="0" w:line="240" w:lineRule="auto"/>
        <w:ind w:left="31"/>
        <w:jc w:val="center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</w:p>
    <w:p w14:paraId="6E47C204" w14:textId="77777777" w:rsidR="00732A79" w:rsidRPr="005F44D4" w:rsidRDefault="00877097">
      <w:pPr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rPr>
          <w:rFonts w:ascii="맑은 고딕" w:eastAsia="맑은 고딕" w:hAnsi="맑은 고딕" w:cs="맑은 고딕"/>
          <w:b/>
          <w:bCs/>
          <w:sz w:val="2"/>
          <w:szCs w:val="2"/>
        </w:rPr>
      </w:pPr>
      <w:r w:rsidRPr="005F44D4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257CE6E" wp14:editId="2D974760">
                <wp:simplePos x="0" y="0"/>
                <wp:positionH relativeFrom="column">
                  <wp:posOffset>979805</wp:posOffset>
                </wp:positionH>
                <wp:positionV relativeFrom="paragraph">
                  <wp:posOffset>40640</wp:posOffset>
                </wp:positionV>
                <wp:extent cx="1270" cy="12700"/>
                <wp:effectExtent l="0" t="0" r="0" b="0"/>
                <wp:wrapTopAndBottom distT="0" distB="0"/>
                <wp:docPr id="2095518417" name="자유형: 도형 2095518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4329B" id="자유형: 도형 2095518417" o:spid="_x0000_s1026" style="position:absolute;margin-left:77.15pt;margin-top:3.2pt;width:.1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51EAFFCC" w14:textId="4E6FFFF9" w:rsidR="00732A79" w:rsidRPr="005F44D4" w:rsidRDefault="00877097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jc w:val="center"/>
        <w:rPr>
          <w:rFonts w:ascii="맑은 고딕" w:eastAsia="맑은 고딕" w:hAnsi="맑은 고딕" w:cs="맑은 고딕"/>
          <w:b/>
          <w:bCs/>
          <w:sz w:val="20"/>
          <w:szCs w:val="20"/>
        </w:rPr>
      </w:pPr>
      <w:r w:rsidRPr="005F44D4">
        <w:rPr>
          <w:rFonts w:ascii="맑은 고딕" w:eastAsia="맑은 고딕" w:hAnsi="맑은 고딕" w:cs="맑은 고딕"/>
          <w:b/>
          <w:bCs/>
          <w:sz w:val="40"/>
          <w:szCs w:val="40"/>
        </w:rPr>
        <w:t>SW</w:t>
      </w:r>
      <w:r w:rsidR="00F90FE3" w:rsidRPr="005F44D4"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시험</w:t>
      </w:r>
      <w:r w:rsidR="002D2286" w:rsidRPr="005F44D4"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결과</w:t>
      </w:r>
      <w:r w:rsidRPr="005F44D4">
        <w:rPr>
          <w:rFonts w:ascii="맑은 고딕" w:eastAsia="맑은 고딕" w:hAnsi="맑은 고딕" w:cs="맑은 고딕"/>
          <w:b/>
          <w:bCs/>
          <w:sz w:val="40"/>
          <w:szCs w:val="40"/>
        </w:rPr>
        <w:t>서(S</w:t>
      </w:r>
      <w:r w:rsidR="00F90FE3" w:rsidRPr="005F44D4"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T</w:t>
      </w:r>
      <w:r w:rsidR="002D2286" w:rsidRPr="005F44D4"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R</w:t>
      </w:r>
      <w:r w:rsidRPr="005F44D4">
        <w:rPr>
          <w:rFonts w:ascii="맑은 고딕" w:eastAsia="맑은 고딕" w:hAnsi="맑은 고딕" w:cs="맑은 고딕"/>
          <w:b/>
          <w:bCs/>
          <w:sz w:val="40"/>
          <w:szCs w:val="40"/>
        </w:rPr>
        <w:t>)</w:t>
      </w:r>
    </w:p>
    <w:p w14:paraId="3F642820" w14:textId="77777777" w:rsidR="00732A79" w:rsidRPr="005F44D4" w:rsidRDefault="00732A79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00642680" w14:textId="77777777" w:rsidR="00732A79" w:rsidRPr="005F44D4" w:rsidRDefault="00732A79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1D25ABEF" w14:textId="77777777" w:rsidR="00732A79" w:rsidRPr="005F44D4" w:rsidRDefault="00732A79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4941A27A" w14:textId="77777777" w:rsidR="00732A79" w:rsidRPr="005F44D4" w:rsidRDefault="00732A79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76030273" w14:textId="77777777" w:rsidR="00732A79" w:rsidRPr="005F44D4" w:rsidRDefault="00732A79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6C81F7B3" w14:textId="77777777" w:rsidR="00732A79" w:rsidRPr="005F44D4" w:rsidRDefault="00877097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  <w:r w:rsidRPr="005F44D4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F99F9A1" wp14:editId="710A6177">
                <wp:simplePos x="0" y="0"/>
                <wp:positionH relativeFrom="column">
                  <wp:posOffset>979805</wp:posOffset>
                </wp:positionH>
                <wp:positionV relativeFrom="paragraph">
                  <wp:posOffset>236852</wp:posOffset>
                </wp:positionV>
                <wp:extent cx="1270" cy="12700"/>
                <wp:effectExtent l="0" t="0" r="0" b="0"/>
                <wp:wrapTopAndBottom distT="0" distB="0"/>
                <wp:docPr id="2095518416" name="자유형: 도형 2095518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C1857" id="자유형: 도형 2095518416" o:spid="_x0000_s1026" style="position:absolute;margin-left:77.15pt;margin-top:18.65pt;width:.1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51088D08" w14:textId="2BA54AF6" w:rsidR="00732A79" w:rsidRPr="005F44D4" w:rsidRDefault="00877097">
      <w:pPr>
        <w:spacing w:after="0" w:line="240" w:lineRule="auto"/>
        <w:ind w:left="17"/>
        <w:jc w:val="center"/>
        <w:rPr>
          <w:rFonts w:ascii="맑은 고딕" w:eastAsia="맑은 고딕" w:hAnsi="맑은 고딕" w:cs="맑은 고딕"/>
          <w:color w:val="000000"/>
          <w:sz w:val="32"/>
          <w:szCs w:val="32"/>
        </w:rPr>
      </w:pPr>
      <w:r w:rsidRPr="005F44D4">
        <w:rPr>
          <w:rFonts w:ascii="맑은 고딕" w:eastAsia="맑은 고딕" w:hAnsi="맑은 고딕" w:cs="맑은 고딕"/>
          <w:color w:val="0000FF"/>
          <w:sz w:val="32"/>
          <w:szCs w:val="32"/>
        </w:rPr>
        <w:t>202</w:t>
      </w:r>
      <w:r w:rsidR="008B76EE" w:rsidRPr="005F44D4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6</w:t>
      </w:r>
      <w:r w:rsidRPr="005F44D4"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년 </w:t>
      </w:r>
      <w:r w:rsidR="008B76EE" w:rsidRPr="005F44D4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06</w:t>
      </w:r>
      <w:r w:rsidRPr="005F44D4"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월 </w:t>
      </w:r>
      <w:r w:rsidR="00F20E87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20</w:t>
      </w:r>
      <w:r w:rsidRPr="005F44D4">
        <w:rPr>
          <w:rFonts w:ascii="맑은 고딕" w:eastAsia="맑은 고딕" w:hAnsi="맑은 고딕" w:cs="맑은 고딕"/>
          <w:color w:val="0000FF"/>
          <w:sz w:val="32"/>
          <w:szCs w:val="32"/>
        </w:rPr>
        <w:t>일</w:t>
      </w:r>
    </w:p>
    <w:p w14:paraId="50174140" w14:textId="77777777" w:rsidR="00732A79" w:rsidRPr="005F44D4" w:rsidRDefault="00732A79" w:rsidP="008B76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272F09D2" w14:textId="77777777" w:rsidR="00732A79" w:rsidRPr="005F44D4" w:rsidRDefault="00732A79" w:rsidP="008B76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52988166" w14:textId="77777777" w:rsidR="00732A79" w:rsidRPr="005F44D4" w:rsidRDefault="00732A79" w:rsidP="008B76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3FA9042A" w14:textId="77777777" w:rsidR="00732A79" w:rsidRPr="005F44D4" w:rsidRDefault="00732A79" w:rsidP="008B76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52119E7E" w14:textId="77777777" w:rsidR="00732A79" w:rsidRPr="005F44D4" w:rsidRDefault="00732A79" w:rsidP="008B76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08FA1C72" w14:textId="77777777" w:rsidR="00732A79" w:rsidRPr="005F44D4" w:rsidRDefault="00732A79" w:rsidP="008B76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1FE28FF3" w14:textId="77777777" w:rsidR="00732A79" w:rsidRPr="005F44D4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51B932C5" w14:textId="77777777" w:rsidR="00732A79" w:rsidRPr="005F44D4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48DD9312" w14:textId="77777777" w:rsidR="00732A79" w:rsidRPr="005F44D4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775FFBC4" w14:textId="77777777" w:rsidR="00732A79" w:rsidRPr="005F44D4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384A936D" w14:textId="77777777" w:rsidR="00732A79" w:rsidRPr="005F44D4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200694F1" w14:textId="77777777" w:rsidR="00732A79" w:rsidRPr="005F44D4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tbl>
      <w:tblPr>
        <w:tblpPr w:leftFromText="142" w:rightFromText="142" w:vertAnchor="text" w:horzAnchor="margin" w:tblpXSpec="right" w:tblpY="273"/>
        <w:tblW w:w="460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8"/>
        <w:gridCol w:w="3519"/>
      </w:tblGrid>
      <w:tr w:rsidR="000C4731" w:rsidRPr="005F44D4" w14:paraId="23CD5823" w14:textId="77777777" w:rsidTr="000C4731">
        <w:trPr>
          <w:trHeight w:val="604"/>
        </w:trPr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7274027C" w14:textId="77777777" w:rsidR="000C4731" w:rsidRPr="005F44D4" w:rsidRDefault="000C4731" w:rsidP="000C47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240" w:lineRule="auto"/>
              <w:ind w:left="30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5F44D4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분</w:t>
            </w:r>
            <w:r w:rsidRPr="005F44D4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  <w:t>반</w:t>
            </w:r>
          </w:p>
        </w:tc>
        <w:tc>
          <w:tcPr>
            <w:tcW w:w="3519" w:type="dxa"/>
            <w:tcBorders>
              <w:left w:val="single" w:sz="4" w:space="0" w:color="000000"/>
              <w:bottom w:val="single" w:sz="4" w:space="0" w:color="000000"/>
            </w:tcBorders>
          </w:tcPr>
          <w:p w14:paraId="67903EFD" w14:textId="77777777" w:rsidR="000C4731" w:rsidRPr="005F44D4" w:rsidRDefault="000C4731" w:rsidP="000C47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 w:line="240" w:lineRule="auto"/>
              <w:ind w:left="167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5F44D4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1분반</w:t>
            </w:r>
          </w:p>
        </w:tc>
      </w:tr>
      <w:tr w:rsidR="000C4731" w:rsidRPr="005F44D4" w14:paraId="2D49D348" w14:textId="77777777" w:rsidTr="00BE16DF">
        <w:trPr>
          <w:trHeight w:val="613"/>
        </w:trPr>
        <w:tc>
          <w:tcPr>
            <w:tcW w:w="10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B0398" w14:textId="77777777" w:rsidR="000C4731" w:rsidRPr="005F44D4" w:rsidRDefault="000C4731" w:rsidP="000C47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445" w:lineRule="auto"/>
              <w:ind w:left="30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5F44D4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팀</w:t>
            </w:r>
            <w:r w:rsidRPr="005F44D4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  <w:t>명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859FA1" w14:textId="77777777" w:rsidR="000C4731" w:rsidRPr="005F44D4" w:rsidRDefault="000C4731" w:rsidP="000C47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proofErr w:type="spellStart"/>
            <w:r w:rsidRPr="005F44D4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말모이</w:t>
            </w:r>
            <w:proofErr w:type="spellEnd"/>
          </w:p>
        </w:tc>
      </w:tr>
      <w:tr w:rsidR="000C4731" w:rsidRPr="005F44D4" w14:paraId="0F4B2B78" w14:textId="77777777" w:rsidTr="000C4731">
        <w:trPr>
          <w:trHeight w:val="1399"/>
        </w:trPr>
        <w:tc>
          <w:tcPr>
            <w:tcW w:w="108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043B4B4D" w14:textId="77777777" w:rsidR="000C4731" w:rsidRPr="005F44D4" w:rsidRDefault="000C4731" w:rsidP="000C47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before="66" w:line="240" w:lineRule="auto"/>
              <w:ind w:left="3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005F44D4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팀</w:t>
            </w:r>
            <w:r w:rsidRPr="005F44D4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  <w:t>원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</w:tcBorders>
          </w:tcPr>
          <w:p w14:paraId="71C469CA" w14:textId="77777777" w:rsidR="000C4731" w:rsidRPr="005F44D4" w:rsidRDefault="000C4731" w:rsidP="000C47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0" w:lineRule="auto"/>
              <w:ind w:left="203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5F44D4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2</w:t>
            </w:r>
            <w:r w:rsidRPr="005F44D4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6</w:t>
            </w:r>
            <w:r w:rsidRPr="005F44D4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33</w:t>
            </w:r>
            <w:r w:rsidRPr="005F44D4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608</w:t>
            </w:r>
            <w:r w:rsidRPr="005F44D4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 xml:space="preserve"> 김민성</w:t>
            </w:r>
          </w:p>
          <w:p w14:paraId="171B59A7" w14:textId="77777777" w:rsidR="000C4731" w:rsidRPr="005F44D4" w:rsidRDefault="000C4731" w:rsidP="000C47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0" w:lineRule="auto"/>
              <w:ind w:left="203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5F44D4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2633610</w:t>
            </w:r>
            <w:r w:rsidRPr="005F44D4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 xml:space="preserve"> </w:t>
            </w:r>
            <w:r w:rsidRPr="005F44D4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임효진</w:t>
            </w:r>
          </w:p>
        </w:tc>
      </w:tr>
    </w:tbl>
    <w:p w14:paraId="378C9AF2" w14:textId="77777777" w:rsidR="00732A79" w:rsidRPr="005F44D4" w:rsidRDefault="00877097">
      <w:pPr>
        <w:pBdr>
          <w:top w:val="nil"/>
          <w:left w:val="nil"/>
          <w:bottom w:val="nil"/>
          <w:right w:val="nil"/>
          <w:between w:val="nil"/>
        </w:pBdr>
        <w:spacing w:before="31" w:after="0" w:line="240" w:lineRule="auto"/>
        <w:rPr>
          <w:rFonts w:ascii="맑은 고딕" w:eastAsia="맑은 고딕" w:hAnsi="맑은 고딕" w:cs="맑은 고딕"/>
          <w:sz w:val="20"/>
          <w:szCs w:val="20"/>
        </w:rPr>
      </w:pPr>
      <w:r w:rsidRPr="005F44D4">
        <w:rPr>
          <w:rFonts w:ascii="맑은 고딕" w:eastAsia="맑은 고딕" w:hAnsi="맑은 고딕" w:cs="맑은 고딕"/>
          <w:sz w:val="20"/>
          <w:szCs w:val="20"/>
        </w:rPr>
        <w:t xml:space="preserve"> </w:t>
      </w:r>
    </w:p>
    <w:p w14:paraId="28211500" w14:textId="77777777" w:rsidR="00732A79" w:rsidRPr="005F44D4" w:rsidRDefault="00732A79">
      <w:pPr>
        <w:spacing w:after="0"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</w:p>
    <w:p w14:paraId="182F67BC" w14:textId="77777777" w:rsidR="00732A79" w:rsidRPr="005F44D4" w:rsidRDefault="00732A79">
      <w:pPr>
        <w:spacing w:after="0"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</w:p>
    <w:p w14:paraId="6DAB5CC1" w14:textId="77777777" w:rsidR="00732A79" w:rsidRPr="005F44D4" w:rsidRDefault="00877097">
      <w:pPr>
        <w:spacing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  <w:r w:rsidRPr="005F44D4">
        <w:rPr>
          <w:rFonts w:ascii="맑은 고딕" w:eastAsia="맑은 고딕" w:hAnsi="맑은 고딕"/>
        </w:rPr>
        <w:br w:type="page"/>
      </w:r>
    </w:p>
    <w:p w14:paraId="62124090" w14:textId="77777777" w:rsidR="00732A79" w:rsidRPr="005F44D4" w:rsidRDefault="00732A79">
      <w:pPr>
        <w:pBdr>
          <w:top w:val="nil"/>
          <w:left w:val="nil"/>
          <w:bottom w:val="nil"/>
          <w:right w:val="nil"/>
          <w:between w:val="nil"/>
        </w:pBdr>
        <w:spacing w:before="6" w:after="0" w:line="240" w:lineRule="auto"/>
        <w:rPr>
          <w:rFonts w:ascii="맑은 고딕" w:eastAsia="맑은 고딕" w:hAnsi="맑은 고딕" w:cs="맑은 고딕"/>
          <w:sz w:val="32"/>
          <w:szCs w:val="32"/>
        </w:rPr>
      </w:pPr>
    </w:p>
    <w:p w14:paraId="7143B63E" w14:textId="77777777" w:rsidR="00732A79" w:rsidRPr="005F44D4" w:rsidRDefault="008770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"/>
        <w:jc w:val="center"/>
        <w:rPr>
          <w:rFonts w:ascii="맑은 고딕" w:eastAsia="맑은 고딕" w:hAnsi="맑은 고딕" w:cs="맑은 고딕"/>
          <w:b/>
          <w:bCs/>
          <w:sz w:val="32"/>
          <w:szCs w:val="32"/>
        </w:rPr>
      </w:pPr>
      <w:r w:rsidRPr="005F44D4">
        <w:rPr>
          <w:rFonts w:ascii="맑은 고딕" w:eastAsia="맑은 고딕" w:hAnsi="맑은 고딕" w:cs="맑은 고딕"/>
          <w:b/>
          <w:bCs/>
          <w:sz w:val="32"/>
          <w:szCs w:val="32"/>
          <w:u w:val="single"/>
        </w:rPr>
        <w:t xml:space="preserve">문서 제/개정 </w:t>
      </w:r>
      <w:proofErr w:type="spellStart"/>
      <w:r w:rsidRPr="005F44D4">
        <w:rPr>
          <w:rFonts w:ascii="맑은 고딕" w:eastAsia="맑은 고딕" w:hAnsi="맑은 고딕" w:cs="맑은 고딕"/>
          <w:b/>
          <w:bCs/>
          <w:sz w:val="32"/>
          <w:szCs w:val="32"/>
          <w:u w:val="single"/>
        </w:rPr>
        <w:t>이력표</w:t>
      </w:r>
      <w:proofErr w:type="spellEnd"/>
    </w:p>
    <w:p w14:paraId="4DB351DF" w14:textId="77777777" w:rsidR="00732A79" w:rsidRPr="005F44D4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b/>
          <w:bCs/>
          <w:sz w:val="19"/>
          <w:szCs w:val="19"/>
        </w:rPr>
      </w:pPr>
    </w:p>
    <w:p w14:paraId="7358C0D5" w14:textId="77777777" w:rsidR="00732A79" w:rsidRPr="005F44D4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b/>
          <w:bCs/>
          <w:sz w:val="19"/>
          <w:szCs w:val="19"/>
        </w:rPr>
      </w:pPr>
    </w:p>
    <w:tbl>
      <w:tblPr>
        <w:tblStyle w:val="affffffff"/>
        <w:tblW w:w="8534" w:type="dxa"/>
        <w:tblInd w:w="3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447"/>
        <w:gridCol w:w="1559"/>
        <w:gridCol w:w="3119"/>
        <w:gridCol w:w="1709"/>
      </w:tblGrid>
      <w:tr w:rsidR="00732A79" w:rsidRPr="005F44D4" w14:paraId="304427F2" w14:textId="77777777" w:rsidTr="00124E49">
        <w:trPr>
          <w:trHeight w:val="454"/>
        </w:trPr>
        <w:tc>
          <w:tcPr>
            <w:tcW w:w="700" w:type="dxa"/>
          </w:tcPr>
          <w:p w14:paraId="2EEAB001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7C6EDD51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442D6D27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1DC14D68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1BC35943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19335A37" w14:textId="77777777" w:rsidTr="00124E49">
        <w:trPr>
          <w:trHeight w:val="452"/>
        </w:trPr>
        <w:tc>
          <w:tcPr>
            <w:tcW w:w="700" w:type="dxa"/>
          </w:tcPr>
          <w:p w14:paraId="41BD4921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15AB4524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66883ADC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13470063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25E6901C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043670D6" w14:textId="77777777" w:rsidTr="00124E49">
        <w:trPr>
          <w:trHeight w:val="454"/>
        </w:trPr>
        <w:tc>
          <w:tcPr>
            <w:tcW w:w="700" w:type="dxa"/>
          </w:tcPr>
          <w:p w14:paraId="6218B3DD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68B914DA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1F61DACB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0813714B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6CEE1206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764065A5" w14:textId="77777777" w:rsidTr="00124E49">
        <w:trPr>
          <w:trHeight w:val="452"/>
        </w:trPr>
        <w:tc>
          <w:tcPr>
            <w:tcW w:w="700" w:type="dxa"/>
          </w:tcPr>
          <w:p w14:paraId="37937093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2E527F09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2DE0489F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104ED920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3BEC608A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1C14F204" w14:textId="77777777" w:rsidTr="00124E49">
        <w:trPr>
          <w:trHeight w:val="454"/>
        </w:trPr>
        <w:tc>
          <w:tcPr>
            <w:tcW w:w="700" w:type="dxa"/>
          </w:tcPr>
          <w:p w14:paraId="1F887124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506931D7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6EA9F50C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092AB570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467F48B4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4AF497E6" w14:textId="77777777" w:rsidTr="00124E49">
        <w:trPr>
          <w:trHeight w:val="452"/>
        </w:trPr>
        <w:tc>
          <w:tcPr>
            <w:tcW w:w="700" w:type="dxa"/>
          </w:tcPr>
          <w:p w14:paraId="6A954803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7BF87CA5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6D2B2D1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5C22AC8E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39429901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79DEDFE2" w14:textId="77777777" w:rsidTr="00124E49">
        <w:trPr>
          <w:trHeight w:val="454"/>
        </w:trPr>
        <w:tc>
          <w:tcPr>
            <w:tcW w:w="700" w:type="dxa"/>
          </w:tcPr>
          <w:p w14:paraId="247438E9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19B7FAC5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421C0CEA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4928536F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2B15AEC7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54E048E0" w14:textId="77777777" w:rsidTr="00124E49">
        <w:trPr>
          <w:trHeight w:val="452"/>
        </w:trPr>
        <w:tc>
          <w:tcPr>
            <w:tcW w:w="700" w:type="dxa"/>
          </w:tcPr>
          <w:p w14:paraId="763FC7E6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07E4CADA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6F46D041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0AB03D43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262AD955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532A0564" w14:textId="77777777" w:rsidTr="00124E49">
        <w:trPr>
          <w:trHeight w:val="454"/>
        </w:trPr>
        <w:tc>
          <w:tcPr>
            <w:tcW w:w="700" w:type="dxa"/>
          </w:tcPr>
          <w:p w14:paraId="3B589FA7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51F1A12F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3DC167E8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3FBC1555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2D8B46DB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1AEBFA0B" w14:textId="77777777" w:rsidTr="00124E49">
        <w:trPr>
          <w:trHeight w:val="452"/>
        </w:trPr>
        <w:tc>
          <w:tcPr>
            <w:tcW w:w="700" w:type="dxa"/>
          </w:tcPr>
          <w:p w14:paraId="0E1DB243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244C5B28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2051C475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7BEA7572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6CA8986A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2278ED7A" w14:textId="77777777" w:rsidTr="00124E49">
        <w:trPr>
          <w:trHeight w:val="454"/>
        </w:trPr>
        <w:tc>
          <w:tcPr>
            <w:tcW w:w="700" w:type="dxa"/>
          </w:tcPr>
          <w:p w14:paraId="69E4423F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74CE6B50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2DF7C2A4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14F2DAAF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43BC1B87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4992FD16" w14:textId="77777777" w:rsidTr="00124E49">
        <w:trPr>
          <w:trHeight w:val="452"/>
        </w:trPr>
        <w:tc>
          <w:tcPr>
            <w:tcW w:w="700" w:type="dxa"/>
          </w:tcPr>
          <w:p w14:paraId="143B1639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39D04553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60058F9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5661F770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075E5942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3F8D01DD" w14:textId="77777777" w:rsidTr="00124E49">
        <w:trPr>
          <w:trHeight w:val="454"/>
        </w:trPr>
        <w:tc>
          <w:tcPr>
            <w:tcW w:w="700" w:type="dxa"/>
          </w:tcPr>
          <w:p w14:paraId="2704131B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625DABAD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3E9006E1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3664C952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538C11A0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0AACD239" w14:textId="77777777" w:rsidTr="00124E49">
        <w:trPr>
          <w:trHeight w:val="452"/>
        </w:trPr>
        <w:tc>
          <w:tcPr>
            <w:tcW w:w="700" w:type="dxa"/>
          </w:tcPr>
          <w:p w14:paraId="1F8D53DA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0BD6A080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43D7FADC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4FBF91C7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0348608E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27C55B19" w14:textId="77777777" w:rsidTr="00124E49">
        <w:trPr>
          <w:trHeight w:val="454"/>
        </w:trPr>
        <w:tc>
          <w:tcPr>
            <w:tcW w:w="700" w:type="dxa"/>
          </w:tcPr>
          <w:p w14:paraId="230995C0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41C2A455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6327274F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701BDC5C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77E1AD61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4944E8CB" w14:textId="77777777" w:rsidTr="00124E49">
        <w:trPr>
          <w:trHeight w:val="452"/>
        </w:trPr>
        <w:tc>
          <w:tcPr>
            <w:tcW w:w="700" w:type="dxa"/>
          </w:tcPr>
          <w:p w14:paraId="5944A778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39D99B2F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6C2325D3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1B6F01FF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0CAC4E4F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676A8E38" w14:textId="77777777" w:rsidTr="00124E49">
        <w:trPr>
          <w:trHeight w:val="454"/>
        </w:trPr>
        <w:tc>
          <w:tcPr>
            <w:tcW w:w="700" w:type="dxa"/>
          </w:tcPr>
          <w:p w14:paraId="73A38125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629E5AA1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7007CBCB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76222DDE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1846990F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33E73B91" w14:textId="77777777" w:rsidTr="00124E49">
        <w:trPr>
          <w:trHeight w:val="452"/>
        </w:trPr>
        <w:tc>
          <w:tcPr>
            <w:tcW w:w="700" w:type="dxa"/>
          </w:tcPr>
          <w:p w14:paraId="7DDED5E7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68C0FDC5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4ED45C56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43E72D0D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16B83573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0B9DE5EB" w14:textId="77777777" w:rsidTr="00F20E87">
        <w:trPr>
          <w:trHeight w:val="454"/>
        </w:trPr>
        <w:tc>
          <w:tcPr>
            <w:tcW w:w="700" w:type="dxa"/>
            <w:vAlign w:val="center"/>
          </w:tcPr>
          <w:p w14:paraId="48E50BC2" w14:textId="723BCB2B" w:rsidR="00732A79" w:rsidRPr="005F44D4" w:rsidRDefault="00F20E87" w:rsidP="00F20E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0.5</w:t>
            </w:r>
          </w:p>
        </w:tc>
        <w:tc>
          <w:tcPr>
            <w:tcW w:w="1447" w:type="dxa"/>
            <w:vAlign w:val="center"/>
          </w:tcPr>
          <w:p w14:paraId="1600E267" w14:textId="7A22923B" w:rsidR="00732A79" w:rsidRPr="005F44D4" w:rsidRDefault="00F20E87" w:rsidP="00F20E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2026. 06. 20</w:t>
            </w:r>
          </w:p>
        </w:tc>
        <w:tc>
          <w:tcPr>
            <w:tcW w:w="1559" w:type="dxa"/>
            <w:vAlign w:val="center"/>
          </w:tcPr>
          <w:p w14:paraId="3AFA437D" w14:textId="4B9BBA4F" w:rsidR="00732A79" w:rsidRPr="005F44D4" w:rsidRDefault="00F20E87" w:rsidP="00F20E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임효진 (서명)</w:t>
            </w:r>
          </w:p>
        </w:tc>
        <w:tc>
          <w:tcPr>
            <w:tcW w:w="3119" w:type="dxa"/>
            <w:vAlign w:val="center"/>
          </w:tcPr>
          <w:p w14:paraId="2DFBE37C" w14:textId="5289264D" w:rsidR="00732A79" w:rsidRPr="005F44D4" w:rsidRDefault="00F20E87" w:rsidP="00F20E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인수 시험 결과 추가</w:t>
            </w:r>
          </w:p>
        </w:tc>
        <w:tc>
          <w:tcPr>
            <w:tcW w:w="1709" w:type="dxa"/>
            <w:vAlign w:val="center"/>
          </w:tcPr>
          <w:p w14:paraId="3352D40E" w14:textId="316973D2" w:rsidR="00732A79" w:rsidRPr="005F44D4" w:rsidRDefault="00732A79" w:rsidP="00F20E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 w:hint="eastAsia"/>
                <w:sz w:val="18"/>
                <w:szCs w:val="18"/>
              </w:rPr>
            </w:pPr>
          </w:p>
        </w:tc>
      </w:tr>
      <w:tr w:rsidR="00124E49" w:rsidRPr="005F44D4" w14:paraId="289B5255" w14:textId="77777777" w:rsidTr="00124E49">
        <w:trPr>
          <w:trHeight w:val="452"/>
        </w:trPr>
        <w:tc>
          <w:tcPr>
            <w:tcW w:w="700" w:type="dxa"/>
            <w:vAlign w:val="center"/>
          </w:tcPr>
          <w:p w14:paraId="438A3120" w14:textId="09C44820" w:rsidR="00124E49" w:rsidRPr="005F44D4" w:rsidRDefault="00124E49" w:rsidP="00124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0.4</w:t>
            </w:r>
          </w:p>
        </w:tc>
        <w:tc>
          <w:tcPr>
            <w:tcW w:w="1447" w:type="dxa"/>
            <w:vAlign w:val="center"/>
          </w:tcPr>
          <w:p w14:paraId="278B80C7" w14:textId="63E56E3F" w:rsidR="00124E49" w:rsidRPr="005F44D4" w:rsidRDefault="00124E49" w:rsidP="00124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2026.06.14</w:t>
            </w:r>
          </w:p>
        </w:tc>
        <w:tc>
          <w:tcPr>
            <w:tcW w:w="1559" w:type="dxa"/>
            <w:vAlign w:val="center"/>
          </w:tcPr>
          <w:p w14:paraId="2DD81834" w14:textId="4924A039" w:rsidR="00124E49" w:rsidRPr="005F44D4" w:rsidRDefault="00124E49" w:rsidP="00124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5F44D4">
              <w:rPr>
                <w:rFonts w:ascii="맑은 고딕" w:eastAsia="맑은 고딕" w:hAnsi="맑은 고딕" w:cs="맑은 고딕"/>
                <w:sz w:val="20"/>
                <w:szCs w:val="20"/>
              </w:rPr>
              <w:t>김민성 (서명)</w:t>
            </w:r>
          </w:p>
        </w:tc>
        <w:tc>
          <w:tcPr>
            <w:tcW w:w="3119" w:type="dxa"/>
            <w:vAlign w:val="center"/>
          </w:tcPr>
          <w:p w14:paraId="5625486C" w14:textId="33BF643F" w:rsidR="00124E49" w:rsidRPr="005F44D4" w:rsidRDefault="00124E49" w:rsidP="00124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시스템 시험 결과 및 조치 내역 추가</w:t>
            </w:r>
          </w:p>
        </w:tc>
        <w:tc>
          <w:tcPr>
            <w:tcW w:w="1709" w:type="dxa"/>
            <w:vAlign w:val="center"/>
          </w:tcPr>
          <w:p w14:paraId="6F5846A6" w14:textId="77777777" w:rsidR="00124E49" w:rsidRPr="005F44D4" w:rsidRDefault="00124E49" w:rsidP="00124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7B03E8" w:rsidRPr="005F44D4" w14:paraId="38868A86" w14:textId="77777777" w:rsidTr="00124E49">
        <w:trPr>
          <w:trHeight w:val="454"/>
        </w:trPr>
        <w:tc>
          <w:tcPr>
            <w:tcW w:w="700" w:type="dxa"/>
            <w:vAlign w:val="center"/>
          </w:tcPr>
          <w:p w14:paraId="69B23C73" w14:textId="51861078" w:rsidR="007B03E8" w:rsidRPr="005F44D4" w:rsidRDefault="007B03E8" w:rsidP="007B0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0.</w:t>
            </w:r>
            <w:r w:rsidR="00BE16D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3</w:t>
            </w:r>
          </w:p>
        </w:tc>
        <w:tc>
          <w:tcPr>
            <w:tcW w:w="1447" w:type="dxa"/>
            <w:vAlign w:val="center"/>
          </w:tcPr>
          <w:p w14:paraId="75C6031B" w14:textId="30728E2F" w:rsidR="007B03E8" w:rsidRPr="005F44D4" w:rsidRDefault="007B03E8" w:rsidP="007B0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2026.06.10</w:t>
            </w:r>
          </w:p>
        </w:tc>
        <w:tc>
          <w:tcPr>
            <w:tcW w:w="1559" w:type="dxa"/>
            <w:vAlign w:val="center"/>
          </w:tcPr>
          <w:p w14:paraId="48722243" w14:textId="6B0E452E" w:rsidR="007B03E8" w:rsidRPr="005F44D4" w:rsidRDefault="007B03E8" w:rsidP="007B0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5F44D4">
              <w:rPr>
                <w:rFonts w:ascii="맑은 고딕" w:eastAsia="맑은 고딕" w:hAnsi="맑은 고딕" w:cs="맑은 고딕"/>
                <w:sz w:val="20"/>
                <w:szCs w:val="20"/>
              </w:rPr>
              <w:t>김민성 (서명)</w:t>
            </w:r>
          </w:p>
        </w:tc>
        <w:tc>
          <w:tcPr>
            <w:tcW w:w="3119" w:type="dxa"/>
          </w:tcPr>
          <w:p w14:paraId="5D993D21" w14:textId="3F8F86F7" w:rsidR="007B03E8" w:rsidRPr="005F44D4" w:rsidRDefault="006A5FC4" w:rsidP="007B0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통합 시험 결합 조치 내역 추가</w:t>
            </w:r>
          </w:p>
        </w:tc>
        <w:tc>
          <w:tcPr>
            <w:tcW w:w="1709" w:type="dxa"/>
            <w:vAlign w:val="center"/>
          </w:tcPr>
          <w:p w14:paraId="5ACAFE31" w14:textId="1B1DB033" w:rsidR="007B03E8" w:rsidRPr="005F44D4" w:rsidRDefault="00FB07E2" w:rsidP="007B0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고객대표 (서명)</w:t>
            </w:r>
          </w:p>
        </w:tc>
      </w:tr>
      <w:tr w:rsidR="00732A79" w:rsidRPr="005F44D4" w14:paraId="763D3A7F" w14:textId="77777777" w:rsidTr="00124E49">
        <w:trPr>
          <w:trHeight w:val="452"/>
        </w:trPr>
        <w:tc>
          <w:tcPr>
            <w:tcW w:w="700" w:type="dxa"/>
            <w:vAlign w:val="center"/>
          </w:tcPr>
          <w:p w14:paraId="1C7CFFAA" w14:textId="2E55CB47" w:rsidR="00732A79" w:rsidRPr="005F44D4" w:rsidRDefault="00C41D98" w:rsidP="00C41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0.2</w:t>
            </w:r>
          </w:p>
        </w:tc>
        <w:tc>
          <w:tcPr>
            <w:tcW w:w="1447" w:type="dxa"/>
            <w:vAlign w:val="center"/>
          </w:tcPr>
          <w:p w14:paraId="0268CD17" w14:textId="1904CA95" w:rsidR="00732A79" w:rsidRPr="005F44D4" w:rsidRDefault="00C41D98" w:rsidP="00C41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2026.06.09</w:t>
            </w:r>
          </w:p>
        </w:tc>
        <w:tc>
          <w:tcPr>
            <w:tcW w:w="1559" w:type="dxa"/>
            <w:vAlign w:val="center"/>
          </w:tcPr>
          <w:p w14:paraId="0990A4E7" w14:textId="68B18B3A" w:rsidR="00732A79" w:rsidRPr="005F44D4" w:rsidRDefault="00C41D98" w:rsidP="00C41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임효진 (서명)</w:t>
            </w:r>
          </w:p>
        </w:tc>
        <w:tc>
          <w:tcPr>
            <w:tcW w:w="3119" w:type="dxa"/>
            <w:vAlign w:val="center"/>
          </w:tcPr>
          <w:p w14:paraId="0D12F895" w14:textId="2B5C0C36" w:rsidR="00732A79" w:rsidRPr="005F44D4" w:rsidRDefault="00C41D98" w:rsidP="00C41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통합 시험 결과(IT-04, IT-05) 추가</w:t>
            </w:r>
          </w:p>
        </w:tc>
        <w:tc>
          <w:tcPr>
            <w:tcW w:w="1709" w:type="dxa"/>
            <w:vAlign w:val="center"/>
          </w:tcPr>
          <w:p w14:paraId="2BD71B40" w14:textId="3C6626AA" w:rsidR="00732A79" w:rsidRPr="005F44D4" w:rsidRDefault="00C41D98" w:rsidP="00C41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고객대표 (서명)</w:t>
            </w:r>
          </w:p>
        </w:tc>
      </w:tr>
      <w:tr w:rsidR="00732A79" w:rsidRPr="005F44D4" w14:paraId="34A8665D" w14:textId="77777777" w:rsidTr="00124E49">
        <w:trPr>
          <w:trHeight w:val="454"/>
        </w:trPr>
        <w:tc>
          <w:tcPr>
            <w:tcW w:w="700" w:type="dxa"/>
          </w:tcPr>
          <w:p w14:paraId="25FA01B1" w14:textId="77777777" w:rsidR="00732A79" w:rsidRPr="005F44D4" w:rsidRDefault="00877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5F44D4">
              <w:rPr>
                <w:rFonts w:ascii="맑은 고딕" w:eastAsia="맑은 고딕" w:hAnsi="맑은 고딕" w:cs="맑은 고딕"/>
                <w:sz w:val="20"/>
                <w:szCs w:val="20"/>
              </w:rPr>
              <w:t>0.1</w:t>
            </w:r>
          </w:p>
        </w:tc>
        <w:tc>
          <w:tcPr>
            <w:tcW w:w="1447" w:type="dxa"/>
          </w:tcPr>
          <w:p w14:paraId="031F97FB" w14:textId="00C71A63" w:rsidR="00732A79" w:rsidRPr="005F44D4" w:rsidRDefault="00877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5F44D4"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 w:rsidR="00A40E7E" w:rsidRPr="005F44D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  <w:r w:rsidRPr="005F44D4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="00A40E7E" w:rsidRPr="005F44D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06</w:t>
            </w:r>
            <w:r w:rsidRPr="005F44D4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="00A40E7E" w:rsidRPr="005F44D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08</w:t>
            </w:r>
          </w:p>
        </w:tc>
        <w:tc>
          <w:tcPr>
            <w:tcW w:w="1559" w:type="dxa"/>
          </w:tcPr>
          <w:p w14:paraId="6E161FE5" w14:textId="77777777" w:rsidR="00732A79" w:rsidRPr="005F44D4" w:rsidRDefault="00877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7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5F44D4">
              <w:rPr>
                <w:rFonts w:ascii="맑은 고딕" w:eastAsia="맑은 고딕" w:hAnsi="맑은 고딕" w:cs="맑은 고딕"/>
                <w:sz w:val="20"/>
                <w:szCs w:val="20"/>
              </w:rPr>
              <w:t>김민성 (서명)</w:t>
            </w:r>
          </w:p>
        </w:tc>
        <w:tc>
          <w:tcPr>
            <w:tcW w:w="3119" w:type="dxa"/>
          </w:tcPr>
          <w:p w14:paraId="61D2785F" w14:textId="77777777" w:rsidR="00732A79" w:rsidRPr="005F44D4" w:rsidRDefault="00877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5F44D4">
              <w:rPr>
                <w:rFonts w:ascii="맑은 고딕" w:eastAsia="맑은 고딕" w:hAnsi="맑은 고딕" w:cs="맑은 고딕"/>
                <w:sz w:val="20"/>
                <w:szCs w:val="20"/>
              </w:rPr>
              <w:t>최초 작성</w:t>
            </w:r>
          </w:p>
        </w:tc>
        <w:tc>
          <w:tcPr>
            <w:tcW w:w="1709" w:type="dxa"/>
          </w:tcPr>
          <w:p w14:paraId="6260BFBB" w14:textId="77777777" w:rsidR="00732A79" w:rsidRPr="005F44D4" w:rsidRDefault="00877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2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5F44D4">
              <w:rPr>
                <w:rFonts w:ascii="맑은 고딕" w:eastAsia="맑은 고딕" w:hAnsi="맑은 고딕" w:cs="맑은 고딕"/>
                <w:sz w:val="20"/>
                <w:szCs w:val="20"/>
              </w:rPr>
              <w:t>고객대표 (서명)</w:t>
            </w:r>
          </w:p>
        </w:tc>
      </w:tr>
      <w:tr w:rsidR="00732A79" w:rsidRPr="005F44D4" w14:paraId="5EE0F6F2" w14:textId="77777777" w:rsidTr="00124E49">
        <w:trPr>
          <w:trHeight w:val="452"/>
        </w:trPr>
        <w:tc>
          <w:tcPr>
            <w:tcW w:w="700" w:type="dxa"/>
            <w:shd w:val="clear" w:color="auto" w:fill="E6E6E6"/>
          </w:tcPr>
          <w:p w14:paraId="3B6BDA2C" w14:textId="77777777" w:rsidR="00732A79" w:rsidRPr="005F44D4" w:rsidRDefault="00877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 w:right="2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5F44D4">
              <w:rPr>
                <w:rFonts w:ascii="맑은 고딕" w:eastAsia="맑은 고딕" w:hAnsi="맑은 고딕" w:cs="맑은 고딕"/>
                <w:sz w:val="20"/>
                <w:szCs w:val="20"/>
              </w:rPr>
              <w:t>버전</w:t>
            </w:r>
          </w:p>
        </w:tc>
        <w:tc>
          <w:tcPr>
            <w:tcW w:w="1447" w:type="dxa"/>
            <w:shd w:val="clear" w:color="auto" w:fill="E6E6E6"/>
          </w:tcPr>
          <w:p w14:paraId="339DA267" w14:textId="77777777" w:rsidR="00732A79" w:rsidRPr="005F44D4" w:rsidRDefault="00877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5F44D4">
              <w:rPr>
                <w:rFonts w:ascii="맑은 고딕" w:eastAsia="맑은 고딕" w:hAnsi="맑은 고딕" w:cs="맑은 고딕"/>
                <w:sz w:val="20"/>
                <w:szCs w:val="20"/>
              </w:rPr>
              <w:t>날짜</w:t>
            </w:r>
          </w:p>
        </w:tc>
        <w:tc>
          <w:tcPr>
            <w:tcW w:w="1559" w:type="dxa"/>
            <w:shd w:val="clear" w:color="auto" w:fill="E6E6E6"/>
          </w:tcPr>
          <w:p w14:paraId="416C09C8" w14:textId="77777777" w:rsidR="00732A79" w:rsidRPr="005F44D4" w:rsidRDefault="00877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7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5F44D4">
              <w:rPr>
                <w:rFonts w:ascii="맑은 고딕" w:eastAsia="맑은 고딕" w:hAnsi="맑은 고딕" w:cs="맑은 고딕"/>
                <w:sz w:val="20"/>
                <w:szCs w:val="20"/>
              </w:rPr>
              <w:t>작성자</w:t>
            </w:r>
          </w:p>
        </w:tc>
        <w:tc>
          <w:tcPr>
            <w:tcW w:w="3119" w:type="dxa"/>
            <w:shd w:val="clear" w:color="auto" w:fill="E6E6E6"/>
          </w:tcPr>
          <w:p w14:paraId="68C0189E" w14:textId="77777777" w:rsidR="00732A79" w:rsidRPr="005F44D4" w:rsidRDefault="00877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8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5F44D4">
              <w:rPr>
                <w:rFonts w:ascii="맑은 고딕" w:eastAsia="맑은 고딕" w:hAnsi="맑은 고딕" w:cs="맑은 고딕"/>
                <w:sz w:val="20"/>
                <w:szCs w:val="20"/>
              </w:rPr>
              <w:t>제/개정사항</w:t>
            </w:r>
          </w:p>
        </w:tc>
        <w:tc>
          <w:tcPr>
            <w:tcW w:w="1709" w:type="dxa"/>
            <w:shd w:val="clear" w:color="auto" w:fill="E6E6E6"/>
          </w:tcPr>
          <w:p w14:paraId="2C7D52DF" w14:textId="77777777" w:rsidR="00732A79" w:rsidRPr="005F44D4" w:rsidRDefault="00877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20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5F44D4"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</w:p>
        </w:tc>
      </w:tr>
    </w:tbl>
    <w:p w14:paraId="776E9C1E" w14:textId="77777777" w:rsidR="00732A79" w:rsidRPr="005F44D4" w:rsidRDefault="00732A79">
      <w:pPr>
        <w:spacing w:after="0" w:line="240" w:lineRule="auto"/>
        <w:jc w:val="center"/>
        <w:rPr>
          <w:rFonts w:ascii="맑은 고딕" w:eastAsia="맑은 고딕" w:hAnsi="맑은 고딕" w:cs="맑은 고딕"/>
          <w:color w:val="000000"/>
          <w:sz w:val="20"/>
          <w:szCs w:val="20"/>
        </w:rPr>
        <w:sectPr w:rsidR="00732A79" w:rsidRPr="005F44D4" w:rsidSect="00CC595B">
          <w:pgSz w:w="11906" w:h="16838"/>
          <w:pgMar w:top="1701" w:right="1440" w:bottom="1440" w:left="1440" w:header="1095" w:footer="867" w:gutter="0"/>
          <w:pgNumType w:start="1"/>
          <w:cols w:space="720"/>
          <w:docGrid w:linePitch="299"/>
        </w:sectPr>
      </w:pPr>
    </w:p>
    <w:p w14:paraId="5DC2E553" w14:textId="77777777" w:rsidR="00732A79" w:rsidRPr="005F44D4" w:rsidRDefault="008770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맑은 고딕" w:eastAsia="맑은 고딕" w:hAnsi="맑은 고딕" w:cs="맑은 고딕"/>
          <w:color w:val="0F4761"/>
        </w:rPr>
      </w:pPr>
      <w:r w:rsidRPr="005F44D4">
        <w:rPr>
          <w:rFonts w:ascii="맑은 고딕" w:eastAsia="맑은 고딕" w:hAnsi="맑은 고딕" w:cs="맑은 고딕"/>
          <w:color w:val="0F4761"/>
        </w:rPr>
        <w:lastRenderedPageBreak/>
        <w:t>목차</w:t>
      </w:r>
    </w:p>
    <w:sdt>
      <w:sdtPr>
        <w:rPr>
          <w:rFonts w:ascii="맑은 고딕" w:eastAsia="맑은 고딕" w:hAnsi="맑은 고딕"/>
        </w:rPr>
        <w:id w:val="-238353599"/>
        <w:docPartObj>
          <w:docPartGallery w:val="Table of Contents"/>
          <w:docPartUnique/>
        </w:docPartObj>
      </w:sdtPr>
      <w:sdtEndPr/>
      <w:sdtContent>
        <w:p w14:paraId="18E485B5" w14:textId="77777777" w:rsidR="00732A79" w:rsidRPr="005F44D4" w:rsidRDefault="0087709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r w:rsidRPr="005F44D4">
            <w:rPr>
              <w:rFonts w:ascii="맑은 고딕" w:eastAsia="맑은 고딕" w:hAnsi="맑은 고딕"/>
            </w:rPr>
            <w:fldChar w:fldCharType="begin"/>
          </w:r>
          <w:r w:rsidRPr="005F44D4">
            <w:rPr>
              <w:rFonts w:ascii="맑은 고딕" w:eastAsia="맑은 고딕" w:hAnsi="맑은 고딕"/>
            </w:rPr>
            <w:instrText xml:space="preserve"> TOC \h \u \z \t "Heading 1,1,Heading 2,2,Heading 3,3,"</w:instrText>
          </w:r>
          <w:r w:rsidRPr="005F44D4">
            <w:rPr>
              <w:rFonts w:ascii="맑은 고딕" w:eastAsia="맑은 고딕" w:hAnsi="맑은 고딕"/>
            </w:rPr>
            <w:fldChar w:fldCharType="separate"/>
          </w:r>
          <w:hyperlink w:anchor="_heading=h.2zxeapjg3j5i">
            <w:r w:rsidR="00732A79" w:rsidRPr="005F44D4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1. 개요</w:t>
            </w:r>
            <w:r w:rsidR="00732A79" w:rsidRPr="005F44D4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5F44D4">
            <w:rPr>
              <w:rFonts w:ascii="맑은 고딕" w:eastAsia="맑은 고딕" w:hAnsi="맑은 고딕"/>
            </w:rPr>
            <w:t>1</w:t>
          </w:r>
        </w:p>
        <w:p w14:paraId="11EA4174" w14:textId="77777777" w:rsidR="00732A79" w:rsidRPr="005F44D4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kkssh8mftou"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1.1 문서 목적</w:t>
            </w:r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5F44D4">
            <w:rPr>
              <w:rFonts w:ascii="맑은 고딕" w:eastAsia="맑은 고딕" w:hAnsi="맑은 고딕"/>
            </w:rPr>
            <w:t>1</w:t>
          </w:r>
        </w:p>
        <w:p w14:paraId="62DDCAAB" w14:textId="6ABDD7D0" w:rsidR="00732A79" w:rsidRPr="005F44D4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o3b0vhin3pi4"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1.2 범위</w:t>
            </w:r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5F44D4">
            <w:rPr>
              <w:rFonts w:ascii="맑은 고딕" w:eastAsia="맑은 고딕" w:hAnsi="맑은 고딕"/>
            </w:rPr>
            <w:t>2</w:t>
          </w:r>
        </w:p>
        <w:p w14:paraId="42F137D5" w14:textId="351E8547" w:rsidR="00732A79" w:rsidRPr="005F44D4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hyperlink w:anchor="_heading=h.r93ehao2k64h">
            <w:r w:rsidRPr="005F44D4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 xml:space="preserve">2. </w:t>
            </w:r>
            <w:r w:rsidR="00452511" w:rsidRPr="005F44D4">
              <w:rPr>
                <w:rFonts w:ascii="맑은 고딕" w:eastAsia="맑은 고딕" w:hAnsi="맑은 고딕" w:cs="맑은 고딕" w:hint="eastAsia"/>
                <w:smallCaps/>
                <w:color w:val="000000"/>
                <w:sz w:val="20"/>
                <w:szCs w:val="20"/>
              </w:rPr>
              <w:t>통합 시험 결과</w:t>
            </w:r>
            <w:r w:rsidR="00674C9D" w:rsidRPr="005F44D4">
              <w:rPr>
                <w:rFonts w:ascii="맑은 고딕" w:eastAsia="맑은 고딕" w:hAnsi="맑은 고딕" w:cs="맑은 고딕" w:hint="eastAsia"/>
                <w:smallCaps/>
                <w:color w:val="000000"/>
                <w:sz w:val="20"/>
                <w:szCs w:val="20"/>
              </w:rPr>
              <w:t xml:space="preserve"> </w:t>
            </w:r>
            <w:r w:rsidRPr="005F44D4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5F44D4">
            <w:rPr>
              <w:rFonts w:ascii="맑은 고딕" w:eastAsia="맑은 고딕" w:hAnsi="맑은 고딕"/>
            </w:rPr>
            <w:t>3</w:t>
          </w:r>
        </w:p>
        <w:p w14:paraId="533F5B94" w14:textId="5977C80C" w:rsidR="00674C9D" w:rsidRPr="005F44D4" w:rsidRDefault="00732A79" w:rsidP="00674C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/>
            </w:rPr>
          </w:pPr>
          <w:hyperlink w:anchor="_heading=h.1mgxtlnuzglj"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2.1 </w:t>
            </w:r>
            <w:r w:rsidR="00452511"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통합</w:t>
            </w:r>
            <w:r w:rsidR="00452511" w:rsidRPr="005F44D4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52511"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시험</w:t>
            </w:r>
            <w:r w:rsidR="00452511" w:rsidRPr="005F44D4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52511"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결과</w:t>
            </w:r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5F44D4">
            <w:rPr>
              <w:rFonts w:ascii="맑은 고딕" w:eastAsia="맑은 고딕" w:hAnsi="맑은 고딕"/>
            </w:rPr>
            <w:t>3</w:t>
          </w:r>
        </w:p>
        <w:p w14:paraId="74627167" w14:textId="7CAECEAD" w:rsidR="00674C9D" w:rsidRPr="005F44D4" w:rsidRDefault="00674C9D" w:rsidP="00674C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/>
            </w:rPr>
          </w:pPr>
          <w:hyperlink w:anchor="_heading=h.1mgxtlnuzglj"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2.</w:t>
            </w:r>
            <w:r w:rsidRPr="005F44D4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2</w:t>
            </w:r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52511" w:rsidRPr="005F44D4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결함 조치 내역</w:t>
            </w:r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5F44D4">
            <w:rPr>
              <w:rFonts w:ascii="맑은 고딕" w:eastAsia="맑은 고딕" w:hAnsi="맑은 고딕"/>
            </w:rPr>
            <w:t>3</w:t>
          </w:r>
        </w:p>
        <w:p w14:paraId="4CA480E1" w14:textId="3569578F" w:rsidR="00732A79" w:rsidRPr="005F44D4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hyperlink w:anchor="_heading=h.1zgz1o6jmyge">
            <w:r w:rsidRPr="005F44D4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 xml:space="preserve">3. </w:t>
            </w:r>
            <w:r w:rsidR="00452511" w:rsidRPr="005F44D4">
              <w:rPr>
                <w:rFonts w:ascii="맑은 고딕" w:eastAsia="맑은 고딕" w:hAnsi="맑은 고딕" w:cs="맑은 고딕" w:hint="eastAsia"/>
                <w:smallCaps/>
                <w:color w:val="000000"/>
                <w:sz w:val="20"/>
                <w:szCs w:val="20"/>
              </w:rPr>
              <w:t xml:space="preserve">시스템 </w:t>
            </w:r>
            <w:r w:rsidR="00452511" w:rsidRPr="005F44D4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시험</w:t>
            </w:r>
            <w:r w:rsidR="00452511" w:rsidRPr="005F44D4">
              <w:rPr>
                <w:rFonts w:ascii="맑은 고딕" w:eastAsia="맑은 고딕" w:hAnsi="맑은 고딕" w:cs="맑은 고딕" w:hint="eastAsia"/>
                <w:smallCaps/>
                <w:color w:val="000000"/>
                <w:sz w:val="20"/>
                <w:szCs w:val="20"/>
              </w:rPr>
              <w:t xml:space="preserve"> </w:t>
            </w:r>
            <w:r w:rsidR="00452511" w:rsidRPr="005F44D4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결과</w:t>
            </w:r>
            <w:r w:rsidRPr="005F44D4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5F44D4">
            <w:rPr>
              <w:rFonts w:ascii="맑은 고딕" w:eastAsia="맑은 고딕" w:hAnsi="맑은 고딕"/>
            </w:rPr>
            <w:t>4</w:t>
          </w:r>
        </w:p>
        <w:p w14:paraId="5DF11206" w14:textId="5147E823" w:rsidR="00732A79" w:rsidRPr="005F44D4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7nkxiz1dz2z0"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3.1 </w:t>
            </w:r>
            <w:r w:rsidR="00452511"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시스템</w:t>
            </w:r>
            <w:r w:rsidR="00452511" w:rsidRPr="005F44D4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52511"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시험</w:t>
            </w:r>
            <w:r w:rsidR="00452511" w:rsidRPr="005F44D4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52511"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결과</w:t>
            </w:r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5F44D4">
            <w:rPr>
              <w:rFonts w:ascii="맑은 고딕" w:eastAsia="맑은 고딕" w:hAnsi="맑은 고딕"/>
            </w:rPr>
            <w:t>4</w:t>
          </w:r>
        </w:p>
        <w:p w14:paraId="044D6BAA" w14:textId="79C0C399" w:rsidR="00732A79" w:rsidRPr="005F44D4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efxs06n7j5h9"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3.2 </w:t>
            </w:r>
            <w:r w:rsidR="00452511"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결함</w:t>
            </w:r>
            <w:r w:rsidR="00452511" w:rsidRPr="005F44D4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52511"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조치</w:t>
            </w:r>
            <w:r w:rsidR="00452511" w:rsidRPr="005F44D4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52511"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내역</w:t>
            </w:r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5F44D4">
            <w:rPr>
              <w:rFonts w:ascii="맑은 고딕" w:eastAsia="맑은 고딕" w:hAnsi="맑은 고딕"/>
            </w:rPr>
            <w:t>5</w:t>
          </w:r>
        </w:p>
        <w:p w14:paraId="2928196C" w14:textId="013A4A78" w:rsidR="00732A79" w:rsidRPr="005F44D4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hyperlink w:anchor="_heading=h.he8encksssz6">
            <w:r w:rsidRPr="005F44D4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 xml:space="preserve">4. </w:t>
            </w:r>
            <w:r w:rsidR="00452511" w:rsidRPr="005F44D4">
              <w:rPr>
                <w:rFonts w:ascii="맑은 고딕" w:eastAsia="맑은 고딕" w:hAnsi="맑은 고딕" w:cs="맑은 고딕" w:hint="eastAsia"/>
                <w:smallCaps/>
                <w:color w:val="000000"/>
                <w:sz w:val="20"/>
                <w:szCs w:val="20"/>
              </w:rPr>
              <w:t xml:space="preserve">인수 </w:t>
            </w:r>
            <w:r w:rsidR="00452511" w:rsidRPr="005F44D4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시험</w:t>
            </w:r>
            <w:r w:rsidR="00452511" w:rsidRPr="005F44D4">
              <w:rPr>
                <w:rFonts w:ascii="맑은 고딕" w:eastAsia="맑은 고딕" w:hAnsi="맑은 고딕" w:cs="맑은 고딕" w:hint="eastAsia"/>
                <w:smallCaps/>
                <w:color w:val="000000"/>
                <w:sz w:val="20"/>
                <w:szCs w:val="20"/>
              </w:rPr>
              <w:t xml:space="preserve"> </w:t>
            </w:r>
            <w:r w:rsidR="00452511" w:rsidRPr="005F44D4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결과</w:t>
            </w:r>
            <w:r w:rsidRPr="005F44D4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5F44D4">
            <w:rPr>
              <w:rFonts w:ascii="맑은 고딕" w:eastAsia="맑은 고딕" w:hAnsi="맑은 고딕"/>
            </w:rPr>
            <w:t>6</w:t>
          </w:r>
        </w:p>
        <w:p w14:paraId="026414B6" w14:textId="1B62F540" w:rsidR="00732A79" w:rsidRPr="005F44D4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d3l5lm7xc0nc"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4.1 </w:t>
            </w:r>
            <w:r w:rsidR="00452511"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인수</w:t>
            </w:r>
            <w:r w:rsidR="00452511" w:rsidRPr="005F44D4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52511"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시험</w:t>
            </w:r>
            <w:r w:rsidR="00452511" w:rsidRPr="005F44D4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52511"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결과</w:t>
            </w:r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  <w:t>7</w:t>
            </w:r>
          </w:hyperlink>
        </w:p>
        <w:p w14:paraId="547B40BD" w14:textId="31DB8303" w:rsidR="00732A79" w:rsidRPr="005F44D4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/>
            </w:rPr>
          </w:pPr>
          <w:hyperlink w:anchor="_heading=h.d3l5lm7xc0nc"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4.</w:t>
            </w:r>
            <w:r w:rsidR="009A4A33" w:rsidRPr="005F44D4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2</w:t>
            </w:r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52511"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결함</w:t>
            </w:r>
            <w:r w:rsidR="00452511" w:rsidRPr="005F44D4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52511"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조치</w:t>
            </w:r>
            <w:r w:rsidR="00452511" w:rsidRPr="005F44D4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52511"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내역</w:t>
            </w:r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5F44D4">
            <w:rPr>
              <w:rFonts w:ascii="맑은 고딕" w:eastAsia="맑은 고딕" w:hAnsi="맑은 고딕"/>
            </w:rPr>
            <w:t>8</w:t>
          </w:r>
        </w:p>
        <w:p w14:paraId="176F7C77" w14:textId="77777777" w:rsidR="00732A79" w:rsidRPr="005F44D4" w:rsidRDefault="00877097">
          <w:pPr>
            <w:spacing w:line="240" w:lineRule="auto"/>
            <w:rPr>
              <w:rFonts w:ascii="맑은 고딕" w:eastAsia="맑은 고딕" w:hAnsi="맑은 고딕"/>
            </w:rPr>
          </w:pPr>
          <w:r w:rsidRPr="005F44D4">
            <w:rPr>
              <w:rFonts w:ascii="맑은 고딕" w:eastAsia="맑은 고딕" w:hAnsi="맑은 고딕"/>
            </w:rPr>
            <w:fldChar w:fldCharType="end"/>
          </w:r>
        </w:p>
      </w:sdtContent>
    </w:sdt>
    <w:p w14:paraId="2B0697A1" w14:textId="77777777" w:rsidR="00732A79" w:rsidRPr="005F44D4" w:rsidRDefault="00732A79">
      <w:pPr>
        <w:rPr>
          <w:rFonts w:ascii="맑은 고딕" w:eastAsia="맑은 고딕" w:hAnsi="맑은 고딕"/>
        </w:rPr>
      </w:pPr>
    </w:p>
    <w:p w14:paraId="36F3D062" w14:textId="77777777" w:rsidR="00732A79" w:rsidRPr="005F44D4" w:rsidRDefault="00732A79">
      <w:pPr>
        <w:rPr>
          <w:rFonts w:ascii="맑은 고딕" w:eastAsia="맑은 고딕" w:hAnsi="맑은 고딕"/>
        </w:rPr>
      </w:pPr>
    </w:p>
    <w:p w14:paraId="428E11B9" w14:textId="77777777" w:rsidR="00732A79" w:rsidRPr="005F44D4" w:rsidRDefault="00732A79">
      <w:pPr>
        <w:rPr>
          <w:rFonts w:ascii="맑은 고딕" w:eastAsia="맑은 고딕" w:hAnsi="맑은 고딕"/>
        </w:rPr>
      </w:pPr>
    </w:p>
    <w:p w14:paraId="5F4AC30B" w14:textId="77777777" w:rsidR="00732A79" w:rsidRPr="005F44D4" w:rsidRDefault="00732A79">
      <w:pPr>
        <w:rPr>
          <w:rFonts w:ascii="맑은 고딕" w:eastAsia="맑은 고딕" w:hAnsi="맑은 고딕"/>
        </w:rPr>
      </w:pPr>
    </w:p>
    <w:p w14:paraId="522958DB" w14:textId="77777777" w:rsidR="00732A79" w:rsidRPr="005F44D4" w:rsidRDefault="00732A79">
      <w:pPr>
        <w:rPr>
          <w:rFonts w:ascii="맑은 고딕" w:eastAsia="맑은 고딕" w:hAnsi="맑은 고딕"/>
        </w:rPr>
      </w:pPr>
    </w:p>
    <w:p w14:paraId="1742BDED" w14:textId="77777777" w:rsidR="00732A79" w:rsidRPr="005F44D4" w:rsidRDefault="00732A79">
      <w:pPr>
        <w:rPr>
          <w:rFonts w:ascii="맑은 고딕" w:eastAsia="맑은 고딕" w:hAnsi="맑은 고딕"/>
        </w:rPr>
      </w:pPr>
    </w:p>
    <w:p w14:paraId="767CE3F1" w14:textId="77777777" w:rsidR="00732A79" w:rsidRPr="005F44D4" w:rsidRDefault="00732A79">
      <w:pPr>
        <w:rPr>
          <w:rFonts w:ascii="맑은 고딕" w:eastAsia="맑은 고딕" w:hAnsi="맑은 고딕"/>
        </w:rPr>
      </w:pPr>
    </w:p>
    <w:p w14:paraId="30419341" w14:textId="77777777" w:rsidR="00732A79" w:rsidRPr="005F44D4" w:rsidRDefault="00732A79">
      <w:pPr>
        <w:rPr>
          <w:rFonts w:ascii="맑은 고딕" w:eastAsia="맑은 고딕" w:hAnsi="맑은 고딕"/>
        </w:rPr>
      </w:pPr>
    </w:p>
    <w:p w14:paraId="5EBB0472" w14:textId="77777777" w:rsidR="00732A79" w:rsidRPr="005F44D4" w:rsidRDefault="00732A79">
      <w:pPr>
        <w:rPr>
          <w:rFonts w:ascii="맑은 고딕" w:eastAsia="맑은 고딕" w:hAnsi="맑은 고딕"/>
        </w:rPr>
      </w:pPr>
    </w:p>
    <w:p w14:paraId="73970DCC" w14:textId="77777777" w:rsidR="00732A79" w:rsidRPr="005F44D4" w:rsidRDefault="00732A79">
      <w:pPr>
        <w:rPr>
          <w:rFonts w:ascii="맑은 고딕" w:eastAsia="맑은 고딕" w:hAnsi="맑은 고딕"/>
        </w:rPr>
      </w:pPr>
    </w:p>
    <w:p w14:paraId="04F94CAA" w14:textId="77777777" w:rsidR="00732A79" w:rsidRPr="005F44D4" w:rsidRDefault="00732A79">
      <w:pPr>
        <w:rPr>
          <w:rFonts w:ascii="맑은 고딕" w:eastAsia="맑은 고딕" w:hAnsi="맑은 고딕"/>
        </w:rPr>
      </w:pPr>
    </w:p>
    <w:p w14:paraId="6AFECB7B" w14:textId="77777777" w:rsidR="00732A79" w:rsidRPr="005F44D4" w:rsidRDefault="00732A79">
      <w:pPr>
        <w:rPr>
          <w:rFonts w:ascii="맑은 고딕" w:eastAsia="맑은 고딕" w:hAnsi="맑은 고딕"/>
        </w:rPr>
      </w:pPr>
    </w:p>
    <w:p w14:paraId="4BD11097" w14:textId="77777777" w:rsidR="00732A79" w:rsidRPr="005F44D4" w:rsidRDefault="00877097">
      <w:pPr>
        <w:pStyle w:val="2"/>
        <w:spacing w:line="240" w:lineRule="auto"/>
      </w:pPr>
      <w:r w:rsidRPr="005F44D4">
        <w:lastRenderedPageBreak/>
        <w:t>1. 개요</w:t>
      </w:r>
    </w:p>
    <w:p w14:paraId="2E7641B4" w14:textId="77777777" w:rsidR="00732A79" w:rsidRPr="005F44D4" w:rsidRDefault="00877097">
      <w:pPr>
        <w:pStyle w:val="3"/>
        <w:spacing w:line="240" w:lineRule="auto"/>
      </w:pPr>
      <w:bookmarkStart w:id="0" w:name="_heading=h.kkssh8mftou" w:colFirst="0" w:colLast="0"/>
      <w:bookmarkEnd w:id="0"/>
      <w:r w:rsidRPr="005F44D4">
        <w:t>1.1 문서 목적</w:t>
      </w:r>
    </w:p>
    <w:p w14:paraId="29A6F9C1" w14:textId="1C465E7D" w:rsidR="00732A79" w:rsidRPr="005F44D4" w:rsidRDefault="007048E3" w:rsidP="007048E3">
      <w:pPr>
        <w:spacing w:line="240" w:lineRule="auto"/>
        <w:rPr>
          <w:rFonts w:ascii="맑은 고딕" w:eastAsia="맑은 고딕" w:hAnsi="맑은 고딕" w:cs="맑은 고딕"/>
        </w:rPr>
      </w:pPr>
      <w:r w:rsidRPr="005F44D4">
        <w:rPr>
          <w:rFonts w:ascii="맑은 고딕" w:eastAsia="맑은 고딕" w:hAnsi="맑은 고딕" w:cs="맑은 고딕" w:hint="eastAsia"/>
        </w:rPr>
        <w:t xml:space="preserve">본 문서는 </w:t>
      </w:r>
      <w:proofErr w:type="spellStart"/>
      <w:r w:rsidR="008B76EE" w:rsidRPr="005F44D4">
        <w:rPr>
          <w:rFonts w:ascii="맑은 고딕" w:eastAsia="맑은 고딕" w:hAnsi="맑은 고딕" w:cs="맑은 고딕" w:hint="eastAsia"/>
        </w:rPr>
        <w:t>플래시톡</w:t>
      </w:r>
      <w:proofErr w:type="spellEnd"/>
      <w:r w:rsidRPr="005F44D4">
        <w:rPr>
          <w:rFonts w:ascii="맑은 고딕" w:eastAsia="맑은 고딕" w:hAnsi="맑은 고딕" w:cs="맑은 고딕" w:hint="eastAsia"/>
        </w:rPr>
        <w:t xml:space="preserve"> 시스템의 형상 항목에 대한 개요</w:t>
      </w:r>
      <w:r w:rsidR="00A40E7E" w:rsidRPr="005F44D4">
        <w:rPr>
          <w:rFonts w:ascii="맑은 고딕" w:eastAsia="맑은 고딕" w:hAnsi="맑은 고딕" w:cs="맑은 고딕" w:hint="eastAsia"/>
        </w:rPr>
        <w:t>,</w:t>
      </w:r>
      <w:r w:rsidRPr="005F44D4">
        <w:rPr>
          <w:rFonts w:ascii="맑은 고딕" w:eastAsia="맑은 고딕" w:hAnsi="맑은 고딕" w:cs="맑은 고딕" w:hint="eastAsia"/>
        </w:rPr>
        <w:t xml:space="preserve"> 시험 방법</w:t>
      </w:r>
      <w:r w:rsidR="00A40E7E" w:rsidRPr="005F44D4">
        <w:rPr>
          <w:rFonts w:ascii="맑은 고딕" w:eastAsia="맑은 고딕" w:hAnsi="맑은 고딕" w:cs="맑은 고딕" w:hint="eastAsia"/>
        </w:rPr>
        <w:t>,</w:t>
      </w:r>
      <w:r w:rsidRPr="005F44D4">
        <w:rPr>
          <w:rFonts w:ascii="맑은 고딕" w:eastAsia="맑은 고딕" w:hAnsi="맑은 고딕" w:cs="맑은 고딕" w:hint="eastAsia"/>
        </w:rPr>
        <w:t xml:space="preserve"> 일정</w:t>
      </w:r>
      <w:r w:rsidR="00A40E7E" w:rsidRPr="005F44D4">
        <w:rPr>
          <w:rFonts w:ascii="맑은 고딕" w:eastAsia="맑은 고딕" w:hAnsi="맑은 고딕" w:cs="맑은 고딕" w:hint="eastAsia"/>
        </w:rPr>
        <w:t>,</w:t>
      </w:r>
      <w:r w:rsidRPr="005F44D4">
        <w:rPr>
          <w:rFonts w:ascii="맑은 고딕" w:eastAsia="맑은 고딕" w:hAnsi="맑은 고딕" w:cs="맑은 고딕" w:hint="eastAsia"/>
        </w:rPr>
        <w:t xml:space="preserve"> 역할 및 책임, 시험 계획 수립</w:t>
      </w:r>
      <w:r w:rsidR="00A40E7E" w:rsidRPr="005F44D4">
        <w:rPr>
          <w:rFonts w:ascii="맑은 고딕" w:eastAsia="맑은 고딕" w:hAnsi="맑은 고딕" w:cs="맑은 고딕" w:hint="eastAsia"/>
        </w:rPr>
        <w:t>,</w:t>
      </w:r>
      <w:r w:rsidRPr="005F44D4">
        <w:rPr>
          <w:rFonts w:ascii="맑은 고딕" w:eastAsia="맑은 고딕" w:hAnsi="맑은 고딕" w:cs="맑은 고딕" w:hint="eastAsia"/>
        </w:rPr>
        <w:t xml:space="preserve"> 시험 환경 및 운용 환경 등을 작성하여 소프트웨어의 범위와 요구사항을 만족하는지 검사하는 데에 목적이 있다. 각 단계별 시험을 수행하기 위한 방법과 시험 작업에 대한 개략적인 인원</w:t>
      </w:r>
      <w:r w:rsidR="00A40E7E" w:rsidRPr="005F44D4">
        <w:rPr>
          <w:rFonts w:ascii="맑은 고딕" w:eastAsia="맑은 고딕" w:hAnsi="맑은 고딕" w:cs="맑은 고딕" w:hint="eastAsia"/>
        </w:rPr>
        <w:t>,</w:t>
      </w:r>
      <w:r w:rsidRPr="005F44D4">
        <w:rPr>
          <w:rFonts w:ascii="맑은 고딕" w:eastAsia="맑은 고딕" w:hAnsi="맑은 고딕" w:cs="맑은 고딕" w:hint="eastAsia"/>
        </w:rPr>
        <w:t xml:space="preserve"> 자원</w:t>
      </w:r>
      <w:r w:rsidR="00A40E7E" w:rsidRPr="005F44D4">
        <w:rPr>
          <w:rFonts w:ascii="맑은 고딕" w:eastAsia="맑은 고딕" w:hAnsi="맑은 고딕" w:cs="맑은 고딕" w:hint="eastAsia"/>
        </w:rPr>
        <w:t>,</w:t>
      </w:r>
      <w:r w:rsidRPr="005F44D4">
        <w:rPr>
          <w:rFonts w:ascii="맑은 고딕" w:eastAsia="맑은 고딕" w:hAnsi="맑은 고딕" w:cs="맑은 고딕" w:hint="eastAsia"/>
        </w:rPr>
        <w:t xml:space="preserve"> 소요 시간 등을 정의한다. 소프트웨어 테스트를 통해 소프트웨어의 버그를 줄이고 품질을 높이는 것을 목표로 한다</w:t>
      </w:r>
      <w:r w:rsidR="00A40E7E" w:rsidRPr="005F44D4">
        <w:rPr>
          <w:rFonts w:ascii="맑은 고딕" w:eastAsia="맑은 고딕" w:hAnsi="맑은 고딕" w:cs="맑은 고딕" w:hint="eastAsia"/>
        </w:rPr>
        <w:t>.</w:t>
      </w:r>
      <w:r w:rsidRPr="005F44D4">
        <w:rPr>
          <w:rFonts w:ascii="맑은 고딕" w:eastAsia="맑은 고딕" w:hAnsi="맑은 고딕" w:cs="맑은 고딕" w:hint="eastAsia"/>
        </w:rPr>
        <w:t xml:space="preserve"> 요구를 얼마나 잘 만족하는지, 예상 결과와 실제 결과와의 차이를 인식하기 위한 목적을 가진다.</w:t>
      </w:r>
      <w:bookmarkStart w:id="1" w:name="_heading=h.o3b0vhin3pi4" w:colFirst="0" w:colLast="0"/>
      <w:bookmarkEnd w:id="1"/>
    </w:p>
    <w:p w14:paraId="05C828C0" w14:textId="77777777" w:rsidR="00732A79" w:rsidRPr="005F44D4" w:rsidRDefault="00877097">
      <w:pPr>
        <w:pStyle w:val="3"/>
        <w:spacing w:line="240" w:lineRule="auto"/>
      </w:pPr>
      <w:r w:rsidRPr="005F44D4">
        <w:t>1.2 범위</w:t>
      </w:r>
    </w:p>
    <w:p w14:paraId="4AEC9E70" w14:textId="52A3ADD6" w:rsidR="007048E3" w:rsidRPr="005F44D4" w:rsidRDefault="007048E3" w:rsidP="007048E3">
      <w:pPr>
        <w:spacing w:line="240" w:lineRule="auto"/>
        <w:rPr>
          <w:rFonts w:ascii="맑은 고딕" w:eastAsia="맑은 고딕" w:hAnsi="맑은 고딕" w:cs="맑은 고딕"/>
          <w:color w:val="000000"/>
        </w:rPr>
      </w:pPr>
      <w:r w:rsidRPr="005F44D4">
        <w:rPr>
          <w:rFonts w:ascii="맑은 고딕" w:eastAsia="맑은 고딕" w:hAnsi="맑은 고딕" w:cs="맑은 고딕" w:hint="eastAsia"/>
          <w:color w:val="000000"/>
        </w:rPr>
        <w:t>본 문서에서는 요구사항 분석</w:t>
      </w:r>
      <w:r w:rsidR="00A40E7E" w:rsidRPr="005F44D4">
        <w:rPr>
          <w:rFonts w:ascii="맑은 고딕" w:eastAsia="맑은 고딕" w:hAnsi="맑은 고딕" w:cs="맑은 고딕" w:hint="eastAsia"/>
          <w:color w:val="000000"/>
        </w:rPr>
        <w:t>,</w:t>
      </w:r>
      <w:r w:rsidRPr="005F44D4">
        <w:rPr>
          <w:rFonts w:ascii="맑은 고딕" w:eastAsia="맑은 고딕" w:hAnsi="맑은 고딕" w:cs="맑은 고딕" w:hint="eastAsia"/>
          <w:color w:val="000000"/>
        </w:rPr>
        <w:t xml:space="preserve"> 설계 기술서 등 전 단계의 산출물들을 이용하여 만들어진</w:t>
      </w:r>
    </w:p>
    <w:p w14:paraId="6BE505C4" w14:textId="6C79B649" w:rsidR="004C6DDE" w:rsidRPr="005F44D4" w:rsidRDefault="007048E3" w:rsidP="007048E3">
      <w:pPr>
        <w:spacing w:line="240" w:lineRule="auto"/>
        <w:rPr>
          <w:rFonts w:ascii="맑은 고딕" w:eastAsia="맑은 고딕" w:hAnsi="맑은 고딕" w:cs="맑은 고딕"/>
          <w:color w:val="000000"/>
        </w:rPr>
      </w:pPr>
      <w:r w:rsidRPr="005F44D4">
        <w:rPr>
          <w:rFonts w:ascii="맑은 고딕" w:eastAsia="맑은 고딕" w:hAnsi="맑은 고딕" w:cs="맑은 고딕" w:hint="eastAsia"/>
          <w:color w:val="000000"/>
        </w:rPr>
        <w:t>소프트웨어 시험 계획서의 단위</w:t>
      </w:r>
      <w:r w:rsidR="00A40E7E" w:rsidRPr="005F44D4">
        <w:rPr>
          <w:rFonts w:ascii="맑은 고딕" w:eastAsia="맑은 고딕" w:hAnsi="맑은 고딕" w:cs="맑은 고딕" w:hint="eastAsia"/>
          <w:color w:val="000000"/>
        </w:rPr>
        <w:t>,</w:t>
      </w:r>
      <w:r w:rsidRPr="005F44D4">
        <w:rPr>
          <w:rFonts w:ascii="맑은 고딕" w:eastAsia="맑은 고딕" w:hAnsi="맑은 고딕" w:cs="맑은 고딕" w:hint="eastAsia"/>
          <w:color w:val="000000"/>
        </w:rPr>
        <w:t xml:space="preserve"> 통합</w:t>
      </w:r>
      <w:r w:rsidR="00A40E7E" w:rsidRPr="005F44D4">
        <w:rPr>
          <w:rFonts w:ascii="맑은 고딕" w:eastAsia="맑은 고딕" w:hAnsi="맑은 고딕" w:cs="맑은 고딕" w:hint="eastAsia"/>
          <w:color w:val="000000"/>
        </w:rPr>
        <w:t>,</w:t>
      </w:r>
      <w:r w:rsidRPr="005F44D4">
        <w:rPr>
          <w:rFonts w:ascii="맑은 고딕" w:eastAsia="맑은 고딕" w:hAnsi="맑은 고딕" w:cs="맑은 고딕" w:hint="eastAsia"/>
          <w:color w:val="000000"/>
        </w:rPr>
        <w:t xml:space="preserve"> 시스템</w:t>
      </w:r>
      <w:r w:rsidR="00A40E7E" w:rsidRPr="005F44D4">
        <w:rPr>
          <w:rFonts w:ascii="맑은 고딕" w:eastAsia="맑은 고딕" w:hAnsi="맑은 고딕" w:cs="맑은 고딕" w:hint="eastAsia"/>
          <w:color w:val="000000"/>
        </w:rPr>
        <w:t>, 그리고,</w:t>
      </w:r>
      <w:r w:rsidRPr="005F44D4">
        <w:rPr>
          <w:rFonts w:ascii="맑은 고딕" w:eastAsia="맑은 고딕" w:hAnsi="맑은 고딕" w:cs="맑은 고딕" w:hint="eastAsia"/>
          <w:color w:val="000000"/>
        </w:rPr>
        <w:t xml:space="preserve"> 인수 시험의 수행</w:t>
      </w:r>
      <w:r w:rsidR="00A40E7E" w:rsidRPr="005F44D4">
        <w:rPr>
          <w:rFonts w:ascii="맑은 고딕" w:eastAsia="맑은 고딕" w:hAnsi="맑은 고딕" w:cs="맑은 고딕" w:hint="eastAsia"/>
          <w:color w:val="000000"/>
        </w:rPr>
        <w:t xml:space="preserve"> </w:t>
      </w:r>
      <w:r w:rsidRPr="005F44D4">
        <w:rPr>
          <w:rFonts w:ascii="맑은 고딕" w:eastAsia="맑은 고딕" w:hAnsi="맑은 고딕" w:cs="맑은 고딕" w:hint="eastAsia"/>
          <w:color w:val="000000"/>
        </w:rPr>
        <w:t>결과와 그에 따른 결함과 조치사항을 기술한다.</w:t>
      </w:r>
      <w:r w:rsidRPr="005F44D4">
        <w:rPr>
          <w:rFonts w:ascii="맑은 고딕" w:eastAsia="맑은 고딕" w:hAnsi="맑은 고딕" w:cs="맑은 고딕"/>
          <w:color w:val="000000"/>
        </w:rPr>
        <w:cr/>
      </w:r>
    </w:p>
    <w:p w14:paraId="4811AF11" w14:textId="77777777" w:rsidR="004C6DDE" w:rsidRPr="005F44D4" w:rsidRDefault="004C6DDE" w:rsidP="007048E3">
      <w:pPr>
        <w:spacing w:line="240" w:lineRule="auto"/>
        <w:rPr>
          <w:rFonts w:ascii="맑은 고딕" w:eastAsia="맑은 고딕" w:hAnsi="맑은 고딕" w:cs="맑은 고딕"/>
          <w:color w:val="000000"/>
        </w:rPr>
      </w:pPr>
    </w:p>
    <w:p w14:paraId="6C43D29E" w14:textId="77777777" w:rsidR="004C6DDE" w:rsidRPr="005F44D4" w:rsidRDefault="004C6DDE" w:rsidP="007048E3">
      <w:pPr>
        <w:spacing w:line="240" w:lineRule="auto"/>
        <w:rPr>
          <w:rFonts w:ascii="맑은 고딕" w:eastAsia="맑은 고딕" w:hAnsi="맑은 고딕" w:cs="맑은 고딕"/>
          <w:color w:val="000000"/>
        </w:rPr>
      </w:pPr>
    </w:p>
    <w:p w14:paraId="26B16BD6" w14:textId="77777777" w:rsidR="004C6DDE" w:rsidRPr="005F44D4" w:rsidRDefault="004C6DDE" w:rsidP="007048E3">
      <w:pPr>
        <w:spacing w:line="240" w:lineRule="auto"/>
        <w:rPr>
          <w:rFonts w:ascii="맑은 고딕" w:eastAsia="맑은 고딕" w:hAnsi="맑은 고딕" w:cs="맑은 고딕"/>
          <w:color w:val="000000"/>
        </w:rPr>
      </w:pPr>
    </w:p>
    <w:p w14:paraId="5297ED5E" w14:textId="77777777" w:rsidR="004C6DDE" w:rsidRPr="005F44D4" w:rsidRDefault="004C6DDE" w:rsidP="007048E3">
      <w:pPr>
        <w:spacing w:line="240" w:lineRule="auto"/>
        <w:rPr>
          <w:rFonts w:ascii="맑은 고딕" w:eastAsia="맑은 고딕" w:hAnsi="맑은 고딕" w:cs="맑은 고딕"/>
          <w:color w:val="000000"/>
        </w:rPr>
      </w:pPr>
    </w:p>
    <w:p w14:paraId="4D32BB7E" w14:textId="77777777" w:rsidR="004C6DDE" w:rsidRPr="005F44D4" w:rsidRDefault="004C6DDE" w:rsidP="007048E3">
      <w:pPr>
        <w:spacing w:line="240" w:lineRule="auto"/>
        <w:rPr>
          <w:rFonts w:ascii="맑은 고딕" w:eastAsia="맑은 고딕" w:hAnsi="맑은 고딕" w:cs="맑은 고딕"/>
          <w:color w:val="000000"/>
        </w:rPr>
      </w:pPr>
    </w:p>
    <w:p w14:paraId="3F852F66" w14:textId="77777777" w:rsidR="004C6DDE" w:rsidRPr="005F44D4" w:rsidRDefault="004C6DDE" w:rsidP="007048E3">
      <w:pPr>
        <w:spacing w:line="240" w:lineRule="auto"/>
        <w:rPr>
          <w:rFonts w:ascii="맑은 고딕" w:eastAsia="맑은 고딕" w:hAnsi="맑은 고딕" w:cs="맑은 고딕"/>
          <w:color w:val="000000"/>
        </w:rPr>
      </w:pPr>
    </w:p>
    <w:p w14:paraId="66BB1839" w14:textId="77777777" w:rsidR="004C6DDE" w:rsidRPr="005F44D4" w:rsidRDefault="004C6DDE" w:rsidP="007048E3">
      <w:pPr>
        <w:spacing w:line="240" w:lineRule="auto"/>
        <w:rPr>
          <w:rFonts w:ascii="맑은 고딕" w:eastAsia="맑은 고딕" w:hAnsi="맑은 고딕" w:cs="맑은 고딕"/>
          <w:color w:val="000000"/>
        </w:rPr>
      </w:pPr>
    </w:p>
    <w:p w14:paraId="52346352" w14:textId="77777777" w:rsidR="004C6DDE" w:rsidRPr="005F44D4" w:rsidRDefault="004C6DDE" w:rsidP="007048E3">
      <w:pPr>
        <w:spacing w:line="240" w:lineRule="auto"/>
        <w:rPr>
          <w:rFonts w:ascii="맑은 고딕" w:eastAsia="맑은 고딕" w:hAnsi="맑은 고딕" w:cs="맑은 고딕"/>
          <w:color w:val="000000"/>
        </w:rPr>
      </w:pPr>
    </w:p>
    <w:p w14:paraId="45D38B97" w14:textId="77777777" w:rsidR="004C6DDE" w:rsidRPr="005F44D4" w:rsidRDefault="004C6DDE" w:rsidP="007048E3">
      <w:pPr>
        <w:spacing w:line="240" w:lineRule="auto"/>
        <w:rPr>
          <w:rFonts w:ascii="맑은 고딕" w:eastAsia="맑은 고딕" w:hAnsi="맑은 고딕" w:cs="맑은 고딕"/>
          <w:color w:val="000000"/>
        </w:rPr>
      </w:pPr>
    </w:p>
    <w:p w14:paraId="6E710F45" w14:textId="77777777" w:rsidR="004C6DDE" w:rsidRPr="005F44D4" w:rsidRDefault="004C6DDE" w:rsidP="007048E3">
      <w:pPr>
        <w:spacing w:line="240" w:lineRule="auto"/>
        <w:rPr>
          <w:rFonts w:ascii="맑은 고딕" w:eastAsia="맑은 고딕" w:hAnsi="맑은 고딕" w:cs="맑은 고딕"/>
          <w:color w:val="000000"/>
        </w:rPr>
      </w:pPr>
    </w:p>
    <w:p w14:paraId="44AD805B" w14:textId="77777777" w:rsidR="004C6DDE" w:rsidRPr="005F44D4" w:rsidRDefault="004C6DDE" w:rsidP="007048E3">
      <w:pPr>
        <w:spacing w:line="240" w:lineRule="auto"/>
        <w:rPr>
          <w:rFonts w:ascii="맑은 고딕" w:eastAsia="맑은 고딕" w:hAnsi="맑은 고딕" w:cs="맑은 고딕"/>
          <w:color w:val="000000"/>
        </w:rPr>
      </w:pPr>
    </w:p>
    <w:p w14:paraId="11A87057" w14:textId="77777777" w:rsidR="004C6DDE" w:rsidRPr="005F44D4" w:rsidRDefault="004C6DDE" w:rsidP="007048E3">
      <w:pPr>
        <w:spacing w:line="240" w:lineRule="auto"/>
        <w:rPr>
          <w:rFonts w:ascii="맑은 고딕" w:eastAsia="맑은 고딕" w:hAnsi="맑은 고딕" w:cs="맑은 고딕"/>
          <w:color w:val="000000"/>
        </w:rPr>
      </w:pPr>
    </w:p>
    <w:p w14:paraId="0F72B8C4" w14:textId="77777777" w:rsidR="004C6DDE" w:rsidRPr="005F44D4" w:rsidRDefault="004C6DDE" w:rsidP="007048E3">
      <w:pPr>
        <w:spacing w:line="240" w:lineRule="auto"/>
        <w:rPr>
          <w:rFonts w:ascii="맑은 고딕" w:eastAsia="맑은 고딕" w:hAnsi="맑은 고딕" w:cs="맑은 고딕"/>
          <w:color w:val="000000"/>
        </w:rPr>
      </w:pPr>
    </w:p>
    <w:p w14:paraId="3D07B5C6" w14:textId="462EB042" w:rsidR="00732A79" w:rsidRPr="005F44D4" w:rsidRDefault="00877097">
      <w:pPr>
        <w:pStyle w:val="2"/>
        <w:spacing w:line="240" w:lineRule="auto"/>
      </w:pPr>
      <w:bookmarkStart w:id="2" w:name="_heading=h.r93ehao2k64h" w:colFirst="0" w:colLast="0"/>
      <w:bookmarkEnd w:id="2"/>
      <w:r w:rsidRPr="005F44D4">
        <w:lastRenderedPageBreak/>
        <w:t xml:space="preserve">2. </w:t>
      </w:r>
      <w:r w:rsidR="001C5789" w:rsidRPr="005F44D4">
        <w:rPr>
          <w:rFonts w:hint="eastAsia"/>
        </w:rPr>
        <w:t>통합 시험 결과</w:t>
      </w:r>
    </w:p>
    <w:p w14:paraId="1E87A1C3" w14:textId="2BFD2CF8" w:rsidR="007351F3" w:rsidRPr="005F44D4" w:rsidRDefault="00877097" w:rsidP="004C6DDE">
      <w:pPr>
        <w:pStyle w:val="3"/>
        <w:spacing w:line="240" w:lineRule="auto"/>
      </w:pPr>
      <w:bookmarkStart w:id="3" w:name="_heading=h.1mgxtlnuzglj" w:colFirst="0" w:colLast="0"/>
      <w:bookmarkEnd w:id="3"/>
      <w:r w:rsidRPr="005F44D4">
        <w:t xml:space="preserve">2.1 </w:t>
      </w:r>
      <w:r w:rsidR="001C5789" w:rsidRPr="005F44D4">
        <w:rPr>
          <w:rFonts w:hint="eastAsia"/>
        </w:rPr>
        <w:t>통합 시험 결과</w:t>
      </w:r>
      <w:bookmarkStart w:id="4" w:name="_heading=h.1zgz1o6jmyge" w:colFirst="0" w:colLast="0"/>
      <w:bookmarkEnd w:id="4"/>
    </w:p>
    <w:tbl>
      <w:tblPr>
        <w:tblStyle w:val="TableNormal1"/>
        <w:tblW w:w="1006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3"/>
        <w:gridCol w:w="274"/>
        <w:gridCol w:w="1141"/>
        <w:gridCol w:w="1557"/>
        <w:gridCol w:w="284"/>
        <w:gridCol w:w="1700"/>
        <w:gridCol w:w="1700"/>
        <w:gridCol w:w="143"/>
        <w:gridCol w:w="1843"/>
      </w:tblGrid>
      <w:tr w:rsidR="00311ECE" w:rsidRPr="005F44D4" w14:paraId="1A166CCE" w14:textId="77777777" w:rsidTr="00311ECE">
        <w:trPr>
          <w:gridAfter w:val="6"/>
          <w:wAfter w:w="7227" w:type="dxa"/>
          <w:trHeight w:val="517"/>
        </w:trPr>
        <w:tc>
          <w:tcPr>
            <w:tcW w:w="1697" w:type="dxa"/>
            <w:gridSpan w:val="2"/>
            <w:shd w:val="clear" w:color="auto" w:fill="CAEDFB" w:themeFill="accent4" w:themeFillTint="33"/>
          </w:tcPr>
          <w:p w14:paraId="0A781416" w14:textId="77777777" w:rsidR="00311ECE" w:rsidRPr="005F44D4" w:rsidRDefault="00311ECE" w:rsidP="002E119C">
            <w:pPr>
              <w:pStyle w:val="TableParagraph"/>
              <w:spacing w:before="100"/>
              <w:ind w:left="471"/>
              <w:rPr>
                <w:b/>
                <w:color w:val="000000" w:themeColor="text1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141" w:type="dxa"/>
          </w:tcPr>
          <w:p w14:paraId="3BA73E86" w14:textId="77777777" w:rsidR="00311ECE" w:rsidRPr="005F44D4" w:rsidRDefault="00311ECE" w:rsidP="002E119C">
            <w:pPr>
              <w:pStyle w:val="TableParagraph"/>
              <w:spacing w:before="100"/>
              <w:jc w:val="center"/>
            </w:pPr>
            <w:r w:rsidRPr="005F44D4">
              <w:rPr>
                <w:rFonts w:hint="eastAsia"/>
                <w:lang w:eastAsia="ko-KR"/>
              </w:rPr>
              <w:t>김민성</w:t>
            </w:r>
          </w:p>
        </w:tc>
      </w:tr>
      <w:tr w:rsidR="00311ECE" w:rsidRPr="005F44D4" w14:paraId="1856CEF8" w14:textId="77777777" w:rsidTr="00311ECE">
        <w:trPr>
          <w:trHeight w:val="517"/>
        </w:trPr>
        <w:tc>
          <w:tcPr>
            <w:tcW w:w="1697" w:type="dxa"/>
            <w:gridSpan w:val="2"/>
            <w:shd w:val="clear" w:color="auto" w:fill="CAEDFB" w:themeFill="accent4" w:themeFillTint="33"/>
            <w:vAlign w:val="center"/>
          </w:tcPr>
          <w:p w14:paraId="0D2F6F6F" w14:textId="77777777" w:rsidR="00311ECE" w:rsidRPr="005F44D4" w:rsidRDefault="00311ECE" w:rsidP="00311ECE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0F629F91" w14:textId="6FD2BA2E" w:rsidR="00311ECE" w:rsidRPr="005F44D4" w:rsidRDefault="00311ECE" w:rsidP="00311ECE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5F44D4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proofErr w:type="spellEnd"/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5F44D4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41" w:type="dxa"/>
            <w:vAlign w:val="center"/>
          </w:tcPr>
          <w:p w14:paraId="55902550" w14:textId="0A9D659E" w:rsidR="00311ECE" w:rsidRPr="005F44D4" w:rsidRDefault="00311ECE" w:rsidP="00311ECE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5F44D4">
              <w:rPr>
                <w:rFonts w:hint="eastAsia"/>
                <w:lang w:eastAsia="ko-KR"/>
              </w:rPr>
              <w:t>SS-01</w:t>
            </w:r>
          </w:p>
        </w:tc>
        <w:tc>
          <w:tcPr>
            <w:tcW w:w="1841" w:type="dxa"/>
            <w:gridSpan w:val="2"/>
            <w:shd w:val="clear" w:color="auto" w:fill="CAEDFB" w:themeFill="accent4" w:themeFillTint="33"/>
            <w:vAlign w:val="center"/>
          </w:tcPr>
          <w:p w14:paraId="15F44B47" w14:textId="43AAB171" w:rsidR="00311ECE" w:rsidRPr="005F44D4" w:rsidRDefault="00311ECE" w:rsidP="00311ECE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서브시스템</w:t>
            </w:r>
            <w:r w:rsidRPr="005F44D4">
              <w:rPr>
                <w:b/>
                <w:color w:val="000000" w:themeColor="text1"/>
                <w:spacing w:val="35"/>
              </w:rPr>
              <w:t xml:space="preserve"> </w:t>
            </w:r>
            <w:r w:rsidRPr="005F44D4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0" w:type="dxa"/>
            <w:vAlign w:val="center"/>
          </w:tcPr>
          <w:p w14:paraId="57F894C5" w14:textId="066625C7" w:rsidR="00311ECE" w:rsidRPr="005F44D4" w:rsidRDefault="00311ECE" w:rsidP="00311ECE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F44D4">
              <w:rPr>
                <w:rFonts w:ascii="맑은 고딕" w:eastAsia="맑은 고딕" w:hAnsi="맑은 고딕" w:cs="맑은 고딕"/>
              </w:rPr>
              <w:t>Messaging Subsystem</w:t>
            </w:r>
          </w:p>
        </w:tc>
        <w:tc>
          <w:tcPr>
            <w:tcW w:w="1700" w:type="dxa"/>
            <w:shd w:val="clear" w:color="auto" w:fill="CAEDFB" w:themeFill="accent4" w:themeFillTint="33"/>
            <w:vAlign w:val="center"/>
          </w:tcPr>
          <w:p w14:paraId="76702952" w14:textId="5590C1B6" w:rsidR="00311ECE" w:rsidRPr="005F44D4" w:rsidRDefault="00311ECE" w:rsidP="00311ECE">
            <w:pPr>
              <w:pStyle w:val="TableParagraph"/>
              <w:spacing w:before="100"/>
              <w:ind w:left="471"/>
              <w:rPr>
                <w:b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시험</w:t>
            </w:r>
            <w:r w:rsidRPr="005F44D4">
              <w:rPr>
                <w:b/>
                <w:color w:val="000000" w:themeColor="text1"/>
                <w:spacing w:val="35"/>
              </w:rPr>
              <w:t xml:space="preserve"> </w:t>
            </w:r>
            <w:r w:rsidRPr="005F44D4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986" w:type="dxa"/>
            <w:gridSpan w:val="2"/>
            <w:vAlign w:val="center"/>
          </w:tcPr>
          <w:p w14:paraId="47EE343C" w14:textId="782D4410" w:rsidR="00311ECE" w:rsidRPr="005F44D4" w:rsidRDefault="00311ECE" w:rsidP="00311ECE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5F44D4">
              <w:rPr>
                <w:rFonts w:hint="eastAsia"/>
                <w:lang w:eastAsia="ko-KR"/>
              </w:rPr>
              <w:t>IT-01</w:t>
            </w:r>
          </w:p>
        </w:tc>
      </w:tr>
      <w:tr w:rsidR="00311ECE" w:rsidRPr="005F44D4" w14:paraId="30B81219" w14:textId="77777777" w:rsidTr="00F335BA">
        <w:trPr>
          <w:trHeight w:val="400"/>
        </w:trPr>
        <w:tc>
          <w:tcPr>
            <w:tcW w:w="1697" w:type="dxa"/>
            <w:gridSpan w:val="2"/>
            <w:shd w:val="clear" w:color="auto" w:fill="CAEDFB" w:themeFill="accent4" w:themeFillTint="33"/>
            <w:vAlign w:val="center"/>
          </w:tcPr>
          <w:p w14:paraId="554ECC85" w14:textId="3A378C68" w:rsidR="00311ECE" w:rsidRPr="005F44D4" w:rsidRDefault="00311ECE" w:rsidP="00311ECE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5F44D4">
              <w:rPr>
                <w:b/>
                <w:color w:val="000000" w:themeColor="text1"/>
                <w:spacing w:val="-5"/>
              </w:rPr>
              <w:t>설명</w:t>
            </w:r>
            <w:proofErr w:type="spellEnd"/>
          </w:p>
        </w:tc>
        <w:tc>
          <w:tcPr>
            <w:tcW w:w="8368" w:type="dxa"/>
            <w:gridSpan w:val="7"/>
            <w:vAlign w:val="center"/>
          </w:tcPr>
          <w:p w14:paraId="55F50766" w14:textId="77777777" w:rsidR="0081717C" w:rsidRDefault="00311ECE" w:rsidP="00311ECE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5F44D4">
              <w:rPr>
                <w:rFonts w:hint="eastAsia"/>
                <w:lang w:eastAsia="ko-KR"/>
              </w:rPr>
              <w:t>사용자 검색, 대화방 생성, 초대, 나가기, 메시지 전송에 관한</w:t>
            </w:r>
          </w:p>
          <w:p w14:paraId="4B08EEA5" w14:textId="5057DE39" w:rsidR="00311ECE" w:rsidRPr="005F44D4" w:rsidRDefault="00311ECE" w:rsidP="00311ECE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5F44D4">
              <w:rPr>
                <w:rFonts w:hint="eastAsia"/>
                <w:lang w:eastAsia="ko-KR"/>
              </w:rPr>
              <w:t>단위 기능들의 통합 시험</w:t>
            </w:r>
          </w:p>
        </w:tc>
      </w:tr>
      <w:tr w:rsidR="00311ECE" w:rsidRPr="005F44D4" w14:paraId="12CC3615" w14:textId="77777777" w:rsidTr="00BB3B16">
        <w:trPr>
          <w:trHeight w:val="797"/>
        </w:trPr>
        <w:tc>
          <w:tcPr>
            <w:tcW w:w="1423" w:type="dxa"/>
            <w:shd w:val="clear" w:color="auto" w:fill="CAEDFB" w:themeFill="accent4" w:themeFillTint="33"/>
            <w:vAlign w:val="center"/>
          </w:tcPr>
          <w:p w14:paraId="209B20FA" w14:textId="77777777" w:rsidR="00311ECE" w:rsidRPr="005F44D4" w:rsidRDefault="00311ECE" w:rsidP="002E119C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proofErr w:type="spellStart"/>
            <w:r w:rsidRPr="005F44D4">
              <w:rPr>
                <w:b/>
                <w:color w:val="000000" w:themeColor="text1"/>
                <w:spacing w:val="-2"/>
              </w:rPr>
              <w:t>시험케이스</w:t>
            </w:r>
            <w:proofErr w:type="spellEnd"/>
          </w:p>
          <w:p w14:paraId="7A4CCCC4" w14:textId="77777777" w:rsidR="00311ECE" w:rsidRPr="005F44D4" w:rsidRDefault="00311ECE" w:rsidP="002E119C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5" w:type="dxa"/>
            <w:gridSpan w:val="2"/>
            <w:shd w:val="clear" w:color="auto" w:fill="CAEDFB" w:themeFill="accent4" w:themeFillTint="33"/>
            <w:vAlign w:val="center"/>
          </w:tcPr>
          <w:p w14:paraId="6F587303" w14:textId="77777777" w:rsidR="00311ECE" w:rsidRPr="005F44D4" w:rsidRDefault="00311ECE" w:rsidP="002E119C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proofErr w:type="spellStart"/>
            <w:r w:rsidRPr="005F44D4">
              <w:rPr>
                <w:b/>
                <w:color w:val="000000" w:themeColor="text1"/>
                <w:spacing w:val="-2"/>
              </w:rPr>
              <w:t>시험</w:t>
            </w:r>
            <w:proofErr w:type="spellEnd"/>
          </w:p>
          <w:p w14:paraId="2F412504" w14:textId="77777777" w:rsidR="00311ECE" w:rsidRPr="005F44D4" w:rsidRDefault="00311ECE" w:rsidP="002E119C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proofErr w:type="spellStart"/>
            <w:r w:rsidRPr="005F44D4">
              <w:rPr>
                <w:b/>
                <w:color w:val="000000" w:themeColor="text1"/>
                <w:spacing w:val="-2"/>
              </w:rPr>
              <w:t>케이스</w:t>
            </w:r>
            <w:proofErr w:type="spellEnd"/>
            <w:r w:rsidRPr="005F44D4">
              <w:rPr>
                <w:rFonts w:hint="eastAsia"/>
                <w:b/>
                <w:color w:val="000000" w:themeColor="text1"/>
              </w:rPr>
              <w:t xml:space="preserve"> </w:t>
            </w:r>
            <w:r w:rsidRPr="005F44D4">
              <w:rPr>
                <w:b/>
                <w:color w:val="000000" w:themeColor="text1"/>
              </w:rPr>
              <w:t>명</w:t>
            </w:r>
          </w:p>
        </w:tc>
        <w:tc>
          <w:tcPr>
            <w:tcW w:w="1557" w:type="dxa"/>
            <w:shd w:val="clear" w:color="auto" w:fill="CAEDFB" w:themeFill="accent4" w:themeFillTint="33"/>
            <w:vAlign w:val="center"/>
          </w:tcPr>
          <w:p w14:paraId="7135C5B8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5F44D4">
              <w:rPr>
                <w:b/>
                <w:color w:val="000000" w:themeColor="text1"/>
              </w:rPr>
              <w:t>시험</w:t>
            </w:r>
            <w:proofErr w:type="spellEnd"/>
            <w:r w:rsidRPr="005F44D4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5F44D4">
              <w:rPr>
                <w:b/>
                <w:color w:val="000000" w:themeColor="text1"/>
                <w:spacing w:val="-5"/>
              </w:rPr>
              <w:t>절차</w:t>
            </w:r>
            <w:proofErr w:type="spellEnd"/>
          </w:p>
        </w:tc>
        <w:tc>
          <w:tcPr>
            <w:tcW w:w="1984" w:type="dxa"/>
            <w:gridSpan w:val="2"/>
            <w:shd w:val="clear" w:color="auto" w:fill="CAEDFB" w:themeFill="accent4" w:themeFillTint="33"/>
            <w:vAlign w:val="center"/>
          </w:tcPr>
          <w:p w14:paraId="36EF17AF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입력 자료</w:t>
            </w:r>
          </w:p>
        </w:tc>
        <w:tc>
          <w:tcPr>
            <w:tcW w:w="1843" w:type="dxa"/>
            <w:gridSpan w:val="2"/>
            <w:shd w:val="clear" w:color="auto" w:fill="CAEDFB" w:themeFill="accent4" w:themeFillTint="33"/>
            <w:vAlign w:val="center"/>
          </w:tcPr>
          <w:p w14:paraId="737A7A57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5F44D4">
              <w:rPr>
                <w:b/>
                <w:color w:val="000000" w:themeColor="text1"/>
              </w:rPr>
              <w:t>예상</w:t>
            </w:r>
            <w:proofErr w:type="spellEnd"/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proofErr w:type="spellStart"/>
            <w:r w:rsidRPr="005F44D4">
              <w:rPr>
                <w:b/>
                <w:color w:val="000000" w:themeColor="text1"/>
                <w:spacing w:val="-5"/>
              </w:rPr>
              <w:t>결과</w:t>
            </w:r>
            <w:proofErr w:type="spellEnd"/>
          </w:p>
        </w:tc>
        <w:tc>
          <w:tcPr>
            <w:tcW w:w="1843" w:type="dxa"/>
            <w:shd w:val="clear" w:color="auto" w:fill="CAEDFB" w:themeFill="accent4" w:themeFillTint="33"/>
            <w:vAlign w:val="center"/>
          </w:tcPr>
          <w:p w14:paraId="0D6C6786" w14:textId="0A38DE03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5F44D4">
              <w:rPr>
                <w:rFonts w:hint="eastAsia"/>
                <w:b/>
                <w:lang w:eastAsia="ko-KR"/>
              </w:rPr>
              <w:t>시험결과</w:t>
            </w:r>
          </w:p>
        </w:tc>
      </w:tr>
      <w:tr w:rsidR="00311ECE" w:rsidRPr="005F44D4" w14:paraId="15011FA8" w14:textId="77777777" w:rsidTr="00BB3B16">
        <w:trPr>
          <w:trHeight w:val="70"/>
        </w:trPr>
        <w:tc>
          <w:tcPr>
            <w:tcW w:w="1423" w:type="dxa"/>
            <w:vAlign w:val="center"/>
          </w:tcPr>
          <w:p w14:paraId="3F437229" w14:textId="63A4D3E1" w:rsidR="00311ECE" w:rsidRPr="005F44D4" w:rsidRDefault="00311ECE" w:rsidP="00311ECE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5F44D4">
              <w:rPr>
                <w:rFonts w:hint="eastAsia"/>
                <w:sz w:val="20"/>
                <w:szCs w:val="20"/>
                <w:lang w:eastAsia="ko-KR"/>
              </w:rPr>
              <w:t>IT-</w:t>
            </w:r>
            <w:r w:rsidRPr="005F44D4">
              <w:rPr>
                <w:sz w:val="20"/>
                <w:szCs w:val="20"/>
              </w:rPr>
              <w:t>0</w:t>
            </w:r>
            <w:r w:rsidRPr="005F44D4">
              <w:rPr>
                <w:rFonts w:hint="eastAsia"/>
                <w:sz w:val="20"/>
                <w:szCs w:val="20"/>
                <w:lang w:eastAsia="ko-KR"/>
              </w:rPr>
              <w:t>1</w:t>
            </w:r>
            <w:r w:rsidRPr="005F44D4">
              <w:rPr>
                <w:sz w:val="20"/>
                <w:szCs w:val="20"/>
              </w:rPr>
              <w:t>-</w:t>
            </w:r>
          </w:p>
        </w:tc>
        <w:tc>
          <w:tcPr>
            <w:tcW w:w="1415" w:type="dxa"/>
            <w:gridSpan w:val="2"/>
            <w:vAlign w:val="center"/>
          </w:tcPr>
          <w:p w14:paraId="197F6105" w14:textId="456155F3" w:rsidR="00311ECE" w:rsidRPr="005F44D4" w:rsidRDefault="00311ECE" w:rsidP="00311ECE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대화방 </w:t>
            </w:r>
            <w:r w:rsidRPr="005F44D4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생성</w:t>
            </w: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및 메시지 전송</w:t>
            </w:r>
          </w:p>
        </w:tc>
        <w:tc>
          <w:tcPr>
            <w:tcW w:w="1557" w:type="dxa"/>
            <w:vAlign w:val="center"/>
          </w:tcPr>
          <w:p w14:paraId="422B24BE" w14:textId="77777777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대화할 사용자 검색.</w:t>
            </w:r>
          </w:p>
          <w:p w14:paraId="0C2D6238" w14:textId="77777777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검색한 사용자 선택</w:t>
            </w:r>
          </w:p>
          <w:p w14:paraId="441DC5FA" w14:textId="77777777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대화 시작 클릭</w:t>
            </w:r>
          </w:p>
          <w:p w14:paraId="4540D42C" w14:textId="77777777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 메시지 전송</w:t>
            </w:r>
          </w:p>
          <w:p w14:paraId="63187958" w14:textId="77777777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5.초대할 사용자 검색</w:t>
            </w:r>
          </w:p>
          <w:p w14:paraId="3CF40B3F" w14:textId="77777777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6.사용자 초대</w:t>
            </w:r>
          </w:p>
          <w:p w14:paraId="1F45CD2E" w14:textId="79604766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7.대화방 퇴장(나가기) </w:t>
            </w:r>
          </w:p>
        </w:tc>
        <w:tc>
          <w:tcPr>
            <w:tcW w:w="1984" w:type="dxa"/>
            <w:gridSpan w:val="2"/>
            <w:vAlign w:val="center"/>
          </w:tcPr>
          <w:p w14:paraId="7DA01A3F" w14:textId="77777777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사용자 학적 정보 입력</w:t>
            </w:r>
          </w:p>
          <w:p w14:paraId="021BEF62" w14:textId="77777777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사용자 선택 입력</w:t>
            </w:r>
          </w:p>
          <w:p w14:paraId="04BB25E6" w14:textId="77777777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대화 시작 클릭 입력</w:t>
            </w:r>
          </w:p>
          <w:p w14:paraId="5785CD7B" w14:textId="1AA98AE0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 텍스트 입력</w:t>
            </w:r>
          </w:p>
        </w:tc>
        <w:tc>
          <w:tcPr>
            <w:tcW w:w="1843" w:type="dxa"/>
            <w:gridSpan w:val="2"/>
            <w:vAlign w:val="center"/>
          </w:tcPr>
          <w:p w14:paraId="7541852F" w14:textId="77777777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사용자 정보가 표시된다.</w:t>
            </w:r>
          </w:p>
          <w:p w14:paraId="6D9F5A83" w14:textId="77777777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사용자가 선택되었음이 표시된다.</w:t>
            </w:r>
          </w:p>
          <w:p w14:paraId="1560548B" w14:textId="77777777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채팅 화면으로 이동한다.</w:t>
            </w:r>
          </w:p>
          <w:p w14:paraId="2B982334" w14:textId="77777777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 메시지가 화면에 표시된다.</w:t>
            </w:r>
          </w:p>
          <w:p w14:paraId="068B390B" w14:textId="77777777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5. 사용자 정보가 표시된다.</w:t>
            </w:r>
          </w:p>
          <w:p w14:paraId="2618027C" w14:textId="77777777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6.초대한 사용자가 채팅방에 입장한다.</w:t>
            </w:r>
          </w:p>
          <w:p w14:paraId="349DE995" w14:textId="02241E53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7. 사용자가 대화방을 나갔음이 화면에 표시된다.</w:t>
            </w:r>
          </w:p>
        </w:tc>
        <w:tc>
          <w:tcPr>
            <w:tcW w:w="1843" w:type="dxa"/>
            <w:vAlign w:val="center"/>
          </w:tcPr>
          <w:p w14:paraId="3A082573" w14:textId="77777777" w:rsidR="00BB3B16" w:rsidRPr="005F44D4" w:rsidRDefault="00BB3B16" w:rsidP="00BB3B1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사용자 정보가 표시된다.</w:t>
            </w:r>
          </w:p>
          <w:p w14:paraId="659175C1" w14:textId="77777777" w:rsidR="00BB3B16" w:rsidRPr="005F44D4" w:rsidRDefault="00BB3B16" w:rsidP="00BB3B1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사용자가 선택되었음이 표시된다.</w:t>
            </w:r>
          </w:p>
          <w:p w14:paraId="185F6A2C" w14:textId="77777777" w:rsidR="00BB3B16" w:rsidRPr="005F44D4" w:rsidRDefault="00BB3B16" w:rsidP="00BB3B1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채팅 화면으로 이동한다.</w:t>
            </w:r>
          </w:p>
          <w:p w14:paraId="1F78D388" w14:textId="77777777" w:rsidR="00BB3B16" w:rsidRPr="005F44D4" w:rsidRDefault="00BB3B16" w:rsidP="00BB3B1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 메시지가 화면에 표시된다.</w:t>
            </w:r>
          </w:p>
          <w:p w14:paraId="7957CF0F" w14:textId="77777777" w:rsidR="00BB3B16" w:rsidRPr="005F44D4" w:rsidRDefault="00BB3B16" w:rsidP="00BB3B1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5. 사용자 정보가 표시된다.</w:t>
            </w:r>
          </w:p>
          <w:p w14:paraId="38AF7DAB" w14:textId="77777777" w:rsidR="00BB3B16" w:rsidRPr="005F44D4" w:rsidRDefault="00BB3B16" w:rsidP="00BB3B1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6.초대한 사용자가 채팅방에 입장한다.</w:t>
            </w:r>
          </w:p>
          <w:p w14:paraId="5E26E3E1" w14:textId="3F74CF7B" w:rsidR="00311ECE" w:rsidRPr="005F44D4" w:rsidRDefault="00BB3B16" w:rsidP="00BB3B1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7. 사용자가 대화방을 나갔음이 화면에 표시된다.</w:t>
            </w:r>
          </w:p>
        </w:tc>
      </w:tr>
    </w:tbl>
    <w:p w14:paraId="2487339C" w14:textId="77777777" w:rsidR="00E82B6A" w:rsidRPr="005F44D4" w:rsidRDefault="00E82B6A" w:rsidP="00311ECE">
      <w:pPr>
        <w:rPr>
          <w:rFonts w:ascii="맑은 고딕" w:eastAsia="맑은 고딕" w:hAnsi="맑은 고딕"/>
        </w:rPr>
      </w:pPr>
    </w:p>
    <w:tbl>
      <w:tblPr>
        <w:tblStyle w:val="TableNormal1"/>
        <w:tblW w:w="1006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2"/>
        <w:gridCol w:w="274"/>
        <w:gridCol w:w="1141"/>
        <w:gridCol w:w="1557"/>
        <w:gridCol w:w="284"/>
        <w:gridCol w:w="1417"/>
        <w:gridCol w:w="1984"/>
        <w:gridCol w:w="1986"/>
      </w:tblGrid>
      <w:tr w:rsidR="009063C1" w:rsidRPr="005F44D4" w14:paraId="1FD3D63C" w14:textId="77777777" w:rsidTr="002E119C">
        <w:trPr>
          <w:gridAfter w:val="5"/>
          <w:wAfter w:w="7227" w:type="dxa"/>
          <w:trHeight w:val="517"/>
        </w:trPr>
        <w:tc>
          <w:tcPr>
            <w:tcW w:w="1697" w:type="dxa"/>
            <w:gridSpan w:val="2"/>
            <w:shd w:val="clear" w:color="auto" w:fill="CAEDFB" w:themeFill="accent4" w:themeFillTint="33"/>
          </w:tcPr>
          <w:p w14:paraId="2A0617A2" w14:textId="243B26CB" w:rsidR="009063C1" w:rsidRPr="005F44D4" w:rsidRDefault="009063C1" w:rsidP="009063C1">
            <w:pPr>
              <w:pStyle w:val="TableParagraph"/>
              <w:spacing w:before="100"/>
              <w:ind w:left="471"/>
              <w:rPr>
                <w:b/>
                <w:color w:val="000000" w:themeColor="text1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141" w:type="dxa"/>
          </w:tcPr>
          <w:p w14:paraId="46C572D9" w14:textId="5AA1554E" w:rsidR="009063C1" w:rsidRPr="005F44D4" w:rsidRDefault="009063C1" w:rsidP="009063C1">
            <w:pPr>
              <w:pStyle w:val="TableParagraph"/>
              <w:spacing w:before="100"/>
              <w:jc w:val="center"/>
            </w:pPr>
            <w:r w:rsidRPr="005F44D4">
              <w:rPr>
                <w:rFonts w:hint="eastAsia"/>
                <w:lang w:eastAsia="ko-KR"/>
              </w:rPr>
              <w:t>김민성</w:t>
            </w:r>
          </w:p>
        </w:tc>
      </w:tr>
      <w:tr w:rsidR="009063C1" w:rsidRPr="005F44D4" w14:paraId="75079200" w14:textId="77777777" w:rsidTr="00105523">
        <w:trPr>
          <w:trHeight w:val="517"/>
        </w:trPr>
        <w:tc>
          <w:tcPr>
            <w:tcW w:w="1697" w:type="dxa"/>
            <w:gridSpan w:val="2"/>
            <w:shd w:val="clear" w:color="auto" w:fill="CAEDFB" w:themeFill="accent4" w:themeFillTint="33"/>
            <w:vAlign w:val="center"/>
          </w:tcPr>
          <w:p w14:paraId="48E61800" w14:textId="77777777" w:rsidR="009063C1" w:rsidRPr="005F44D4" w:rsidRDefault="009063C1" w:rsidP="009063C1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3A60F622" w14:textId="3E338CBF" w:rsidR="009063C1" w:rsidRPr="005F44D4" w:rsidRDefault="009063C1" w:rsidP="009063C1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5F44D4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proofErr w:type="spellEnd"/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5F44D4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41" w:type="dxa"/>
            <w:vAlign w:val="center"/>
          </w:tcPr>
          <w:p w14:paraId="34CF3BA9" w14:textId="5AAB3F92" w:rsidR="009063C1" w:rsidRPr="005F44D4" w:rsidRDefault="009063C1" w:rsidP="009063C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5F44D4">
              <w:rPr>
                <w:rFonts w:hint="eastAsia"/>
                <w:lang w:eastAsia="ko-KR"/>
              </w:rPr>
              <w:t>SS-02</w:t>
            </w:r>
          </w:p>
        </w:tc>
        <w:tc>
          <w:tcPr>
            <w:tcW w:w="1841" w:type="dxa"/>
            <w:gridSpan w:val="2"/>
            <w:shd w:val="clear" w:color="auto" w:fill="CAEDFB" w:themeFill="accent4" w:themeFillTint="33"/>
            <w:vAlign w:val="center"/>
          </w:tcPr>
          <w:p w14:paraId="0C8AEBBE" w14:textId="77777777" w:rsidR="009063C1" w:rsidRPr="005F44D4" w:rsidRDefault="009063C1" w:rsidP="009063C1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0D309CE9" w14:textId="48828E45" w:rsidR="009063C1" w:rsidRPr="005F44D4" w:rsidRDefault="009063C1" w:rsidP="009063C1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proofErr w:type="spellStart"/>
            <w:r w:rsidRPr="005F44D4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proofErr w:type="spellEnd"/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5F44D4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7" w:type="dxa"/>
            <w:vAlign w:val="center"/>
          </w:tcPr>
          <w:p w14:paraId="1D005A4F" w14:textId="5398DA63" w:rsidR="009063C1" w:rsidRPr="005F44D4" w:rsidRDefault="009063C1" w:rsidP="009063C1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lang w:eastAsia="ko-KR"/>
              </w:rPr>
              <w:t>SS-02</w:t>
            </w:r>
          </w:p>
        </w:tc>
        <w:tc>
          <w:tcPr>
            <w:tcW w:w="1983" w:type="dxa"/>
            <w:shd w:val="clear" w:color="auto" w:fill="CAEDFB" w:themeFill="accent4" w:themeFillTint="33"/>
            <w:vAlign w:val="center"/>
          </w:tcPr>
          <w:p w14:paraId="323D8C9B" w14:textId="77777777" w:rsidR="009063C1" w:rsidRPr="005F44D4" w:rsidRDefault="009063C1" w:rsidP="009063C1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31953D00" w14:textId="7E47D2D9" w:rsidR="009063C1" w:rsidRPr="005F44D4" w:rsidRDefault="009063C1" w:rsidP="009063C1">
            <w:pPr>
              <w:pStyle w:val="TableParagraph"/>
              <w:spacing w:before="100"/>
              <w:ind w:left="471"/>
              <w:rPr>
                <w:b/>
              </w:rPr>
            </w:pPr>
            <w:proofErr w:type="spellStart"/>
            <w:r w:rsidRPr="005F44D4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proofErr w:type="spellEnd"/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5F44D4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986" w:type="dxa"/>
            <w:vAlign w:val="center"/>
          </w:tcPr>
          <w:p w14:paraId="4551FA99" w14:textId="2470C60C" w:rsidR="009063C1" w:rsidRPr="005F44D4" w:rsidRDefault="009063C1" w:rsidP="009063C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5F44D4">
              <w:rPr>
                <w:rFonts w:hint="eastAsia"/>
                <w:lang w:eastAsia="ko-KR"/>
              </w:rPr>
              <w:t>SS-02</w:t>
            </w:r>
          </w:p>
        </w:tc>
      </w:tr>
      <w:tr w:rsidR="009063C1" w:rsidRPr="005F44D4" w14:paraId="4CB37682" w14:textId="77777777" w:rsidTr="00CB10DE">
        <w:trPr>
          <w:trHeight w:val="400"/>
        </w:trPr>
        <w:tc>
          <w:tcPr>
            <w:tcW w:w="1697" w:type="dxa"/>
            <w:gridSpan w:val="2"/>
            <w:shd w:val="clear" w:color="auto" w:fill="CAEDFB" w:themeFill="accent4" w:themeFillTint="33"/>
          </w:tcPr>
          <w:p w14:paraId="3E7902B6" w14:textId="3F0EBF03" w:rsidR="009063C1" w:rsidRPr="005F44D4" w:rsidRDefault="009063C1" w:rsidP="009063C1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5F44D4">
              <w:rPr>
                <w:b/>
                <w:color w:val="000000" w:themeColor="text1"/>
                <w:spacing w:val="-5"/>
              </w:rPr>
              <w:t>설명</w:t>
            </w:r>
            <w:proofErr w:type="spellEnd"/>
          </w:p>
        </w:tc>
        <w:tc>
          <w:tcPr>
            <w:tcW w:w="8368" w:type="dxa"/>
            <w:gridSpan w:val="6"/>
            <w:vAlign w:val="center"/>
          </w:tcPr>
          <w:p w14:paraId="4369CB92" w14:textId="33C2AB22" w:rsidR="009063C1" w:rsidRPr="005F44D4" w:rsidRDefault="009063C1" w:rsidP="009063C1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5F44D4">
              <w:rPr>
                <w:rFonts w:hint="eastAsia"/>
                <w:lang w:eastAsia="ko-KR"/>
              </w:rPr>
              <w:t>사용자 가입 및 로그인과 관리자의 회원 관리에 관한 단위 기능들의 통합 시험</w:t>
            </w:r>
          </w:p>
        </w:tc>
      </w:tr>
      <w:tr w:rsidR="00311ECE" w:rsidRPr="005F44D4" w14:paraId="7C37C09F" w14:textId="77777777" w:rsidTr="000C617F">
        <w:trPr>
          <w:trHeight w:val="797"/>
        </w:trPr>
        <w:tc>
          <w:tcPr>
            <w:tcW w:w="1423" w:type="dxa"/>
            <w:shd w:val="clear" w:color="auto" w:fill="CAEDFB" w:themeFill="accent4" w:themeFillTint="33"/>
            <w:vAlign w:val="center"/>
          </w:tcPr>
          <w:p w14:paraId="1BD6243B" w14:textId="77777777" w:rsidR="00311ECE" w:rsidRPr="005F44D4" w:rsidRDefault="00311ECE" w:rsidP="002E119C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proofErr w:type="spellStart"/>
            <w:r w:rsidRPr="005F44D4">
              <w:rPr>
                <w:b/>
                <w:color w:val="000000" w:themeColor="text1"/>
                <w:spacing w:val="-2"/>
              </w:rPr>
              <w:t>시험케이스</w:t>
            </w:r>
            <w:proofErr w:type="spellEnd"/>
          </w:p>
          <w:p w14:paraId="0138BE75" w14:textId="77777777" w:rsidR="00311ECE" w:rsidRPr="005F44D4" w:rsidRDefault="00311ECE" w:rsidP="002E119C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5" w:type="dxa"/>
            <w:gridSpan w:val="2"/>
            <w:shd w:val="clear" w:color="auto" w:fill="CAEDFB" w:themeFill="accent4" w:themeFillTint="33"/>
            <w:vAlign w:val="center"/>
          </w:tcPr>
          <w:p w14:paraId="78EF4BDE" w14:textId="77777777" w:rsidR="00311ECE" w:rsidRPr="005F44D4" w:rsidRDefault="00311ECE" w:rsidP="002E119C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proofErr w:type="spellStart"/>
            <w:r w:rsidRPr="005F44D4">
              <w:rPr>
                <w:b/>
                <w:color w:val="000000" w:themeColor="text1"/>
                <w:spacing w:val="-2"/>
              </w:rPr>
              <w:t>시험</w:t>
            </w:r>
            <w:proofErr w:type="spellEnd"/>
          </w:p>
          <w:p w14:paraId="0F3E7ACA" w14:textId="77777777" w:rsidR="00311ECE" w:rsidRPr="005F44D4" w:rsidRDefault="00311ECE" w:rsidP="002E119C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proofErr w:type="spellStart"/>
            <w:r w:rsidRPr="005F44D4">
              <w:rPr>
                <w:b/>
                <w:color w:val="000000" w:themeColor="text1"/>
                <w:spacing w:val="-2"/>
              </w:rPr>
              <w:t>케이스</w:t>
            </w:r>
            <w:proofErr w:type="spellEnd"/>
            <w:r w:rsidRPr="005F44D4">
              <w:rPr>
                <w:rFonts w:hint="eastAsia"/>
                <w:b/>
                <w:color w:val="000000" w:themeColor="text1"/>
              </w:rPr>
              <w:t xml:space="preserve"> </w:t>
            </w:r>
            <w:r w:rsidRPr="005F44D4">
              <w:rPr>
                <w:b/>
                <w:color w:val="000000" w:themeColor="text1"/>
              </w:rPr>
              <w:t>명</w:t>
            </w:r>
          </w:p>
        </w:tc>
        <w:tc>
          <w:tcPr>
            <w:tcW w:w="1557" w:type="dxa"/>
            <w:shd w:val="clear" w:color="auto" w:fill="CAEDFB" w:themeFill="accent4" w:themeFillTint="33"/>
            <w:vAlign w:val="center"/>
          </w:tcPr>
          <w:p w14:paraId="6AF94F0D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5F44D4">
              <w:rPr>
                <w:b/>
                <w:color w:val="000000" w:themeColor="text1"/>
              </w:rPr>
              <w:t>시험</w:t>
            </w:r>
            <w:proofErr w:type="spellEnd"/>
            <w:r w:rsidRPr="005F44D4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5F44D4">
              <w:rPr>
                <w:b/>
                <w:color w:val="000000" w:themeColor="text1"/>
                <w:spacing w:val="-5"/>
              </w:rPr>
              <w:t>절차</w:t>
            </w:r>
            <w:proofErr w:type="spellEnd"/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795AA459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입력 자료</w:t>
            </w:r>
          </w:p>
        </w:tc>
        <w:tc>
          <w:tcPr>
            <w:tcW w:w="1984" w:type="dxa"/>
            <w:shd w:val="clear" w:color="auto" w:fill="CAEDFB" w:themeFill="accent4" w:themeFillTint="33"/>
            <w:vAlign w:val="center"/>
          </w:tcPr>
          <w:p w14:paraId="255FE9A3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5F44D4">
              <w:rPr>
                <w:b/>
                <w:color w:val="000000" w:themeColor="text1"/>
              </w:rPr>
              <w:t>예상</w:t>
            </w:r>
            <w:proofErr w:type="spellEnd"/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proofErr w:type="spellStart"/>
            <w:r w:rsidRPr="005F44D4">
              <w:rPr>
                <w:b/>
                <w:color w:val="000000" w:themeColor="text1"/>
                <w:spacing w:val="-5"/>
              </w:rPr>
              <w:t>결과</w:t>
            </w:r>
            <w:proofErr w:type="spellEnd"/>
          </w:p>
        </w:tc>
        <w:tc>
          <w:tcPr>
            <w:tcW w:w="1985" w:type="dxa"/>
            <w:shd w:val="clear" w:color="auto" w:fill="CAEDFB" w:themeFill="accent4" w:themeFillTint="33"/>
            <w:vAlign w:val="center"/>
          </w:tcPr>
          <w:p w14:paraId="6B92DD11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5F44D4">
              <w:rPr>
                <w:rFonts w:hint="eastAsia"/>
                <w:b/>
                <w:lang w:eastAsia="ko-KR"/>
              </w:rPr>
              <w:t>시험결과</w:t>
            </w:r>
          </w:p>
        </w:tc>
      </w:tr>
      <w:tr w:rsidR="009063C1" w:rsidRPr="005F44D4" w14:paraId="6FA8719D" w14:textId="77777777" w:rsidTr="000C617F">
        <w:trPr>
          <w:trHeight w:val="70"/>
        </w:trPr>
        <w:tc>
          <w:tcPr>
            <w:tcW w:w="1423" w:type="dxa"/>
            <w:vAlign w:val="center"/>
          </w:tcPr>
          <w:p w14:paraId="01E57FE3" w14:textId="0747B8D9" w:rsidR="009063C1" w:rsidRPr="005F44D4" w:rsidRDefault="009063C1" w:rsidP="009063C1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5F44D4">
              <w:rPr>
                <w:rFonts w:hint="eastAsia"/>
                <w:sz w:val="20"/>
                <w:szCs w:val="20"/>
                <w:lang w:eastAsia="ko-KR"/>
              </w:rPr>
              <w:lastRenderedPageBreak/>
              <w:t>IT-</w:t>
            </w:r>
            <w:r w:rsidRPr="005F44D4">
              <w:rPr>
                <w:sz w:val="20"/>
                <w:szCs w:val="20"/>
              </w:rPr>
              <w:t>0</w:t>
            </w:r>
            <w:r w:rsidRPr="005F44D4">
              <w:rPr>
                <w:rFonts w:hint="eastAsia"/>
                <w:sz w:val="20"/>
                <w:szCs w:val="20"/>
                <w:lang w:eastAsia="ko-KR"/>
              </w:rPr>
              <w:t>2</w:t>
            </w:r>
          </w:p>
        </w:tc>
        <w:tc>
          <w:tcPr>
            <w:tcW w:w="1415" w:type="dxa"/>
            <w:gridSpan w:val="2"/>
            <w:vAlign w:val="center"/>
          </w:tcPr>
          <w:p w14:paraId="5C67DF23" w14:textId="658AFE53" w:rsidR="009063C1" w:rsidRPr="005F44D4" w:rsidRDefault="009063C1" w:rsidP="009063C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 인증 및 회원 관리</w:t>
            </w:r>
          </w:p>
        </w:tc>
        <w:tc>
          <w:tcPr>
            <w:tcW w:w="1557" w:type="dxa"/>
            <w:vAlign w:val="center"/>
          </w:tcPr>
          <w:p w14:paraId="204B9769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학번과 학교명 입력.</w:t>
            </w:r>
          </w:p>
          <w:p w14:paraId="0EFC6825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회원 가입 및 로그인</w:t>
            </w:r>
          </w:p>
          <w:p w14:paraId="0434147C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3.조회할 사용자 검색</w:t>
            </w:r>
          </w:p>
          <w:p w14:paraId="4A987217" w14:textId="5D027FA2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4.사용자 회원 탈퇴</w:t>
            </w:r>
          </w:p>
        </w:tc>
        <w:tc>
          <w:tcPr>
            <w:tcW w:w="1701" w:type="dxa"/>
            <w:gridSpan w:val="2"/>
            <w:vAlign w:val="center"/>
          </w:tcPr>
          <w:p w14:paraId="43E75898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사용자 학적 정보 입력</w:t>
            </w:r>
          </w:p>
          <w:p w14:paraId="1D3EAAE5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가입/로그인 버튼 클릭 입력</w:t>
            </w:r>
          </w:p>
          <w:p w14:paraId="082EC758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검색 버튼 클릭 입력</w:t>
            </w:r>
          </w:p>
          <w:p w14:paraId="73B5652C" w14:textId="05A23EA2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 회원 탈퇴 버튼 클릭 입력</w:t>
            </w:r>
          </w:p>
        </w:tc>
        <w:tc>
          <w:tcPr>
            <w:tcW w:w="1984" w:type="dxa"/>
            <w:vAlign w:val="center"/>
          </w:tcPr>
          <w:p w14:paraId="3C498127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가입여부에 따라 회원 가입 혹은 로그인 화면으로 </w:t>
            </w:r>
            <w:proofErr w:type="gramStart"/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이동한다..</w:t>
            </w:r>
            <w:proofErr w:type="gramEnd"/>
          </w:p>
          <w:p w14:paraId="6AEC86C3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사용자는 메인 화면, 관리자는 관리자 화면으로 이동한다.</w:t>
            </w:r>
          </w:p>
          <w:p w14:paraId="0EFADFA1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검색한 사용자의 정보가 표시된다.</w:t>
            </w:r>
          </w:p>
          <w:p w14:paraId="4426F92E" w14:textId="4961CF79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 선택한 사용자가 DB에서 삭제된다.</w:t>
            </w:r>
          </w:p>
        </w:tc>
        <w:tc>
          <w:tcPr>
            <w:tcW w:w="1985" w:type="dxa"/>
            <w:vAlign w:val="center"/>
          </w:tcPr>
          <w:p w14:paraId="6601D2F7" w14:textId="77777777" w:rsidR="000C617F" w:rsidRPr="005F44D4" w:rsidRDefault="000C617F" w:rsidP="000C617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가입여부에 따라 회원 가입 혹은 로그인 화면으로 </w:t>
            </w:r>
            <w:proofErr w:type="gramStart"/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이동한다..</w:t>
            </w:r>
            <w:proofErr w:type="gramEnd"/>
          </w:p>
          <w:p w14:paraId="6F072937" w14:textId="77777777" w:rsidR="000C617F" w:rsidRPr="005F44D4" w:rsidRDefault="000C617F" w:rsidP="000C617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사용자는 메인 화면, 관리자는 관리자 화면으로 이동한다.</w:t>
            </w:r>
          </w:p>
          <w:p w14:paraId="00C51ADF" w14:textId="77777777" w:rsidR="000C617F" w:rsidRPr="005F44D4" w:rsidRDefault="000C617F" w:rsidP="000C617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검색한 사용자의 정보가 표시된다.</w:t>
            </w:r>
          </w:p>
          <w:p w14:paraId="26323859" w14:textId="24A4821A" w:rsidR="009063C1" w:rsidRPr="005F44D4" w:rsidRDefault="000C617F" w:rsidP="000C617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 선택한 사용자가 DB에서 삭제된다.</w:t>
            </w:r>
          </w:p>
        </w:tc>
      </w:tr>
    </w:tbl>
    <w:p w14:paraId="636CF729" w14:textId="77777777" w:rsidR="00311ECE" w:rsidRPr="005F44D4" w:rsidRDefault="00311ECE" w:rsidP="00311ECE">
      <w:pPr>
        <w:rPr>
          <w:rFonts w:ascii="맑은 고딕" w:eastAsia="맑은 고딕" w:hAnsi="맑은 고딕"/>
        </w:rPr>
      </w:pPr>
    </w:p>
    <w:tbl>
      <w:tblPr>
        <w:tblStyle w:val="TableNormal1"/>
        <w:tblW w:w="1006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3"/>
        <w:gridCol w:w="274"/>
        <w:gridCol w:w="1141"/>
        <w:gridCol w:w="1557"/>
        <w:gridCol w:w="284"/>
        <w:gridCol w:w="1700"/>
        <w:gridCol w:w="1700"/>
        <w:gridCol w:w="143"/>
        <w:gridCol w:w="1843"/>
      </w:tblGrid>
      <w:tr w:rsidR="00311ECE" w:rsidRPr="005F44D4" w14:paraId="66A5E538" w14:textId="77777777" w:rsidTr="002E119C">
        <w:trPr>
          <w:gridAfter w:val="6"/>
          <w:wAfter w:w="7227" w:type="dxa"/>
          <w:trHeight w:val="517"/>
        </w:trPr>
        <w:tc>
          <w:tcPr>
            <w:tcW w:w="1697" w:type="dxa"/>
            <w:gridSpan w:val="2"/>
            <w:shd w:val="clear" w:color="auto" w:fill="CAEDFB" w:themeFill="accent4" w:themeFillTint="33"/>
          </w:tcPr>
          <w:p w14:paraId="6652DD8C" w14:textId="77777777" w:rsidR="00311ECE" w:rsidRPr="005F44D4" w:rsidRDefault="00311ECE" w:rsidP="002E119C">
            <w:pPr>
              <w:pStyle w:val="TableParagraph"/>
              <w:spacing w:before="100"/>
              <w:ind w:left="471"/>
              <w:rPr>
                <w:b/>
                <w:color w:val="000000" w:themeColor="text1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141" w:type="dxa"/>
          </w:tcPr>
          <w:p w14:paraId="140A3527" w14:textId="77777777" w:rsidR="00311ECE" w:rsidRPr="005F44D4" w:rsidRDefault="00311ECE" w:rsidP="002E119C">
            <w:pPr>
              <w:pStyle w:val="TableParagraph"/>
              <w:spacing w:before="100"/>
              <w:jc w:val="center"/>
            </w:pPr>
            <w:r w:rsidRPr="005F44D4">
              <w:rPr>
                <w:rFonts w:hint="eastAsia"/>
                <w:lang w:eastAsia="ko-KR"/>
              </w:rPr>
              <w:t>김민성</w:t>
            </w:r>
          </w:p>
        </w:tc>
      </w:tr>
      <w:tr w:rsidR="009063C1" w:rsidRPr="005F44D4" w14:paraId="5493CED2" w14:textId="77777777" w:rsidTr="002E119C">
        <w:trPr>
          <w:trHeight w:val="517"/>
        </w:trPr>
        <w:tc>
          <w:tcPr>
            <w:tcW w:w="1697" w:type="dxa"/>
            <w:gridSpan w:val="2"/>
            <w:shd w:val="clear" w:color="auto" w:fill="CAEDFB" w:themeFill="accent4" w:themeFillTint="33"/>
            <w:vAlign w:val="center"/>
          </w:tcPr>
          <w:p w14:paraId="6A09A85F" w14:textId="77777777" w:rsidR="009063C1" w:rsidRPr="005F44D4" w:rsidRDefault="009063C1" w:rsidP="009063C1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086AB791" w14:textId="0F8D3881" w:rsidR="009063C1" w:rsidRPr="005F44D4" w:rsidRDefault="009063C1" w:rsidP="009063C1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5F44D4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proofErr w:type="spellEnd"/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5F44D4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41" w:type="dxa"/>
            <w:vAlign w:val="center"/>
          </w:tcPr>
          <w:p w14:paraId="0110E556" w14:textId="37BD673C" w:rsidR="009063C1" w:rsidRPr="005F44D4" w:rsidRDefault="009063C1" w:rsidP="009063C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5F44D4">
              <w:rPr>
                <w:rFonts w:hint="eastAsia"/>
                <w:lang w:eastAsia="ko-KR"/>
              </w:rPr>
              <w:t>SS-03</w:t>
            </w:r>
          </w:p>
        </w:tc>
        <w:tc>
          <w:tcPr>
            <w:tcW w:w="1841" w:type="dxa"/>
            <w:gridSpan w:val="2"/>
            <w:shd w:val="clear" w:color="auto" w:fill="CAEDFB" w:themeFill="accent4" w:themeFillTint="33"/>
            <w:vAlign w:val="center"/>
          </w:tcPr>
          <w:p w14:paraId="003AB571" w14:textId="1EDC7A20" w:rsidR="009063C1" w:rsidRPr="005F44D4" w:rsidRDefault="009063C1" w:rsidP="009063C1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서브시스템</w:t>
            </w:r>
            <w:r w:rsidRPr="005F44D4">
              <w:rPr>
                <w:b/>
                <w:color w:val="000000" w:themeColor="text1"/>
                <w:spacing w:val="35"/>
              </w:rPr>
              <w:t xml:space="preserve"> </w:t>
            </w:r>
            <w:r w:rsidRPr="005F44D4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0" w:type="dxa"/>
            <w:vAlign w:val="center"/>
          </w:tcPr>
          <w:p w14:paraId="674F4F12" w14:textId="0B45E808" w:rsidR="009063C1" w:rsidRPr="005F44D4" w:rsidRDefault="009063C1" w:rsidP="009063C1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F44D4">
              <w:rPr>
                <w:rFonts w:ascii="맑은 고딕" w:eastAsia="맑은 고딕" w:hAnsi="맑은 고딕" w:cs="맑은 고딕"/>
              </w:rPr>
              <w:t>File Processing Subsystem</w:t>
            </w:r>
          </w:p>
        </w:tc>
        <w:tc>
          <w:tcPr>
            <w:tcW w:w="1700" w:type="dxa"/>
            <w:shd w:val="clear" w:color="auto" w:fill="CAEDFB" w:themeFill="accent4" w:themeFillTint="33"/>
            <w:vAlign w:val="center"/>
          </w:tcPr>
          <w:p w14:paraId="68995285" w14:textId="0F967ED6" w:rsidR="009063C1" w:rsidRPr="005F44D4" w:rsidRDefault="009063C1" w:rsidP="009063C1">
            <w:pPr>
              <w:pStyle w:val="TableParagraph"/>
              <w:spacing w:before="100"/>
              <w:ind w:left="471"/>
              <w:rPr>
                <w:b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시험</w:t>
            </w:r>
            <w:r w:rsidRPr="005F44D4">
              <w:rPr>
                <w:b/>
                <w:color w:val="000000" w:themeColor="text1"/>
                <w:spacing w:val="35"/>
              </w:rPr>
              <w:t xml:space="preserve"> </w:t>
            </w:r>
            <w:r w:rsidRPr="005F44D4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986" w:type="dxa"/>
            <w:gridSpan w:val="2"/>
            <w:vAlign w:val="center"/>
          </w:tcPr>
          <w:p w14:paraId="5CFF98BF" w14:textId="1B8C7F28" w:rsidR="009063C1" w:rsidRPr="005F44D4" w:rsidRDefault="009063C1" w:rsidP="009063C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5F44D4">
              <w:rPr>
                <w:rFonts w:hint="eastAsia"/>
                <w:lang w:eastAsia="ko-KR"/>
              </w:rPr>
              <w:t>IT-03</w:t>
            </w:r>
          </w:p>
        </w:tc>
      </w:tr>
      <w:tr w:rsidR="009063C1" w:rsidRPr="005F44D4" w14:paraId="4112C1D3" w14:textId="77777777" w:rsidTr="00510A57">
        <w:trPr>
          <w:trHeight w:val="400"/>
        </w:trPr>
        <w:tc>
          <w:tcPr>
            <w:tcW w:w="1697" w:type="dxa"/>
            <w:gridSpan w:val="2"/>
            <w:shd w:val="clear" w:color="auto" w:fill="CAEDFB" w:themeFill="accent4" w:themeFillTint="33"/>
          </w:tcPr>
          <w:p w14:paraId="45723CA9" w14:textId="56759B72" w:rsidR="009063C1" w:rsidRPr="005F44D4" w:rsidRDefault="009063C1" w:rsidP="009063C1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5F44D4">
              <w:rPr>
                <w:b/>
                <w:color w:val="000000" w:themeColor="text1"/>
                <w:spacing w:val="-5"/>
              </w:rPr>
              <w:t>설명</w:t>
            </w:r>
            <w:proofErr w:type="spellEnd"/>
          </w:p>
        </w:tc>
        <w:tc>
          <w:tcPr>
            <w:tcW w:w="8368" w:type="dxa"/>
            <w:gridSpan w:val="7"/>
            <w:vAlign w:val="center"/>
          </w:tcPr>
          <w:p w14:paraId="4A8DE839" w14:textId="78D9430C" w:rsidR="009063C1" w:rsidRPr="005F44D4" w:rsidRDefault="009063C1" w:rsidP="009063C1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5F44D4">
              <w:rPr>
                <w:rFonts w:hint="eastAsia"/>
                <w:lang w:eastAsia="ko-KR"/>
              </w:rPr>
              <w:t>파일 첨부 및 전송, 파일 다운로드 절차에 관한 단위 기능들의 통합 시험</w:t>
            </w:r>
          </w:p>
        </w:tc>
      </w:tr>
      <w:tr w:rsidR="00311ECE" w:rsidRPr="005F44D4" w14:paraId="3FD3D5E3" w14:textId="77777777" w:rsidTr="001C375D">
        <w:trPr>
          <w:trHeight w:val="797"/>
        </w:trPr>
        <w:tc>
          <w:tcPr>
            <w:tcW w:w="1423" w:type="dxa"/>
            <w:shd w:val="clear" w:color="auto" w:fill="CAEDFB" w:themeFill="accent4" w:themeFillTint="33"/>
            <w:vAlign w:val="center"/>
          </w:tcPr>
          <w:p w14:paraId="07A2A3CE" w14:textId="77777777" w:rsidR="00311ECE" w:rsidRPr="005F44D4" w:rsidRDefault="00311ECE" w:rsidP="002E119C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proofErr w:type="spellStart"/>
            <w:r w:rsidRPr="005F44D4">
              <w:rPr>
                <w:b/>
                <w:color w:val="000000" w:themeColor="text1"/>
                <w:spacing w:val="-2"/>
              </w:rPr>
              <w:t>시험케이스</w:t>
            </w:r>
            <w:proofErr w:type="spellEnd"/>
          </w:p>
          <w:p w14:paraId="0572DBBF" w14:textId="77777777" w:rsidR="00311ECE" w:rsidRPr="005F44D4" w:rsidRDefault="00311ECE" w:rsidP="002E119C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5" w:type="dxa"/>
            <w:gridSpan w:val="2"/>
            <w:shd w:val="clear" w:color="auto" w:fill="CAEDFB" w:themeFill="accent4" w:themeFillTint="33"/>
            <w:vAlign w:val="center"/>
          </w:tcPr>
          <w:p w14:paraId="2264F3EC" w14:textId="77777777" w:rsidR="00311ECE" w:rsidRPr="005F44D4" w:rsidRDefault="00311ECE" w:rsidP="002E119C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proofErr w:type="spellStart"/>
            <w:r w:rsidRPr="005F44D4">
              <w:rPr>
                <w:b/>
                <w:color w:val="000000" w:themeColor="text1"/>
                <w:spacing w:val="-2"/>
              </w:rPr>
              <w:t>시험</w:t>
            </w:r>
            <w:proofErr w:type="spellEnd"/>
          </w:p>
          <w:p w14:paraId="15EE6DCB" w14:textId="77777777" w:rsidR="00311ECE" w:rsidRPr="005F44D4" w:rsidRDefault="00311ECE" w:rsidP="002E119C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proofErr w:type="spellStart"/>
            <w:r w:rsidRPr="005F44D4">
              <w:rPr>
                <w:b/>
                <w:color w:val="000000" w:themeColor="text1"/>
                <w:spacing w:val="-2"/>
              </w:rPr>
              <w:t>케이스</w:t>
            </w:r>
            <w:proofErr w:type="spellEnd"/>
            <w:r w:rsidRPr="005F44D4">
              <w:rPr>
                <w:rFonts w:hint="eastAsia"/>
                <w:b/>
                <w:color w:val="000000" w:themeColor="text1"/>
              </w:rPr>
              <w:t xml:space="preserve"> </w:t>
            </w:r>
            <w:r w:rsidRPr="005F44D4">
              <w:rPr>
                <w:b/>
                <w:color w:val="000000" w:themeColor="text1"/>
              </w:rPr>
              <w:t>명</w:t>
            </w:r>
          </w:p>
        </w:tc>
        <w:tc>
          <w:tcPr>
            <w:tcW w:w="1557" w:type="dxa"/>
            <w:shd w:val="clear" w:color="auto" w:fill="CAEDFB" w:themeFill="accent4" w:themeFillTint="33"/>
            <w:vAlign w:val="center"/>
          </w:tcPr>
          <w:p w14:paraId="76F6BC0A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5F44D4">
              <w:rPr>
                <w:b/>
                <w:color w:val="000000" w:themeColor="text1"/>
              </w:rPr>
              <w:t>시험</w:t>
            </w:r>
            <w:proofErr w:type="spellEnd"/>
            <w:r w:rsidRPr="005F44D4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5F44D4">
              <w:rPr>
                <w:b/>
                <w:color w:val="000000" w:themeColor="text1"/>
                <w:spacing w:val="-5"/>
              </w:rPr>
              <w:t>절차</w:t>
            </w:r>
            <w:proofErr w:type="spellEnd"/>
          </w:p>
        </w:tc>
        <w:tc>
          <w:tcPr>
            <w:tcW w:w="1984" w:type="dxa"/>
            <w:gridSpan w:val="2"/>
            <w:shd w:val="clear" w:color="auto" w:fill="CAEDFB" w:themeFill="accent4" w:themeFillTint="33"/>
            <w:vAlign w:val="center"/>
          </w:tcPr>
          <w:p w14:paraId="7298CDC8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입력 자료</w:t>
            </w:r>
          </w:p>
        </w:tc>
        <w:tc>
          <w:tcPr>
            <w:tcW w:w="1843" w:type="dxa"/>
            <w:gridSpan w:val="2"/>
            <w:shd w:val="clear" w:color="auto" w:fill="CAEDFB" w:themeFill="accent4" w:themeFillTint="33"/>
            <w:vAlign w:val="center"/>
          </w:tcPr>
          <w:p w14:paraId="6B1B5F20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5F44D4">
              <w:rPr>
                <w:b/>
                <w:color w:val="000000" w:themeColor="text1"/>
              </w:rPr>
              <w:t>예상</w:t>
            </w:r>
            <w:proofErr w:type="spellEnd"/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proofErr w:type="spellStart"/>
            <w:r w:rsidRPr="005F44D4">
              <w:rPr>
                <w:b/>
                <w:color w:val="000000" w:themeColor="text1"/>
                <w:spacing w:val="-5"/>
              </w:rPr>
              <w:t>결과</w:t>
            </w:r>
            <w:proofErr w:type="spellEnd"/>
          </w:p>
        </w:tc>
        <w:tc>
          <w:tcPr>
            <w:tcW w:w="1843" w:type="dxa"/>
            <w:shd w:val="clear" w:color="auto" w:fill="CAEDFB" w:themeFill="accent4" w:themeFillTint="33"/>
            <w:vAlign w:val="center"/>
          </w:tcPr>
          <w:p w14:paraId="141D3701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5F44D4">
              <w:rPr>
                <w:rFonts w:hint="eastAsia"/>
                <w:b/>
                <w:lang w:eastAsia="ko-KR"/>
              </w:rPr>
              <w:t>시험결과</w:t>
            </w:r>
          </w:p>
        </w:tc>
      </w:tr>
      <w:tr w:rsidR="009063C1" w:rsidRPr="005F44D4" w14:paraId="6A5A87F7" w14:textId="77777777" w:rsidTr="001C375D">
        <w:trPr>
          <w:trHeight w:val="70"/>
        </w:trPr>
        <w:tc>
          <w:tcPr>
            <w:tcW w:w="1423" w:type="dxa"/>
            <w:vAlign w:val="center"/>
          </w:tcPr>
          <w:p w14:paraId="3CC14BF8" w14:textId="3F55DC64" w:rsidR="009063C1" w:rsidRPr="005F44D4" w:rsidRDefault="009063C1" w:rsidP="009063C1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5F44D4">
              <w:rPr>
                <w:rFonts w:hint="eastAsia"/>
                <w:sz w:val="20"/>
                <w:szCs w:val="20"/>
                <w:lang w:eastAsia="ko-KR"/>
              </w:rPr>
              <w:t>IT-</w:t>
            </w:r>
            <w:r w:rsidRPr="005F44D4">
              <w:rPr>
                <w:sz w:val="20"/>
                <w:szCs w:val="20"/>
              </w:rPr>
              <w:t>0</w:t>
            </w:r>
            <w:r w:rsidRPr="005F44D4">
              <w:rPr>
                <w:rFonts w:hint="eastAsia"/>
                <w:sz w:val="20"/>
                <w:szCs w:val="20"/>
                <w:lang w:eastAsia="ko-KR"/>
              </w:rPr>
              <w:t>3</w:t>
            </w:r>
          </w:p>
        </w:tc>
        <w:tc>
          <w:tcPr>
            <w:tcW w:w="1415" w:type="dxa"/>
            <w:gridSpan w:val="2"/>
            <w:vAlign w:val="center"/>
          </w:tcPr>
          <w:p w14:paraId="5E8C2F26" w14:textId="5BF4C9BC" w:rsidR="009063C1" w:rsidRPr="005F44D4" w:rsidRDefault="009063C1" w:rsidP="009063C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파일 첨부</w:t>
            </w:r>
          </w:p>
        </w:tc>
        <w:tc>
          <w:tcPr>
            <w:tcW w:w="1557" w:type="dxa"/>
            <w:vAlign w:val="center"/>
          </w:tcPr>
          <w:p w14:paraId="58EC103B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1.파일 첨부 버튼 클릭</w:t>
            </w:r>
          </w:p>
          <w:p w14:paraId="73378697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2.파일 선택</w:t>
            </w:r>
          </w:p>
          <w:p w14:paraId="343342EC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3.전송 버튼 클릭</w:t>
            </w:r>
          </w:p>
          <w:p w14:paraId="42F9BEA3" w14:textId="2D9B1926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4.파일 저장 버튼 클릭</w:t>
            </w:r>
          </w:p>
        </w:tc>
        <w:tc>
          <w:tcPr>
            <w:tcW w:w="1984" w:type="dxa"/>
            <w:gridSpan w:val="2"/>
            <w:vAlign w:val="center"/>
          </w:tcPr>
          <w:p w14:paraId="3220903C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파일 첨부 버튼 클릭 입력</w:t>
            </w:r>
          </w:p>
          <w:p w14:paraId="264A27F0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파일 입력</w:t>
            </w:r>
          </w:p>
          <w:p w14:paraId="05EAE960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전송 버튼 클릭 입력</w:t>
            </w:r>
          </w:p>
          <w:p w14:paraId="02135A65" w14:textId="2007AA6B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 파일 저장 버튼 클릭 입력</w:t>
            </w:r>
          </w:p>
        </w:tc>
        <w:tc>
          <w:tcPr>
            <w:tcW w:w="1843" w:type="dxa"/>
            <w:gridSpan w:val="2"/>
            <w:vAlign w:val="center"/>
          </w:tcPr>
          <w:p w14:paraId="61219A98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파일 탐색기가 표시된다.</w:t>
            </w:r>
          </w:p>
          <w:p w14:paraId="61349D3F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선택한 파일이 채팅 화면에 첨부된다.</w:t>
            </w:r>
          </w:p>
          <w:p w14:paraId="3A816689" w14:textId="49539050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전송한 파일 정보가 </w:t>
            </w:r>
            <w:r w:rsidR="001C375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화면에 </w:t>
            </w: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표시된다.</w:t>
            </w:r>
          </w:p>
          <w:p w14:paraId="3B7F8CBD" w14:textId="5165855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사용자 PC에 </w:t>
            </w:r>
            <w:r w:rsidR="001C375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파일이 </w:t>
            </w: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저장된다.</w:t>
            </w:r>
          </w:p>
        </w:tc>
        <w:tc>
          <w:tcPr>
            <w:tcW w:w="1843" w:type="dxa"/>
            <w:vAlign w:val="center"/>
          </w:tcPr>
          <w:p w14:paraId="6EBF5FA3" w14:textId="77777777" w:rsidR="001C375D" w:rsidRPr="005F44D4" w:rsidRDefault="001C375D" w:rsidP="001C375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파일 탐색기가 표시된다.</w:t>
            </w:r>
          </w:p>
          <w:p w14:paraId="3EC4D1D9" w14:textId="77777777" w:rsidR="001C375D" w:rsidRPr="005F44D4" w:rsidRDefault="001C375D" w:rsidP="001C375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선택한 파일이 채팅 화면에 첨부된다.</w:t>
            </w:r>
          </w:p>
          <w:p w14:paraId="1FB33F63" w14:textId="77777777" w:rsidR="001C375D" w:rsidRPr="005F44D4" w:rsidRDefault="001C375D" w:rsidP="001C375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전송한 파일 정보가 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화면에 </w:t>
            </w: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표시된다.</w:t>
            </w:r>
          </w:p>
          <w:p w14:paraId="27470369" w14:textId="3A936C5E" w:rsidR="009063C1" w:rsidRPr="005F44D4" w:rsidRDefault="001C375D" w:rsidP="001C375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사용자 PC에 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파일이 </w:t>
            </w: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저장된다.</w:t>
            </w:r>
          </w:p>
        </w:tc>
      </w:tr>
    </w:tbl>
    <w:p w14:paraId="52716F92" w14:textId="77777777" w:rsidR="00311ECE" w:rsidRPr="005F44D4" w:rsidRDefault="00311ECE" w:rsidP="00311ECE">
      <w:pPr>
        <w:rPr>
          <w:rFonts w:ascii="맑은 고딕" w:eastAsia="맑은 고딕" w:hAnsi="맑은 고딕"/>
        </w:rPr>
      </w:pPr>
    </w:p>
    <w:p w14:paraId="43AE5C20" w14:textId="77777777" w:rsidR="009063C1" w:rsidRPr="005F44D4" w:rsidRDefault="009063C1" w:rsidP="00311ECE">
      <w:pPr>
        <w:rPr>
          <w:rFonts w:ascii="맑은 고딕" w:eastAsia="맑은 고딕" w:hAnsi="맑은 고딕"/>
        </w:rPr>
      </w:pPr>
    </w:p>
    <w:p w14:paraId="1616272B" w14:textId="77777777" w:rsidR="009063C1" w:rsidRDefault="009063C1" w:rsidP="00311ECE">
      <w:pPr>
        <w:rPr>
          <w:rFonts w:ascii="맑은 고딕" w:eastAsia="맑은 고딕" w:hAnsi="맑은 고딕"/>
        </w:rPr>
      </w:pPr>
    </w:p>
    <w:p w14:paraId="5FE812FA" w14:textId="77777777" w:rsidR="00E82B6A" w:rsidRPr="005F44D4" w:rsidRDefault="00E82B6A" w:rsidP="00311ECE">
      <w:pPr>
        <w:rPr>
          <w:rFonts w:ascii="맑은 고딕" w:eastAsia="맑은 고딕" w:hAnsi="맑은 고딕"/>
        </w:rPr>
      </w:pPr>
    </w:p>
    <w:tbl>
      <w:tblPr>
        <w:tblStyle w:val="TableNormal1"/>
        <w:tblW w:w="1006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3"/>
        <w:gridCol w:w="274"/>
        <w:gridCol w:w="1141"/>
        <w:gridCol w:w="1557"/>
        <w:gridCol w:w="284"/>
        <w:gridCol w:w="1700"/>
        <w:gridCol w:w="1700"/>
        <w:gridCol w:w="143"/>
        <w:gridCol w:w="1843"/>
      </w:tblGrid>
      <w:tr w:rsidR="009063C1" w:rsidRPr="005F44D4" w14:paraId="58D275F0" w14:textId="77777777" w:rsidTr="002E119C">
        <w:trPr>
          <w:gridAfter w:val="6"/>
          <w:wAfter w:w="7227" w:type="dxa"/>
          <w:trHeight w:val="517"/>
        </w:trPr>
        <w:tc>
          <w:tcPr>
            <w:tcW w:w="1697" w:type="dxa"/>
            <w:gridSpan w:val="2"/>
            <w:shd w:val="clear" w:color="auto" w:fill="CAEDFB" w:themeFill="accent4" w:themeFillTint="33"/>
          </w:tcPr>
          <w:p w14:paraId="64D20C3A" w14:textId="77777777" w:rsidR="009063C1" w:rsidRPr="005F44D4" w:rsidRDefault="009063C1" w:rsidP="009063C1">
            <w:pPr>
              <w:pStyle w:val="TableParagraph"/>
              <w:spacing w:before="100"/>
              <w:ind w:left="471"/>
              <w:rPr>
                <w:b/>
                <w:color w:val="000000" w:themeColor="text1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lastRenderedPageBreak/>
              <w:t>담당자</w:t>
            </w:r>
          </w:p>
        </w:tc>
        <w:tc>
          <w:tcPr>
            <w:tcW w:w="1141" w:type="dxa"/>
          </w:tcPr>
          <w:p w14:paraId="692C0541" w14:textId="6D51231A" w:rsidR="009063C1" w:rsidRPr="005F44D4" w:rsidRDefault="009063C1" w:rsidP="009063C1">
            <w:pPr>
              <w:pStyle w:val="TableParagraph"/>
              <w:spacing w:before="100"/>
              <w:jc w:val="center"/>
            </w:pPr>
            <w:r w:rsidRPr="005F44D4">
              <w:rPr>
                <w:rFonts w:hint="eastAsia"/>
                <w:lang w:eastAsia="ko-KR"/>
              </w:rPr>
              <w:t>임효진</w:t>
            </w:r>
          </w:p>
        </w:tc>
      </w:tr>
      <w:tr w:rsidR="009063C1" w:rsidRPr="005F44D4" w14:paraId="5028C8DB" w14:textId="77777777" w:rsidTr="002E119C">
        <w:trPr>
          <w:trHeight w:val="517"/>
        </w:trPr>
        <w:tc>
          <w:tcPr>
            <w:tcW w:w="1697" w:type="dxa"/>
            <w:gridSpan w:val="2"/>
            <w:shd w:val="clear" w:color="auto" w:fill="CAEDFB" w:themeFill="accent4" w:themeFillTint="33"/>
            <w:vAlign w:val="center"/>
          </w:tcPr>
          <w:p w14:paraId="1D036489" w14:textId="77777777" w:rsidR="009063C1" w:rsidRPr="005F44D4" w:rsidRDefault="009063C1" w:rsidP="009063C1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2634A846" w14:textId="77777777" w:rsidR="009063C1" w:rsidRPr="005F44D4" w:rsidRDefault="009063C1" w:rsidP="009063C1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5F44D4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proofErr w:type="spellEnd"/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5F44D4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41" w:type="dxa"/>
            <w:vAlign w:val="center"/>
          </w:tcPr>
          <w:p w14:paraId="4D284A5D" w14:textId="5CBC9FA5" w:rsidR="009063C1" w:rsidRPr="005F44D4" w:rsidRDefault="009063C1" w:rsidP="009063C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5F44D4">
              <w:rPr>
                <w:rFonts w:hint="eastAsia"/>
                <w:lang w:eastAsia="ko-KR"/>
              </w:rPr>
              <w:t>SS-04</w:t>
            </w:r>
          </w:p>
        </w:tc>
        <w:tc>
          <w:tcPr>
            <w:tcW w:w="1841" w:type="dxa"/>
            <w:gridSpan w:val="2"/>
            <w:shd w:val="clear" w:color="auto" w:fill="CAEDFB" w:themeFill="accent4" w:themeFillTint="33"/>
            <w:vAlign w:val="center"/>
          </w:tcPr>
          <w:p w14:paraId="1DB9AFD3" w14:textId="07CD5EB7" w:rsidR="009063C1" w:rsidRPr="005F44D4" w:rsidRDefault="009063C1" w:rsidP="009063C1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서브시스템</w:t>
            </w:r>
            <w:r w:rsidRPr="005F44D4">
              <w:rPr>
                <w:b/>
                <w:color w:val="000000" w:themeColor="text1"/>
                <w:spacing w:val="35"/>
              </w:rPr>
              <w:t xml:space="preserve"> </w:t>
            </w:r>
            <w:r w:rsidRPr="005F44D4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0" w:type="dxa"/>
            <w:vAlign w:val="center"/>
          </w:tcPr>
          <w:p w14:paraId="779AE38D" w14:textId="6CB74CD9" w:rsidR="009063C1" w:rsidRPr="005F44D4" w:rsidRDefault="009063C1" w:rsidP="009063C1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F44D4">
              <w:rPr>
                <w:rFonts w:ascii="맑은 고딕" w:eastAsia="맑은 고딕" w:hAnsi="맑은 고딕" w:cs="맑은 고딕"/>
              </w:rPr>
              <w:t>Map API Subsystem</w:t>
            </w:r>
          </w:p>
        </w:tc>
        <w:tc>
          <w:tcPr>
            <w:tcW w:w="1700" w:type="dxa"/>
            <w:shd w:val="clear" w:color="auto" w:fill="CAEDFB" w:themeFill="accent4" w:themeFillTint="33"/>
            <w:vAlign w:val="center"/>
          </w:tcPr>
          <w:p w14:paraId="0C189761" w14:textId="1C796955" w:rsidR="009063C1" w:rsidRPr="005F44D4" w:rsidRDefault="009063C1" w:rsidP="009063C1">
            <w:pPr>
              <w:pStyle w:val="TableParagraph"/>
              <w:spacing w:before="100"/>
              <w:ind w:left="471"/>
              <w:rPr>
                <w:b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시험</w:t>
            </w:r>
            <w:r w:rsidRPr="005F44D4">
              <w:rPr>
                <w:b/>
                <w:color w:val="000000" w:themeColor="text1"/>
                <w:spacing w:val="35"/>
              </w:rPr>
              <w:t xml:space="preserve"> </w:t>
            </w:r>
            <w:r w:rsidRPr="005F44D4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986" w:type="dxa"/>
            <w:gridSpan w:val="2"/>
            <w:vAlign w:val="center"/>
          </w:tcPr>
          <w:p w14:paraId="26742128" w14:textId="78CA93C7" w:rsidR="009063C1" w:rsidRPr="005F44D4" w:rsidRDefault="009063C1" w:rsidP="009063C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5F44D4">
              <w:rPr>
                <w:rFonts w:hint="eastAsia"/>
                <w:lang w:eastAsia="ko-KR"/>
              </w:rPr>
              <w:t>IT-04</w:t>
            </w:r>
          </w:p>
        </w:tc>
      </w:tr>
      <w:tr w:rsidR="009063C1" w:rsidRPr="005F44D4" w14:paraId="78304C97" w14:textId="77777777" w:rsidTr="00B02A1B">
        <w:trPr>
          <w:trHeight w:val="400"/>
        </w:trPr>
        <w:tc>
          <w:tcPr>
            <w:tcW w:w="1697" w:type="dxa"/>
            <w:gridSpan w:val="2"/>
            <w:shd w:val="clear" w:color="auto" w:fill="CAEDFB" w:themeFill="accent4" w:themeFillTint="33"/>
          </w:tcPr>
          <w:p w14:paraId="47AE64C8" w14:textId="390EC421" w:rsidR="009063C1" w:rsidRPr="005F44D4" w:rsidRDefault="009063C1" w:rsidP="009063C1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5F44D4">
              <w:rPr>
                <w:b/>
                <w:color w:val="000000" w:themeColor="text1"/>
                <w:spacing w:val="-5"/>
              </w:rPr>
              <w:t>설명</w:t>
            </w:r>
            <w:proofErr w:type="spellEnd"/>
          </w:p>
        </w:tc>
        <w:tc>
          <w:tcPr>
            <w:tcW w:w="8368" w:type="dxa"/>
            <w:gridSpan w:val="7"/>
            <w:vAlign w:val="center"/>
          </w:tcPr>
          <w:p w14:paraId="085D23BA" w14:textId="0686FFFB" w:rsidR="009063C1" w:rsidRPr="005F44D4" w:rsidRDefault="009063C1" w:rsidP="009063C1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5F44D4">
              <w:rPr>
                <w:rFonts w:hint="eastAsia"/>
                <w:lang w:eastAsia="ko-KR"/>
              </w:rPr>
              <w:t>지도 검색 후 대화방에 공유하는 절차에 관한 단위 기능들의 통합 시험</w:t>
            </w:r>
          </w:p>
        </w:tc>
      </w:tr>
      <w:tr w:rsidR="00311ECE" w:rsidRPr="005F44D4" w14:paraId="7DCCAF25" w14:textId="77777777" w:rsidTr="00D96C15">
        <w:trPr>
          <w:trHeight w:val="797"/>
        </w:trPr>
        <w:tc>
          <w:tcPr>
            <w:tcW w:w="1423" w:type="dxa"/>
            <w:shd w:val="clear" w:color="auto" w:fill="CAEDFB" w:themeFill="accent4" w:themeFillTint="33"/>
            <w:vAlign w:val="center"/>
          </w:tcPr>
          <w:p w14:paraId="6FF73BA2" w14:textId="77777777" w:rsidR="00311ECE" w:rsidRPr="005F44D4" w:rsidRDefault="00311ECE" w:rsidP="002E119C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proofErr w:type="spellStart"/>
            <w:r w:rsidRPr="005F44D4">
              <w:rPr>
                <w:b/>
                <w:color w:val="000000" w:themeColor="text1"/>
                <w:spacing w:val="-2"/>
              </w:rPr>
              <w:t>시험케이스</w:t>
            </w:r>
            <w:proofErr w:type="spellEnd"/>
          </w:p>
          <w:p w14:paraId="7AB79C93" w14:textId="77777777" w:rsidR="00311ECE" w:rsidRPr="005F44D4" w:rsidRDefault="00311ECE" w:rsidP="002E119C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5" w:type="dxa"/>
            <w:gridSpan w:val="2"/>
            <w:shd w:val="clear" w:color="auto" w:fill="CAEDFB" w:themeFill="accent4" w:themeFillTint="33"/>
            <w:vAlign w:val="center"/>
          </w:tcPr>
          <w:p w14:paraId="70FEB4CD" w14:textId="77777777" w:rsidR="00311ECE" w:rsidRPr="005F44D4" w:rsidRDefault="00311ECE" w:rsidP="002E119C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proofErr w:type="spellStart"/>
            <w:r w:rsidRPr="005F44D4">
              <w:rPr>
                <w:b/>
                <w:color w:val="000000" w:themeColor="text1"/>
                <w:spacing w:val="-2"/>
              </w:rPr>
              <w:t>시험</w:t>
            </w:r>
            <w:proofErr w:type="spellEnd"/>
          </w:p>
          <w:p w14:paraId="766B10FC" w14:textId="77777777" w:rsidR="00311ECE" w:rsidRPr="005F44D4" w:rsidRDefault="00311ECE" w:rsidP="002E119C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proofErr w:type="spellStart"/>
            <w:r w:rsidRPr="005F44D4">
              <w:rPr>
                <w:b/>
                <w:color w:val="000000" w:themeColor="text1"/>
                <w:spacing w:val="-2"/>
              </w:rPr>
              <w:t>케이스</w:t>
            </w:r>
            <w:proofErr w:type="spellEnd"/>
            <w:r w:rsidRPr="005F44D4">
              <w:rPr>
                <w:rFonts w:hint="eastAsia"/>
                <w:b/>
                <w:color w:val="000000" w:themeColor="text1"/>
              </w:rPr>
              <w:t xml:space="preserve"> </w:t>
            </w:r>
            <w:r w:rsidRPr="005F44D4">
              <w:rPr>
                <w:b/>
                <w:color w:val="000000" w:themeColor="text1"/>
              </w:rPr>
              <w:t>명</w:t>
            </w:r>
          </w:p>
        </w:tc>
        <w:tc>
          <w:tcPr>
            <w:tcW w:w="1557" w:type="dxa"/>
            <w:shd w:val="clear" w:color="auto" w:fill="CAEDFB" w:themeFill="accent4" w:themeFillTint="33"/>
            <w:vAlign w:val="center"/>
          </w:tcPr>
          <w:p w14:paraId="04777EC6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5F44D4">
              <w:rPr>
                <w:b/>
                <w:color w:val="000000" w:themeColor="text1"/>
              </w:rPr>
              <w:t>시험</w:t>
            </w:r>
            <w:proofErr w:type="spellEnd"/>
            <w:r w:rsidRPr="005F44D4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5F44D4">
              <w:rPr>
                <w:b/>
                <w:color w:val="000000" w:themeColor="text1"/>
                <w:spacing w:val="-5"/>
              </w:rPr>
              <w:t>절차</w:t>
            </w:r>
            <w:proofErr w:type="spellEnd"/>
          </w:p>
        </w:tc>
        <w:tc>
          <w:tcPr>
            <w:tcW w:w="1984" w:type="dxa"/>
            <w:gridSpan w:val="2"/>
            <w:shd w:val="clear" w:color="auto" w:fill="CAEDFB" w:themeFill="accent4" w:themeFillTint="33"/>
            <w:vAlign w:val="center"/>
          </w:tcPr>
          <w:p w14:paraId="774722B4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입력 자료</w:t>
            </w:r>
          </w:p>
        </w:tc>
        <w:tc>
          <w:tcPr>
            <w:tcW w:w="1843" w:type="dxa"/>
            <w:gridSpan w:val="2"/>
            <w:shd w:val="clear" w:color="auto" w:fill="CAEDFB" w:themeFill="accent4" w:themeFillTint="33"/>
            <w:vAlign w:val="center"/>
          </w:tcPr>
          <w:p w14:paraId="7F0B5D1B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5F44D4">
              <w:rPr>
                <w:b/>
                <w:color w:val="000000" w:themeColor="text1"/>
              </w:rPr>
              <w:t>예상</w:t>
            </w:r>
            <w:proofErr w:type="spellEnd"/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proofErr w:type="spellStart"/>
            <w:r w:rsidRPr="005F44D4">
              <w:rPr>
                <w:b/>
                <w:color w:val="000000" w:themeColor="text1"/>
                <w:spacing w:val="-5"/>
              </w:rPr>
              <w:t>결과</w:t>
            </w:r>
            <w:proofErr w:type="spellEnd"/>
          </w:p>
        </w:tc>
        <w:tc>
          <w:tcPr>
            <w:tcW w:w="1843" w:type="dxa"/>
            <w:shd w:val="clear" w:color="auto" w:fill="CAEDFB" w:themeFill="accent4" w:themeFillTint="33"/>
            <w:vAlign w:val="center"/>
          </w:tcPr>
          <w:p w14:paraId="71FFCF9D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5F44D4">
              <w:rPr>
                <w:rFonts w:hint="eastAsia"/>
                <w:b/>
                <w:lang w:eastAsia="ko-KR"/>
              </w:rPr>
              <w:t>시험결과</w:t>
            </w:r>
          </w:p>
        </w:tc>
      </w:tr>
      <w:tr w:rsidR="009063C1" w:rsidRPr="005F44D4" w14:paraId="1B1F51EE" w14:textId="77777777" w:rsidTr="00D96C15">
        <w:trPr>
          <w:trHeight w:val="70"/>
        </w:trPr>
        <w:tc>
          <w:tcPr>
            <w:tcW w:w="1423" w:type="dxa"/>
            <w:vAlign w:val="center"/>
          </w:tcPr>
          <w:p w14:paraId="30681B0C" w14:textId="21F6FE6F" w:rsidR="009063C1" w:rsidRPr="005F44D4" w:rsidRDefault="009063C1" w:rsidP="009063C1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5F44D4">
              <w:rPr>
                <w:rFonts w:hint="eastAsia"/>
                <w:sz w:val="20"/>
                <w:szCs w:val="20"/>
                <w:lang w:eastAsia="ko-KR"/>
              </w:rPr>
              <w:t>IT-</w:t>
            </w:r>
            <w:r w:rsidRPr="005F44D4">
              <w:rPr>
                <w:sz w:val="20"/>
                <w:szCs w:val="20"/>
              </w:rPr>
              <w:t>0</w:t>
            </w:r>
            <w:r w:rsidR="004D6415" w:rsidRPr="005F44D4">
              <w:rPr>
                <w:rFonts w:hint="eastAsia"/>
                <w:sz w:val="20"/>
                <w:szCs w:val="20"/>
                <w:lang w:eastAsia="ko-KR"/>
              </w:rPr>
              <w:t>4</w:t>
            </w:r>
          </w:p>
        </w:tc>
        <w:tc>
          <w:tcPr>
            <w:tcW w:w="1415" w:type="dxa"/>
            <w:gridSpan w:val="2"/>
            <w:vAlign w:val="center"/>
          </w:tcPr>
          <w:p w14:paraId="24E277E6" w14:textId="5C6B85F4" w:rsidR="009063C1" w:rsidRPr="005F44D4" w:rsidRDefault="009063C1" w:rsidP="009063C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지도 검색 및 대화방 공유</w:t>
            </w:r>
          </w:p>
        </w:tc>
        <w:tc>
          <w:tcPr>
            <w:tcW w:w="1557" w:type="dxa"/>
            <w:vAlign w:val="center"/>
          </w:tcPr>
          <w:p w14:paraId="23FEBE7B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메인 화면 헤더에서 지도 검색 및 공유에 관한 버튼 클릭</w:t>
            </w:r>
          </w:p>
          <w:p w14:paraId="7EDE2A2E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현재 사용자 위치 권한 설정</w:t>
            </w:r>
          </w:p>
          <w:p w14:paraId="2C051B13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검색어 입력</w:t>
            </w:r>
          </w:p>
          <w:p w14:paraId="5AEC8530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 검색 버튼 클릭</w:t>
            </w:r>
          </w:p>
          <w:p w14:paraId="3EBE61BF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5. 지도 검색 결과 목록에서 공유하고자 하는 장소 선택</w:t>
            </w:r>
          </w:p>
          <w:p w14:paraId="28B8B807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6. 공유하기 버튼 클릭</w:t>
            </w:r>
          </w:p>
          <w:p w14:paraId="51789DA3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7. 대화방 목록 중 해당 지도 검색 정보를 공유할 대화방 1개 이상 선택</w:t>
            </w:r>
          </w:p>
          <w:p w14:paraId="1F1E728C" w14:textId="1B445FCB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8. 공유 버튼 클릭</w:t>
            </w:r>
          </w:p>
        </w:tc>
        <w:tc>
          <w:tcPr>
            <w:tcW w:w="1984" w:type="dxa"/>
            <w:gridSpan w:val="2"/>
            <w:vAlign w:val="center"/>
          </w:tcPr>
          <w:p w14:paraId="291B9F9A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지도 검색 및 공유에 관한 버튼 클릭 입력</w:t>
            </w:r>
          </w:p>
          <w:p w14:paraId="23C69AE8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현재 사용자 위치 권한 설정 입력</w:t>
            </w:r>
          </w:p>
          <w:p w14:paraId="15318675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검색어 입력</w:t>
            </w:r>
          </w:p>
          <w:p w14:paraId="27FFF79E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 검색 버튼 클릭 입력</w:t>
            </w:r>
          </w:p>
          <w:p w14:paraId="21CB3C52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5. 지도 검색 결과 목록 클릭 입력</w:t>
            </w:r>
          </w:p>
          <w:p w14:paraId="0CD5DA0D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6. 공유하기 버튼 클릭 입력</w:t>
            </w:r>
          </w:p>
          <w:p w14:paraId="031AEA69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7. 대화방 목록 클릭 입력</w:t>
            </w:r>
          </w:p>
          <w:p w14:paraId="6E1D1CFA" w14:textId="3A9F6EC6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8. 공유 버튼 클릭 입력</w:t>
            </w:r>
          </w:p>
        </w:tc>
        <w:tc>
          <w:tcPr>
            <w:tcW w:w="1843" w:type="dxa"/>
            <w:gridSpan w:val="2"/>
            <w:vAlign w:val="center"/>
          </w:tcPr>
          <w:p w14:paraId="1169775A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지도 검색 화면이 표시된다. </w:t>
            </w:r>
          </w:p>
          <w:p w14:paraId="161484E0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현재 사용자 위치 권한이 있을 때 현재 사용자 위치 정보가 표시되고 현재 사용자 위치 권한이 없을 때 현재 사용자 위치 권한 없음 및 검색 안내 알림 메시지가 표시된다. </w:t>
            </w:r>
          </w:p>
          <w:p w14:paraId="2C3A3C4D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입력한 검색어가 표시된다.</w:t>
            </w:r>
          </w:p>
          <w:p w14:paraId="51280EEB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현재 사용자 위치 권한 및 검색 기준에 기반한 지도 검색 결과 목록 리스트 또는 </w:t>
            </w:r>
            <w:r w:rsidRPr="005F44D4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“</w:t>
            </w: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 결과가 없습니다.</w:t>
            </w:r>
            <w:r w:rsidRPr="005F44D4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”</w:t>
            </w: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에 관한 메시지가 표시된다. </w:t>
            </w:r>
          </w:p>
          <w:p w14:paraId="08D12903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5. 지도 검색 결과 목록 리스트 중 해당 장소가 선택되었음을 표시 및 해당 지도 검색 정보가 나타난다. </w:t>
            </w:r>
          </w:p>
          <w:p w14:paraId="5B1F112F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6. 해당 지도 검색 정보를 공유할 대화방 목록이 </w:t>
            </w: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표시된다. </w:t>
            </w:r>
          </w:p>
          <w:p w14:paraId="51E321A6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7. 대화방이 선택되었음이 표시된다. </w:t>
            </w:r>
          </w:p>
          <w:p w14:paraId="6DEDA4E5" w14:textId="1A959EF1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8. 선택한 대화방에 해당 지도 검색 정보 메시지 전송</w:t>
            </w:r>
            <w:r w:rsidR="005831CC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되고, 공유 완료 알림 메시지가 표시된다. </w:t>
            </w:r>
          </w:p>
        </w:tc>
        <w:tc>
          <w:tcPr>
            <w:tcW w:w="1843" w:type="dxa"/>
            <w:vAlign w:val="center"/>
          </w:tcPr>
          <w:p w14:paraId="368C94BA" w14:textId="77777777" w:rsidR="009063C1" w:rsidRDefault="00E467EA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1. 지도 검색 화면이 표시된다. </w:t>
            </w:r>
          </w:p>
          <w:p w14:paraId="48F46073" w14:textId="77777777" w:rsidR="00E467EA" w:rsidRDefault="00E467EA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현재 사용자 위치 권한이 있을 때 현재 사용자 위치 정보가 표시되고 현재 사용자 위치 권한이 없을 때 현재 사용자 위치 권한 없음 및 검색 안내 알림 메시지가 표시된다. </w:t>
            </w:r>
          </w:p>
          <w:p w14:paraId="69655486" w14:textId="77777777" w:rsidR="00E467EA" w:rsidRDefault="00E467EA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입력한 검색어가 표시된다. </w:t>
            </w:r>
          </w:p>
          <w:p w14:paraId="256BABC6" w14:textId="77777777" w:rsidR="00E467EA" w:rsidRDefault="00E467EA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현재 사용자 위치 권한 및 검색 기준에 기반한 지도 검색 결과 목록 리스트 또는 </w:t>
            </w: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“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 결과가 없습니다.</w:t>
            </w: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”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에 관한 메시지가 표시된다. </w:t>
            </w:r>
          </w:p>
          <w:p w14:paraId="2DCC9071" w14:textId="77777777" w:rsidR="00E467EA" w:rsidRDefault="00E467EA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5. 지도 검색 결과 목록 리스트 중 해당 장소가 선택되었음을 표시 및 해당 지도 검색 정보가 나타난다. </w:t>
            </w:r>
          </w:p>
          <w:p w14:paraId="526B0C2A" w14:textId="77777777" w:rsidR="00E467EA" w:rsidRDefault="00E467EA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6. 해당 지도 검색 정보를 공유할 대화방 목록이 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표시된다. </w:t>
            </w:r>
          </w:p>
          <w:p w14:paraId="0C58720B" w14:textId="77777777" w:rsidR="00E467EA" w:rsidRDefault="00E467EA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7. 대화방이 선택되었음이 표시된다. </w:t>
            </w:r>
          </w:p>
          <w:p w14:paraId="50DBCB9E" w14:textId="5639EC13" w:rsidR="00E467EA" w:rsidRPr="00E467EA" w:rsidRDefault="00E467EA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8. 선택한 대화방에 해당 지도 검색 정보 메시지 전송</w:t>
            </w:r>
            <w:r w:rsidR="005831CC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되고, 공유 완료 알림 메시지가 표시된다. </w:t>
            </w:r>
          </w:p>
        </w:tc>
      </w:tr>
    </w:tbl>
    <w:p w14:paraId="6C35F5C7" w14:textId="77777777" w:rsidR="00311ECE" w:rsidRPr="005F44D4" w:rsidRDefault="00311ECE" w:rsidP="00311ECE">
      <w:pPr>
        <w:rPr>
          <w:rFonts w:ascii="맑은 고딕" w:eastAsia="맑은 고딕" w:hAnsi="맑은 고딕"/>
        </w:rPr>
      </w:pPr>
    </w:p>
    <w:tbl>
      <w:tblPr>
        <w:tblStyle w:val="TableNormal1"/>
        <w:tblW w:w="1006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3"/>
        <w:gridCol w:w="274"/>
        <w:gridCol w:w="1141"/>
        <w:gridCol w:w="1557"/>
        <w:gridCol w:w="284"/>
        <w:gridCol w:w="1700"/>
        <w:gridCol w:w="1700"/>
        <w:gridCol w:w="143"/>
        <w:gridCol w:w="1843"/>
      </w:tblGrid>
      <w:tr w:rsidR="004D6415" w:rsidRPr="005F44D4" w14:paraId="09685C22" w14:textId="77777777" w:rsidTr="002E119C">
        <w:trPr>
          <w:gridAfter w:val="6"/>
          <w:wAfter w:w="7227" w:type="dxa"/>
          <w:trHeight w:val="517"/>
        </w:trPr>
        <w:tc>
          <w:tcPr>
            <w:tcW w:w="1697" w:type="dxa"/>
            <w:gridSpan w:val="2"/>
            <w:shd w:val="clear" w:color="auto" w:fill="CAEDFB" w:themeFill="accent4" w:themeFillTint="33"/>
          </w:tcPr>
          <w:p w14:paraId="6D22C33C" w14:textId="77777777" w:rsidR="004D6415" w:rsidRPr="005F44D4" w:rsidRDefault="004D6415" w:rsidP="004D6415">
            <w:pPr>
              <w:pStyle w:val="TableParagraph"/>
              <w:spacing w:before="100"/>
              <w:ind w:left="471"/>
              <w:rPr>
                <w:b/>
                <w:color w:val="000000" w:themeColor="text1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141" w:type="dxa"/>
          </w:tcPr>
          <w:p w14:paraId="69A8BD05" w14:textId="1318F4B5" w:rsidR="004D6415" w:rsidRPr="005F44D4" w:rsidRDefault="004D6415" w:rsidP="004D6415">
            <w:pPr>
              <w:pStyle w:val="TableParagraph"/>
              <w:spacing w:before="100"/>
              <w:jc w:val="center"/>
            </w:pPr>
            <w:r w:rsidRPr="005F44D4">
              <w:rPr>
                <w:rFonts w:hint="eastAsia"/>
                <w:lang w:eastAsia="ko-KR"/>
              </w:rPr>
              <w:t>임효진</w:t>
            </w:r>
          </w:p>
        </w:tc>
      </w:tr>
      <w:tr w:rsidR="004D6415" w:rsidRPr="005F44D4" w14:paraId="0D307721" w14:textId="77777777" w:rsidTr="002E119C">
        <w:trPr>
          <w:trHeight w:val="517"/>
        </w:trPr>
        <w:tc>
          <w:tcPr>
            <w:tcW w:w="1697" w:type="dxa"/>
            <w:gridSpan w:val="2"/>
            <w:shd w:val="clear" w:color="auto" w:fill="CAEDFB" w:themeFill="accent4" w:themeFillTint="33"/>
            <w:vAlign w:val="center"/>
          </w:tcPr>
          <w:p w14:paraId="03A34CBC" w14:textId="77777777" w:rsidR="004D6415" w:rsidRPr="005F44D4" w:rsidRDefault="004D6415" w:rsidP="004D6415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2AC38D9B" w14:textId="77777777" w:rsidR="004D6415" w:rsidRPr="005F44D4" w:rsidRDefault="004D6415" w:rsidP="004D6415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5F44D4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proofErr w:type="spellEnd"/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5F44D4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41" w:type="dxa"/>
            <w:vAlign w:val="center"/>
          </w:tcPr>
          <w:p w14:paraId="2B1C4DD3" w14:textId="3F708C49" w:rsidR="004D6415" w:rsidRPr="005F44D4" w:rsidRDefault="004D6415" w:rsidP="004D6415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5F44D4">
              <w:rPr>
                <w:rFonts w:hint="eastAsia"/>
                <w:lang w:eastAsia="ko-KR"/>
              </w:rPr>
              <w:t>SS-05</w:t>
            </w:r>
          </w:p>
        </w:tc>
        <w:tc>
          <w:tcPr>
            <w:tcW w:w="1841" w:type="dxa"/>
            <w:gridSpan w:val="2"/>
            <w:shd w:val="clear" w:color="auto" w:fill="CAEDFB" w:themeFill="accent4" w:themeFillTint="33"/>
            <w:vAlign w:val="center"/>
          </w:tcPr>
          <w:p w14:paraId="77E25B4F" w14:textId="5292A670" w:rsidR="004D6415" w:rsidRPr="005F44D4" w:rsidRDefault="004D6415" w:rsidP="004D6415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서브시스템</w:t>
            </w:r>
            <w:r w:rsidRPr="005F44D4">
              <w:rPr>
                <w:b/>
                <w:color w:val="000000" w:themeColor="text1"/>
                <w:spacing w:val="35"/>
              </w:rPr>
              <w:t xml:space="preserve"> </w:t>
            </w:r>
            <w:r w:rsidRPr="005F44D4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0" w:type="dxa"/>
            <w:vAlign w:val="center"/>
          </w:tcPr>
          <w:p w14:paraId="41D5E6BA" w14:textId="5F080AFA" w:rsidR="004D6415" w:rsidRPr="005F44D4" w:rsidRDefault="004D6415" w:rsidP="004D6415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F44D4">
              <w:rPr>
                <w:rFonts w:ascii="맑은 고딕" w:eastAsia="맑은 고딕" w:hAnsi="맑은 고딕" w:cs="맑은 고딕"/>
              </w:rPr>
              <w:t>AI API Subsystem</w:t>
            </w:r>
          </w:p>
        </w:tc>
        <w:tc>
          <w:tcPr>
            <w:tcW w:w="1700" w:type="dxa"/>
            <w:shd w:val="clear" w:color="auto" w:fill="CAEDFB" w:themeFill="accent4" w:themeFillTint="33"/>
            <w:vAlign w:val="center"/>
          </w:tcPr>
          <w:p w14:paraId="46013F51" w14:textId="76751545" w:rsidR="004D6415" w:rsidRPr="005F44D4" w:rsidRDefault="004D6415" w:rsidP="004D6415">
            <w:pPr>
              <w:pStyle w:val="TableParagraph"/>
              <w:spacing w:before="100"/>
              <w:ind w:left="471"/>
              <w:rPr>
                <w:b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시험</w:t>
            </w:r>
            <w:r w:rsidRPr="005F44D4">
              <w:rPr>
                <w:b/>
                <w:color w:val="000000" w:themeColor="text1"/>
                <w:spacing w:val="35"/>
              </w:rPr>
              <w:t xml:space="preserve"> </w:t>
            </w:r>
            <w:r w:rsidRPr="005F44D4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986" w:type="dxa"/>
            <w:gridSpan w:val="2"/>
            <w:vAlign w:val="center"/>
          </w:tcPr>
          <w:p w14:paraId="38E6E6C9" w14:textId="04BDFDD1" w:rsidR="004D6415" w:rsidRPr="005F44D4" w:rsidRDefault="004D6415" w:rsidP="004D6415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5F44D4">
              <w:rPr>
                <w:rFonts w:hint="eastAsia"/>
                <w:lang w:eastAsia="ko-KR"/>
              </w:rPr>
              <w:t>IT-05</w:t>
            </w:r>
          </w:p>
        </w:tc>
      </w:tr>
      <w:tr w:rsidR="004D6415" w:rsidRPr="005F44D4" w14:paraId="4435F351" w14:textId="77777777" w:rsidTr="000D2082">
        <w:trPr>
          <w:trHeight w:val="400"/>
        </w:trPr>
        <w:tc>
          <w:tcPr>
            <w:tcW w:w="1697" w:type="dxa"/>
            <w:gridSpan w:val="2"/>
            <w:shd w:val="clear" w:color="auto" w:fill="CAEDFB" w:themeFill="accent4" w:themeFillTint="33"/>
          </w:tcPr>
          <w:p w14:paraId="1756D2C1" w14:textId="702F70C8" w:rsidR="004D6415" w:rsidRPr="005F44D4" w:rsidRDefault="004D6415" w:rsidP="004D6415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5F44D4">
              <w:rPr>
                <w:b/>
                <w:color w:val="000000" w:themeColor="text1"/>
                <w:spacing w:val="-5"/>
              </w:rPr>
              <w:t>설명</w:t>
            </w:r>
            <w:proofErr w:type="spellEnd"/>
          </w:p>
        </w:tc>
        <w:tc>
          <w:tcPr>
            <w:tcW w:w="8368" w:type="dxa"/>
            <w:gridSpan w:val="7"/>
            <w:vAlign w:val="center"/>
          </w:tcPr>
          <w:p w14:paraId="78DFFE91" w14:textId="67068D35" w:rsidR="004D6415" w:rsidRPr="005F44D4" w:rsidRDefault="004D6415" w:rsidP="004D6415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5F44D4">
              <w:rPr>
                <w:rFonts w:hint="eastAsia"/>
                <w:lang w:eastAsia="ko-KR"/>
              </w:rPr>
              <w:t>AI 질문 후 대화방에 공유하는 절차에 관한 단위 기능들의 통합 시험</w:t>
            </w:r>
          </w:p>
        </w:tc>
      </w:tr>
      <w:tr w:rsidR="00311ECE" w:rsidRPr="005F44D4" w14:paraId="2EBFAB2A" w14:textId="77777777" w:rsidTr="0000076D">
        <w:trPr>
          <w:trHeight w:val="797"/>
        </w:trPr>
        <w:tc>
          <w:tcPr>
            <w:tcW w:w="1423" w:type="dxa"/>
            <w:shd w:val="clear" w:color="auto" w:fill="CAEDFB" w:themeFill="accent4" w:themeFillTint="33"/>
            <w:vAlign w:val="center"/>
          </w:tcPr>
          <w:p w14:paraId="64C440F7" w14:textId="77777777" w:rsidR="00311ECE" w:rsidRPr="005F44D4" w:rsidRDefault="00311ECE" w:rsidP="002E119C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proofErr w:type="spellStart"/>
            <w:r w:rsidRPr="005F44D4">
              <w:rPr>
                <w:b/>
                <w:color w:val="000000" w:themeColor="text1"/>
                <w:spacing w:val="-2"/>
              </w:rPr>
              <w:t>시험케이스</w:t>
            </w:r>
            <w:proofErr w:type="spellEnd"/>
          </w:p>
          <w:p w14:paraId="57FD3C10" w14:textId="77777777" w:rsidR="00311ECE" w:rsidRPr="005F44D4" w:rsidRDefault="00311ECE" w:rsidP="002E119C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5" w:type="dxa"/>
            <w:gridSpan w:val="2"/>
            <w:shd w:val="clear" w:color="auto" w:fill="CAEDFB" w:themeFill="accent4" w:themeFillTint="33"/>
            <w:vAlign w:val="center"/>
          </w:tcPr>
          <w:p w14:paraId="28F62714" w14:textId="77777777" w:rsidR="00311ECE" w:rsidRPr="005F44D4" w:rsidRDefault="00311ECE" w:rsidP="002E119C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proofErr w:type="spellStart"/>
            <w:r w:rsidRPr="005F44D4">
              <w:rPr>
                <w:b/>
                <w:color w:val="000000" w:themeColor="text1"/>
                <w:spacing w:val="-2"/>
              </w:rPr>
              <w:t>시험</w:t>
            </w:r>
            <w:proofErr w:type="spellEnd"/>
          </w:p>
          <w:p w14:paraId="0645E803" w14:textId="77777777" w:rsidR="00311ECE" w:rsidRPr="005F44D4" w:rsidRDefault="00311ECE" w:rsidP="002E119C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proofErr w:type="spellStart"/>
            <w:r w:rsidRPr="005F44D4">
              <w:rPr>
                <w:b/>
                <w:color w:val="000000" w:themeColor="text1"/>
                <w:spacing w:val="-2"/>
              </w:rPr>
              <w:t>케이스</w:t>
            </w:r>
            <w:proofErr w:type="spellEnd"/>
            <w:r w:rsidRPr="005F44D4">
              <w:rPr>
                <w:rFonts w:hint="eastAsia"/>
                <w:b/>
                <w:color w:val="000000" w:themeColor="text1"/>
              </w:rPr>
              <w:t xml:space="preserve"> </w:t>
            </w:r>
            <w:r w:rsidRPr="005F44D4">
              <w:rPr>
                <w:b/>
                <w:color w:val="000000" w:themeColor="text1"/>
              </w:rPr>
              <w:t>명</w:t>
            </w:r>
          </w:p>
        </w:tc>
        <w:tc>
          <w:tcPr>
            <w:tcW w:w="1557" w:type="dxa"/>
            <w:shd w:val="clear" w:color="auto" w:fill="CAEDFB" w:themeFill="accent4" w:themeFillTint="33"/>
            <w:vAlign w:val="center"/>
          </w:tcPr>
          <w:p w14:paraId="42E261FA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5F44D4">
              <w:rPr>
                <w:b/>
                <w:color w:val="000000" w:themeColor="text1"/>
              </w:rPr>
              <w:t>시험</w:t>
            </w:r>
            <w:proofErr w:type="spellEnd"/>
            <w:r w:rsidRPr="005F44D4">
              <w:rPr>
                <w:b/>
                <w:color w:val="000000" w:themeColor="text1"/>
                <w:spacing w:val="35"/>
              </w:rPr>
              <w:t xml:space="preserve"> </w:t>
            </w:r>
            <w:proofErr w:type="spellStart"/>
            <w:r w:rsidRPr="005F44D4">
              <w:rPr>
                <w:b/>
                <w:color w:val="000000" w:themeColor="text1"/>
                <w:spacing w:val="-5"/>
              </w:rPr>
              <w:t>절차</w:t>
            </w:r>
            <w:proofErr w:type="spellEnd"/>
          </w:p>
        </w:tc>
        <w:tc>
          <w:tcPr>
            <w:tcW w:w="1984" w:type="dxa"/>
            <w:gridSpan w:val="2"/>
            <w:shd w:val="clear" w:color="auto" w:fill="CAEDFB" w:themeFill="accent4" w:themeFillTint="33"/>
            <w:vAlign w:val="center"/>
          </w:tcPr>
          <w:p w14:paraId="01D59814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입력 자료</w:t>
            </w:r>
          </w:p>
        </w:tc>
        <w:tc>
          <w:tcPr>
            <w:tcW w:w="1843" w:type="dxa"/>
            <w:gridSpan w:val="2"/>
            <w:shd w:val="clear" w:color="auto" w:fill="CAEDFB" w:themeFill="accent4" w:themeFillTint="33"/>
            <w:vAlign w:val="center"/>
          </w:tcPr>
          <w:p w14:paraId="7A37EC16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5F44D4">
              <w:rPr>
                <w:b/>
                <w:color w:val="000000" w:themeColor="text1"/>
              </w:rPr>
              <w:t>예상</w:t>
            </w:r>
            <w:proofErr w:type="spellEnd"/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proofErr w:type="spellStart"/>
            <w:r w:rsidRPr="005F44D4">
              <w:rPr>
                <w:b/>
                <w:color w:val="000000" w:themeColor="text1"/>
                <w:spacing w:val="-5"/>
              </w:rPr>
              <w:t>결과</w:t>
            </w:r>
            <w:proofErr w:type="spellEnd"/>
          </w:p>
        </w:tc>
        <w:tc>
          <w:tcPr>
            <w:tcW w:w="1843" w:type="dxa"/>
            <w:shd w:val="clear" w:color="auto" w:fill="CAEDFB" w:themeFill="accent4" w:themeFillTint="33"/>
            <w:vAlign w:val="center"/>
          </w:tcPr>
          <w:p w14:paraId="4E690A5F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5F44D4">
              <w:rPr>
                <w:rFonts w:hint="eastAsia"/>
                <w:b/>
                <w:lang w:eastAsia="ko-KR"/>
              </w:rPr>
              <w:t>시험결과</w:t>
            </w:r>
          </w:p>
        </w:tc>
      </w:tr>
      <w:tr w:rsidR="004D6415" w:rsidRPr="005F44D4" w14:paraId="440D9A37" w14:textId="77777777" w:rsidTr="0000076D">
        <w:trPr>
          <w:trHeight w:val="70"/>
        </w:trPr>
        <w:tc>
          <w:tcPr>
            <w:tcW w:w="1423" w:type="dxa"/>
            <w:vAlign w:val="center"/>
          </w:tcPr>
          <w:p w14:paraId="0A163D22" w14:textId="0321606D" w:rsidR="004D6415" w:rsidRPr="005F44D4" w:rsidRDefault="004D6415" w:rsidP="004D6415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5F44D4">
              <w:rPr>
                <w:rFonts w:hint="eastAsia"/>
                <w:sz w:val="20"/>
                <w:szCs w:val="20"/>
                <w:lang w:eastAsia="ko-KR"/>
              </w:rPr>
              <w:t>IT-</w:t>
            </w:r>
            <w:r w:rsidRPr="005F44D4">
              <w:rPr>
                <w:sz w:val="20"/>
                <w:szCs w:val="20"/>
              </w:rPr>
              <w:t>0</w:t>
            </w:r>
            <w:r w:rsidRPr="005F44D4">
              <w:rPr>
                <w:rFonts w:hint="eastAsia"/>
                <w:sz w:val="20"/>
                <w:szCs w:val="20"/>
                <w:lang w:eastAsia="ko-KR"/>
              </w:rPr>
              <w:t>5</w:t>
            </w:r>
          </w:p>
        </w:tc>
        <w:tc>
          <w:tcPr>
            <w:tcW w:w="1415" w:type="dxa"/>
            <w:gridSpan w:val="2"/>
            <w:vAlign w:val="center"/>
          </w:tcPr>
          <w:p w14:paraId="1233F0C9" w14:textId="327CE900" w:rsidR="004D6415" w:rsidRPr="005F44D4" w:rsidRDefault="004D6415" w:rsidP="004D6415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AI 질문 및 대화방 공유</w:t>
            </w:r>
          </w:p>
        </w:tc>
        <w:tc>
          <w:tcPr>
            <w:tcW w:w="1557" w:type="dxa"/>
            <w:vAlign w:val="center"/>
          </w:tcPr>
          <w:p w14:paraId="7D036FB4" w14:textId="77777777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메인 화면 헤더에서 AI 질문 및 공유 버튼 클릭</w:t>
            </w:r>
          </w:p>
          <w:p w14:paraId="07E140E8" w14:textId="77777777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사용자 프롬프트 영역에 텍스트 입력</w:t>
            </w:r>
          </w:p>
          <w:p w14:paraId="6783C923" w14:textId="77777777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엔진 선택</w:t>
            </w:r>
          </w:p>
          <w:p w14:paraId="45C84125" w14:textId="77777777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 답변 생성하기 버튼(또는 Ctrl + Enter) 클릭</w:t>
            </w:r>
          </w:p>
          <w:p w14:paraId="2E7804D4" w14:textId="77777777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5. 사이드바에서 해당 AI 프롬프트 정보를 공유할 대화방 선택</w:t>
            </w:r>
          </w:p>
          <w:p w14:paraId="6DA901AB" w14:textId="4D5E116E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6. 공유 버튼 클릭</w:t>
            </w:r>
          </w:p>
        </w:tc>
        <w:tc>
          <w:tcPr>
            <w:tcW w:w="1984" w:type="dxa"/>
            <w:gridSpan w:val="2"/>
            <w:vAlign w:val="center"/>
          </w:tcPr>
          <w:p w14:paraId="2CCF8FB0" w14:textId="77777777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AI 질문 및 공유 버튼 클릭 입력</w:t>
            </w:r>
          </w:p>
          <w:p w14:paraId="31C82DE7" w14:textId="77777777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사용자 프롬프트 텍스트 입력</w:t>
            </w:r>
          </w:p>
          <w:p w14:paraId="6795BE06" w14:textId="77777777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엔진 선택 입력</w:t>
            </w:r>
          </w:p>
          <w:p w14:paraId="76A7D47A" w14:textId="77777777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 답변 생성하기 버튼(또는 Ctrl + Enter) 클릭 입력</w:t>
            </w:r>
          </w:p>
          <w:p w14:paraId="1F8F4688" w14:textId="77777777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5. 대화방 목록 클릭 입력</w:t>
            </w:r>
          </w:p>
          <w:p w14:paraId="07B1F53C" w14:textId="56918CC5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6. 공유 버튼 클릭 입력</w:t>
            </w:r>
          </w:p>
        </w:tc>
        <w:tc>
          <w:tcPr>
            <w:tcW w:w="1843" w:type="dxa"/>
            <w:gridSpan w:val="2"/>
            <w:vAlign w:val="center"/>
          </w:tcPr>
          <w:p w14:paraId="28D258B4" w14:textId="77777777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AI 질문 화면이 표시된다. </w:t>
            </w:r>
          </w:p>
          <w:p w14:paraId="28A1C3E3" w14:textId="77777777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사용자 프롬프트 영역에 입력한 텍스트가 표시된다. </w:t>
            </w:r>
          </w:p>
          <w:p w14:paraId="60E4B4C7" w14:textId="77777777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선택한 엔진이 표시된다. </w:t>
            </w:r>
          </w:p>
          <w:p w14:paraId="40F823EA" w14:textId="77777777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로딩 표시 후, 생성된 응답이 화면에 표시된다. </w:t>
            </w:r>
          </w:p>
          <w:p w14:paraId="0A8697E3" w14:textId="77777777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5. 대화방이 선택되었음이 표시된다. </w:t>
            </w:r>
          </w:p>
          <w:p w14:paraId="5119B8DE" w14:textId="38E77E4E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6. 선택한 대화방에 AI 답변 메시지가 전송되고, 공유 완료 메시지가 표시된다. </w:t>
            </w:r>
          </w:p>
        </w:tc>
        <w:tc>
          <w:tcPr>
            <w:tcW w:w="1843" w:type="dxa"/>
            <w:vAlign w:val="center"/>
          </w:tcPr>
          <w:p w14:paraId="4D173E75" w14:textId="77777777" w:rsidR="004D6415" w:rsidRDefault="008A5244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AI 질문 화면이 표시된다. </w:t>
            </w:r>
          </w:p>
          <w:p w14:paraId="5BBCFD34" w14:textId="77777777" w:rsidR="008A5244" w:rsidRDefault="008A5244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사용자 프롬프트 영역에 입력한 텍스트가 표시된다. </w:t>
            </w:r>
          </w:p>
          <w:p w14:paraId="0598E14E" w14:textId="77777777" w:rsidR="008A5244" w:rsidRDefault="008A5244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선택한 엔진이 표시된다. </w:t>
            </w:r>
          </w:p>
          <w:p w14:paraId="1BE93C9C" w14:textId="77777777" w:rsidR="008A5244" w:rsidRDefault="008A5244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로딩 표시 후, 생성된 응답이 화면에 표시된다. </w:t>
            </w:r>
          </w:p>
          <w:p w14:paraId="3F20AF78" w14:textId="77777777" w:rsidR="008A5244" w:rsidRDefault="008A5244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5. 대화방이 선택되었음이 표시된다. </w:t>
            </w:r>
          </w:p>
          <w:p w14:paraId="62D5EDB8" w14:textId="6FC0220F" w:rsidR="008A5244" w:rsidRPr="005F44D4" w:rsidRDefault="008A5244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6. 선택한 대화방에 AI 답변 메시지가 전송되고, 공유 완료 메시지가 표시된다. </w:t>
            </w:r>
          </w:p>
        </w:tc>
      </w:tr>
    </w:tbl>
    <w:p w14:paraId="35353E28" w14:textId="77777777" w:rsidR="009F3D6A" w:rsidRPr="005F44D4" w:rsidRDefault="009F3D6A" w:rsidP="00311ECE">
      <w:pPr>
        <w:rPr>
          <w:rFonts w:ascii="맑은 고딕" w:eastAsia="맑은 고딕" w:hAnsi="맑은 고딕"/>
          <w:sz w:val="20"/>
          <w:szCs w:val="20"/>
        </w:rPr>
      </w:pPr>
    </w:p>
    <w:p w14:paraId="2903BD30" w14:textId="129CA834" w:rsidR="004C6DDE" w:rsidRPr="005F44D4" w:rsidRDefault="004C6DDE" w:rsidP="004C6DDE">
      <w:pPr>
        <w:pStyle w:val="3"/>
        <w:spacing w:line="240" w:lineRule="auto"/>
      </w:pPr>
      <w:r w:rsidRPr="005F44D4">
        <w:lastRenderedPageBreak/>
        <w:t>2.</w:t>
      </w:r>
      <w:r w:rsidRPr="005F44D4">
        <w:rPr>
          <w:rFonts w:hint="eastAsia"/>
        </w:rPr>
        <w:t>2</w:t>
      </w:r>
      <w:r w:rsidRPr="005F44D4">
        <w:t xml:space="preserve"> </w:t>
      </w:r>
      <w:r w:rsidRPr="005F44D4">
        <w:rPr>
          <w:rFonts w:hint="eastAsia"/>
        </w:rPr>
        <w:t>결함 조치 내역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4111"/>
        <w:gridCol w:w="2500"/>
      </w:tblGrid>
      <w:tr w:rsidR="00700DB1" w:rsidRPr="005F44D4" w14:paraId="3BCDF8D6" w14:textId="77777777" w:rsidTr="00904AB1">
        <w:tc>
          <w:tcPr>
            <w:tcW w:w="2405" w:type="dxa"/>
            <w:shd w:val="clear" w:color="auto" w:fill="CAEDFB" w:themeFill="accent4" w:themeFillTint="33"/>
          </w:tcPr>
          <w:p w14:paraId="3642B059" w14:textId="4B40F464" w:rsidR="00700DB1" w:rsidRPr="005F44D4" w:rsidRDefault="00700DB1" w:rsidP="004663A0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5F44D4">
              <w:rPr>
                <w:rFonts w:ascii="맑은 고딕" w:eastAsia="맑은 고딕" w:hAnsi="맑은 고딕" w:hint="eastAsia"/>
                <w:b/>
                <w:bCs/>
              </w:rPr>
              <w:t>시험 케이스 ID</w:t>
            </w:r>
          </w:p>
        </w:tc>
        <w:tc>
          <w:tcPr>
            <w:tcW w:w="4111" w:type="dxa"/>
            <w:shd w:val="clear" w:color="auto" w:fill="CAEDFB" w:themeFill="accent4" w:themeFillTint="33"/>
          </w:tcPr>
          <w:p w14:paraId="3774159B" w14:textId="4704AF79" w:rsidR="00700DB1" w:rsidRPr="005F44D4" w:rsidRDefault="00700DB1" w:rsidP="004663A0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5F44D4">
              <w:rPr>
                <w:rFonts w:ascii="맑은 고딕" w:eastAsia="맑은 고딕" w:hAnsi="맑은 고딕" w:hint="eastAsia"/>
                <w:b/>
                <w:bCs/>
              </w:rPr>
              <w:t>결함 내용</w:t>
            </w:r>
          </w:p>
        </w:tc>
        <w:tc>
          <w:tcPr>
            <w:tcW w:w="2500" w:type="dxa"/>
            <w:shd w:val="clear" w:color="auto" w:fill="CAEDFB" w:themeFill="accent4" w:themeFillTint="33"/>
          </w:tcPr>
          <w:p w14:paraId="7B6DBBE3" w14:textId="45CE4034" w:rsidR="00700DB1" w:rsidRPr="005F44D4" w:rsidRDefault="00700DB1" w:rsidP="004663A0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5F44D4">
              <w:rPr>
                <w:rFonts w:ascii="맑은 고딕" w:eastAsia="맑은 고딕" w:hAnsi="맑은 고딕" w:hint="eastAsia"/>
                <w:b/>
                <w:bCs/>
              </w:rPr>
              <w:t>결함 조치 내역</w:t>
            </w:r>
          </w:p>
        </w:tc>
      </w:tr>
      <w:tr w:rsidR="00700DB1" w:rsidRPr="005F44D4" w14:paraId="6CBC16C3" w14:textId="77777777" w:rsidTr="00904AB1">
        <w:tc>
          <w:tcPr>
            <w:tcW w:w="2405" w:type="dxa"/>
            <w:vAlign w:val="center"/>
          </w:tcPr>
          <w:p w14:paraId="67D00FDE" w14:textId="3806CE13" w:rsidR="00700DB1" w:rsidRPr="005F44D4" w:rsidRDefault="00700DB1" w:rsidP="004663A0">
            <w:pPr>
              <w:jc w:val="center"/>
              <w:rPr>
                <w:rFonts w:ascii="맑은 고딕" w:eastAsia="맑은 고딕" w:hAnsi="맑은 고딕"/>
              </w:rPr>
            </w:pPr>
            <w:r w:rsidRPr="005F44D4">
              <w:rPr>
                <w:rFonts w:ascii="맑은 고딕" w:eastAsia="맑은 고딕" w:hAnsi="맑은 고딕" w:hint="eastAsia"/>
              </w:rPr>
              <w:t>IT-0</w:t>
            </w:r>
            <w:r w:rsidR="0000076D"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4111" w:type="dxa"/>
            <w:vAlign w:val="center"/>
          </w:tcPr>
          <w:p w14:paraId="33FDA798" w14:textId="71FFBB91" w:rsidR="00700DB1" w:rsidRPr="005F44D4" w:rsidRDefault="0000076D" w:rsidP="004663A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로그인 시 에러 메시지</w:t>
            </w:r>
            <w:r w:rsidR="003B003D">
              <w:rPr>
                <w:rFonts w:ascii="맑은 고딕" w:eastAsia="맑은 고딕" w:hAnsi="맑은 고딕" w:hint="eastAsia"/>
              </w:rPr>
              <w:t xml:space="preserve"> 영문으로</w:t>
            </w:r>
            <w:r>
              <w:rPr>
                <w:rFonts w:ascii="맑은 고딕" w:eastAsia="맑은 고딕" w:hAnsi="맑은 고딕" w:hint="eastAsia"/>
              </w:rPr>
              <w:t xml:space="preserve"> 출력</w:t>
            </w:r>
          </w:p>
        </w:tc>
        <w:tc>
          <w:tcPr>
            <w:tcW w:w="2500" w:type="dxa"/>
            <w:vAlign w:val="center"/>
          </w:tcPr>
          <w:p w14:paraId="251333EF" w14:textId="7BB3C3FB" w:rsidR="00700DB1" w:rsidRPr="005F44D4" w:rsidRDefault="0000076D" w:rsidP="004663A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코드 수정</w:t>
            </w:r>
          </w:p>
        </w:tc>
      </w:tr>
    </w:tbl>
    <w:p w14:paraId="1A0BE71A" w14:textId="77777777" w:rsidR="007351F3" w:rsidRPr="005F44D4" w:rsidRDefault="007351F3" w:rsidP="00B2314A">
      <w:pPr>
        <w:rPr>
          <w:rFonts w:ascii="맑은 고딕" w:eastAsia="맑은 고딕" w:hAnsi="맑은 고딕"/>
        </w:rPr>
      </w:pPr>
    </w:p>
    <w:p w14:paraId="6DFFF935" w14:textId="77777777" w:rsidR="004C6DDE" w:rsidRPr="005F44D4" w:rsidRDefault="004C6DDE" w:rsidP="00B2314A">
      <w:pPr>
        <w:rPr>
          <w:rFonts w:ascii="맑은 고딕" w:eastAsia="맑은 고딕" w:hAnsi="맑은 고딕"/>
        </w:rPr>
      </w:pPr>
    </w:p>
    <w:p w14:paraId="294D367F" w14:textId="77777777" w:rsidR="004C6DDE" w:rsidRPr="005F44D4" w:rsidRDefault="004C6DDE" w:rsidP="00B2314A">
      <w:pPr>
        <w:rPr>
          <w:rFonts w:ascii="맑은 고딕" w:eastAsia="맑은 고딕" w:hAnsi="맑은 고딕"/>
        </w:rPr>
      </w:pPr>
    </w:p>
    <w:p w14:paraId="67F29F47" w14:textId="77777777" w:rsidR="004C6DDE" w:rsidRPr="005F44D4" w:rsidRDefault="004C6DDE" w:rsidP="00B2314A">
      <w:pPr>
        <w:rPr>
          <w:rFonts w:ascii="맑은 고딕" w:eastAsia="맑은 고딕" w:hAnsi="맑은 고딕"/>
        </w:rPr>
      </w:pPr>
    </w:p>
    <w:p w14:paraId="4F8D1C76" w14:textId="77777777" w:rsidR="004C6DDE" w:rsidRPr="005F44D4" w:rsidRDefault="004C6DDE" w:rsidP="00B2314A">
      <w:pPr>
        <w:rPr>
          <w:rFonts w:ascii="맑은 고딕" w:eastAsia="맑은 고딕" w:hAnsi="맑은 고딕"/>
        </w:rPr>
      </w:pPr>
    </w:p>
    <w:p w14:paraId="19689E5D" w14:textId="77777777" w:rsidR="004C6DDE" w:rsidRPr="005F44D4" w:rsidRDefault="004C6DDE" w:rsidP="00B2314A">
      <w:pPr>
        <w:rPr>
          <w:rFonts w:ascii="맑은 고딕" w:eastAsia="맑은 고딕" w:hAnsi="맑은 고딕"/>
        </w:rPr>
      </w:pPr>
    </w:p>
    <w:p w14:paraId="7BE24870" w14:textId="77777777" w:rsidR="004C6DDE" w:rsidRPr="005F44D4" w:rsidRDefault="004C6DDE" w:rsidP="00B2314A">
      <w:pPr>
        <w:rPr>
          <w:rFonts w:ascii="맑은 고딕" w:eastAsia="맑은 고딕" w:hAnsi="맑은 고딕"/>
        </w:rPr>
      </w:pPr>
    </w:p>
    <w:p w14:paraId="6A164882" w14:textId="77777777" w:rsidR="004C6DDE" w:rsidRPr="005F44D4" w:rsidRDefault="004C6DDE" w:rsidP="00B2314A">
      <w:pPr>
        <w:rPr>
          <w:rFonts w:ascii="맑은 고딕" w:eastAsia="맑은 고딕" w:hAnsi="맑은 고딕"/>
        </w:rPr>
      </w:pPr>
    </w:p>
    <w:p w14:paraId="296CE68C" w14:textId="77777777" w:rsidR="00BA320E" w:rsidRPr="005F44D4" w:rsidRDefault="00BA320E" w:rsidP="00B2314A">
      <w:pPr>
        <w:rPr>
          <w:rFonts w:ascii="맑은 고딕" w:eastAsia="맑은 고딕" w:hAnsi="맑은 고딕"/>
        </w:rPr>
      </w:pPr>
    </w:p>
    <w:p w14:paraId="7F4160D6" w14:textId="77777777" w:rsidR="00BA320E" w:rsidRDefault="00BA320E" w:rsidP="00B2314A">
      <w:pPr>
        <w:rPr>
          <w:rFonts w:ascii="맑은 고딕" w:eastAsia="맑은 고딕" w:hAnsi="맑은 고딕"/>
        </w:rPr>
      </w:pPr>
    </w:p>
    <w:p w14:paraId="6B612E50" w14:textId="77777777" w:rsidR="000753E2" w:rsidRDefault="000753E2" w:rsidP="00B2314A">
      <w:pPr>
        <w:rPr>
          <w:rFonts w:ascii="맑은 고딕" w:eastAsia="맑은 고딕" w:hAnsi="맑은 고딕"/>
        </w:rPr>
      </w:pPr>
    </w:p>
    <w:p w14:paraId="07557C64" w14:textId="77777777" w:rsidR="000753E2" w:rsidRDefault="000753E2" w:rsidP="00B2314A">
      <w:pPr>
        <w:rPr>
          <w:rFonts w:ascii="맑은 고딕" w:eastAsia="맑은 고딕" w:hAnsi="맑은 고딕"/>
        </w:rPr>
      </w:pPr>
    </w:p>
    <w:p w14:paraId="7199CE1E" w14:textId="77777777" w:rsidR="000753E2" w:rsidRDefault="000753E2" w:rsidP="00B2314A">
      <w:pPr>
        <w:rPr>
          <w:rFonts w:ascii="맑은 고딕" w:eastAsia="맑은 고딕" w:hAnsi="맑은 고딕"/>
        </w:rPr>
      </w:pPr>
    </w:p>
    <w:p w14:paraId="7ADC4FA7" w14:textId="77777777" w:rsidR="000753E2" w:rsidRDefault="000753E2" w:rsidP="00B2314A">
      <w:pPr>
        <w:rPr>
          <w:rFonts w:ascii="맑은 고딕" w:eastAsia="맑은 고딕" w:hAnsi="맑은 고딕"/>
        </w:rPr>
      </w:pPr>
    </w:p>
    <w:p w14:paraId="2BA54C62" w14:textId="77777777" w:rsidR="000753E2" w:rsidRPr="005F44D4" w:rsidRDefault="000753E2" w:rsidP="00B2314A">
      <w:pPr>
        <w:rPr>
          <w:rFonts w:ascii="맑은 고딕" w:eastAsia="맑은 고딕" w:hAnsi="맑은 고딕"/>
        </w:rPr>
      </w:pPr>
    </w:p>
    <w:p w14:paraId="7B4A4BA3" w14:textId="77777777" w:rsidR="00BA320E" w:rsidRPr="005F44D4" w:rsidRDefault="00BA320E" w:rsidP="00B2314A">
      <w:pPr>
        <w:rPr>
          <w:rFonts w:ascii="맑은 고딕" w:eastAsia="맑은 고딕" w:hAnsi="맑은 고딕"/>
        </w:rPr>
      </w:pPr>
    </w:p>
    <w:p w14:paraId="7FB0039D" w14:textId="77777777" w:rsidR="007351F3" w:rsidRDefault="007351F3" w:rsidP="00B2314A">
      <w:pPr>
        <w:rPr>
          <w:rFonts w:ascii="맑은 고딕" w:eastAsia="맑은 고딕" w:hAnsi="맑은 고딕"/>
        </w:rPr>
      </w:pPr>
    </w:p>
    <w:p w14:paraId="476391C2" w14:textId="77777777" w:rsidR="007E5B0B" w:rsidRPr="005F44D4" w:rsidRDefault="007E5B0B" w:rsidP="00B2314A">
      <w:pPr>
        <w:rPr>
          <w:rFonts w:ascii="맑은 고딕" w:eastAsia="맑은 고딕" w:hAnsi="맑은 고딕"/>
        </w:rPr>
      </w:pPr>
    </w:p>
    <w:p w14:paraId="2271988D" w14:textId="77777777" w:rsidR="00D70353" w:rsidRPr="005F44D4" w:rsidRDefault="00D70353" w:rsidP="00B2314A">
      <w:pPr>
        <w:rPr>
          <w:rFonts w:ascii="맑은 고딕" w:eastAsia="맑은 고딕" w:hAnsi="맑은 고딕"/>
        </w:rPr>
      </w:pPr>
    </w:p>
    <w:p w14:paraId="0B224C64" w14:textId="77777777" w:rsidR="004C6DDE" w:rsidRPr="005F44D4" w:rsidRDefault="004C6DDE" w:rsidP="004C6DDE">
      <w:pPr>
        <w:pStyle w:val="2"/>
        <w:spacing w:line="240" w:lineRule="auto"/>
      </w:pPr>
      <w:r w:rsidRPr="005F44D4">
        <w:lastRenderedPageBreak/>
        <w:t xml:space="preserve">3. </w:t>
      </w:r>
      <w:r w:rsidRPr="005F44D4">
        <w:rPr>
          <w:rFonts w:hint="eastAsia"/>
        </w:rPr>
        <w:t>시스템 시험 결과</w:t>
      </w:r>
    </w:p>
    <w:p w14:paraId="4F9415FA" w14:textId="6FC844C6" w:rsidR="00732A79" w:rsidRPr="005F44D4" w:rsidRDefault="00A80B29" w:rsidP="00B2314A">
      <w:pPr>
        <w:pStyle w:val="3"/>
      </w:pPr>
      <w:bookmarkStart w:id="5" w:name="_heading=h.7nkxiz1dz2z0" w:colFirst="0" w:colLast="0"/>
      <w:bookmarkEnd w:id="5"/>
      <w:r w:rsidRPr="005F44D4">
        <w:rPr>
          <w:rFonts w:hint="eastAsia"/>
        </w:rPr>
        <w:t>3</w:t>
      </w:r>
      <w:r w:rsidRPr="005F44D4">
        <w:t>.</w:t>
      </w:r>
      <w:r w:rsidRPr="005F44D4">
        <w:rPr>
          <w:rFonts w:hint="eastAsia"/>
        </w:rPr>
        <w:t>1</w:t>
      </w:r>
      <w:r w:rsidRPr="005F44D4">
        <w:t xml:space="preserve"> </w:t>
      </w:r>
      <w:r w:rsidR="007351F3" w:rsidRPr="005F44D4">
        <w:rPr>
          <w:rFonts w:hint="eastAsia"/>
        </w:rPr>
        <w:t xml:space="preserve">시스템 시험 </w:t>
      </w:r>
      <w:r w:rsidRPr="005F44D4">
        <w:rPr>
          <w:rFonts w:hint="eastAsia"/>
        </w:rPr>
        <w:t>결과</w:t>
      </w: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1418"/>
        <w:gridCol w:w="9"/>
        <w:gridCol w:w="2684"/>
        <w:gridCol w:w="2835"/>
        <w:gridCol w:w="1276"/>
      </w:tblGrid>
      <w:tr w:rsidR="00806EE4" w:rsidRPr="005F44D4" w14:paraId="0ECF1E68" w14:textId="77777777" w:rsidTr="00903CD4">
        <w:trPr>
          <w:gridAfter w:val="4"/>
          <w:wAfter w:w="6804" w:type="dxa"/>
          <w:trHeight w:val="517"/>
        </w:trPr>
        <w:tc>
          <w:tcPr>
            <w:tcW w:w="1418" w:type="dxa"/>
            <w:shd w:val="clear" w:color="auto" w:fill="CAEDFB" w:themeFill="accent4" w:themeFillTint="33"/>
          </w:tcPr>
          <w:p w14:paraId="707865E6" w14:textId="77777777" w:rsidR="00806EE4" w:rsidRPr="005F44D4" w:rsidRDefault="00806EE4" w:rsidP="00903CD4">
            <w:pPr>
              <w:pStyle w:val="TableParagraph"/>
              <w:spacing w:before="100"/>
              <w:jc w:val="center"/>
              <w:rPr>
                <w:b/>
                <w:lang w:eastAsia="ko-KR"/>
              </w:rPr>
            </w:pPr>
            <w:r w:rsidRPr="005F44D4">
              <w:rPr>
                <w:rFonts w:hint="eastAsia"/>
                <w:b/>
                <w:lang w:eastAsia="ko-KR"/>
              </w:rPr>
              <w:t>담당자</w:t>
            </w:r>
          </w:p>
        </w:tc>
        <w:tc>
          <w:tcPr>
            <w:tcW w:w="1418" w:type="dxa"/>
          </w:tcPr>
          <w:p w14:paraId="55EA0BAF" w14:textId="77777777" w:rsidR="00806EE4" w:rsidRPr="005F44D4" w:rsidRDefault="00806EE4" w:rsidP="00FA408F">
            <w:pPr>
              <w:pStyle w:val="TableParagraph"/>
              <w:spacing w:before="100"/>
              <w:jc w:val="center"/>
            </w:pPr>
            <w:r w:rsidRPr="005F44D4">
              <w:rPr>
                <w:rFonts w:hint="eastAsia"/>
                <w:lang w:eastAsia="ko-KR"/>
              </w:rPr>
              <w:t>김민성</w:t>
            </w:r>
          </w:p>
        </w:tc>
      </w:tr>
      <w:tr w:rsidR="00D70353" w:rsidRPr="005F44D4" w14:paraId="251D031F" w14:textId="77777777" w:rsidTr="00903CD4">
        <w:trPr>
          <w:trHeight w:val="797"/>
        </w:trPr>
        <w:tc>
          <w:tcPr>
            <w:tcW w:w="1418" w:type="dxa"/>
            <w:shd w:val="clear" w:color="auto" w:fill="CAEDFB" w:themeFill="accent4" w:themeFillTint="33"/>
            <w:vAlign w:val="center"/>
          </w:tcPr>
          <w:p w14:paraId="25D4E196" w14:textId="0F1BE18A" w:rsidR="00D70353" w:rsidRPr="005F44D4" w:rsidRDefault="00D70353" w:rsidP="00A03A36">
            <w:pPr>
              <w:pStyle w:val="TableParagraph"/>
              <w:spacing w:line="319" w:lineRule="exact"/>
              <w:ind w:left="102" w:right="95"/>
              <w:jc w:val="center"/>
              <w:rPr>
                <w:b/>
              </w:rPr>
            </w:pPr>
            <w:proofErr w:type="spellStart"/>
            <w:r w:rsidRPr="005F44D4">
              <w:rPr>
                <w:b/>
                <w:spacing w:val="-2"/>
              </w:rPr>
              <w:t>시험</w:t>
            </w:r>
            <w:proofErr w:type="spellEnd"/>
            <w:r w:rsidRPr="005F44D4">
              <w:rPr>
                <w:rFonts w:hint="eastAsia"/>
                <w:b/>
                <w:spacing w:val="-2"/>
                <w:lang w:eastAsia="ko-KR"/>
              </w:rPr>
              <w:t xml:space="preserve"> </w:t>
            </w:r>
            <w:r w:rsidRPr="005F44D4">
              <w:rPr>
                <w:b/>
                <w:spacing w:val="-5"/>
              </w:rPr>
              <w:t>ID</w:t>
            </w:r>
          </w:p>
        </w:tc>
        <w:tc>
          <w:tcPr>
            <w:tcW w:w="1427" w:type="dxa"/>
            <w:gridSpan w:val="2"/>
            <w:shd w:val="clear" w:color="auto" w:fill="CAEDFB" w:themeFill="accent4" w:themeFillTint="33"/>
            <w:vAlign w:val="center"/>
          </w:tcPr>
          <w:p w14:paraId="7138CC1A" w14:textId="6995902D" w:rsidR="00D70353" w:rsidRPr="005F44D4" w:rsidRDefault="00D70353" w:rsidP="00A03A3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spacing w:val="-2"/>
              </w:rPr>
            </w:pPr>
            <w:proofErr w:type="spellStart"/>
            <w:r w:rsidRPr="005F44D4">
              <w:rPr>
                <w:rFonts w:hint="eastAsia"/>
                <w:b/>
                <w:spacing w:val="-2"/>
                <w:lang w:eastAsia="ko-KR"/>
              </w:rPr>
              <w:t>비기능</w:t>
            </w:r>
            <w:proofErr w:type="spellEnd"/>
            <w:r w:rsidRPr="005F44D4">
              <w:rPr>
                <w:rFonts w:hint="eastAsia"/>
                <w:b/>
              </w:rPr>
              <w:t xml:space="preserve"> </w:t>
            </w:r>
            <w:r w:rsidRPr="005F44D4">
              <w:rPr>
                <w:b/>
              </w:rPr>
              <w:t>명</w:t>
            </w:r>
          </w:p>
        </w:tc>
        <w:tc>
          <w:tcPr>
            <w:tcW w:w="2684" w:type="dxa"/>
            <w:shd w:val="clear" w:color="auto" w:fill="CAEDFB" w:themeFill="accent4" w:themeFillTint="33"/>
            <w:vAlign w:val="center"/>
          </w:tcPr>
          <w:p w14:paraId="2AFAF7C2" w14:textId="08B453B8" w:rsidR="00D70353" w:rsidRPr="005F44D4" w:rsidRDefault="00D70353" w:rsidP="00A03A36">
            <w:pPr>
              <w:pStyle w:val="TableParagraph"/>
              <w:spacing w:before="100"/>
              <w:jc w:val="center"/>
              <w:rPr>
                <w:b/>
              </w:rPr>
            </w:pPr>
            <w:proofErr w:type="spellStart"/>
            <w:r w:rsidRPr="005F44D4">
              <w:rPr>
                <w:b/>
              </w:rPr>
              <w:t>시험</w:t>
            </w:r>
            <w:proofErr w:type="spellEnd"/>
            <w:r w:rsidRPr="005F44D4">
              <w:rPr>
                <w:b/>
                <w:spacing w:val="35"/>
              </w:rPr>
              <w:t xml:space="preserve"> </w:t>
            </w:r>
            <w:r w:rsidR="00A03A36" w:rsidRPr="005F44D4">
              <w:rPr>
                <w:rFonts w:hint="eastAsia"/>
                <w:b/>
                <w:spacing w:val="35"/>
                <w:lang w:eastAsia="ko-KR"/>
              </w:rPr>
              <w:t>내</w:t>
            </w:r>
            <w:r w:rsidRPr="005F44D4">
              <w:rPr>
                <w:rFonts w:hint="eastAsia"/>
                <w:b/>
                <w:spacing w:val="35"/>
                <w:lang w:eastAsia="ko-KR"/>
              </w:rPr>
              <w:t>용</w:t>
            </w:r>
          </w:p>
        </w:tc>
        <w:tc>
          <w:tcPr>
            <w:tcW w:w="2835" w:type="dxa"/>
            <w:shd w:val="clear" w:color="auto" w:fill="CAEDFB" w:themeFill="accent4" w:themeFillTint="33"/>
            <w:vAlign w:val="center"/>
          </w:tcPr>
          <w:p w14:paraId="78FFA01F" w14:textId="12FD1434" w:rsidR="00D70353" w:rsidRPr="005F44D4" w:rsidRDefault="00D70353" w:rsidP="00A03A36">
            <w:pPr>
              <w:pStyle w:val="TableParagraph"/>
              <w:spacing w:before="100"/>
              <w:jc w:val="center"/>
              <w:rPr>
                <w:b/>
                <w:lang w:eastAsia="ko-KR"/>
              </w:rPr>
            </w:pPr>
            <w:r w:rsidRPr="005F44D4">
              <w:rPr>
                <w:rFonts w:hint="eastAsia"/>
                <w:b/>
                <w:lang w:eastAsia="ko-KR"/>
              </w:rPr>
              <w:t>성공 기준</w:t>
            </w:r>
          </w:p>
        </w:tc>
        <w:tc>
          <w:tcPr>
            <w:tcW w:w="1276" w:type="dxa"/>
            <w:shd w:val="clear" w:color="auto" w:fill="CAEDFB" w:themeFill="accent4" w:themeFillTint="33"/>
            <w:vAlign w:val="center"/>
          </w:tcPr>
          <w:p w14:paraId="01AEAC84" w14:textId="57528045" w:rsidR="00D70353" w:rsidRPr="005F44D4" w:rsidRDefault="00D70353" w:rsidP="00A03A36">
            <w:pPr>
              <w:pStyle w:val="TableParagraph"/>
              <w:spacing w:before="100"/>
              <w:jc w:val="center"/>
              <w:rPr>
                <w:b/>
              </w:rPr>
            </w:pPr>
            <w:r w:rsidRPr="005F44D4">
              <w:rPr>
                <w:rFonts w:hint="eastAsia"/>
                <w:b/>
                <w:lang w:eastAsia="ko-KR"/>
              </w:rPr>
              <w:t>성공 여부</w:t>
            </w:r>
          </w:p>
        </w:tc>
      </w:tr>
      <w:tr w:rsidR="00903CD4" w:rsidRPr="005F44D4" w14:paraId="1D15CDC8" w14:textId="77777777" w:rsidTr="00903CD4">
        <w:trPr>
          <w:trHeight w:val="70"/>
        </w:trPr>
        <w:tc>
          <w:tcPr>
            <w:tcW w:w="1418" w:type="dxa"/>
            <w:vAlign w:val="center"/>
          </w:tcPr>
          <w:p w14:paraId="650D7475" w14:textId="203410F4" w:rsidR="00903CD4" w:rsidRPr="005F44D4" w:rsidRDefault="00903CD4" w:rsidP="00903CD4">
            <w:pPr>
              <w:pStyle w:val="TableParagraph"/>
              <w:spacing w:before="241"/>
              <w:ind w:left="100" w:right="95"/>
              <w:jc w:val="center"/>
            </w:pPr>
            <w:r w:rsidRPr="00B37A29">
              <w:rPr>
                <w:rFonts w:hint="eastAsia"/>
                <w:sz w:val="20"/>
                <w:szCs w:val="20"/>
              </w:rPr>
              <w:t>ST-01</w:t>
            </w:r>
          </w:p>
        </w:tc>
        <w:tc>
          <w:tcPr>
            <w:tcW w:w="1427" w:type="dxa"/>
            <w:gridSpan w:val="2"/>
            <w:vAlign w:val="center"/>
          </w:tcPr>
          <w:p w14:paraId="5039A630" w14:textId="7882893E" w:rsidR="00903CD4" w:rsidRPr="005F44D4" w:rsidRDefault="00903CD4" w:rsidP="00903CD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B37A29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사용성</w:t>
            </w:r>
          </w:p>
        </w:tc>
        <w:tc>
          <w:tcPr>
            <w:tcW w:w="2684" w:type="dxa"/>
            <w:vAlign w:val="center"/>
          </w:tcPr>
          <w:p w14:paraId="42D80FCD" w14:textId="77777777" w:rsidR="00903CD4" w:rsidRDefault="00903CD4" w:rsidP="00903CD4">
            <w:pPr>
              <w:jc w:val="center"/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신규 사용자가 별도의 매뉴얼 없이 메인 화면에서 직관적으로 상대방을 검색하고 채팅방을 </w:t>
            </w:r>
          </w:p>
          <w:p w14:paraId="7C5DF05D" w14:textId="75E3041C" w:rsidR="00903CD4" w:rsidRPr="005F44D4" w:rsidRDefault="00903CD4" w:rsidP="00903CD4">
            <w:pPr>
              <w:rPr>
                <w:rFonts w:ascii="맑은 고딕" w:eastAsia="맑은 고딕" w:hAnsi="맑은 고딕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생성할 수 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 xml:space="preserve">있어야 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한다. </w:t>
            </w:r>
          </w:p>
        </w:tc>
        <w:tc>
          <w:tcPr>
            <w:tcW w:w="2835" w:type="dxa"/>
            <w:vAlign w:val="center"/>
          </w:tcPr>
          <w:p w14:paraId="28AA6BE3" w14:textId="2121A1CE" w:rsidR="00903CD4" w:rsidRPr="005F44D4" w:rsidRDefault="00903CD4" w:rsidP="00903CD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신규 사용자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가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3분 이내에 첫 채팅방을 생성하고 메시지를 전송하는 데 성공해야 한다.</w:t>
            </w:r>
          </w:p>
        </w:tc>
        <w:tc>
          <w:tcPr>
            <w:tcW w:w="1276" w:type="dxa"/>
            <w:vAlign w:val="center"/>
          </w:tcPr>
          <w:p w14:paraId="58C873F8" w14:textId="477C1352" w:rsidR="00903CD4" w:rsidRPr="00C84DAD" w:rsidRDefault="00C84DAD" w:rsidP="00C84DAD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C84DA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성공</w:t>
            </w:r>
          </w:p>
        </w:tc>
      </w:tr>
      <w:tr w:rsidR="00903CD4" w:rsidRPr="005F44D4" w14:paraId="5F158F74" w14:textId="77777777" w:rsidTr="00903CD4">
        <w:trPr>
          <w:trHeight w:val="70"/>
        </w:trPr>
        <w:tc>
          <w:tcPr>
            <w:tcW w:w="1418" w:type="dxa"/>
            <w:vAlign w:val="center"/>
          </w:tcPr>
          <w:p w14:paraId="68843F94" w14:textId="6BF392A8" w:rsidR="00903CD4" w:rsidRPr="005F44D4" w:rsidRDefault="00903CD4" w:rsidP="00903CD4">
            <w:pPr>
              <w:pStyle w:val="TableParagraph"/>
              <w:ind w:left="100" w:right="95"/>
              <w:jc w:val="center"/>
              <w:rPr>
                <w:lang w:eastAsia="ko-KR"/>
              </w:rPr>
            </w:pPr>
            <w:r w:rsidRPr="00B37A29">
              <w:rPr>
                <w:rFonts w:hint="eastAsia"/>
                <w:sz w:val="20"/>
                <w:szCs w:val="20"/>
              </w:rPr>
              <w:t>ST-02</w:t>
            </w:r>
          </w:p>
        </w:tc>
        <w:tc>
          <w:tcPr>
            <w:tcW w:w="1427" w:type="dxa"/>
            <w:gridSpan w:val="2"/>
            <w:vAlign w:val="center"/>
          </w:tcPr>
          <w:p w14:paraId="34880D5F" w14:textId="2503120C" w:rsidR="00903CD4" w:rsidRPr="005F44D4" w:rsidRDefault="00903CD4" w:rsidP="00903CD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B37A29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안전성</w:t>
            </w:r>
          </w:p>
        </w:tc>
        <w:tc>
          <w:tcPr>
            <w:tcW w:w="2684" w:type="dxa"/>
            <w:vAlign w:val="center"/>
          </w:tcPr>
          <w:p w14:paraId="6275D1F9" w14:textId="01D81946" w:rsidR="00903CD4" w:rsidRPr="005F44D4" w:rsidRDefault="00903CD4" w:rsidP="00903CD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대용량 파일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 xml:space="preserve"> 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전송 시 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사용자 화면 및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서버가 다운되지 않고 안정적으로 요청을 처리하거나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,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적절한 오류 메시지를 반환하는지 검증한다.</w:t>
            </w:r>
          </w:p>
        </w:tc>
        <w:tc>
          <w:tcPr>
            <w:tcW w:w="2835" w:type="dxa"/>
            <w:tcBorders>
              <w:top w:val="nil"/>
            </w:tcBorders>
            <w:vAlign w:val="center"/>
          </w:tcPr>
          <w:p w14:paraId="5D051CD7" w14:textId="3F0D9950" w:rsidR="00903CD4" w:rsidRPr="005F44D4" w:rsidRDefault="00C84DAD" w:rsidP="00903CD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1</w:t>
            </w:r>
            <w:r w:rsidR="00903CD4"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0MB 초과 파일 첨부 시, 서버 </w:t>
            </w:r>
            <w:proofErr w:type="spellStart"/>
            <w:r w:rsidR="00903CD4"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크래시</w:t>
            </w:r>
            <w:proofErr w:type="spellEnd"/>
            <w:r w:rsidR="00903CD4"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없이 즉각적으로 "제한 용량 초과" 에러 팝업을 </w:t>
            </w:r>
            <w:r w:rsidR="00903CD4"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표시</w:t>
            </w:r>
            <w:r w:rsidR="00903CD4"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하고 시스템 상태가 100% 유지되어야 한다.</w:t>
            </w:r>
          </w:p>
        </w:tc>
        <w:tc>
          <w:tcPr>
            <w:tcW w:w="1276" w:type="dxa"/>
            <w:vAlign w:val="center"/>
          </w:tcPr>
          <w:p w14:paraId="283046B6" w14:textId="39AABABE" w:rsidR="00903CD4" w:rsidRPr="00C84DAD" w:rsidRDefault="00C84DAD" w:rsidP="00C84DAD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C84DA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성공</w:t>
            </w:r>
          </w:p>
        </w:tc>
      </w:tr>
      <w:tr w:rsidR="00903CD4" w:rsidRPr="005F44D4" w14:paraId="122CF843" w14:textId="77777777" w:rsidTr="00903CD4">
        <w:trPr>
          <w:trHeight w:val="70"/>
        </w:trPr>
        <w:tc>
          <w:tcPr>
            <w:tcW w:w="1418" w:type="dxa"/>
            <w:vAlign w:val="center"/>
          </w:tcPr>
          <w:p w14:paraId="592D3F17" w14:textId="71DF3D8D" w:rsidR="00903CD4" w:rsidRPr="005F44D4" w:rsidRDefault="00903CD4" w:rsidP="00903CD4">
            <w:pPr>
              <w:pStyle w:val="TableParagraph"/>
              <w:spacing w:before="241"/>
              <w:ind w:right="95"/>
              <w:jc w:val="center"/>
              <w:rPr>
                <w:lang w:eastAsia="ko-KR"/>
              </w:rPr>
            </w:pPr>
            <w:r w:rsidRPr="00B37A29">
              <w:rPr>
                <w:rFonts w:hint="eastAsia"/>
                <w:sz w:val="20"/>
                <w:szCs w:val="20"/>
              </w:rPr>
              <w:t>ST-03</w:t>
            </w:r>
          </w:p>
        </w:tc>
        <w:tc>
          <w:tcPr>
            <w:tcW w:w="1427" w:type="dxa"/>
            <w:gridSpan w:val="2"/>
            <w:vAlign w:val="center"/>
          </w:tcPr>
          <w:p w14:paraId="37DA290D" w14:textId="3FC50B48" w:rsidR="00903CD4" w:rsidRPr="005F44D4" w:rsidRDefault="00903CD4" w:rsidP="00903CD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B37A29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신뢰성</w:t>
            </w:r>
          </w:p>
        </w:tc>
        <w:tc>
          <w:tcPr>
            <w:tcW w:w="2684" w:type="dxa"/>
            <w:vAlign w:val="center"/>
          </w:tcPr>
          <w:p w14:paraId="4765AD71" w14:textId="054EAC37" w:rsidR="00903CD4" w:rsidRPr="005F44D4" w:rsidRDefault="00903CD4" w:rsidP="00903CD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사용자가 일시적인 네트워크 단절을 겪은 후 복귀했을 때, </w:t>
            </w:r>
            <w:proofErr w:type="spellStart"/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웹소켓</w:t>
            </w:r>
            <w:proofErr w:type="spellEnd"/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채널이 수동 </w:t>
            </w:r>
            <w:proofErr w:type="spellStart"/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새로고침</w:t>
            </w:r>
            <w:proofErr w:type="spellEnd"/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없이 자동으로 </w:t>
            </w:r>
            <w:proofErr w:type="spellStart"/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재연결되는지</w:t>
            </w:r>
            <w:proofErr w:type="spellEnd"/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검증한다.</w:t>
            </w:r>
          </w:p>
        </w:tc>
        <w:tc>
          <w:tcPr>
            <w:tcW w:w="2835" w:type="dxa"/>
            <w:vAlign w:val="center"/>
          </w:tcPr>
          <w:p w14:paraId="22BB9A19" w14:textId="2908D182" w:rsidR="00903CD4" w:rsidRPr="005F44D4" w:rsidRDefault="00903CD4" w:rsidP="00903CD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네트워크 단절 후 10초 이내에 소켓이 </w:t>
            </w:r>
            <w:proofErr w:type="spellStart"/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재연결되며</w:t>
            </w:r>
            <w:proofErr w:type="spellEnd"/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, 단절 기간 동안 수신된 메시지가 누락 없이 동기화되어야 한다.</w:t>
            </w:r>
          </w:p>
        </w:tc>
        <w:tc>
          <w:tcPr>
            <w:tcW w:w="1276" w:type="dxa"/>
            <w:vAlign w:val="center"/>
          </w:tcPr>
          <w:p w14:paraId="121386F4" w14:textId="7A4CCA25" w:rsidR="00903CD4" w:rsidRPr="00C84DAD" w:rsidRDefault="00FF0391" w:rsidP="00C84DAD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실패</w:t>
            </w:r>
          </w:p>
        </w:tc>
      </w:tr>
      <w:tr w:rsidR="00903CD4" w:rsidRPr="005F44D4" w14:paraId="152A99D8" w14:textId="77777777" w:rsidTr="00903CD4">
        <w:trPr>
          <w:trHeight w:val="70"/>
        </w:trPr>
        <w:tc>
          <w:tcPr>
            <w:tcW w:w="1418" w:type="dxa"/>
            <w:vAlign w:val="center"/>
          </w:tcPr>
          <w:p w14:paraId="623CEFF7" w14:textId="41E52B85" w:rsidR="00903CD4" w:rsidRPr="005F44D4" w:rsidRDefault="00903CD4" w:rsidP="00903CD4">
            <w:pPr>
              <w:pStyle w:val="TableParagraph"/>
              <w:ind w:right="95"/>
              <w:jc w:val="center"/>
              <w:rPr>
                <w:lang w:eastAsia="ko-KR"/>
              </w:rPr>
            </w:pPr>
            <w:r w:rsidRPr="00B37A29">
              <w:rPr>
                <w:rFonts w:hint="eastAsia"/>
                <w:sz w:val="20"/>
                <w:szCs w:val="20"/>
              </w:rPr>
              <w:t>ST-04</w:t>
            </w:r>
          </w:p>
        </w:tc>
        <w:tc>
          <w:tcPr>
            <w:tcW w:w="1427" w:type="dxa"/>
            <w:gridSpan w:val="2"/>
            <w:vAlign w:val="center"/>
          </w:tcPr>
          <w:p w14:paraId="56CEB776" w14:textId="58504492" w:rsidR="00903CD4" w:rsidRPr="005F44D4" w:rsidRDefault="00903CD4" w:rsidP="00903CD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B37A29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편의성</w:t>
            </w:r>
          </w:p>
        </w:tc>
        <w:tc>
          <w:tcPr>
            <w:tcW w:w="2684" w:type="dxa"/>
            <w:vAlign w:val="center"/>
          </w:tcPr>
          <w:p w14:paraId="536116D0" w14:textId="1A637626" w:rsidR="00903CD4" w:rsidRPr="005F44D4" w:rsidRDefault="00903CD4" w:rsidP="00903CD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사용자가 웹 브라우저 탭을 백그라운드로 내렸을 때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,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'Heartbeat' 로직이 정상 동작하여 데이터베이스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 xml:space="preserve"> 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상의 상태 불일치(좀비 상태)가 발생하지 않는지 검증한다.</w:t>
            </w:r>
          </w:p>
        </w:tc>
        <w:tc>
          <w:tcPr>
            <w:tcW w:w="2835" w:type="dxa"/>
            <w:tcBorders>
              <w:top w:val="nil"/>
            </w:tcBorders>
            <w:vAlign w:val="center"/>
          </w:tcPr>
          <w:p w14:paraId="4EB50772" w14:textId="4F648897" w:rsidR="00903CD4" w:rsidRPr="005F44D4" w:rsidRDefault="00903CD4" w:rsidP="00903CD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브라우저 복귀 시 </w:t>
            </w:r>
            <w:r w:rsidR="00C84DAD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즉시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상태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 xml:space="preserve"> 값이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TRUE로 갱신되며, 브라우저 강제 종료 시 최대 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2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분 이내에 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상태 값이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FALSE로 정확히 반영되어야 한다.</w:t>
            </w:r>
          </w:p>
        </w:tc>
        <w:tc>
          <w:tcPr>
            <w:tcW w:w="1276" w:type="dxa"/>
            <w:vAlign w:val="center"/>
          </w:tcPr>
          <w:p w14:paraId="11EB911C" w14:textId="402AA39A" w:rsidR="00903CD4" w:rsidRPr="00C84DAD" w:rsidRDefault="00FF0391" w:rsidP="00C84DAD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실패</w:t>
            </w:r>
          </w:p>
        </w:tc>
      </w:tr>
      <w:tr w:rsidR="00903CD4" w:rsidRPr="005F44D4" w14:paraId="74284948" w14:textId="77777777" w:rsidTr="00903CD4">
        <w:trPr>
          <w:trHeight w:val="70"/>
        </w:trPr>
        <w:tc>
          <w:tcPr>
            <w:tcW w:w="1418" w:type="dxa"/>
            <w:vAlign w:val="center"/>
          </w:tcPr>
          <w:p w14:paraId="1E5CAF90" w14:textId="381B91D0" w:rsidR="00903CD4" w:rsidRPr="005F44D4" w:rsidRDefault="00903CD4" w:rsidP="00903CD4">
            <w:pPr>
              <w:pStyle w:val="TableParagraph"/>
              <w:ind w:right="95"/>
              <w:jc w:val="center"/>
              <w:rPr>
                <w:lang w:eastAsia="ko-KR"/>
              </w:rPr>
            </w:pPr>
            <w:r w:rsidRPr="00B37A29">
              <w:rPr>
                <w:rFonts w:hint="eastAsia"/>
                <w:sz w:val="20"/>
                <w:szCs w:val="20"/>
              </w:rPr>
              <w:t>ST-05</w:t>
            </w:r>
          </w:p>
        </w:tc>
        <w:tc>
          <w:tcPr>
            <w:tcW w:w="1427" w:type="dxa"/>
            <w:gridSpan w:val="2"/>
            <w:vAlign w:val="center"/>
          </w:tcPr>
          <w:p w14:paraId="64C7F4B6" w14:textId="1A110504" w:rsidR="00903CD4" w:rsidRPr="005F44D4" w:rsidRDefault="00903CD4" w:rsidP="00903CD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B37A29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보안성</w:t>
            </w:r>
          </w:p>
        </w:tc>
        <w:tc>
          <w:tcPr>
            <w:tcW w:w="2684" w:type="dxa"/>
            <w:vAlign w:val="center"/>
          </w:tcPr>
          <w:p w14:paraId="6603DC4E" w14:textId="14169360" w:rsidR="00903CD4" w:rsidRPr="005F44D4" w:rsidRDefault="00903CD4" w:rsidP="00903CD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채팅 입력창을 통한 크로스 사이트 </w:t>
            </w:r>
            <w:proofErr w:type="spellStart"/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스크립팅</w:t>
            </w:r>
            <w:proofErr w:type="spellEnd"/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(XSS) 공격 시도 및 인증되지 않은 사용자</w:t>
            </w:r>
            <w:r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 xml:space="preserve"> 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접근 시도를 시스템이 완벽하게 차단하는지 검증한다.</w:t>
            </w:r>
          </w:p>
        </w:tc>
        <w:tc>
          <w:tcPr>
            <w:tcW w:w="2835" w:type="dxa"/>
            <w:tcBorders>
              <w:top w:val="nil"/>
            </w:tcBorders>
            <w:vAlign w:val="center"/>
          </w:tcPr>
          <w:p w14:paraId="2B01E925" w14:textId="77777777" w:rsidR="00903CD4" w:rsidRPr="00B37A29" w:rsidRDefault="00903CD4" w:rsidP="00903CD4">
            <w:pPr>
              <w:jc w:val="center"/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스크립트 코드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입력 시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,</w:t>
            </w:r>
          </w:p>
          <w:p w14:paraId="3D2795A5" w14:textId="0359F022" w:rsidR="00903CD4" w:rsidRPr="005F44D4" w:rsidRDefault="00903CD4" w:rsidP="00903CD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문자열 그대로 안전하게 </w:t>
            </w:r>
            <w:proofErr w:type="spellStart"/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이스케이프되어</w:t>
            </w:r>
            <w:proofErr w:type="spellEnd"/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렌더링되며</w:t>
            </w:r>
            <w:proofErr w:type="spellEnd"/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, 비정상 토큰 접근 시 에러 반환 및 로그인 페이지로 강제 </w:t>
            </w:r>
            <w:proofErr w:type="spellStart"/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리다이렉트되어야</w:t>
            </w:r>
            <w:proofErr w:type="spellEnd"/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한다.</w:t>
            </w:r>
          </w:p>
        </w:tc>
        <w:tc>
          <w:tcPr>
            <w:tcW w:w="1276" w:type="dxa"/>
            <w:vAlign w:val="center"/>
          </w:tcPr>
          <w:p w14:paraId="32A4B7B4" w14:textId="25D25E91" w:rsidR="00903CD4" w:rsidRPr="00C84DAD" w:rsidRDefault="00C84DAD" w:rsidP="00C84DAD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C84DA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성공</w:t>
            </w:r>
          </w:p>
        </w:tc>
      </w:tr>
    </w:tbl>
    <w:p w14:paraId="7438E1ED" w14:textId="77777777" w:rsidR="004C6DDE" w:rsidRPr="005F44D4" w:rsidRDefault="004C6DDE" w:rsidP="004C6DDE">
      <w:pPr>
        <w:rPr>
          <w:rFonts w:ascii="맑은 고딕" w:eastAsia="맑은 고딕" w:hAnsi="맑은 고딕"/>
        </w:rPr>
      </w:pPr>
    </w:p>
    <w:p w14:paraId="45403D1B" w14:textId="41B2A51D" w:rsidR="004C6DDE" w:rsidRPr="005F44D4" w:rsidRDefault="004C6DDE" w:rsidP="004C6DDE">
      <w:pPr>
        <w:pStyle w:val="3"/>
      </w:pPr>
      <w:r w:rsidRPr="005F44D4">
        <w:lastRenderedPageBreak/>
        <w:t xml:space="preserve">3.2 </w:t>
      </w:r>
      <w:r w:rsidRPr="005F44D4">
        <w:rPr>
          <w:rFonts w:hint="eastAsia"/>
        </w:rPr>
        <w:t>결함 조치 내역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3969"/>
        <w:gridCol w:w="2642"/>
      </w:tblGrid>
      <w:tr w:rsidR="004663A0" w:rsidRPr="005F44D4" w14:paraId="67969751" w14:textId="77777777" w:rsidTr="00C84DAD">
        <w:tc>
          <w:tcPr>
            <w:tcW w:w="2405" w:type="dxa"/>
            <w:shd w:val="clear" w:color="auto" w:fill="CAEDFB" w:themeFill="accent4" w:themeFillTint="33"/>
          </w:tcPr>
          <w:p w14:paraId="0A88D430" w14:textId="77777777" w:rsidR="004663A0" w:rsidRPr="005F44D4" w:rsidRDefault="004663A0" w:rsidP="009E724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5F44D4">
              <w:rPr>
                <w:rFonts w:ascii="맑은 고딕" w:eastAsia="맑은 고딕" w:hAnsi="맑은 고딕" w:hint="eastAsia"/>
                <w:b/>
                <w:bCs/>
              </w:rPr>
              <w:t>시험 케이스 ID</w:t>
            </w:r>
          </w:p>
        </w:tc>
        <w:tc>
          <w:tcPr>
            <w:tcW w:w="3969" w:type="dxa"/>
            <w:shd w:val="clear" w:color="auto" w:fill="CAEDFB" w:themeFill="accent4" w:themeFillTint="33"/>
          </w:tcPr>
          <w:p w14:paraId="3E40EB29" w14:textId="77777777" w:rsidR="004663A0" w:rsidRPr="005F44D4" w:rsidRDefault="004663A0" w:rsidP="009E724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5F44D4">
              <w:rPr>
                <w:rFonts w:ascii="맑은 고딕" w:eastAsia="맑은 고딕" w:hAnsi="맑은 고딕" w:hint="eastAsia"/>
                <w:b/>
                <w:bCs/>
              </w:rPr>
              <w:t>결함 내용</w:t>
            </w:r>
          </w:p>
        </w:tc>
        <w:tc>
          <w:tcPr>
            <w:tcW w:w="2642" w:type="dxa"/>
            <w:shd w:val="clear" w:color="auto" w:fill="CAEDFB" w:themeFill="accent4" w:themeFillTint="33"/>
          </w:tcPr>
          <w:p w14:paraId="5B8A66CC" w14:textId="77777777" w:rsidR="004663A0" w:rsidRPr="005F44D4" w:rsidRDefault="004663A0" w:rsidP="009E724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5F44D4">
              <w:rPr>
                <w:rFonts w:ascii="맑은 고딕" w:eastAsia="맑은 고딕" w:hAnsi="맑은 고딕" w:hint="eastAsia"/>
                <w:b/>
                <w:bCs/>
              </w:rPr>
              <w:t>결함 조치 내역</w:t>
            </w:r>
          </w:p>
        </w:tc>
      </w:tr>
      <w:tr w:rsidR="004663A0" w:rsidRPr="005F44D4" w14:paraId="63686BBB" w14:textId="77777777" w:rsidTr="00C84DAD">
        <w:tc>
          <w:tcPr>
            <w:tcW w:w="2405" w:type="dxa"/>
            <w:vAlign w:val="center"/>
          </w:tcPr>
          <w:p w14:paraId="1737FE42" w14:textId="27E5957A" w:rsidR="004663A0" w:rsidRPr="005F44D4" w:rsidRDefault="004663A0" w:rsidP="009E724D">
            <w:pPr>
              <w:jc w:val="center"/>
              <w:rPr>
                <w:rFonts w:ascii="맑은 고딕" w:eastAsia="맑은 고딕" w:hAnsi="맑은 고딕"/>
              </w:rPr>
            </w:pPr>
            <w:r w:rsidRPr="005F44D4">
              <w:rPr>
                <w:rFonts w:ascii="맑은 고딕" w:eastAsia="맑은 고딕" w:hAnsi="맑은 고딕" w:hint="eastAsia"/>
              </w:rPr>
              <w:t>ST-0</w:t>
            </w:r>
            <w:r w:rsidR="00C84DAD"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3969" w:type="dxa"/>
            <w:vAlign w:val="center"/>
          </w:tcPr>
          <w:p w14:paraId="5A21D8CE" w14:textId="02700635" w:rsidR="004663A0" w:rsidRPr="005F44D4" w:rsidRDefault="00C84DAD" w:rsidP="009E724D">
            <w:pPr>
              <w:jc w:val="center"/>
              <w:rPr>
                <w:rFonts w:ascii="맑은 고딕" w:eastAsia="맑은 고딕" w:hAnsi="맑은 고딕"/>
              </w:rPr>
            </w:pPr>
            <w:r w:rsidRPr="00C84DAD">
              <w:rPr>
                <w:rFonts w:ascii="맑은 고딕" w:eastAsia="맑은 고딕" w:hAnsi="맑은 고딕"/>
              </w:rPr>
              <w:t xml:space="preserve">네트워크 단절 후 10초 이내에 소켓이 </w:t>
            </w:r>
            <w:proofErr w:type="spellStart"/>
            <w:r w:rsidRPr="00C84DAD">
              <w:rPr>
                <w:rFonts w:ascii="맑은 고딕" w:eastAsia="맑은 고딕" w:hAnsi="맑은 고딕"/>
              </w:rPr>
              <w:t>재연결</w:t>
            </w:r>
            <w:proofErr w:type="spellEnd"/>
          </w:p>
        </w:tc>
        <w:tc>
          <w:tcPr>
            <w:tcW w:w="2642" w:type="dxa"/>
            <w:vAlign w:val="center"/>
          </w:tcPr>
          <w:p w14:paraId="5F8744D4" w14:textId="58A7CFEE" w:rsidR="004663A0" w:rsidRPr="005F44D4" w:rsidRDefault="00C84DAD" w:rsidP="009E724D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코드 수정</w:t>
            </w:r>
          </w:p>
        </w:tc>
      </w:tr>
      <w:tr w:rsidR="00C84DAD" w:rsidRPr="005F44D4" w14:paraId="75AE4F0C" w14:textId="77777777" w:rsidTr="00C84DAD">
        <w:tc>
          <w:tcPr>
            <w:tcW w:w="2405" w:type="dxa"/>
            <w:vAlign w:val="center"/>
          </w:tcPr>
          <w:p w14:paraId="6FDD7F84" w14:textId="3C60E182" w:rsidR="00C84DAD" w:rsidRPr="005F44D4" w:rsidRDefault="00C84DAD" w:rsidP="009E724D">
            <w:pPr>
              <w:jc w:val="center"/>
              <w:rPr>
                <w:rFonts w:ascii="맑은 고딕" w:eastAsia="맑은 고딕" w:hAnsi="맑은 고딕"/>
              </w:rPr>
            </w:pPr>
            <w:r w:rsidRPr="005F44D4">
              <w:rPr>
                <w:rFonts w:ascii="맑은 고딕" w:eastAsia="맑은 고딕" w:hAnsi="맑은 고딕" w:hint="eastAsia"/>
              </w:rPr>
              <w:t>ST-0</w:t>
            </w: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3969" w:type="dxa"/>
            <w:vAlign w:val="center"/>
          </w:tcPr>
          <w:p w14:paraId="1F71DD85" w14:textId="349C28FC" w:rsidR="00C84DAD" w:rsidRPr="005F44D4" w:rsidRDefault="00C84DAD" w:rsidP="009E724D">
            <w:pPr>
              <w:jc w:val="center"/>
              <w:rPr>
                <w:rFonts w:ascii="맑은 고딕" w:eastAsia="맑은 고딕" w:hAnsi="맑은 고딕"/>
              </w:rPr>
            </w:pPr>
            <w:r w:rsidRPr="00C84DAD">
              <w:rPr>
                <w:rFonts w:ascii="맑은 고딕" w:eastAsia="맑은 고딕" w:hAnsi="맑은 고딕"/>
              </w:rPr>
              <w:t>브라우저 복귀 시 즉시 상태 값이 TRUE로 갱신</w:t>
            </w:r>
          </w:p>
        </w:tc>
        <w:tc>
          <w:tcPr>
            <w:tcW w:w="2642" w:type="dxa"/>
            <w:vAlign w:val="center"/>
          </w:tcPr>
          <w:p w14:paraId="6E4C06D0" w14:textId="3DA1F6D0" w:rsidR="00C84DAD" w:rsidRPr="005F44D4" w:rsidRDefault="00C84DAD" w:rsidP="009E724D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쿼리문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 수정</w:t>
            </w:r>
          </w:p>
        </w:tc>
      </w:tr>
    </w:tbl>
    <w:p w14:paraId="4C74FFF6" w14:textId="77777777" w:rsidR="004C6DDE" w:rsidRPr="005F44D4" w:rsidRDefault="004C6DDE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0EF26D0C" w14:textId="77777777" w:rsidR="004C6DDE" w:rsidRDefault="004C6DDE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311D0A3C" w14:textId="77777777" w:rsidR="003D1FD6" w:rsidRDefault="003D1FD6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22BD9B76" w14:textId="77777777" w:rsidR="003D1FD6" w:rsidRDefault="003D1FD6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63EE15BC" w14:textId="77777777" w:rsidR="003D1FD6" w:rsidRDefault="003D1FD6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7A744B88" w14:textId="77777777" w:rsidR="003D1FD6" w:rsidRDefault="003D1FD6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61BCC261" w14:textId="77777777" w:rsidR="003D1FD6" w:rsidRDefault="003D1FD6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600581AE" w14:textId="77777777" w:rsidR="003D1FD6" w:rsidRDefault="003D1FD6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746E7531" w14:textId="77777777" w:rsidR="003D1FD6" w:rsidRDefault="003D1FD6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36E400F9" w14:textId="77777777" w:rsidR="003D1FD6" w:rsidRDefault="003D1FD6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5A582560" w14:textId="77777777" w:rsidR="003D1FD6" w:rsidRDefault="003D1FD6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207D48FC" w14:textId="77777777" w:rsidR="003D1FD6" w:rsidRDefault="003D1FD6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363E8791" w14:textId="77777777" w:rsidR="003D1FD6" w:rsidRDefault="003D1FD6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104380EC" w14:textId="77777777" w:rsidR="003D1FD6" w:rsidRDefault="003D1FD6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3AE39B85" w14:textId="77777777" w:rsidR="003D1FD6" w:rsidRDefault="003D1FD6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3D621BA1" w14:textId="77777777" w:rsidR="003D1FD6" w:rsidRDefault="003D1FD6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377B25A2" w14:textId="77777777" w:rsidR="003D1FD6" w:rsidRDefault="003D1FD6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3C8B1A21" w14:textId="77777777" w:rsidR="003D1FD6" w:rsidRDefault="003D1FD6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3D8735D0" w14:textId="77777777" w:rsidR="003D1FD6" w:rsidRDefault="003D1FD6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0C28F14C" w14:textId="77777777" w:rsidR="0081257D" w:rsidRPr="005F44D4" w:rsidRDefault="0081257D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764D61B7" w14:textId="6F399A59" w:rsidR="00A03A36" w:rsidRPr="005F44D4" w:rsidRDefault="004C6DDE" w:rsidP="004C6DDE">
      <w:pPr>
        <w:pStyle w:val="2"/>
      </w:pPr>
      <w:bookmarkStart w:id="6" w:name="_heading=h.98a2jzalxt8n" w:colFirst="0" w:colLast="0"/>
      <w:bookmarkStart w:id="7" w:name="_heading=h.10xxie8cjz2o" w:colFirst="0" w:colLast="0"/>
      <w:bookmarkStart w:id="8" w:name="_heading=h.he8encksssz6" w:colFirst="0" w:colLast="0"/>
      <w:bookmarkEnd w:id="6"/>
      <w:bookmarkEnd w:id="7"/>
      <w:bookmarkEnd w:id="8"/>
      <w:r w:rsidRPr="005F44D4">
        <w:lastRenderedPageBreak/>
        <w:t xml:space="preserve">4. </w:t>
      </w:r>
      <w:r w:rsidRPr="005F44D4">
        <w:rPr>
          <w:rFonts w:hint="eastAsia"/>
        </w:rPr>
        <w:t>인수 시험 결</w:t>
      </w:r>
      <w:bookmarkStart w:id="9" w:name="_heading=h.d3l5lm7xc0nc" w:colFirst="0" w:colLast="0"/>
      <w:bookmarkEnd w:id="9"/>
      <w:r w:rsidRPr="005F44D4">
        <w:rPr>
          <w:rFonts w:hint="eastAsia"/>
        </w:rPr>
        <w:t>과</w:t>
      </w:r>
    </w:p>
    <w:p w14:paraId="1AD7383D" w14:textId="7E7AB460" w:rsidR="003D1FD6" w:rsidRPr="003D1FD6" w:rsidRDefault="007351F3" w:rsidP="00E13863">
      <w:pPr>
        <w:pStyle w:val="3"/>
      </w:pPr>
      <w:r w:rsidRPr="005F44D4">
        <w:t>4.</w:t>
      </w:r>
      <w:r w:rsidR="00A80B29" w:rsidRPr="005F44D4">
        <w:rPr>
          <w:rFonts w:hint="eastAsia"/>
        </w:rPr>
        <w:t>1</w:t>
      </w:r>
      <w:r w:rsidRPr="005F44D4">
        <w:t xml:space="preserve"> </w:t>
      </w:r>
      <w:r w:rsidR="00D70353" w:rsidRPr="005F44D4">
        <w:rPr>
          <w:rFonts w:hint="eastAsia"/>
        </w:rPr>
        <w:t>인수</w:t>
      </w:r>
      <w:r w:rsidRPr="005F44D4">
        <w:rPr>
          <w:rFonts w:hint="eastAsia"/>
        </w:rPr>
        <w:t xml:space="preserve"> 시험 </w:t>
      </w:r>
      <w:r w:rsidR="00A80B29" w:rsidRPr="005F44D4">
        <w:rPr>
          <w:rFonts w:hint="eastAsia"/>
        </w:rPr>
        <w:t>결과</w:t>
      </w:r>
    </w:p>
    <w:tbl>
      <w:tblPr>
        <w:tblStyle w:val="TableNormal1"/>
        <w:tblW w:w="99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0"/>
        <w:gridCol w:w="430"/>
        <w:gridCol w:w="845"/>
        <w:gridCol w:w="1276"/>
        <w:gridCol w:w="855"/>
        <w:gridCol w:w="846"/>
        <w:gridCol w:w="855"/>
        <w:gridCol w:w="420"/>
        <w:gridCol w:w="1281"/>
        <w:gridCol w:w="281"/>
        <w:gridCol w:w="1565"/>
      </w:tblGrid>
      <w:tr w:rsidR="0089556C" w:rsidRPr="003D6F3D" w14:paraId="21ACAB80" w14:textId="0C09A533" w:rsidTr="003D1FD6">
        <w:trPr>
          <w:trHeight w:val="517"/>
          <w:jc w:val="center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1751A345" w14:textId="77777777" w:rsidR="0089556C" w:rsidRPr="003D6F3D" w:rsidRDefault="0089556C" w:rsidP="002E119C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31F13E19" w14:textId="77777777" w:rsidR="0089556C" w:rsidRPr="003D6F3D" w:rsidRDefault="0089556C" w:rsidP="002E119C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3D6F3D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proofErr w:type="spellEnd"/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845" w:type="dxa"/>
            <w:vAlign w:val="center"/>
          </w:tcPr>
          <w:p w14:paraId="0EE8091F" w14:textId="77777777" w:rsidR="0089556C" w:rsidRPr="003D6F3D" w:rsidRDefault="0089556C" w:rsidP="002E119C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SS-01</w:t>
            </w:r>
          </w:p>
        </w:tc>
        <w:tc>
          <w:tcPr>
            <w:tcW w:w="2131" w:type="dxa"/>
            <w:gridSpan w:val="2"/>
            <w:shd w:val="clear" w:color="auto" w:fill="CAEDFB" w:themeFill="accent4" w:themeFillTint="33"/>
            <w:vAlign w:val="center"/>
          </w:tcPr>
          <w:p w14:paraId="76B29B09" w14:textId="77777777" w:rsidR="0089556C" w:rsidRPr="003D6F3D" w:rsidRDefault="0089556C" w:rsidP="002E119C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관련 서브시스템</w:t>
            </w:r>
            <w:r w:rsidRPr="003D6F3D">
              <w:rPr>
                <w:b/>
                <w:color w:val="FFFFFF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3CF2B1FD" w14:textId="77777777" w:rsidR="0089556C" w:rsidRPr="003D6F3D" w:rsidRDefault="0089556C" w:rsidP="002E119C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Messaging Subsystem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45A30B5B" w14:textId="77777777" w:rsidR="0089556C" w:rsidRPr="003D6F3D" w:rsidRDefault="0089556C" w:rsidP="002E119C">
            <w:pPr>
              <w:pStyle w:val="TableParagraph"/>
              <w:spacing w:before="100"/>
              <w:ind w:left="471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844" w:type="dxa"/>
            <w:gridSpan w:val="2"/>
            <w:vAlign w:val="center"/>
          </w:tcPr>
          <w:p w14:paraId="69134E3F" w14:textId="167A6125" w:rsidR="0089556C" w:rsidRPr="003D6F3D" w:rsidRDefault="0089556C" w:rsidP="002E119C">
            <w:pPr>
              <w:pStyle w:val="TableParagraph"/>
              <w:spacing w:before="100"/>
              <w:jc w:val="center"/>
            </w:pPr>
            <w:r w:rsidRPr="003D6F3D">
              <w:rPr>
                <w:rFonts w:hint="eastAsia"/>
                <w:lang w:eastAsia="ko-KR"/>
              </w:rPr>
              <w:t>김민성</w:t>
            </w:r>
          </w:p>
        </w:tc>
      </w:tr>
      <w:tr w:rsidR="0089556C" w:rsidRPr="003D6F3D" w14:paraId="5B5CA591" w14:textId="24ADB3FC" w:rsidTr="002C51F0">
        <w:trPr>
          <w:trHeight w:val="400"/>
          <w:jc w:val="center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783C00BF" w14:textId="77777777" w:rsidR="0089556C" w:rsidRPr="003D6F3D" w:rsidRDefault="0089556C" w:rsidP="002E119C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3D6F3D">
              <w:rPr>
                <w:b/>
                <w:color w:val="000000" w:themeColor="text1"/>
                <w:spacing w:val="-5"/>
              </w:rPr>
              <w:t>설명</w:t>
            </w:r>
            <w:proofErr w:type="spellEnd"/>
          </w:p>
        </w:tc>
        <w:tc>
          <w:tcPr>
            <w:tcW w:w="8222" w:type="dxa"/>
            <w:gridSpan w:val="9"/>
            <w:vAlign w:val="center"/>
          </w:tcPr>
          <w:p w14:paraId="36DE9002" w14:textId="26924C1D" w:rsidR="0089556C" w:rsidRPr="003D6F3D" w:rsidRDefault="0089556C" w:rsidP="002E119C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사용자가 다른 사용자와 대화하기 위한 친구 찾기, 대화방 생성 및 초대, 메시지 전송 기능과 대화방 나가기 기능을 포함한다.</w:t>
            </w:r>
          </w:p>
        </w:tc>
      </w:tr>
      <w:tr w:rsidR="0089556C" w:rsidRPr="003D6F3D" w14:paraId="53BF45FC" w14:textId="13475ED1" w:rsidTr="003F3BE6">
        <w:trPr>
          <w:trHeight w:val="797"/>
          <w:jc w:val="center"/>
        </w:trPr>
        <w:tc>
          <w:tcPr>
            <w:tcW w:w="1271" w:type="dxa"/>
            <w:shd w:val="clear" w:color="auto" w:fill="CAEDFB" w:themeFill="accent4" w:themeFillTint="33"/>
            <w:vAlign w:val="center"/>
          </w:tcPr>
          <w:p w14:paraId="0C487FC0" w14:textId="77777777" w:rsidR="0089556C" w:rsidRPr="003D6F3D" w:rsidRDefault="0089556C" w:rsidP="002E119C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proofErr w:type="spellStart"/>
            <w:r w:rsidRPr="003D6F3D">
              <w:rPr>
                <w:b/>
                <w:color w:val="000000" w:themeColor="text1"/>
                <w:spacing w:val="-2"/>
              </w:rPr>
              <w:t>시험</w:t>
            </w:r>
            <w:proofErr w:type="spellEnd"/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 xml:space="preserve">케이스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276" w:type="dxa"/>
            <w:gridSpan w:val="2"/>
            <w:shd w:val="clear" w:color="auto" w:fill="CAEDFB" w:themeFill="accent4" w:themeFillTint="33"/>
            <w:vAlign w:val="center"/>
          </w:tcPr>
          <w:p w14:paraId="54599495" w14:textId="77777777" w:rsidR="0089556C" w:rsidRPr="003D6F3D" w:rsidRDefault="0089556C" w:rsidP="002E119C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>시험케이스</w:t>
            </w:r>
            <w:r w:rsidRPr="003D6F3D">
              <w:rPr>
                <w:rFonts w:hint="eastAsia"/>
                <w:b/>
                <w:color w:val="000000" w:themeColor="text1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명</w:t>
            </w:r>
          </w:p>
        </w:tc>
        <w:tc>
          <w:tcPr>
            <w:tcW w:w="1276" w:type="dxa"/>
            <w:shd w:val="clear" w:color="auto" w:fill="CAEDFB" w:themeFill="accent4" w:themeFillTint="33"/>
            <w:vAlign w:val="center"/>
          </w:tcPr>
          <w:p w14:paraId="0BA5FBF0" w14:textId="77777777" w:rsidR="0089556C" w:rsidRPr="003D6F3D" w:rsidRDefault="0089556C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사전 조건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79BED790" w14:textId="77777777" w:rsidR="0089556C" w:rsidRPr="003D6F3D" w:rsidRDefault="0089556C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D6F3D">
              <w:rPr>
                <w:b/>
                <w:color w:val="000000" w:themeColor="text1"/>
              </w:rPr>
              <w:t>시험</w:t>
            </w:r>
            <w:proofErr w:type="spellEnd"/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35"/>
                <w:lang w:eastAsia="ko-KR"/>
              </w:rPr>
              <w:t>절차</w:t>
            </w:r>
          </w:p>
        </w:tc>
        <w:tc>
          <w:tcPr>
            <w:tcW w:w="1275" w:type="dxa"/>
            <w:gridSpan w:val="2"/>
            <w:shd w:val="clear" w:color="auto" w:fill="CAEDFB" w:themeFill="accent4" w:themeFillTint="33"/>
            <w:vAlign w:val="center"/>
          </w:tcPr>
          <w:p w14:paraId="2960A40D" w14:textId="77777777" w:rsidR="0089556C" w:rsidRPr="003D6F3D" w:rsidRDefault="0089556C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구분</w:t>
            </w:r>
          </w:p>
        </w:tc>
        <w:tc>
          <w:tcPr>
            <w:tcW w:w="1562" w:type="dxa"/>
            <w:gridSpan w:val="2"/>
            <w:shd w:val="clear" w:color="auto" w:fill="CAEDFB" w:themeFill="accent4" w:themeFillTint="33"/>
            <w:vAlign w:val="center"/>
          </w:tcPr>
          <w:p w14:paraId="7B82608F" w14:textId="77777777" w:rsidR="0089556C" w:rsidRPr="003D6F3D" w:rsidRDefault="0089556C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성공 기준</w:t>
            </w:r>
          </w:p>
        </w:tc>
        <w:tc>
          <w:tcPr>
            <w:tcW w:w="1563" w:type="dxa"/>
            <w:shd w:val="clear" w:color="auto" w:fill="CAEDFB" w:themeFill="accent4" w:themeFillTint="33"/>
            <w:vAlign w:val="center"/>
          </w:tcPr>
          <w:p w14:paraId="340D3358" w14:textId="51DB9592" w:rsidR="0089556C" w:rsidRPr="003D6F3D" w:rsidRDefault="0089556C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5F44D4">
              <w:rPr>
                <w:rFonts w:hint="eastAsia"/>
                <w:b/>
                <w:lang w:eastAsia="ko-KR"/>
              </w:rPr>
              <w:t>시험</w:t>
            </w:r>
            <w:r w:rsidR="007E5B0B">
              <w:rPr>
                <w:rFonts w:hint="eastAsia"/>
                <w:b/>
                <w:lang w:eastAsia="ko-KR"/>
              </w:rPr>
              <w:t xml:space="preserve"> </w:t>
            </w:r>
            <w:r w:rsidRPr="005F44D4">
              <w:rPr>
                <w:rFonts w:hint="eastAsia"/>
                <w:b/>
                <w:lang w:eastAsia="ko-KR"/>
              </w:rPr>
              <w:t>결과</w:t>
            </w:r>
          </w:p>
        </w:tc>
      </w:tr>
      <w:tr w:rsidR="0089556C" w:rsidRPr="003D6F3D" w14:paraId="35DC91E3" w14:textId="79779261" w:rsidTr="00C500E3">
        <w:trPr>
          <w:trHeight w:val="1115"/>
          <w:jc w:val="center"/>
        </w:trPr>
        <w:tc>
          <w:tcPr>
            <w:tcW w:w="1271" w:type="dxa"/>
            <w:vMerge w:val="restart"/>
            <w:vAlign w:val="center"/>
          </w:tcPr>
          <w:p w14:paraId="6BECAE15" w14:textId="77777777" w:rsidR="0089556C" w:rsidRPr="00D17FDD" w:rsidRDefault="0089556C" w:rsidP="002E119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D17FDD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D17FDD">
              <w:rPr>
                <w:rFonts w:hint="eastAsia"/>
                <w:sz w:val="20"/>
                <w:szCs w:val="20"/>
              </w:rPr>
              <w:t>T-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1</w:t>
            </w:r>
            <w:r w:rsidRPr="00D17FDD">
              <w:rPr>
                <w:rFonts w:hint="eastAsia"/>
                <w:sz w:val="20"/>
                <w:szCs w:val="20"/>
              </w:rPr>
              <w:t>01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71DF5E27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친구 찾기</w:t>
            </w:r>
          </w:p>
        </w:tc>
        <w:tc>
          <w:tcPr>
            <w:tcW w:w="1276" w:type="dxa"/>
            <w:vMerge w:val="restart"/>
            <w:vAlign w:val="center"/>
          </w:tcPr>
          <w:p w14:paraId="212BE832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없음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2C777A8A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찾고 싶은 사용자의 학번과 학교명을 입력한다.</w:t>
            </w:r>
          </w:p>
          <w:p w14:paraId="7EA4D8B2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검색 버튼을 클릭한다.</w:t>
            </w:r>
          </w:p>
        </w:tc>
        <w:tc>
          <w:tcPr>
            <w:tcW w:w="1275" w:type="dxa"/>
            <w:gridSpan w:val="2"/>
            <w:vAlign w:val="center"/>
          </w:tcPr>
          <w:p w14:paraId="151A1955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560" w:type="dxa"/>
            <w:gridSpan w:val="2"/>
            <w:vAlign w:val="center"/>
          </w:tcPr>
          <w:p w14:paraId="254A7E50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 정보가 표시된다.</w:t>
            </w:r>
          </w:p>
        </w:tc>
        <w:tc>
          <w:tcPr>
            <w:tcW w:w="1565" w:type="dxa"/>
            <w:vAlign w:val="center"/>
          </w:tcPr>
          <w:p w14:paraId="7B378427" w14:textId="43E13035" w:rsidR="0089556C" w:rsidRPr="00D17FDD" w:rsidRDefault="003A3052" w:rsidP="002E119C">
            <w:pPr>
              <w:jc w:val="center"/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사용자 정보가 표시된다. </w:t>
            </w:r>
          </w:p>
        </w:tc>
      </w:tr>
      <w:tr w:rsidR="0089556C" w:rsidRPr="003D6F3D" w14:paraId="31F409CF" w14:textId="1BD5C22F" w:rsidTr="00C500E3">
        <w:trPr>
          <w:trHeight w:val="1115"/>
          <w:jc w:val="center"/>
        </w:trPr>
        <w:tc>
          <w:tcPr>
            <w:tcW w:w="1271" w:type="dxa"/>
            <w:vMerge/>
            <w:vAlign w:val="center"/>
          </w:tcPr>
          <w:p w14:paraId="69D58E99" w14:textId="77777777" w:rsidR="0089556C" w:rsidRPr="00D17FDD" w:rsidRDefault="0089556C" w:rsidP="002E119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40CC7B51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vMerge/>
            <w:vAlign w:val="center"/>
          </w:tcPr>
          <w:p w14:paraId="7FA3B64D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4695AD0C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771C6F9C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560" w:type="dxa"/>
            <w:gridSpan w:val="2"/>
            <w:vAlign w:val="center"/>
          </w:tcPr>
          <w:p w14:paraId="18F2B41A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 정보가 표시된다.</w:t>
            </w:r>
          </w:p>
        </w:tc>
        <w:tc>
          <w:tcPr>
            <w:tcW w:w="1565" w:type="dxa"/>
            <w:vAlign w:val="center"/>
          </w:tcPr>
          <w:p w14:paraId="72873BD8" w14:textId="43AB9BA3" w:rsidR="0089556C" w:rsidRPr="00D17FDD" w:rsidRDefault="003A3052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 정보가 표시된다.</w:t>
            </w:r>
          </w:p>
        </w:tc>
      </w:tr>
      <w:tr w:rsidR="0089556C" w:rsidRPr="003D6F3D" w14:paraId="7529C6E8" w14:textId="490FC534" w:rsidTr="00C500E3">
        <w:trPr>
          <w:trHeight w:val="1120"/>
          <w:jc w:val="center"/>
        </w:trPr>
        <w:tc>
          <w:tcPr>
            <w:tcW w:w="1271" w:type="dxa"/>
            <w:vMerge w:val="restart"/>
            <w:vAlign w:val="center"/>
          </w:tcPr>
          <w:p w14:paraId="7A292529" w14:textId="77777777" w:rsidR="0089556C" w:rsidRPr="00D17FDD" w:rsidRDefault="0089556C" w:rsidP="002E119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  <w:r w:rsidRPr="00D17FDD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D17FDD">
              <w:rPr>
                <w:rFonts w:hint="eastAsia"/>
                <w:sz w:val="20"/>
                <w:szCs w:val="20"/>
              </w:rPr>
              <w:t>T-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1</w:t>
            </w:r>
            <w:r w:rsidRPr="00D17FDD">
              <w:rPr>
                <w:rFonts w:hint="eastAsia"/>
                <w:sz w:val="20"/>
                <w:szCs w:val="20"/>
              </w:rPr>
              <w:t>0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2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1783835E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 생성</w:t>
            </w:r>
          </w:p>
        </w:tc>
        <w:tc>
          <w:tcPr>
            <w:tcW w:w="1276" w:type="dxa"/>
            <w:vMerge w:val="restart"/>
            <w:vAlign w:val="center"/>
          </w:tcPr>
          <w:p w14:paraId="2B536F29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 검색 후 선택한 상태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3ADC52B5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1.대화 시작 버튼을 클릭한다.</w:t>
            </w:r>
          </w:p>
        </w:tc>
        <w:tc>
          <w:tcPr>
            <w:tcW w:w="1275" w:type="dxa"/>
            <w:gridSpan w:val="2"/>
            <w:vAlign w:val="center"/>
          </w:tcPr>
          <w:p w14:paraId="315DC94A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560" w:type="dxa"/>
            <w:gridSpan w:val="2"/>
            <w:vAlign w:val="center"/>
          </w:tcPr>
          <w:p w14:paraId="75FFE60F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proofErr w:type="spellStart"/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채팅방</w:t>
            </w:r>
            <w:proofErr w:type="spellEnd"/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(채팅 화면)으로 이동한다.</w:t>
            </w:r>
          </w:p>
        </w:tc>
        <w:tc>
          <w:tcPr>
            <w:tcW w:w="1565" w:type="dxa"/>
            <w:vAlign w:val="center"/>
          </w:tcPr>
          <w:p w14:paraId="7D0D3FEB" w14:textId="0A647478" w:rsidR="0089556C" w:rsidRPr="00D17FDD" w:rsidRDefault="003A3052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proofErr w:type="spellStart"/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채팅방</w:t>
            </w:r>
            <w:proofErr w:type="spellEnd"/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(채팅 화면)으로 이동한다.</w:t>
            </w:r>
          </w:p>
        </w:tc>
      </w:tr>
      <w:tr w:rsidR="0089556C" w:rsidRPr="003D6F3D" w14:paraId="4F4CCD16" w14:textId="005A0705" w:rsidTr="00C500E3">
        <w:trPr>
          <w:trHeight w:val="1120"/>
          <w:jc w:val="center"/>
        </w:trPr>
        <w:tc>
          <w:tcPr>
            <w:tcW w:w="1271" w:type="dxa"/>
            <w:vMerge/>
            <w:vAlign w:val="center"/>
          </w:tcPr>
          <w:p w14:paraId="5EC09D0D" w14:textId="77777777" w:rsidR="0089556C" w:rsidRPr="00D17FDD" w:rsidRDefault="0089556C" w:rsidP="002E119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1E55F5C9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vMerge/>
            <w:vAlign w:val="center"/>
          </w:tcPr>
          <w:p w14:paraId="62C2CF5F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669A67EB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4C919E9A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560" w:type="dxa"/>
            <w:gridSpan w:val="2"/>
            <w:vAlign w:val="center"/>
          </w:tcPr>
          <w:p w14:paraId="097E59EF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proofErr w:type="spellStart"/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채팅방</w:t>
            </w:r>
            <w:proofErr w:type="spellEnd"/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(채팅 화면)으로 이동한다.</w:t>
            </w:r>
          </w:p>
        </w:tc>
        <w:tc>
          <w:tcPr>
            <w:tcW w:w="1565" w:type="dxa"/>
            <w:vAlign w:val="center"/>
          </w:tcPr>
          <w:p w14:paraId="18CC0CFB" w14:textId="34805E01" w:rsidR="0089556C" w:rsidRPr="00D17FDD" w:rsidRDefault="003A3052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proofErr w:type="spellStart"/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채팅방</w:t>
            </w:r>
            <w:proofErr w:type="spellEnd"/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(채팅 화면)으로 이동한다.</w:t>
            </w:r>
          </w:p>
        </w:tc>
      </w:tr>
      <w:tr w:rsidR="0089556C" w:rsidRPr="003D6F3D" w14:paraId="7072D66B" w14:textId="671ABB92" w:rsidTr="00C500E3">
        <w:trPr>
          <w:trHeight w:val="1861"/>
          <w:jc w:val="center"/>
        </w:trPr>
        <w:tc>
          <w:tcPr>
            <w:tcW w:w="1271" w:type="dxa"/>
            <w:vMerge w:val="restart"/>
            <w:vAlign w:val="center"/>
          </w:tcPr>
          <w:p w14:paraId="5064A5B9" w14:textId="77777777" w:rsidR="0089556C" w:rsidRPr="00D17FDD" w:rsidRDefault="0089556C" w:rsidP="002E119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  <w:r w:rsidRPr="00D17FDD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D17FDD">
              <w:rPr>
                <w:rFonts w:hint="eastAsia"/>
                <w:sz w:val="20"/>
                <w:szCs w:val="20"/>
              </w:rPr>
              <w:t>T-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1</w:t>
            </w:r>
            <w:r w:rsidRPr="00D17FDD">
              <w:rPr>
                <w:rFonts w:hint="eastAsia"/>
                <w:sz w:val="20"/>
                <w:szCs w:val="20"/>
              </w:rPr>
              <w:t>0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3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0369727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 초대</w:t>
            </w:r>
          </w:p>
        </w:tc>
        <w:tc>
          <w:tcPr>
            <w:tcW w:w="1276" w:type="dxa"/>
            <w:vMerge w:val="restart"/>
            <w:vAlign w:val="center"/>
          </w:tcPr>
          <w:p w14:paraId="0951910F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 생성 후 대화방으로 이동된 상태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1936906B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대화방 메뉴를 클릭한다.</w:t>
            </w:r>
          </w:p>
          <w:p w14:paraId="5D4F138A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친구 초대하기 버튼을 클릭한다.</w:t>
            </w:r>
          </w:p>
          <w:p w14:paraId="3DAD7797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초대할 사용자의 학번과 학교명을 입력한다.</w:t>
            </w:r>
          </w:p>
          <w:p w14:paraId="42D1A942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 초대하기 버튼을 클릭한다.</w:t>
            </w:r>
          </w:p>
        </w:tc>
        <w:tc>
          <w:tcPr>
            <w:tcW w:w="1275" w:type="dxa"/>
            <w:gridSpan w:val="2"/>
            <w:vAlign w:val="center"/>
          </w:tcPr>
          <w:p w14:paraId="005714CF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560" w:type="dxa"/>
            <w:gridSpan w:val="2"/>
            <w:vAlign w:val="center"/>
          </w:tcPr>
          <w:p w14:paraId="27C5F5C9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초대한 사용자가 채팅방에 입장한다.</w:t>
            </w:r>
          </w:p>
        </w:tc>
        <w:tc>
          <w:tcPr>
            <w:tcW w:w="1565" w:type="dxa"/>
            <w:vAlign w:val="center"/>
          </w:tcPr>
          <w:p w14:paraId="079AB5B4" w14:textId="5500C70E" w:rsidR="0089556C" w:rsidRPr="00D17FDD" w:rsidRDefault="003A3052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초대한 사용자가 채팅방에 입장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및 초대 완료 알림 메시지 표시</w:t>
            </w:r>
          </w:p>
        </w:tc>
      </w:tr>
      <w:tr w:rsidR="0089556C" w:rsidRPr="003D6F3D" w14:paraId="1C61AF9E" w14:textId="55396207" w:rsidTr="00C500E3">
        <w:trPr>
          <w:trHeight w:val="1862"/>
          <w:jc w:val="center"/>
        </w:trPr>
        <w:tc>
          <w:tcPr>
            <w:tcW w:w="1271" w:type="dxa"/>
            <w:vMerge/>
            <w:vAlign w:val="center"/>
          </w:tcPr>
          <w:p w14:paraId="0098AA28" w14:textId="77777777" w:rsidR="0089556C" w:rsidRPr="00D17FDD" w:rsidRDefault="0089556C" w:rsidP="002E119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7BC46791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vMerge/>
            <w:vAlign w:val="center"/>
          </w:tcPr>
          <w:p w14:paraId="38C617DE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228E7E23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4F89BA10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560" w:type="dxa"/>
            <w:gridSpan w:val="2"/>
            <w:vAlign w:val="center"/>
          </w:tcPr>
          <w:p w14:paraId="71B3DE3D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초대한 사용자가 채팅방에 입장한다.</w:t>
            </w:r>
          </w:p>
        </w:tc>
        <w:tc>
          <w:tcPr>
            <w:tcW w:w="1565" w:type="dxa"/>
            <w:vAlign w:val="center"/>
          </w:tcPr>
          <w:p w14:paraId="157283C2" w14:textId="7FCAAE07" w:rsidR="0089556C" w:rsidRPr="00D17FDD" w:rsidRDefault="003A3052" w:rsidP="002E119C">
            <w:pPr>
              <w:jc w:val="center"/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초대한 사용자가 채팅방에 입장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및 초대 완료 알림 메시지 표시</w:t>
            </w:r>
          </w:p>
        </w:tc>
      </w:tr>
      <w:tr w:rsidR="0089556C" w:rsidRPr="003D6F3D" w14:paraId="75FA01F5" w14:textId="65355B74" w:rsidTr="00CA19D2">
        <w:trPr>
          <w:trHeight w:val="1301"/>
          <w:jc w:val="center"/>
        </w:trPr>
        <w:tc>
          <w:tcPr>
            <w:tcW w:w="1271" w:type="dxa"/>
            <w:vMerge w:val="restart"/>
            <w:vAlign w:val="center"/>
          </w:tcPr>
          <w:p w14:paraId="6A9AF1C6" w14:textId="77777777" w:rsidR="0089556C" w:rsidRPr="00D17FDD" w:rsidRDefault="0089556C" w:rsidP="002E119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  <w:r w:rsidRPr="00D17FDD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D17FDD">
              <w:rPr>
                <w:rFonts w:hint="eastAsia"/>
                <w:sz w:val="20"/>
                <w:szCs w:val="20"/>
              </w:rPr>
              <w:t>T-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1</w:t>
            </w:r>
            <w:r w:rsidRPr="00D17FDD">
              <w:rPr>
                <w:rFonts w:hint="eastAsia"/>
                <w:sz w:val="20"/>
                <w:szCs w:val="20"/>
              </w:rPr>
              <w:t>0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4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553A2DAB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 나가기</w:t>
            </w:r>
          </w:p>
        </w:tc>
        <w:tc>
          <w:tcPr>
            <w:tcW w:w="1276" w:type="dxa"/>
            <w:vMerge w:val="restart"/>
            <w:vAlign w:val="center"/>
          </w:tcPr>
          <w:p w14:paraId="33F6D2D0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대화방에 참여중인 상태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1F02394D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대화방 메뉴를 클릭한다.</w:t>
            </w:r>
          </w:p>
          <w:p w14:paraId="335CFA3E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대화방 나가기 </w:t>
            </w: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버튼을 클릭한다.</w:t>
            </w:r>
          </w:p>
          <w:p w14:paraId="10F8EA01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표시된 </w:t>
            </w:r>
            <w:proofErr w:type="spellStart"/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모달</w:t>
            </w:r>
            <w:proofErr w:type="spellEnd"/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창의 </w:t>
            </w:r>
            <w:r w:rsidRPr="00D17FDD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“</w:t>
            </w: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예</w:t>
            </w:r>
            <w:r w:rsidRPr="00D17FDD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”</w:t>
            </w:r>
            <w:proofErr w:type="spellStart"/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를</w:t>
            </w:r>
            <w:proofErr w:type="spellEnd"/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클릭한다.</w:t>
            </w:r>
          </w:p>
        </w:tc>
        <w:tc>
          <w:tcPr>
            <w:tcW w:w="1275" w:type="dxa"/>
            <w:gridSpan w:val="2"/>
            <w:vAlign w:val="center"/>
          </w:tcPr>
          <w:p w14:paraId="3835D4CC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알파 테스트</w:t>
            </w:r>
          </w:p>
        </w:tc>
        <w:tc>
          <w:tcPr>
            <w:tcW w:w="1560" w:type="dxa"/>
            <w:gridSpan w:val="2"/>
            <w:vAlign w:val="center"/>
          </w:tcPr>
          <w:p w14:paraId="043164F0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메인 화면으로 이동된다.</w:t>
            </w:r>
          </w:p>
        </w:tc>
        <w:tc>
          <w:tcPr>
            <w:tcW w:w="1565" w:type="dxa"/>
            <w:vAlign w:val="center"/>
          </w:tcPr>
          <w:p w14:paraId="4B0250E6" w14:textId="61BFB0B2" w:rsidR="0089556C" w:rsidRPr="00D17FDD" w:rsidRDefault="003A3052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메인 화면으로 이동된다.</w:t>
            </w:r>
          </w:p>
        </w:tc>
      </w:tr>
      <w:tr w:rsidR="0089556C" w:rsidRPr="003D6F3D" w14:paraId="3386C5C8" w14:textId="32E666A4" w:rsidTr="00CA19D2">
        <w:trPr>
          <w:trHeight w:val="1302"/>
          <w:jc w:val="center"/>
        </w:trPr>
        <w:tc>
          <w:tcPr>
            <w:tcW w:w="1271" w:type="dxa"/>
            <w:vMerge/>
            <w:vAlign w:val="center"/>
          </w:tcPr>
          <w:p w14:paraId="132A0BBE" w14:textId="77777777" w:rsidR="0089556C" w:rsidRPr="00D17FDD" w:rsidRDefault="0089556C" w:rsidP="002E119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4F1135B0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vMerge/>
            <w:vAlign w:val="center"/>
          </w:tcPr>
          <w:p w14:paraId="62458D95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21557582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6689B0AD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560" w:type="dxa"/>
            <w:gridSpan w:val="2"/>
            <w:vAlign w:val="center"/>
          </w:tcPr>
          <w:p w14:paraId="4B4BBC62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메인 화면으로 이동된다.</w:t>
            </w:r>
          </w:p>
        </w:tc>
        <w:tc>
          <w:tcPr>
            <w:tcW w:w="1565" w:type="dxa"/>
            <w:vAlign w:val="center"/>
          </w:tcPr>
          <w:p w14:paraId="4BFC684F" w14:textId="58C3AFDB" w:rsidR="0089556C" w:rsidRPr="00D17FDD" w:rsidRDefault="003A3052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메인 화면으로 이동된다.</w:t>
            </w:r>
          </w:p>
        </w:tc>
      </w:tr>
      <w:tr w:rsidR="0089556C" w:rsidRPr="003D6F3D" w14:paraId="195FBCBF" w14:textId="2D3A8A86" w:rsidTr="00C500E3">
        <w:trPr>
          <w:trHeight w:val="928"/>
          <w:jc w:val="center"/>
        </w:trPr>
        <w:tc>
          <w:tcPr>
            <w:tcW w:w="1271" w:type="dxa"/>
            <w:vMerge w:val="restart"/>
            <w:vAlign w:val="center"/>
          </w:tcPr>
          <w:p w14:paraId="545E5CC0" w14:textId="77777777" w:rsidR="0089556C" w:rsidRPr="00D17FDD" w:rsidRDefault="0089556C" w:rsidP="002E119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  <w:r w:rsidRPr="00D17FDD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D17FDD">
              <w:rPr>
                <w:rFonts w:hint="eastAsia"/>
                <w:sz w:val="20"/>
                <w:szCs w:val="20"/>
              </w:rPr>
              <w:t>T-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1</w:t>
            </w:r>
            <w:r w:rsidRPr="00D17FDD">
              <w:rPr>
                <w:rFonts w:hint="eastAsia"/>
                <w:sz w:val="20"/>
                <w:szCs w:val="20"/>
              </w:rPr>
              <w:t>0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5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3191C73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메시지 전송</w:t>
            </w:r>
          </w:p>
        </w:tc>
        <w:tc>
          <w:tcPr>
            <w:tcW w:w="1276" w:type="dxa"/>
            <w:vMerge w:val="restart"/>
            <w:vAlign w:val="center"/>
          </w:tcPr>
          <w:p w14:paraId="3565346E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대화방에 참여중인 상태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069932D6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입력창에 메시지를 입력한다.</w:t>
            </w:r>
          </w:p>
          <w:p w14:paraId="3E3FEB2C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proofErr w:type="spellStart"/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엔터</w:t>
            </w:r>
            <w:proofErr w:type="spellEnd"/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키를 입력한다.</w:t>
            </w:r>
          </w:p>
        </w:tc>
        <w:tc>
          <w:tcPr>
            <w:tcW w:w="1275" w:type="dxa"/>
            <w:gridSpan w:val="2"/>
            <w:vAlign w:val="center"/>
          </w:tcPr>
          <w:p w14:paraId="352DD000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560" w:type="dxa"/>
            <w:gridSpan w:val="2"/>
            <w:vAlign w:val="center"/>
          </w:tcPr>
          <w:p w14:paraId="399161BF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입력한 메시지가 전송된다.</w:t>
            </w:r>
          </w:p>
        </w:tc>
        <w:tc>
          <w:tcPr>
            <w:tcW w:w="1565" w:type="dxa"/>
            <w:vAlign w:val="center"/>
          </w:tcPr>
          <w:p w14:paraId="39E0F8C4" w14:textId="00C8B405" w:rsidR="0089556C" w:rsidRPr="00D17FDD" w:rsidRDefault="003A3052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입력한 메시지가 전송된다.</w:t>
            </w:r>
          </w:p>
        </w:tc>
      </w:tr>
      <w:tr w:rsidR="0089556C" w:rsidRPr="003D6F3D" w14:paraId="64ABDA6A" w14:textId="06B458FD" w:rsidTr="00C500E3">
        <w:trPr>
          <w:trHeight w:val="928"/>
          <w:jc w:val="center"/>
        </w:trPr>
        <w:tc>
          <w:tcPr>
            <w:tcW w:w="1271" w:type="dxa"/>
            <w:vMerge/>
            <w:vAlign w:val="center"/>
          </w:tcPr>
          <w:p w14:paraId="08D8B57F" w14:textId="77777777" w:rsidR="0089556C" w:rsidRPr="00D17FDD" w:rsidRDefault="0089556C" w:rsidP="002E119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7CB76EE6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vMerge/>
            <w:vAlign w:val="center"/>
          </w:tcPr>
          <w:p w14:paraId="24265C60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6EB29B39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54F9DD6E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560" w:type="dxa"/>
            <w:gridSpan w:val="2"/>
            <w:vAlign w:val="center"/>
          </w:tcPr>
          <w:p w14:paraId="10B0AB64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입력한 메시지가 전송된다.</w:t>
            </w:r>
          </w:p>
        </w:tc>
        <w:tc>
          <w:tcPr>
            <w:tcW w:w="1565" w:type="dxa"/>
            <w:vAlign w:val="center"/>
          </w:tcPr>
          <w:p w14:paraId="4FC696F5" w14:textId="74C75DFD" w:rsidR="0089556C" w:rsidRPr="00D17FDD" w:rsidRDefault="003A3052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입력한 메시지가 전송된다.</w:t>
            </w:r>
          </w:p>
        </w:tc>
      </w:tr>
    </w:tbl>
    <w:p w14:paraId="3E968EB1" w14:textId="77777777" w:rsidR="003D1FD6" w:rsidRPr="003D1FD6" w:rsidRDefault="003D1FD6" w:rsidP="003D1FD6"/>
    <w:tbl>
      <w:tblPr>
        <w:tblStyle w:val="TableNormal1"/>
        <w:tblW w:w="99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9"/>
        <w:gridCol w:w="429"/>
        <w:gridCol w:w="845"/>
        <w:gridCol w:w="1276"/>
        <w:gridCol w:w="855"/>
        <w:gridCol w:w="846"/>
        <w:gridCol w:w="1277"/>
        <w:gridCol w:w="1562"/>
        <w:gridCol w:w="139"/>
        <w:gridCol w:w="1426"/>
      </w:tblGrid>
      <w:tr w:rsidR="003D1FD6" w:rsidRPr="003D6F3D" w14:paraId="7306F272" w14:textId="77777777" w:rsidTr="00277F87">
        <w:trPr>
          <w:trHeight w:val="517"/>
          <w:jc w:val="center"/>
        </w:trPr>
        <w:tc>
          <w:tcPr>
            <w:tcW w:w="1700" w:type="dxa"/>
            <w:gridSpan w:val="2"/>
            <w:shd w:val="clear" w:color="auto" w:fill="CAEDFB" w:themeFill="accent4" w:themeFillTint="33"/>
            <w:vAlign w:val="center"/>
          </w:tcPr>
          <w:p w14:paraId="1A8D1C23" w14:textId="77777777" w:rsidR="003D1FD6" w:rsidRPr="003D6F3D" w:rsidRDefault="003D1FD6" w:rsidP="003D1FD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0E10303A" w14:textId="327D266F" w:rsidR="003D1FD6" w:rsidRPr="003D6F3D" w:rsidRDefault="003D1FD6" w:rsidP="003D1FD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3D6F3D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proofErr w:type="spellEnd"/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845" w:type="dxa"/>
            <w:vAlign w:val="center"/>
          </w:tcPr>
          <w:p w14:paraId="1E16DD51" w14:textId="372BEE52" w:rsidR="003D1FD6" w:rsidRPr="003D6F3D" w:rsidRDefault="003D1FD6" w:rsidP="003D1FD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SS-02</w:t>
            </w:r>
          </w:p>
        </w:tc>
        <w:tc>
          <w:tcPr>
            <w:tcW w:w="2131" w:type="dxa"/>
            <w:gridSpan w:val="2"/>
            <w:shd w:val="clear" w:color="auto" w:fill="CAEDFB" w:themeFill="accent4" w:themeFillTint="33"/>
          </w:tcPr>
          <w:p w14:paraId="6E352166" w14:textId="7F5C364A" w:rsidR="003D1FD6" w:rsidRPr="003D6F3D" w:rsidRDefault="003D1FD6" w:rsidP="003D1FD6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관련 서브시스템</w:t>
            </w:r>
            <w:r w:rsidRPr="003D6F3D">
              <w:rPr>
                <w:b/>
                <w:color w:val="FFFFFF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2123" w:type="dxa"/>
            <w:gridSpan w:val="2"/>
            <w:vAlign w:val="center"/>
          </w:tcPr>
          <w:p w14:paraId="074F3002" w14:textId="60F25C05" w:rsidR="003D1FD6" w:rsidRPr="003D6F3D" w:rsidRDefault="003D1FD6" w:rsidP="003D1FD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/>
                <w:lang w:eastAsia="ko-KR"/>
              </w:rPr>
              <w:t>User Authentication Subsystem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03F16A36" w14:textId="2627D701" w:rsidR="003D1FD6" w:rsidRPr="003D6F3D" w:rsidRDefault="003D1FD6" w:rsidP="003D1FD6">
            <w:pPr>
              <w:pStyle w:val="TableParagraph"/>
              <w:spacing w:before="100"/>
              <w:ind w:left="471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424" w:type="dxa"/>
            <w:vAlign w:val="center"/>
          </w:tcPr>
          <w:p w14:paraId="5F8456E8" w14:textId="21C56E9D" w:rsidR="003D1FD6" w:rsidRPr="003D6F3D" w:rsidRDefault="003D1FD6" w:rsidP="003D1FD6">
            <w:pPr>
              <w:pStyle w:val="TableParagraph"/>
              <w:spacing w:before="100"/>
              <w:jc w:val="center"/>
            </w:pPr>
            <w:r w:rsidRPr="003D6F3D">
              <w:rPr>
                <w:rFonts w:hint="eastAsia"/>
                <w:lang w:eastAsia="ko-KR"/>
              </w:rPr>
              <w:t>김민성</w:t>
            </w:r>
          </w:p>
        </w:tc>
      </w:tr>
      <w:tr w:rsidR="003D1FD6" w:rsidRPr="003D6F3D" w14:paraId="29AA1CB5" w14:textId="77777777" w:rsidTr="003D1FD6">
        <w:trPr>
          <w:trHeight w:val="400"/>
          <w:jc w:val="center"/>
        </w:trPr>
        <w:tc>
          <w:tcPr>
            <w:tcW w:w="1700" w:type="dxa"/>
            <w:gridSpan w:val="2"/>
            <w:shd w:val="clear" w:color="auto" w:fill="CAEDFB" w:themeFill="accent4" w:themeFillTint="33"/>
            <w:vAlign w:val="center"/>
          </w:tcPr>
          <w:p w14:paraId="6C8FFC64" w14:textId="30B17CAB" w:rsidR="003D1FD6" w:rsidRPr="003D6F3D" w:rsidRDefault="003D1FD6" w:rsidP="003D1FD6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3D6F3D">
              <w:rPr>
                <w:b/>
                <w:color w:val="000000" w:themeColor="text1"/>
                <w:spacing w:val="-5"/>
              </w:rPr>
              <w:t>설명</w:t>
            </w:r>
            <w:proofErr w:type="spellEnd"/>
          </w:p>
        </w:tc>
        <w:tc>
          <w:tcPr>
            <w:tcW w:w="8224" w:type="dxa"/>
            <w:gridSpan w:val="8"/>
            <w:vAlign w:val="center"/>
          </w:tcPr>
          <w:p w14:paraId="6AD287A1" w14:textId="7336807F" w:rsidR="003D1FD6" w:rsidRPr="003D6F3D" w:rsidRDefault="003D1FD6" w:rsidP="003D1FD6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사용자 가입 및 로그인과 관리자의 회원 관리 기능을 수행한다.</w:t>
            </w:r>
          </w:p>
        </w:tc>
      </w:tr>
      <w:tr w:rsidR="003D1FD6" w:rsidRPr="003D6F3D" w14:paraId="29BF41EA" w14:textId="77777777" w:rsidTr="003D1FD6">
        <w:trPr>
          <w:trHeight w:val="797"/>
          <w:jc w:val="center"/>
        </w:trPr>
        <w:tc>
          <w:tcPr>
            <w:tcW w:w="1270" w:type="dxa"/>
            <w:shd w:val="clear" w:color="auto" w:fill="CAEDFB" w:themeFill="accent4" w:themeFillTint="33"/>
            <w:vAlign w:val="center"/>
          </w:tcPr>
          <w:p w14:paraId="7E1C10E9" w14:textId="77777777" w:rsidR="003D1FD6" w:rsidRPr="003D6F3D" w:rsidRDefault="003D1FD6" w:rsidP="002E119C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proofErr w:type="spellStart"/>
            <w:r w:rsidRPr="003D6F3D">
              <w:rPr>
                <w:b/>
                <w:color w:val="000000" w:themeColor="text1"/>
                <w:spacing w:val="-2"/>
              </w:rPr>
              <w:t>시험</w:t>
            </w:r>
            <w:proofErr w:type="spellEnd"/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 xml:space="preserve">케이스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275" w:type="dxa"/>
            <w:gridSpan w:val="2"/>
            <w:shd w:val="clear" w:color="auto" w:fill="CAEDFB" w:themeFill="accent4" w:themeFillTint="33"/>
            <w:vAlign w:val="center"/>
          </w:tcPr>
          <w:p w14:paraId="15C1AD96" w14:textId="77777777" w:rsidR="003D1FD6" w:rsidRPr="003D6F3D" w:rsidRDefault="003D1FD6" w:rsidP="002E119C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>시험케이스</w:t>
            </w:r>
            <w:r w:rsidRPr="003D6F3D">
              <w:rPr>
                <w:rFonts w:hint="eastAsia"/>
                <w:b/>
                <w:color w:val="000000" w:themeColor="text1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명</w:t>
            </w:r>
          </w:p>
        </w:tc>
        <w:tc>
          <w:tcPr>
            <w:tcW w:w="1276" w:type="dxa"/>
            <w:shd w:val="clear" w:color="auto" w:fill="CAEDFB" w:themeFill="accent4" w:themeFillTint="33"/>
            <w:vAlign w:val="center"/>
          </w:tcPr>
          <w:p w14:paraId="422D1F8B" w14:textId="77777777" w:rsidR="003D1FD6" w:rsidRPr="003D6F3D" w:rsidRDefault="003D1FD6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사전 조건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581FFF58" w14:textId="77777777" w:rsidR="003D1FD6" w:rsidRPr="003D6F3D" w:rsidRDefault="003D1FD6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D6F3D">
              <w:rPr>
                <w:b/>
                <w:color w:val="000000" w:themeColor="text1"/>
              </w:rPr>
              <w:t>시험</w:t>
            </w:r>
            <w:proofErr w:type="spellEnd"/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35"/>
                <w:lang w:eastAsia="ko-KR"/>
              </w:rPr>
              <w:t>절차</w:t>
            </w:r>
          </w:p>
        </w:tc>
        <w:tc>
          <w:tcPr>
            <w:tcW w:w="1275" w:type="dxa"/>
            <w:shd w:val="clear" w:color="auto" w:fill="CAEDFB" w:themeFill="accent4" w:themeFillTint="33"/>
            <w:vAlign w:val="center"/>
          </w:tcPr>
          <w:p w14:paraId="5E93C9BB" w14:textId="77777777" w:rsidR="003D1FD6" w:rsidRPr="003D6F3D" w:rsidRDefault="003D1FD6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구분</w:t>
            </w:r>
          </w:p>
        </w:tc>
        <w:tc>
          <w:tcPr>
            <w:tcW w:w="1562" w:type="dxa"/>
            <w:shd w:val="clear" w:color="auto" w:fill="CAEDFB" w:themeFill="accent4" w:themeFillTint="33"/>
            <w:vAlign w:val="center"/>
          </w:tcPr>
          <w:p w14:paraId="66AEE0F3" w14:textId="77777777" w:rsidR="003D1FD6" w:rsidRPr="003D6F3D" w:rsidRDefault="003D1FD6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성공 기준</w:t>
            </w:r>
          </w:p>
        </w:tc>
        <w:tc>
          <w:tcPr>
            <w:tcW w:w="1565" w:type="dxa"/>
            <w:gridSpan w:val="2"/>
            <w:shd w:val="clear" w:color="auto" w:fill="CAEDFB" w:themeFill="accent4" w:themeFillTint="33"/>
            <w:vAlign w:val="center"/>
          </w:tcPr>
          <w:p w14:paraId="5DF8B832" w14:textId="7005D090" w:rsidR="003D1FD6" w:rsidRPr="003D6F3D" w:rsidRDefault="003D1FD6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5F44D4">
              <w:rPr>
                <w:rFonts w:hint="eastAsia"/>
                <w:b/>
                <w:lang w:eastAsia="ko-KR"/>
              </w:rPr>
              <w:t>시험</w:t>
            </w:r>
            <w:r w:rsidR="007E5B0B">
              <w:rPr>
                <w:rFonts w:hint="eastAsia"/>
                <w:b/>
                <w:lang w:eastAsia="ko-KR"/>
              </w:rPr>
              <w:t xml:space="preserve"> </w:t>
            </w:r>
            <w:r w:rsidRPr="005F44D4">
              <w:rPr>
                <w:rFonts w:hint="eastAsia"/>
                <w:b/>
                <w:lang w:eastAsia="ko-KR"/>
              </w:rPr>
              <w:t>결과</w:t>
            </w:r>
          </w:p>
        </w:tc>
      </w:tr>
      <w:tr w:rsidR="003D1FD6" w:rsidRPr="003D6F3D" w14:paraId="58F842C9" w14:textId="77777777" w:rsidTr="00172B74">
        <w:trPr>
          <w:trHeight w:val="2234"/>
          <w:jc w:val="center"/>
        </w:trPr>
        <w:tc>
          <w:tcPr>
            <w:tcW w:w="1270" w:type="dxa"/>
            <w:vMerge w:val="restart"/>
            <w:vAlign w:val="center"/>
          </w:tcPr>
          <w:p w14:paraId="29506921" w14:textId="339A54F1" w:rsidR="003D1FD6" w:rsidRPr="00D17FDD" w:rsidRDefault="003D1FD6" w:rsidP="003D1FD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0A741B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0A741B">
              <w:rPr>
                <w:rFonts w:hint="eastAsia"/>
                <w:sz w:val="20"/>
                <w:szCs w:val="20"/>
              </w:rPr>
              <w:t>T-</w:t>
            </w:r>
            <w:r w:rsidRPr="000A741B">
              <w:rPr>
                <w:rFonts w:hint="eastAsia"/>
                <w:sz w:val="20"/>
                <w:szCs w:val="20"/>
                <w:lang w:eastAsia="ko-KR"/>
              </w:rPr>
              <w:t>2</w:t>
            </w:r>
            <w:r w:rsidRPr="000A741B">
              <w:rPr>
                <w:rFonts w:hint="eastAsia"/>
                <w:sz w:val="20"/>
                <w:szCs w:val="20"/>
              </w:rPr>
              <w:t>01</w:t>
            </w:r>
          </w:p>
        </w:tc>
        <w:tc>
          <w:tcPr>
            <w:tcW w:w="1275" w:type="dxa"/>
            <w:gridSpan w:val="2"/>
            <w:vMerge w:val="restart"/>
            <w:vAlign w:val="center"/>
          </w:tcPr>
          <w:p w14:paraId="0CDDD688" w14:textId="5FEAC692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회원가입 및 로그인</w:t>
            </w:r>
          </w:p>
        </w:tc>
        <w:tc>
          <w:tcPr>
            <w:tcW w:w="1276" w:type="dxa"/>
            <w:vMerge w:val="restart"/>
            <w:vAlign w:val="center"/>
          </w:tcPr>
          <w:p w14:paraId="357BD415" w14:textId="7B8F958C" w:rsidR="003D1FD6" w:rsidRPr="00D17FDD" w:rsidRDefault="003D1FD6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시스템에 가입한 적이 없는 상태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2E194995" w14:textId="77777777" w:rsidR="003D1FD6" w:rsidRPr="000A741B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학번과 학교명을 입력하여 가입 여부를 확인한다.</w:t>
            </w:r>
          </w:p>
          <w:p w14:paraId="1B28A974" w14:textId="77777777" w:rsidR="003D1FD6" w:rsidRPr="000A741B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회원가입 화면에서 이름과 비밀번호를 입력하여 가입한다.</w:t>
            </w:r>
          </w:p>
          <w:p w14:paraId="63C29891" w14:textId="01F99632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로그인 화면으로 이동하여 로그인한다.</w:t>
            </w:r>
          </w:p>
        </w:tc>
        <w:tc>
          <w:tcPr>
            <w:tcW w:w="1275" w:type="dxa"/>
            <w:vAlign w:val="center"/>
          </w:tcPr>
          <w:p w14:paraId="3B63ED42" w14:textId="2956B0B2" w:rsidR="003D1FD6" w:rsidRPr="00D17FDD" w:rsidRDefault="003D1FD6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562" w:type="dxa"/>
            <w:vAlign w:val="center"/>
          </w:tcPr>
          <w:p w14:paraId="0391DD1D" w14:textId="1ABF0BC8" w:rsidR="003D1FD6" w:rsidRPr="00D17FDD" w:rsidRDefault="003D1FD6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메인 화면으로 이동한다.</w:t>
            </w:r>
          </w:p>
        </w:tc>
        <w:tc>
          <w:tcPr>
            <w:tcW w:w="1565" w:type="dxa"/>
            <w:gridSpan w:val="2"/>
            <w:vAlign w:val="center"/>
          </w:tcPr>
          <w:p w14:paraId="0DDC56BD" w14:textId="3FE5C353" w:rsidR="003D1FD6" w:rsidRPr="00D17FDD" w:rsidRDefault="003A3052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메인 화면으로 이동한다.</w:t>
            </w:r>
          </w:p>
        </w:tc>
      </w:tr>
      <w:tr w:rsidR="003D1FD6" w:rsidRPr="003D6F3D" w14:paraId="124DFE14" w14:textId="77777777" w:rsidTr="00172B74">
        <w:trPr>
          <w:trHeight w:val="2235"/>
          <w:jc w:val="center"/>
        </w:trPr>
        <w:tc>
          <w:tcPr>
            <w:tcW w:w="1270" w:type="dxa"/>
            <w:vMerge/>
            <w:vAlign w:val="center"/>
          </w:tcPr>
          <w:p w14:paraId="472706B7" w14:textId="77777777" w:rsidR="003D1FD6" w:rsidRPr="00D17FDD" w:rsidRDefault="003D1FD6" w:rsidP="003D1FD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Merge/>
            <w:vAlign w:val="center"/>
          </w:tcPr>
          <w:p w14:paraId="3F397153" w14:textId="77777777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vMerge/>
            <w:vAlign w:val="center"/>
          </w:tcPr>
          <w:p w14:paraId="19BD44A3" w14:textId="77777777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0CFEDFA2" w14:textId="77777777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vAlign w:val="center"/>
          </w:tcPr>
          <w:p w14:paraId="28D60918" w14:textId="0F448882" w:rsidR="003D1FD6" w:rsidRPr="00D17FDD" w:rsidRDefault="003D1FD6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562" w:type="dxa"/>
            <w:vAlign w:val="center"/>
          </w:tcPr>
          <w:p w14:paraId="36279CE2" w14:textId="4D196413" w:rsidR="003D1FD6" w:rsidRPr="00D17FDD" w:rsidRDefault="003D1FD6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메인 화면으로 이동한다.</w:t>
            </w:r>
          </w:p>
        </w:tc>
        <w:tc>
          <w:tcPr>
            <w:tcW w:w="1565" w:type="dxa"/>
            <w:gridSpan w:val="2"/>
            <w:vAlign w:val="center"/>
          </w:tcPr>
          <w:p w14:paraId="28BA68AA" w14:textId="1D193121" w:rsidR="003D1FD6" w:rsidRPr="00D17FDD" w:rsidRDefault="003A3052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메인 화면으로 이동한다.</w:t>
            </w:r>
          </w:p>
        </w:tc>
      </w:tr>
      <w:tr w:rsidR="003D1FD6" w:rsidRPr="003D6F3D" w14:paraId="78AA8B4D" w14:textId="77777777" w:rsidTr="003D1FD6">
        <w:trPr>
          <w:trHeight w:val="453"/>
          <w:jc w:val="center"/>
        </w:trPr>
        <w:tc>
          <w:tcPr>
            <w:tcW w:w="1270" w:type="dxa"/>
            <w:vMerge w:val="restart"/>
            <w:vAlign w:val="center"/>
          </w:tcPr>
          <w:p w14:paraId="55190135" w14:textId="2993671C" w:rsidR="003D1FD6" w:rsidRPr="00D17FDD" w:rsidRDefault="003D1FD6" w:rsidP="003D1FD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  <w:r w:rsidRPr="000A741B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0A741B">
              <w:rPr>
                <w:rFonts w:hint="eastAsia"/>
                <w:sz w:val="20"/>
                <w:szCs w:val="20"/>
              </w:rPr>
              <w:t>T-</w:t>
            </w:r>
            <w:r w:rsidRPr="000A741B">
              <w:rPr>
                <w:rFonts w:hint="eastAsia"/>
                <w:sz w:val="20"/>
                <w:szCs w:val="20"/>
                <w:lang w:eastAsia="ko-KR"/>
              </w:rPr>
              <w:t>2</w:t>
            </w:r>
            <w:r w:rsidRPr="000A741B">
              <w:rPr>
                <w:rFonts w:hint="eastAsia"/>
                <w:sz w:val="20"/>
                <w:szCs w:val="20"/>
              </w:rPr>
              <w:t>0</w:t>
            </w:r>
            <w:r w:rsidRPr="000A741B">
              <w:rPr>
                <w:rFonts w:hint="eastAsia"/>
                <w:sz w:val="20"/>
                <w:szCs w:val="20"/>
                <w:lang w:eastAsia="ko-KR"/>
              </w:rPr>
              <w:t>2</w:t>
            </w:r>
          </w:p>
        </w:tc>
        <w:tc>
          <w:tcPr>
            <w:tcW w:w="1275" w:type="dxa"/>
            <w:gridSpan w:val="2"/>
            <w:vMerge w:val="restart"/>
            <w:vAlign w:val="center"/>
          </w:tcPr>
          <w:p w14:paraId="3B503415" w14:textId="453B68E3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사용자 정보 조회 및 검색</w:t>
            </w:r>
          </w:p>
        </w:tc>
        <w:tc>
          <w:tcPr>
            <w:tcW w:w="1276" w:type="dxa"/>
            <w:vMerge w:val="restart"/>
            <w:vAlign w:val="center"/>
          </w:tcPr>
          <w:p w14:paraId="0EEADDB4" w14:textId="405A462E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관리자 가입을 완료한 상태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450E3A89" w14:textId="77777777" w:rsidR="003D1FD6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관리자 화면에 접속한다. </w:t>
            </w:r>
          </w:p>
          <w:p w14:paraId="4DE8666C" w14:textId="77777777" w:rsidR="003D1FD6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탭 메뉴를 클릭한다. </w:t>
            </w:r>
          </w:p>
          <w:p w14:paraId="6347EE39" w14:textId="67AE101A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검색어에 현재 시스템에 가입되어 있는 사용자 이름 또는 학번을 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입력한다. </w:t>
            </w:r>
          </w:p>
        </w:tc>
        <w:tc>
          <w:tcPr>
            <w:tcW w:w="1275" w:type="dxa"/>
            <w:vAlign w:val="center"/>
          </w:tcPr>
          <w:p w14:paraId="598AE483" w14:textId="4B2639F6" w:rsidR="003D1FD6" w:rsidRPr="00D17FDD" w:rsidRDefault="003D1FD6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알파 테스트</w:t>
            </w:r>
          </w:p>
        </w:tc>
        <w:tc>
          <w:tcPr>
            <w:tcW w:w="1562" w:type="dxa"/>
            <w:vAlign w:val="center"/>
          </w:tcPr>
          <w:p w14:paraId="406D4D55" w14:textId="1C2F8CE5" w:rsidR="003D1FD6" w:rsidRPr="00D17FDD" w:rsidRDefault="003D1FD6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현재 화면에 사용자 목록 리스트를 표시한다. </w:t>
            </w:r>
          </w:p>
        </w:tc>
        <w:tc>
          <w:tcPr>
            <w:tcW w:w="1565" w:type="dxa"/>
            <w:gridSpan w:val="2"/>
            <w:vAlign w:val="center"/>
          </w:tcPr>
          <w:p w14:paraId="3C3C8441" w14:textId="65612040" w:rsidR="003D1FD6" w:rsidRPr="00D17FDD" w:rsidRDefault="003A3052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현재 화면에 사용자 목록 리스트를 표시한다.</w:t>
            </w:r>
          </w:p>
        </w:tc>
      </w:tr>
      <w:tr w:rsidR="003D1FD6" w:rsidRPr="003D6F3D" w14:paraId="1AD51B65" w14:textId="77777777" w:rsidTr="003D1FD6">
        <w:trPr>
          <w:trHeight w:val="505"/>
          <w:jc w:val="center"/>
        </w:trPr>
        <w:tc>
          <w:tcPr>
            <w:tcW w:w="1270" w:type="dxa"/>
            <w:vMerge/>
            <w:vAlign w:val="center"/>
          </w:tcPr>
          <w:p w14:paraId="41AEF312" w14:textId="77777777" w:rsidR="003D1FD6" w:rsidRPr="00D17FDD" w:rsidRDefault="003D1FD6" w:rsidP="003D1FD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Merge/>
            <w:vAlign w:val="center"/>
          </w:tcPr>
          <w:p w14:paraId="6FAFDB2B" w14:textId="77777777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vMerge/>
            <w:vAlign w:val="center"/>
          </w:tcPr>
          <w:p w14:paraId="4877F476" w14:textId="77777777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3CEA25D0" w14:textId="77777777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vAlign w:val="center"/>
          </w:tcPr>
          <w:p w14:paraId="7DB97952" w14:textId="28E7EABD" w:rsidR="003D1FD6" w:rsidRPr="00D17FDD" w:rsidRDefault="003D1FD6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562" w:type="dxa"/>
            <w:vAlign w:val="center"/>
          </w:tcPr>
          <w:p w14:paraId="4F703A0C" w14:textId="1AEA61E7" w:rsidR="003D1FD6" w:rsidRPr="00D17FDD" w:rsidRDefault="003D1FD6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현재 화면에 사용자 목록 리스트를 표시한다</w:t>
            </w:r>
            <w:r w:rsidR="003A3052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</w:p>
        </w:tc>
        <w:tc>
          <w:tcPr>
            <w:tcW w:w="1565" w:type="dxa"/>
            <w:gridSpan w:val="2"/>
            <w:vAlign w:val="center"/>
          </w:tcPr>
          <w:p w14:paraId="1F6FB08F" w14:textId="7BDE78A9" w:rsidR="003D1FD6" w:rsidRPr="00D17FDD" w:rsidRDefault="003A3052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현재 화면에 사용자 목록 리스트를 표시한다.</w:t>
            </w:r>
          </w:p>
        </w:tc>
      </w:tr>
      <w:tr w:rsidR="003D1FD6" w:rsidRPr="003D6F3D" w14:paraId="203EA667" w14:textId="77777777" w:rsidTr="00C500E3">
        <w:trPr>
          <w:trHeight w:val="1712"/>
          <w:jc w:val="center"/>
        </w:trPr>
        <w:tc>
          <w:tcPr>
            <w:tcW w:w="1270" w:type="dxa"/>
            <w:vMerge w:val="restart"/>
            <w:vAlign w:val="center"/>
          </w:tcPr>
          <w:p w14:paraId="7C88A311" w14:textId="2D927522" w:rsidR="003D1FD6" w:rsidRPr="00D17FDD" w:rsidRDefault="003D1FD6" w:rsidP="003D1FD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  <w:r w:rsidRPr="000A741B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0A741B">
              <w:rPr>
                <w:rFonts w:hint="eastAsia"/>
                <w:sz w:val="20"/>
                <w:szCs w:val="20"/>
              </w:rPr>
              <w:t>T-</w:t>
            </w:r>
            <w:r w:rsidRPr="000A741B">
              <w:rPr>
                <w:rFonts w:hint="eastAsia"/>
                <w:sz w:val="20"/>
                <w:szCs w:val="20"/>
                <w:lang w:eastAsia="ko-KR"/>
              </w:rPr>
              <w:t>2</w:t>
            </w:r>
            <w:r w:rsidRPr="000A741B">
              <w:rPr>
                <w:rFonts w:hint="eastAsia"/>
                <w:sz w:val="20"/>
                <w:szCs w:val="20"/>
              </w:rPr>
              <w:t>0</w:t>
            </w:r>
            <w:r w:rsidRPr="000A741B">
              <w:rPr>
                <w:rFonts w:hint="eastAsia"/>
                <w:sz w:val="20"/>
                <w:szCs w:val="20"/>
                <w:lang w:eastAsia="ko-KR"/>
              </w:rPr>
              <w:t>3</w:t>
            </w:r>
          </w:p>
        </w:tc>
        <w:tc>
          <w:tcPr>
            <w:tcW w:w="1275" w:type="dxa"/>
            <w:gridSpan w:val="2"/>
            <w:vMerge w:val="restart"/>
            <w:vAlign w:val="center"/>
          </w:tcPr>
          <w:p w14:paraId="20E4B7EB" w14:textId="4E87C91A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회원 탈퇴</w:t>
            </w:r>
          </w:p>
        </w:tc>
        <w:tc>
          <w:tcPr>
            <w:tcW w:w="1276" w:type="dxa"/>
            <w:vMerge w:val="restart"/>
            <w:vAlign w:val="center"/>
          </w:tcPr>
          <w:p w14:paraId="017065DA" w14:textId="4AC29F1D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관리자 로그인을 완료한 상태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03457B0A" w14:textId="77777777" w:rsidR="003D1FD6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회원 탈퇴를 시키고자 하는 사용자 목록에서 강제 탈퇴 버튼을 클릭한다. </w:t>
            </w:r>
          </w:p>
          <w:p w14:paraId="07699013" w14:textId="1B8DE0D6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확인 버튼을 클릭한다. </w:t>
            </w:r>
          </w:p>
        </w:tc>
        <w:tc>
          <w:tcPr>
            <w:tcW w:w="1275" w:type="dxa"/>
            <w:vAlign w:val="center"/>
          </w:tcPr>
          <w:p w14:paraId="77C8E42B" w14:textId="2460CFB9" w:rsidR="003D1FD6" w:rsidRPr="00D17FDD" w:rsidRDefault="003D1FD6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562" w:type="dxa"/>
            <w:vAlign w:val="center"/>
          </w:tcPr>
          <w:p w14:paraId="70E63975" w14:textId="7465DAB7" w:rsidR="003D1FD6" w:rsidRPr="00D17FDD" w:rsidRDefault="003D1FD6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탈퇴 완료 알림 메시지 표시 후 사용자 목록이 업데이트된다. </w:t>
            </w:r>
          </w:p>
        </w:tc>
        <w:tc>
          <w:tcPr>
            <w:tcW w:w="1565" w:type="dxa"/>
            <w:gridSpan w:val="2"/>
            <w:vAlign w:val="center"/>
          </w:tcPr>
          <w:p w14:paraId="4B3736D0" w14:textId="3AD6071C" w:rsidR="003D1FD6" w:rsidRPr="00D17FDD" w:rsidRDefault="003A3052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탈퇴 완료 알림 메시지 표시 후 사용자 목록이 업데이트된다.</w:t>
            </w:r>
          </w:p>
        </w:tc>
      </w:tr>
      <w:tr w:rsidR="003D1FD6" w:rsidRPr="003D6F3D" w14:paraId="17341236" w14:textId="77777777" w:rsidTr="00C500E3">
        <w:trPr>
          <w:trHeight w:val="1712"/>
          <w:jc w:val="center"/>
        </w:trPr>
        <w:tc>
          <w:tcPr>
            <w:tcW w:w="1270" w:type="dxa"/>
            <w:vMerge/>
            <w:vAlign w:val="center"/>
          </w:tcPr>
          <w:p w14:paraId="1E8272EB" w14:textId="77777777" w:rsidR="003D1FD6" w:rsidRPr="00D17FDD" w:rsidRDefault="003D1FD6" w:rsidP="003D1FD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Merge/>
            <w:vAlign w:val="center"/>
          </w:tcPr>
          <w:p w14:paraId="0D7F6F60" w14:textId="77777777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vMerge/>
            <w:vAlign w:val="center"/>
          </w:tcPr>
          <w:p w14:paraId="6CE06CB8" w14:textId="77777777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78B7CD8B" w14:textId="77777777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vAlign w:val="center"/>
          </w:tcPr>
          <w:p w14:paraId="3E5553B1" w14:textId="337260A3" w:rsidR="003D1FD6" w:rsidRPr="00D17FDD" w:rsidRDefault="003D1FD6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562" w:type="dxa"/>
            <w:vAlign w:val="center"/>
          </w:tcPr>
          <w:p w14:paraId="6A78936D" w14:textId="4E2ACCD3" w:rsidR="003D1FD6" w:rsidRPr="00D17FDD" w:rsidRDefault="003D1FD6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탈퇴 완료 알림 메시지 표시 후 사용자 목록이 업데이트된다. </w:t>
            </w:r>
          </w:p>
        </w:tc>
        <w:tc>
          <w:tcPr>
            <w:tcW w:w="1565" w:type="dxa"/>
            <w:gridSpan w:val="2"/>
            <w:vAlign w:val="center"/>
          </w:tcPr>
          <w:p w14:paraId="2EBCAC8B" w14:textId="48B1E09B" w:rsidR="003D1FD6" w:rsidRPr="00D17FDD" w:rsidRDefault="003A3052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탈퇴 완료 알림 메시지 표시 후 사용자 목록이 업데이트된다.</w:t>
            </w:r>
          </w:p>
        </w:tc>
      </w:tr>
    </w:tbl>
    <w:p w14:paraId="6F65E410" w14:textId="77777777" w:rsidR="00A72EF1" w:rsidRPr="003D1FD6" w:rsidRDefault="00A72EF1" w:rsidP="00A72EF1"/>
    <w:tbl>
      <w:tblPr>
        <w:tblStyle w:val="TableNormal1"/>
        <w:tblW w:w="99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0"/>
        <w:gridCol w:w="430"/>
        <w:gridCol w:w="845"/>
        <w:gridCol w:w="1276"/>
        <w:gridCol w:w="855"/>
        <w:gridCol w:w="846"/>
        <w:gridCol w:w="855"/>
        <w:gridCol w:w="420"/>
        <w:gridCol w:w="1281"/>
        <w:gridCol w:w="281"/>
        <w:gridCol w:w="1565"/>
      </w:tblGrid>
      <w:tr w:rsidR="00A72EF1" w:rsidRPr="003D6F3D" w14:paraId="3F3ACBC2" w14:textId="77777777" w:rsidTr="002E119C">
        <w:trPr>
          <w:trHeight w:val="517"/>
          <w:jc w:val="center"/>
        </w:trPr>
        <w:tc>
          <w:tcPr>
            <w:tcW w:w="1700" w:type="dxa"/>
            <w:gridSpan w:val="2"/>
            <w:shd w:val="clear" w:color="auto" w:fill="CAEDFB" w:themeFill="accent4" w:themeFillTint="33"/>
            <w:vAlign w:val="center"/>
          </w:tcPr>
          <w:p w14:paraId="0262291D" w14:textId="77777777" w:rsidR="00A72EF1" w:rsidRPr="003D6F3D" w:rsidRDefault="00A72EF1" w:rsidP="00A72EF1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051D7D34" w14:textId="0ACFE5ED" w:rsidR="00A72EF1" w:rsidRPr="003D6F3D" w:rsidRDefault="00A72EF1" w:rsidP="00A72EF1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3D6F3D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proofErr w:type="spellEnd"/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845" w:type="dxa"/>
            <w:vAlign w:val="center"/>
          </w:tcPr>
          <w:p w14:paraId="5758EDE2" w14:textId="778FDE67" w:rsidR="00A72EF1" w:rsidRPr="003D6F3D" w:rsidRDefault="00A72EF1" w:rsidP="00A72EF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SS-03</w:t>
            </w:r>
          </w:p>
        </w:tc>
        <w:tc>
          <w:tcPr>
            <w:tcW w:w="2131" w:type="dxa"/>
            <w:gridSpan w:val="2"/>
            <w:shd w:val="clear" w:color="auto" w:fill="CAEDFB" w:themeFill="accent4" w:themeFillTint="33"/>
          </w:tcPr>
          <w:p w14:paraId="09AAE793" w14:textId="639ADFDB" w:rsidR="00A72EF1" w:rsidRPr="003D6F3D" w:rsidRDefault="00A72EF1" w:rsidP="00A72EF1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관련 서브시스템</w:t>
            </w:r>
            <w:r w:rsidRPr="003D6F3D">
              <w:rPr>
                <w:b/>
                <w:color w:val="FFFFFF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7C82982A" w14:textId="2F9BE1DB" w:rsidR="00A72EF1" w:rsidRPr="003D6F3D" w:rsidRDefault="00A72EF1" w:rsidP="00A72EF1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/>
                <w:lang w:eastAsia="ko-KR"/>
              </w:rPr>
              <w:t>File Processing Subsystem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39147214" w14:textId="157C5AEA" w:rsidR="00A72EF1" w:rsidRPr="003D6F3D" w:rsidRDefault="00A72EF1" w:rsidP="00A72EF1">
            <w:pPr>
              <w:pStyle w:val="TableParagraph"/>
              <w:spacing w:before="100"/>
              <w:ind w:left="471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846" w:type="dxa"/>
            <w:gridSpan w:val="2"/>
            <w:vAlign w:val="center"/>
          </w:tcPr>
          <w:p w14:paraId="6069359E" w14:textId="66165FAC" w:rsidR="00A72EF1" w:rsidRPr="003D6F3D" w:rsidRDefault="00A72EF1" w:rsidP="00A72EF1">
            <w:pPr>
              <w:pStyle w:val="TableParagraph"/>
              <w:spacing w:before="100"/>
              <w:jc w:val="center"/>
            </w:pPr>
            <w:r w:rsidRPr="003D6F3D">
              <w:rPr>
                <w:rFonts w:hint="eastAsia"/>
                <w:lang w:eastAsia="ko-KR"/>
              </w:rPr>
              <w:t>김민성</w:t>
            </w:r>
          </w:p>
        </w:tc>
      </w:tr>
      <w:tr w:rsidR="00A72EF1" w:rsidRPr="003D6F3D" w14:paraId="000C8653" w14:textId="77777777" w:rsidTr="002E119C">
        <w:trPr>
          <w:trHeight w:val="400"/>
          <w:jc w:val="center"/>
        </w:trPr>
        <w:tc>
          <w:tcPr>
            <w:tcW w:w="1700" w:type="dxa"/>
            <w:gridSpan w:val="2"/>
            <w:shd w:val="clear" w:color="auto" w:fill="CAEDFB" w:themeFill="accent4" w:themeFillTint="33"/>
            <w:vAlign w:val="center"/>
          </w:tcPr>
          <w:p w14:paraId="4DA7B7C1" w14:textId="452CA3EE" w:rsidR="00A72EF1" w:rsidRPr="003D6F3D" w:rsidRDefault="00A72EF1" w:rsidP="00A72EF1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3D6F3D">
              <w:rPr>
                <w:b/>
                <w:color w:val="000000" w:themeColor="text1"/>
                <w:spacing w:val="-5"/>
              </w:rPr>
              <w:t>설명</w:t>
            </w:r>
            <w:proofErr w:type="spellEnd"/>
          </w:p>
        </w:tc>
        <w:tc>
          <w:tcPr>
            <w:tcW w:w="8224" w:type="dxa"/>
            <w:gridSpan w:val="9"/>
            <w:vAlign w:val="center"/>
          </w:tcPr>
          <w:p w14:paraId="36413EA1" w14:textId="1100E728" w:rsidR="00A72EF1" w:rsidRPr="003D6F3D" w:rsidRDefault="00A72EF1" w:rsidP="00A72EF1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파일 전송 및 다운로드 하는 기능을 수행한다.</w:t>
            </w:r>
          </w:p>
        </w:tc>
      </w:tr>
      <w:tr w:rsidR="00A72EF1" w:rsidRPr="003D6F3D" w14:paraId="3024D454" w14:textId="77777777" w:rsidTr="002E119C">
        <w:trPr>
          <w:trHeight w:val="797"/>
          <w:jc w:val="center"/>
        </w:trPr>
        <w:tc>
          <w:tcPr>
            <w:tcW w:w="1270" w:type="dxa"/>
            <w:shd w:val="clear" w:color="auto" w:fill="CAEDFB" w:themeFill="accent4" w:themeFillTint="33"/>
            <w:vAlign w:val="center"/>
          </w:tcPr>
          <w:p w14:paraId="7B89DDD7" w14:textId="77777777" w:rsidR="00A72EF1" w:rsidRPr="003D6F3D" w:rsidRDefault="00A72EF1" w:rsidP="002E119C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proofErr w:type="spellStart"/>
            <w:r w:rsidRPr="003D6F3D">
              <w:rPr>
                <w:b/>
                <w:color w:val="000000" w:themeColor="text1"/>
                <w:spacing w:val="-2"/>
              </w:rPr>
              <w:t>시험</w:t>
            </w:r>
            <w:proofErr w:type="spellEnd"/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 xml:space="preserve">케이스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275" w:type="dxa"/>
            <w:gridSpan w:val="2"/>
            <w:shd w:val="clear" w:color="auto" w:fill="CAEDFB" w:themeFill="accent4" w:themeFillTint="33"/>
            <w:vAlign w:val="center"/>
          </w:tcPr>
          <w:p w14:paraId="73106A14" w14:textId="77777777" w:rsidR="00A72EF1" w:rsidRPr="003D6F3D" w:rsidRDefault="00A72EF1" w:rsidP="002E119C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>시험케이스</w:t>
            </w:r>
            <w:r w:rsidRPr="003D6F3D">
              <w:rPr>
                <w:rFonts w:hint="eastAsia"/>
                <w:b/>
                <w:color w:val="000000" w:themeColor="text1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명</w:t>
            </w:r>
          </w:p>
        </w:tc>
        <w:tc>
          <w:tcPr>
            <w:tcW w:w="1276" w:type="dxa"/>
            <w:shd w:val="clear" w:color="auto" w:fill="CAEDFB" w:themeFill="accent4" w:themeFillTint="33"/>
            <w:vAlign w:val="center"/>
          </w:tcPr>
          <w:p w14:paraId="57C27B2C" w14:textId="77777777" w:rsidR="00A72EF1" w:rsidRPr="003D6F3D" w:rsidRDefault="00A72EF1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사전 조건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5AFC3534" w14:textId="77777777" w:rsidR="00A72EF1" w:rsidRPr="003D6F3D" w:rsidRDefault="00A72EF1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D6F3D">
              <w:rPr>
                <w:b/>
                <w:color w:val="000000" w:themeColor="text1"/>
              </w:rPr>
              <w:t>시험</w:t>
            </w:r>
            <w:proofErr w:type="spellEnd"/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35"/>
                <w:lang w:eastAsia="ko-KR"/>
              </w:rPr>
              <w:t>절차</w:t>
            </w:r>
          </w:p>
        </w:tc>
        <w:tc>
          <w:tcPr>
            <w:tcW w:w="1275" w:type="dxa"/>
            <w:gridSpan w:val="2"/>
            <w:shd w:val="clear" w:color="auto" w:fill="CAEDFB" w:themeFill="accent4" w:themeFillTint="33"/>
            <w:vAlign w:val="center"/>
          </w:tcPr>
          <w:p w14:paraId="1891ED26" w14:textId="77777777" w:rsidR="00A72EF1" w:rsidRPr="003D6F3D" w:rsidRDefault="00A72EF1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구분</w:t>
            </w:r>
          </w:p>
        </w:tc>
        <w:tc>
          <w:tcPr>
            <w:tcW w:w="1562" w:type="dxa"/>
            <w:gridSpan w:val="2"/>
            <w:shd w:val="clear" w:color="auto" w:fill="CAEDFB" w:themeFill="accent4" w:themeFillTint="33"/>
            <w:vAlign w:val="center"/>
          </w:tcPr>
          <w:p w14:paraId="31439BCE" w14:textId="77777777" w:rsidR="00A72EF1" w:rsidRPr="003D6F3D" w:rsidRDefault="00A72EF1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성공 기준</w:t>
            </w:r>
          </w:p>
        </w:tc>
        <w:tc>
          <w:tcPr>
            <w:tcW w:w="1565" w:type="dxa"/>
            <w:shd w:val="clear" w:color="auto" w:fill="CAEDFB" w:themeFill="accent4" w:themeFillTint="33"/>
            <w:vAlign w:val="center"/>
          </w:tcPr>
          <w:p w14:paraId="09BCEEE1" w14:textId="2A1F0BF1" w:rsidR="00A72EF1" w:rsidRPr="003D6F3D" w:rsidRDefault="00A72EF1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5F44D4">
              <w:rPr>
                <w:rFonts w:hint="eastAsia"/>
                <w:b/>
                <w:lang w:eastAsia="ko-KR"/>
              </w:rPr>
              <w:t>시험</w:t>
            </w:r>
            <w:r w:rsidR="007E5B0B">
              <w:rPr>
                <w:rFonts w:hint="eastAsia"/>
                <w:b/>
                <w:lang w:eastAsia="ko-KR"/>
              </w:rPr>
              <w:t xml:space="preserve"> </w:t>
            </w:r>
            <w:r w:rsidRPr="005F44D4">
              <w:rPr>
                <w:rFonts w:hint="eastAsia"/>
                <w:b/>
                <w:lang w:eastAsia="ko-KR"/>
              </w:rPr>
              <w:t>결과</w:t>
            </w:r>
          </w:p>
        </w:tc>
      </w:tr>
      <w:tr w:rsidR="00A72EF1" w:rsidRPr="003D6F3D" w14:paraId="50B31257" w14:textId="77777777" w:rsidTr="002E119C">
        <w:trPr>
          <w:trHeight w:val="1086"/>
          <w:jc w:val="center"/>
        </w:trPr>
        <w:tc>
          <w:tcPr>
            <w:tcW w:w="1270" w:type="dxa"/>
            <w:vMerge w:val="restart"/>
            <w:vAlign w:val="center"/>
          </w:tcPr>
          <w:p w14:paraId="0FF262E6" w14:textId="1AB6BF43" w:rsidR="00A72EF1" w:rsidRPr="00D17FDD" w:rsidRDefault="00A72EF1" w:rsidP="00A72EF1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0A741B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0A741B">
              <w:rPr>
                <w:rFonts w:hint="eastAsia"/>
                <w:sz w:val="20"/>
                <w:szCs w:val="20"/>
              </w:rPr>
              <w:t>T-</w:t>
            </w:r>
            <w:r w:rsidRPr="000A741B">
              <w:rPr>
                <w:rFonts w:hint="eastAsia"/>
                <w:sz w:val="20"/>
                <w:szCs w:val="20"/>
                <w:lang w:eastAsia="ko-KR"/>
              </w:rPr>
              <w:t>3</w:t>
            </w:r>
            <w:r w:rsidRPr="000A741B">
              <w:rPr>
                <w:rFonts w:hint="eastAsia"/>
                <w:sz w:val="20"/>
                <w:szCs w:val="20"/>
              </w:rPr>
              <w:t>01</w:t>
            </w:r>
          </w:p>
        </w:tc>
        <w:tc>
          <w:tcPr>
            <w:tcW w:w="1275" w:type="dxa"/>
            <w:gridSpan w:val="2"/>
            <w:vMerge w:val="restart"/>
            <w:vAlign w:val="center"/>
          </w:tcPr>
          <w:p w14:paraId="60C8D6DD" w14:textId="3A5A484F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파일 전송 및 다운로드</w:t>
            </w:r>
          </w:p>
        </w:tc>
        <w:tc>
          <w:tcPr>
            <w:tcW w:w="1276" w:type="dxa"/>
            <w:vMerge w:val="restart"/>
            <w:vAlign w:val="center"/>
          </w:tcPr>
          <w:p w14:paraId="13E7B6CD" w14:textId="4F212256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없음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3B7B47F5" w14:textId="77777777" w:rsidR="00A72EF1" w:rsidRPr="000A741B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채팅방에 파일을 첨부한다.</w:t>
            </w:r>
          </w:p>
          <w:p w14:paraId="0384449F" w14:textId="77777777" w:rsidR="00A72EF1" w:rsidRPr="000A741B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첨부한 파일을 전송한다.</w:t>
            </w:r>
          </w:p>
          <w:p w14:paraId="7A0B9C0C" w14:textId="0449273C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파일 저장 버튼을 클릭한다.</w:t>
            </w:r>
          </w:p>
        </w:tc>
        <w:tc>
          <w:tcPr>
            <w:tcW w:w="1275" w:type="dxa"/>
            <w:gridSpan w:val="2"/>
            <w:vAlign w:val="center"/>
          </w:tcPr>
          <w:p w14:paraId="2A6E7125" w14:textId="2422A7F7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562" w:type="dxa"/>
            <w:gridSpan w:val="2"/>
            <w:vAlign w:val="center"/>
          </w:tcPr>
          <w:p w14:paraId="69F76AC9" w14:textId="6B5296F9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proofErr w:type="gramStart"/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전송 받은</w:t>
            </w:r>
            <w:proofErr w:type="gramEnd"/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파일이 PC에 </w:t>
            </w:r>
            <w:proofErr w:type="spellStart"/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다운로드된다</w:t>
            </w:r>
            <w:proofErr w:type="spellEnd"/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</w:p>
        </w:tc>
        <w:tc>
          <w:tcPr>
            <w:tcW w:w="1565" w:type="dxa"/>
            <w:vAlign w:val="center"/>
          </w:tcPr>
          <w:p w14:paraId="53C892C3" w14:textId="3CF87926" w:rsidR="00A72EF1" w:rsidRPr="00D17FDD" w:rsidRDefault="003A3052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proofErr w:type="gramStart"/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전송 받은</w:t>
            </w:r>
            <w:proofErr w:type="gramEnd"/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파일이 PC에 </w:t>
            </w:r>
            <w:proofErr w:type="spellStart"/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다운로드된다</w:t>
            </w:r>
            <w:proofErr w:type="spellEnd"/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</w:p>
        </w:tc>
      </w:tr>
      <w:tr w:rsidR="00A72EF1" w:rsidRPr="003D6F3D" w14:paraId="2D6D7536" w14:textId="77777777" w:rsidTr="002E119C">
        <w:trPr>
          <w:trHeight w:val="563"/>
          <w:jc w:val="center"/>
        </w:trPr>
        <w:tc>
          <w:tcPr>
            <w:tcW w:w="1270" w:type="dxa"/>
            <w:vMerge/>
            <w:vAlign w:val="center"/>
          </w:tcPr>
          <w:p w14:paraId="00D362BC" w14:textId="77777777" w:rsidR="00A72EF1" w:rsidRPr="00D17FDD" w:rsidRDefault="00A72EF1" w:rsidP="00A72EF1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Merge/>
            <w:vAlign w:val="center"/>
          </w:tcPr>
          <w:p w14:paraId="487F7294" w14:textId="77777777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vMerge/>
            <w:vAlign w:val="center"/>
          </w:tcPr>
          <w:p w14:paraId="5C5B7F04" w14:textId="77777777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3D24AD4C" w14:textId="77777777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43190537" w14:textId="1B27F80A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562" w:type="dxa"/>
            <w:gridSpan w:val="2"/>
            <w:vAlign w:val="center"/>
          </w:tcPr>
          <w:p w14:paraId="31E9E932" w14:textId="6AAC3BA8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proofErr w:type="gramStart"/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전송 받은</w:t>
            </w:r>
            <w:proofErr w:type="gramEnd"/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파일이 PC에 </w:t>
            </w:r>
            <w:proofErr w:type="spellStart"/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다운로드된다</w:t>
            </w:r>
            <w:proofErr w:type="spellEnd"/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</w:p>
        </w:tc>
        <w:tc>
          <w:tcPr>
            <w:tcW w:w="1565" w:type="dxa"/>
            <w:vAlign w:val="center"/>
          </w:tcPr>
          <w:p w14:paraId="75A3F150" w14:textId="7195E0A6" w:rsidR="00A72EF1" w:rsidRPr="00D17FDD" w:rsidRDefault="003A3052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proofErr w:type="gramStart"/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전송 받은</w:t>
            </w:r>
            <w:proofErr w:type="gramEnd"/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파일이 PC에 </w:t>
            </w:r>
            <w:proofErr w:type="spellStart"/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다운로드된다</w:t>
            </w:r>
            <w:proofErr w:type="spellEnd"/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</w:p>
        </w:tc>
      </w:tr>
    </w:tbl>
    <w:p w14:paraId="69B080BD" w14:textId="77777777" w:rsidR="00A72EF1" w:rsidRPr="003D6F3D" w:rsidRDefault="00A72EF1" w:rsidP="00A72EF1">
      <w:pPr>
        <w:rPr>
          <w:rFonts w:ascii="맑은 고딕" w:eastAsia="맑은 고딕" w:hAnsi="맑은 고딕"/>
        </w:rPr>
      </w:pPr>
    </w:p>
    <w:p w14:paraId="1D69F8A5" w14:textId="77777777" w:rsidR="00903CD4" w:rsidRDefault="00903CD4">
      <w:pPr>
        <w:rPr>
          <w:rFonts w:ascii="맑은 고딕" w:eastAsia="맑은 고딕" w:hAnsi="맑은 고딕"/>
        </w:rPr>
      </w:pPr>
    </w:p>
    <w:p w14:paraId="5CDB0173" w14:textId="77777777" w:rsidR="00A72EF1" w:rsidRDefault="00A72EF1">
      <w:pPr>
        <w:rPr>
          <w:rFonts w:ascii="맑은 고딕" w:eastAsia="맑은 고딕" w:hAnsi="맑은 고딕"/>
        </w:rPr>
      </w:pPr>
    </w:p>
    <w:p w14:paraId="47C630AF" w14:textId="77777777" w:rsidR="00A72EF1" w:rsidRDefault="00A72EF1">
      <w:pPr>
        <w:rPr>
          <w:rFonts w:ascii="맑은 고딕" w:eastAsia="맑은 고딕" w:hAnsi="맑은 고딕"/>
        </w:rPr>
      </w:pPr>
    </w:p>
    <w:p w14:paraId="420C8118" w14:textId="77777777" w:rsidR="00A72EF1" w:rsidRDefault="00A72EF1">
      <w:pPr>
        <w:rPr>
          <w:rFonts w:ascii="맑은 고딕" w:eastAsia="맑은 고딕" w:hAnsi="맑은 고딕"/>
        </w:rPr>
      </w:pPr>
    </w:p>
    <w:p w14:paraId="6E84E03F" w14:textId="77777777" w:rsidR="007E5B0B" w:rsidRDefault="007E5B0B">
      <w:pPr>
        <w:rPr>
          <w:rFonts w:ascii="맑은 고딕" w:eastAsia="맑은 고딕" w:hAnsi="맑은 고딕"/>
        </w:rPr>
      </w:pPr>
    </w:p>
    <w:p w14:paraId="44845CBB" w14:textId="77777777" w:rsidR="00172B74" w:rsidRDefault="00172B74">
      <w:pPr>
        <w:rPr>
          <w:rFonts w:ascii="맑은 고딕" w:eastAsia="맑은 고딕" w:hAnsi="맑은 고딕"/>
        </w:rPr>
      </w:pPr>
    </w:p>
    <w:p w14:paraId="06CED104" w14:textId="77777777" w:rsidR="00A72EF1" w:rsidRPr="003D1FD6" w:rsidRDefault="00A72EF1" w:rsidP="00A72EF1"/>
    <w:tbl>
      <w:tblPr>
        <w:tblStyle w:val="TableNormal1"/>
        <w:tblW w:w="99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0"/>
        <w:gridCol w:w="430"/>
        <w:gridCol w:w="845"/>
        <w:gridCol w:w="1276"/>
        <w:gridCol w:w="855"/>
        <w:gridCol w:w="846"/>
        <w:gridCol w:w="855"/>
        <w:gridCol w:w="420"/>
        <w:gridCol w:w="1281"/>
        <w:gridCol w:w="281"/>
        <w:gridCol w:w="1565"/>
      </w:tblGrid>
      <w:tr w:rsidR="00A72EF1" w:rsidRPr="003D6F3D" w14:paraId="1777C1C8" w14:textId="77777777" w:rsidTr="002E119C">
        <w:trPr>
          <w:trHeight w:val="517"/>
          <w:jc w:val="center"/>
        </w:trPr>
        <w:tc>
          <w:tcPr>
            <w:tcW w:w="1700" w:type="dxa"/>
            <w:gridSpan w:val="2"/>
            <w:shd w:val="clear" w:color="auto" w:fill="CAEDFB" w:themeFill="accent4" w:themeFillTint="33"/>
            <w:vAlign w:val="center"/>
          </w:tcPr>
          <w:p w14:paraId="24A41376" w14:textId="77777777" w:rsidR="00A72EF1" w:rsidRPr="003D6F3D" w:rsidRDefault="00A72EF1" w:rsidP="00A72EF1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lastRenderedPageBreak/>
              <w:t>관련</w:t>
            </w:r>
          </w:p>
          <w:p w14:paraId="615241BE" w14:textId="458B4DFD" w:rsidR="00A72EF1" w:rsidRPr="003D6F3D" w:rsidRDefault="00A72EF1" w:rsidP="00A72EF1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3D6F3D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proofErr w:type="spellEnd"/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845" w:type="dxa"/>
            <w:vAlign w:val="center"/>
          </w:tcPr>
          <w:p w14:paraId="2BB0F7BB" w14:textId="6B0CC030" w:rsidR="00A72EF1" w:rsidRPr="003D6F3D" w:rsidRDefault="00A72EF1" w:rsidP="00A72EF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SS-04</w:t>
            </w:r>
          </w:p>
        </w:tc>
        <w:tc>
          <w:tcPr>
            <w:tcW w:w="2131" w:type="dxa"/>
            <w:gridSpan w:val="2"/>
            <w:shd w:val="clear" w:color="auto" w:fill="CAEDFB" w:themeFill="accent4" w:themeFillTint="33"/>
          </w:tcPr>
          <w:p w14:paraId="3F1C9561" w14:textId="2381C092" w:rsidR="00A72EF1" w:rsidRPr="003D6F3D" w:rsidRDefault="00A72EF1" w:rsidP="00A72EF1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관련 서브시스템</w:t>
            </w:r>
            <w:r w:rsidRPr="003D6F3D">
              <w:rPr>
                <w:b/>
                <w:color w:val="FFFFFF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469B78EA" w14:textId="08500F33" w:rsidR="00A72EF1" w:rsidRPr="003D6F3D" w:rsidRDefault="00A72EF1" w:rsidP="00A72EF1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/>
                <w:lang w:eastAsia="ko-KR"/>
              </w:rPr>
              <w:t>Map API Subsystem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557A7835" w14:textId="4BDF7AF9" w:rsidR="00A72EF1" w:rsidRPr="003D6F3D" w:rsidRDefault="00A72EF1" w:rsidP="00A72EF1">
            <w:pPr>
              <w:pStyle w:val="TableParagraph"/>
              <w:spacing w:before="100"/>
              <w:ind w:left="471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846" w:type="dxa"/>
            <w:gridSpan w:val="2"/>
            <w:vAlign w:val="center"/>
          </w:tcPr>
          <w:p w14:paraId="566262DE" w14:textId="023C0DA1" w:rsidR="00A72EF1" w:rsidRPr="003D6F3D" w:rsidRDefault="00A72EF1" w:rsidP="00A72EF1">
            <w:pPr>
              <w:pStyle w:val="TableParagraph"/>
              <w:spacing w:before="100"/>
              <w:jc w:val="center"/>
            </w:pPr>
            <w:r w:rsidRPr="003D6F3D">
              <w:rPr>
                <w:rFonts w:hint="eastAsia"/>
                <w:lang w:eastAsia="ko-KR"/>
              </w:rPr>
              <w:t>임효진</w:t>
            </w:r>
          </w:p>
        </w:tc>
      </w:tr>
      <w:tr w:rsidR="00A72EF1" w:rsidRPr="003D6F3D" w14:paraId="57A3572F" w14:textId="77777777" w:rsidTr="002E119C">
        <w:trPr>
          <w:trHeight w:val="400"/>
          <w:jc w:val="center"/>
        </w:trPr>
        <w:tc>
          <w:tcPr>
            <w:tcW w:w="1700" w:type="dxa"/>
            <w:gridSpan w:val="2"/>
            <w:shd w:val="clear" w:color="auto" w:fill="CAEDFB" w:themeFill="accent4" w:themeFillTint="33"/>
            <w:vAlign w:val="center"/>
          </w:tcPr>
          <w:p w14:paraId="6851D50B" w14:textId="35A15411" w:rsidR="00A72EF1" w:rsidRPr="003D6F3D" w:rsidRDefault="00A72EF1" w:rsidP="00A72EF1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3D6F3D">
              <w:rPr>
                <w:b/>
                <w:color w:val="000000" w:themeColor="text1"/>
                <w:spacing w:val="-5"/>
              </w:rPr>
              <w:t>설명</w:t>
            </w:r>
            <w:proofErr w:type="spellEnd"/>
          </w:p>
        </w:tc>
        <w:tc>
          <w:tcPr>
            <w:tcW w:w="8224" w:type="dxa"/>
            <w:gridSpan w:val="9"/>
            <w:vAlign w:val="center"/>
          </w:tcPr>
          <w:p w14:paraId="2666FA76" w14:textId="17E37662" w:rsidR="00A72EF1" w:rsidRPr="003D6F3D" w:rsidRDefault="00A72EF1" w:rsidP="00A72EF1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지도 검색 후 해당 지도 검색 정보를 대화방에 공유하는 기능을 수행한다.</w:t>
            </w:r>
          </w:p>
        </w:tc>
      </w:tr>
      <w:tr w:rsidR="00A72EF1" w:rsidRPr="003D6F3D" w14:paraId="5B2E57C2" w14:textId="77777777" w:rsidTr="002E119C">
        <w:trPr>
          <w:trHeight w:val="797"/>
          <w:jc w:val="center"/>
        </w:trPr>
        <w:tc>
          <w:tcPr>
            <w:tcW w:w="1270" w:type="dxa"/>
            <w:shd w:val="clear" w:color="auto" w:fill="CAEDFB" w:themeFill="accent4" w:themeFillTint="33"/>
            <w:vAlign w:val="center"/>
          </w:tcPr>
          <w:p w14:paraId="30548981" w14:textId="77777777" w:rsidR="00A72EF1" w:rsidRPr="003D6F3D" w:rsidRDefault="00A72EF1" w:rsidP="002E119C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proofErr w:type="spellStart"/>
            <w:r w:rsidRPr="003D6F3D">
              <w:rPr>
                <w:b/>
                <w:color w:val="000000" w:themeColor="text1"/>
                <w:spacing w:val="-2"/>
              </w:rPr>
              <w:t>시험</w:t>
            </w:r>
            <w:proofErr w:type="spellEnd"/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 xml:space="preserve">케이스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275" w:type="dxa"/>
            <w:gridSpan w:val="2"/>
            <w:shd w:val="clear" w:color="auto" w:fill="CAEDFB" w:themeFill="accent4" w:themeFillTint="33"/>
            <w:vAlign w:val="center"/>
          </w:tcPr>
          <w:p w14:paraId="362BF520" w14:textId="77777777" w:rsidR="00A72EF1" w:rsidRPr="003D6F3D" w:rsidRDefault="00A72EF1" w:rsidP="002E119C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>시험케이스</w:t>
            </w:r>
            <w:r w:rsidRPr="003D6F3D">
              <w:rPr>
                <w:rFonts w:hint="eastAsia"/>
                <w:b/>
                <w:color w:val="000000" w:themeColor="text1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명</w:t>
            </w:r>
          </w:p>
        </w:tc>
        <w:tc>
          <w:tcPr>
            <w:tcW w:w="1276" w:type="dxa"/>
            <w:shd w:val="clear" w:color="auto" w:fill="CAEDFB" w:themeFill="accent4" w:themeFillTint="33"/>
            <w:vAlign w:val="center"/>
          </w:tcPr>
          <w:p w14:paraId="4F67AF9B" w14:textId="77777777" w:rsidR="00A72EF1" w:rsidRPr="003D6F3D" w:rsidRDefault="00A72EF1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사전 조건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57C8A520" w14:textId="77777777" w:rsidR="00A72EF1" w:rsidRPr="003D6F3D" w:rsidRDefault="00A72EF1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D6F3D">
              <w:rPr>
                <w:b/>
                <w:color w:val="000000" w:themeColor="text1"/>
              </w:rPr>
              <w:t>시험</w:t>
            </w:r>
            <w:proofErr w:type="spellEnd"/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35"/>
                <w:lang w:eastAsia="ko-KR"/>
              </w:rPr>
              <w:t>절차</w:t>
            </w:r>
          </w:p>
        </w:tc>
        <w:tc>
          <w:tcPr>
            <w:tcW w:w="1275" w:type="dxa"/>
            <w:gridSpan w:val="2"/>
            <w:shd w:val="clear" w:color="auto" w:fill="CAEDFB" w:themeFill="accent4" w:themeFillTint="33"/>
            <w:vAlign w:val="center"/>
          </w:tcPr>
          <w:p w14:paraId="477391F8" w14:textId="77777777" w:rsidR="00A72EF1" w:rsidRPr="003D6F3D" w:rsidRDefault="00A72EF1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구분</w:t>
            </w:r>
          </w:p>
        </w:tc>
        <w:tc>
          <w:tcPr>
            <w:tcW w:w="1562" w:type="dxa"/>
            <w:gridSpan w:val="2"/>
            <w:shd w:val="clear" w:color="auto" w:fill="CAEDFB" w:themeFill="accent4" w:themeFillTint="33"/>
            <w:vAlign w:val="center"/>
          </w:tcPr>
          <w:p w14:paraId="37B3ACAA" w14:textId="77777777" w:rsidR="00A72EF1" w:rsidRPr="003D6F3D" w:rsidRDefault="00A72EF1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성공 기준</w:t>
            </w:r>
          </w:p>
        </w:tc>
        <w:tc>
          <w:tcPr>
            <w:tcW w:w="1565" w:type="dxa"/>
            <w:shd w:val="clear" w:color="auto" w:fill="CAEDFB" w:themeFill="accent4" w:themeFillTint="33"/>
            <w:vAlign w:val="center"/>
          </w:tcPr>
          <w:p w14:paraId="02F3B9DF" w14:textId="7A9BB98F" w:rsidR="00A72EF1" w:rsidRPr="003D6F3D" w:rsidRDefault="00A72EF1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5F44D4">
              <w:rPr>
                <w:rFonts w:hint="eastAsia"/>
                <w:b/>
                <w:lang w:eastAsia="ko-KR"/>
              </w:rPr>
              <w:t>시험</w:t>
            </w:r>
            <w:r w:rsidR="007E5B0B">
              <w:rPr>
                <w:rFonts w:hint="eastAsia"/>
                <w:b/>
                <w:lang w:eastAsia="ko-KR"/>
              </w:rPr>
              <w:t xml:space="preserve"> </w:t>
            </w:r>
            <w:r w:rsidRPr="005F44D4">
              <w:rPr>
                <w:rFonts w:hint="eastAsia"/>
                <w:b/>
                <w:lang w:eastAsia="ko-KR"/>
              </w:rPr>
              <w:t>결과</w:t>
            </w:r>
          </w:p>
        </w:tc>
      </w:tr>
      <w:tr w:rsidR="00A72EF1" w:rsidRPr="003D6F3D" w14:paraId="1AF47543" w14:textId="77777777" w:rsidTr="00172B74">
        <w:trPr>
          <w:trHeight w:val="2613"/>
          <w:jc w:val="center"/>
        </w:trPr>
        <w:tc>
          <w:tcPr>
            <w:tcW w:w="1270" w:type="dxa"/>
            <w:vMerge w:val="restart"/>
            <w:vAlign w:val="center"/>
          </w:tcPr>
          <w:p w14:paraId="1BE98CB7" w14:textId="533FDA51" w:rsidR="00A72EF1" w:rsidRPr="00D17FDD" w:rsidRDefault="00A72EF1" w:rsidP="00A72EF1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0A741B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0A741B">
              <w:rPr>
                <w:rFonts w:hint="eastAsia"/>
                <w:sz w:val="20"/>
                <w:szCs w:val="20"/>
              </w:rPr>
              <w:t>T-</w:t>
            </w:r>
            <w:r w:rsidRPr="000A741B">
              <w:rPr>
                <w:rFonts w:hint="eastAsia"/>
                <w:sz w:val="20"/>
                <w:szCs w:val="20"/>
                <w:lang w:eastAsia="ko-KR"/>
              </w:rPr>
              <w:t>4</w:t>
            </w:r>
            <w:r w:rsidRPr="000A741B">
              <w:rPr>
                <w:rFonts w:hint="eastAsia"/>
                <w:sz w:val="20"/>
                <w:szCs w:val="20"/>
              </w:rPr>
              <w:t>01</w:t>
            </w:r>
          </w:p>
        </w:tc>
        <w:tc>
          <w:tcPr>
            <w:tcW w:w="1275" w:type="dxa"/>
            <w:gridSpan w:val="2"/>
            <w:vMerge w:val="restart"/>
            <w:vAlign w:val="center"/>
          </w:tcPr>
          <w:p w14:paraId="69C80DC9" w14:textId="4EBC01A9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지도 키워드 검색</w:t>
            </w:r>
          </w:p>
        </w:tc>
        <w:tc>
          <w:tcPr>
            <w:tcW w:w="1276" w:type="dxa"/>
            <w:vMerge w:val="restart"/>
            <w:vAlign w:val="center"/>
          </w:tcPr>
          <w:p w14:paraId="3AC5D8E6" w14:textId="011884AB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사용자가 로그인을 한 다음 메인 화면에 접속 중인 상태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1C1DD2D9" w14:textId="77777777" w:rsidR="00A72EF1" w:rsidRPr="009A7A74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지도 검색 및 공유에 관한 버튼을 클릭한다. </w:t>
            </w:r>
          </w:p>
          <w:p w14:paraId="3F2EA2B7" w14:textId="77777777" w:rsidR="00A72EF1" w:rsidRPr="009A7A74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현재 사용자 위치 권한을 설정한다. </w:t>
            </w:r>
          </w:p>
          <w:p w14:paraId="7B251A6F" w14:textId="77777777" w:rsidR="00A72EF1" w:rsidRPr="009A7A74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검색어를 입력한다.</w:t>
            </w:r>
          </w:p>
          <w:p w14:paraId="0DA0CE8B" w14:textId="597415A6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검색 버튼을 클릭한다. </w:t>
            </w:r>
          </w:p>
        </w:tc>
        <w:tc>
          <w:tcPr>
            <w:tcW w:w="1275" w:type="dxa"/>
            <w:gridSpan w:val="2"/>
            <w:vAlign w:val="center"/>
          </w:tcPr>
          <w:p w14:paraId="6D20568D" w14:textId="2EFF49F9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562" w:type="dxa"/>
            <w:gridSpan w:val="2"/>
            <w:vAlign w:val="center"/>
          </w:tcPr>
          <w:p w14:paraId="0CA557F0" w14:textId="42C0A0DA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사용자 위치 권한 및 지도 검색 결과 목록 또는 </w:t>
            </w: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“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 결과가 없습니다.</w:t>
            </w: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”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메시지가 표시된다. </w:t>
            </w:r>
          </w:p>
        </w:tc>
        <w:tc>
          <w:tcPr>
            <w:tcW w:w="1565" w:type="dxa"/>
            <w:vAlign w:val="center"/>
          </w:tcPr>
          <w:p w14:paraId="3E2B3747" w14:textId="288EE1CB" w:rsidR="00A72EF1" w:rsidRPr="00A453CF" w:rsidRDefault="003A3052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사용자 위치 권한 및 지도 검색 결과 목록 또는 </w:t>
            </w: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“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 결과가 없습니다.</w:t>
            </w: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”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메시지가 표시된다.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A72EF1" w:rsidRPr="003D6F3D" w14:paraId="6D90ED67" w14:textId="77777777" w:rsidTr="00172B74">
        <w:trPr>
          <w:trHeight w:val="2613"/>
          <w:jc w:val="center"/>
        </w:trPr>
        <w:tc>
          <w:tcPr>
            <w:tcW w:w="1270" w:type="dxa"/>
            <w:vMerge/>
            <w:vAlign w:val="center"/>
          </w:tcPr>
          <w:p w14:paraId="2F435658" w14:textId="77777777" w:rsidR="00A72EF1" w:rsidRPr="00D17FDD" w:rsidRDefault="00A72EF1" w:rsidP="00A72EF1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Merge/>
            <w:vAlign w:val="center"/>
          </w:tcPr>
          <w:p w14:paraId="455440FD" w14:textId="77777777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vMerge/>
            <w:vAlign w:val="center"/>
          </w:tcPr>
          <w:p w14:paraId="4C4E0DA4" w14:textId="77777777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696E1D59" w14:textId="77777777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4068D831" w14:textId="3DFD818F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562" w:type="dxa"/>
            <w:gridSpan w:val="2"/>
            <w:vAlign w:val="center"/>
          </w:tcPr>
          <w:p w14:paraId="113AA91E" w14:textId="227AB1D5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사용자 위치 권한 및 지도 검색 결과 목록 또는 </w:t>
            </w: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“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 결과가 없습니다.</w:t>
            </w: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”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메시지가 표시된다.</w:t>
            </w:r>
            <w:r w:rsidR="003A3052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</w:t>
            </w:r>
          </w:p>
        </w:tc>
        <w:tc>
          <w:tcPr>
            <w:tcW w:w="1565" w:type="dxa"/>
            <w:vAlign w:val="center"/>
          </w:tcPr>
          <w:p w14:paraId="1276AB29" w14:textId="340143B6" w:rsidR="00A72EF1" w:rsidRPr="00AF49C0" w:rsidRDefault="003A3052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사용자 위치 권한 및 지도 검색 결과 목록 또는 </w:t>
            </w: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“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 결과가 없습니다.</w:t>
            </w: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”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메시지가 표시된다.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A72EF1" w:rsidRPr="003D6F3D" w14:paraId="2555AC99" w14:textId="77777777" w:rsidTr="002E119C">
        <w:trPr>
          <w:trHeight w:val="453"/>
          <w:jc w:val="center"/>
        </w:trPr>
        <w:tc>
          <w:tcPr>
            <w:tcW w:w="1270" w:type="dxa"/>
            <w:vMerge w:val="restart"/>
            <w:vAlign w:val="center"/>
          </w:tcPr>
          <w:p w14:paraId="6BF07A62" w14:textId="08364BA9" w:rsidR="00A72EF1" w:rsidRPr="00D17FDD" w:rsidRDefault="00A72EF1" w:rsidP="00A72EF1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AT-402</w:t>
            </w:r>
          </w:p>
        </w:tc>
        <w:tc>
          <w:tcPr>
            <w:tcW w:w="1275" w:type="dxa"/>
            <w:gridSpan w:val="2"/>
            <w:vMerge w:val="restart"/>
            <w:vAlign w:val="center"/>
          </w:tcPr>
          <w:p w14:paraId="0393E616" w14:textId="19A8D046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지도 검색 정보 표시</w:t>
            </w:r>
          </w:p>
        </w:tc>
        <w:tc>
          <w:tcPr>
            <w:tcW w:w="1276" w:type="dxa"/>
            <w:vMerge w:val="restart"/>
            <w:vAlign w:val="center"/>
          </w:tcPr>
          <w:p w14:paraId="5BEE7D6F" w14:textId="46BCEB65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지도 검색 결과 1건 이상 표시된 상태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7878B38C" w14:textId="706E2E53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지도 검색 결과 목록 리스트 중 하나를 클릭한다. </w:t>
            </w:r>
          </w:p>
        </w:tc>
        <w:tc>
          <w:tcPr>
            <w:tcW w:w="1275" w:type="dxa"/>
            <w:gridSpan w:val="2"/>
            <w:vAlign w:val="center"/>
          </w:tcPr>
          <w:p w14:paraId="498D0CB4" w14:textId="25E13750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562" w:type="dxa"/>
            <w:gridSpan w:val="2"/>
            <w:vAlign w:val="center"/>
          </w:tcPr>
          <w:p w14:paraId="432D1F32" w14:textId="2E294AF2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선택한 지도 검색 정보가 표시된다. </w:t>
            </w:r>
          </w:p>
        </w:tc>
        <w:tc>
          <w:tcPr>
            <w:tcW w:w="1565" w:type="dxa"/>
            <w:vAlign w:val="center"/>
          </w:tcPr>
          <w:p w14:paraId="351297C8" w14:textId="660BBF68" w:rsidR="00A72EF1" w:rsidRPr="00D17FDD" w:rsidRDefault="003A3052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선택한 지도 검색 정보가 표시된다.</w:t>
            </w:r>
          </w:p>
        </w:tc>
      </w:tr>
      <w:tr w:rsidR="00A72EF1" w:rsidRPr="003D6F3D" w14:paraId="411C43B9" w14:textId="77777777" w:rsidTr="002E119C">
        <w:trPr>
          <w:trHeight w:val="505"/>
          <w:jc w:val="center"/>
        </w:trPr>
        <w:tc>
          <w:tcPr>
            <w:tcW w:w="1270" w:type="dxa"/>
            <w:vMerge/>
            <w:vAlign w:val="center"/>
          </w:tcPr>
          <w:p w14:paraId="62CB345C" w14:textId="77777777" w:rsidR="00A72EF1" w:rsidRPr="00D17FDD" w:rsidRDefault="00A72EF1" w:rsidP="00A72EF1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Merge/>
            <w:vAlign w:val="center"/>
          </w:tcPr>
          <w:p w14:paraId="28A491E7" w14:textId="77777777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vMerge/>
            <w:vAlign w:val="center"/>
          </w:tcPr>
          <w:p w14:paraId="4C7E14A6" w14:textId="77777777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1BEAF3F5" w14:textId="77777777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1F9DB4B4" w14:textId="35DB069B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562" w:type="dxa"/>
            <w:gridSpan w:val="2"/>
            <w:vAlign w:val="center"/>
          </w:tcPr>
          <w:p w14:paraId="002A27CC" w14:textId="4785F4B6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선택한 지도 검색 정보가 표시된다</w:t>
            </w:r>
          </w:p>
        </w:tc>
        <w:tc>
          <w:tcPr>
            <w:tcW w:w="1565" w:type="dxa"/>
            <w:vAlign w:val="center"/>
          </w:tcPr>
          <w:p w14:paraId="6C457EBF" w14:textId="4142FAAF" w:rsidR="00A72EF1" w:rsidRPr="00D17FDD" w:rsidRDefault="003A3052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선택한 지도 검색 정보가 표시된다</w:t>
            </w:r>
          </w:p>
        </w:tc>
      </w:tr>
      <w:tr w:rsidR="00A72EF1" w:rsidRPr="003D6F3D" w14:paraId="563249F5" w14:textId="77777777" w:rsidTr="00172B74">
        <w:trPr>
          <w:trHeight w:val="4474"/>
          <w:jc w:val="center"/>
        </w:trPr>
        <w:tc>
          <w:tcPr>
            <w:tcW w:w="1270" w:type="dxa"/>
            <w:vMerge w:val="restart"/>
            <w:vAlign w:val="center"/>
          </w:tcPr>
          <w:p w14:paraId="745EEC71" w14:textId="041FFD2B" w:rsidR="00A72EF1" w:rsidRPr="00D17FDD" w:rsidRDefault="00A72EF1" w:rsidP="00A72EF1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AT-403</w:t>
            </w:r>
          </w:p>
        </w:tc>
        <w:tc>
          <w:tcPr>
            <w:tcW w:w="1275" w:type="dxa"/>
            <w:gridSpan w:val="2"/>
            <w:vMerge w:val="restart"/>
            <w:vAlign w:val="center"/>
          </w:tcPr>
          <w:p w14:paraId="78A19BE4" w14:textId="6372C8E5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지도 검색 정보 대화방 공유</w:t>
            </w:r>
          </w:p>
        </w:tc>
        <w:tc>
          <w:tcPr>
            <w:tcW w:w="1276" w:type="dxa"/>
            <w:vMerge w:val="restart"/>
            <w:vAlign w:val="center"/>
          </w:tcPr>
          <w:p w14:paraId="6AE668F2" w14:textId="08595490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대화방이 1개 이상 존재하는 상태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398C5ED9" w14:textId="77777777" w:rsidR="00A72EF1" w:rsidRPr="009A7A74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공유하기 버튼을 클릭한다. </w:t>
            </w:r>
          </w:p>
          <w:p w14:paraId="591F8FE9" w14:textId="77777777" w:rsidR="00A72EF1" w:rsidRPr="009A7A74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대화방 목록 중 해당 지도 검색 정보를 공유할 대화방을 선택한다. </w:t>
            </w:r>
          </w:p>
          <w:p w14:paraId="2AE0B8C2" w14:textId="77777777" w:rsidR="00A72EF1" w:rsidRPr="009A7A74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공유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버튼을 클릭한다. </w:t>
            </w:r>
          </w:p>
          <w:p w14:paraId="0A1CBF86" w14:textId="77777777" w:rsidR="00A72EF1" w:rsidRPr="009A7A74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메인 화면으로 이동하는 버튼을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클릭한다. </w:t>
            </w:r>
          </w:p>
          <w:p w14:paraId="0BEC3161" w14:textId="77777777" w:rsidR="00A72EF1" w:rsidRPr="009A7A74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5.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해당 지도 검색 정보가 공유된 대화방에 진입한다. </w:t>
            </w:r>
          </w:p>
          <w:p w14:paraId="6A26D607" w14:textId="7F2F0477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6.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공유가 완료된 해당 지도 검색 정보 메시지 영역의 </w:t>
            </w:r>
            <w:r w:rsidRPr="009A7A74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‘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네이버 지도로 </w:t>
            </w:r>
            <w:proofErr w:type="spellStart"/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길찾기</w:t>
            </w:r>
            <w:proofErr w:type="spellEnd"/>
            <w:r w:rsidRPr="009A7A74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’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버튼 또는 지도 이미지 영역을 클릭한다. </w:t>
            </w:r>
          </w:p>
        </w:tc>
        <w:tc>
          <w:tcPr>
            <w:tcW w:w="1275" w:type="dxa"/>
            <w:gridSpan w:val="2"/>
            <w:vAlign w:val="center"/>
          </w:tcPr>
          <w:p w14:paraId="6EEDB949" w14:textId="17375437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알파 테스트</w:t>
            </w:r>
          </w:p>
        </w:tc>
        <w:tc>
          <w:tcPr>
            <w:tcW w:w="1562" w:type="dxa"/>
            <w:gridSpan w:val="2"/>
            <w:vAlign w:val="center"/>
          </w:tcPr>
          <w:p w14:paraId="30EA1131" w14:textId="4D08FA45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대화방에 공유한 지도 검색 정보가 표시되고, 메시지 클릭 시, 네이버 지도 화면이 표시된다. </w:t>
            </w:r>
          </w:p>
        </w:tc>
        <w:tc>
          <w:tcPr>
            <w:tcW w:w="1565" w:type="dxa"/>
            <w:vAlign w:val="center"/>
          </w:tcPr>
          <w:p w14:paraId="1EA25F64" w14:textId="31721E15" w:rsidR="00A72EF1" w:rsidRPr="00D17FDD" w:rsidRDefault="003A3052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대화방에 공유한 지도 검색 정보가 표시되고, 메시지 클릭 시, 네이버 지도 화면이 표시된다.</w:t>
            </w:r>
          </w:p>
        </w:tc>
      </w:tr>
      <w:tr w:rsidR="00A72EF1" w:rsidRPr="003D6F3D" w14:paraId="0239E796" w14:textId="77777777" w:rsidTr="00172B74">
        <w:trPr>
          <w:trHeight w:val="4475"/>
          <w:jc w:val="center"/>
        </w:trPr>
        <w:tc>
          <w:tcPr>
            <w:tcW w:w="1270" w:type="dxa"/>
            <w:vMerge/>
            <w:vAlign w:val="center"/>
          </w:tcPr>
          <w:p w14:paraId="624C128B" w14:textId="77777777" w:rsidR="00A72EF1" w:rsidRPr="00D17FDD" w:rsidRDefault="00A72EF1" w:rsidP="00A72EF1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Merge/>
            <w:vAlign w:val="center"/>
          </w:tcPr>
          <w:p w14:paraId="1B7056D5" w14:textId="77777777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vMerge/>
            <w:vAlign w:val="center"/>
          </w:tcPr>
          <w:p w14:paraId="3FBFF847" w14:textId="77777777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42A49FE6" w14:textId="77777777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409707CE" w14:textId="07B6204F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562" w:type="dxa"/>
            <w:gridSpan w:val="2"/>
            <w:vAlign w:val="center"/>
          </w:tcPr>
          <w:p w14:paraId="7D134E16" w14:textId="7B0D5289" w:rsidR="00A72EF1" w:rsidRPr="00D17FDD" w:rsidRDefault="00A72EF1" w:rsidP="003A3052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대화방에 공유한 지도 검색 정보가 표시되고, 지도 정보 클릭 시, 네이버 지도 화면이 표시된다.</w:t>
            </w:r>
          </w:p>
        </w:tc>
        <w:tc>
          <w:tcPr>
            <w:tcW w:w="1565" w:type="dxa"/>
            <w:vAlign w:val="center"/>
          </w:tcPr>
          <w:p w14:paraId="68A7A38B" w14:textId="7546738E" w:rsidR="00A72EF1" w:rsidRPr="00D17FDD" w:rsidRDefault="003A3052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대화방에 공유한 지도 검색 정보가 표시되고, 메시지 클릭 시, 네이버 지도 화면이 표시된다.</w:t>
            </w:r>
          </w:p>
        </w:tc>
      </w:tr>
    </w:tbl>
    <w:p w14:paraId="3F85D0C2" w14:textId="77777777" w:rsidR="006B2E69" w:rsidRPr="003D1FD6" w:rsidRDefault="006B2E69" w:rsidP="006B2E69"/>
    <w:tbl>
      <w:tblPr>
        <w:tblStyle w:val="TableNormal1"/>
        <w:tblW w:w="99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0"/>
        <w:gridCol w:w="430"/>
        <w:gridCol w:w="845"/>
        <w:gridCol w:w="1276"/>
        <w:gridCol w:w="855"/>
        <w:gridCol w:w="846"/>
        <w:gridCol w:w="855"/>
        <w:gridCol w:w="420"/>
        <w:gridCol w:w="1281"/>
        <w:gridCol w:w="281"/>
        <w:gridCol w:w="1565"/>
      </w:tblGrid>
      <w:tr w:rsidR="006B2E69" w:rsidRPr="003D6F3D" w14:paraId="5DCE870E" w14:textId="77777777" w:rsidTr="002E119C">
        <w:trPr>
          <w:trHeight w:val="517"/>
          <w:jc w:val="center"/>
        </w:trPr>
        <w:tc>
          <w:tcPr>
            <w:tcW w:w="1700" w:type="dxa"/>
            <w:gridSpan w:val="2"/>
            <w:shd w:val="clear" w:color="auto" w:fill="CAEDFB" w:themeFill="accent4" w:themeFillTint="33"/>
            <w:vAlign w:val="center"/>
          </w:tcPr>
          <w:p w14:paraId="1A321A9C" w14:textId="77777777" w:rsidR="006B2E69" w:rsidRPr="003D6F3D" w:rsidRDefault="006B2E69" w:rsidP="006B2E69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0EE1CB3F" w14:textId="0F33A193" w:rsidR="006B2E69" w:rsidRPr="003D6F3D" w:rsidRDefault="006B2E69" w:rsidP="006B2E69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3D6F3D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proofErr w:type="spellEnd"/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845" w:type="dxa"/>
            <w:vAlign w:val="center"/>
          </w:tcPr>
          <w:p w14:paraId="073EDCFF" w14:textId="4C5852B1" w:rsidR="006B2E69" w:rsidRPr="003D6F3D" w:rsidRDefault="006B2E69" w:rsidP="006B2E69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SS-05</w:t>
            </w:r>
          </w:p>
        </w:tc>
        <w:tc>
          <w:tcPr>
            <w:tcW w:w="2131" w:type="dxa"/>
            <w:gridSpan w:val="2"/>
            <w:shd w:val="clear" w:color="auto" w:fill="CAEDFB" w:themeFill="accent4" w:themeFillTint="33"/>
          </w:tcPr>
          <w:p w14:paraId="11B0E374" w14:textId="261206C7" w:rsidR="006B2E69" w:rsidRPr="003D6F3D" w:rsidRDefault="006B2E69" w:rsidP="006B2E69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관련 서브시스템</w:t>
            </w:r>
            <w:r w:rsidRPr="003D6F3D">
              <w:rPr>
                <w:b/>
                <w:color w:val="FFFFFF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4A129130" w14:textId="76459A5B" w:rsidR="006B2E69" w:rsidRPr="003D6F3D" w:rsidRDefault="006B2E69" w:rsidP="006B2E69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/>
                <w:lang w:eastAsia="ko-KR"/>
              </w:rPr>
              <w:t>AI API Subsystem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4558B32E" w14:textId="0BF50C9C" w:rsidR="006B2E69" w:rsidRPr="003D6F3D" w:rsidRDefault="006B2E69" w:rsidP="006B2E69">
            <w:pPr>
              <w:pStyle w:val="TableParagraph"/>
              <w:spacing w:before="100"/>
              <w:ind w:left="471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846" w:type="dxa"/>
            <w:gridSpan w:val="2"/>
            <w:vAlign w:val="center"/>
          </w:tcPr>
          <w:p w14:paraId="76DED642" w14:textId="13C14F78" w:rsidR="006B2E69" w:rsidRPr="003D6F3D" w:rsidRDefault="006B2E69" w:rsidP="006B2E69">
            <w:pPr>
              <w:pStyle w:val="TableParagraph"/>
              <w:spacing w:before="100"/>
              <w:jc w:val="center"/>
            </w:pPr>
            <w:r w:rsidRPr="003D6F3D">
              <w:rPr>
                <w:rFonts w:hint="eastAsia"/>
                <w:lang w:eastAsia="ko-KR"/>
              </w:rPr>
              <w:t>임효진</w:t>
            </w:r>
          </w:p>
        </w:tc>
      </w:tr>
      <w:tr w:rsidR="006B2E69" w:rsidRPr="003D6F3D" w14:paraId="323156FD" w14:textId="77777777" w:rsidTr="002E119C">
        <w:trPr>
          <w:trHeight w:val="400"/>
          <w:jc w:val="center"/>
        </w:trPr>
        <w:tc>
          <w:tcPr>
            <w:tcW w:w="1700" w:type="dxa"/>
            <w:gridSpan w:val="2"/>
            <w:shd w:val="clear" w:color="auto" w:fill="CAEDFB" w:themeFill="accent4" w:themeFillTint="33"/>
            <w:vAlign w:val="center"/>
          </w:tcPr>
          <w:p w14:paraId="571FFF46" w14:textId="3211D2A1" w:rsidR="006B2E69" w:rsidRPr="003D6F3D" w:rsidRDefault="006B2E69" w:rsidP="006B2E69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proofErr w:type="spellStart"/>
            <w:r w:rsidRPr="003D6F3D">
              <w:rPr>
                <w:b/>
                <w:color w:val="000000" w:themeColor="text1"/>
                <w:spacing w:val="-5"/>
              </w:rPr>
              <w:t>설명</w:t>
            </w:r>
            <w:proofErr w:type="spellEnd"/>
          </w:p>
        </w:tc>
        <w:tc>
          <w:tcPr>
            <w:tcW w:w="8224" w:type="dxa"/>
            <w:gridSpan w:val="9"/>
            <w:vAlign w:val="center"/>
          </w:tcPr>
          <w:p w14:paraId="0190FC72" w14:textId="1975AA28" w:rsidR="006B2E69" w:rsidRPr="003D6F3D" w:rsidRDefault="006B2E69" w:rsidP="006B2E69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AI 질문 후 해당 AI 프롬프트 정보를 대화방에 공유하는 기능을 수행한다</w:t>
            </w:r>
          </w:p>
        </w:tc>
      </w:tr>
      <w:tr w:rsidR="006B2E69" w:rsidRPr="003D6F3D" w14:paraId="76B609F6" w14:textId="77777777" w:rsidTr="002E119C">
        <w:trPr>
          <w:trHeight w:val="797"/>
          <w:jc w:val="center"/>
        </w:trPr>
        <w:tc>
          <w:tcPr>
            <w:tcW w:w="1270" w:type="dxa"/>
            <w:shd w:val="clear" w:color="auto" w:fill="CAEDFB" w:themeFill="accent4" w:themeFillTint="33"/>
            <w:vAlign w:val="center"/>
          </w:tcPr>
          <w:p w14:paraId="29E2FCE2" w14:textId="77777777" w:rsidR="006B2E69" w:rsidRPr="003D6F3D" w:rsidRDefault="006B2E69" w:rsidP="002E119C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proofErr w:type="spellStart"/>
            <w:r w:rsidRPr="003D6F3D">
              <w:rPr>
                <w:b/>
                <w:color w:val="000000" w:themeColor="text1"/>
                <w:spacing w:val="-2"/>
              </w:rPr>
              <w:t>시험</w:t>
            </w:r>
            <w:proofErr w:type="spellEnd"/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 xml:space="preserve">케이스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275" w:type="dxa"/>
            <w:gridSpan w:val="2"/>
            <w:shd w:val="clear" w:color="auto" w:fill="CAEDFB" w:themeFill="accent4" w:themeFillTint="33"/>
            <w:vAlign w:val="center"/>
          </w:tcPr>
          <w:p w14:paraId="040C2855" w14:textId="77777777" w:rsidR="006B2E69" w:rsidRPr="003D6F3D" w:rsidRDefault="006B2E69" w:rsidP="002E119C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>시험케이스</w:t>
            </w:r>
            <w:r w:rsidRPr="003D6F3D">
              <w:rPr>
                <w:rFonts w:hint="eastAsia"/>
                <w:b/>
                <w:color w:val="000000" w:themeColor="text1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명</w:t>
            </w:r>
          </w:p>
        </w:tc>
        <w:tc>
          <w:tcPr>
            <w:tcW w:w="1276" w:type="dxa"/>
            <w:shd w:val="clear" w:color="auto" w:fill="CAEDFB" w:themeFill="accent4" w:themeFillTint="33"/>
            <w:vAlign w:val="center"/>
          </w:tcPr>
          <w:p w14:paraId="617405E1" w14:textId="77777777" w:rsidR="006B2E69" w:rsidRPr="003D6F3D" w:rsidRDefault="006B2E69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사전 조건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3B126563" w14:textId="77777777" w:rsidR="006B2E69" w:rsidRPr="003D6F3D" w:rsidRDefault="006B2E69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proofErr w:type="spellStart"/>
            <w:r w:rsidRPr="003D6F3D">
              <w:rPr>
                <w:b/>
                <w:color w:val="000000" w:themeColor="text1"/>
              </w:rPr>
              <w:t>시험</w:t>
            </w:r>
            <w:proofErr w:type="spellEnd"/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35"/>
                <w:lang w:eastAsia="ko-KR"/>
              </w:rPr>
              <w:t>절차</w:t>
            </w:r>
          </w:p>
        </w:tc>
        <w:tc>
          <w:tcPr>
            <w:tcW w:w="1275" w:type="dxa"/>
            <w:gridSpan w:val="2"/>
            <w:shd w:val="clear" w:color="auto" w:fill="CAEDFB" w:themeFill="accent4" w:themeFillTint="33"/>
            <w:vAlign w:val="center"/>
          </w:tcPr>
          <w:p w14:paraId="4BC864A0" w14:textId="77777777" w:rsidR="006B2E69" w:rsidRPr="003D6F3D" w:rsidRDefault="006B2E69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구분</w:t>
            </w:r>
          </w:p>
        </w:tc>
        <w:tc>
          <w:tcPr>
            <w:tcW w:w="1562" w:type="dxa"/>
            <w:gridSpan w:val="2"/>
            <w:shd w:val="clear" w:color="auto" w:fill="CAEDFB" w:themeFill="accent4" w:themeFillTint="33"/>
            <w:vAlign w:val="center"/>
          </w:tcPr>
          <w:p w14:paraId="61C929E9" w14:textId="77777777" w:rsidR="006B2E69" w:rsidRPr="003D6F3D" w:rsidRDefault="006B2E69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성공 기준</w:t>
            </w:r>
          </w:p>
        </w:tc>
        <w:tc>
          <w:tcPr>
            <w:tcW w:w="1565" w:type="dxa"/>
            <w:shd w:val="clear" w:color="auto" w:fill="CAEDFB" w:themeFill="accent4" w:themeFillTint="33"/>
            <w:vAlign w:val="center"/>
          </w:tcPr>
          <w:p w14:paraId="7D59BD09" w14:textId="77777777" w:rsidR="006B2E69" w:rsidRPr="003D6F3D" w:rsidRDefault="006B2E69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5F44D4">
              <w:rPr>
                <w:rFonts w:hint="eastAsia"/>
                <w:b/>
                <w:lang w:eastAsia="ko-KR"/>
              </w:rPr>
              <w:t>시험결과</w:t>
            </w:r>
          </w:p>
        </w:tc>
      </w:tr>
      <w:tr w:rsidR="006B2E69" w:rsidRPr="003D6F3D" w14:paraId="54C5804C" w14:textId="77777777" w:rsidTr="00172B74">
        <w:trPr>
          <w:trHeight w:val="4474"/>
          <w:jc w:val="center"/>
        </w:trPr>
        <w:tc>
          <w:tcPr>
            <w:tcW w:w="1270" w:type="dxa"/>
            <w:vMerge w:val="restart"/>
            <w:vAlign w:val="center"/>
          </w:tcPr>
          <w:p w14:paraId="40A920C6" w14:textId="04327157" w:rsidR="006B2E69" w:rsidRPr="00D17FDD" w:rsidRDefault="006B2E69" w:rsidP="006B2E69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0A741B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0A741B">
              <w:rPr>
                <w:rFonts w:hint="eastAsia"/>
                <w:sz w:val="20"/>
                <w:szCs w:val="20"/>
              </w:rPr>
              <w:t>T-</w:t>
            </w:r>
            <w:r w:rsidRPr="000A741B">
              <w:rPr>
                <w:rFonts w:hint="eastAsia"/>
                <w:sz w:val="20"/>
                <w:szCs w:val="20"/>
                <w:lang w:eastAsia="ko-KR"/>
              </w:rPr>
              <w:t>5</w:t>
            </w:r>
            <w:r w:rsidRPr="000A741B">
              <w:rPr>
                <w:rFonts w:hint="eastAsia"/>
                <w:sz w:val="20"/>
                <w:szCs w:val="20"/>
              </w:rPr>
              <w:t>01</w:t>
            </w:r>
          </w:p>
        </w:tc>
        <w:tc>
          <w:tcPr>
            <w:tcW w:w="1275" w:type="dxa"/>
            <w:gridSpan w:val="2"/>
            <w:vMerge w:val="restart"/>
            <w:vAlign w:val="center"/>
          </w:tcPr>
          <w:p w14:paraId="335B0FE4" w14:textId="1DC73612" w:rsidR="006B2E69" w:rsidRPr="00D17FDD" w:rsidRDefault="006B2E69" w:rsidP="006B2E6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AI 프롬프트 생성 및 대화방 공유</w:t>
            </w:r>
          </w:p>
        </w:tc>
        <w:tc>
          <w:tcPr>
            <w:tcW w:w="1276" w:type="dxa"/>
            <w:vMerge w:val="restart"/>
            <w:vAlign w:val="center"/>
          </w:tcPr>
          <w:p w14:paraId="78CE6B14" w14:textId="77777777" w:rsidR="006B2E69" w:rsidRPr="009A7A74" w:rsidRDefault="006B2E69" w:rsidP="006B2E6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사용자가 로그인을 한 다음 메인 화면에 접속 중인 상태</w:t>
            </w:r>
          </w:p>
          <w:p w14:paraId="21EEC525" w14:textId="77777777" w:rsidR="006B2E69" w:rsidRPr="009A7A74" w:rsidRDefault="006B2E69" w:rsidP="006B2E6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일일 질문 할당량이 남아있는 상태</w:t>
            </w:r>
          </w:p>
          <w:p w14:paraId="477D6E00" w14:textId="600DDF0D" w:rsidR="006B2E69" w:rsidRPr="00D17FDD" w:rsidRDefault="006B2E69" w:rsidP="006B2E6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AI 프롬프트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정보를 공유할 대화방이 존재하는 상태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2E11D94D" w14:textId="77777777" w:rsidR="006B2E69" w:rsidRDefault="006B2E69" w:rsidP="006B2E6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1.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AI 질문 및 공유에 관한 버튼을 클릭한다. </w:t>
            </w:r>
          </w:p>
          <w:p w14:paraId="7DCA2C25" w14:textId="77777777" w:rsidR="006B2E69" w:rsidRDefault="006B2E69" w:rsidP="006B2E6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사용자 프롬프트 영역에 텍스트를 입력한다. </w:t>
            </w:r>
          </w:p>
          <w:p w14:paraId="500C8B17" w14:textId="77777777" w:rsidR="006B2E69" w:rsidRPr="009A7A74" w:rsidRDefault="006B2E69" w:rsidP="006B2E6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엔진을 선택한다. </w:t>
            </w:r>
          </w:p>
          <w:p w14:paraId="0C40D0BE" w14:textId="77777777" w:rsidR="006B2E69" w:rsidRPr="009A7A74" w:rsidRDefault="006B2E69" w:rsidP="006B2E6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답변 생성하기 버튼(또는 Ctrl +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Enter)을 클릭한다. </w:t>
            </w:r>
          </w:p>
          <w:p w14:paraId="2D94C544" w14:textId="77777777" w:rsidR="006B2E69" w:rsidRPr="009A7A74" w:rsidRDefault="006B2E69" w:rsidP="006B2E6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5.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사이드바에서 해당 AI 프롬프트 정보를 공유할 대화방을 선택한다. </w:t>
            </w:r>
          </w:p>
          <w:p w14:paraId="3F609D0B" w14:textId="77777777" w:rsidR="006B2E69" w:rsidRPr="009A7A74" w:rsidRDefault="006B2E69" w:rsidP="006B2E6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6. 공유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버튼을 클릭한다. </w:t>
            </w:r>
          </w:p>
          <w:p w14:paraId="78757294" w14:textId="77777777" w:rsidR="006B2E69" w:rsidRPr="009A7A74" w:rsidRDefault="006B2E69" w:rsidP="006B2E6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7.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화면 닫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기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버튼을 클릭한다. </w:t>
            </w:r>
          </w:p>
          <w:p w14:paraId="3D9ABFC9" w14:textId="4CB991D3" w:rsidR="006B2E69" w:rsidRPr="00D17FDD" w:rsidRDefault="006B2E69" w:rsidP="006B2E6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8.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공유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한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대화방에 진입한다. </w:t>
            </w:r>
          </w:p>
        </w:tc>
        <w:tc>
          <w:tcPr>
            <w:tcW w:w="1275" w:type="dxa"/>
            <w:gridSpan w:val="2"/>
            <w:vAlign w:val="center"/>
          </w:tcPr>
          <w:p w14:paraId="74BC47B3" w14:textId="003BEB6F" w:rsidR="006B2E69" w:rsidRPr="00D17FDD" w:rsidRDefault="006B2E69" w:rsidP="006B2E6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알파 테스트</w:t>
            </w:r>
          </w:p>
        </w:tc>
        <w:tc>
          <w:tcPr>
            <w:tcW w:w="1562" w:type="dxa"/>
            <w:gridSpan w:val="2"/>
            <w:vAlign w:val="center"/>
          </w:tcPr>
          <w:p w14:paraId="76179B61" w14:textId="0EC57C1E" w:rsidR="006B2E69" w:rsidRPr="00D17FDD" w:rsidRDefault="006B2E69" w:rsidP="006B2E6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질문에 대한 답변을 </w:t>
            </w:r>
            <w:proofErr w:type="spellStart"/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응답받고</w:t>
            </w:r>
            <w:proofErr w:type="spellEnd"/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일일 할당량이 1회 차감되며, 답변이 대화방에 공유된다. </w:t>
            </w:r>
          </w:p>
        </w:tc>
        <w:tc>
          <w:tcPr>
            <w:tcW w:w="1565" w:type="dxa"/>
            <w:vAlign w:val="center"/>
          </w:tcPr>
          <w:p w14:paraId="02B0D419" w14:textId="551736E6" w:rsidR="006B2E69" w:rsidRPr="00D17FDD" w:rsidRDefault="003A3052" w:rsidP="006B2E6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질문에 대한 답변을 </w:t>
            </w:r>
            <w:proofErr w:type="spellStart"/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응답받고</w:t>
            </w:r>
            <w:proofErr w:type="spellEnd"/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일일 할당량이 1회 차감되며, 답변이 대화방에 공유된다.</w:t>
            </w:r>
          </w:p>
        </w:tc>
      </w:tr>
      <w:tr w:rsidR="006B2E69" w:rsidRPr="003D6F3D" w14:paraId="62ACD4BB" w14:textId="77777777" w:rsidTr="00172B74">
        <w:trPr>
          <w:trHeight w:val="4475"/>
          <w:jc w:val="center"/>
        </w:trPr>
        <w:tc>
          <w:tcPr>
            <w:tcW w:w="1270" w:type="dxa"/>
            <w:vMerge/>
            <w:vAlign w:val="center"/>
          </w:tcPr>
          <w:p w14:paraId="37D7CCD0" w14:textId="77777777" w:rsidR="006B2E69" w:rsidRPr="00D17FDD" w:rsidRDefault="006B2E69" w:rsidP="006B2E69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Merge/>
            <w:vAlign w:val="center"/>
          </w:tcPr>
          <w:p w14:paraId="6CD912F0" w14:textId="77777777" w:rsidR="006B2E69" w:rsidRPr="00D17FDD" w:rsidRDefault="006B2E69" w:rsidP="006B2E6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vMerge/>
            <w:vAlign w:val="center"/>
          </w:tcPr>
          <w:p w14:paraId="5EB8770C" w14:textId="77777777" w:rsidR="006B2E69" w:rsidRPr="00D17FDD" w:rsidRDefault="006B2E69" w:rsidP="006B2E6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65BBFCEB" w14:textId="77777777" w:rsidR="006B2E69" w:rsidRPr="00D17FDD" w:rsidRDefault="006B2E69" w:rsidP="006B2E6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77E2C358" w14:textId="672C44E8" w:rsidR="006B2E69" w:rsidRPr="00D17FDD" w:rsidRDefault="006B2E69" w:rsidP="006B2E6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562" w:type="dxa"/>
            <w:gridSpan w:val="2"/>
            <w:vAlign w:val="center"/>
          </w:tcPr>
          <w:p w14:paraId="516D1076" w14:textId="1FDE1438" w:rsidR="006B2E69" w:rsidRPr="00D17FDD" w:rsidRDefault="006B2E69" w:rsidP="006B2E6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질문에 대한 답변을 </w:t>
            </w:r>
            <w:proofErr w:type="spellStart"/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응답받고</w:t>
            </w:r>
            <w:proofErr w:type="spellEnd"/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일일 할당량이 1회 차감되며, 답변이 대화방에 공유된다.</w:t>
            </w:r>
            <w:r w:rsidR="003A3052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</w:t>
            </w:r>
          </w:p>
        </w:tc>
        <w:tc>
          <w:tcPr>
            <w:tcW w:w="1565" w:type="dxa"/>
            <w:vAlign w:val="center"/>
          </w:tcPr>
          <w:p w14:paraId="601D64B1" w14:textId="3E22E678" w:rsidR="006B2E69" w:rsidRPr="00D17FDD" w:rsidRDefault="003A3052" w:rsidP="006B2E6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질문에 대한 답변을 </w:t>
            </w:r>
            <w:proofErr w:type="spellStart"/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응답받고</w:t>
            </w:r>
            <w:proofErr w:type="spellEnd"/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일일 할당량이 1회 차감되며, 답변이 대화방에 공유된다.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94F009C" w14:textId="77777777" w:rsidR="00903CD4" w:rsidRPr="005F44D4" w:rsidRDefault="00903CD4">
      <w:pPr>
        <w:rPr>
          <w:rFonts w:ascii="맑은 고딕" w:eastAsia="맑은 고딕" w:hAnsi="맑은 고딕"/>
        </w:rPr>
      </w:pPr>
    </w:p>
    <w:p w14:paraId="76AC5D67" w14:textId="3A21DF0F" w:rsidR="004C6DDE" w:rsidRPr="005F44D4" w:rsidRDefault="004C6DDE" w:rsidP="004C6DDE">
      <w:pPr>
        <w:pStyle w:val="3"/>
      </w:pPr>
      <w:r w:rsidRPr="005F44D4">
        <w:t>4.</w:t>
      </w:r>
      <w:r w:rsidRPr="005F44D4">
        <w:rPr>
          <w:rFonts w:hint="eastAsia"/>
        </w:rPr>
        <w:t>2</w:t>
      </w:r>
      <w:r w:rsidRPr="005F44D4">
        <w:t xml:space="preserve"> </w:t>
      </w:r>
      <w:r w:rsidRPr="005F44D4">
        <w:rPr>
          <w:rFonts w:hint="eastAsia"/>
        </w:rPr>
        <w:t>결함 조치 내역</w:t>
      </w:r>
    </w:p>
    <w:tbl>
      <w:tblPr>
        <w:tblStyle w:val="ac"/>
        <w:tblW w:w="9924" w:type="dxa"/>
        <w:tblInd w:w="-431" w:type="dxa"/>
        <w:tblLook w:val="04A0" w:firstRow="1" w:lastRow="0" w:firstColumn="1" w:lastColumn="0" w:noHBand="0" w:noVBand="1"/>
      </w:tblPr>
      <w:tblGrid>
        <w:gridCol w:w="3308"/>
        <w:gridCol w:w="3308"/>
        <w:gridCol w:w="3308"/>
      </w:tblGrid>
      <w:tr w:rsidR="001C70F3" w:rsidRPr="005F44D4" w14:paraId="2E5B2F4A" w14:textId="77777777" w:rsidTr="006F3EBC">
        <w:tc>
          <w:tcPr>
            <w:tcW w:w="3308" w:type="dxa"/>
            <w:shd w:val="clear" w:color="auto" w:fill="CAEDFB" w:themeFill="accent4" w:themeFillTint="33"/>
          </w:tcPr>
          <w:p w14:paraId="5E4FA013" w14:textId="77777777" w:rsidR="001C70F3" w:rsidRPr="005F44D4" w:rsidRDefault="001C70F3" w:rsidP="009E724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5F44D4">
              <w:rPr>
                <w:rFonts w:ascii="맑은 고딕" w:eastAsia="맑은 고딕" w:hAnsi="맑은 고딕" w:hint="eastAsia"/>
                <w:b/>
                <w:bCs/>
              </w:rPr>
              <w:t>시험 케이스 ID</w:t>
            </w:r>
          </w:p>
        </w:tc>
        <w:tc>
          <w:tcPr>
            <w:tcW w:w="3308" w:type="dxa"/>
            <w:shd w:val="clear" w:color="auto" w:fill="CAEDFB" w:themeFill="accent4" w:themeFillTint="33"/>
          </w:tcPr>
          <w:p w14:paraId="2FBCD344" w14:textId="77777777" w:rsidR="001C70F3" w:rsidRPr="005F44D4" w:rsidRDefault="001C70F3" w:rsidP="009E724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5F44D4">
              <w:rPr>
                <w:rFonts w:ascii="맑은 고딕" w:eastAsia="맑은 고딕" w:hAnsi="맑은 고딕" w:hint="eastAsia"/>
                <w:b/>
                <w:bCs/>
              </w:rPr>
              <w:t>결함 내용</w:t>
            </w:r>
          </w:p>
        </w:tc>
        <w:tc>
          <w:tcPr>
            <w:tcW w:w="3308" w:type="dxa"/>
            <w:shd w:val="clear" w:color="auto" w:fill="CAEDFB" w:themeFill="accent4" w:themeFillTint="33"/>
          </w:tcPr>
          <w:p w14:paraId="7A01B3C9" w14:textId="77777777" w:rsidR="001C70F3" w:rsidRPr="005F44D4" w:rsidRDefault="001C70F3" w:rsidP="009E724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5F44D4">
              <w:rPr>
                <w:rFonts w:ascii="맑은 고딕" w:eastAsia="맑은 고딕" w:hAnsi="맑은 고딕" w:hint="eastAsia"/>
                <w:b/>
                <w:bCs/>
              </w:rPr>
              <w:t>결함 조치 내역</w:t>
            </w:r>
          </w:p>
        </w:tc>
      </w:tr>
      <w:tr w:rsidR="001C70F3" w:rsidRPr="005F44D4" w14:paraId="02CAFDA0" w14:textId="77777777" w:rsidTr="006F3EBC">
        <w:tc>
          <w:tcPr>
            <w:tcW w:w="3308" w:type="dxa"/>
            <w:vAlign w:val="center"/>
          </w:tcPr>
          <w:p w14:paraId="7B31FABA" w14:textId="301E0744" w:rsidR="001C70F3" w:rsidRPr="005F44D4" w:rsidRDefault="001C70F3" w:rsidP="009E724D">
            <w:pPr>
              <w:jc w:val="center"/>
              <w:rPr>
                <w:rFonts w:ascii="맑은 고딕" w:eastAsia="맑은 고딕" w:hAnsi="맑은 고딕"/>
              </w:rPr>
            </w:pPr>
            <w:r w:rsidRPr="005F44D4">
              <w:rPr>
                <w:rFonts w:ascii="맑은 고딕" w:eastAsia="맑은 고딕" w:hAnsi="맑은 고딕" w:hint="eastAsia"/>
              </w:rPr>
              <w:t>AT-</w:t>
            </w:r>
            <w:r w:rsidR="00DD26E1">
              <w:rPr>
                <w:rFonts w:ascii="맑은 고딕" w:eastAsia="맑은 고딕" w:hAnsi="맑은 고딕" w:hint="eastAsia"/>
              </w:rPr>
              <w:t>1</w:t>
            </w:r>
            <w:r w:rsidRPr="005F44D4">
              <w:rPr>
                <w:rFonts w:ascii="맑은 고딕" w:eastAsia="맑은 고딕" w:hAnsi="맑은 고딕" w:hint="eastAsia"/>
              </w:rPr>
              <w:t>01</w:t>
            </w:r>
          </w:p>
        </w:tc>
        <w:tc>
          <w:tcPr>
            <w:tcW w:w="3308" w:type="dxa"/>
            <w:vAlign w:val="center"/>
          </w:tcPr>
          <w:p w14:paraId="476CB166" w14:textId="093C4CDD" w:rsidR="001C70F3" w:rsidRPr="005F44D4" w:rsidRDefault="001C70F3" w:rsidP="009E724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308" w:type="dxa"/>
            <w:vAlign w:val="center"/>
          </w:tcPr>
          <w:p w14:paraId="2FDE6B66" w14:textId="0B099240" w:rsidR="001C70F3" w:rsidRPr="005F44D4" w:rsidRDefault="001C70F3" w:rsidP="009E724D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67DCFEAF" w14:textId="77777777" w:rsidR="004C6DDE" w:rsidRPr="005F44D4" w:rsidRDefault="004C6DDE">
      <w:pPr>
        <w:rPr>
          <w:rFonts w:ascii="맑은 고딕" w:eastAsia="맑은 고딕" w:hAnsi="맑은 고딕"/>
        </w:rPr>
      </w:pPr>
    </w:p>
    <w:p w14:paraId="7C9CD87E" w14:textId="77777777" w:rsidR="004C6DDE" w:rsidRPr="005F44D4" w:rsidRDefault="004C6DDE">
      <w:pPr>
        <w:rPr>
          <w:rFonts w:ascii="맑은 고딕" w:eastAsia="맑은 고딕" w:hAnsi="맑은 고딕"/>
        </w:rPr>
      </w:pPr>
    </w:p>
    <w:p w14:paraId="7C8B34F9" w14:textId="77777777" w:rsidR="004C6DDE" w:rsidRPr="005F44D4" w:rsidRDefault="004C6DDE">
      <w:pPr>
        <w:rPr>
          <w:rFonts w:ascii="맑은 고딕" w:eastAsia="맑은 고딕" w:hAnsi="맑은 고딕"/>
        </w:rPr>
      </w:pPr>
    </w:p>
    <w:p w14:paraId="4FE01F00" w14:textId="77777777" w:rsidR="004C6DDE" w:rsidRPr="005F44D4" w:rsidRDefault="004C6DDE">
      <w:pPr>
        <w:rPr>
          <w:rFonts w:ascii="맑은 고딕" w:eastAsia="맑은 고딕" w:hAnsi="맑은 고딕"/>
        </w:rPr>
      </w:pPr>
    </w:p>
    <w:p w14:paraId="04653B11" w14:textId="77777777" w:rsidR="004C6DDE" w:rsidRPr="005F44D4" w:rsidRDefault="004C6DDE">
      <w:pPr>
        <w:rPr>
          <w:rFonts w:ascii="맑은 고딕" w:eastAsia="맑은 고딕" w:hAnsi="맑은 고딕"/>
        </w:rPr>
      </w:pPr>
    </w:p>
    <w:p w14:paraId="6AA090FB" w14:textId="77777777" w:rsidR="004C6DDE" w:rsidRPr="005F44D4" w:rsidRDefault="004C6DDE">
      <w:pPr>
        <w:rPr>
          <w:rFonts w:ascii="맑은 고딕" w:eastAsia="맑은 고딕" w:hAnsi="맑은 고딕"/>
        </w:rPr>
      </w:pPr>
    </w:p>
    <w:sectPr w:rsidR="004C6DDE" w:rsidRPr="005F44D4">
      <w:pgSz w:w="11906" w:h="16838"/>
      <w:pgMar w:top="1701" w:right="1440" w:bottom="1440" w:left="144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3E184" w14:textId="77777777" w:rsidR="00217B1A" w:rsidRDefault="00217B1A" w:rsidP="00CC595B">
      <w:pPr>
        <w:spacing w:after="0" w:line="240" w:lineRule="auto"/>
      </w:pPr>
      <w:r>
        <w:separator/>
      </w:r>
    </w:p>
  </w:endnote>
  <w:endnote w:type="continuationSeparator" w:id="0">
    <w:p w14:paraId="2F881AF1" w14:textId="77777777" w:rsidR="00217B1A" w:rsidRDefault="00217B1A" w:rsidP="00CC5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A19049-6699-4707-A79D-5A59C39523B8}"/>
    <w:embedBold r:id="rId2" w:fontKey="{2A567112-2C98-42CC-BF62-83406C395E9E}"/>
    <w:embedItalic r:id="rId3" w:fontKey="{C835E1A7-076C-4B34-BD12-EE92EC09B737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4" w:subsetted="1" w:fontKey="{A2005CD2-BA5B-45CE-AE33-0A04E819EF0B}"/>
    <w:embedBold r:id="rId5" w:subsetted="1" w:fontKey="{93572866-A8B3-472B-9A5C-47F927EC28D5}"/>
    <w:embedItalic r:id="rId6" w:subsetted="1" w:fontKey="{4EE56F00-371D-477A-9A47-EA7AAD5CCB7D}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2D5B1" w14:textId="77777777" w:rsidR="00217B1A" w:rsidRDefault="00217B1A" w:rsidP="00CC595B">
      <w:pPr>
        <w:spacing w:after="0" w:line="240" w:lineRule="auto"/>
      </w:pPr>
      <w:r>
        <w:separator/>
      </w:r>
    </w:p>
  </w:footnote>
  <w:footnote w:type="continuationSeparator" w:id="0">
    <w:p w14:paraId="75D2DCBB" w14:textId="77777777" w:rsidR="00217B1A" w:rsidRDefault="00217B1A" w:rsidP="00CC59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C2059"/>
    <w:multiLevelType w:val="hybridMultilevel"/>
    <w:tmpl w:val="588682C0"/>
    <w:lvl w:ilvl="0" w:tplc="369211F6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1" w15:restartNumberingAfterBreak="0">
    <w:nsid w:val="261A5B29"/>
    <w:multiLevelType w:val="hybridMultilevel"/>
    <w:tmpl w:val="CDEEC486"/>
    <w:lvl w:ilvl="0" w:tplc="217262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5730FE4"/>
    <w:multiLevelType w:val="hybridMultilevel"/>
    <w:tmpl w:val="5E08AF50"/>
    <w:lvl w:ilvl="0" w:tplc="7BE2EB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73E35AA"/>
    <w:multiLevelType w:val="hybridMultilevel"/>
    <w:tmpl w:val="B1EEAACC"/>
    <w:lvl w:ilvl="0" w:tplc="4C1E718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5800814">
    <w:abstractNumId w:val="0"/>
  </w:num>
  <w:num w:numId="2" w16cid:durableId="751583533">
    <w:abstractNumId w:val="3"/>
  </w:num>
  <w:num w:numId="3" w16cid:durableId="815336311">
    <w:abstractNumId w:val="1"/>
  </w:num>
  <w:num w:numId="4" w16cid:durableId="18438094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A79"/>
    <w:rsid w:val="0000076D"/>
    <w:rsid w:val="00011CC6"/>
    <w:rsid w:val="0001516E"/>
    <w:rsid w:val="00032755"/>
    <w:rsid w:val="00033088"/>
    <w:rsid w:val="0004083B"/>
    <w:rsid w:val="0004578F"/>
    <w:rsid w:val="00066342"/>
    <w:rsid w:val="00066D79"/>
    <w:rsid w:val="00067C4D"/>
    <w:rsid w:val="00072FC6"/>
    <w:rsid w:val="000753E2"/>
    <w:rsid w:val="00095A78"/>
    <w:rsid w:val="000C4731"/>
    <w:rsid w:val="000C617F"/>
    <w:rsid w:val="000F7298"/>
    <w:rsid w:val="00103698"/>
    <w:rsid w:val="00105523"/>
    <w:rsid w:val="0011597E"/>
    <w:rsid w:val="001173C9"/>
    <w:rsid w:val="00124E49"/>
    <w:rsid w:val="00127E57"/>
    <w:rsid w:val="0014618F"/>
    <w:rsid w:val="00152EF6"/>
    <w:rsid w:val="00160200"/>
    <w:rsid w:val="00172B74"/>
    <w:rsid w:val="001768F8"/>
    <w:rsid w:val="001B208C"/>
    <w:rsid w:val="001C375D"/>
    <w:rsid w:val="001C5789"/>
    <w:rsid w:val="001C70F3"/>
    <w:rsid w:val="001E4C35"/>
    <w:rsid w:val="00217B1A"/>
    <w:rsid w:val="002258DC"/>
    <w:rsid w:val="0024158F"/>
    <w:rsid w:val="00277F87"/>
    <w:rsid w:val="002A76DA"/>
    <w:rsid w:val="002D2286"/>
    <w:rsid w:val="002E26B0"/>
    <w:rsid w:val="00305520"/>
    <w:rsid w:val="00311ECE"/>
    <w:rsid w:val="003468BF"/>
    <w:rsid w:val="00357A83"/>
    <w:rsid w:val="0038484B"/>
    <w:rsid w:val="00386126"/>
    <w:rsid w:val="00395A6E"/>
    <w:rsid w:val="003A0AB4"/>
    <w:rsid w:val="003A3052"/>
    <w:rsid w:val="003B003D"/>
    <w:rsid w:val="003B0191"/>
    <w:rsid w:val="003B103B"/>
    <w:rsid w:val="003B6856"/>
    <w:rsid w:val="003B7C4A"/>
    <w:rsid w:val="003D1FD6"/>
    <w:rsid w:val="003F0E5E"/>
    <w:rsid w:val="003F2E69"/>
    <w:rsid w:val="003F3BE6"/>
    <w:rsid w:val="00403668"/>
    <w:rsid w:val="00404177"/>
    <w:rsid w:val="004443DD"/>
    <w:rsid w:val="00452511"/>
    <w:rsid w:val="004663A0"/>
    <w:rsid w:val="0046644F"/>
    <w:rsid w:val="004741B7"/>
    <w:rsid w:val="004840C5"/>
    <w:rsid w:val="004904AE"/>
    <w:rsid w:val="00490C44"/>
    <w:rsid w:val="00492242"/>
    <w:rsid w:val="004A470C"/>
    <w:rsid w:val="004B2FEC"/>
    <w:rsid w:val="004C6DDE"/>
    <w:rsid w:val="004C743E"/>
    <w:rsid w:val="004D6415"/>
    <w:rsid w:val="004E0D50"/>
    <w:rsid w:val="004E3DAD"/>
    <w:rsid w:val="004F5FB1"/>
    <w:rsid w:val="005351D9"/>
    <w:rsid w:val="00544034"/>
    <w:rsid w:val="00547F8F"/>
    <w:rsid w:val="0055314D"/>
    <w:rsid w:val="005831CC"/>
    <w:rsid w:val="00586886"/>
    <w:rsid w:val="005948FF"/>
    <w:rsid w:val="005A1D80"/>
    <w:rsid w:val="005C1BFF"/>
    <w:rsid w:val="005E074A"/>
    <w:rsid w:val="005E5E5E"/>
    <w:rsid w:val="005E76A9"/>
    <w:rsid w:val="005F44D4"/>
    <w:rsid w:val="006040B8"/>
    <w:rsid w:val="00616EB6"/>
    <w:rsid w:val="00620F7F"/>
    <w:rsid w:val="00625EB0"/>
    <w:rsid w:val="00630C0B"/>
    <w:rsid w:val="006455FE"/>
    <w:rsid w:val="00674C9D"/>
    <w:rsid w:val="006768BE"/>
    <w:rsid w:val="00697CEF"/>
    <w:rsid w:val="006A1C99"/>
    <w:rsid w:val="006A5FC4"/>
    <w:rsid w:val="006A7A48"/>
    <w:rsid w:val="006B27D1"/>
    <w:rsid w:val="006B2E69"/>
    <w:rsid w:val="006E39EB"/>
    <w:rsid w:val="006F03BE"/>
    <w:rsid w:val="006F3EBC"/>
    <w:rsid w:val="00700DB1"/>
    <w:rsid w:val="007048E3"/>
    <w:rsid w:val="00704FC5"/>
    <w:rsid w:val="007170B1"/>
    <w:rsid w:val="00724213"/>
    <w:rsid w:val="00732A79"/>
    <w:rsid w:val="007351F3"/>
    <w:rsid w:val="007417C8"/>
    <w:rsid w:val="007611CC"/>
    <w:rsid w:val="007679D3"/>
    <w:rsid w:val="00774B4B"/>
    <w:rsid w:val="007842A8"/>
    <w:rsid w:val="00785DED"/>
    <w:rsid w:val="00791E49"/>
    <w:rsid w:val="00791F1D"/>
    <w:rsid w:val="007A2D47"/>
    <w:rsid w:val="007B03E8"/>
    <w:rsid w:val="007B6F69"/>
    <w:rsid w:val="007C4963"/>
    <w:rsid w:val="007E5B0B"/>
    <w:rsid w:val="007E63CC"/>
    <w:rsid w:val="007F1D0E"/>
    <w:rsid w:val="00806EE4"/>
    <w:rsid w:val="0081257D"/>
    <w:rsid w:val="008152CF"/>
    <w:rsid w:val="00815FBF"/>
    <w:rsid w:val="0081717C"/>
    <w:rsid w:val="00823AE7"/>
    <w:rsid w:val="00824219"/>
    <w:rsid w:val="00873603"/>
    <w:rsid w:val="00876E77"/>
    <w:rsid w:val="00877097"/>
    <w:rsid w:val="00877B72"/>
    <w:rsid w:val="0089556C"/>
    <w:rsid w:val="008A5244"/>
    <w:rsid w:val="008B1234"/>
    <w:rsid w:val="008B55ED"/>
    <w:rsid w:val="008B76EE"/>
    <w:rsid w:val="008C42E4"/>
    <w:rsid w:val="00900E5F"/>
    <w:rsid w:val="00903CD4"/>
    <w:rsid w:val="00904AB1"/>
    <w:rsid w:val="009063C1"/>
    <w:rsid w:val="009153DA"/>
    <w:rsid w:val="00943C67"/>
    <w:rsid w:val="00954C97"/>
    <w:rsid w:val="009A4A33"/>
    <w:rsid w:val="009B17F6"/>
    <w:rsid w:val="009E4D1B"/>
    <w:rsid w:val="009F3D6A"/>
    <w:rsid w:val="00A00846"/>
    <w:rsid w:val="00A03A36"/>
    <w:rsid w:val="00A2058E"/>
    <w:rsid w:val="00A40A5A"/>
    <w:rsid w:val="00A40E7E"/>
    <w:rsid w:val="00A453CF"/>
    <w:rsid w:val="00A45627"/>
    <w:rsid w:val="00A72427"/>
    <w:rsid w:val="00A72EF1"/>
    <w:rsid w:val="00A80B29"/>
    <w:rsid w:val="00A87479"/>
    <w:rsid w:val="00AA301E"/>
    <w:rsid w:val="00AA420B"/>
    <w:rsid w:val="00AD5A3A"/>
    <w:rsid w:val="00AD7AB8"/>
    <w:rsid w:val="00AF49C0"/>
    <w:rsid w:val="00AF690A"/>
    <w:rsid w:val="00AF7158"/>
    <w:rsid w:val="00B106C3"/>
    <w:rsid w:val="00B10A3B"/>
    <w:rsid w:val="00B146BD"/>
    <w:rsid w:val="00B2314A"/>
    <w:rsid w:val="00B42A4B"/>
    <w:rsid w:val="00BA320E"/>
    <w:rsid w:val="00BB3B16"/>
    <w:rsid w:val="00BE16DF"/>
    <w:rsid w:val="00BE7CA1"/>
    <w:rsid w:val="00BF5C9B"/>
    <w:rsid w:val="00C23A8D"/>
    <w:rsid w:val="00C41B63"/>
    <w:rsid w:val="00C41D98"/>
    <w:rsid w:val="00C45284"/>
    <w:rsid w:val="00C500E3"/>
    <w:rsid w:val="00C83F73"/>
    <w:rsid w:val="00C84DAD"/>
    <w:rsid w:val="00C85152"/>
    <w:rsid w:val="00CA19D2"/>
    <w:rsid w:val="00CB6178"/>
    <w:rsid w:val="00CC595B"/>
    <w:rsid w:val="00CE6A12"/>
    <w:rsid w:val="00CF23E7"/>
    <w:rsid w:val="00CF261A"/>
    <w:rsid w:val="00D32C51"/>
    <w:rsid w:val="00D621AD"/>
    <w:rsid w:val="00D70353"/>
    <w:rsid w:val="00D92F34"/>
    <w:rsid w:val="00D96C15"/>
    <w:rsid w:val="00DB7D2D"/>
    <w:rsid w:val="00DC0256"/>
    <w:rsid w:val="00DC0337"/>
    <w:rsid w:val="00DD26E1"/>
    <w:rsid w:val="00DE578C"/>
    <w:rsid w:val="00E018B1"/>
    <w:rsid w:val="00E13863"/>
    <w:rsid w:val="00E26AAE"/>
    <w:rsid w:val="00E467EA"/>
    <w:rsid w:val="00E52970"/>
    <w:rsid w:val="00E574F3"/>
    <w:rsid w:val="00E61CB2"/>
    <w:rsid w:val="00E82B6A"/>
    <w:rsid w:val="00EE4D38"/>
    <w:rsid w:val="00EF79F4"/>
    <w:rsid w:val="00F20E87"/>
    <w:rsid w:val="00F73679"/>
    <w:rsid w:val="00F84860"/>
    <w:rsid w:val="00F90FE3"/>
    <w:rsid w:val="00FB07E2"/>
    <w:rsid w:val="00FB3E49"/>
    <w:rsid w:val="00FC2F57"/>
    <w:rsid w:val="00FC5C03"/>
    <w:rsid w:val="00FD1E05"/>
    <w:rsid w:val="00FE2A27"/>
    <w:rsid w:val="00FE44BC"/>
    <w:rsid w:val="00FF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2EC4E7"/>
  <w15:docId w15:val="{45AD08CC-A6D9-4A79-8463-07DC48444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75D"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outlineLvl w:val="0"/>
    </w:pPr>
    <w:rPr>
      <w:rFonts w:ascii="맑은 고딕" w:eastAsia="맑은 고딕" w:hAnsi="맑은 고딕" w:cs="맑은 고딕"/>
      <w:b/>
      <w:bCs/>
      <w:color w:val="000000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맑은 고딕" w:eastAsia="맑은 고딕" w:hAnsi="맑은 고딕" w:cs="맑은 고딕"/>
      <w:b/>
      <w:bCs/>
      <w:color w:val="000000"/>
      <w:sz w:val="30"/>
      <w:szCs w:val="3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rFonts w:ascii="맑은 고딕" w:eastAsia="맑은 고딕" w:hAnsi="맑은 고딕" w:cs="맑은 고딕"/>
      <w:b/>
      <w:bCs/>
      <w:color w:val="000000"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맑은 고딕" w:eastAsia="맑은 고딕" w:hAnsi="맑은 고딕" w:cs="맑은 고딕"/>
      <w:b/>
      <w:bCs/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="100"/>
      <w:outlineLvl w:val="4"/>
    </w:pPr>
    <w:rPr>
      <w:rFonts w:ascii="맑은 고딕" w:eastAsia="맑은 고딕" w:hAnsi="맑은 고딕" w:cs="맑은 고딕"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="200"/>
      <w:outlineLvl w:val="5"/>
    </w:pPr>
    <w:rPr>
      <w:rFonts w:ascii="맑은 고딕" w:eastAsia="맑은 고딕" w:hAnsi="맑은 고딕" w:cs="맑은 고딕"/>
      <w:color w:val="000000"/>
    </w:rPr>
  </w:style>
  <w:style w:type="paragraph" w:styleId="7">
    <w:name w:val="heading 7"/>
    <w:link w:val="7Char"/>
    <w:uiPriority w:val="9"/>
    <w:semiHidden/>
    <w:unhideWhenUsed/>
    <w:qFormat/>
    <w:rsid w:val="005F4D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link w:val="8Char"/>
    <w:uiPriority w:val="9"/>
    <w:semiHidden/>
    <w:unhideWhenUsed/>
    <w:qFormat/>
    <w:rsid w:val="005F4D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link w:val="9Char"/>
    <w:uiPriority w:val="9"/>
    <w:semiHidden/>
    <w:unhideWhenUsed/>
    <w:qFormat/>
    <w:rsid w:val="005F4D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맑은 고딕" w:eastAsia="맑은 고딕" w:hAnsi="맑은 고딕" w:cs="맑은 고딕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Char">
    <w:name w:val="제목 1 Char"/>
    <w:basedOn w:val="a0"/>
    <w:uiPriority w:val="9"/>
    <w:rsid w:val="00833972"/>
    <w:rPr>
      <w:rFonts w:asciiTheme="majorHAnsi" w:eastAsiaTheme="majorEastAsia" w:hAnsiTheme="majorHAnsi" w:cstheme="majorBidi"/>
      <w:b/>
      <w:color w:val="000000" w:themeColor="text1"/>
      <w:sz w:val="44"/>
      <w:szCs w:val="32"/>
    </w:rPr>
  </w:style>
  <w:style w:type="character" w:customStyle="1" w:styleId="2Char">
    <w:name w:val="제목 2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  <w:sz w:val="30"/>
      <w:szCs w:val="28"/>
    </w:rPr>
  </w:style>
  <w:style w:type="character" w:customStyle="1" w:styleId="3Char">
    <w:name w:val="제목 3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  <w:sz w:val="26"/>
    </w:rPr>
  </w:style>
  <w:style w:type="character" w:customStyle="1" w:styleId="4Char">
    <w:name w:val="제목 4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</w:rPr>
  </w:style>
  <w:style w:type="character" w:customStyle="1" w:styleId="5Char">
    <w:name w:val="제목 5 Char"/>
    <w:basedOn w:val="a0"/>
    <w:uiPriority w:val="9"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uiPriority w:val="10"/>
    <w:rsid w:val="005F4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부제 Char"/>
    <w:basedOn w:val="a0"/>
    <w:uiPriority w:val="11"/>
    <w:rsid w:val="005F4D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4">
    <w:name w:val="Quote"/>
    <w:link w:val="Char1"/>
    <w:uiPriority w:val="29"/>
    <w:qFormat/>
    <w:rsid w:val="005F4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4"/>
    <w:uiPriority w:val="29"/>
    <w:rsid w:val="005F4DDD"/>
    <w:rPr>
      <w:i/>
      <w:iCs/>
      <w:color w:val="404040" w:themeColor="text1" w:themeTint="BF"/>
    </w:rPr>
  </w:style>
  <w:style w:type="paragraph" w:styleId="a5">
    <w:name w:val="List Paragraph"/>
    <w:uiPriority w:val="34"/>
    <w:qFormat/>
    <w:rsid w:val="005F4DDD"/>
    <w:pPr>
      <w:ind w:left="720"/>
      <w:contextualSpacing/>
    </w:pPr>
  </w:style>
  <w:style w:type="character" w:styleId="a6">
    <w:name w:val="Intense Emphasis"/>
    <w:basedOn w:val="a0"/>
    <w:uiPriority w:val="21"/>
    <w:qFormat/>
    <w:rsid w:val="005F4DDD"/>
    <w:rPr>
      <w:i/>
      <w:iCs/>
      <w:color w:val="0F4761" w:themeColor="accent1" w:themeShade="BF"/>
    </w:rPr>
  </w:style>
  <w:style w:type="paragraph" w:styleId="a7">
    <w:name w:val="Intense Quote"/>
    <w:link w:val="Char2"/>
    <w:uiPriority w:val="30"/>
    <w:qFormat/>
    <w:rsid w:val="005F4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rsid w:val="005F4DDD"/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sid w:val="005F4DDD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F4DD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uiPriority w:val="1"/>
    <w:qFormat/>
    <w:rsid w:val="005F4DDD"/>
    <w:pPr>
      <w:widowControl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</w:rPr>
  </w:style>
  <w:style w:type="table" w:customStyle="1" w:styleId="TableNormal1">
    <w:name w:val="Table Normal"/>
    <w:uiPriority w:val="2"/>
    <w:semiHidden/>
    <w:unhideWhenUsed/>
    <w:qFormat/>
    <w:rsid w:val="005F4DDD"/>
    <w:pPr>
      <w:widowControl w:val="0"/>
      <w:autoSpaceDE w:val="0"/>
      <w:autoSpaceDN w:val="0"/>
      <w:spacing w:after="0"/>
    </w:pPr>
    <w:rPr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header"/>
    <w:link w:val="Char3"/>
    <w:uiPriority w:val="99"/>
    <w:unhideWhenUsed/>
    <w:rsid w:val="00DC689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9"/>
    <w:uiPriority w:val="99"/>
    <w:rsid w:val="00DC6896"/>
    <w:rPr>
      <w:rFonts w:ascii="Calibri" w:eastAsia="Calibri" w:hAnsi="Calibri" w:cs="Calibri"/>
      <w:color w:val="000000"/>
    </w:rPr>
  </w:style>
  <w:style w:type="paragraph" w:styleId="aa">
    <w:name w:val="footer"/>
    <w:link w:val="Char4"/>
    <w:uiPriority w:val="99"/>
    <w:unhideWhenUsed/>
    <w:rsid w:val="00DC689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a"/>
    <w:uiPriority w:val="99"/>
    <w:rsid w:val="00DC6896"/>
    <w:rPr>
      <w:rFonts w:ascii="Calibri" w:eastAsia="Calibri" w:hAnsi="Calibri" w:cs="Calibri"/>
      <w:color w:val="000000"/>
    </w:rPr>
  </w:style>
  <w:style w:type="paragraph" w:styleId="TOC">
    <w:name w:val="TOC Heading"/>
    <w:uiPriority w:val="39"/>
    <w:unhideWhenUsed/>
    <w:qFormat/>
    <w:rsid w:val="00234708"/>
    <w:pPr>
      <w:spacing w:before="240" w:after="0"/>
    </w:pPr>
    <w:rPr>
      <w:color w:val="0F4761" w:themeColor="accent1" w:themeShade="BF"/>
      <w:sz w:val="32"/>
    </w:rPr>
  </w:style>
  <w:style w:type="paragraph" w:styleId="10">
    <w:name w:val="toc 1"/>
    <w:autoRedefine/>
    <w:uiPriority w:val="39"/>
    <w:unhideWhenUsed/>
    <w:rsid w:val="00234708"/>
    <w:pPr>
      <w:spacing w:before="120" w:after="120"/>
    </w:pPr>
    <w:rPr>
      <w:rFonts w:asciiTheme="minorHAnsi" w:eastAsiaTheme="minorHAnsi"/>
      <w:b/>
      <w:bCs/>
      <w:caps/>
      <w:sz w:val="20"/>
      <w:szCs w:val="20"/>
    </w:rPr>
  </w:style>
  <w:style w:type="paragraph" w:styleId="20">
    <w:name w:val="toc 2"/>
    <w:autoRedefine/>
    <w:uiPriority w:val="39"/>
    <w:unhideWhenUsed/>
    <w:rsid w:val="00234708"/>
    <w:pPr>
      <w:spacing w:after="0"/>
      <w:ind w:left="220"/>
    </w:pPr>
    <w:rPr>
      <w:rFonts w:asciiTheme="minorHAnsi" w:eastAsiaTheme="minorHAnsi"/>
      <w:smallCaps/>
      <w:sz w:val="20"/>
      <w:szCs w:val="20"/>
    </w:rPr>
  </w:style>
  <w:style w:type="paragraph" w:styleId="30">
    <w:name w:val="toc 3"/>
    <w:autoRedefine/>
    <w:uiPriority w:val="39"/>
    <w:unhideWhenUsed/>
    <w:rsid w:val="00234708"/>
    <w:pPr>
      <w:spacing w:after="0"/>
      <w:ind w:left="440"/>
    </w:pPr>
    <w:rPr>
      <w:rFonts w:asciiTheme="minorHAnsi" w:eastAsiaTheme="minorHAnsi"/>
      <w:i/>
      <w:iCs/>
      <w:sz w:val="20"/>
      <w:szCs w:val="20"/>
    </w:rPr>
  </w:style>
  <w:style w:type="character" w:styleId="ab">
    <w:name w:val="Hyperlink"/>
    <w:basedOn w:val="a0"/>
    <w:uiPriority w:val="99"/>
    <w:unhideWhenUsed/>
    <w:rsid w:val="00234708"/>
    <w:rPr>
      <w:color w:val="467886" w:themeColor="hyperlink"/>
      <w:u w:val="single"/>
    </w:rPr>
  </w:style>
  <w:style w:type="paragraph" w:styleId="40">
    <w:name w:val="toc 4"/>
    <w:autoRedefine/>
    <w:uiPriority w:val="39"/>
    <w:unhideWhenUsed/>
    <w:rsid w:val="00234708"/>
    <w:pPr>
      <w:spacing w:after="0"/>
      <w:ind w:left="660"/>
    </w:pPr>
    <w:rPr>
      <w:rFonts w:asciiTheme="minorHAnsi" w:eastAsiaTheme="minorHAnsi"/>
      <w:sz w:val="18"/>
      <w:szCs w:val="18"/>
    </w:rPr>
  </w:style>
  <w:style w:type="paragraph" w:styleId="50">
    <w:name w:val="toc 5"/>
    <w:autoRedefine/>
    <w:uiPriority w:val="39"/>
    <w:unhideWhenUsed/>
    <w:rsid w:val="00234708"/>
    <w:pPr>
      <w:spacing w:after="0"/>
      <w:ind w:left="880"/>
    </w:pPr>
    <w:rPr>
      <w:rFonts w:asciiTheme="minorHAnsi" w:eastAsiaTheme="minorHAnsi"/>
      <w:sz w:val="18"/>
      <w:szCs w:val="18"/>
    </w:rPr>
  </w:style>
  <w:style w:type="paragraph" w:styleId="60">
    <w:name w:val="toc 6"/>
    <w:autoRedefine/>
    <w:uiPriority w:val="39"/>
    <w:unhideWhenUsed/>
    <w:rsid w:val="00234708"/>
    <w:pPr>
      <w:spacing w:after="0"/>
      <w:ind w:left="1100"/>
    </w:pPr>
    <w:rPr>
      <w:rFonts w:asciiTheme="minorHAnsi" w:eastAsiaTheme="minorHAnsi"/>
      <w:sz w:val="18"/>
      <w:szCs w:val="18"/>
    </w:rPr>
  </w:style>
  <w:style w:type="paragraph" w:styleId="70">
    <w:name w:val="toc 7"/>
    <w:autoRedefine/>
    <w:uiPriority w:val="39"/>
    <w:unhideWhenUsed/>
    <w:rsid w:val="00234708"/>
    <w:pPr>
      <w:spacing w:after="0"/>
      <w:ind w:left="1320"/>
    </w:pPr>
    <w:rPr>
      <w:rFonts w:asciiTheme="minorHAnsi" w:eastAsiaTheme="minorHAnsi"/>
      <w:sz w:val="18"/>
      <w:szCs w:val="18"/>
    </w:rPr>
  </w:style>
  <w:style w:type="paragraph" w:styleId="80">
    <w:name w:val="toc 8"/>
    <w:autoRedefine/>
    <w:uiPriority w:val="39"/>
    <w:unhideWhenUsed/>
    <w:rsid w:val="00234708"/>
    <w:pPr>
      <w:spacing w:after="0"/>
      <w:ind w:left="1540"/>
    </w:pPr>
    <w:rPr>
      <w:rFonts w:asciiTheme="minorHAnsi" w:eastAsiaTheme="minorHAnsi"/>
      <w:sz w:val="18"/>
      <w:szCs w:val="18"/>
    </w:rPr>
  </w:style>
  <w:style w:type="paragraph" w:styleId="90">
    <w:name w:val="toc 9"/>
    <w:autoRedefine/>
    <w:uiPriority w:val="39"/>
    <w:unhideWhenUsed/>
    <w:rsid w:val="00234708"/>
    <w:pPr>
      <w:spacing w:after="0"/>
      <w:ind w:left="1760"/>
    </w:pPr>
    <w:rPr>
      <w:rFonts w:asciiTheme="minorHAnsi" w:eastAsiaTheme="minorHAnsi"/>
      <w:sz w:val="18"/>
      <w:szCs w:val="18"/>
    </w:rPr>
  </w:style>
  <w:style w:type="table" w:styleId="ac">
    <w:name w:val="Table Grid"/>
    <w:basedOn w:val="a1"/>
    <w:uiPriority w:val="39"/>
    <w:rsid w:val="0023470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9B0336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Grid Table 4"/>
    <w:basedOn w:val="a1"/>
    <w:uiPriority w:val="49"/>
    <w:rsid w:val="009B0336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-4">
    <w:name w:val="List Table 3 Accent 4"/>
    <w:basedOn w:val="a1"/>
    <w:uiPriority w:val="48"/>
    <w:rsid w:val="009B0336"/>
    <w:pPr>
      <w:spacing w:after="0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51">
    <w:name w:val="Plain Table 5"/>
    <w:basedOn w:val="a1"/>
    <w:uiPriority w:val="45"/>
    <w:rsid w:val="009B0336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d">
    <w:name w:val="Body Text"/>
    <w:link w:val="Char5"/>
    <w:uiPriority w:val="1"/>
    <w:semiHidden/>
    <w:unhideWhenUsed/>
    <w:qFormat/>
    <w:rsid w:val="00881A5B"/>
    <w:pPr>
      <w:widowControl w:val="0"/>
      <w:autoSpaceDE w:val="0"/>
      <w:autoSpaceDN w:val="0"/>
      <w:spacing w:after="0" w:line="240" w:lineRule="auto"/>
    </w:pPr>
    <w:rPr>
      <w:rFonts w:ascii="돋움" w:eastAsia="돋움" w:hAnsi="돋움" w:cs="돋움"/>
      <w:sz w:val="18"/>
      <w:szCs w:val="18"/>
    </w:rPr>
  </w:style>
  <w:style w:type="character" w:customStyle="1" w:styleId="Char5">
    <w:name w:val="본문 Char"/>
    <w:basedOn w:val="a0"/>
    <w:link w:val="ad"/>
    <w:uiPriority w:val="1"/>
    <w:semiHidden/>
    <w:rsid w:val="00881A5B"/>
    <w:rPr>
      <w:rFonts w:ascii="돋움" w:eastAsia="돋움" w:hAnsi="돋움" w:cs="돋움"/>
      <w:kern w:val="0"/>
      <w:sz w:val="18"/>
      <w:szCs w:val="18"/>
    </w:rPr>
  </w:style>
  <w:style w:type="paragraph" w:customStyle="1" w:styleId="11">
    <w:name w:val="제목 11"/>
    <w:uiPriority w:val="1"/>
    <w:qFormat/>
    <w:rsid w:val="00881A5B"/>
    <w:pPr>
      <w:widowControl w:val="0"/>
      <w:autoSpaceDE w:val="0"/>
      <w:autoSpaceDN w:val="0"/>
      <w:spacing w:before="412" w:after="0" w:line="240" w:lineRule="auto"/>
      <w:ind w:right="134"/>
      <w:jc w:val="center"/>
      <w:outlineLvl w:val="1"/>
    </w:pPr>
    <w:rPr>
      <w:rFonts w:ascii="맑은 고딕" w:eastAsia="맑은 고딕" w:hAnsi="맑은 고딕" w:cs="맑은 고딕"/>
      <w:b/>
      <w:bCs/>
      <w:sz w:val="40"/>
      <w:szCs w:val="40"/>
    </w:rPr>
  </w:style>
  <w:style w:type="table" w:styleId="ae">
    <w:name w:val="Grid Table Light"/>
    <w:basedOn w:val="a1"/>
    <w:uiPriority w:val="40"/>
    <w:rsid w:val="003114CC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annotation reference"/>
    <w:basedOn w:val="a0"/>
    <w:uiPriority w:val="99"/>
    <w:semiHidden/>
    <w:unhideWhenUsed/>
    <w:rsid w:val="00D5566D"/>
    <w:rPr>
      <w:sz w:val="18"/>
      <w:szCs w:val="18"/>
    </w:rPr>
  </w:style>
  <w:style w:type="paragraph" w:styleId="af0">
    <w:name w:val="annotation text"/>
    <w:link w:val="Char6"/>
    <w:uiPriority w:val="99"/>
    <w:unhideWhenUsed/>
    <w:rsid w:val="00D5566D"/>
  </w:style>
  <w:style w:type="character" w:customStyle="1" w:styleId="Char6">
    <w:name w:val="메모 텍스트 Char"/>
    <w:basedOn w:val="a0"/>
    <w:link w:val="af0"/>
    <w:uiPriority w:val="99"/>
    <w:rsid w:val="00D5566D"/>
    <w:rPr>
      <w:rFonts w:ascii="Calibri" w:eastAsia="Calibri" w:hAnsi="Calibri" w:cs="Calibri"/>
      <w:color w:val="000000"/>
    </w:rPr>
  </w:style>
  <w:style w:type="paragraph" w:styleId="af1">
    <w:name w:val="annotation subject"/>
    <w:basedOn w:val="af0"/>
    <w:next w:val="af0"/>
    <w:link w:val="Char7"/>
    <w:uiPriority w:val="99"/>
    <w:semiHidden/>
    <w:unhideWhenUsed/>
    <w:rsid w:val="00D5566D"/>
    <w:rPr>
      <w:b/>
      <w:bCs/>
    </w:rPr>
  </w:style>
  <w:style w:type="character" w:customStyle="1" w:styleId="Char7">
    <w:name w:val="메모 주제 Char"/>
    <w:basedOn w:val="Char6"/>
    <w:link w:val="af1"/>
    <w:uiPriority w:val="99"/>
    <w:semiHidden/>
    <w:rsid w:val="00D5566D"/>
    <w:rPr>
      <w:rFonts w:ascii="Calibri" w:eastAsia="Calibri" w:hAnsi="Calibri" w:cs="Calibri"/>
      <w:b/>
      <w:bCs/>
      <w:color w:val="000000"/>
    </w:rPr>
  </w:style>
  <w:style w:type="table" w:customStyle="1" w:styleId="TableGrid1">
    <w:name w:val="TableGrid1"/>
    <w:rsid w:val="000B5217"/>
    <w:pPr>
      <w:spacing w:after="0"/>
    </w:pPr>
    <w:rPr>
      <w:rFonts w:ascii="맑은 고딕" w:eastAsia="맑은 고딕" w:hAnsi="맑은 고딕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Strong"/>
    <w:basedOn w:val="a0"/>
    <w:uiPriority w:val="22"/>
    <w:qFormat/>
    <w:rsid w:val="00B06E04"/>
    <w:rPr>
      <w:b/>
      <w:bCs/>
    </w:rPr>
  </w:style>
  <w:style w:type="character" w:styleId="HTML">
    <w:name w:val="HTML Code"/>
    <w:basedOn w:val="a0"/>
    <w:uiPriority w:val="99"/>
    <w:semiHidden/>
    <w:unhideWhenUsed/>
    <w:rsid w:val="00B06E04"/>
    <w:rPr>
      <w:rFonts w:ascii="굴림체" w:eastAsia="굴림체" w:hAnsi="굴림체" w:cs="굴림체"/>
      <w:sz w:val="24"/>
      <w:szCs w:val="24"/>
    </w:rPr>
  </w:style>
  <w:style w:type="table" w:customStyle="1" w:styleId="TableNormal10">
    <w:name w:val="Table Normal1"/>
    <w:uiPriority w:val="2"/>
    <w:semiHidden/>
    <w:qFormat/>
    <w:rsid w:val="000D76A9"/>
    <w:pPr>
      <w:widowControl w:val="0"/>
      <w:autoSpaceDE w:val="0"/>
      <w:autoSpaceDN w:val="0"/>
      <w:spacing w:after="0"/>
    </w:pPr>
    <w:rPr>
      <w:rFonts w:ascii="맑은 고딕" w:eastAsia="맑은 고딕" w:hAnsi="맑은 고딕" w:cs="Arial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5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6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7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8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9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a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b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c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e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0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1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2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3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5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9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b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7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8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9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a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b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c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e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0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1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2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8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f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ffffffd">
    <w:name w:val="Subtitle"/>
    <w:basedOn w:val="a"/>
    <w:next w:val="a"/>
    <w:uiPriority w:val="11"/>
    <w:qFormat/>
    <w:pPr>
      <w:jc w:val="center"/>
    </w:pPr>
    <w:rPr>
      <w:rFonts w:ascii="맑은 고딕" w:eastAsia="맑은 고딕" w:hAnsi="맑은 고딕" w:cs="맑은 고딕"/>
      <w:color w:val="595959"/>
      <w:sz w:val="28"/>
      <w:szCs w:val="28"/>
    </w:rPr>
  </w:style>
  <w:style w:type="table" w:customStyle="1" w:styleId="afffffffe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1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3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4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6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7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8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ffffffff9">
    <w:name w:val="Normal (Web)"/>
    <w:basedOn w:val="a"/>
    <w:uiPriority w:val="99"/>
    <w:unhideWhenUsed/>
    <w:rsid w:val="00011CC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ciye1xli97NdXZAwf2F53qattw==">CgMxLjAyDWgua2tzc2g4bWZ0b3UyDmgubzNiMHZoaW4zcGk0Mg5oLnAwMmUyNWFuN216dzIOaC50ZGQ2NWJqZ2d2bG8yDmgucjkzZWhhbzJrNjRoMg5oLjFtZ3h0bG51emdsajINaC5jNGh1aGxzb3Y5NDIOaC4xemd6MW82am15Z2UyDmguN25reGl6MWR6MnowMg5oLjk4YTJqemFseHQ4bjIOaC4xMHh4aWU4Y2p6Mm8yDmguaGU4ZW5ja3Nzc3o2Mg5oLmQzbDVsbTd4YzBuYzIOaC53NXY3NHQycXllNW04AHIhMU1aYkdSZDNYR0dhM2xfNmFiNzczX25PTTVycDQ0Y3l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1156</TotalTime>
  <Pages>17</Pages>
  <Words>1585</Words>
  <Characters>9037</Characters>
  <Application>Microsoft Office Word</Application>
  <DocSecurity>0</DocSecurity>
  <Lines>75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현겸 이</dc:creator>
  <cp:lastModifiedBy>임효진</cp:lastModifiedBy>
  <cp:revision>153</cp:revision>
  <dcterms:created xsi:type="dcterms:W3CDTF">2025-11-11T12:06:00Z</dcterms:created>
  <dcterms:modified xsi:type="dcterms:W3CDTF">2026-06-20T00:31:00Z</dcterms:modified>
</cp:coreProperties>
</file>