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75BF" w14:textId="77777777" w:rsidR="00627C50" w:rsidRPr="00CE59D9" w:rsidRDefault="00627C5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0C999B19" w14:textId="77777777" w:rsidR="00627C50" w:rsidRPr="00CE59D9" w:rsidRDefault="00627C5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22C3212E" w14:textId="063DD178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CE59D9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50439AE" wp14:editId="3E25B54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90659" cy="8696325"/>
                <wp:effectExtent l="0" t="0" r="0" b="0"/>
                <wp:wrapNone/>
                <wp:docPr id="2095518424" name="자유형: 도형 2095518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14B1D" id="자유형: 도형 2095518424" o:spid="_x0000_s1026" style="position:absolute;margin-left:0;margin-top:0;width:511.1pt;height:684.7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WkKNFd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32DCAB84" w14:textId="3EEAB0BD" w:rsidR="00C12144" w:rsidRPr="00CE59D9" w:rsidRDefault="00000000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 w:rsidRPr="00CE59D9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[ 시스템명: </w:t>
      </w:r>
      <w:r w:rsidR="00627C50" w:rsidRPr="00CE59D9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</w:t>
      </w:r>
      <w:r w:rsidRPr="00CE59D9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시스템 </w:t>
      </w:r>
      <w:r w:rsidRPr="00CE59D9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</w:p>
    <w:p w14:paraId="56ACBD92" w14:textId="77777777" w:rsidR="00C12144" w:rsidRPr="00CE59D9" w:rsidRDefault="00C12144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3BF162FB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CE59D9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7A95D28" wp14:editId="4767AFFB">
                <wp:simplePos x="0" y="0"/>
                <wp:positionH relativeFrom="column">
                  <wp:posOffset>967105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23" name="자유형: 도형 2095518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3FA5A" id="자유형: 도형 2095518423" o:spid="_x0000_s1026" style="position:absolute;margin-left:76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366F01F7" w14:textId="5484006D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CE59D9">
        <w:rPr>
          <w:rFonts w:ascii="맑은 고딕" w:eastAsia="맑은 고딕" w:hAnsi="맑은 고딕" w:cs="맑은 고딕"/>
          <w:b/>
          <w:bCs/>
          <w:sz w:val="40"/>
          <w:szCs w:val="40"/>
        </w:rPr>
        <w:t>SW구현계획서(SIP)</w:t>
      </w:r>
    </w:p>
    <w:p w14:paraId="5BAB1ED8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ECB3490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64AC47F6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051856E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278975E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3753B2C9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CE59D9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FD711F6" wp14:editId="28D90C25">
                <wp:simplePos x="0" y="0"/>
                <wp:positionH relativeFrom="column">
                  <wp:posOffset>967105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22" name="자유형: 도형 2095518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CD1AC" id="자유형: 도형 2095518422" o:spid="_x0000_s1026" style="position:absolute;margin-left:76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P6hdrPfAAAACQEAAA8AAABkcnMvZG93bnJldi54&#10;bWxMj0tPwzAQhO9I/AdrkbhRp4nCI8SpeIhDufUR1KMbL3FEvA6x24Z/z/YEp9Xsjma/KReT68UR&#10;x9B5UjCfJSCQGm86ahVsN2839yBC1GR07wkV/GCARXV5UerC+BOt8LiOreAQCoVWYGMcCilDY9Hp&#10;MPMDEt8+/eh0ZDm20oz6xOGul2mS3EqnO+IPVg/4YrH5Wh+cgo+NfF3a1Xv9XHdx/K538+VuWyt1&#10;fTU9PYKIOMU/M5zxGR0qZtr7A5kgetZ5mrFVQXbH82zI0xzEnhcPGciqlP8bVL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/qF2s9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20FEA75B" w14:textId="16CB55B3" w:rsidR="00C12144" w:rsidRPr="00CE59D9" w:rsidRDefault="00000000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627C50" w:rsidRPr="00CE59D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627C50" w:rsidRPr="00CE59D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05</w:t>
      </w: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>월</w:t>
      </w:r>
      <w:r w:rsidR="00294F5A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25</w:t>
      </w: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64671BD5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62A3A90C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B991610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AF04272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6E31F90F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E2CB927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fffffffff4"/>
        <w:tblpPr w:leftFromText="142" w:rightFromText="142" w:vertAnchor="text" w:horzAnchor="margin" w:tblpXSpec="right" w:tblpY="1270"/>
        <w:tblW w:w="460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C12144" w:rsidRPr="00CE59D9" w14:paraId="77FD70EA" w14:textId="77777777" w:rsidTr="006E16EF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4C7B4A7" w14:textId="77777777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5C6A604E" w14:textId="3380392A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C12144" w:rsidRPr="00CE59D9" w14:paraId="70FEA8BA" w14:textId="77777777" w:rsidTr="006E16EF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1C661" w14:textId="77777777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845D5F" w14:textId="701CDFDA" w:rsidR="00C12144" w:rsidRPr="00CE59D9" w:rsidRDefault="00E116ED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C12144" w:rsidRPr="00CE59D9" w14:paraId="79AD32B6" w14:textId="77777777" w:rsidTr="006E16EF">
        <w:trPr>
          <w:trHeight w:val="1207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49BCFA5" w14:textId="77777777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5C519AB3" w14:textId="77777777" w:rsidR="006E16EF" w:rsidRPr="00CE59D9" w:rsidRDefault="006E16EF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608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14897DD6" w14:textId="41A8B246" w:rsidR="00C12144" w:rsidRPr="00CE59D9" w:rsidRDefault="006E16EF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2633610임효진</w:t>
            </w:r>
          </w:p>
        </w:tc>
      </w:tr>
    </w:tbl>
    <w:p w14:paraId="047F6443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636006F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0BB6E9B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18EE057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1412DA4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C80CF39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49A8963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CE59D9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37955FFA" w14:textId="77777777" w:rsidR="00C12144" w:rsidRPr="00CE59D9" w:rsidRDefault="00C12144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788FB875" w14:textId="77777777" w:rsidR="00C12144" w:rsidRPr="00CE59D9" w:rsidRDefault="00C12144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3CA45B03" w14:textId="77777777" w:rsidR="00C12144" w:rsidRPr="00CE59D9" w:rsidRDefault="00000000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CE59D9">
        <w:rPr>
          <w:rFonts w:ascii="맑은 고딕" w:eastAsia="맑은 고딕" w:hAnsi="맑은 고딕"/>
        </w:rPr>
        <w:br w:type="page"/>
      </w:r>
    </w:p>
    <w:p w14:paraId="08445B55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맑은 고딕" w:eastAsia="맑은 고딕" w:hAnsi="맑은 고딕" w:cs="맑은 고딕"/>
          <w:sz w:val="32"/>
          <w:szCs w:val="32"/>
        </w:rPr>
      </w:pPr>
    </w:p>
    <w:p w14:paraId="41708C2B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CE59D9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문서 제/개정 이력표</w:t>
      </w:r>
    </w:p>
    <w:p w14:paraId="15BE219E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p w14:paraId="3A1C75A1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tbl>
      <w:tblPr>
        <w:tblStyle w:val="afffffffff5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89"/>
        <w:gridCol w:w="1842"/>
        <w:gridCol w:w="2835"/>
        <w:gridCol w:w="1568"/>
      </w:tblGrid>
      <w:tr w:rsidR="00C12144" w:rsidRPr="00CE59D9" w14:paraId="1988C47E" w14:textId="77777777" w:rsidTr="00B35746">
        <w:trPr>
          <w:trHeight w:val="454"/>
        </w:trPr>
        <w:tc>
          <w:tcPr>
            <w:tcW w:w="700" w:type="dxa"/>
          </w:tcPr>
          <w:p w14:paraId="70D9630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EB9C11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731616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C72824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2FFD0A8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530F50A5" w14:textId="77777777" w:rsidTr="00B35746">
        <w:trPr>
          <w:trHeight w:val="452"/>
        </w:trPr>
        <w:tc>
          <w:tcPr>
            <w:tcW w:w="700" w:type="dxa"/>
          </w:tcPr>
          <w:p w14:paraId="2EE6D02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7CBE20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3AADE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D15FC8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F84C1E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5A1E689A" w14:textId="77777777" w:rsidTr="00B35746">
        <w:trPr>
          <w:trHeight w:val="454"/>
        </w:trPr>
        <w:tc>
          <w:tcPr>
            <w:tcW w:w="700" w:type="dxa"/>
          </w:tcPr>
          <w:p w14:paraId="0D95BDD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4A15453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C2CBED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BA2B5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C09416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54878AC" w14:textId="77777777" w:rsidTr="00B35746">
        <w:trPr>
          <w:trHeight w:val="452"/>
        </w:trPr>
        <w:tc>
          <w:tcPr>
            <w:tcW w:w="700" w:type="dxa"/>
          </w:tcPr>
          <w:p w14:paraId="5B9FBC8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A10660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227E6D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FD002C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7A074E0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20A13D48" w14:textId="77777777" w:rsidTr="00B35746">
        <w:trPr>
          <w:trHeight w:val="454"/>
        </w:trPr>
        <w:tc>
          <w:tcPr>
            <w:tcW w:w="700" w:type="dxa"/>
          </w:tcPr>
          <w:p w14:paraId="484A1F2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E99C54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C3211C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7E0E91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4A5B037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29C535BF" w14:textId="77777777" w:rsidTr="00B35746">
        <w:trPr>
          <w:trHeight w:val="452"/>
        </w:trPr>
        <w:tc>
          <w:tcPr>
            <w:tcW w:w="700" w:type="dxa"/>
          </w:tcPr>
          <w:p w14:paraId="64B8C47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F55730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C2B9C8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021BD7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496E5BD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13ABB1E" w14:textId="77777777" w:rsidTr="00B35746">
        <w:trPr>
          <w:trHeight w:val="454"/>
        </w:trPr>
        <w:tc>
          <w:tcPr>
            <w:tcW w:w="700" w:type="dxa"/>
          </w:tcPr>
          <w:p w14:paraId="0DABAB8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DE0AE1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F8383D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365C6FD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228FC9B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6EDCD8CD" w14:textId="77777777" w:rsidTr="00B35746">
        <w:trPr>
          <w:trHeight w:val="452"/>
        </w:trPr>
        <w:tc>
          <w:tcPr>
            <w:tcW w:w="700" w:type="dxa"/>
          </w:tcPr>
          <w:p w14:paraId="4529198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4C45F2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C823E3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B98C96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2F73219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4E66AF6A" w14:textId="77777777" w:rsidTr="00B35746">
        <w:trPr>
          <w:trHeight w:val="454"/>
        </w:trPr>
        <w:tc>
          <w:tcPr>
            <w:tcW w:w="700" w:type="dxa"/>
          </w:tcPr>
          <w:p w14:paraId="297611B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193041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010689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089C70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0A4D40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648F89B6" w14:textId="77777777" w:rsidTr="00B35746">
        <w:trPr>
          <w:trHeight w:val="452"/>
        </w:trPr>
        <w:tc>
          <w:tcPr>
            <w:tcW w:w="700" w:type="dxa"/>
          </w:tcPr>
          <w:p w14:paraId="5464490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653715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A2F9C2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F86489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1D9B2963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791329C7" w14:textId="77777777" w:rsidTr="00B35746">
        <w:trPr>
          <w:trHeight w:val="454"/>
        </w:trPr>
        <w:tc>
          <w:tcPr>
            <w:tcW w:w="700" w:type="dxa"/>
          </w:tcPr>
          <w:p w14:paraId="71A307A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66940CD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EE7B5B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A320A2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CBBBB73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B0C92C5" w14:textId="77777777" w:rsidTr="00B35746">
        <w:trPr>
          <w:trHeight w:val="452"/>
        </w:trPr>
        <w:tc>
          <w:tcPr>
            <w:tcW w:w="700" w:type="dxa"/>
          </w:tcPr>
          <w:p w14:paraId="6F36B2F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07DDCA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786711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BAD86A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B14765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74918C8E" w14:textId="77777777" w:rsidTr="00B35746">
        <w:trPr>
          <w:trHeight w:val="454"/>
        </w:trPr>
        <w:tc>
          <w:tcPr>
            <w:tcW w:w="700" w:type="dxa"/>
          </w:tcPr>
          <w:p w14:paraId="7C6734A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E5BE78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6CCE4A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D6CBBA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F66C49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348EEC47" w14:textId="77777777" w:rsidTr="00B35746">
        <w:trPr>
          <w:trHeight w:val="452"/>
        </w:trPr>
        <w:tc>
          <w:tcPr>
            <w:tcW w:w="700" w:type="dxa"/>
          </w:tcPr>
          <w:p w14:paraId="0ECA156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9A3E6F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FE03D5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89E01A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0B255B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77B05B2" w14:textId="77777777" w:rsidTr="00B35746">
        <w:trPr>
          <w:trHeight w:val="454"/>
        </w:trPr>
        <w:tc>
          <w:tcPr>
            <w:tcW w:w="700" w:type="dxa"/>
          </w:tcPr>
          <w:p w14:paraId="6A0B2C5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9B2046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D60306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E2E77D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57B9A1A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5465F4C9" w14:textId="77777777" w:rsidTr="00B35746">
        <w:trPr>
          <w:trHeight w:val="452"/>
        </w:trPr>
        <w:tc>
          <w:tcPr>
            <w:tcW w:w="700" w:type="dxa"/>
          </w:tcPr>
          <w:p w14:paraId="15962D7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D5B2A1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D6A717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790F75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7F6EB01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678525A2" w14:textId="77777777" w:rsidTr="00B35746">
        <w:trPr>
          <w:trHeight w:val="454"/>
        </w:trPr>
        <w:tc>
          <w:tcPr>
            <w:tcW w:w="700" w:type="dxa"/>
          </w:tcPr>
          <w:p w14:paraId="666CB73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3BE48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5DFBB1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31A735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38C7E4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184D18D4" w14:textId="77777777" w:rsidTr="00B35746">
        <w:trPr>
          <w:trHeight w:val="452"/>
        </w:trPr>
        <w:tc>
          <w:tcPr>
            <w:tcW w:w="700" w:type="dxa"/>
          </w:tcPr>
          <w:p w14:paraId="7A01A04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B6F8BC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151469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60E537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7EA4EE0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593341D9" w14:textId="77777777" w:rsidTr="00B35746">
        <w:trPr>
          <w:trHeight w:val="454"/>
        </w:trPr>
        <w:tc>
          <w:tcPr>
            <w:tcW w:w="700" w:type="dxa"/>
          </w:tcPr>
          <w:p w14:paraId="60BE482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EE37A93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7E25B4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1D39E3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E69501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2611428B" w14:textId="77777777" w:rsidTr="00B35746">
        <w:trPr>
          <w:trHeight w:val="452"/>
        </w:trPr>
        <w:tc>
          <w:tcPr>
            <w:tcW w:w="700" w:type="dxa"/>
          </w:tcPr>
          <w:p w14:paraId="1E720F7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8C7A50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12560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607C3B7D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68" w:type="dxa"/>
          </w:tcPr>
          <w:p w14:paraId="1903138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94F5A" w:rsidRPr="00CE59D9" w14:paraId="05FD12F9" w14:textId="77777777" w:rsidTr="00B35746">
        <w:trPr>
          <w:trHeight w:val="454"/>
        </w:trPr>
        <w:tc>
          <w:tcPr>
            <w:tcW w:w="700" w:type="dxa"/>
          </w:tcPr>
          <w:p w14:paraId="7F3284D1" w14:textId="0FFAC1A3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0.3</w:t>
            </w:r>
          </w:p>
        </w:tc>
        <w:tc>
          <w:tcPr>
            <w:tcW w:w="1589" w:type="dxa"/>
          </w:tcPr>
          <w:p w14:paraId="501E3A37" w14:textId="3E107FEA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25</w:t>
            </w:r>
          </w:p>
        </w:tc>
        <w:tc>
          <w:tcPr>
            <w:tcW w:w="1842" w:type="dxa"/>
          </w:tcPr>
          <w:p w14:paraId="32AC2639" w14:textId="11F8BC4E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1143352C" w14:textId="3D0F3C22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구현 일정 및 단위 시험 일정 변경</w:t>
            </w:r>
          </w:p>
        </w:tc>
        <w:tc>
          <w:tcPr>
            <w:tcW w:w="1568" w:type="dxa"/>
          </w:tcPr>
          <w:p w14:paraId="5A5B9201" w14:textId="77777777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B35746" w:rsidRPr="00CE59D9" w14:paraId="57531965" w14:textId="77777777" w:rsidTr="00B35746">
        <w:trPr>
          <w:trHeight w:val="452"/>
        </w:trPr>
        <w:tc>
          <w:tcPr>
            <w:tcW w:w="700" w:type="dxa"/>
          </w:tcPr>
          <w:p w14:paraId="58CD8F6E" w14:textId="77C84002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0.2</w:t>
            </w:r>
          </w:p>
        </w:tc>
        <w:tc>
          <w:tcPr>
            <w:tcW w:w="1589" w:type="dxa"/>
          </w:tcPr>
          <w:p w14:paraId="610458E8" w14:textId="5F0A4A29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19</w:t>
            </w:r>
          </w:p>
        </w:tc>
        <w:tc>
          <w:tcPr>
            <w:tcW w:w="1842" w:type="dxa"/>
          </w:tcPr>
          <w:p w14:paraId="7ED3B656" w14:textId="4AD55C70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1B06FD53" w14:textId="5772641B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Test Case 추가 및 구현/단위 시험 일정 변경</w:t>
            </w:r>
          </w:p>
        </w:tc>
        <w:tc>
          <w:tcPr>
            <w:tcW w:w="1568" w:type="dxa"/>
          </w:tcPr>
          <w:p w14:paraId="76312B32" w14:textId="3C42E089" w:rsidR="00B35746" w:rsidRPr="00CE59D9" w:rsidRDefault="00B35746" w:rsidP="00B35746">
            <w:pP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C12144" w:rsidRPr="00CE59D9" w14:paraId="7A24040C" w14:textId="77777777" w:rsidTr="00B35746">
        <w:trPr>
          <w:trHeight w:val="454"/>
        </w:trPr>
        <w:tc>
          <w:tcPr>
            <w:tcW w:w="700" w:type="dxa"/>
          </w:tcPr>
          <w:p w14:paraId="2A0217D3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589" w:type="dxa"/>
          </w:tcPr>
          <w:p w14:paraId="2D58D537" w14:textId="40C31856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B52F24"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B52F24"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2749F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</w:t>
            </w:r>
            <w:r w:rsidR="00BA75E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842" w:type="dxa"/>
          </w:tcPr>
          <w:p w14:paraId="43F87779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2E0C244A" w14:textId="43E53B3F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최초 작성</w:t>
            </w:r>
            <w:r w:rsidR="00BA75E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(단위 시험 제외)</w:t>
            </w:r>
          </w:p>
        </w:tc>
        <w:tc>
          <w:tcPr>
            <w:tcW w:w="1568" w:type="dxa"/>
          </w:tcPr>
          <w:p w14:paraId="22D901BA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고객대표 (서명)</w:t>
            </w:r>
          </w:p>
        </w:tc>
      </w:tr>
      <w:tr w:rsidR="00C12144" w:rsidRPr="00CE59D9" w14:paraId="77E07A06" w14:textId="77777777" w:rsidTr="00B35746">
        <w:trPr>
          <w:trHeight w:val="452"/>
        </w:trPr>
        <w:tc>
          <w:tcPr>
            <w:tcW w:w="700" w:type="dxa"/>
            <w:shd w:val="clear" w:color="auto" w:fill="E6E6E6"/>
          </w:tcPr>
          <w:p w14:paraId="52BC4B80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1589" w:type="dxa"/>
            <w:shd w:val="clear" w:color="auto" w:fill="E6E6E6"/>
          </w:tcPr>
          <w:p w14:paraId="1CA9532E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</w:p>
        </w:tc>
        <w:tc>
          <w:tcPr>
            <w:tcW w:w="1842" w:type="dxa"/>
            <w:shd w:val="clear" w:color="auto" w:fill="E6E6E6"/>
          </w:tcPr>
          <w:p w14:paraId="26E8D1D8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2835" w:type="dxa"/>
            <w:shd w:val="clear" w:color="auto" w:fill="E6E6E6"/>
          </w:tcPr>
          <w:p w14:paraId="4CC725E8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제/개정사항</w:t>
            </w:r>
          </w:p>
        </w:tc>
        <w:tc>
          <w:tcPr>
            <w:tcW w:w="1568" w:type="dxa"/>
            <w:shd w:val="clear" w:color="auto" w:fill="E6E6E6"/>
          </w:tcPr>
          <w:p w14:paraId="0F061857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</w:p>
        </w:tc>
      </w:tr>
    </w:tbl>
    <w:p w14:paraId="79B62FC3" w14:textId="77777777" w:rsidR="00C12144" w:rsidRPr="00CE59D9" w:rsidRDefault="00C12144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C12144" w:rsidRPr="00CE59D9">
          <w:pgSz w:w="11906" w:h="16838"/>
          <w:pgMar w:top="1820" w:right="1320" w:bottom="1060" w:left="1300" w:header="1095" w:footer="867" w:gutter="0"/>
          <w:pgNumType w:start="1"/>
          <w:cols w:space="720"/>
        </w:sectPr>
      </w:pPr>
    </w:p>
    <w:p w14:paraId="5F039A77" w14:textId="77777777" w:rsidR="00C12144" w:rsidRPr="00CE59D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맑은 고딕" w:eastAsia="맑은 고딕" w:hAnsi="맑은 고딕" w:cs="맑은 고딕"/>
          <w:color w:val="0F4761"/>
        </w:rPr>
      </w:pPr>
      <w:r w:rsidRPr="00CE59D9">
        <w:rPr>
          <w:rFonts w:ascii="맑은 고딕" w:eastAsia="맑은 고딕" w:hAnsi="맑은 고딕" w:cs="맑은 고딕"/>
          <w:color w:val="0F4761"/>
        </w:rPr>
        <w:lastRenderedPageBreak/>
        <w:t>목차</w:t>
      </w:r>
    </w:p>
    <w:sdt>
      <w:sdtPr>
        <w:rPr>
          <w:rFonts w:ascii="맑은 고딕" w:eastAsia="맑은 고딕" w:hAnsi="맑은 고딕"/>
        </w:rPr>
        <w:id w:val="-817658791"/>
        <w:docPartObj>
          <w:docPartGallery w:val="Table of Contents"/>
          <w:docPartUnique/>
        </w:docPartObj>
      </w:sdtPr>
      <w:sdtContent>
        <w:p w14:paraId="2849BE12" w14:textId="77777777" w:rsidR="00C12144" w:rsidRPr="00CE59D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CE59D9">
            <w:rPr>
              <w:rFonts w:ascii="맑은 고딕" w:eastAsia="맑은 고딕" w:hAnsi="맑은 고딕"/>
            </w:rPr>
            <w:fldChar w:fldCharType="begin"/>
          </w:r>
          <w:r w:rsidRPr="00CE59D9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CE59D9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="00C12144"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="00C12144"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1</w:t>
          </w:r>
        </w:p>
        <w:p w14:paraId="300D6F2A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1</w:t>
          </w:r>
        </w:p>
        <w:p w14:paraId="0E6E61B2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o3b0vhin3pi4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1.2 시스템 범위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2</w:t>
          </w:r>
        </w:p>
        <w:p w14:paraId="3BA6AF6C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p02e25an7mzw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1.3 용어 및 약어 정의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2</w:t>
          </w:r>
        </w:p>
        <w:p w14:paraId="04A4A033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r93ehao2k64h"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2. 제약 사항</w:t>
            </w:r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3</w:t>
          </w:r>
        </w:p>
        <w:p w14:paraId="3AA26F76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1mgxtlnuzglj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2.1 개발 환경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3</w:t>
          </w:r>
        </w:p>
        <w:p w14:paraId="049ADEC8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1zgz1o6jmyge"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3. 업무 분류</w:t>
            </w:r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4</w:t>
          </w:r>
        </w:p>
        <w:p w14:paraId="44615B20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7nkxiz1dz2z0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3.1 구현 목록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4</w:t>
          </w:r>
        </w:p>
        <w:p w14:paraId="65F1A481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efxs06n7j5h9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3.2 업무 분류표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5</w:t>
          </w:r>
        </w:p>
        <w:p w14:paraId="0240C674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4. 구현 일정</w:t>
            </w:r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6</w:t>
          </w:r>
        </w:p>
        <w:p w14:paraId="0A09FE9A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4.1 기능별 구현 일정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3C78FEBD" w14:textId="77777777" w:rsidR="00C12144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d3l5lm7xc0nc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4.2 단위 시험 일정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8</w:t>
          </w:r>
        </w:p>
        <w:p w14:paraId="2680EA6E" w14:textId="27F6BC98" w:rsidR="00E116ED" w:rsidRPr="00CE59D9" w:rsidRDefault="00E116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r>
            <w:rPr>
              <w:rFonts w:ascii="맑은 고딕" w:eastAsia="맑은 고딕" w:hAnsi="맑은 고딕" w:cs="맑은 고딕" w:hint="eastAsia"/>
              <w:color w:val="000000"/>
            </w:rPr>
            <w:t>4.3 Test Case                                                                                            9</w:t>
          </w:r>
        </w:p>
        <w:p w14:paraId="08D16A40" w14:textId="77777777" w:rsidR="00C12144" w:rsidRPr="00CE59D9" w:rsidRDefault="00000000">
          <w:pPr>
            <w:spacing w:line="240" w:lineRule="auto"/>
            <w:rPr>
              <w:rFonts w:ascii="맑은 고딕" w:eastAsia="맑은 고딕" w:hAnsi="맑은 고딕"/>
            </w:rPr>
          </w:pPr>
          <w:r w:rsidRPr="00CE59D9">
            <w:rPr>
              <w:rFonts w:ascii="맑은 고딕" w:eastAsia="맑은 고딕" w:hAnsi="맑은 고딕"/>
            </w:rPr>
            <w:fldChar w:fldCharType="end"/>
          </w:r>
        </w:p>
      </w:sdtContent>
    </w:sdt>
    <w:p w14:paraId="64E5DC62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61449236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1EAA1010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79C38B97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5DCF1125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6BD1AADB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65947B68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0C4F3BB2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7FE8784A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145B9B62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1964B2AE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472779E7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507C71B4" w14:textId="77777777" w:rsidR="00C12144" w:rsidRPr="00CE59D9" w:rsidRDefault="00000000">
      <w:pPr>
        <w:pStyle w:val="2"/>
        <w:spacing w:line="240" w:lineRule="auto"/>
      </w:pPr>
      <w:r w:rsidRPr="00CE59D9">
        <w:lastRenderedPageBreak/>
        <w:t>1. 개요</w:t>
      </w:r>
    </w:p>
    <w:p w14:paraId="5122D79D" w14:textId="77777777" w:rsidR="00C12144" w:rsidRPr="00CE59D9" w:rsidRDefault="00000000">
      <w:pPr>
        <w:pStyle w:val="3"/>
        <w:spacing w:line="240" w:lineRule="auto"/>
      </w:pPr>
      <w:bookmarkStart w:id="0" w:name="_heading=h.kkssh8mftou" w:colFirst="0" w:colLast="0"/>
      <w:bookmarkEnd w:id="0"/>
      <w:r w:rsidRPr="00CE59D9">
        <w:t>1.1 문서 목적</w:t>
      </w:r>
    </w:p>
    <w:p w14:paraId="40B677FA" w14:textId="03A70F4F" w:rsidR="00C12144" w:rsidRPr="00CE59D9" w:rsidRDefault="00000000">
      <w:pPr>
        <w:spacing w:line="240" w:lineRule="auto"/>
        <w:rPr>
          <w:rFonts w:ascii="맑은 고딕" w:eastAsia="맑은 고딕" w:hAnsi="맑은 고딕" w:cs="맑은 고딕"/>
        </w:rPr>
      </w:pPr>
      <w:r w:rsidRPr="00CE59D9">
        <w:rPr>
          <w:rFonts w:ascii="맑은 고딕" w:eastAsia="맑은 고딕" w:hAnsi="맑은 고딕" w:cs="맑은 고딕"/>
        </w:rPr>
        <w:t>본 문서는 “</w:t>
      </w:r>
      <w:r w:rsidR="00055F04" w:rsidRPr="00CE59D9">
        <w:rPr>
          <w:rFonts w:ascii="맑은 고딕" w:eastAsia="맑은 고딕" w:hAnsi="맑은 고딕" w:cs="맑은 고딕" w:hint="eastAsia"/>
        </w:rPr>
        <w:t>플래시톡</w:t>
      </w:r>
      <w:r w:rsidRPr="00CE59D9">
        <w:rPr>
          <w:rFonts w:ascii="맑은 고딕" w:eastAsia="맑은 고딕" w:hAnsi="맑은 고딕" w:cs="맑은 고딕"/>
        </w:rPr>
        <w:t xml:space="preserve"> 시스템”의 소프트웨어 설계 기술서</w:t>
      </w:r>
      <w:r w:rsidR="00055F04" w:rsidRPr="00CE59D9">
        <w:rPr>
          <w:rFonts w:ascii="맑은 고딕" w:eastAsia="맑은 고딕" w:hAnsi="맑은 고딕" w:cs="맑은 고딕" w:hint="eastAsia"/>
        </w:rPr>
        <w:t>(SDD)</w:t>
      </w:r>
      <w:r w:rsidRPr="00CE59D9">
        <w:rPr>
          <w:rFonts w:ascii="맑은 고딕" w:eastAsia="맑은 고딕" w:hAnsi="맑은 고딕" w:cs="맑은 고딕"/>
        </w:rPr>
        <w:t xml:space="preserve">에서 작성된 내용을 기반으로 정의된 </w:t>
      </w:r>
      <w:r w:rsidR="00055F04" w:rsidRPr="00CE59D9">
        <w:rPr>
          <w:rFonts w:ascii="맑은 고딕" w:eastAsia="맑은 고딕" w:hAnsi="맑은 고딕" w:cs="맑은 고딕"/>
        </w:rPr>
        <w:t>Messaging Subsystem</w:t>
      </w:r>
      <w:r w:rsidR="007370AF" w:rsidRPr="00CE59D9">
        <w:rPr>
          <w:rFonts w:ascii="맑은 고딕" w:eastAsia="맑은 고딕" w:hAnsi="맑은 고딕" w:cs="맑은 고딕" w:hint="eastAsia"/>
        </w:rPr>
        <w:t xml:space="preserve"> ~ </w:t>
      </w:r>
      <w:r w:rsidR="002749F0">
        <w:rPr>
          <w:rFonts w:ascii="맑은 고딕" w:eastAsia="맑은 고딕" w:hAnsi="맑은 고딕" w:cs="맑은 고딕" w:hint="eastAsia"/>
        </w:rPr>
        <w:t>AI</w:t>
      </w:r>
      <w:r w:rsidR="007370AF" w:rsidRPr="00CE59D9">
        <w:rPr>
          <w:rFonts w:ascii="맑은 고딕" w:eastAsia="맑은 고딕" w:hAnsi="맑은 고딕" w:cs="맑은 고딕"/>
        </w:rPr>
        <w:t xml:space="preserve"> API Subsystem</w:t>
      </w:r>
      <w:r w:rsidR="00055F04" w:rsidRPr="00CE59D9">
        <w:rPr>
          <w:rFonts w:ascii="맑은 고딕" w:eastAsia="맑은 고딕" w:hAnsi="맑은 고딕" w:cs="맑은 고딕"/>
        </w:rPr>
        <w:t xml:space="preserve"> </w:t>
      </w:r>
      <w:r w:rsidRPr="00CE59D9">
        <w:rPr>
          <w:rFonts w:ascii="맑은 고딕" w:eastAsia="맑은 고딕" w:hAnsi="맑은 고딕" w:cs="맑은 고딕"/>
        </w:rPr>
        <w:t>(</w:t>
      </w:r>
      <w:r w:rsidR="00055F04" w:rsidRPr="00CE59D9">
        <w:rPr>
          <w:rFonts w:ascii="맑은 고딕" w:eastAsia="맑은 고딕" w:hAnsi="맑은 고딕" w:cs="맑은 고딕" w:hint="eastAsia"/>
        </w:rPr>
        <w:t>SS-01</w:t>
      </w:r>
      <w:r w:rsidR="007370AF" w:rsidRPr="00CE59D9">
        <w:rPr>
          <w:rFonts w:ascii="맑은 고딕" w:eastAsia="맑은 고딕" w:hAnsi="맑은 고딕" w:cs="맑은 고딕" w:hint="eastAsia"/>
        </w:rPr>
        <w:t xml:space="preserve"> ~ SS-0</w:t>
      </w:r>
      <w:r w:rsidR="002749F0">
        <w:rPr>
          <w:rFonts w:ascii="맑은 고딕" w:eastAsia="맑은 고딕" w:hAnsi="맑은 고딕" w:cs="맑은 고딕" w:hint="eastAsia"/>
        </w:rPr>
        <w:t>5</w:t>
      </w:r>
      <w:r w:rsidRPr="00CE59D9">
        <w:rPr>
          <w:rFonts w:ascii="맑은 고딕" w:eastAsia="맑은 고딕" w:hAnsi="맑은 고딕" w:cs="맑은 고딕"/>
        </w:rPr>
        <w:t xml:space="preserve">) </w:t>
      </w:r>
      <w:r w:rsidR="00055F04" w:rsidRPr="00CE59D9">
        <w:rPr>
          <w:rFonts w:ascii="맑은 고딕" w:eastAsia="맑은 고딕" w:hAnsi="맑은 고딕" w:cs="맑은 고딕" w:hint="eastAsia"/>
        </w:rPr>
        <w:t>서브시스템</w:t>
      </w:r>
      <w:r w:rsidR="007370AF" w:rsidRPr="00CE59D9">
        <w:rPr>
          <w:rFonts w:ascii="맑은 고딕" w:eastAsia="맑은 고딕" w:hAnsi="맑은 고딕" w:cs="맑은 고딕" w:hint="eastAsia"/>
        </w:rPr>
        <w:t>과</w:t>
      </w:r>
      <w:r w:rsidR="00055F04" w:rsidRPr="00CE59D9">
        <w:rPr>
          <w:rFonts w:ascii="맑은 고딕" w:eastAsia="맑은 고딕" w:hAnsi="맑은 고딕" w:cs="맑은 고딕" w:hint="eastAsia"/>
        </w:rPr>
        <w:t xml:space="preserve"> </w:t>
      </w:r>
      <w:r w:rsidRPr="00CE59D9">
        <w:rPr>
          <w:rFonts w:ascii="맑은 고딕" w:eastAsia="맑은 고딕" w:hAnsi="맑은 고딕" w:cs="맑은 고딕"/>
        </w:rPr>
        <w:t xml:space="preserve"> 서브시스템에 대한 각 기능별 구현 계획을 정의한 문서이다.</w:t>
      </w:r>
    </w:p>
    <w:p w14:paraId="332598C6" w14:textId="77777777" w:rsidR="00C12144" w:rsidRPr="00CE59D9" w:rsidRDefault="00C12144">
      <w:pPr>
        <w:spacing w:line="240" w:lineRule="auto"/>
        <w:rPr>
          <w:rFonts w:ascii="맑은 고딕" w:eastAsia="맑은 고딕" w:hAnsi="맑은 고딕" w:cs="맑은 고딕"/>
        </w:rPr>
      </w:pPr>
    </w:p>
    <w:p w14:paraId="4462AD6F" w14:textId="77777777" w:rsidR="00C12144" w:rsidRPr="00CE59D9" w:rsidRDefault="00000000">
      <w:pPr>
        <w:pStyle w:val="3"/>
        <w:spacing w:line="240" w:lineRule="auto"/>
      </w:pPr>
      <w:bookmarkStart w:id="1" w:name="_heading=h.o3b0vhin3pi4" w:colFirst="0" w:colLast="0"/>
      <w:bookmarkEnd w:id="1"/>
      <w:r w:rsidRPr="00CE59D9">
        <w:t>1.2 범위</w:t>
      </w:r>
    </w:p>
    <w:p w14:paraId="18A45C6F" w14:textId="3D69377D" w:rsidR="00C12144" w:rsidRPr="00CE59D9" w:rsidRDefault="0000000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CE59D9">
        <w:rPr>
          <w:rFonts w:ascii="맑은 고딕" w:eastAsia="맑은 고딕" w:hAnsi="맑은 고딕" w:cs="맑은 고딕"/>
          <w:color w:val="000000"/>
        </w:rPr>
        <w:t>본 구현 계획서는 프로젝트 관리</w:t>
      </w:r>
      <w:r w:rsidR="00CE59D9" w:rsidRPr="00CE59D9">
        <w:rPr>
          <w:rFonts w:ascii="맑은 고딕" w:eastAsia="맑은 고딕" w:hAnsi="맑은 고딕" w:cs="맑은 고딕" w:hint="eastAsia"/>
          <w:color w:val="000000"/>
        </w:rPr>
        <w:t xml:space="preserve"> </w:t>
      </w:r>
      <w:r w:rsidRPr="00CE59D9">
        <w:rPr>
          <w:rFonts w:ascii="맑은 고딕" w:eastAsia="맑은 고딕" w:hAnsi="맑은 고딕" w:cs="맑은 고딕"/>
          <w:color w:val="000000"/>
        </w:rPr>
        <w:t>계획서(PMP)의 요구사항(아래의 표)을 만족시키며 요구사항 명세서(SRS) 및 설계 기술서 (SDD) 기반으로 작성된다.</w:t>
      </w:r>
      <w:r w:rsidRPr="00CE59D9">
        <w:rPr>
          <w:rFonts w:ascii="맑은 고딕" w:eastAsia="맑은 고딕" w:hAnsi="맑은 고딕" w:cs="맑은 고딕"/>
          <w:color w:val="000000"/>
        </w:rPr>
        <w:br/>
      </w:r>
    </w:p>
    <w:tbl>
      <w:tblPr>
        <w:tblStyle w:val="afffffffff6"/>
        <w:tblW w:w="92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126"/>
        <w:gridCol w:w="5051"/>
      </w:tblGrid>
      <w:tr w:rsidR="00C12144" w:rsidRPr="00CE59D9" w14:paraId="09F91686" w14:textId="77777777" w:rsidTr="00954E06">
        <w:trPr>
          <w:trHeight w:val="447"/>
          <w:jc w:val="center"/>
        </w:trPr>
        <w:tc>
          <w:tcPr>
            <w:tcW w:w="2122" w:type="dxa"/>
            <w:shd w:val="clear" w:color="auto" w:fill="DAE9F7"/>
          </w:tcPr>
          <w:p w14:paraId="747AD162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1차 식별자</w:t>
            </w:r>
          </w:p>
        </w:tc>
        <w:tc>
          <w:tcPr>
            <w:tcW w:w="2126" w:type="dxa"/>
            <w:shd w:val="clear" w:color="auto" w:fill="DAE9F7"/>
          </w:tcPr>
          <w:p w14:paraId="26BF8C3F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2차 식별자</w:t>
            </w:r>
          </w:p>
        </w:tc>
        <w:tc>
          <w:tcPr>
            <w:tcW w:w="5051" w:type="dxa"/>
            <w:shd w:val="clear" w:color="auto" w:fill="DAE9F7"/>
          </w:tcPr>
          <w:p w14:paraId="1D74193E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 명</w:t>
            </w:r>
          </w:p>
        </w:tc>
      </w:tr>
      <w:tr w:rsidR="00EF512A" w:rsidRPr="00CE59D9" w14:paraId="12D95C1E" w14:textId="77777777" w:rsidTr="00FF49D6">
        <w:trPr>
          <w:trHeight w:val="539"/>
          <w:jc w:val="center"/>
        </w:trPr>
        <w:tc>
          <w:tcPr>
            <w:tcW w:w="2122" w:type="dxa"/>
          </w:tcPr>
          <w:p w14:paraId="33E1D298" w14:textId="7D88C61F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BUC-01</w:t>
            </w:r>
          </w:p>
        </w:tc>
        <w:tc>
          <w:tcPr>
            <w:tcW w:w="2126" w:type="dxa"/>
          </w:tcPr>
          <w:p w14:paraId="7958E8BB" w14:textId="195B759B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5051" w:type="dxa"/>
          </w:tcPr>
          <w:p w14:paraId="62E55421" w14:textId="424F84F1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회원가입 및 로그인</w:t>
            </w:r>
          </w:p>
        </w:tc>
      </w:tr>
      <w:tr w:rsidR="00EF512A" w:rsidRPr="00CE59D9" w14:paraId="7666BF4A" w14:textId="77777777" w:rsidTr="00FF49D6">
        <w:trPr>
          <w:trHeight w:val="549"/>
          <w:jc w:val="center"/>
        </w:trPr>
        <w:tc>
          <w:tcPr>
            <w:tcW w:w="2122" w:type="dxa"/>
          </w:tcPr>
          <w:p w14:paraId="37AFB47B" w14:textId="03257C9D" w:rsidR="00EF512A" w:rsidRPr="00FF41D6" w:rsidRDefault="00EF512A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BUC-02</w:t>
            </w:r>
          </w:p>
        </w:tc>
        <w:tc>
          <w:tcPr>
            <w:tcW w:w="2126" w:type="dxa"/>
          </w:tcPr>
          <w:p w14:paraId="6AAB9465" w14:textId="05090D08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5051" w:type="dxa"/>
          </w:tcPr>
          <w:p w14:paraId="5368CBFE" w14:textId="229AA160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친구 찾기</w:t>
            </w:r>
          </w:p>
        </w:tc>
      </w:tr>
      <w:tr w:rsidR="00E90F00" w:rsidRPr="00CE59D9" w14:paraId="08D4E362" w14:textId="77777777" w:rsidTr="00FF49D6">
        <w:trPr>
          <w:trHeight w:val="559"/>
          <w:jc w:val="center"/>
        </w:trPr>
        <w:tc>
          <w:tcPr>
            <w:tcW w:w="2122" w:type="dxa"/>
          </w:tcPr>
          <w:p w14:paraId="5EC568ED" w14:textId="3679D2CE" w:rsidR="00E90F00" w:rsidRPr="00FF41D6" w:rsidRDefault="00B27D12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 w:rsidR="00B318A2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03</w:t>
            </w:r>
          </w:p>
        </w:tc>
        <w:tc>
          <w:tcPr>
            <w:tcW w:w="2126" w:type="dxa"/>
            <w:vMerge w:val="restart"/>
            <w:vAlign w:val="center"/>
          </w:tcPr>
          <w:p w14:paraId="56572D6E" w14:textId="56731397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5051" w:type="dxa"/>
            <w:vMerge w:val="restart"/>
            <w:vAlign w:val="center"/>
          </w:tcPr>
          <w:p w14:paraId="6976ACED" w14:textId="6C844DCA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플래시 채팅</w:t>
            </w:r>
          </w:p>
        </w:tc>
      </w:tr>
      <w:tr w:rsidR="00E90F00" w:rsidRPr="00CE59D9" w14:paraId="1A803CA7" w14:textId="77777777" w:rsidTr="00FF49D6">
        <w:trPr>
          <w:trHeight w:val="553"/>
          <w:jc w:val="center"/>
        </w:trPr>
        <w:tc>
          <w:tcPr>
            <w:tcW w:w="2122" w:type="dxa"/>
          </w:tcPr>
          <w:p w14:paraId="67A59E77" w14:textId="57B53AA9" w:rsidR="00E90F00" w:rsidRPr="00FF41D6" w:rsidRDefault="00B27D12" w:rsidP="00EF512A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-04</w:t>
            </w:r>
          </w:p>
        </w:tc>
        <w:tc>
          <w:tcPr>
            <w:tcW w:w="2126" w:type="dxa"/>
            <w:vMerge/>
          </w:tcPr>
          <w:p w14:paraId="57BD39A2" w14:textId="77777777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</w:p>
        </w:tc>
        <w:tc>
          <w:tcPr>
            <w:tcW w:w="5051" w:type="dxa"/>
            <w:vMerge/>
          </w:tcPr>
          <w:p w14:paraId="1158E61A" w14:textId="77777777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E90F00" w:rsidRPr="00CE59D9" w14:paraId="72F3CC47" w14:textId="77777777" w:rsidTr="00FF49D6">
        <w:trPr>
          <w:trHeight w:val="565"/>
          <w:jc w:val="center"/>
        </w:trPr>
        <w:tc>
          <w:tcPr>
            <w:tcW w:w="2122" w:type="dxa"/>
            <w:vMerge w:val="restart"/>
            <w:vAlign w:val="center"/>
          </w:tcPr>
          <w:p w14:paraId="6A23CD90" w14:textId="5A0D3903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A91F888" w14:textId="3E4852AC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5051" w:type="dxa"/>
          </w:tcPr>
          <w:p w14:paraId="4CF876D6" w14:textId="2EE9BDFD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</w:tr>
      <w:tr w:rsidR="00E90F00" w:rsidRPr="00CE59D9" w14:paraId="4FC1F168" w14:textId="77777777" w:rsidTr="00FF49D6">
        <w:trPr>
          <w:trHeight w:val="575"/>
          <w:jc w:val="center"/>
        </w:trPr>
        <w:tc>
          <w:tcPr>
            <w:tcW w:w="2122" w:type="dxa"/>
            <w:vMerge/>
          </w:tcPr>
          <w:p w14:paraId="0DF0A626" w14:textId="006C223C" w:rsidR="00E90F00" w:rsidRPr="00FF41D6" w:rsidRDefault="00E90F00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422B813" w14:textId="2C0031AA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5051" w:type="dxa"/>
          </w:tcPr>
          <w:p w14:paraId="22FC9A8E" w14:textId="582A670E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대화방 초대 </w:t>
            </w:r>
          </w:p>
        </w:tc>
      </w:tr>
      <w:tr w:rsidR="00EF512A" w:rsidRPr="00CE59D9" w14:paraId="5E5286C6" w14:textId="77777777" w:rsidTr="00FF49D6">
        <w:trPr>
          <w:trHeight w:val="536"/>
          <w:jc w:val="center"/>
        </w:trPr>
        <w:tc>
          <w:tcPr>
            <w:tcW w:w="2122" w:type="dxa"/>
          </w:tcPr>
          <w:p w14:paraId="3CF26D94" w14:textId="1F7C5F0E" w:rsidR="00EF512A" w:rsidRPr="00FF41D6" w:rsidRDefault="00954E06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BUC-05</w:t>
            </w:r>
          </w:p>
        </w:tc>
        <w:tc>
          <w:tcPr>
            <w:tcW w:w="2126" w:type="dxa"/>
          </w:tcPr>
          <w:p w14:paraId="3B62A8BC" w14:textId="1E7E0CD1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5051" w:type="dxa"/>
          </w:tcPr>
          <w:p w14:paraId="52F00DE9" w14:textId="6DC05D40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지도 검색</w:t>
            </w:r>
          </w:p>
        </w:tc>
      </w:tr>
      <w:tr w:rsidR="00EF512A" w:rsidRPr="00CE59D9" w14:paraId="6F4BE8EE" w14:textId="77777777" w:rsidTr="00FF49D6">
        <w:trPr>
          <w:trHeight w:val="543"/>
          <w:jc w:val="center"/>
        </w:trPr>
        <w:tc>
          <w:tcPr>
            <w:tcW w:w="2122" w:type="dxa"/>
          </w:tcPr>
          <w:p w14:paraId="1591F6B1" w14:textId="08C74F42" w:rsidR="00EF512A" w:rsidRPr="00FF41D6" w:rsidRDefault="00B27D12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-07</w:t>
            </w:r>
          </w:p>
        </w:tc>
        <w:tc>
          <w:tcPr>
            <w:tcW w:w="2126" w:type="dxa"/>
          </w:tcPr>
          <w:p w14:paraId="1BB19947" w14:textId="64BE8165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5051" w:type="dxa"/>
          </w:tcPr>
          <w:p w14:paraId="0751FC62" w14:textId="0AF3DA5F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파일 전송</w:t>
            </w:r>
          </w:p>
        </w:tc>
      </w:tr>
      <w:tr w:rsidR="00EF512A" w:rsidRPr="00CE59D9" w14:paraId="1CEC925B" w14:textId="77777777" w:rsidTr="00FF49D6">
        <w:trPr>
          <w:trHeight w:val="423"/>
          <w:jc w:val="center"/>
        </w:trPr>
        <w:tc>
          <w:tcPr>
            <w:tcW w:w="2122" w:type="dxa"/>
          </w:tcPr>
          <w:p w14:paraId="377E8DC5" w14:textId="1AF37152" w:rsidR="00EF512A" w:rsidRPr="00FF41D6" w:rsidRDefault="00EF512A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</w:t>
            </w:r>
            <w:r w:rsidR="00954E0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126" w:type="dxa"/>
          </w:tcPr>
          <w:p w14:paraId="0D118C32" w14:textId="7B76E6DD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FR-08</w:t>
            </w:r>
          </w:p>
        </w:tc>
        <w:tc>
          <w:tcPr>
            <w:tcW w:w="5051" w:type="dxa"/>
          </w:tcPr>
          <w:p w14:paraId="753C1488" w14:textId="1F25425C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AI 챗봇</w:t>
            </w:r>
          </w:p>
        </w:tc>
      </w:tr>
      <w:tr w:rsidR="00EF512A" w:rsidRPr="00CE59D9" w14:paraId="25E4AE39" w14:textId="77777777" w:rsidTr="002749F0">
        <w:trPr>
          <w:trHeight w:val="483"/>
          <w:jc w:val="center"/>
        </w:trPr>
        <w:tc>
          <w:tcPr>
            <w:tcW w:w="2122" w:type="dxa"/>
          </w:tcPr>
          <w:p w14:paraId="74C9B1A1" w14:textId="5BBC9F33" w:rsidR="00EF512A" w:rsidRPr="00FF41D6" w:rsidRDefault="00EF512A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</w:t>
            </w:r>
            <w:r w:rsidR="00954E0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126" w:type="dxa"/>
          </w:tcPr>
          <w:p w14:paraId="78B05A35" w14:textId="1B83B110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FR-09</w:t>
            </w:r>
          </w:p>
        </w:tc>
        <w:tc>
          <w:tcPr>
            <w:tcW w:w="5051" w:type="dxa"/>
          </w:tcPr>
          <w:p w14:paraId="208192AD" w14:textId="736F9577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사용자 정보 조회 및 검색</w:t>
            </w:r>
          </w:p>
        </w:tc>
      </w:tr>
      <w:tr w:rsidR="00EF512A" w:rsidRPr="00CE59D9" w14:paraId="29E110AA" w14:textId="77777777" w:rsidTr="00FF49D6">
        <w:trPr>
          <w:trHeight w:val="553"/>
          <w:jc w:val="center"/>
        </w:trPr>
        <w:tc>
          <w:tcPr>
            <w:tcW w:w="2122" w:type="dxa"/>
          </w:tcPr>
          <w:p w14:paraId="47BC7845" w14:textId="342EF2CA" w:rsidR="00EF512A" w:rsidRPr="00FF41D6" w:rsidRDefault="00B27D12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-09</w:t>
            </w:r>
          </w:p>
        </w:tc>
        <w:tc>
          <w:tcPr>
            <w:tcW w:w="2126" w:type="dxa"/>
          </w:tcPr>
          <w:p w14:paraId="245ED57F" w14:textId="262C6132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5051" w:type="dxa"/>
          </w:tcPr>
          <w:p w14:paraId="65312839" w14:textId="1AC5F277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회원 탈퇴</w:t>
            </w:r>
          </w:p>
        </w:tc>
      </w:tr>
    </w:tbl>
    <w:p w14:paraId="2A26FB24" w14:textId="77777777" w:rsidR="00FF49D6" w:rsidRPr="00CE59D9" w:rsidRDefault="00FF49D6" w:rsidP="00FF49D6">
      <w:pPr>
        <w:rPr>
          <w:rFonts w:ascii="맑은 고딕" w:eastAsia="맑은 고딕" w:hAnsi="맑은 고딕"/>
        </w:rPr>
      </w:pPr>
      <w:bookmarkStart w:id="2" w:name="_heading=h.p02e25an7mzw" w:colFirst="0" w:colLast="0"/>
      <w:bookmarkEnd w:id="2"/>
    </w:p>
    <w:p w14:paraId="347D5A70" w14:textId="77777777" w:rsidR="00FF49D6" w:rsidRPr="00CE59D9" w:rsidRDefault="00FF49D6" w:rsidP="00FF49D6">
      <w:pPr>
        <w:rPr>
          <w:rFonts w:ascii="맑은 고딕" w:eastAsia="맑은 고딕" w:hAnsi="맑은 고딕"/>
        </w:rPr>
      </w:pPr>
    </w:p>
    <w:p w14:paraId="48034F2B" w14:textId="77777777" w:rsidR="00FF49D6" w:rsidRPr="00CE59D9" w:rsidRDefault="00FF49D6" w:rsidP="00FF49D6">
      <w:pPr>
        <w:rPr>
          <w:rFonts w:ascii="맑은 고딕" w:eastAsia="맑은 고딕" w:hAnsi="맑은 고딕"/>
        </w:rPr>
      </w:pPr>
    </w:p>
    <w:p w14:paraId="4C007C18" w14:textId="1D8FCB0F" w:rsidR="00C12144" w:rsidRPr="00CE59D9" w:rsidRDefault="00000000">
      <w:pPr>
        <w:pStyle w:val="3"/>
        <w:spacing w:line="240" w:lineRule="auto"/>
      </w:pPr>
      <w:r w:rsidRPr="00CE59D9">
        <w:lastRenderedPageBreak/>
        <w:t xml:space="preserve">1.3 용어 및 약어 정의 </w:t>
      </w:r>
    </w:p>
    <w:p w14:paraId="49A588AC" w14:textId="77777777" w:rsidR="00C12144" w:rsidRPr="00CE59D9" w:rsidRDefault="00000000">
      <w:pPr>
        <w:rPr>
          <w:rFonts w:ascii="맑은 고딕" w:eastAsia="맑은 고딕" w:hAnsi="맑은 고딕" w:cs="맑은 고딕"/>
          <w:b/>
          <w:bCs/>
        </w:rPr>
      </w:pPr>
      <w:r w:rsidRPr="00CE59D9">
        <w:rPr>
          <w:rFonts w:ascii="맑은 고딕" w:eastAsia="맑은 고딕" w:hAnsi="맑은 고딕" w:cs="맑은 고딕"/>
          <w:b/>
          <w:bCs/>
        </w:rPr>
        <w:t>1.3.1 용어</w:t>
      </w:r>
    </w:p>
    <w:tbl>
      <w:tblPr>
        <w:tblStyle w:val="afffffffff7"/>
        <w:tblW w:w="92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327"/>
      </w:tblGrid>
      <w:tr w:rsidR="00C12144" w:rsidRPr="00CE59D9" w14:paraId="5263B7C4" w14:textId="77777777">
        <w:trPr>
          <w:trHeight w:val="447"/>
        </w:trPr>
        <w:tc>
          <w:tcPr>
            <w:tcW w:w="2972" w:type="dxa"/>
            <w:shd w:val="clear" w:color="auto" w:fill="DAE9F7"/>
          </w:tcPr>
          <w:p w14:paraId="6E79142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용어</w:t>
            </w:r>
          </w:p>
        </w:tc>
        <w:tc>
          <w:tcPr>
            <w:tcW w:w="6327" w:type="dxa"/>
            <w:shd w:val="clear" w:color="auto" w:fill="DAE9F7"/>
          </w:tcPr>
          <w:p w14:paraId="3607556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정의</w:t>
            </w:r>
          </w:p>
        </w:tc>
      </w:tr>
      <w:tr w:rsidR="00C12144" w:rsidRPr="00CE59D9" w14:paraId="0B9C3325" w14:textId="77777777">
        <w:trPr>
          <w:trHeight w:val="1583"/>
        </w:trPr>
        <w:tc>
          <w:tcPr>
            <w:tcW w:w="2972" w:type="dxa"/>
            <w:vAlign w:val="center"/>
          </w:tcPr>
          <w:p w14:paraId="568DBD42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요구사항 명세서</w:t>
            </w:r>
          </w:p>
        </w:tc>
        <w:tc>
          <w:tcPr>
            <w:tcW w:w="6327" w:type="dxa"/>
            <w:vAlign w:val="center"/>
          </w:tcPr>
          <w:p w14:paraId="16A26BC4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고객과 개발자 사이에 의사소통과 협의를 통하여 공통의 목</w:t>
            </w:r>
          </w:p>
          <w:p w14:paraId="700CE90F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표와 기대를 제공하여 소프트웨어 시스템에 대한 개발 기준</w:t>
            </w:r>
          </w:p>
          <w:p w14:paraId="3A55E0C2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선을 제공한다.</w:t>
            </w:r>
          </w:p>
        </w:tc>
      </w:tr>
      <w:tr w:rsidR="00C12144" w:rsidRPr="00CE59D9" w14:paraId="15289EDA" w14:textId="77777777">
        <w:trPr>
          <w:trHeight w:val="1549"/>
        </w:trPr>
        <w:tc>
          <w:tcPr>
            <w:tcW w:w="2972" w:type="dxa"/>
            <w:vAlign w:val="center"/>
          </w:tcPr>
          <w:p w14:paraId="0262BC8E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단위 시험</w:t>
            </w:r>
          </w:p>
        </w:tc>
        <w:tc>
          <w:tcPr>
            <w:tcW w:w="6327" w:type="dxa"/>
            <w:vAlign w:val="center"/>
          </w:tcPr>
          <w:p w14:paraId="20E84A36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구현 단계에서 각 모듈의 개발을 완료한 후 개발자가 명세서</w:t>
            </w:r>
          </w:p>
          <w:p w14:paraId="0A73BD0F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의 내용대로 정확히 구현되었는지를 시험한다.</w:t>
            </w:r>
          </w:p>
        </w:tc>
      </w:tr>
    </w:tbl>
    <w:p w14:paraId="4F48BB22" w14:textId="77777777" w:rsidR="00E22806" w:rsidRPr="00CE59D9" w:rsidRDefault="00E22806">
      <w:pPr>
        <w:spacing w:line="240" w:lineRule="auto"/>
        <w:rPr>
          <w:rFonts w:ascii="맑은 고딕" w:eastAsia="맑은 고딕" w:hAnsi="맑은 고딕"/>
        </w:rPr>
      </w:pPr>
      <w:bookmarkStart w:id="3" w:name="_heading=h.tdd65bjggvlo" w:colFirst="0" w:colLast="0"/>
      <w:bookmarkEnd w:id="3"/>
    </w:p>
    <w:p w14:paraId="316214B1" w14:textId="77777777" w:rsidR="00C12144" w:rsidRPr="00CE59D9" w:rsidRDefault="00000000">
      <w:pPr>
        <w:spacing w:line="240" w:lineRule="auto"/>
        <w:rPr>
          <w:rFonts w:ascii="맑은 고딕" w:eastAsia="맑은 고딕" w:hAnsi="맑은 고딕"/>
          <w:b/>
          <w:bCs/>
        </w:rPr>
      </w:pPr>
      <w:r w:rsidRPr="00CE59D9">
        <w:rPr>
          <w:rFonts w:ascii="맑은 고딕" w:eastAsia="맑은 고딕" w:hAnsi="맑은 고딕"/>
          <w:b/>
          <w:bCs/>
        </w:rPr>
        <w:t>1.3.2 약어</w:t>
      </w:r>
    </w:p>
    <w:tbl>
      <w:tblPr>
        <w:tblStyle w:val="afffffffff8"/>
        <w:tblW w:w="92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327"/>
      </w:tblGrid>
      <w:tr w:rsidR="00C12144" w:rsidRPr="00CE59D9" w14:paraId="76208CC3" w14:textId="77777777">
        <w:trPr>
          <w:trHeight w:val="447"/>
        </w:trPr>
        <w:tc>
          <w:tcPr>
            <w:tcW w:w="2972" w:type="dxa"/>
            <w:shd w:val="clear" w:color="auto" w:fill="DAE9F7"/>
          </w:tcPr>
          <w:p w14:paraId="1AC0A72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약어</w:t>
            </w:r>
          </w:p>
        </w:tc>
        <w:tc>
          <w:tcPr>
            <w:tcW w:w="6327" w:type="dxa"/>
            <w:shd w:val="clear" w:color="auto" w:fill="DAE9F7"/>
          </w:tcPr>
          <w:p w14:paraId="6BD8C593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정의</w:t>
            </w:r>
          </w:p>
        </w:tc>
      </w:tr>
      <w:tr w:rsidR="00C12144" w:rsidRPr="00CE59D9" w14:paraId="18C4ECDC" w14:textId="77777777" w:rsidTr="003706EE">
        <w:trPr>
          <w:trHeight w:val="1131"/>
        </w:trPr>
        <w:tc>
          <w:tcPr>
            <w:tcW w:w="2972" w:type="dxa"/>
            <w:vAlign w:val="center"/>
          </w:tcPr>
          <w:p w14:paraId="59C5187D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PMP </w:t>
            </w:r>
          </w:p>
          <w:p w14:paraId="794952CA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(Project Management Plan)</w:t>
            </w:r>
          </w:p>
        </w:tc>
        <w:tc>
          <w:tcPr>
            <w:tcW w:w="6327" w:type="dxa"/>
            <w:vAlign w:val="center"/>
          </w:tcPr>
          <w:p w14:paraId="0CFA185B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프로젝트 관리 계획서로 프로젝트 간에 진행되는 전반적인 </w:t>
            </w:r>
          </w:p>
          <w:p w14:paraId="71851008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일정 비용 등을 정의한다</w:t>
            </w:r>
          </w:p>
        </w:tc>
      </w:tr>
      <w:tr w:rsidR="00C12144" w:rsidRPr="00CE59D9" w14:paraId="41AE7574" w14:textId="77777777" w:rsidTr="003706EE">
        <w:trPr>
          <w:trHeight w:val="1402"/>
        </w:trPr>
        <w:tc>
          <w:tcPr>
            <w:tcW w:w="2972" w:type="dxa"/>
            <w:vAlign w:val="center"/>
          </w:tcPr>
          <w:p w14:paraId="55BF6167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SIP</w:t>
            </w:r>
          </w:p>
          <w:p w14:paraId="2A089013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(Software Implementation Plan)</w:t>
            </w:r>
          </w:p>
        </w:tc>
        <w:tc>
          <w:tcPr>
            <w:tcW w:w="6327" w:type="dxa"/>
            <w:vAlign w:val="center"/>
          </w:tcPr>
          <w:p w14:paraId="258BF2B5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소프트웨어 생명 주기의 구현 단계에서 생성되는 산출물로 </w:t>
            </w:r>
          </w:p>
          <w:p w14:paraId="04EAE060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구현이 어떻게 진행될 것인지에 대한 계획을 명시한다.</w:t>
            </w:r>
          </w:p>
        </w:tc>
      </w:tr>
      <w:tr w:rsidR="00C12144" w:rsidRPr="00CE59D9" w14:paraId="45CEB52E" w14:textId="77777777" w:rsidTr="003706EE">
        <w:trPr>
          <w:trHeight w:val="1408"/>
        </w:trPr>
        <w:tc>
          <w:tcPr>
            <w:tcW w:w="2972" w:type="dxa"/>
            <w:vAlign w:val="center"/>
          </w:tcPr>
          <w:p w14:paraId="5CDCADEB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SRS</w:t>
            </w:r>
          </w:p>
          <w:p w14:paraId="1908F4DA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(Software 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Requirement</w:t>
            </w: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Specification)</w:t>
            </w:r>
          </w:p>
        </w:tc>
        <w:tc>
          <w:tcPr>
            <w:tcW w:w="6327" w:type="dxa"/>
            <w:vAlign w:val="center"/>
          </w:tcPr>
          <w:p w14:paraId="07A618EE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고객과 개발자 사이에 의사소통과 협의를 통하여 공통의 목</w:t>
            </w:r>
          </w:p>
          <w:p w14:paraId="0A170BC0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표와 기대를 제공하여 소프트웨어 시스템에 대한 개발 기준</w:t>
            </w:r>
          </w:p>
          <w:p w14:paraId="312A7B73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선을 제공한다.</w:t>
            </w:r>
          </w:p>
        </w:tc>
      </w:tr>
      <w:tr w:rsidR="00C12144" w:rsidRPr="00CE59D9" w14:paraId="2C9117AE" w14:textId="77777777" w:rsidTr="003706EE">
        <w:trPr>
          <w:trHeight w:val="1116"/>
        </w:trPr>
        <w:tc>
          <w:tcPr>
            <w:tcW w:w="2972" w:type="dxa"/>
            <w:vAlign w:val="center"/>
          </w:tcPr>
          <w:p w14:paraId="26098DB7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SDD</w:t>
            </w:r>
          </w:p>
          <w:p w14:paraId="578E5D73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(Software Design Description)</w:t>
            </w:r>
          </w:p>
        </w:tc>
        <w:tc>
          <w:tcPr>
            <w:tcW w:w="6327" w:type="dxa"/>
            <w:vAlign w:val="center"/>
          </w:tcPr>
          <w:p w14:paraId="0BA3F8EB" w14:textId="417DFBDD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소프트웨어 설계 </w:t>
            </w:r>
            <w:r w:rsidR="00D2597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기술</w:t>
            </w: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</w:t>
            </w:r>
            <w:r w:rsidR="00D8230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로서, </w:t>
            </w:r>
            <w:r w:rsidR="00D82307" w:rsidRPr="00D8230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설계 정보를 기록하고, 그 정보를 설계 이해관계자에게 전달하는 데 사용</w:t>
            </w:r>
            <w:r w:rsidR="00D8230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된다.</w:t>
            </w:r>
          </w:p>
        </w:tc>
      </w:tr>
    </w:tbl>
    <w:p w14:paraId="7B46B10B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  <w:bookmarkStart w:id="4" w:name="_heading=h.r93ehao2k64h" w:colFirst="0" w:colLast="0"/>
      <w:bookmarkEnd w:id="4"/>
    </w:p>
    <w:p w14:paraId="6E51A98E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</w:p>
    <w:p w14:paraId="4420EFF4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</w:p>
    <w:p w14:paraId="51F090FF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</w:p>
    <w:p w14:paraId="55462C8D" w14:textId="47E9636F" w:rsidR="00C12144" w:rsidRPr="00CE59D9" w:rsidRDefault="00000000">
      <w:pPr>
        <w:pStyle w:val="2"/>
        <w:spacing w:line="240" w:lineRule="auto"/>
      </w:pPr>
      <w:r w:rsidRPr="00CE59D9">
        <w:lastRenderedPageBreak/>
        <w:t>2. 제약 사항</w:t>
      </w:r>
    </w:p>
    <w:p w14:paraId="0027FBDC" w14:textId="77777777" w:rsidR="00C12144" w:rsidRPr="00CE59D9" w:rsidRDefault="00000000">
      <w:pPr>
        <w:pStyle w:val="3"/>
        <w:spacing w:line="240" w:lineRule="auto"/>
      </w:pPr>
      <w:bookmarkStart w:id="5" w:name="_heading=h.1mgxtlnuzglj" w:colFirst="0" w:colLast="0"/>
      <w:bookmarkEnd w:id="5"/>
      <w:r w:rsidRPr="00CE59D9">
        <w:t>2.1 개발 환경</w:t>
      </w:r>
    </w:p>
    <w:tbl>
      <w:tblPr>
        <w:tblStyle w:val="afffffffff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1536"/>
        <w:gridCol w:w="1294"/>
        <w:gridCol w:w="1417"/>
        <w:gridCol w:w="1650"/>
      </w:tblGrid>
      <w:tr w:rsidR="00C12144" w:rsidRPr="00CE59D9" w14:paraId="662D01DA" w14:textId="77777777" w:rsidTr="00337385">
        <w:tc>
          <w:tcPr>
            <w:tcW w:w="1418" w:type="dxa"/>
            <w:shd w:val="clear" w:color="auto" w:fill="DAE9F7"/>
          </w:tcPr>
          <w:p w14:paraId="18F5EA36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구분</w:t>
            </w:r>
          </w:p>
        </w:tc>
        <w:tc>
          <w:tcPr>
            <w:tcW w:w="1701" w:type="dxa"/>
            <w:shd w:val="clear" w:color="auto" w:fill="DAE9F7"/>
          </w:tcPr>
          <w:p w14:paraId="2D26D171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운영체제</w:t>
            </w:r>
          </w:p>
        </w:tc>
        <w:tc>
          <w:tcPr>
            <w:tcW w:w="1536" w:type="dxa"/>
            <w:shd w:val="clear" w:color="auto" w:fill="DAE9F7"/>
          </w:tcPr>
          <w:p w14:paraId="453DAA42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 xml:space="preserve">데이터베이스 </w:t>
            </w:r>
          </w:p>
        </w:tc>
        <w:tc>
          <w:tcPr>
            <w:tcW w:w="1294" w:type="dxa"/>
            <w:shd w:val="clear" w:color="auto" w:fill="DAE9F7"/>
          </w:tcPr>
          <w:p w14:paraId="69B97998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사용언어</w:t>
            </w:r>
          </w:p>
        </w:tc>
        <w:tc>
          <w:tcPr>
            <w:tcW w:w="1417" w:type="dxa"/>
            <w:shd w:val="clear" w:color="auto" w:fill="DAE9F7"/>
          </w:tcPr>
          <w:p w14:paraId="0B7AB156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하드웨어</w:t>
            </w:r>
          </w:p>
        </w:tc>
        <w:tc>
          <w:tcPr>
            <w:tcW w:w="1650" w:type="dxa"/>
            <w:shd w:val="clear" w:color="auto" w:fill="DAE9F7"/>
          </w:tcPr>
          <w:p w14:paraId="7CF1E00B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SW서버</w:t>
            </w:r>
          </w:p>
        </w:tc>
      </w:tr>
      <w:tr w:rsidR="00C12144" w:rsidRPr="00CE59D9" w14:paraId="61DF4F68" w14:textId="77777777" w:rsidTr="00337385">
        <w:tc>
          <w:tcPr>
            <w:tcW w:w="1418" w:type="dxa"/>
          </w:tcPr>
          <w:p w14:paraId="67ACEBC6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개발 환경</w:t>
            </w:r>
          </w:p>
        </w:tc>
        <w:tc>
          <w:tcPr>
            <w:tcW w:w="1701" w:type="dxa"/>
          </w:tcPr>
          <w:p w14:paraId="6FDDF420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Windows10/11</w:t>
            </w:r>
          </w:p>
        </w:tc>
        <w:tc>
          <w:tcPr>
            <w:tcW w:w="1536" w:type="dxa"/>
          </w:tcPr>
          <w:p w14:paraId="30EB70BA" w14:textId="6E6FE896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Supabase</w:t>
            </w:r>
          </w:p>
        </w:tc>
        <w:tc>
          <w:tcPr>
            <w:tcW w:w="1294" w:type="dxa"/>
          </w:tcPr>
          <w:p w14:paraId="53506836" w14:textId="5E8BF715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JavaScript (Next.js)</w:t>
            </w:r>
          </w:p>
        </w:tc>
        <w:tc>
          <w:tcPr>
            <w:tcW w:w="1417" w:type="dxa"/>
          </w:tcPr>
          <w:p w14:paraId="4EBAB4E3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PC/Laptop</w:t>
            </w:r>
          </w:p>
        </w:tc>
        <w:tc>
          <w:tcPr>
            <w:tcW w:w="1650" w:type="dxa"/>
          </w:tcPr>
          <w:p w14:paraId="6BBA3710" w14:textId="2D5ECB3B" w:rsidR="00C12144" w:rsidRPr="00CE59D9" w:rsidRDefault="00D8230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localhost</w:t>
            </w:r>
          </w:p>
        </w:tc>
      </w:tr>
      <w:tr w:rsidR="00C12144" w:rsidRPr="00CE59D9" w14:paraId="4E7F4C74" w14:textId="77777777" w:rsidTr="00337385">
        <w:tc>
          <w:tcPr>
            <w:tcW w:w="1418" w:type="dxa"/>
          </w:tcPr>
          <w:p w14:paraId="4EF62684" w14:textId="4746A00A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시스템</w:t>
            </w:r>
          </w:p>
          <w:p w14:paraId="543078B5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운영 환경</w:t>
            </w:r>
          </w:p>
        </w:tc>
        <w:tc>
          <w:tcPr>
            <w:tcW w:w="1701" w:type="dxa"/>
          </w:tcPr>
          <w:p w14:paraId="6293A107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LINUX</w:t>
            </w:r>
          </w:p>
        </w:tc>
        <w:tc>
          <w:tcPr>
            <w:tcW w:w="1536" w:type="dxa"/>
          </w:tcPr>
          <w:p w14:paraId="54956B40" w14:textId="1AA0978A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Supabase</w:t>
            </w:r>
          </w:p>
        </w:tc>
        <w:tc>
          <w:tcPr>
            <w:tcW w:w="1294" w:type="dxa"/>
          </w:tcPr>
          <w:p w14:paraId="03404AB3" w14:textId="5C7DCF39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JavaScript (Next.js)</w:t>
            </w:r>
          </w:p>
        </w:tc>
        <w:tc>
          <w:tcPr>
            <w:tcW w:w="1417" w:type="dxa"/>
          </w:tcPr>
          <w:p w14:paraId="547E5D56" w14:textId="23D6A03F" w:rsidR="00C12144" w:rsidRPr="00CE59D9" w:rsidRDefault="00D8230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EC</w:t>
            </w:r>
            <w:r w:rsidR="00337385">
              <w:rPr>
                <w:rFonts w:ascii="맑은 고딕" w:eastAsia="맑은 고딕" w:hAnsi="맑은 고딕" w:cs="맑은 고딕" w:hint="eastAsia"/>
              </w:rPr>
              <w:t>2</w:t>
            </w:r>
          </w:p>
        </w:tc>
        <w:tc>
          <w:tcPr>
            <w:tcW w:w="1650" w:type="dxa"/>
          </w:tcPr>
          <w:p w14:paraId="0ECFA1CF" w14:textId="52E9B7D1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Docker, Nginx, Node.js</w:t>
            </w:r>
          </w:p>
        </w:tc>
      </w:tr>
    </w:tbl>
    <w:p w14:paraId="43072978" w14:textId="77777777" w:rsidR="00C12144" w:rsidRPr="00CE59D9" w:rsidRDefault="00000000">
      <w:pPr>
        <w:pStyle w:val="2"/>
        <w:spacing w:line="240" w:lineRule="auto"/>
      </w:pPr>
      <w:bookmarkStart w:id="6" w:name="_heading=h.c4huhlsov94" w:colFirst="0" w:colLast="0"/>
      <w:bookmarkStart w:id="7" w:name="_heading=h.1zgz1o6jmyge" w:colFirst="0" w:colLast="0"/>
      <w:bookmarkEnd w:id="6"/>
      <w:bookmarkEnd w:id="7"/>
      <w:r w:rsidRPr="00CE59D9">
        <w:t>3. 업무 분류</w:t>
      </w:r>
    </w:p>
    <w:p w14:paraId="04CEADA0" w14:textId="77777777" w:rsidR="00C12144" w:rsidRPr="00CE59D9" w:rsidRDefault="00000000">
      <w:pPr>
        <w:pStyle w:val="3"/>
        <w:spacing w:line="240" w:lineRule="auto"/>
      </w:pPr>
      <w:bookmarkStart w:id="8" w:name="_heading=h.7nkxiz1dz2z0" w:colFirst="0" w:colLast="0"/>
      <w:bookmarkEnd w:id="8"/>
      <w:r w:rsidRPr="00CE59D9">
        <w:t>3.1 구현 목록</w:t>
      </w:r>
    </w:p>
    <w:tbl>
      <w:tblPr>
        <w:tblStyle w:val="afffffffffa"/>
        <w:tblW w:w="92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134"/>
        <w:gridCol w:w="1134"/>
        <w:gridCol w:w="1559"/>
        <w:gridCol w:w="4045"/>
      </w:tblGrid>
      <w:tr w:rsidR="00C12144" w:rsidRPr="00CE59D9" w14:paraId="344C12AD" w14:textId="77777777" w:rsidTr="00337385">
        <w:trPr>
          <w:jc w:val="center"/>
        </w:trPr>
        <w:tc>
          <w:tcPr>
            <w:tcW w:w="1413" w:type="dxa"/>
            <w:shd w:val="clear" w:color="auto" w:fill="DAE9F7"/>
            <w:vAlign w:val="center"/>
          </w:tcPr>
          <w:p w14:paraId="07E77C1D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서브시스템(모듈) ID</w:t>
            </w:r>
          </w:p>
        </w:tc>
        <w:tc>
          <w:tcPr>
            <w:tcW w:w="1134" w:type="dxa"/>
            <w:shd w:val="clear" w:color="auto" w:fill="DAE9F7"/>
            <w:vAlign w:val="center"/>
          </w:tcPr>
          <w:p w14:paraId="569125B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명</w:t>
            </w:r>
          </w:p>
        </w:tc>
        <w:tc>
          <w:tcPr>
            <w:tcW w:w="1134" w:type="dxa"/>
            <w:shd w:val="clear" w:color="auto" w:fill="DAE9F7"/>
            <w:vAlign w:val="center"/>
          </w:tcPr>
          <w:p w14:paraId="1961051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ID</w:t>
            </w:r>
          </w:p>
        </w:tc>
        <w:tc>
          <w:tcPr>
            <w:tcW w:w="1559" w:type="dxa"/>
            <w:shd w:val="clear" w:color="auto" w:fill="DAE9F7"/>
            <w:vAlign w:val="center"/>
          </w:tcPr>
          <w:p w14:paraId="3A0D503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세부 기능 명</w:t>
            </w:r>
          </w:p>
        </w:tc>
        <w:tc>
          <w:tcPr>
            <w:tcW w:w="4045" w:type="dxa"/>
            <w:shd w:val="clear" w:color="auto" w:fill="CAEDFB"/>
          </w:tcPr>
          <w:p w14:paraId="2BCB60C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 w:rsidR="00F41ECC" w:rsidRPr="00CE59D9" w14:paraId="046D9D45" w14:textId="77777777" w:rsidTr="00337385">
        <w:trPr>
          <w:jc w:val="center"/>
        </w:trPr>
        <w:tc>
          <w:tcPr>
            <w:tcW w:w="1413" w:type="dxa"/>
            <w:vMerge w:val="restart"/>
            <w:vAlign w:val="center"/>
          </w:tcPr>
          <w:p w14:paraId="657537A9" w14:textId="19477E94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Messaging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(SS-01)</w:t>
            </w:r>
          </w:p>
        </w:tc>
        <w:tc>
          <w:tcPr>
            <w:tcW w:w="1134" w:type="dxa"/>
            <w:vMerge w:val="restart"/>
            <w:vAlign w:val="center"/>
          </w:tcPr>
          <w:p w14:paraId="5CE52CCE" w14:textId="3D37233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메시징 서브시스템</w:t>
            </w:r>
          </w:p>
        </w:tc>
        <w:tc>
          <w:tcPr>
            <w:tcW w:w="1134" w:type="dxa"/>
            <w:vAlign w:val="center"/>
          </w:tcPr>
          <w:p w14:paraId="5EF4AF94" w14:textId="5397E96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559" w:type="dxa"/>
            <w:vAlign w:val="center"/>
          </w:tcPr>
          <w:p w14:paraId="6C00AB50" w14:textId="506AA857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4045" w:type="dxa"/>
          </w:tcPr>
          <w:p w14:paraId="70B90123" w14:textId="065F40CB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5E28F7E1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7C3715C9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84BC949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E75ECBB" w14:textId="05E11844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559" w:type="dxa"/>
            <w:vAlign w:val="center"/>
          </w:tcPr>
          <w:p w14:paraId="4D079B66" w14:textId="20FE0DE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4045" w:type="dxa"/>
          </w:tcPr>
          <w:p w14:paraId="37E16D40" w14:textId="5DEB15D9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상대를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73485D58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64BA6574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DD2F080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06144C8" w14:textId="276C9D0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559" w:type="dxa"/>
            <w:vAlign w:val="center"/>
          </w:tcPr>
          <w:p w14:paraId="2E985DD0" w14:textId="2E700939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4045" w:type="dxa"/>
          </w:tcPr>
          <w:p w14:paraId="2653AE09" w14:textId="33848C38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새로운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39BF0B1A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3A31DD26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5FDCF1A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4FED930" w14:textId="0CD000F7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559" w:type="dxa"/>
            <w:vAlign w:val="center"/>
          </w:tcPr>
          <w:p w14:paraId="0FDEB785" w14:textId="08FF93FB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4045" w:type="dxa"/>
          </w:tcPr>
          <w:p w14:paraId="6E331BD1" w14:textId="7BD87739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참여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삭제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실시간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0D469123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7119A6C1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01F30CE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79FF786" w14:textId="3B587C79" w:rsidR="00F41ECC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center"/>
          </w:tcPr>
          <w:p w14:paraId="5EE79B5B" w14:textId="6CB4575D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4045" w:type="dxa"/>
          </w:tcPr>
          <w:p w14:paraId="763FEBD0" w14:textId="7AC147DC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6392D3D7" w14:textId="77777777" w:rsidTr="002749F0">
        <w:trPr>
          <w:trHeight w:val="319"/>
          <w:jc w:val="center"/>
        </w:trPr>
        <w:tc>
          <w:tcPr>
            <w:tcW w:w="1413" w:type="dxa"/>
            <w:vMerge w:val="restart"/>
            <w:vAlign w:val="center"/>
          </w:tcPr>
          <w:p w14:paraId="36062AB5" w14:textId="40DF0E6F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 Authentication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SS-02)</w:t>
            </w:r>
          </w:p>
        </w:tc>
        <w:tc>
          <w:tcPr>
            <w:tcW w:w="1134" w:type="dxa"/>
            <w:vMerge w:val="restart"/>
            <w:vAlign w:val="center"/>
          </w:tcPr>
          <w:p w14:paraId="25A12ABC" w14:textId="2E5E8A2C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 인증 서브시스템</w:t>
            </w:r>
          </w:p>
        </w:tc>
        <w:tc>
          <w:tcPr>
            <w:tcW w:w="1134" w:type="dxa"/>
            <w:vAlign w:val="center"/>
          </w:tcPr>
          <w:p w14:paraId="32F144FD" w14:textId="771BA63B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559" w:type="dxa"/>
            <w:vAlign w:val="center"/>
          </w:tcPr>
          <w:p w14:paraId="6CF07DD1" w14:textId="6413C5B5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4045" w:type="dxa"/>
            <w:vAlign w:val="center"/>
          </w:tcPr>
          <w:p w14:paraId="6117A7F2" w14:textId="05806A93" w:rsidR="002749F0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학번과 학교명을 기반으로 가입 후 로그인하여, 사용자 접속 상태를 갱신하는 기능</w:t>
            </w:r>
          </w:p>
        </w:tc>
      </w:tr>
      <w:tr w:rsidR="002749F0" w:rsidRPr="00CE59D9" w14:paraId="6435A395" w14:textId="77777777" w:rsidTr="002749F0">
        <w:trPr>
          <w:trHeight w:val="317"/>
          <w:jc w:val="center"/>
        </w:trPr>
        <w:tc>
          <w:tcPr>
            <w:tcW w:w="1413" w:type="dxa"/>
            <w:vMerge/>
            <w:vAlign w:val="center"/>
          </w:tcPr>
          <w:p w14:paraId="11E49038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87D6A25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E5DD0F4" w14:textId="344A37E9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vAlign w:val="center"/>
          </w:tcPr>
          <w:p w14:paraId="0025ED5F" w14:textId="499E9C74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4045" w:type="dxa"/>
            <w:vAlign w:val="center"/>
          </w:tcPr>
          <w:p w14:paraId="4A1008FD" w14:textId="3EB629A7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30392B33" w14:textId="77777777" w:rsidTr="002749F0">
        <w:trPr>
          <w:trHeight w:val="317"/>
          <w:jc w:val="center"/>
        </w:trPr>
        <w:tc>
          <w:tcPr>
            <w:tcW w:w="1413" w:type="dxa"/>
            <w:vMerge/>
            <w:vAlign w:val="center"/>
          </w:tcPr>
          <w:p w14:paraId="78D172E7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631F7B7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5F8DB42" w14:textId="6E9DB5A3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vAlign w:val="center"/>
          </w:tcPr>
          <w:p w14:paraId="07003A2A" w14:textId="296777E7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4045" w:type="dxa"/>
            <w:vAlign w:val="center"/>
          </w:tcPr>
          <w:p w14:paraId="2EC3FFCD" w14:textId="6F101F16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특정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6758E834" w14:textId="77777777" w:rsidTr="002749F0">
        <w:trPr>
          <w:trHeight w:val="317"/>
          <w:jc w:val="center"/>
        </w:trPr>
        <w:tc>
          <w:tcPr>
            <w:tcW w:w="1413" w:type="dxa"/>
            <w:vMerge/>
            <w:vAlign w:val="center"/>
          </w:tcPr>
          <w:p w14:paraId="1C3B0132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EA9A173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CA37AC9" w14:textId="67ADB751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vAlign w:val="center"/>
          </w:tcPr>
          <w:p w14:paraId="56AA7232" w14:textId="42A75555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4045" w:type="dxa"/>
            <w:vAlign w:val="center"/>
          </w:tcPr>
          <w:p w14:paraId="63EBC7B2" w14:textId="2736D281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lastRenderedPageBreak/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탈퇴시키는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44F839E5" w14:textId="77777777" w:rsidTr="002749F0">
        <w:trPr>
          <w:trHeight w:val="319"/>
          <w:jc w:val="center"/>
        </w:trPr>
        <w:tc>
          <w:tcPr>
            <w:tcW w:w="1413" w:type="dxa"/>
            <w:vAlign w:val="center"/>
          </w:tcPr>
          <w:p w14:paraId="47318DAE" w14:textId="48708669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lastRenderedPageBreak/>
              <w:t>File Processing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SS-03)</w:t>
            </w:r>
          </w:p>
        </w:tc>
        <w:tc>
          <w:tcPr>
            <w:tcW w:w="1134" w:type="dxa"/>
            <w:vAlign w:val="center"/>
          </w:tcPr>
          <w:p w14:paraId="53152CB8" w14:textId="040731EA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파일 처리 서브시스템</w:t>
            </w:r>
          </w:p>
        </w:tc>
        <w:tc>
          <w:tcPr>
            <w:tcW w:w="1134" w:type="dxa"/>
            <w:vAlign w:val="center"/>
          </w:tcPr>
          <w:p w14:paraId="6E6166E2" w14:textId="7B59D3F4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vAlign w:val="center"/>
          </w:tcPr>
          <w:p w14:paraId="29B4D65A" w14:textId="54DDD76D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4045" w:type="dxa"/>
            <w:vAlign w:val="center"/>
          </w:tcPr>
          <w:p w14:paraId="1990040E" w14:textId="2C801F03" w:rsidR="002749F0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62184612" w14:textId="77777777" w:rsidTr="002749F0">
        <w:trPr>
          <w:trHeight w:val="240"/>
          <w:jc w:val="center"/>
        </w:trPr>
        <w:tc>
          <w:tcPr>
            <w:tcW w:w="1413" w:type="dxa"/>
            <w:vMerge w:val="restart"/>
            <w:vAlign w:val="center"/>
          </w:tcPr>
          <w:p w14:paraId="619FD1F5" w14:textId="2162B0D3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 w:rsidRPr="0018580B">
              <w:rPr>
                <w:rFonts w:asciiTheme="minorEastAsia" w:hAnsiTheme="minorEastAsia" w:cs="맑은 고딕"/>
                <w:sz w:val="18"/>
                <w:szCs w:val="18"/>
              </w:rPr>
              <w:t>Map API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SS-04)</w:t>
            </w:r>
          </w:p>
        </w:tc>
        <w:tc>
          <w:tcPr>
            <w:tcW w:w="1134" w:type="dxa"/>
            <w:vMerge w:val="restart"/>
            <w:vAlign w:val="center"/>
          </w:tcPr>
          <w:p w14:paraId="4B46852F" w14:textId="266B3587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지도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6B704C77" w14:textId="0E346F50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center"/>
          </w:tcPr>
          <w:p w14:paraId="4E325CC1" w14:textId="1895DA67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4045" w:type="dxa"/>
            <w:vAlign w:val="center"/>
          </w:tcPr>
          <w:p w14:paraId="7D1D24C3" w14:textId="35C7A022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위치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장소</w:t>
            </w:r>
            <w:r w:rsidR="00971A01">
              <w:rPr>
                <w:rFonts w:hint="eastAsia"/>
                <w:sz w:val="20"/>
                <w:szCs w:val="20"/>
              </w:rPr>
              <w:t>명</w:t>
            </w:r>
            <w:r w:rsidR="00971A01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 w:rsidR="00971A01">
              <w:rPr>
                <w:rFonts w:hint="eastAsia"/>
                <w:sz w:val="20"/>
                <w:szCs w:val="20"/>
              </w:rPr>
              <w:t>)</w:t>
            </w:r>
            <w:r w:rsidR="00971A01">
              <w:rPr>
                <w:rFonts w:hint="eastAsia"/>
                <w:sz w:val="20"/>
                <w:szCs w:val="20"/>
              </w:rPr>
              <w:t>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 w:rsidR="00971A01">
              <w:rPr>
                <w:rFonts w:hint="eastAsia"/>
                <w:sz w:val="20"/>
                <w:szCs w:val="20"/>
              </w:rPr>
              <w:t>하는</w:t>
            </w:r>
            <w:r w:rsidR="00971A01">
              <w:rPr>
                <w:rFonts w:hint="eastAsia"/>
                <w:sz w:val="20"/>
                <w:szCs w:val="20"/>
              </w:rPr>
              <w:t xml:space="preserve"> </w:t>
            </w:r>
            <w:r w:rsidR="00971A01"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46B41FC2" w14:textId="77777777" w:rsidTr="002749F0">
        <w:trPr>
          <w:trHeight w:val="240"/>
          <w:jc w:val="center"/>
        </w:trPr>
        <w:tc>
          <w:tcPr>
            <w:tcW w:w="1413" w:type="dxa"/>
            <w:vMerge/>
            <w:vAlign w:val="center"/>
          </w:tcPr>
          <w:p w14:paraId="79211C53" w14:textId="77777777" w:rsidR="002749F0" w:rsidRPr="0018580B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648A80C" w14:textId="77777777" w:rsidR="002749F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C638CA2" w14:textId="6D32A88B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vAlign w:val="center"/>
          </w:tcPr>
          <w:p w14:paraId="0216E624" w14:textId="1FAECD36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4045" w:type="dxa"/>
            <w:vAlign w:val="center"/>
          </w:tcPr>
          <w:p w14:paraId="4387AAE6" w14:textId="23535C9D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결과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이미지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2749F0" w:rsidRPr="00CE59D9" w14:paraId="60987423" w14:textId="77777777" w:rsidTr="002749F0">
        <w:trPr>
          <w:trHeight w:val="240"/>
          <w:jc w:val="center"/>
        </w:trPr>
        <w:tc>
          <w:tcPr>
            <w:tcW w:w="1413" w:type="dxa"/>
            <w:vMerge w:val="restart"/>
            <w:vAlign w:val="center"/>
          </w:tcPr>
          <w:p w14:paraId="5CA5F572" w14:textId="0EBE39B5" w:rsidR="002749F0" w:rsidRPr="0018580B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 w:rsidRPr="00695342">
              <w:rPr>
                <w:rFonts w:asciiTheme="minorEastAsia" w:hAnsiTheme="minorEastAsia" w:cs="맑은 고딕"/>
                <w:sz w:val="18"/>
                <w:szCs w:val="18"/>
              </w:rPr>
              <w:t>AI API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(SS-05)</w:t>
            </w:r>
          </w:p>
        </w:tc>
        <w:tc>
          <w:tcPr>
            <w:tcW w:w="1134" w:type="dxa"/>
            <w:vMerge w:val="restart"/>
            <w:vAlign w:val="center"/>
          </w:tcPr>
          <w:p w14:paraId="65C60F6C" w14:textId="17AF0E4E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7A4A897B" w14:textId="2C1E5334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14:paraId="18893F6D" w14:textId="6712674B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시스템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모델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환경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설정</w:t>
            </w:r>
          </w:p>
        </w:tc>
        <w:tc>
          <w:tcPr>
            <w:tcW w:w="4045" w:type="dxa"/>
            <w:vAlign w:val="center"/>
          </w:tcPr>
          <w:p w14:paraId="6453094B" w14:textId="7940016D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외부</w:t>
            </w:r>
            <w:r>
              <w:rPr>
                <w:rFonts w:hint="eastAsia"/>
                <w:sz w:val="20"/>
                <w:szCs w:val="20"/>
              </w:rPr>
              <w:t xml:space="preserve"> AI API </w:t>
            </w:r>
            <w:r>
              <w:rPr>
                <w:rFonts w:hint="eastAsia"/>
                <w:sz w:val="20"/>
                <w:szCs w:val="20"/>
              </w:rPr>
              <w:t>연동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응답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타임아웃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설정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모델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변경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여부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</w:t>
            </w:r>
          </w:p>
        </w:tc>
      </w:tr>
      <w:tr w:rsidR="002749F0" w:rsidRPr="00CE59D9" w14:paraId="24B59DFB" w14:textId="77777777" w:rsidTr="002749F0">
        <w:trPr>
          <w:trHeight w:val="240"/>
          <w:jc w:val="center"/>
        </w:trPr>
        <w:tc>
          <w:tcPr>
            <w:tcW w:w="1413" w:type="dxa"/>
            <w:vMerge/>
            <w:vAlign w:val="center"/>
          </w:tcPr>
          <w:p w14:paraId="125B9A5F" w14:textId="77777777" w:rsidR="002749F0" w:rsidRPr="00695342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F3DEEB9" w14:textId="77777777" w:rsidR="002749F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5FC2298" w14:textId="15210CC9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vAlign w:val="center"/>
          </w:tcPr>
          <w:p w14:paraId="14C816EF" w14:textId="1507D996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</w:p>
        </w:tc>
        <w:tc>
          <w:tcPr>
            <w:tcW w:w="4045" w:type="dxa"/>
            <w:vAlign w:val="center"/>
          </w:tcPr>
          <w:p w14:paraId="5B249003" w14:textId="31597B72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</w:t>
            </w:r>
            <w:r>
              <w:rPr>
                <w:rFonts w:hint="eastAsia"/>
                <w:sz w:val="20"/>
                <w:szCs w:val="20"/>
              </w:rPr>
              <w:t>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입력한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3D9279D6" w14:textId="77777777" w:rsidTr="002749F0">
        <w:trPr>
          <w:trHeight w:val="240"/>
          <w:jc w:val="center"/>
        </w:trPr>
        <w:tc>
          <w:tcPr>
            <w:tcW w:w="1413" w:type="dxa"/>
            <w:vMerge/>
            <w:vAlign w:val="center"/>
          </w:tcPr>
          <w:p w14:paraId="667A6652" w14:textId="77777777" w:rsidR="002749F0" w:rsidRPr="00695342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0B44437" w14:textId="77777777" w:rsidR="002749F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EA99F17" w14:textId="331C59B2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vAlign w:val="center"/>
          </w:tcPr>
          <w:p w14:paraId="6C48F62B" w14:textId="6653AE83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4045" w:type="dxa"/>
            <w:vAlign w:val="center"/>
          </w:tcPr>
          <w:p w14:paraId="4618B988" w14:textId="4C8E9A29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</w:tbl>
    <w:p w14:paraId="673AA7E1" w14:textId="77777777" w:rsidR="00C12144" w:rsidRPr="00CE59D9" w:rsidRDefault="00000000">
      <w:pPr>
        <w:pStyle w:val="3"/>
      </w:pPr>
      <w:r w:rsidRPr="00CE59D9">
        <w:t>3.2 업무 분류표</w:t>
      </w:r>
    </w:p>
    <w:tbl>
      <w:tblPr>
        <w:tblStyle w:val="afffffffffb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134"/>
        <w:gridCol w:w="1559"/>
        <w:gridCol w:w="2268"/>
        <w:gridCol w:w="3053"/>
      </w:tblGrid>
      <w:tr w:rsidR="00C12144" w:rsidRPr="00CE59D9" w14:paraId="67C075F2" w14:textId="77777777">
        <w:tc>
          <w:tcPr>
            <w:tcW w:w="1271" w:type="dxa"/>
            <w:shd w:val="clear" w:color="auto" w:fill="DAE9F7"/>
            <w:vAlign w:val="center"/>
          </w:tcPr>
          <w:p w14:paraId="50475D78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명</w:t>
            </w:r>
          </w:p>
        </w:tc>
        <w:tc>
          <w:tcPr>
            <w:tcW w:w="1134" w:type="dxa"/>
            <w:shd w:val="clear" w:color="auto" w:fill="DAE9F7"/>
            <w:vAlign w:val="center"/>
          </w:tcPr>
          <w:p w14:paraId="5CD9B2A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ID</w:t>
            </w:r>
          </w:p>
        </w:tc>
        <w:tc>
          <w:tcPr>
            <w:tcW w:w="1559" w:type="dxa"/>
            <w:shd w:val="clear" w:color="auto" w:fill="DAE9F7"/>
            <w:vAlign w:val="center"/>
          </w:tcPr>
          <w:p w14:paraId="26A7F71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세부 기능 명</w:t>
            </w:r>
          </w:p>
        </w:tc>
        <w:tc>
          <w:tcPr>
            <w:tcW w:w="2268" w:type="dxa"/>
            <w:shd w:val="clear" w:color="auto" w:fill="DAE9F7"/>
            <w:vAlign w:val="center"/>
          </w:tcPr>
          <w:p w14:paraId="14BE9382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담당자</w:t>
            </w:r>
          </w:p>
        </w:tc>
        <w:tc>
          <w:tcPr>
            <w:tcW w:w="3053" w:type="dxa"/>
            <w:shd w:val="clear" w:color="auto" w:fill="CAEDFB"/>
          </w:tcPr>
          <w:p w14:paraId="6E2DA283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검사자</w:t>
            </w:r>
          </w:p>
        </w:tc>
      </w:tr>
      <w:tr w:rsidR="009A5F59" w:rsidRPr="00CE59D9" w14:paraId="0EBEC5EF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5D79B694" w14:textId="3D4854E5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메시징 서브시스템</w:t>
            </w:r>
          </w:p>
        </w:tc>
        <w:tc>
          <w:tcPr>
            <w:tcW w:w="1134" w:type="dxa"/>
            <w:vAlign w:val="center"/>
          </w:tcPr>
          <w:p w14:paraId="215E3AA9" w14:textId="19116110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559" w:type="dxa"/>
            <w:vAlign w:val="center"/>
          </w:tcPr>
          <w:p w14:paraId="36FD38A4" w14:textId="39098CA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2268" w:type="dxa"/>
            <w:vMerge w:val="restart"/>
            <w:vAlign w:val="center"/>
          </w:tcPr>
          <w:p w14:paraId="2B72BDDA" w14:textId="1DBEB7E5" w:rsidR="009A5F59" w:rsidRPr="00CE59D9" w:rsidRDefault="003A1D3F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  <w:tc>
          <w:tcPr>
            <w:tcW w:w="3053" w:type="dxa"/>
            <w:vMerge w:val="restart"/>
            <w:vAlign w:val="center"/>
          </w:tcPr>
          <w:p w14:paraId="6BEA189A" w14:textId="4998AC28" w:rsidR="009A5F59" w:rsidRPr="00CE59D9" w:rsidRDefault="00241357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</w:tr>
      <w:tr w:rsidR="009A5F59" w:rsidRPr="00CE59D9" w14:paraId="12578B37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47BC0A36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3E08FCA" w14:textId="1227088E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559" w:type="dxa"/>
            <w:vAlign w:val="center"/>
          </w:tcPr>
          <w:p w14:paraId="28F8E784" w14:textId="3E66701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2268" w:type="dxa"/>
            <w:vMerge/>
            <w:vAlign w:val="center"/>
          </w:tcPr>
          <w:p w14:paraId="6FD67018" w14:textId="396E5BFA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10972AF4" w14:textId="6108EBA7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5A708BAD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438475C7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BA720FE" w14:textId="0B986A17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559" w:type="dxa"/>
            <w:vAlign w:val="center"/>
          </w:tcPr>
          <w:p w14:paraId="65A997F9" w14:textId="7AE7C2E7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2268" w:type="dxa"/>
            <w:vMerge/>
            <w:vAlign w:val="center"/>
          </w:tcPr>
          <w:p w14:paraId="36381448" w14:textId="59CB692D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206EEC6B" w14:textId="2E453E89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5FBDC0C9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2AAB5EA4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B5A778C" w14:textId="0E63D1CF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559" w:type="dxa"/>
            <w:vAlign w:val="center"/>
          </w:tcPr>
          <w:p w14:paraId="28A8F1A7" w14:textId="282D04DE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2268" w:type="dxa"/>
            <w:vMerge/>
            <w:vAlign w:val="center"/>
          </w:tcPr>
          <w:p w14:paraId="744B6B8E" w14:textId="6B8EB7A4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0C6A2944" w14:textId="317CD195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0CA307E8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0D99C9DF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FE2243C" w14:textId="66FB8D60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center"/>
          </w:tcPr>
          <w:p w14:paraId="019502CB" w14:textId="62207052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2268" w:type="dxa"/>
            <w:vMerge/>
            <w:vAlign w:val="center"/>
          </w:tcPr>
          <w:p w14:paraId="4C98D5ED" w14:textId="5D27F5AE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1E53B713" w14:textId="1C81035E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D74735" w:rsidRPr="00CE59D9" w14:paraId="45B25E3C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51885AF8" w14:textId="1AED9C13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 인증 서브시스템</w:t>
            </w:r>
          </w:p>
        </w:tc>
        <w:tc>
          <w:tcPr>
            <w:tcW w:w="1134" w:type="dxa"/>
            <w:vAlign w:val="center"/>
          </w:tcPr>
          <w:p w14:paraId="7716C3A4" w14:textId="5B6B8DD7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559" w:type="dxa"/>
            <w:vAlign w:val="center"/>
          </w:tcPr>
          <w:p w14:paraId="3F5C6BD4" w14:textId="1181D20F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2268" w:type="dxa"/>
            <w:vAlign w:val="center"/>
          </w:tcPr>
          <w:p w14:paraId="57A18A97" w14:textId="55039430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  <w:tc>
          <w:tcPr>
            <w:tcW w:w="3053" w:type="dxa"/>
            <w:vAlign w:val="center"/>
          </w:tcPr>
          <w:p w14:paraId="6B4EB63E" w14:textId="3170B1ED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</w:tr>
      <w:tr w:rsidR="00D74735" w:rsidRPr="00CE59D9" w14:paraId="52F82AD3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2B2CAC46" w14:textId="77777777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BD9C63B" w14:textId="482D5582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vAlign w:val="center"/>
          </w:tcPr>
          <w:p w14:paraId="1C96A63E" w14:textId="3C643BE0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2268" w:type="dxa"/>
            <w:vMerge w:val="restart"/>
            <w:vAlign w:val="center"/>
          </w:tcPr>
          <w:p w14:paraId="5A746613" w14:textId="325E5E46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053" w:type="dxa"/>
            <w:vMerge w:val="restart"/>
            <w:vAlign w:val="center"/>
          </w:tcPr>
          <w:p w14:paraId="3E7CC0AB" w14:textId="58348144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</w:tr>
      <w:tr w:rsidR="00D74735" w:rsidRPr="00CE59D9" w14:paraId="76D90C38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7B96F211" w14:textId="77777777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8D1661E" w14:textId="0E36455B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vAlign w:val="center"/>
          </w:tcPr>
          <w:p w14:paraId="44477520" w14:textId="6C59E394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2268" w:type="dxa"/>
            <w:vMerge/>
            <w:vAlign w:val="center"/>
          </w:tcPr>
          <w:p w14:paraId="04651981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35902B47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D74735" w:rsidRPr="00CE59D9" w14:paraId="362D260E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1BCFDC36" w14:textId="77777777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03FCE40" w14:textId="7473D087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vAlign w:val="center"/>
          </w:tcPr>
          <w:p w14:paraId="7AD81D6D" w14:textId="0B34D677" w:rsidR="00D74735" w:rsidRDefault="00D74735" w:rsidP="009A5F59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2268" w:type="dxa"/>
            <w:vMerge/>
            <w:vAlign w:val="center"/>
          </w:tcPr>
          <w:p w14:paraId="4FEDD6EF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725B5DDF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D74735" w:rsidRPr="00CE59D9" w14:paraId="5410127D" w14:textId="77777777" w:rsidTr="00D74735">
        <w:trPr>
          <w:trHeight w:val="832"/>
        </w:trPr>
        <w:tc>
          <w:tcPr>
            <w:tcW w:w="1271" w:type="dxa"/>
            <w:vAlign w:val="center"/>
          </w:tcPr>
          <w:p w14:paraId="65A139CF" w14:textId="6EBCA374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lastRenderedPageBreak/>
              <w:t>파일 처리 서브시스템</w:t>
            </w:r>
          </w:p>
        </w:tc>
        <w:tc>
          <w:tcPr>
            <w:tcW w:w="1134" w:type="dxa"/>
            <w:vAlign w:val="center"/>
          </w:tcPr>
          <w:p w14:paraId="7533B0CF" w14:textId="1E85DA4B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vAlign w:val="center"/>
          </w:tcPr>
          <w:p w14:paraId="5B12E3A4" w14:textId="7232B877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2268" w:type="dxa"/>
            <w:vAlign w:val="center"/>
          </w:tcPr>
          <w:p w14:paraId="7EB400E3" w14:textId="7DCE6231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  <w:tc>
          <w:tcPr>
            <w:tcW w:w="3053" w:type="dxa"/>
            <w:vAlign w:val="center"/>
          </w:tcPr>
          <w:p w14:paraId="5A92FD66" w14:textId="1051A0BE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</w:tr>
      <w:tr w:rsidR="009A5F59" w:rsidRPr="00CE59D9" w14:paraId="19FB0C67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3DBCBCE9" w14:textId="55D793DF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지도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0CA7FB0F" w14:textId="744C7B4B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center"/>
          </w:tcPr>
          <w:p w14:paraId="23571BB5" w14:textId="32047FE4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2268" w:type="dxa"/>
            <w:vMerge w:val="restart"/>
            <w:vAlign w:val="center"/>
          </w:tcPr>
          <w:p w14:paraId="5FCEBD80" w14:textId="40256F0D" w:rsidR="009A5F59" w:rsidRPr="00CE59D9" w:rsidRDefault="003A1D3F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053" w:type="dxa"/>
            <w:vMerge w:val="restart"/>
            <w:vAlign w:val="center"/>
          </w:tcPr>
          <w:p w14:paraId="1948D409" w14:textId="213CC2D2" w:rsidR="009A5F59" w:rsidRPr="00CE59D9" w:rsidRDefault="00241357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</w:tr>
      <w:tr w:rsidR="009A5F59" w:rsidRPr="00CE59D9" w14:paraId="61A64FB5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377D31D0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8ECBA6C" w14:textId="3522E8DA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vAlign w:val="center"/>
          </w:tcPr>
          <w:p w14:paraId="0CB8B47A" w14:textId="71AB29C3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2268" w:type="dxa"/>
            <w:vMerge/>
            <w:vAlign w:val="center"/>
          </w:tcPr>
          <w:p w14:paraId="24F06DBC" w14:textId="77777777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36AE8EBA" w14:textId="77777777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0FEACDCC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2F761A1E" w14:textId="4A50C03B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60D4CBB6" w14:textId="174BCFB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14:paraId="5E97E4A6" w14:textId="4E6E192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시스템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모델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환경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설정</w:t>
            </w:r>
          </w:p>
        </w:tc>
        <w:tc>
          <w:tcPr>
            <w:tcW w:w="2268" w:type="dxa"/>
            <w:vMerge w:val="restart"/>
            <w:vAlign w:val="center"/>
          </w:tcPr>
          <w:p w14:paraId="042BA4DA" w14:textId="01D3DF59" w:rsidR="009A5F59" w:rsidRPr="00CE59D9" w:rsidRDefault="003A1D3F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053" w:type="dxa"/>
            <w:vMerge w:val="restart"/>
            <w:vAlign w:val="center"/>
          </w:tcPr>
          <w:p w14:paraId="195FEBEE" w14:textId="092B68EB" w:rsidR="009A5F59" w:rsidRPr="00CE59D9" w:rsidRDefault="00241357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</w:tr>
      <w:tr w:rsidR="009A5F59" w:rsidRPr="00CE59D9" w14:paraId="55CF987B" w14:textId="77777777" w:rsidTr="005C3EC1">
        <w:trPr>
          <w:trHeight w:val="200"/>
        </w:trPr>
        <w:tc>
          <w:tcPr>
            <w:tcW w:w="1271" w:type="dxa"/>
            <w:vMerge/>
            <w:vAlign w:val="center"/>
          </w:tcPr>
          <w:p w14:paraId="092F5E84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94998BC" w14:textId="526D1F49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vAlign w:val="center"/>
          </w:tcPr>
          <w:p w14:paraId="177559A3" w14:textId="70C88639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</w:p>
        </w:tc>
        <w:tc>
          <w:tcPr>
            <w:tcW w:w="2268" w:type="dxa"/>
            <w:vMerge/>
          </w:tcPr>
          <w:p w14:paraId="0BFC8714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</w:tcPr>
          <w:p w14:paraId="71D6BAF7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4C0BF1B0" w14:textId="77777777" w:rsidTr="005C3EC1">
        <w:trPr>
          <w:trHeight w:val="200"/>
        </w:trPr>
        <w:tc>
          <w:tcPr>
            <w:tcW w:w="1271" w:type="dxa"/>
            <w:vMerge/>
            <w:vAlign w:val="center"/>
          </w:tcPr>
          <w:p w14:paraId="313DA4BF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E5F28E" w14:textId="3F561201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vAlign w:val="center"/>
          </w:tcPr>
          <w:p w14:paraId="2496E9C9" w14:textId="57D21F5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2268" w:type="dxa"/>
            <w:vMerge/>
          </w:tcPr>
          <w:p w14:paraId="4C938056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</w:tcPr>
          <w:p w14:paraId="51AF458C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</w:tbl>
    <w:p w14:paraId="65730501" w14:textId="69EF9C83" w:rsidR="00C12144" w:rsidRPr="00CE59D9" w:rsidRDefault="00000000">
      <w:pPr>
        <w:pStyle w:val="2"/>
      </w:pPr>
      <w:bookmarkStart w:id="9" w:name="_heading=h.he8encksssz6" w:colFirst="0" w:colLast="0"/>
      <w:bookmarkEnd w:id="9"/>
      <w:r w:rsidRPr="00CE59D9">
        <w:t>4. 구현 일정</w:t>
      </w:r>
    </w:p>
    <w:p w14:paraId="0893DA46" w14:textId="77777777" w:rsidR="00C12144" w:rsidRPr="00CE59D9" w:rsidRDefault="00000000">
      <w:pPr>
        <w:pStyle w:val="3"/>
      </w:pPr>
      <w:bookmarkStart w:id="10" w:name="_heading=h.d3l5lm7xc0nc" w:colFirst="0" w:colLast="0"/>
      <w:bookmarkEnd w:id="10"/>
      <w:r w:rsidRPr="00CE59D9">
        <w:t>4.1 기능별 구현 일정</w:t>
      </w:r>
    </w:p>
    <w:tbl>
      <w:tblPr>
        <w:tblStyle w:val="afffffffffc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7"/>
        <w:gridCol w:w="1288"/>
        <w:gridCol w:w="1073"/>
        <w:gridCol w:w="1073"/>
        <w:gridCol w:w="1074"/>
        <w:gridCol w:w="1185"/>
        <w:gridCol w:w="1185"/>
        <w:gridCol w:w="1186"/>
      </w:tblGrid>
      <w:tr w:rsidR="00C12144" w:rsidRPr="00CE59D9" w14:paraId="798751B1" w14:textId="77777777" w:rsidTr="00A8357F">
        <w:tc>
          <w:tcPr>
            <w:tcW w:w="1287" w:type="dxa"/>
            <w:vMerge w:val="restart"/>
            <w:shd w:val="clear" w:color="auto" w:fill="CAEDFB"/>
          </w:tcPr>
          <w:p w14:paraId="2B2959EA" w14:textId="77777777" w:rsidR="00C12144" w:rsidRPr="00CE59D9" w:rsidRDefault="00000000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담당자</w:t>
            </w:r>
          </w:p>
        </w:tc>
        <w:tc>
          <w:tcPr>
            <w:tcW w:w="1288" w:type="dxa"/>
            <w:vMerge w:val="restart"/>
            <w:shd w:val="clear" w:color="auto" w:fill="CAEDFB"/>
          </w:tcPr>
          <w:p w14:paraId="6C6B3F78" w14:textId="77777777" w:rsidR="00C12144" w:rsidRPr="00CE59D9" w:rsidRDefault="00000000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구현 ID</w:t>
            </w:r>
          </w:p>
        </w:tc>
        <w:tc>
          <w:tcPr>
            <w:tcW w:w="3220" w:type="dxa"/>
            <w:gridSpan w:val="3"/>
            <w:shd w:val="clear" w:color="auto" w:fill="CAEDFB"/>
          </w:tcPr>
          <w:p w14:paraId="696EDA26" w14:textId="516AD227" w:rsidR="00C12144" w:rsidRPr="00CE59D9" w:rsidRDefault="00A8357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5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  <w:tc>
          <w:tcPr>
            <w:tcW w:w="3556" w:type="dxa"/>
            <w:gridSpan w:val="3"/>
            <w:shd w:val="clear" w:color="auto" w:fill="CAEDFB"/>
          </w:tcPr>
          <w:p w14:paraId="5CB3D1DF" w14:textId="60FC5414" w:rsidR="00C12144" w:rsidRPr="00CE59D9" w:rsidRDefault="00A8357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6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</w:tr>
      <w:tr w:rsidR="00A8357F" w:rsidRPr="00CE59D9" w14:paraId="582D7881" w14:textId="77777777" w:rsidTr="00FF49D6">
        <w:trPr>
          <w:trHeight w:val="399"/>
        </w:trPr>
        <w:tc>
          <w:tcPr>
            <w:tcW w:w="1287" w:type="dxa"/>
            <w:vMerge/>
            <w:shd w:val="clear" w:color="auto" w:fill="CAEDFB"/>
          </w:tcPr>
          <w:p w14:paraId="5755F2E7" w14:textId="77777777" w:rsidR="00A8357F" w:rsidRPr="00CE59D9" w:rsidRDefault="00A83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288" w:type="dxa"/>
            <w:vMerge/>
            <w:shd w:val="clear" w:color="auto" w:fill="CAEDFB"/>
          </w:tcPr>
          <w:p w14:paraId="17546EA6" w14:textId="77777777" w:rsidR="00A8357F" w:rsidRPr="00CE59D9" w:rsidRDefault="00A83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D258AE8" w14:textId="31BB777A" w:rsidR="00A8357F" w:rsidRPr="00CE59D9" w:rsidRDefault="00A8357F" w:rsidP="008B7AB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2w</w:t>
            </w:r>
          </w:p>
        </w:tc>
        <w:tc>
          <w:tcPr>
            <w:tcW w:w="1073" w:type="dxa"/>
          </w:tcPr>
          <w:p w14:paraId="444EAD63" w14:textId="4DD63DF5" w:rsidR="00A8357F" w:rsidRPr="00CE59D9" w:rsidRDefault="00A8357F" w:rsidP="008B7AB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3w</w:t>
            </w:r>
          </w:p>
        </w:tc>
        <w:tc>
          <w:tcPr>
            <w:tcW w:w="1074" w:type="dxa"/>
          </w:tcPr>
          <w:p w14:paraId="46D5E184" w14:textId="0D3CB5DD" w:rsidR="00A8357F" w:rsidRPr="00CE59D9" w:rsidRDefault="00A8357F" w:rsidP="008B7AB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4w</w:t>
            </w:r>
          </w:p>
        </w:tc>
        <w:tc>
          <w:tcPr>
            <w:tcW w:w="1185" w:type="dxa"/>
          </w:tcPr>
          <w:p w14:paraId="16394EC3" w14:textId="038E3528" w:rsidR="00A8357F" w:rsidRPr="00CE59D9" w:rsidRDefault="00A8357F" w:rsidP="008B7ABE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1w</w:t>
            </w:r>
          </w:p>
        </w:tc>
        <w:tc>
          <w:tcPr>
            <w:tcW w:w="1185" w:type="dxa"/>
          </w:tcPr>
          <w:p w14:paraId="2F8F3F18" w14:textId="07D8FEC0" w:rsidR="00A8357F" w:rsidRPr="00CE59D9" w:rsidRDefault="00A8357F" w:rsidP="008B7ABE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2w</w:t>
            </w:r>
          </w:p>
        </w:tc>
        <w:tc>
          <w:tcPr>
            <w:tcW w:w="1186" w:type="dxa"/>
          </w:tcPr>
          <w:p w14:paraId="03470F95" w14:textId="49394651" w:rsidR="00A8357F" w:rsidRPr="00CE59D9" w:rsidRDefault="00A8357F" w:rsidP="008B7ABE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3w</w:t>
            </w:r>
          </w:p>
        </w:tc>
      </w:tr>
      <w:tr w:rsidR="00751552" w:rsidRPr="00CE59D9" w14:paraId="4808FBEC" w14:textId="77777777" w:rsidTr="008B7ABE">
        <w:tc>
          <w:tcPr>
            <w:tcW w:w="1287" w:type="dxa"/>
            <w:vMerge w:val="restart"/>
            <w:vAlign w:val="center"/>
          </w:tcPr>
          <w:p w14:paraId="6374E19A" w14:textId="7956DC96" w:rsidR="00751552" w:rsidRPr="00CE59D9" w:rsidRDefault="00751552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  <w:tc>
          <w:tcPr>
            <w:tcW w:w="1288" w:type="dxa"/>
            <w:vAlign w:val="center"/>
          </w:tcPr>
          <w:p w14:paraId="15FFC1A4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073" w:type="dxa"/>
            <w:shd w:val="clear" w:color="auto" w:fill="C1F0C7" w:themeFill="accent3" w:themeFillTint="33"/>
          </w:tcPr>
          <w:p w14:paraId="17833258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F063356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5BEC638D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7C3F711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E914212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27036366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9781CAD" w14:textId="77777777" w:rsidTr="007220F1">
        <w:tc>
          <w:tcPr>
            <w:tcW w:w="1287" w:type="dxa"/>
            <w:vMerge/>
            <w:vAlign w:val="center"/>
          </w:tcPr>
          <w:p w14:paraId="4ADA5BA1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5F9FD44" w14:textId="3373EF27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073" w:type="dxa"/>
            <w:shd w:val="clear" w:color="auto" w:fill="C1F0C7" w:themeFill="accent3" w:themeFillTint="33"/>
          </w:tcPr>
          <w:p w14:paraId="5275E202" w14:textId="138D802B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0F6C4B6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4896999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48F45D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77833D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969589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760E837" w14:textId="77777777" w:rsidTr="00A56D91">
        <w:tc>
          <w:tcPr>
            <w:tcW w:w="1287" w:type="dxa"/>
            <w:vMerge/>
            <w:vAlign w:val="center"/>
          </w:tcPr>
          <w:p w14:paraId="380B79ED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2B514F1E" w14:textId="01AA8982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073" w:type="dxa"/>
          </w:tcPr>
          <w:p w14:paraId="6954F974" w14:textId="762DB45F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7BF2C2E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B2B5FF3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A0CACE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35188D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9FB43B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92D65D5" w14:textId="77777777" w:rsidTr="00735590">
        <w:tc>
          <w:tcPr>
            <w:tcW w:w="1287" w:type="dxa"/>
            <w:vMerge/>
            <w:vAlign w:val="center"/>
          </w:tcPr>
          <w:p w14:paraId="2D10F993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F433592" w14:textId="0669E7A5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073" w:type="dxa"/>
          </w:tcPr>
          <w:p w14:paraId="506B1295" w14:textId="19CD4571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36B4B16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4D05822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75EB03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369B019A" w14:textId="496C6396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3993FB1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6BB4AE6" w14:textId="77777777" w:rsidTr="00735590">
        <w:tc>
          <w:tcPr>
            <w:tcW w:w="1287" w:type="dxa"/>
            <w:vMerge/>
            <w:vAlign w:val="center"/>
          </w:tcPr>
          <w:p w14:paraId="4DA369B1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11A8E5C" w14:textId="27E846E3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073" w:type="dxa"/>
          </w:tcPr>
          <w:p w14:paraId="42D417D8" w14:textId="7B4C29A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DA38AB1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660C7E3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853F77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1849CCD4" w14:textId="5E3546AF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2439BC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2BCC82A4" w14:textId="77777777" w:rsidTr="00A56D91">
        <w:tc>
          <w:tcPr>
            <w:tcW w:w="1287" w:type="dxa"/>
            <w:vMerge/>
            <w:vAlign w:val="center"/>
          </w:tcPr>
          <w:p w14:paraId="1D0ACCFF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42671E9D" w14:textId="14F447CD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73" w:type="dxa"/>
          </w:tcPr>
          <w:p w14:paraId="090E4DEC" w14:textId="2BDC6949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04D004E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3B58747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B79110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7E8F6041" w14:textId="3CE5959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D6CA39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4AF0605" w14:textId="77777777" w:rsidTr="00735590">
        <w:tc>
          <w:tcPr>
            <w:tcW w:w="1287" w:type="dxa"/>
            <w:vMerge/>
            <w:vAlign w:val="center"/>
          </w:tcPr>
          <w:p w14:paraId="2D872E09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5FDCAFD" w14:textId="7A7349CA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73" w:type="dxa"/>
          </w:tcPr>
          <w:p w14:paraId="64611CD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C9BF7C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067EB7A4" w14:textId="0B7ADC7E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657B05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D16034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088A1A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96AAFC2" w14:textId="77777777" w:rsidTr="00735590">
        <w:tc>
          <w:tcPr>
            <w:tcW w:w="1287" w:type="dxa"/>
            <w:vMerge w:val="restart"/>
            <w:vAlign w:val="center"/>
          </w:tcPr>
          <w:p w14:paraId="2CD4865A" w14:textId="28DC1B48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임효진</w:t>
            </w:r>
          </w:p>
        </w:tc>
        <w:tc>
          <w:tcPr>
            <w:tcW w:w="1288" w:type="dxa"/>
            <w:vAlign w:val="center"/>
          </w:tcPr>
          <w:p w14:paraId="7032F9F8" w14:textId="21EABD4C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73" w:type="dxa"/>
          </w:tcPr>
          <w:p w14:paraId="5579D60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F2CEED" w:themeFill="accent5" w:themeFillTint="33"/>
          </w:tcPr>
          <w:p w14:paraId="6AAAEEEE" w14:textId="316A48DB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3A9D0DA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620CC4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349A42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B2A1B6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7D7ACE3" w14:textId="77777777" w:rsidTr="00735590">
        <w:tc>
          <w:tcPr>
            <w:tcW w:w="1287" w:type="dxa"/>
            <w:vMerge/>
            <w:vAlign w:val="center"/>
          </w:tcPr>
          <w:p w14:paraId="1DBA662F" w14:textId="7B29439F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2EEE654" w14:textId="456CC375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73" w:type="dxa"/>
          </w:tcPr>
          <w:p w14:paraId="482066C7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F2CEED" w:themeFill="accent5" w:themeFillTint="33"/>
          </w:tcPr>
          <w:p w14:paraId="0D288AF9" w14:textId="7F10F1FD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6768282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1DA4F9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F2D313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13C7175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E54F4A1" w14:textId="77777777" w:rsidTr="00E32D9F">
        <w:tc>
          <w:tcPr>
            <w:tcW w:w="1287" w:type="dxa"/>
            <w:vMerge/>
            <w:vAlign w:val="center"/>
          </w:tcPr>
          <w:p w14:paraId="5182B513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E697F48" w14:textId="789337D7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73" w:type="dxa"/>
          </w:tcPr>
          <w:p w14:paraId="5044BDC7" w14:textId="20134C6E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F2CEED" w:themeFill="accent5" w:themeFillTint="33"/>
          </w:tcPr>
          <w:p w14:paraId="74736E0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1A2B2D8A" w14:textId="6D47BEE6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57ECDC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CA9A33C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2E8215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17877679" w14:textId="77777777" w:rsidTr="00735590">
        <w:tc>
          <w:tcPr>
            <w:tcW w:w="1287" w:type="dxa"/>
            <w:vMerge/>
            <w:vAlign w:val="center"/>
          </w:tcPr>
          <w:p w14:paraId="30937CDC" w14:textId="07FDA629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2529C93C" w14:textId="42D2393A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73" w:type="dxa"/>
          </w:tcPr>
          <w:p w14:paraId="4F19B6F2" w14:textId="5D9738B0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3AEC6321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294A10DA" w14:textId="07BB63B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19754CC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40FDA2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2F3175F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2725AABB" w14:textId="77777777" w:rsidTr="00735590">
        <w:tc>
          <w:tcPr>
            <w:tcW w:w="1287" w:type="dxa"/>
            <w:vMerge/>
          </w:tcPr>
          <w:p w14:paraId="4749AC5C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066197D" w14:textId="15EA454F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73" w:type="dxa"/>
          </w:tcPr>
          <w:p w14:paraId="17ECC8F9" w14:textId="3155CFC3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7C1D59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3ADFF02B" w14:textId="4E2E0D5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3C0D6BE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9F04A7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264914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6C6BD081" w14:textId="77777777" w:rsidTr="00735590">
        <w:tc>
          <w:tcPr>
            <w:tcW w:w="1287" w:type="dxa"/>
            <w:vMerge/>
          </w:tcPr>
          <w:p w14:paraId="31146690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6AF69A4" w14:textId="1F3722EE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73" w:type="dxa"/>
          </w:tcPr>
          <w:p w14:paraId="4274B5C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DDDC13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3A1F9E26" w14:textId="44C25258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A02F94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F224B6D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1B4494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AC8C31C" w14:textId="77777777" w:rsidTr="00735590">
        <w:tc>
          <w:tcPr>
            <w:tcW w:w="1287" w:type="dxa"/>
            <w:vMerge/>
          </w:tcPr>
          <w:p w14:paraId="201D8A4D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284F7541" w14:textId="2143B6BD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73" w:type="dxa"/>
          </w:tcPr>
          <w:p w14:paraId="0B520AD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28E650A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71D41BD9" w14:textId="699F8CB8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713D50F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857D46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C7BF73D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45212D60" w14:textId="77777777" w:rsidTr="00735590">
        <w:tc>
          <w:tcPr>
            <w:tcW w:w="1287" w:type="dxa"/>
            <w:vMerge/>
          </w:tcPr>
          <w:p w14:paraId="0993670F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6E570E1" w14:textId="3DC645EE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73" w:type="dxa"/>
          </w:tcPr>
          <w:p w14:paraId="5B285E0C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2CCE60D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2CE5C67" w14:textId="5485244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1BB9A6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52064F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6CD82D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</w:tbl>
    <w:p w14:paraId="4C776643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73527DCC" w14:textId="10E2234B" w:rsidR="00A8357F" w:rsidRPr="00CE59D9" w:rsidRDefault="00000000" w:rsidP="00A8357F">
      <w:pPr>
        <w:pStyle w:val="3"/>
      </w:pPr>
      <w:r w:rsidRPr="00CE59D9">
        <w:lastRenderedPageBreak/>
        <w:t>4.2 단위 시험 일정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7"/>
        <w:gridCol w:w="1288"/>
        <w:gridCol w:w="1073"/>
        <w:gridCol w:w="1073"/>
        <w:gridCol w:w="1074"/>
        <w:gridCol w:w="1185"/>
        <w:gridCol w:w="1185"/>
        <w:gridCol w:w="1186"/>
      </w:tblGrid>
      <w:tr w:rsidR="00A8357F" w:rsidRPr="00CE59D9" w14:paraId="5DE03F46" w14:textId="77777777" w:rsidTr="00E85B67">
        <w:tc>
          <w:tcPr>
            <w:tcW w:w="1287" w:type="dxa"/>
            <w:vMerge w:val="restart"/>
            <w:shd w:val="clear" w:color="auto" w:fill="CAEDFB"/>
          </w:tcPr>
          <w:p w14:paraId="3EB0E7D5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담당자</w:t>
            </w:r>
          </w:p>
        </w:tc>
        <w:tc>
          <w:tcPr>
            <w:tcW w:w="1288" w:type="dxa"/>
            <w:vMerge w:val="restart"/>
            <w:shd w:val="clear" w:color="auto" w:fill="CAEDFB"/>
          </w:tcPr>
          <w:p w14:paraId="23BA9F70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구현 ID</w:t>
            </w:r>
          </w:p>
        </w:tc>
        <w:tc>
          <w:tcPr>
            <w:tcW w:w="3220" w:type="dxa"/>
            <w:gridSpan w:val="3"/>
            <w:shd w:val="clear" w:color="auto" w:fill="CAEDFB"/>
          </w:tcPr>
          <w:p w14:paraId="498342FC" w14:textId="77777777" w:rsidR="00A8357F" w:rsidRPr="00CE59D9" w:rsidRDefault="00A8357F" w:rsidP="00E85B6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5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  <w:tc>
          <w:tcPr>
            <w:tcW w:w="3556" w:type="dxa"/>
            <w:gridSpan w:val="3"/>
            <w:shd w:val="clear" w:color="auto" w:fill="CAEDFB"/>
          </w:tcPr>
          <w:p w14:paraId="4BAD9955" w14:textId="77777777" w:rsidR="00A8357F" w:rsidRPr="00CE59D9" w:rsidRDefault="00A8357F" w:rsidP="00E85B6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6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</w:tr>
      <w:tr w:rsidR="00A8357F" w:rsidRPr="00CE59D9" w14:paraId="4A245E35" w14:textId="77777777" w:rsidTr="00FF49D6">
        <w:trPr>
          <w:trHeight w:val="262"/>
        </w:trPr>
        <w:tc>
          <w:tcPr>
            <w:tcW w:w="1287" w:type="dxa"/>
            <w:vMerge/>
            <w:shd w:val="clear" w:color="auto" w:fill="CAEDFB"/>
          </w:tcPr>
          <w:p w14:paraId="7EE841C2" w14:textId="77777777" w:rsidR="00A8357F" w:rsidRPr="00CE59D9" w:rsidRDefault="00A8357F" w:rsidP="00E85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288" w:type="dxa"/>
            <w:vMerge/>
            <w:shd w:val="clear" w:color="auto" w:fill="CAEDFB"/>
          </w:tcPr>
          <w:p w14:paraId="2F2FADCF" w14:textId="77777777" w:rsidR="00A8357F" w:rsidRPr="00CE59D9" w:rsidRDefault="00A8357F" w:rsidP="00E85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32B9B44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2w</w:t>
            </w:r>
          </w:p>
        </w:tc>
        <w:tc>
          <w:tcPr>
            <w:tcW w:w="1073" w:type="dxa"/>
          </w:tcPr>
          <w:p w14:paraId="4AF05AF7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3w</w:t>
            </w:r>
          </w:p>
        </w:tc>
        <w:tc>
          <w:tcPr>
            <w:tcW w:w="1074" w:type="dxa"/>
          </w:tcPr>
          <w:p w14:paraId="01DE98B7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4w</w:t>
            </w:r>
          </w:p>
        </w:tc>
        <w:tc>
          <w:tcPr>
            <w:tcW w:w="1185" w:type="dxa"/>
          </w:tcPr>
          <w:p w14:paraId="539555EF" w14:textId="77777777" w:rsidR="00A8357F" w:rsidRPr="00CE59D9" w:rsidRDefault="00A8357F" w:rsidP="00E85B6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1w</w:t>
            </w:r>
          </w:p>
        </w:tc>
        <w:tc>
          <w:tcPr>
            <w:tcW w:w="1185" w:type="dxa"/>
          </w:tcPr>
          <w:p w14:paraId="230E872C" w14:textId="77777777" w:rsidR="00A8357F" w:rsidRPr="00CE59D9" w:rsidRDefault="00A8357F" w:rsidP="00E85B6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2w</w:t>
            </w:r>
          </w:p>
        </w:tc>
        <w:tc>
          <w:tcPr>
            <w:tcW w:w="1186" w:type="dxa"/>
          </w:tcPr>
          <w:p w14:paraId="7F646930" w14:textId="77777777" w:rsidR="00A8357F" w:rsidRPr="00CE59D9" w:rsidRDefault="00A8357F" w:rsidP="00E85B6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3w</w:t>
            </w:r>
          </w:p>
        </w:tc>
      </w:tr>
      <w:tr w:rsidR="00751552" w:rsidRPr="00CE59D9" w14:paraId="4C877F48" w14:textId="77777777" w:rsidTr="00AC461E">
        <w:trPr>
          <w:trHeight w:val="388"/>
        </w:trPr>
        <w:tc>
          <w:tcPr>
            <w:tcW w:w="1287" w:type="dxa"/>
            <w:vMerge w:val="restart"/>
            <w:vAlign w:val="center"/>
          </w:tcPr>
          <w:p w14:paraId="703EF62F" w14:textId="323CCCDB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  <w:tc>
          <w:tcPr>
            <w:tcW w:w="1288" w:type="dxa"/>
            <w:vAlign w:val="center"/>
          </w:tcPr>
          <w:p w14:paraId="3A776E99" w14:textId="4609784B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073" w:type="dxa"/>
          </w:tcPr>
          <w:p w14:paraId="12DAB17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6AD5BE9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4FDD42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8C12E5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61BACB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EBD3AD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6BF73983" w14:textId="77777777" w:rsidTr="00735590">
        <w:trPr>
          <w:trHeight w:val="240"/>
        </w:trPr>
        <w:tc>
          <w:tcPr>
            <w:tcW w:w="1287" w:type="dxa"/>
            <w:vMerge/>
            <w:vAlign w:val="center"/>
          </w:tcPr>
          <w:p w14:paraId="052ACEF1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651A899" w14:textId="09335150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073" w:type="dxa"/>
          </w:tcPr>
          <w:p w14:paraId="15BDE68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31408C1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144A8AF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AC3272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BC2378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4D8CB2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211DDE97" w14:textId="77777777" w:rsidTr="00735590">
        <w:tc>
          <w:tcPr>
            <w:tcW w:w="1287" w:type="dxa"/>
            <w:vMerge/>
            <w:vAlign w:val="center"/>
          </w:tcPr>
          <w:p w14:paraId="06665154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E4AA503" w14:textId="2B5925E3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073" w:type="dxa"/>
          </w:tcPr>
          <w:p w14:paraId="30A91EF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63167A8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70680DE5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2E9FD8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5AF2CA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C5201D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CEF12DE" w14:textId="77777777" w:rsidTr="00F2439F">
        <w:tc>
          <w:tcPr>
            <w:tcW w:w="1287" w:type="dxa"/>
            <w:vMerge/>
            <w:vAlign w:val="center"/>
          </w:tcPr>
          <w:p w14:paraId="11F10AF8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673E83D7" w14:textId="644B360A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073" w:type="dxa"/>
          </w:tcPr>
          <w:p w14:paraId="6454AE5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FB11447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6763A50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4BE26E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DE82CD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0F0CE66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BB466B5" w14:textId="77777777" w:rsidTr="00F2439F">
        <w:trPr>
          <w:trHeight w:val="347"/>
        </w:trPr>
        <w:tc>
          <w:tcPr>
            <w:tcW w:w="1287" w:type="dxa"/>
            <w:vMerge/>
            <w:vAlign w:val="center"/>
          </w:tcPr>
          <w:p w14:paraId="7AB3C39C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D642657" w14:textId="25563681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073" w:type="dxa"/>
          </w:tcPr>
          <w:p w14:paraId="661FBC6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A8AE13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6CEE6D6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1E8806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F93DEC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06D6DBA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18699E55" w14:textId="77777777" w:rsidTr="00AC461E">
        <w:trPr>
          <w:trHeight w:val="347"/>
        </w:trPr>
        <w:tc>
          <w:tcPr>
            <w:tcW w:w="1287" w:type="dxa"/>
            <w:vMerge/>
            <w:vAlign w:val="center"/>
          </w:tcPr>
          <w:p w14:paraId="19697ACC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E989077" w14:textId="799790F6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73" w:type="dxa"/>
          </w:tcPr>
          <w:p w14:paraId="3DEB137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E56041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44E87E2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63BE82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345AEB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034C126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6AC9CDFB" w14:textId="77777777" w:rsidTr="00AC461E">
        <w:trPr>
          <w:trHeight w:val="347"/>
        </w:trPr>
        <w:tc>
          <w:tcPr>
            <w:tcW w:w="1287" w:type="dxa"/>
            <w:vMerge/>
            <w:vAlign w:val="center"/>
          </w:tcPr>
          <w:p w14:paraId="68BD32B3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D4EEF12" w14:textId="2F33193D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73" w:type="dxa"/>
          </w:tcPr>
          <w:p w14:paraId="18364A8D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5D6C1D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4AD80F6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DD4C83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711332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9E53FB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D74D55A" w14:textId="77777777" w:rsidTr="00F2439F">
        <w:trPr>
          <w:trHeight w:val="347"/>
        </w:trPr>
        <w:tc>
          <w:tcPr>
            <w:tcW w:w="1287" w:type="dxa"/>
            <w:vMerge w:val="restart"/>
            <w:vAlign w:val="center"/>
          </w:tcPr>
          <w:p w14:paraId="6CD4371C" w14:textId="565BF9BF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임효진</w:t>
            </w:r>
          </w:p>
        </w:tc>
        <w:tc>
          <w:tcPr>
            <w:tcW w:w="1288" w:type="dxa"/>
            <w:vAlign w:val="center"/>
          </w:tcPr>
          <w:p w14:paraId="245326C8" w14:textId="207512B9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73" w:type="dxa"/>
          </w:tcPr>
          <w:p w14:paraId="2503990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61186B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396AF68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78041C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E694E7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8F4ABE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4ACC3487" w14:textId="77777777" w:rsidTr="00F2439F">
        <w:trPr>
          <w:trHeight w:val="347"/>
        </w:trPr>
        <w:tc>
          <w:tcPr>
            <w:tcW w:w="1287" w:type="dxa"/>
            <w:vMerge/>
            <w:vAlign w:val="center"/>
          </w:tcPr>
          <w:p w14:paraId="2C412E38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B96DF6D" w14:textId="53694E58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73" w:type="dxa"/>
          </w:tcPr>
          <w:p w14:paraId="4606449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981650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740EF05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C2788E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3BD036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5376FE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7CA59DC" w14:textId="77777777" w:rsidTr="00735590">
        <w:trPr>
          <w:trHeight w:val="347"/>
        </w:trPr>
        <w:tc>
          <w:tcPr>
            <w:tcW w:w="1287" w:type="dxa"/>
            <w:vMerge/>
            <w:vAlign w:val="center"/>
          </w:tcPr>
          <w:p w14:paraId="6DDE1034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B20812A" w14:textId="42EFEF32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73" w:type="dxa"/>
          </w:tcPr>
          <w:p w14:paraId="29082637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38AECC7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24E7E6AD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F8939B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E77E42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879129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FC71E3D" w14:textId="77777777" w:rsidTr="00735590">
        <w:trPr>
          <w:trHeight w:val="347"/>
        </w:trPr>
        <w:tc>
          <w:tcPr>
            <w:tcW w:w="1287" w:type="dxa"/>
            <w:vMerge/>
            <w:vAlign w:val="center"/>
          </w:tcPr>
          <w:p w14:paraId="7B32D422" w14:textId="09B81953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68010673" w14:textId="61036F76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73" w:type="dxa"/>
          </w:tcPr>
          <w:p w14:paraId="0A614B6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196C89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209B4E8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012192C7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008931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3FEC48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0691436B" w14:textId="77777777" w:rsidTr="00735590">
        <w:trPr>
          <w:trHeight w:val="347"/>
        </w:trPr>
        <w:tc>
          <w:tcPr>
            <w:tcW w:w="1287" w:type="dxa"/>
            <w:vMerge/>
          </w:tcPr>
          <w:p w14:paraId="44B10010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55C481E" w14:textId="0559264E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73" w:type="dxa"/>
          </w:tcPr>
          <w:p w14:paraId="50478CB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3EE8FA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520958C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4B9F87B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2270F0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F78C10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3F4F7D4" w14:textId="77777777" w:rsidTr="00F2439F">
        <w:trPr>
          <w:trHeight w:val="347"/>
        </w:trPr>
        <w:tc>
          <w:tcPr>
            <w:tcW w:w="1287" w:type="dxa"/>
            <w:vMerge/>
          </w:tcPr>
          <w:p w14:paraId="50CAB753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0BE7BEC7" w14:textId="71703717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73" w:type="dxa"/>
          </w:tcPr>
          <w:p w14:paraId="548E80A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9EB696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573683B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168808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1170AC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C05C21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58895B3" w14:textId="77777777" w:rsidTr="00F2439F">
        <w:trPr>
          <w:trHeight w:val="347"/>
        </w:trPr>
        <w:tc>
          <w:tcPr>
            <w:tcW w:w="1287" w:type="dxa"/>
            <w:vMerge/>
          </w:tcPr>
          <w:p w14:paraId="7517E315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06F9CC2" w14:textId="544212BF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73" w:type="dxa"/>
          </w:tcPr>
          <w:p w14:paraId="44DD895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01EA46F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13B1375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10A4D4A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E7E150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5F9A70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1A7AFDF" w14:textId="77777777" w:rsidTr="00F2439F">
        <w:trPr>
          <w:trHeight w:val="347"/>
        </w:trPr>
        <w:tc>
          <w:tcPr>
            <w:tcW w:w="1287" w:type="dxa"/>
            <w:vMerge/>
          </w:tcPr>
          <w:p w14:paraId="12EE7FA6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62A3CDDB" w14:textId="7F99CA7A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73" w:type="dxa"/>
          </w:tcPr>
          <w:p w14:paraId="411D407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A401E3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8D48BF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7D0A1DA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81F8B5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D31918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</w:tbl>
    <w:p w14:paraId="7256499A" w14:textId="77777777" w:rsidR="00A8357F" w:rsidRPr="00A8357F" w:rsidRDefault="00A8357F" w:rsidP="00A8357F"/>
    <w:p w14:paraId="048800D1" w14:textId="77777777" w:rsidR="00C12144" w:rsidRPr="00CE59D9" w:rsidRDefault="00000000">
      <w:pPr>
        <w:pStyle w:val="3"/>
      </w:pPr>
      <w:r w:rsidRPr="00CE59D9">
        <w:t>4.3 Test Case</w:t>
      </w:r>
    </w:p>
    <w:tbl>
      <w:tblPr>
        <w:tblStyle w:val="afffffffffe"/>
        <w:tblW w:w="934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8"/>
        <w:gridCol w:w="1558"/>
        <w:gridCol w:w="1558"/>
        <w:gridCol w:w="1558"/>
        <w:gridCol w:w="1558"/>
        <w:gridCol w:w="1558"/>
      </w:tblGrid>
      <w:tr w:rsidR="00AC461E" w:rsidRPr="00CE59D9" w14:paraId="75AB569F" w14:textId="77777777" w:rsidTr="00B318A2">
        <w:trPr>
          <w:trHeight w:val="380"/>
        </w:trPr>
        <w:tc>
          <w:tcPr>
            <w:tcW w:w="1558" w:type="dxa"/>
            <w:shd w:val="clear" w:color="auto" w:fill="DAE9F7"/>
            <w:vAlign w:val="center"/>
          </w:tcPr>
          <w:p w14:paraId="70940361" w14:textId="77777777" w:rsidR="00AC461E" w:rsidRPr="00CE59D9" w:rsidRDefault="00AC461E">
            <w:pPr>
              <w:spacing w:before="4" w:line="304" w:lineRule="auto"/>
              <w:ind w:left="15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bookmarkStart w:id="11" w:name="_Hlk216173146"/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시험사례 식별자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79528C92" w14:textId="77777777" w:rsidR="00AC461E" w:rsidRPr="00CE59D9" w:rsidRDefault="00AC461E">
            <w:pPr>
              <w:spacing w:before="4" w:line="304" w:lineRule="auto"/>
              <w:ind w:left="24" w:right="8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유스케이스 ID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6EE7C721" w14:textId="77777777" w:rsidR="00AC461E" w:rsidRPr="00CE59D9" w:rsidRDefault="00AC461E">
            <w:pPr>
              <w:spacing w:before="4" w:line="304" w:lineRule="auto"/>
              <w:ind w:left="24" w:right="8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테스트 목적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4CCF3433" w14:textId="77777777" w:rsidR="00AC461E" w:rsidRPr="00CE59D9" w:rsidRDefault="00AC461E">
            <w:pPr>
              <w:spacing w:before="4" w:line="304" w:lineRule="auto"/>
              <w:ind w:left="24" w:right="8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입력 값 1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44126211" w14:textId="015A28F3" w:rsidR="00AC461E" w:rsidRPr="00CE59D9" w:rsidRDefault="00B318A2">
            <w:pPr>
              <w:spacing w:before="4" w:line="304" w:lineRule="auto"/>
              <w:ind w:left="24" w:right="4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예상 결과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10490257" w14:textId="4B847F43" w:rsidR="00AC461E" w:rsidRPr="00CE59D9" w:rsidRDefault="00B318A2">
            <w:pPr>
              <w:spacing w:before="4" w:line="304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담당자</w:t>
            </w:r>
          </w:p>
        </w:tc>
      </w:tr>
      <w:tr w:rsidR="00E116ED" w:rsidRPr="00CE59D9" w14:paraId="7B892E6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92711F7" w14:textId="57643DD9" w:rsidR="00E116ED" w:rsidRPr="00CE59D9" w:rsidRDefault="00E116ED" w:rsidP="00B318A2">
            <w:pPr>
              <w:spacing w:before="14" w:line="344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</w:p>
        </w:tc>
        <w:tc>
          <w:tcPr>
            <w:tcW w:w="1558" w:type="dxa"/>
            <w:vMerge w:val="restart"/>
            <w:vAlign w:val="center"/>
          </w:tcPr>
          <w:p w14:paraId="7AE90279" w14:textId="0B4036EA" w:rsidR="00E116ED" w:rsidRPr="00CE59D9" w:rsidRDefault="00E116ED" w:rsidP="00B66D21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FR-01</w:t>
            </w:r>
          </w:p>
        </w:tc>
        <w:tc>
          <w:tcPr>
            <w:tcW w:w="1558" w:type="dxa"/>
            <w:vAlign w:val="center"/>
          </w:tcPr>
          <w:p w14:paraId="5810E2AD" w14:textId="5B607FFA" w:rsidR="00E116ED" w:rsidRPr="00CE59D9" w:rsidRDefault="00E116ED" w:rsidP="00B318A2">
            <w:pPr>
              <w:spacing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공백 값 입력</w:t>
            </w:r>
          </w:p>
        </w:tc>
        <w:tc>
          <w:tcPr>
            <w:tcW w:w="1558" w:type="dxa"/>
            <w:vAlign w:val="center"/>
          </w:tcPr>
          <w:p w14:paraId="1AD4F778" w14:textId="201A912F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학교명: </w:t>
            </w:r>
            <w:r w:rsidRPr="00CD1EB3">
              <w:rPr>
                <w:rFonts w:ascii="맑은 고딕" w:eastAsia="맑은 고딕" w:hAnsi="맑은 고딕" w:cs="맑은 고딕"/>
                <w:sz w:val="20"/>
                <w:szCs w:val="20"/>
              </w:rPr>
              <w:t>‘’</w:t>
            </w:r>
          </w:p>
        </w:tc>
        <w:tc>
          <w:tcPr>
            <w:tcW w:w="1558" w:type="dxa"/>
            <w:vAlign w:val="center"/>
          </w:tcPr>
          <w:p w14:paraId="77266A4B" w14:textId="3640791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 w:rsidRPr="00CD1EB3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비활성화</w:t>
            </w:r>
          </w:p>
        </w:tc>
        <w:tc>
          <w:tcPr>
            <w:tcW w:w="1558" w:type="dxa"/>
            <w:vMerge w:val="restart"/>
            <w:vAlign w:val="center"/>
          </w:tcPr>
          <w:p w14:paraId="17C8A5D3" w14:textId="59F0407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E116ED" w:rsidRPr="00CE59D9" w14:paraId="3EE658A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8C71564" w14:textId="62731A7C" w:rsidR="00E116ED" w:rsidRPr="00CE59D9" w:rsidRDefault="00E116ED" w:rsidP="00B318A2">
            <w:pPr>
              <w:spacing w:before="28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TC01-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558" w:type="dxa"/>
            <w:vMerge/>
            <w:vAlign w:val="center"/>
          </w:tcPr>
          <w:p w14:paraId="688C78AA" w14:textId="4F99FB2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FFDFBB4" w14:textId="4FA1320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7자리 미만의 학번 입력</w:t>
            </w:r>
          </w:p>
        </w:tc>
        <w:tc>
          <w:tcPr>
            <w:tcW w:w="1558" w:type="dxa"/>
            <w:vAlign w:val="center"/>
          </w:tcPr>
          <w:p w14:paraId="7DAE2272" w14:textId="760A1DA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학번: 202601(6자리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이하)</w:t>
            </w:r>
          </w:p>
        </w:tc>
        <w:tc>
          <w:tcPr>
            <w:tcW w:w="1558" w:type="dxa"/>
            <w:vAlign w:val="center"/>
          </w:tcPr>
          <w:p w14:paraId="1C6C6B93" w14:textId="50B1EDE1" w:rsidR="00E116ED" w:rsidRPr="00C134F2" w:rsidRDefault="00C134F2" w:rsidP="00B318A2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7자리 이상 입력해주세요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메시지 표시</w:t>
            </w:r>
          </w:p>
        </w:tc>
        <w:tc>
          <w:tcPr>
            <w:tcW w:w="1558" w:type="dxa"/>
            <w:vMerge/>
            <w:vAlign w:val="center"/>
          </w:tcPr>
          <w:p w14:paraId="06679922" w14:textId="28618E6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0C8811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5E2E2F8" w14:textId="7FB35EDC" w:rsidR="00E116ED" w:rsidRPr="00CE59D9" w:rsidRDefault="00E116ED" w:rsidP="00B318A2">
            <w:pPr>
              <w:spacing w:before="12" w:line="343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TC01-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</w:p>
        </w:tc>
        <w:tc>
          <w:tcPr>
            <w:tcW w:w="1558" w:type="dxa"/>
            <w:vMerge/>
            <w:vAlign w:val="center"/>
          </w:tcPr>
          <w:p w14:paraId="0C2A0CB4" w14:textId="61444D2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436093E" w14:textId="1EA490D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학번 7자리 입력</w:t>
            </w:r>
          </w:p>
        </w:tc>
        <w:tc>
          <w:tcPr>
            <w:tcW w:w="1558" w:type="dxa"/>
            <w:vAlign w:val="center"/>
          </w:tcPr>
          <w:p w14:paraId="680D5DAC" w14:textId="2A54AF3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학번:2026001</w:t>
            </w:r>
          </w:p>
        </w:tc>
        <w:tc>
          <w:tcPr>
            <w:tcW w:w="1558" w:type="dxa"/>
            <w:vAlign w:val="center"/>
          </w:tcPr>
          <w:p w14:paraId="63CF7AA1" w14:textId="06D0D63C" w:rsidR="00E116ED" w:rsidRPr="00CE59D9" w:rsidRDefault="00E764D0" w:rsidP="00B318A2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여부에 따라 회원가입/로그인 화면 이동</w:t>
            </w:r>
          </w:p>
        </w:tc>
        <w:tc>
          <w:tcPr>
            <w:tcW w:w="1558" w:type="dxa"/>
            <w:vMerge/>
            <w:vAlign w:val="center"/>
          </w:tcPr>
          <w:p w14:paraId="29A068F4" w14:textId="0B99F120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E116ED" w:rsidRPr="00CE59D9" w14:paraId="1F4F4BC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70C06B3" w14:textId="0BBB98A7" w:rsidR="00E116ED" w:rsidRPr="00CE59D9" w:rsidRDefault="00E116ED" w:rsidP="00B318A2">
            <w:pPr>
              <w:spacing w:before="12" w:line="343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TC01-4</w:t>
            </w:r>
          </w:p>
        </w:tc>
        <w:tc>
          <w:tcPr>
            <w:tcW w:w="1558" w:type="dxa"/>
            <w:vMerge/>
            <w:vAlign w:val="center"/>
          </w:tcPr>
          <w:p w14:paraId="1369CA3D" w14:textId="14517A9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C803088" w14:textId="313B2C37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문자열 값 입력</w:t>
            </w:r>
          </w:p>
        </w:tc>
        <w:tc>
          <w:tcPr>
            <w:tcW w:w="1558" w:type="dxa"/>
            <w:vAlign w:val="center"/>
          </w:tcPr>
          <w:p w14:paraId="3CD2B39A" w14:textId="461C062F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선택 및 학번: 2026ABCD(문자열)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7A40E32C" w14:textId="48BBECA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학번은 숫자만 입력 가능합니다.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/>
            <w:vAlign w:val="center"/>
          </w:tcPr>
          <w:p w14:paraId="26581316" w14:textId="3D5C7B26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E116ED" w:rsidRPr="00CE59D9" w14:paraId="45F772C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019BBF9" w14:textId="3ABCF352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558" w:type="dxa"/>
            <w:vMerge/>
            <w:vAlign w:val="center"/>
          </w:tcPr>
          <w:p w14:paraId="364D1447" w14:textId="14D7972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60FB2F2" w14:textId="0620DDFD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특수문자 값 입력</w:t>
            </w:r>
          </w:p>
        </w:tc>
        <w:tc>
          <w:tcPr>
            <w:tcW w:w="1558" w:type="dxa"/>
            <w:vAlign w:val="center"/>
          </w:tcPr>
          <w:p w14:paraId="6350CEDF" w14:textId="35F0F58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선택 및 학번: 202600! (특수문자)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2DDB2C06" w14:textId="0C12D4B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‘</w:t>
            </w:r>
            <w:r w:rsidR="00C134F2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학번은 숫자만 입력 가능합니다.</w:t>
            </w:r>
            <w:r w:rsidR="00C134F2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’</w:t>
            </w:r>
            <w:r w:rsidR="00C134F2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/>
            <w:vAlign w:val="center"/>
          </w:tcPr>
          <w:p w14:paraId="4C34ADA2" w14:textId="10F8A3AB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C3266B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0FBA8C4" w14:textId="17EB7C44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</w:p>
        </w:tc>
        <w:tc>
          <w:tcPr>
            <w:tcW w:w="1558" w:type="dxa"/>
            <w:vMerge/>
            <w:vAlign w:val="center"/>
          </w:tcPr>
          <w:p w14:paraId="11864AF0" w14:textId="2DCF109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7F58398" w14:textId="177F0AEF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공백 값 입력</w:t>
            </w:r>
          </w:p>
        </w:tc>
        <w:tc>
          <w:tcPr>
            <w:tcW w:w="1558" w:type="dxa"/>
            <w:vAlign w:val="center"/>
          </w:tcPr>
          <w:p w14:paraId="50C65714" w14:textId="7FD327A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선택 및 학번: 2026 00(공백)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64077394" w14:textId="62A4E751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공백 제거 후, 학번 유효성 판단하여 값 반환</w:t>
            </w:r>
          </w:p>
        </w:tc>
        <w:tc>
          <w:tcPr>
            <w:tcW w:w="1558" w:type="dxa"/>
            <w:vMerge/>
            <w:vAlign w:val="center"/>
          </w:tcPr>
          <w:p w14:paraId="0CE9E264" w14:textId="27B4E929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0EE433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49B1229" w14:textId="7DB5B180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</w:t>
            </w:r>
          </w:p>
        </w:tc>
        <w:tc>
          <w:tcPr>
            <w:tcW w:w="1558" w:type="dxa"/>
            <w:vMerge/>
            <w:vAlign w:val="center"/>
          </w:tcPr>
          <w:p w14:paraId="3C1471A8" w14:textId="7BBBF44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7590DCC" w14:textId="0F8EB35B" w:rsidR="00E116ED" w:rsidRPr="00CE59D9" w:rsidRDefault="00E116ED" w:rsidP="00B318A2">
            <w:pPr>
              <w:spacing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존재하지 않는 학번 입력</w:t>
            </w:r>
          </w:p>
        </w:tc>
        <w:tc>
          <w:tcPr>
            <w:tcW w:w="1558" w:type="dxa"/>
            <w:vAlign w:val="center"/>
          </w:tcPr>
          <w:p w14:paraId="2E734E29" w14:textId="08779F6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</w:t>
            </w:r>
            <w:r w:rsidR="00C134F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및 학번: 2026001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188A48E6" w14:textId="3CE7042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화면 표시</w:t>
            </w:r>
          </w:p>
        </w:tc>
        <w:tc>
          <w:tcPr>
            <w:tcW w:w="1558" w:type="dxa"/>
            <w:vMerge/>
            <w:vAlign w:val="center"/>
          </w:tcPr>
          <w:p w14:paraId="0C1B5668" w14:textId="67166014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F504E6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F9633E1" w14:textId="244EEB23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8</w:t>
            </w:r>
          </w:p>
        </w:tc>
        <w:tc>
          <w:tcPr>
            <w:tcW w:w="1558" w:type="dxa"/>
            <w:vMerge/>
            <w:vAlign w:val="center"/>
          </w:tcPr>
          <w:p w14:paraId="50512BD6" w14:textId="7498157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50B81AA" w14:textId="7F8EF067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존재하는 학번 입력</w:t>
            </w:r>
          </w:p>
        </w:tc>
        <w:tc>
          <w:tcPr>
            <w:tcW w:w="1558" w:type="dxa"/>
            <w:vAlign w:val="center"/>
          </w:tcPr>
          <w:p w14:paraId="357A3731" w14:textId="54532054" w:rsidR="00E116ED" w:rsidRPr="00CE59D9" w:rsidRDefault="00513E31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입력 및 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학번: 2026002 입력을 한 다음 </w:t>
            </w:r>
            <w:r w:rsidR="00E116ED"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 w:rsidR="00E116ED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30011062" w14:textId="69EEEC01" w:rsidR="00E116ED" w:rsidRPr="00CE59D9" w:rsidRDefault="00513E31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화면으로 이동</w:t>
            </w:r>
          </w:p>
        </w:tc>
        <w:tc>
          <w:tcPr>
            <w:tcW w:w="1558" w:type="dxa"/>
            <w:vMerge/>
            <w:vAlign w:val="center"/>
          </w:tcPr>
          <w:p w14:paraId="33DE486F" w14:textId="01305737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87E0443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6DD24EE" w14:textId="390E0787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9</w:t>
            </w:r>
          </w:p>
        </w:tc>
        <w:tc>
          <w:tcPr>
            <w:tcW w:w="1558" w:type="dxa"/>
            <w:vMerge/>
            <w:vAlign w:val="center"/>
          </w:tcPr>
          <w:p w14:paraId="0CDE91EF" w14:textId="097BB0C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1913EA3" w14:textId="2C91424B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이름에 숫자 입력</w:t>
            </w:r>
          </w:p>
        </w:tc>
        <w:tc>
          <w:tcPr>
            <w:tcW w:w="1558" w:type="dxa"/>
            <w:vAlign w:val="center"/>
          </w:tcPr>
          <w:p w14:paraId="4C1CD1A0" w14:textId="45FF912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이름: 1(숫자)</w:t>
            </w:r>
          </w:p>
        </w:tc>
        <w:tc>
          <w:tcPr>
            <w:tcW w:w="1558" w:type="dxa"/>
            <w:vAlign w:val="center"/>
          </w:tcPr>
          <w:p w14:paraId="660E1E32" w14:textId="7CC6B970" w:rsidR="00E116ED" w:rsidRPr="00B0408B" w:rsidRDefault="00E116ED" w:rsidP="00B318A2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숫자는 입력할 수 없습니다</w:t>
            </w:r>
            <w:r w:rsidR="00B0408B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46A9493E" w14:textId="3A5CC187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D96D32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576380A" w14:textId="1E3429F2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10</w:t>
            </w:r>
          </w:p>
        </w:tc>
        <w:tc>
          <w:tcPr>
            <w:tcW w:w="1558" w:type="dxa"/>
            <w:vMerge/>
            <w:vAlign w:val="center"/>
          </w:tcPr>
          <w:p w14:paraId="235085DE" w14:textId="6939673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32C4BE5" w14:textId="753BD8D0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8자리 미만 비밀번호 입력</w:t>
            </w:r>
          </w:p>
        </w:tc>
        <w:tc>
          <w:tcPr>
            <w:tcW w:w="1558" w:type="dxa"/>
            <w:vAlign w:val="center"/>
          </w:tcPr>
          <w:p w14:paraId="35687D83" w14:textId="13F9A97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1234(8자리 이하)</w:t>
            </w:r>
          </w:p>
        </w:tc>
        <w:tc>
          <w:tcPr>
            <w:tcW w:w="1558" w:type="dxa"/>
            <w:vAlign w:val="center"/>
          </w:tcPr>
          <w:p w14:paraId="04A3E4F5" w14:textId="3F75FDAA" w:rsidR="00E116ED" w:rsidRPr="00B0408B" w:rsidRDefault="00B0408B" w:rsidP="00B318A2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비밀번호는 8자리 이상 이어야 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1E9340BB" w14:textId="5FCBE974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42D8EB0F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E2FF216" w14:textId="14BF6C5A" w:rsidR="00E116ED" w:rsidRPr="00CE59D9" w:rsidRDefault="00E116ED" w:rsidP="00B318A2">
            <w:pPr>
              <w:spacing w:before="15" w:line="341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</w:t>
            </w:r>
          </w:p>
        </w:tc>
        <w:tc>
          <w:tcPr>
            <w:tcW w:w="1558" w:type="dxa"/>
            <w:vMerge/>
            <w:vAlign w:val="center"/>
          </w:tcPr>
          <w:p w14:paraId="30670B56" w14:textId="5A3A315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C2AB7CF" w14:textId="1598DDB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비밀번호 영문, 숫자, 특수문자 조합 유효성 검증</w:t>
            </w:r>
          </w:p>
        </w:tc>
        <w:tc>
          <w:tcPr>
            <w:tcW w:w="1558" w:type="dxa"/>
            <w:vAlign w:val="center"/>
          </w:tcPr>
          <w:p w14:paraId="0DDA6AAD" w14:textId="247E098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Abc1234(특수문자 미포함)</w:t>
            </w:r>
          </w:p>
        </w:tc>
        <w:tc>
          <w:tcPr>
            <w:tcW w:w="1558" w:type="dxa"/>
            <w:vAlign w:val="center"/>
          </w:tcPr>
          <w:p w14:paraId="0F3B26AC" w14:textId="20B6B02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513E3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특수문자를 포함해야 합니다</w:t>
            </w:r>
            <w:r w:rsidR="00513E31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513E3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메시지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6B475452" w14:textId="45C8825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6B3948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6BE64BC" w14:textId="08234122" w:rsidR="00E116ED" w:rsidRPr="00CE59D9" w:rsidRDefault="00E116ED" w:rsidP="00B318A2">
            <w:pPr>
              <w:spacing w:before="15" w:line="343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558" w:type="dxa"/>
            <w:vMerge/>
            <w:vAlign w:val="center"/>
          </w:tcPr>
          <w:p w14:paraId="212B4250" w14:textId="058336C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39BAB84" w14:textId="5C72C59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데이터 입력</w:t>
            </w:r>
          </w:p>
        </w:tc>
        <w:tc>
          <w:tcPr>
            <w:tcW w:w="1558" w:type="dxa"/>
            <w:vAlign w:val="center"/>
          </w:tcPr>
          <w:p w14:paraId="3A141504" w14:textId="77777777" w:rsidR="00E116ED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이름: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  <w:p w14:paraId="560FA01F" w14:textId="2F77136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Abc1234!</w:t>
            </w:r>
          </w:p>
        </w:tc>
        <w:tc>
          <w:tcPr>
            <w:tcW w:w="1558" w:type="dxa"/>
            <w:vAlign w:val="center"/>
          </w:tcPr>
          <w:p w14:paraId="307EB5CE" w14:textId="062FD479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활성화</w:t>
            </w:r>
          </w:p>
        </w:tc>
        <w:tc>
          <w:tcPr>
            <w:tcW w:w="1558" w:type="dxa"/>
            <w:vMerge/>
            <w:vAlign w:val="center"/>
          </w:tcPr>
          <w:p w14:paraId="081172EF" w14:textId="496353E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A219FB3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25691BA" w14:textId="7FC0AF8E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</w:p>
        </w:tc>
        <w:tc>
          <w:tcPr>
            <w:tcW w:w="1558" w:type="dxa"/>
            <w:vMerge/>
            <w:vAlign w:val="center"/>
          </w:tcPr>
          <w:p w14:paraId="2E2188E1" w14:textId="15D8A91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78CE053" w14:textId="310BF48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5286C005" w14:textId="32AFAF9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회원가입 정보 입력에 따라 활성화된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168160ED" w14:textId="08D93827" w:rsidR="00E116ED" w:rsidRPr="00CE59D9" w:rsidRDefault="00B0408B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화면으로 이동</w:t>
            </w:r>
          </w:p>
        </w:tc>
        <w:tc>
          <w:tcPr>
            <w:tcW w:w="1558" w:type="dxa"/>
            <w:vMerge/>
            <w:vAlign w:val="center"/>
          </w:tcPr>
          <w:p w14:paraId="7C702728" w14:textId="73F1D72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538455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6F87376" w14:textId="2A4F8F9E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4</w:t>
            </w:r>
          </w:p>
        </w:tc>
        <w:tc>
          <w:tcPr>
            <w:tcW w:w="1558" w:type="dxa"/>
            <w:vMerge/>
            <w:vAlign w:val="center"/>
          </w:tcPr>
          <w:p w14:paraId="1472631E" w14:textId="33DC81F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35122EF" w14:textId="2B7B2F9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8자리 미만 입력</w:t>
            </w:r>
          </w:p>
        </w:tc>
        <w:tc>
          <w:tcPr>
            <w:tcW w:w="1558" w:type="dxa"/>
            <w:vAlign w:val="center"/>
          </w:tcPr>
          <w:p w14:paraId="5AB5E4AB" w14:textId="2FDDA28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1234(8자리 미만)</w:t>
            </w:r>
          </w:p>
        </w:tc>
        <w:tc>
          <w:tcPr>
            <w:tcW w:w="1558" w:type="dxa"/>
            <w:vAlign w:val="center"/>
          </w:tcPr>
          <w:p w14:paraId="0F1256A8" w14:textId="20A27B86" w:rsidR="00E116ED" w:rsidRPr="00B0408B" w:rsidRDefault="00B0408B" w:rsidP="00B318A2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8자리 이상 입력해주세요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4D93300A" w14:textId="41F68D4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77ABEA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AC9B397" w14:textId="0528191C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558" w:type="dxa"/>
            <w:vMerge/>
            <w:vAlign w:val="center"/>
          </w:tcPr>
          <w:p w14:paraId="76FB6153" w14:textId="2D71F489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4D19335" w14:textId="4A217BC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8~13자리 입력</w:t>
            </w:r>
          </w:p>
        </w:tc>
        <w:tc>
          <w:tcPr>
            <w:tcW w:w="1558" w:type="dxa"/>
            <w:vAlign w:val="center"/>
          </w:tcPr>
          <w:p w14:paraId="17091B05" w14:textId="0195428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Abc1234! (8자리)</w:t>
            </w:r>
          </w:p>
        </w:tc>
        <w:tc>
          <w:tcPr>
            <w:tcW w:w="1558" w:type="dxa"/>
            <w:vAlign w:val="center"/>
          </w:tcPr>
          <w:p w14:paraId="535E3C39" w14:textId="5625FD59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버튼 활성화</w:t>
            </w:r>
          </w:p>
        </w:tc>
        <w:tc>
          <w:tcPr>
            <w:tcW w:w="1558" w:type="dxa"/>
            <w:vMerge/>
            <w:vAlign w:val="center"/>
          </w:tcPr>
          <w:p w14:paraId="61393364" w14:textId="0C1E02F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DF368C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AF07609" w14:textId="3FBBE98A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</w:p>
        </w:tc>
        <w:tc>
          <w:tcPr>
            <w:tcW w:w="1558" w:type="dxa"/>
            <w:vMerge/>
            <w:vAlign w:val="center"/>
          </w:tcPr>
          <w:p w14:paraId="75ED3D03" w14:textId="07BEFA8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94AA523" w14:textId="1AC892C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일치하지 않는 비밀번호 입력</w:t>
            </w:r>
          </w:p>
        </w:tc>
        <w:tc>
          <w:tcPr>
            <w:tcW w:w="1558" w:type="dxa"/>
            <w:vAlign w:val="center"/>
          </w:tcPr>
          <w:p w14:paraId="2FADEBBC" w14:textId="1BB3D02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Abc1234@</w:t>
            </w:r>
          </w:p>
        </w:tc>
        <w:tc>
          <w:tcPr>
            <w:tcW w:w="1558" w:type="dxa"/>
            <w:vAlign w:val="center"/>
          </w:tcPr>
          <w:p w14:paraId="3E3951BB" w14:textId="5B7F102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잘못된 비밀번호 입니다</w:t>
            </w:r>
            <w:r w:rsidR="00B0408B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380142E2" w14:textId="0E5ED4B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262DA2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E0710B4" w14:textId="0ABA37FF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</w:t>
            </w:r>
          </w:p>
        </w:tc>
        <w:tc>
          <w:tcPr>
            <w:tcW w:w="1558" w:type="dxa"/>
            <w:vMerge/>
            <w:vAlign w:val="center"/>
          </w:tcPr>
          <w:p w14:paraId="001899A5" w14:textId="449D967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ACAF0A9" w14:textId="0D979B8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일치하는 비밀번호 입력</w:t>
            </w:r>
          </w:p>
        </w:tc>
        <w:tc>
          <w:tcPr>
            <w:tcW w:w="1558" w:type="dxa"/>
            <w:vAlign w:val="center"/>
          </w:tcPr>
          <w:p w14:paraId="667F5331" w14:textId="0C353B2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AbC1234!</w:t>
            </w:r>
          </w:p>
        </w:tc>
        <w:tc>
          <w:tcPr>
            <w:tcW w:w="1558" w:type="dxa"/>
            <w:vAlign w:val="center"/>
          </w:tcPr>
          <w:p w14:paraId="3DA77770" w14:textId="712BA6E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화면으로 이동</w:t>
            </w:r>
          </w:p>
        </w:tc>
        <w:tc>
          <w:tcPr>
            <w:tcW w:w="1558" w:type="dxa"/>
            <w:vMerge/>
            <w:vAlign w:val="center"/>
          </w:tcPr>
          <w:p w14:paraId="5C9DC818" w14:textId="390751A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FAD5AA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5576D3F" w14:textId="32AED44B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TC02-1</w:t>
            </w:r>
          </w:p>
        </w:tc>
        <w:tc>
          <w:tcPr>
            <w:tcW w:w="1558" w:type="dxa"/>
            <w:vMerge w:val="restart"/>
            <w:vAlign w:val="center"/>
          </w:tcPr>
          <w:p w14:paraId="7606DF60" w14:textId="5BE16CF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FR-02</w:t>
            </w:r>
          </w:p>
        </w:tc>
        <w:tc>
          <w:tcPr>
            <w:tcW w:w="1558" w:type="dxa"/>
            <w:vAlign w:val="center"/>
          </w:tcPr>
          <w:p w14:paraId="00B46FBF" w14:textId="102B2AD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화면-사용자 검색어 공백 값 입력</w:t>
            </w:r>
          </w:p>
        </w:tc>
        <w:tc>
          <w:tcPr>
            <w:tcW w:w="1558" w:type="dxa"/>
            <w:vAlign w:val="center"/>
          </w:tcPr>
          <w:p w14:paraId="252FAE42" w14:textId="6317D99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313CD27A" w14:textId="3DBB0A8E" w:rsidR="00E116ED" w:rsidRPr="00CE59D9" w:rsidRDefault="00BF671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 입력 검색값(학교/학번)에 따라 에러 메시지 표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</w:p>
        </w:tc>
        <w:tc>
          <w:tcPr>
            <w:tcW w:w="1558" w:type="dxa"/>
            <w:vMerge w:val="restart"/>
            <w:vAlign w:val="center"/>
          </w:tcPr>
          <w:p w14:paraId="05634FA7" w14:textId="6AB3D12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E116ED" w:rsidRPr="00CE59D9" w14:paraId="1B239E4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87C2B4A" w14:textId="325F0CD3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TC02-2</w:t>
            </w:r>
          </w:p>
        </w:tc>
        <w:tc>
          <w:tcPr>
            <w:tcW w:w="1558" w:type="dxa"/>
            <w:vMerge/>
            <w:vAlign w:val="center"/>
          </w:tcPr>
          <w:p w14:paraId="1E956F35" w14:textId="46FDA80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5D7F601" w14:textId="41430F8F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화면-현재 접속 중인 사용자 검색</w:t>
            </w:r>
          </w:p>
        </w:tc>
        <w:tc>
          <w:tcPr>
            <w:tcW w:w="1558" w:type="dxa"/>
            <w:vAlign w:val="center"/>
          </w:tcPr>
          <w:p w14:paraId="29057595" w14:textId="44B8A52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이름 또는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517C9A36" w14:textId="5399482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검색 결과</w:t>
            </w:r>
            <w:r w:rsidR="00BF671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(사용자 정보)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3434F597" w14:textId="704C7D2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E61C4E7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07BE608" w14:textId="7DFECD12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TC02-3</w:t>
            </w:r>
          </w:p>
        </w:tc>
        <w:tc>
          <w:tcPr>
            <w:tcW w:w="1558" w:type="dxa"/>
            <w:vMerge/>
            <w:vAlign w:val="center"/>
          </w:tcPr>
          <w:p w14:paraId="6C348B62" w14:textId="0C23B4D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6D41D92" w14:textId="40F8F20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화면-현재 접속 중이지 않은 사용자 검색</w:t>
            </w:r>
          </w:p>
        </w:tc>
        <w:tc>
          <w:tcPr>
            <w:tcW w:w="1558" w:type="dxa"/>
            <w:vAlign w:val="center"/>
          </w:tcPr>
          <w:p w14:paraId="027F4455" w14:textId="296A91E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이름 또는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676D1FA2" w14:textId="5C6D2D00" w:rsidR="00E116ED" w:rsidRPr="00CE59D9" w:rsidRDefault="00F15258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사용자의 정보와 함께 오프라인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및 사용자 선택 비활성화</w:t>
            </w:r>
          </w:p>
        </w:tc>
        <w:tc>
          <w:tcPr>
            <w:tcW w:w="1558" w:type="dxa"/>
            <w:vMerge/>
            <w:vAlign w:val="center"/>
          </w:tcPr>
          <w:p w14:paraId="606370E1" w14:textId="3F4D793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77494E7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7CB962D" w14:textId="0455EF68" w:rsidR="00E116ED" w:rsidRPr="00CE59D9" w:rsidRDefault="00E116ED" w:rsidP="00B318A2">
            <w:pPr>
              <w:spacing w:before="23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TC02-4</w:t>
            </w:r>
          </w:p>
        </w:tc>
        <w:tc>
          <w:tcPr>
            <w:tcW w:w="1558" w:type="dxa"/>
            <w:vMerge/>
            <w:vAlign w:val="center"/>
          </w:tcPr>
          <w:p w14:paraId="384D2865" w14:textId="50DD5A9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31381B0" w14:textId="50ABE6D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화면-현재 검색 결과에 일치하는 사용자의 접속 상태 변경</w:t>
            </w:r>
          </w:p>
        </w:tc>
        <w:tc>
          <w:tcPr>
            <w:tcW w:w="1558" w:type="dxa"/>
            <w:vAlign w:val="center"/>
          </w:tcPr>
          <w:p w14:paraId="1E62EBFF" w14:textId="6DC2EB3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검색어: 2026001 입력이 되어있는 상태에서 검색 결과에 일치하는 사용자 접속 상태 변경</w:t>
            </w:r>
          </w:p>
        </w:tc>
        <w:tc>
          <w:tcPr>
            <w:tcW w:w="1558" w:type="dxa"/>
            <w:vAlign w:val="center"/>
          </w:tcPr>
          <w:p w14:paraId="54044BD0" w14:textId="6C781863" w:rsidR="00E116ED" w:rsidRPr="00CE59D9" w:rsidRDefault="00E152D5" w:rsidP="00B318A2">
            <w:pPr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재 검색시, 사용자 오프라인 표시</w:t>
            </w:r>
          </w:p>
        </w:tc>
        <w:tc>
          <w:tcPr>
            <w:tcW w:w="1558" w:type="dxa"/>
            <w:vMerge/>
            <w:vAlign w:val="center"/>
          </w:tcPr>
          <w:p w14:paraId="43DD418E" w14:textId="7053C54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367BBC9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E8121E8" w14:textId="01A31BC2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TC02-5</w:t>
            </w:r>
          </w:p>
        </w:tc>
        <w:tc>
          <w:tcPr>
            <w:tcW w:w="1558" w:type="dxa"/>
            <w:vMerge/>
            <w:vAlign w:val="center"/>
          </w:tcPr>
          <w:p w14:paraId="7AFE9FC3" w14:textId="56E965C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543FDEB" w14:textId="02C3E70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화면-사용자 검색어 입력 값 유효성 여부</w:t>
            </w:r>
          </w:p>
        </w:tc>
        <w:tc>
          <w:tcPr>
            <w:tcW w:w="1558" w:type="dxa"/>
            <w:vAlign w:val="center"/>
          </w:tcPr>
          <w:p w14:paraId="6C70E06F" w14:textId="3083099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%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415EE7C7" w14:textId="2E134D4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해당 특수문자 이스케이프 처리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검색 결과가 없습니다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/>
            <w:vAlign w:val="center"/>
          </w:tcPr>
          <w:p w14:paraId="70EE9508" w14:textId="7A6381D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19409D3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D9BB954" w14:textId="35889DD2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TC03-1</w:t>
            </w:r>
          </w:p>
        </w:tc>
        <w:tc>
          <w:tcPr>
            <w:tcW w:w="1558" w:type="dxa"/>
            <w:vMerge w:val="restart"/>
            <w:vAlign w:val="center"/>
          </w:tcPr>
          <w:p w14:paraId="1A21A4E8" w14:textId="12B8020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FR-03</w:t>
            </w:r>
          </w:p>
        </w:tc>
        <w:tc>
          <w:tcPr>
            <w:tcW w:w="1558" w:type="dxa"/>
            <w:vAlign w:val="center"/>
          </w:tcPr>
          <w:p w14:paraId="17C02682" w14:textId="1447A0E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공백 값 입력</w:t>
            </w:r>
          </w:p>
        </w:tc>
        <w:tc>
          <w:tcPr>
            <w:tcW w:w="1558" w:type="dxa"/>
            <w:vAlign w:val="center"/>
          </w:tcPr>
          <w:p w14:paraId="419214FB" w14:textId="1AF3F6D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1C3BAD2A" w14:textId="1C5054F1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전송 버튼 비활성화</w:t>
            </w:r>
          </w:p>
        </w:tc>
        <w:tc>
          <w:tcPr>
            <w:tcW w:w="1558" w:type="dxa"/>
            <w:vMerge w:val="restart"/>
            <w:vAlign w:val="center"/>
          </w:tcPr>
          <w:p w14:paraId="386EDEC7" w14:textId="1677B28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E116ED" w:rsidRPr="00CE59D9" w14:paraId="1CA839B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EDBC555" w14:textId="50D7710D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TC03-2</w:t>
            </w:r>
          </w:p>
        </w:tc>
        <w:tc>
          <w:tcPr>
            <w:tcW w:w="1558" w:type="dxa"/>
            <w:vMerge/>
            <w:vAlign w:val="center"/>
          </w:tcPr>
          <w:p w14:paraId="302E27DE" w14:textId="0A1DE18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5BC4F41" w14:textId="76C42D7A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길이(예: 1000자)를 초과하는 메시지 입력</w:t>
            </w:r>
          </w:p>
        </w:tc>
        <w:tc>
          <w:tcPr>
            <w:tcW w:w="1558" w:type="dxa"/>
            <w:vAlign w:val="center"/>
          </w:tcPr>
          <w:p w14:paraId="5439681F" w14:textId="5F1188A5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1000자 초과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395C62AD" w14:textId="089508A5" w:rsidR="00E116ED" w:rsidRPr="00CE59D9" w:rsidRDefault="008E360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메시지는 최대 1000자 까지 보낼 수 있습니다.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/>
            <w:vAlign w:val="center"/>
          </w:tcPr>
          <w:p w14:paraId="28425287" w14:textId="6C22A4BD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A07D2A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CBB68B6" w14:textId="1C97D942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TC03-3</w:t>
            </w:r>
          </w:p>
        </w:tc>
        <w:tc>
          <w:tcPr>
            <w:tcW w:w="1558" w:type="dxa"/>
            <w:vMerge/>
            <w:vAlign w:val="center"/>
          </w:tcPr>
          <w:p w14:paraId="3CAD0DA5" w14:textId="3761779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5F152C6" w14:textId="442B18CB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전송 버튼 다중 클릭</w:t>
            </w:r>
          </w:p>
        </w:tc>
        <w:tc>
          <w:tcPr>
            <w:tcW w:w="1558" w:type="dxa"/>
            <w:vAlign w:val="center"/>
          </w:tcPr>
          <w:p w14:paraId="26015BFC" w14:textId="4462F87D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입력을 한 다음 전송 버튼 연속 클릭</w:t>
            </w:r>
          </w:p>
        </w:tc>
        <w:tc>
          <w:tcPr>
            <w:tcW w:w="1558" w:type="dxa"/>
            <w:vAlign w:val="center"/>
          </w:tcPr>
          <w:p w14:paraId="1D329529" w14:textId="23E3BDF6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메시지 전송 후 완료 전까지 버튼 비활성화</w:t>
            </w:r>
          </w:p>
        </w:tc>
        <w:tc>
          <w:tcPr>
            <w:tcW w:w="1558" w:type="dxa"/>
            <w:vMerge/>
            <w:vAlign w:val="center"/>
          </w:tcPr>
          <w:p w14:paraId="38910BBA" w14:textId="40A061FE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A5AEE4F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92A1422" w14:textId="72FB4514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TC03-4</w:t>
            </w:r>
          </w:p>
        </w:tc>
        <w:tc>
          <w:tcPr>
            <w:tcW w:w="1558" w:type="dxa"/>
            <w:vMerge/>
            <w:vAlign w:val="center"/>
          </w:tcPr>
          <w:p w14:paraId="3E533BA9" w14:textId="3135D89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A249E09" w14:textId="14337B12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유효성 검증 확인 값 입력</w:t>
            </w:r>
          </w:p>
        </w:tc>
        <w:tc>
          <w:tcPr>
            <w:tcW w:w="1558" w:type="dxa"/>
            <w:vAlign w:val="center"/>
          </w:tcPr>
          <w:p w14:paraId="09CF785E" w14:textId="16051B3D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메시지: &lt;script&gt;alert(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);&lt;/script&gt;</w:t>
            </w:r>
          </w:p>
        </w:tc>
        <w:tc>
          <w:tcPr>
            <w:tcW w:w="1558" w:type="dxa"/>
            <w:vAlign w:val="center"/>
          </w:tcPr>
          <w:p w14:paraId="7749715B" w14:textId="5CF2A164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스크립트 코드 텍스트 치환 및 메시지 전송 로직 수행</w:t>
            </w:r>
          </w:p>
        </w:tc>
        <w:tc>
          <w:tcPr>
            <w:tcW w:w="1558" w:type="dxa"/>
            <w:vMerge/>
            <w:vAlign w:val="center"/>
          </w:tcPr>
          <w:p w14:paraId="578EADA3" w14:textId="2D321C52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683C042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D750DCF" w14:textId="632655F0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TC03-5</w:t>
            </w:r>
          </w:p>
        </w:tc>
        <w:tc>
          <w:tcPr>
            <w:tcW w:w="1558" w:type="dxa"/>
            <w:vMerge/>
            <w:vAlign w:val="center"/>
          </w:tcPr>
          <w:p w14:paraId="0E9FB87C" w14:textId="79C3C311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075314F" w14:textId="4E94E697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텍스트 메시지 입력</w:t>
            </w:r>
          </w:p>
        </w:tc>
        <w:tc>
          <w:tcPr>
            <w:tcW w:w="1558" w:type="dxa"/>
            <w:vAlign w:val="center"/>
          </w:tcPr>
          <w:p w14:paraId="4AF16962" w14:textId="415F0AF1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안녕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</w:p>
        </w:tc>
        <w:tc>
          <w:tcPr>
            <w:tcW w:w="1558" w:type="dxa"/>
            <w:vAlign w:val="center"/>
          </w:tcPr>
          <w:p w14:paraId="2A64AB98" w14:textId="7633A274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해당 텍스트 메시지 표시</w:t>
            </w:r>
          </w:p>
        </w:tc>
        <w:tc>
          <w:tcPr>
            <w:tcW w:w="1558" w:type="dxa"/>
            <w:vMerge/>
            <w:vAlign w:val="center"/>
          </w:tcPr>
          <w:p w14:paraId="7317BBA2" w14:textId="6415D0E5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431B84E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17917E0" w14:textId="35EC335A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TC03-6</w:t>
            </w:r>
          </w:p>
        </w:tc>
        <w:tc>
          <w:tcPr>
            <w:tcW w:w="1558" w:type="dxa"/>
            <w:vMerge/>
            <w:vAlign w:val="center"/>
          </w:tcPr>
          <w:p w14:paraId="7D95CAEE" w14:textId="661F60A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6971580" w14:textId="218622F6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참여자 목록 확인</w:t>
            </w:r>
          </w:p>
        </w:tc>
        <w:tc>
          <w:tcPr>
            <w:tcW w:w="1558" w:type="dxa"/>
            <w:vAlign w:val="center"/>
          </w:tcPr>
          <w:p w14:paraId="1D20D83F" w14:textId="31F7FAE1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 메뉴바 클릭</w:t>
            </w:r>
          </w:p>
        </w:tc>
        <w:tc>
          <w:tcPr>
            <w:tcW w:w="1558" w:type="dxa"/>
            <w:vAlign w:val="center"/>
          </w:tcPr>
          <w:p w14:paraId="1014AF66" w14:textId="11605678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해당 대화방에 현재 참여 중인 사용자 목록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리스트 및 관련 텍스트 표시</w:t>
            </w:r>
          </w:p>
        </w:tc>
        <w:tc>
          <w:tcPr>
            <w:tcW w:w="1558" w:type="dxa"/>
            <w:vMerge/>
            <w:vAlign w:val="center"/>
          </w:tcPr>
          <w:p w14:paraId="04998C9D" w14:textId="5EB6F712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16352C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1C7115A" w14:textId="37E1ED12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TC03-7</w:t>
            </w:r>
          </w:p>
        </w:tc>
        <w:tc>
          <w:tcPr>
            <w:tcW w:w="1558" w:type="dxa"/>
            <w:vMerge/>
            <w:vAlign w:val="center"/>
          </w:tcPr>
          <w:p w14:paraId="1CF16557" w14:textId="5CCCD6A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3C9848F" w14:textId="3CABFA02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참여자 추가</w:t>
            </w:r>
          </w:p>
        </w:tc>
        <w:tc>
          <w:tcPr>
            <w:tcW w:w="1558" w:type="dxa"/>
            <w:vAlign w:val="center"/>
          </w:tcPr>
          <w:p w14:paraId="14EF4682" w14:textId="2CA2ED07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 메뉴바가 열려 있는 상태에서 새로운 사용자 초대</w:t>
            </w:r>
          </w:p>
        </w:tc>
        <w:tc>
          <w:tcPr>
            <w:tcW w:w="1558" w:type="dxa"/>
            <w:vAlign w:val="center"/>
          </w:tcPr>
          <w:p w14:paraId="3A7093B6" w14:textId="016BF845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 참여자 목록 리스트에 초대된 사용자 목록 및 관련 텍스트 업데이트 표시</w:t>
            </w:r>
          </w:p>
        </w:tc>
        <w:tc>
          <w:tcPr>
            <w:tcW w:w="1558" w:type="dxa"/>
            <w:vMerge/>
            <w:vAlign w:val="center"/>
          </w:tcPr>
          <w:p w14:paraId="0BDF8696" w14:textId="3E1A434C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B4602A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A6BB55F" w14:textId="26201090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TC03-8</w:t>
            </w:r>
          </w:p>
        </w:tc>
        <w:tc>
          <w:tcPr>
            <w:tcW w:w="1558" w:type="dxa"/>
            <w:vMerge/>
            <w:vAlign w:val="center"/>
          </w:tcPr>
          <w:p w14:paraId="7119DADF" w14:textId="39532CD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7EE8EC2" w14:textId="194210C1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 중인 사용자 종료(로그아웃)</w:t>
            </w:r>
          </w:p>
        </w:tc>
        <w:tc>
          <w:tcPr>
            <w:tcW w:w="1558" w:type="dxa"/>
            <w:vAlign w:val="center"/>
          </w:tcPr>
          <w:p w14:paraId="65E751C3" w14:textId="16898BD7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진행중인 대화방의 참여자 접속 상태 변경</w:t>
            </w:r>
          </w:p>
        </w:tc>
        <w:tc>
          <w:tcPr>
            <w:tcW w:w="1558" w:type="dxa"/>
            <w:vAlign w:val="center"/>
          </w:tcPr>
          <w:p w14:paraId="763882E6" w14:textId="5120DAA5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해당 대화방 참여자 목록 리스트에 </w:t>
            </w:r>
            <w:r w:rsidR="00A94EA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종료한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사용자 </w:t>
            </w:r>
            <w:r w:rsidR="00A94EA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상태 갱신</w:t>
            </w:r>
          </w:p>
        </w:tc>
        <w:tc>
          <w:tcPr>
            <w:tcW w:w="1558" w:type="dxa"/>
            <w:vMerge/>
            <w:vAlign w:val="center"/>
          </w:tcPr>
          <w:p w14:paraId="7102A252" w14:textId="4F8B3EBB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F906C6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7E10462" w14:textId="197A9637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TC03-9</w:t>
            </w:r>
          </w:p>
        </w:tc>
        <w:tc>
          <w:tcPr>
            <w:tcW w:w="1558" w:type="dxa"/>
            <w:vMerge/>
            <w:vAlign w:val="center"/>
          </w:tcPr>
          <w:p w14:paraId="5E71E829" w14:textId="46EC171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2E44E73" w14:textId="7BAB541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558" w:type="dxa"/>
            <w:vAlign w:val="center"/>
          </w:tcPr>
          <w:p w14:paraId="1BA27EA7" w14:textId="76C5AF8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 메뉴바 클릭을 한 다음 대화방 나가기 버튼 클릭</w:t>
            </w:r>
          </w:p>
        </w:tc>
        <w:tc>
          <w:tcPr>
            <w:tcW w:w="1558" w:type="dxa"/>
            <w:vAlign w:val="center"/>
          </w:tcPr>
          <w:p w14:paraId="43E17D39" w14:textId="1A5B7D2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해당 대화방 화면이 닫히고 메인 화면 </w:t>
            </w:r>
            <w:r w:rsidR="008C4E3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이동</w:t>
            </w:r>
            <w:r w:rsidR="00A94EA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해당 대화방 화면에 </w:t>
            </w:r>
            <w:r w:rsidR="00A94EA2"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A94EA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사용자님이 나갔습니다</w:t>
            </w:r>
            <w:r w:rsidR="00A94EA2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A94EA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시스템 메시지 표시</w:t>
            </w:r>
            <w:r w:rsidR="00A94EA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</w:p>
        </w:tc>
        <w:tc>
          <w:tcPr>
            <w:tcW w:w="1558" w:type="dxa"/>
            <w:vMerge/>
            <w:vAlign w:val="center"/>
          </w:tcPr>
          <w:p w14:paraId="3C8DC228" w14:textId="6B0ABB1F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3EBDC8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92BE45B" w14:textId="197899FD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TC04-1</w:t>
            </w:r>
          </w:p>
        </w:tc>
        <w:tc>
          <w:tcPr>
            <w:tcW w:w="1558" w:type="dxa"/>
            <w:vMerge w:val="restart"/>
            <w:vAlign w:val="center"/>
          </w:tcPr>
          <w:p w14:paraId="23E47FF4" w14:textId="7F5F641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FR-04</w:t>
            </w:r>
          </w:p>
        </w:tc>
        <w:tc>
          <w:tcPr>
            <w:tcW w:w="1558" w:type="dxa"/>
            <w:vAlign w:val="center"/>
          </w:tcPr>
          <w:p w14:paraId="100D8817" w14:textId="31ADD7E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</w:t>
            </w:r>
          </w:p>
        </w:tc>
        <w:tc>
          <w:tcPr>
            <w:tcW w:w="1558" w:type="dxa"/>
            <w:vAlign w:val="center"/>
          </w:tcPr>
          <w:p w14:paraId="722A82AA" w14:textId="754083D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 사용자 검색 결과 목록 리스트에서 대화 상대 클릭</w:t>
            </w:r>
          </w:p>
        </w:tc>
        <w:tc>
          <w:tcPr>
            <w:tcW w:w="1558" w:type="dxa"/>
            <w:vAlign w:val="center"/>
          </w:tcPr>
          <w:p w14:paraId="63E3A952" w14:textId="470EE7E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목록 체크박스 활성화 및 패널 표시</w:t>
            </w:r>
          </w:p>
        </w:tc>
        <w:tc>
          <w:tcPr>
            <w:tcW w:w="1558" w:type="dxa"/>
            <w:vMerge w:val="restart"/>
            <w:vAlign w:val="center"/>
          </w:tcPr>
          <w:p w14:paraId="2FE3887B" w14:textId="3315D45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6724DD1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A770E57" w14:textId="21E2B107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TC04-2</w:t>
            </w:r>
          </w:p>
        </w:tc>
        <w:tc>
          <w:tcPr>
            <w:tcW w:w="1558" w:type="dxa"/>
            <w:vMerge/>
            <w:vAlign w:val="center"/>
          </w:tcPr>
          <w:p w14:paraId="346DF267" w14:textId="6D7B692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8F9283D" w14:textId="05972C8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대화상대 체크박스 해제</w:t>
            </w:r>
          </w:p>
        </w:tc>
        <w:tc>
          <w:tcPr>
            <w:tcW w:w="1558" w:type="dxa"/>
            <w:vAlign w:val="center"/>
          </w:tcPr>
          <w:p w14:paraId="0989AFAA" w14:textId="1394986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 사용자 리스트에서 선택한 사용자 클릭</w:t>
            </w:r>
          </w:p>
        </w:tc>
        <w:tc>
          <w:tcPr>
            <w:tcW w:w="1558" w:type="dxa"/>
            <w:vAlign w:val="center"/>
          </w:tcPr>
          <w:p w14:paraId="0224B7D8" w14:textId="46A875D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체크 표시 해제 및 패널에 해당 사용자 선택 해제</w:t>
            </w:r>
          </w:p>
        </w:tc>
        <w:tc>
          <w:tcPr>
            <w:tcW w:w="1558" w:type="dxa"/>
            <w:vMerge/>
            <w:vAlign w:val="center"/>
          </w:tcPr>
          <w:p w14:paraId="55AD9DF4" w14:textId="33EFE29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BE77289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C41A2A8" w14:textId="47BCEC87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TC04-3</w:t>
            </w:r>
          </w:p>
        </w:tc>
        <w:tc>
          <w:tcPr>
            <w:tcW w:w="1558" w:type="dxa"/>
            <w:vMerge/>
            <w:vAlign w:val="center"/>
          </w:tcPr>
          <w:p w14:paraId="4D09BEED" w14:textId="327E55C9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9EE7746" w14:textId="42D2E7B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 상대의 접속 상태 변경</w:t>
            </w:r>
          </w:p>
        </w:tc>
        <w:tc>
          <w:tcPr>
            <w:tcW w:w="1558" w:type="dxa"/>
            <w:vAlign w:val="center"/>
          </w:tcPr>
          <w:p w14:paraId="1C625E7F" w14:textId="301057F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상대를 선택한 상태에서 선택된 사용자가 로그아웃</w:t>
            </w:r>
          </w:p>
        </w:tc>
        <w:tc>
          <w:tcPr>
            <w:tcW w:w="1558" w:type="dxa"/>
            <w:vAlign w:val="center"/>
          </w:tcPr>
          <w:p w14:paraId="37A1839A" w14:textId="7E0C25B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패널에 해당 사용자 오프라인 표시 및 선택 해제</w:t>
            </w:r>
          </w:p>
        </w:tc>
        <w:tc>
          <w:tcPr>
            <w:tcW w:w="1558" w:type="dxa"/>
            <w:vMerge/>
            <w:vAlign w:val="center"/>
          </w:tcPr>
          <w:p w14:paraId="4A4282D6" w14:textId="4274B35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4C2CEEC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921B654" w14:textId="33103FD7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TC04-4</w:t>
            </w:r>
          </w:p>
        </w:tc>
        <w:tc>
          <w:tcPr>
            <w:tcW w:w="1558" w:type="dxa"/>
            <w:vMerge/>
            <w:vAlign w:val="center"/>
          </w:tcPr>
          <w:p w14:paraId="2D5C9613" w14:textId="33ADDEA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3F61D69" w14:textId="40D98AE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 일괄 해제</w:t>
            </w:r>
          </w:p>
        </w:tc>
        <w:tc>
          <w:tcPr>
            <w:tcW w:w="1558" w:type="dxa"/>
            <w:vAlign w:val="center"/>
          </w:tcPr>
          <w:p w14:paraId="23D31C10" w14:textId="74B31B8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메인 화면 패널의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 취소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74E86042" w14:textId="16341929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목록 리스트 체크박스 비활성화 및 패널 제거</w:t>
            </w:r>
          </w:p>
        </w:tc>
        <w:tc>
          <w:tcPr>
            <w:tcW w:w="1558" w:type="dxa"/>
            <w:vMerge/>
            <w:vAlign w:val="center"/>
          </w:tcPr>
          <w:p w14:paraId="11C1CB00" w14:textId="73397AD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62EE11E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2D156BB" w14:textId="67B5EAF8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TC04-5</w:t>
            </w:r>
          </w:p>
        </w:tc>
        <w:tc>
          <w:tcPr>
            <w:tcW w:w="1558" w:type="dxa"/>
            <w:vMerge/>
            <w:vAlign w:val="center"/>
          </w:tcPr>
          <w:p w14:paraId="63F9293C" w14:textId="30439651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8AFD2D0" w14:textId="3FFED2F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558" w:type="dxa"/>
            <w:vAlign w:val="center"/>
          </w:tcPr>
          <w:p w14:paraId="3C37649B" w14:textId="2DF00FF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 패널에 대화방 생성 버튼 클릭</w:t>
            </w:r>
          </w:p>
        </w:tc>
        <w:tc>
          <w:tcPr>
            <w:tcW w:w="1558" w:type="dxa"/>
            <w:vAlign w:val="center"/>
          </w:tcPr>
          <w:p w14:paraId="1B90FECE" w14:textId="6DA1667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 화면 표시</w:t>
            </w:r>
          </w:p>
        </w:tc>
        <w:tc>
          <w:tcPr>
            <w:tcW w:w="1558" w:type="dxa"/>
            <w:vMerge/>
            <w:vAlign w:val="center"/>
          </w:tcPr>
          <w:p w14:paraId="248BE9FF" w14:textId="21E6CC7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909255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230E504" w14:textId="63E41CF2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TC05-1</w:t>
            </w:r>
          </w:p>
        </w:tc>
        <w:tc>
          <w:tcPr>
            <w:tcW w:w="1558" w:type="dxa"/>
            <w:vMerge w:val="restart"/>
            <w:vAlign w:val="center"/>
          </w:tcPr>
          <w:p w14:paraId="08CEA319" w14:textId="30E359D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FR-05</w:t>
            </w:r>
          </w:p>
        </w:tc>
        <w:tc>
          <w:tcPr>
            <w:tcW w:w="1558" w:type="dxa"/>
            <w:vAlign w:val="center"/>
          </w:tcPr>
          <w:p w14:paraId="7A53A4FC" w14:textId="04AD196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 선택</w:t>
            </w:r>
          </w:p>
        </w:tc>
        <w:tc>
          <w:tcPr>
            <w:tcW w:w="1558" w:type="dxa"/>
            <w:vAlign w:val="center"/>
          </w:tcPr>
          <w:p w14:paraId="75ED4C82" w14:textId="7FB44F6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메뉴바 클릭을 한 다음 사용자 초대 버튼 클릭</w:t>
            </w:r>
          </w:p>
        </w:tc>
        <w:tc>
          <w:tcPr>
            <w:tcW w:w="1558" w:type="dxa"/>
            <w:vAlign w:val="center"/>
          </w:tcPr>
          <w:p w14:paraId="41F806F8" w14:textId="4357B541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중 해당 대화방 참여자를 제외한 사용자 초대 가능 목록 리스트 모달 팝업 화면 표시</w:t>
            </w:r>
          </w:p>
        </w:tc>
        <w:tc>
          <w:tcPr>
            <w:tcW w:w="1558" w:type="dxa"/>
            <w:vMerge w:val="restart"/>
            <w:vAlign w:val="center"/>
          </w:tcPr>
          <w:p w14:paraId="63303DB2" w14:textId="02CF9F3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E116ED" w:rsidRPr="00CE59D9" w14:paraId="4E60417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EEB1D1A" w14:textId="16D16258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TC05-2</w:t>
            </w:r>
          </w:p>
        </w:tc>
        <w:tc>
          <w:tcPr>
            <w:tcW w:w="1558" w:type="dxa"/>
            <w:vMerge/>
            <w:vAlign w:val="center"/>
          </w:tcPr>
          <w:p w14:paraId="2CC850C1" w14:textId="0033BA7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BCEBB95" w14:textId="6D5B3D8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모달 팝업-검색어 공백 값 입력</w:t>
            </w:r>
          </w:p>
        </w:tc>
        <w:tc>
          <w:tcPr>
            <w:tcW w:w="1558" w:type="dxa"/>
            <w:vAlign w:val="center"/>
          </w:tcPr>
          <w:p w14:paraId="64FEF0D5" w14:textId="6053F0B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079E0505" w14:textId="0F461E0F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이름, 학번 검색어 입력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텍스트 표시</w:t>
            </w:r>
          </w:p>
        </w:tc>
        <w:tc>
          <w:tcPr>
            <w:tcW w:w="1558" w:type="dxa"/>
            <w:vMerge/>
            <w:vAlign w:val="center"/>
          </w:tcPr>
          <w:p w14:paraId="543338D4" w14:textId="047D33B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26AB9A7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DBD3A0A" w14:textId="0FFBD1CF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TC05-3</w:t>
            </w:r>
          </w:p>
        </w:tc>
        <w:tc>
          <w:tcPr>
            <w:tcW w:w="1558" w:type="dxa"/>
            <w:vMerge/>
            <w:vAlign w:val="center"/>
          </w:tcPr>
          <w:p w14:paraId="3F688579" w14:textId="5B85387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7D545C1" w14:textId="5F6A8C5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모달 팝업-현재 접속 중인 사용자 검색</w:t>
            </w:r>
          </w:p>
        </w:tc>
        <w:tc>
          <w:tcPr>
            <w:tcW w:w="1558" w:type="dxa"/>
            <w:vAlign w:val="center"/>
          </w:tcPr>
          <w:p w14:paraId="3BE1CBF0" w14:textId="1596DCF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이름 또는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6775A886" w14:textId="57A7D721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검색 결과 목록 리스트 표시</w:t>
            </w:r>
          </w:p>
        </w:tc>
        <w:tc>
          <w:tcPr>
            <w:tcW w:w="1558" w:type="dxa"/>
            <w:vMerge/>
            <w:vAlign w:val="center"/>
          </w:tcPr>
          <w:p w14:paraId="27CF0090" w14:textId="6B81BA5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86B241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360EF5E" w14:textId="5CF5004D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TC05-4</w:t>
            </w:r>
          </w:p>
        </w:tc>
        <w:tc>
          <w:tcPr>
            <w:tcW w:w="1558" w:type="dxa"/>
            <w:vMerge/>
            <w:vAlign w:val="center"/>
          </w:tcPr>
          <w:p w14:paraId="68CBCFB9" w14:textId="20D39016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DECDFAB" w14:textId="7238F026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모달 팝업-현재 접속 중이지 않은 사용자 검색</w:t>
            </w:r>
          </w:p>
        </w:tc>
        <w:tc>
          <w:tcPr>
            <w:tcW w:w="1558" w:type="dxa"/>
            <w:vAlign w:val="center"/>
          </w:tcPr>
          <w:p w14:paraId="334D9FCE" w14:textId="0D61E2AF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이름 또는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43F85EE7" w14:textId="7F42173B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검색 결과가 없습니다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텍스트 표시</w:t>
            </w:r>
          </w:p>
        </w:tc>
        <w:tc>
          <w:tcPr>
            <w:tcW w:w="1558" w:type="dxa"/>
            <w:vMerge/>
            <w:vAlign w:val="center"/>
          </w:tcPr>
          <w:p w14:paraId="63C5801D" w14:textId="2DB2C7EC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FB04EA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15470D4" w14:textId="25823376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TC05-5</w:t>
            </w:r>
          </w:p>
        </w:tc>
        <w:tc>
          <w:tcPr>
            <w:tcW w:w="1558" w:type="dxa"/>
            <w:vMerge/>
            <w:vAlign w:val="center"/>
          </w:tcPr>
          <w:p w14:paraId="0F795321" w14:textId="6F4B6AF7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C76D1DC" w14:textId="1C19F265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모달 팝업-현재 검색 결과에 일치하는 사용자의 접속 상태 변경</w:t>
            </w:r>
          </w:p>
        </w:tc>
        <w:tc>
          <w:tcPr>
            <w:tcW w:w="1558" w:type="dxa"/>
            <w:vAlign w:val="center"/>
          </w:tcPr>
          <w:p w14:paraId="355DB998" w14:textId="2A74D6CC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20260001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입력이 되어있는 상태에서 검색 결과에 일치하는 사용자 접속 상태 변경</w:t>
            </w:r>
          </w:p>
        </w:tc>
        <w:tc>
          <w:tcPr>
            <w:tcW w:w="1558" w:type="dxa"/>
            <w:vAlign w:val="center"/>
          </w:tcPr>
          <w:p w14:paraId="67A5B96F" w14:textId="5F611C3C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 초대 가능 목록 리스트 업데이트 표시</w:t>
            </w:r>
          </w:p>
        </w:tc>
        <w:tc>
          <w:tcPr>
            <w:tcW w:w="1558" w:type="dxa"/>
            <w:vMerge/>
            <w:vAlign w:val="center"/>
          </w:tcPr>
          <w:p w14:paraId="22237470" w14:textId="69D56977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EC8B223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9C564B6" w14:textId="2B85189E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TC05-6</w:t>
            </w:r>
          </w:p>
        </w:tc>
        <w:tc>
          <w:tcPr>
            <w:tcW w:w="1558" w:type="dxa"/>
            <w:vMerge/>
            <w:vAlign w:val="center"/>
          </w:tcPr>
          <w:p w14:paraId="74B55502" w14:textId="3B5370CE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B8B2516" w14:textId="3794903E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</w:t>
            </w:r>
          </w:p>
        </w:tc>
        <w:tc>
          <w:tcPr>
            <w:tcW w:w="1558" w:type="dxa"/>
            <w:vAlign w:val="center"/>
          </w:tcPr>
          <w:p w14:paraId="541AA478" w14:textId="596E5E8F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가능 목록 리스트에서 대화방에 초대할 상대 선택</w:t>
            </w:r>
          </w:p>
        </w:tc>
        <w:tc>
          <w:tcPr>
            <w:tcW w:w="1558" w:type="dxa"/>
            <w:vAlign w:val="center"/>
          </w:tcPr>
          <w:p w14:paraId="1D246397" w14:textId="7A2E6B16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목록 체크박스 활성화 및 패널 표시</w:t>
            </w:r>
          </w:p>
        </w:tc>
        <w:tc>
          <w:tcPr>
            <w:tcW w:w="1558" w:type="dxa"/>
            <w:vMerge/>
            <w:vAlign w:val="center"/>
          </w:tcPr>
          <w:p w14:paraId="737E92F3" w14:textId="7C34D072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81C478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466D7E8" w14:textId="61CF34B5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TC05-7</w:t>
            </w:r>
          </w:p>
        </w:tc>
        <w:tc>
          <w:tcPr>
            <w:tcW w:w="1558" w:type="dxa"/>
            <w:vMerge/>
            <w:vAlign w:val="center"/>
          </w:tcPr>
          <w:p w14:paraId="0875CE67" w14:textId="0B1B580B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A7C0735" w14:textId="7DA3A8FC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체크박스 해제</w:t>
            </w:r>
          </w:p>
        </w:tc>
        <w:tc>
          <w:tcPr>
            <w:tcW w:w="1558" w:type="dxa"/>
            <w:vAlign w:val="center"/>
          </w:tcPr>
          <w:p w14:paraId="732D4229" w14:textId="0A96C11D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가능 목록 리스트에서 선택한 사용자 목록 클릭</w:t>
            </w:r>
          </w:p>
        </w:tc>
        <w:tc>
          <w:tcPr>
            <w:tcW w:w="1558" w:type="dxa"/>
            <w:vAlign w:val="center"/>
          </w:tcPr>
          <w:p w14:paraId="2A500ACB" w14:textId="547B28DC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목록 체크박스 비활성화 및 패널에 해당 사용자 목록 제거</w:t>
            </w:r>
          </w:p>
        </w:tc>
        <w:tc>
          <w:tcPr>
            <w:tcW w:w="1558" w:type="dxa"/>
            <w:vMerge/>
            <w:vAlign w:val="center"/>
          </w:tcPr>
          <w:p w14:paraId="11DB7824" w14:textId="7E994B5A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7D6098E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FEFF7D5" w14:textId="13DB6A06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TC05-8</w:t>
            </w:r>
          </w:p>
        </w:tc>
        <w:tc>
          <w:tcPr>
            <w:tcW w:w="1558" w:type="dxa"/>
            <w:vMerge/>
            <w:vAlign w:val="center"/>
          </w:tcPr>
          <w:p w14:paraId="2403634C" w14:textId="330D633B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10527F0" w14:textId="1F7FC041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패널의 사용자 목록 제거</w:t>
            </w:r>
          </w:p>
        </w:tc>
        <w:tc>
          <w:tcPr>
            <w:tcW w:w="1558" w:type="dxa"/>
            <w:vAlign w:val="center"/>
          </w:tcPr>
          <w:p w14:paraId="2DD9E70C" w14:textId="02FF506A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모달 팝업 패널의 사용자 목록 제거 버튼 클릭</w:t>
            </w:r>
          </w:p>
        </w:tc>
        <w:tc>
          <w:tcPr>
            <w:tcW w:w="1558" w:type="dxa"/>
            <w:vAlign w:val="center"/>
          </w:tcPr>
          <w:p w14:paraId="1B818E6E" w14:textId="17BC9AF9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패널에 해당 사용자 목록 제거 및 체크박스 비활성화</w:t>
            </w:r>
          </w:p>
        </w:tc>
        <w:tc>
          <w:tcPr>
            <w:tcW w:w="1558" w:type="dxa"/>
            <w:vMerge/>
            <w:vAlign w:val="center"/>
          </w:tcPr>
          <w:p w14:paraId="30265218" w14:textId="584DC500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6E48561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9394A67" w14:textId="3991F93C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TC05-9</w:t>
            </w:r>
          </w:p>
        </w:tc>
        <w:tc>
          <w:tcPr>
            <w:tcW w:w="1558" w:type="dxa"/>
            <w:vMerge/>
            <w:vAlign w:val="center"/>
          </w:tcPr>
          <w:p w14:paraId="05E825A4" w14:textId="23A4A1FB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5F8BE59" w14:textId="6BDDC403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일괄 해제</w:t>
            </w:r>
          </w:p>
        </w:tc>
        <w:tc>
          <w:tcPr>
            <w:tcW w:w="1558" w:type="dxa"/>
            <w:vAlign w:val="center"/>
          </w:tcPr>
          <w:p w14:paraId="22AB37E6" w14:textId="35B586A0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사용자 초대 모달 팝업 패널의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 취소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1D8C24AF" w14:textId="0FFA7262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목록 체크박스 비활성화 및 패널 제거</w:t>
            </w:r>
          </w:p>
        </w:tc>
        <w:tc>
          <w:tcPr>
            <w:tcW w:w="1558" w:type="dxa"/>
            <w:vMerge/>
            <w:vAlign w:val="center"/>
          </w:tcPr>
          <w:p w14:paraId="64DA961B" w14:textId="19456A3F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F2AF276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81BBC3F" w14:textId="1602CD4E" w:rsidR="00E116ED" w:rsidRPr="00CE59D9" w:rsidRDefault="00E116ED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TC05-10</w:t>
            </w:r>
          </w:p>
        </w:tc>
        <w:tc>
          <w:tcPr>
            <w:tcW w:w="1558" w:type="dxa"/>
            <w:vMerge/>
            <w:vAlign w:val="center"/>
          </w:tcPr>
          <w:p w14:paraId="0B119B86" w14:textId="7DE6E1F6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D8826F7" w14:textId="602E933F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초대 상대 접속 상태 변경</w:t>
            </w:r>
          </w:p>
        </w:tc>
        <w:tc>
          <w:tcPr>
            <w:tcW w:w="1558" w:type="dxa"/>
            <w:vAlign w:val="center"/>
          </w:tcPr>
          <w:p w14:paraId="2B4BAFEB" w14:textId="75D3CD99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상대를 선택한 상태에서 선택된 사용자가 로그아웃</w:t>
            </w:r>
          </w:p>
        </w:tc>
        <w:tc>
          <w:tcPr>
            <w:tcW w:w="1558" w:type="dxa"/>
            <w:vAlign w:val="center"/>
          </w:tcPr>
          <w:p w14:paraId="11A88A37" w14:textId="59834E22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패널에 해당 사용자 목록 제거 및 초대 가능 목록 리스트 업데이트 표시</w:t>
            </w:r>
          </w:p>
        </w:tc>
        <w:tc>
          <w:tcPr>
            <w:tcW w:w="1558" w:type="dxa"/>
            <w:vMerge/>
            <w:vAlign w:val="center"/>
          </w:tcPr>
          <w:p w14:paraId="56D3EA4B" w14:textId="71A45DBD" w:rsidR="00E116ED" w:rsidRPr="00CE59D9" w:rsidRDefault="00E116ED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3B7BA7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DA47BEC" w14:textId="10EC94B6" w:rsidR="00E116ED" w:rsidRPr="00CE59D9" w:rsidRDefault="00E116ED" w:rsidP="006C1DB0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</w:t>
            </w:r>
          </w:p>
        </w:tc>
        <w:tc>
          <w:tcPr>
            <w:tcW w:w="1558" w:type="dxa"/>
            <w:vMerge w:val="restart"/>
            <w:vAlign w:val="center"/>
          </w:tcPr>
          <w:p w14:paraId="5A32EB84" w14:textId="5F11B3C7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FR-06</w:t>
            </w:r>
          </w:p>
        </w:tc>
        <w:tc>
          <w:tcPr>
            <w:tcW w:w="1558" w:type="dxa"/>
            <w:vAlign w:val="center"/>
          </w:tcPr>
          <w:p w14:paraId="6E821E9C" w14:textId="452AB2D5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558" w:type="dxa"/>
            <w:vAlign w:val="center"/>
          </w:tcPr>
          <w:p w14:paraId="10DD49F3" w14:textId="121B718B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지도 검색 버튼 클릭</w:t>
            </w:r>
          </w:p>
        </w:tc>
        <w:tc>
          <w:tcPr>
            <w:tcW w:w="1558" w:type="dxa"/>
            <w:vAlign w:val="center"/>
          </w:tcPr>
          <w:p w14:paraId="146AABBF" w14:textId="41DFA502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위치 기반 지도 검색 화면 표시</w:t>
            </w:r>
          </w:p>
        </w:tc>
        <w:tc>
          <w:tcPr>
            <w:tcW w:w="1558" w:type="dxa"/>
            <w:vMerge w:val="restart"/>
            <w:vAlign w:val="center"/>
          </w:tcPr>
          <w:p w14:paraId="4841C9B4" w14:textId="2ED46ACD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635482B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A78CFA0" w14:textId="3BCA0A74" w:rsidR="00E116ED" w:rsidRPr="00CE59D9" w:rsidRDefault="00E116ED" w:rsidP="006C1DB0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TC06-2</w:t>
            </w:r>
          </w:p>
        </w:tc>
        <w:tc>
          <w:tcPr>
            <w:tcW w:w="1558" w:type="dxa"/>
            <w:vMerge/>
            <w:vAlign w:val="center"/>
          </w:tcPr>
          <w:p w14:paraId="67C22502" w14:textId="28AD39F5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E12AF8C" w14:textId="02F3B7DC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화면-검색어 공백 값 입력</w:t>
            </w:r>
          </w:p>
        </w:tc>
        <w:tc>
          <w:tcPr>
            <w:tcW w:w="1558" w:type="dxa"/>
            <w:vAlign w:val="center"/>
          </w:tcPr>
          <w:p w14:paraId="4DE53DF6" w14:textId="5AE125F2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6E86F7BB" w14:textId="0A79A982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입력에 관한 메시지 표시 및 현재 위치 기반 지도 표시 유지</w:t>
            </w:r>
          </w:p>
        </w:tc>
        <w:tc>
          <w:tcPr>
            <w:tcW w:w="1558" w:type="dxa"/>
            <w:vMerge/>
            <w:vAlign w:val="center"/>
          </w:tcPr>
          <w:p w14:paraId="3142644E" w14:textId="7E55E810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1FFA3FA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C26ADEC" w14:textId="78689C9E" w:rsidR="00E116ED" w:rsidRPr="00CE59D9" w:rsidRDefault="00E116ED" w:rsidP="006C1DB0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TC06-3</w:t>
            </w:r>
          </w:p>
        </w:tc>
        <w:tc>
          <w:tcPr>
            <w:tcW w:w="1558" w:type="dxa"/>
            <w:vMerge/>
            <w:vAlign w:val="center"/>
          </w:tcPr>
          <w:p w14:paraId="32EB069C" w14:textId="18952E9E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D695A45" w14:textId="0F03A245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화면-제한된 길이(예: 100자)를 초과하는 검색어 입력</w:t>
            </w:r>
          </w:p>
        </w:tc>
        <w:tc>
          <w:tcPr>
            <w:tcW w:w="1558" w:type="dxa"/>
            <w:vAlign w:val="center"/>
          </w:tcPr>
          <w:p w14:paraId="4DB913D5" w14:textId="1974E61E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100자 초과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503ABB81" w14:textId="34ACD774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해당 검색어 입력 제한 처리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 제한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/>
            <w:vAlign w:val="center"/>
          </w:tcPr>
          <w:p w14:paraId="70D64221" w14:textId="21B9E12D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18173ED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C71DA05" w14:textId="65D24CB6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TC06-4</w:t>
            </w:r>
          </w:p>
        </w:tc>
        <w:tc>
          <w:tcPr>
            <w:tcW w:w="1558" w:type="dxa"/>
            <w:vMerge/>
            <w:vAlign w:val="center"/>
          </w:tcPr>
          <w:p w14:paraId="36C5E5A8" w14:textId="2E2A293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10830FA" w14:textId="5AC87BE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검색어 입력</w:t>
            </w:r>
          </w:p>
        </w:tc>
        <w:tc>
          <w:tcPr>
            <w:tcW w:w="1558" w:type="dxa"/>
            <w:vAlign w:val="center"/>
          </w:tcPr>
          <w:p w14:paraId="124BC396" w14:textId="58471AB9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도서관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</w:p>
        </w:tc>
        <w:tc>
          <w:tcPr>
            <w:tcW w:w="1558" w:type="dxa"/>
            <w:vAlign w:val="center"/>
          </w:tcPr>
          <w:p w14:paraId="7F9B0005" w14:textId="3AD90D1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화면에 검색어 기반 해당 지도 검색 결과 목록 리스트 표시</w:t>
            </w:r>
          </w:p>
        </w:tc>
        <w:tc>
          <w:tcPr>
            <w:tcW w:w="1558" w:type="dxa"/>
            <w:vMerge/>
            <w:vAlign w:val="center"/>
          </w:tcPr>
          <w:p w14:paraId="785CB84C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D789B4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CD50A8B" w14:textId="33D70132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TC06-5</w:t>
            </w:r>
          </w:p>
        </w:tc>
        <w:tc>
          <w:tcPr>
            <w:tcW w:w="1558" w:type="dxa"/>
            <w:vMerge/>
            <w:vAlign w:val="center"/>
          </w:tcPr>
          <w:p w14:paraId="44027713" w14:textId="227CA15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D9EE20E" w14:textId="22253A88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장소 선택</w:t>
            </w:r>
          </w:p>
        </w:tc>
        <w:tc>
          <w:tcPr>
            <w:tcW w:w="1558" w:type="dxa"/>
            <w:vAlign w:val="center"/>
          </w:tcPr>
          <w:p w14:paraId="4352F7DF" w14:textId="094345F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화면에 지도 검색 결과 목록 리스트 중 장소 목록 클릭</w:t>
            </w:r>
          </w:p>
        </w:tc>
        <w:tc>
          <w:tcPr>
            <w:tcW w:w="1558" w:type="dxa"/>
            <w:vAlign w:val="center"/>
          </w:tcPr>
          <w:p w14:paraId="60FBF61C" w14:textId="74E0681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미리보기 영역에 선택한 장소 기반 지도 및 대화방 공유 버튼 표시</w:t>
            </w:r>
          </w:p>
        </w:tc>
        <w:tc>
          <w:tcPr>
            <w:tcW w:w="1558" w:type="dxa"/>
            <w:vMerge/>
            <w:vAlign w:val="center"/>
          </w:tcPr>
          <w:p w14:paraId="3D1D70AE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9F2D87E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F53DC51" w14:textId="600696F1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TC06-6</w:t>
            </w:r>
          </w:p>
        </w:tc>
        <w:tc>
          <w:tcPr>
            <w:tcW w:w="1558" w:type="dxa"/>
            <w:vMerge/>
            <w:vAlign w:val="center"/>
          </w:tcPr>
          <w:p w14:paraId="2F37F674" w14:textId="224739F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0F6909E" w14:textId="70C91D56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1558" w:type="dxa"/>
            <w:vAlign w:val="center"/>
          </w:tcPr>
          <w:p w14:paraId="5E16B405" w14:textId="6E77628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화면에 대화방 공유 버튼 클릭</w:t>
            </w:r>
          </w:p>
        </w:tc>
        <w:tc>
          <w:tcPr>
            <w:tcW w:w="1558" w:type="dxa"/>
            <w:vAlign w:val="center"/>
          </w:tcPr>
          <w:p w14:paraId="28050D9E" w14:textId="750CB43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지도 검색 화면이 닫히고 해당 대화방에 선택한 지도 검색 정보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메시지 표시</w:t>
            </w:r>
          </w:p>
        </w:tc>
        <w:tc>
          <w:tcPr>
            <w:tcW w:w="1558" w:type="dxa"/>
            <w:vMerge/>
            <w:vAlign w:val="center"/>
          </w:tcPr>
          <w:p w14:paraId="64E82C28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B7E816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14310F9" w14:textId="13D82508" w:rsidR="00E116ED" w:rsidRPr="006C1DB0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TC07-1</w:t>
            </w:r>
          </w:p>
        </w:tc>
        <w:tc>
          <w:tcPr>
            <w:tcW w:w="1558" w:type="dxa"/>
            <w:vMerge w:val="restart"/>
            <w:vAlign w:val="center"/>
          </w:tcPr>
          <w:p w14:paraId="54EEDB0D" w14:textId="66114D1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FR-07</w:t>
            </w:r>
          </w:p>
        </w:tc>
        <w:tc>
          <w:tcPr>
            <w:tcW w:w="1558" w:type="dxa"/>
            <w:vAlign w:val="center"/>
          </w:tcPr>
          <w:p w14:paraId="6A565D35" w14:textId="40C84DF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유효하지 않은 확장자 파일 첨부</w:t>
            </w:r>
          </w:p>
        </w:tc>
        <w:tc>
          <w:tcPr>
            <w:tcW w:w="1558" w:type="dxa"/>
            <w:vAlign w:val="center"/>
          </w:tcPr>
          <w:p w14:paraId="0E42B224" w14:textId="5F64D7C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버튼을 클릭해 파일 선택 또는 파일 드롭 영역에 파일 드래그 앤 드롭</w:t>
            </w:r>
          </w:p>
        </w:tc>
        <w:tc>
          <w:tcPr>
            <w:tcW w:w="1558" w:type="dxa"/>
            <w:vAlign w:val="center"/>
          </w:tcPr>
          <w:p w14:paraId="2FB8DA88" w14:textId="3AB794B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서버 업로드 진입 차단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허용 확장자 제한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 w:val="restart"/>
            <w:vAlign w:val="center"/>
          </w:tcPr>
          <w:p w14:paraId="61A469DF" w14:textId="5F722BF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E116ED" w:rsidRPr="00CE59D9" w14:paraId="08D6365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6333C24" w14:textId="2FD1D228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6C1DB0">
              <w:rPr>
                <w:rFonts w:ascii="맑은 고딕" w:eastAsia="맑은 고딕" w:hAnsi="맑은 고딕" w:cs="맑은 고딕"/>
                <w:sz w:val="20"/>
                <w:szCs w:val="20"/>
              </w:rPr>
              <w:t>TC0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7-2</w:t>
            </w:r>
          </w:p>
        </w:tc>
        <w:tc>
          <w:tcPr>
            <w:tcW w:w="1558" w:type="dxa"/>
            <w:vMerge/>
            <w:vAlign w:val="center"/>
          </w:tcPr>
          <w:p w14:paraId="5697230B" w14:textId="31A0D475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F284165" w14:textId="5A535BA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용량을 초과하는 파일 첨부</w:t>
            </w:r>
          </w:p>
        </w:tc>
        <w:tc>
          <w:tcPr>
            <w:tcW w:w="1558" w:type="dxa"/>
            <w:vAlign w:val="center"/>
          </w:tcPr>
          <w:p w14:paraId="4661CF2E" w14:textId="4AF00BF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버튼을 클릭해 파일 선택 또는 파일 드롭 영역에 파일 드래그 앤 드롭</w:t>
            </w:r>
          </w:p>
        </w:tc>
        <w:tc>
          <w:tcPr>
            <w:tcW w:w="1558" w:type="dxa"/>
            <w:vAlign w:val="center"/>
          </w:tcPr>
          <w:p w14:paraId="3155EB8F" w14:textId="76086EC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서버 업로드 진입 차단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용량 제한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/>
            <w:vAlign w:val="center"/>
          </w:tcPr>
          <w:p w14:paraId="483A8A3E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A6DF71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3BDB0CD" w14:textId="3C8DC266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TC07-3</w:t>
            </w:r>
          </w:p>
        </w:tc>
        <w:tc>
          <w:tcPr>
            <w:tcW w:w="1558" w:type="dxa"/>
            <w:vMerge/>
            <w:vAlign w:val="center"/>
          </w:tcPr>
          <w:p w14:paraId="1F3468B0" w14:textId="02036081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8A0F4F7" w14:textId="0F96B5E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1558" w:type="dxa"/>
            <w:vAlign w:val="center"/>
          </w:tcPr>
          <w:p w14:paraId="11E27715" w14:textId="23CDE2B2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버튼을 클릭해 파일 선택 또는 파일 드롭 영역에 파일 드래그 앤 드롭</w:t>
            </w:r>
          </w:p>
        </w:tc>
        <w:tc>
          <w:tcPr>
            <w:tcW w:w="1558" w:type="dxa"/>
            <w:vAlign w:val="center"/>
          </w:tcPr>
          <w:p w14:paraId="37FF21D1" w14:textId="2C7E96D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서버에 해당 파일 업로드 및 첨부 완료 표시</w:t>
            </w:r>
          </w:p>
        </w:tc>
        <w:tc>
          <w:tcPr>
            <w:tcW w:w="1558" w:type="dxa"/>
            <w:vMerge/>
            <w:vAlign w:val="center"/>
          </w:tcPr>
          <w:p w14:paraId="51C129D0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F3E5F4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8899BC4" w14:textId="0F6D7739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TC07-4</w:t>
            </w:r>
          </w:p>
        </w:tc>
        <w:tc>
          <w:tcPr>
            <w:tcW w:w="1558" w:type="dxa"/>
            <w:vMerge/>
            <w:vAlign w:val="center"/>
          </w:tcPr>
          <w:p w14:paraId="32298B31" w14:textId="5699D9B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ECD9A3C" w14:textId="4EE9BBF6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1558" w:type="dxa"/>
            <w:vAlign w:val="center"/>
          </w:tcPr>
          <w:p w14:paraId="30A2DBEB" w14:textId="77DCB87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첨부가 완료된 상태에서 메시지 전송 버튼 클릭</w:t>
            </w:r>
          </w:p>
        </w:tc>
        <w:tc>
          <w:tcPr>
            <w:tcW w:w="1558" w:type="dxa"/>
            <w:vAlign w:val="center"/>
          </w:tcPr>
          <w:p w14:paraId="72DBA467" w14:textId="699E715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대화방에 해당 파일 메시지 표시</w:t>
            </w:r>
          </w:p>
        </w:tc>
        <w:tc>
          <w:tcPr>
            <w:tcW w:w="1558" w:type="dxa"/>
            <w:vMerge/>
            <w:vAlign w:val="center"/>
          </w:tcPr>
          <w:p w14:paraId="6F3F020B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C5FB62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1D82268" w14:textId="7E701AF5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TC07-5</w:t>
            </w:r>
          </w:p>
        </w:tc>
        <w:tc>
          <w:tcPr>
            <w:tcW w:w="1558" w:type="dxa"/>
            <w:vMerge/>
            <w:vAlign w:val="center"/>
          </w:tcPr>
          <w:p w14:paraId="4BACB9A9" w14:textId="67429C7F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C5B65FB" w14:textId="49516CEF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 중 통신 단절</w:t>
            </w:r>
          </w:p>
        </w:tc>
        <w:tc>
          <w:tcPr>
            <w:tcW w:w="1558" w:type="dxa"/>
            <w:vAlign w:val="center"/>
          </w:tcPr>
          <w:p w14:paraId="19642301" w14:textId="53CCE56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파일 메시지 전송 중 네트워크 연결 종료</w:t>
            </w:r>
          </w:p>
        </w:tc>
        <w:tc>
          <w:tcPr>
            <w:tcW w:w="1558" w:type="dxa"/>
            <w:vAlign w:val="center"/>
          </w:tcPr>
          <w:p w14:paraId="319FA884" w14:textId="7688FBA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업로드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 및 재시도 버튼 표시</w:t>
            </w:r>
          </w:p>
        </w:tc>
        <w:tc>
          <w:tcPr>
            <w:tcW w:w="1558" w:type="dxa"/>
            <w:vMerge/>
            <w:vAlign w:val="center"/>
          </w:tcPr>
          <w:p w14:paraId="5510B0E9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6D26A63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A75F342" w14:textId="002A2237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TC07-6</w:t>
            </w:r>
          </w:p>
        </w:tc>
        <w:tc>
          <w:tcPr>
            <w:tcW w:w="1558" w:type="dxa"/>
            <w:vMerge/>
            <w:vAlign w:val="center"/>
          </w:tcPr>
          <w:p w14:paraId="0A01E8DF" w14:textId="017AA28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64F67D7" w14:textId="24FCB838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미리보기 클릭</w:t>
            </w:r>
          </w:p>
        </w:tc>
        <w:tc>
          <w:tcPr>
            <w:tcW w:w="1558" w:type="dxa"/>
            <w:vAlign w:val="center"/>
          </w:tcPr>
          <w:p w14:paraId="2F4F58C1" w14:textId="0E33F55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첨부된 파일 메시지 미리보기 클릭</w:t>
            </w:r>
          </w:p>
        </w:tc>
        <w:tc>
          <w:tcPr>
            <w:tcW w:w="1558" w:type="dxa"/>
            <w:vAlign w:val="center"/>
          </w:tcPr>
          <w:p w14:paraId="120CC00E" w14:textId="7A58D36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파일 미리보기 모달 팝업 표시</w:t>
            </w:r>
          </w:p>
        </w:tc>
        <w:tc>
          <w:tcPr>
            <w:tcW w:w="1558" w:type="dxa"/>
            <w:vMerge/>
            <w:vAlign w:val="center"/>
          </w:tcPr>
          <w:p w14:paraId="0E3087B2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AEA952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8424126" w14:textId="3CB27EAB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TC07-7</w:t>
            </w:r>
          </w:p>
        </w:tc>
        <w:tc>
          <w:tcPr>
            <w:tcW w:w="1558" w:type="dxa"/>
            <w:vMerge/>
            <w:vAlign w:val="center"/>
          </w:tcPr>
          <w:p w14:paraId="50CA438B" w14:textId="58B91E0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A8E052F" w14:textId="1BF9B852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1558" w:type="dxa"/>
            <w:vAlign w:val="center"/>
          </w:tcPr>
          <w:p w14:paraId="3569C62C" w14:textId="5620F36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첨부된 파일 메시지 다운로드 버튼 클릭</w:t>
            </w:r>
          </w:p>
        </w:tc>
        <w:tc>
          <w:tcPr>
            <w:tcW w:w="1558" w:type="dxa"/>
            <w:vAlign w:val="center"/>
          </w:tcPr>
          <w:p w14:paraId="35E4679E" w14:textId="4925EF6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파일 다운로드 로직 수행 및 완료 메시지 표시</w:t>
            </w:r>
          </w:p>
        </w:tc>
        <w:tc>
          <w:tcPr>
            <w:tcW w:w="1558" w:type="dxa"/>
            <w:vMerge/>
            <w:vAlign w:val="center"/>
          </w:tcPr>
          <w:p w14:paraId="1667E5E1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1A8F7EE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0227839" w14:textId="19DAEAA6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TC08-1</w:t>
            </w:r>
          </w:p>
        </w:tc>
        <w:tc>
          <w:tcPr>
            <w:tcW w:w="1558" w:type="dxa"/>
            <w:vMerge w:val="restart"/>
            <w:vAlign w:val="center"/>
          </w:tcPr>
          <w:p w14:paraId="656AE9E3" w14:textId="2816B2F8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FR-08</w:t>
            </w:r>
          </w:p>
        </w:tc>
        <w:tc>
          <w:tcPr>
            <w:tcW w:w="1558" w:type="dxa"/>
            <w:vAlign w:val="center"/>
          </w:tcPr>
          <w:p w14:paraId="519B98BC" w14:textId="0DAE66A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558" w:type="dxa"/>
            <w:vAlign w:val="center"/>
          </w:tcPr>
          <w:p w14:paraId="593F3405" w14:textId="76A5B31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AI 질문 버튼 클릭</w:t>
            </w:r>
          </w:p>
        </w:tc>
        <w:tc>
          <w:tcPr>
            <w:tcW w:w="1558" w:type="dxa"/>
            <w:vAlign w:val="center"/>
          </w:tcPr>
          <w:p w14:paraId="68BB87D8" w14:textId="4DD56F8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558" w:type="dxa"/>
            <w:vMerge w:val="restart"/>
            <w:vAlign w:val="center"/>
          </w:tcPr>
          <w:p w14:paraId="7D57561D" w14:textId="1B0B5F9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15E7B62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4E4A474" w14:textId="10252C33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TC08-2</w:t>
            </w:r>
          </w:p>
        </w:tc>
        <w:tc>
          <w:tcPr>
            <w:tcW w:w="1558" w:type="dxa"/>
            <w:vMerge/>
            <w:vAlign w:val="center"/>
          </w:tcPr>
          <w:p w14:paraId="2285A2A6" w14:textId="206F714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BBD9018" w14:textId="675DB0D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1558" w:type="dxa"/>
            <w:vAlign w:val="center"/>
          </w:tcPr>
          <w:p w14:paraId="324DE819" w14:textId="1056A65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프롬프트: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사용자가 입력한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프롬프트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71CDD8D3" w14:textId="673816D8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 xml:space="preserve">해당 사용자 질문 할당량 업데이트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표시 및 로딩 스피너 표시</w:t>
            </w:r>
          </w:p>
        </w:tc>
        <w:tc>
          <w:tcPr>
            <w:tcW w:w="1558" w:type="dxa"/>
            <w:vMerge/>
            <w:vAlign w:val="center"/>
          </w:tcPr>
          <w:p w14:paraId="01041D61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48B915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CFCBF9B" w14:textId="6DD141FE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TC08-3</w:t>
            </w:r>
          </w:p>
        </w:tc>
        <w:tc>
          <w:tcPr>
            <w:tcW w:w="1558" w:type="dxa"/>
            <w:vMerge/>
            <w:vAlign w:val="center"/>
          </w:tcPr>
          <w:p w14:paraId="174F6AA3" w14:textId="6E5A267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CBAB413" w14:textId="470A0AFF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타임아웃 초과</w:t>
            </w:r>
          </w:p>
        </w:tc>
        <w:tc>
          <w:tcPr>
            <w:tcW w:w="1558" w:type="dxa"/>
            <w:vAlign w:val="center"/>
          </w:tcPr>
          <w:p w14:paraId="019B13F9" w14:textId="6754A284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프롬프트: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사용자가 입력한 프롬프트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3559ED7B" w14:textId="34EB7F8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로딩 스피너 제거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서버 응답 지연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/>
            <w:vAlign w:val="center"/>
          </w:tcPr>
          <w:p w14:paraId="55F86019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844A0DF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3AAAB50" w14:textId="4988A5F4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TC08-4</w:t>
            </w:r>
          </w:p>
        </w:tc>
        <w:tc>
          <w:tcPr>
            <w:tcW w:w="1558" w:type="dxa"/>
            <w:vMerge/>
            <w:vAlign w:val="center"/>
          </w:tcPr>
          <w:p w14:paraId="257AF681" w14:textId="13832D8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94F6F8D" w14:textId="08B5E8B5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558" w:type="dxa"/>
            <w:vAlign w:val="center"/>
          </w:tcPr>
          <w:p w14:paraId="7777795E" w14:textId="45AD1CE1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프롬프트: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사용자가 입력한 프롬프트'</w:t>
            </w:r>
          </w:p>
        </w:tc>
        <w:tc>
          <w:tcPr>
            <w:tcW w:w="1558" w:type="dxa"/>
            <w:vAlign w:val="center"/>
          </w:tcPr>
          <w:p w14:paraId="3D7802CF" w14:textId="1D39B54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입력한 프롬프트 텍스트 초기화 및 생성된 프롬프트에 대화방 공유 버튼 표시</w:t>
            </w:r>
          </w:p>
        </w:tc>
        <w:tc>
          <w:tcPr>
            <w:tcW w:w="1558" w:type="dxa"/>
            <w:vMerge/>
            <w:vAlign w:val="center"/>
          </w:tcPr>
          <w:p w14:paraId="40109C30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C3426E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3532739" w14:textId="49EB96CB" w:rsidR="00E116ED" w:rsidRPr="00CE59D9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TC08-5</w:t>
            </w:r>
          </w:p>
        </w:tc>
        <w:tc>
          <w:tcPr>
            <w:tcW w:w="1558" w:type="dxa"/>
            <w:vMerge/>
            <w:vAlign w:val="center"/>
          </w:tcPr>
          <w:p w14:paraId="48148A87" w14:textId="2A765CC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7132832" w14:textId="474EC8F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프롬프트 정보 대화방 공유</w:t>
            </w:r>
          </w:p>
        </w:tc>
        <w:tc>
          <w:tcPr>
            <w:tcW w:w="1558" w:type="dxa"/>
            <w:vAlign w:val="center"/>
          </w:tcPr>
          <w:p w14:paraId="14F9E720" w14:textId="34813EA5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화면에 대화방 공유 버튼 클릭</w:t>
            </w:r>
          </w:p>
        </w:tc>
        <w:tc>
          <w:tcPr>
            <w:tcW w:w="1558" w:type="dxa"/>
            <w:vAlign w:val="center"/>
          </w:tcPr>
          <w:p w14:paraId="52246BC0" w14:textId="5D4D0446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화면이 닫히고 해당 대화방에 선택한 프롬프트 정보 메시지 표시</w:t>
            </w:r>
          </w:p>
        </w:tc>
        <w:tc>
          <w:tcPr>
            <w:tcW w:w="1558" w:type="dxa"/>
            <w:vMerge/>
            <w:vAlign w:val="center"/>
          </w:tcPr>
          <w:p w14:paraId="5A467645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AFCB64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EE6D49F" w14:textId="0BE89E3A" w:rsidR="00E116ED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TC09-1</w:t>
            </w:r>
          </w:p>
        </w:tc>
        <w:tc>
          <w:tcPr>
            <w:tcW w:w="1558" w:type="dxa"/>
            <w:vMerge w:val="restart"/>
            <w:vAlign w:val="center"/>
          </w:tcPr>
          <w:p w14:paraId="1877A10B" w14:textId="234A052D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FR-09</w:t>
            </w:r>
          </w:p>
        </w:tc>
        <w:tc>
          <w:tcPr>
            <w:tcW w:w="1558" w:type="dxa"/>
            <w:vAlign w:val="center"/>
          </w:tcPr>
          <w:p w14:paraId="4069EF33" w14:textId="19C96ED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화면-사용자 검색어 공백 값 입력</w:t>
            </w:r>
          </w:p>
        </w:tc>
        <w:tc>
          <w:tcPr>
            <w:tcW w:w="1558" w:type="dxa"/>
            <w:vAlign w:val="center"/>
          </w:tcPr>
          <w:p w14:paraId="3B0A46F4" w14:textId="5FAE4815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1450C6CD" w14:textId="3C1031E2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탭 기준 사용자 전체 목록 리스트 표시</w:t>
            </w:r>
          </w:p>
        </w:tc>
        <w:tc>
          <w:tcPr>
            <w:tcW w:w="1558" w:type="dxa"/>
            <w:vMerge w:val="restart"/>
            <w:vAlign w:val="center"/>
          </w:tcPr>
          <w:p w14:paraId="79E756E0" w14:textId="134056B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21BD140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8F4568F" w14:textId="6DB62E33" w:rsidR="00E116ED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TC09-2</w:t>
            </w:r>
          </w:p>
        </w:tc>
        <w:tc>
          <w:tcPr>
            <w:tcW w:w="1558" w:type="dxa"/>
            <w:vMerge/>
            <w:vAlign w:val="center"/>
          </w:tcPr>
          <w:p w14:paraId="50A99CCA" w14:textId="3FA40FA2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5F0E081" w14:textId="784B4651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화면-검색어 입력(학번, 이름)</w:t>
            </w:r>
          </w:p>
        </w:tc>
        <w:tc>
          <w:tcPr>
            <w:tcW w:w="1558" w:type="dxa"/>
            <w:vAlign w:val="center"/>
          </w:tcPr>
          <w:p w14:paraId="54E176A6" w14:textId="7AD579B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2026001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(학번)</w:t>
            </w:r>
          </w:p>
        </w:tc>
        <w:tc>
          <w:tcPr>
            <w:tcW w:w="1558" w:type="dxa"/>
            <w:vAlign w:val="center"/>
          </w:tcPr>
          <w:p w14:paraId="6891AA93" w14:textId="6AABB3F4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탭 기준 사용자 검색 결과 목록 리스트 표시</w:t>
            </w:r>
          </w:p>
        </w:tc>
        <w:tc>
          <w:tcPr>
            <w:tcW w:w="1558" w:type="dxa"/>
            <w:vMerge/>
            <w:vAlign w:val="center"/>
          </w:tcPr>
          <w:p w14:paraId="3749B54D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E23DB79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7F49F7C" w14:textId="30A77FC8" w:rsidR="00E116ED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TC09-3</w:t>
            </w:r>
          </w:p>
        </w:tc>
        <w:tc>
          <w:tcPr>
            <w:tcW w:w="1558" w:type="dxa"/>
            <w:vMerge/>
            <w:vAlign w:val="center"/>
          </w:tcPr>
          <w:p w14:paraId="0E97266D" w14:textId="13F89D4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7A9D6EC" w14:textId="729E551E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화면-현재 검색 결과에 일치하는 사용자의 접속 상태 변경</w:t>
            </w:r>
          </w:p>
        </w:tc>
        <w:tc>
          <w:tcPr>
            <w:tcW w:w="1558" w:type="dxa"/>
            <w:vAlign w:val="center"/>
          </w:tcPr>
          <w:p w14:paraId="29A705D6" w14:textId="3F3443C7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2026001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입력이 되어있는 상태에서 검색 결과에 일치하는 사용자가 로그인 또는 로그아웃</w:t>
            </w:r>
          </w:p>
        </w:tc>
        <w:tc>
          <w:tcPr>
            <w:tcW w:w="1558" w:type="dxa"/>
            <w:vAlign w:val="center"/>
          </w:tcPr>
          <w:p w14:paraId="07979E04" w14:textId="53190814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탭 기준 사용자 검색 결과 목록 리스트 업데이트 표시</w:t>
            </w:r>
          </w:p>
        </w:tc>
        <w:tc>
          <w:tcPr>
            <w:tcW w:w="1558" w:type="dxa"/>
            <w:vMerge/>
            <w:vAlign w:val="center"/>
          </w:tcPr>
          <w:p w14:paraId="5E95A690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655F7D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7D00093" w14:textId="3B10D0E3" w:rsidR="00E116ED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TC09-4</w:t>
            </w:r>
          </w:p>
        </w:tc>
        <w:tc>
          <w:tcPr>
            <w:tcW w:w="1558" w:type="dxa"/>
            <w:vMerge/>
            <w:vAlign w:val="center"/>
          </w:tcPr>
          <w:p w14:paraId="41B2C91D" w14:textId="43B6AE6B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2DA42D8" w14:textId="6863A8B0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화면-회원 탈퇴 완료 시</w:t>
            </w:r>
          </w:p>
        </w:tc>
        <w:tc>
          <w:tcPr>
            <w:tcW w:w="1558" w:type="dxa"/>
            <w:vAlign w:val="center"/>
          </w:tcPr>
          <w:p w14:paraId="0A42FBC3" w14:textId="524B6238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회원 탈퇴 완료</w:t>
            </w:r>
          </w:p>
        </w:tc>
        <w:tc>
          <w:tcPr>
            <w:tcW w:w="1558" w:type="dxa"/>
            <w:vAlign w:val="center"/>
          </w:tcPr>
          <w:p w14:paraId="46C13086" w14:textId="3103E8F8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탭 기준 사용자 목록 리스트 업데이트 표시</w:t>
            </w:r>
          </w:p>
        </w:tc>
        <w:tc>
          <w:tcPr>
            <w:tcW w:w="1558" w:type="dxa"/>
            <w:vMerge/>
            <w:vAlign w:val="center"/>
          </w:tcPr>
          <w:p w14:paraId="7C6F567D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5BC381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1CFA768" w14:textId="50C18C3F" w:rsidR="00E116ED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TC10-1</w:t>
            </w:r>
          </w:p>
        </w:tc>
        <w:tc>
          <w:tcPr>
            <w:tcW w:w="1558" w:type="dxa"/>
            <w:vMerge w:val="restart"/>
            <w:vAlign w:val="center"/>
          </w:tcPr>
          <w:p w14:paraId="76562FE6" w14:textId="6EDEF020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FR-10</w:t>
            </w:r>
          </w:p>
        </w:tc>
        <w:tc>
          <w:tcPr>
            <w:tcW w:w="1558" w:type="dxa"/>
            <w:vAlign w:val="center"/>
          </w:tcPr>
          <w:p w14:paraId="637872B4" w14:textId="03736985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모달 팝업 표시</w:t>
            </w:r>
          </w:p>
        </w:tc>
        <w:tc>
          <w:tcPr>
            <w:tcW w:w="1558" w:type="dxa"/>
            <w:vAlign w:val="center"/>
          </w:tcPr>
          <w:p w14:paraId="1ED54FD0" w14:textId="7DA3C48A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관리자 화면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7863B208" w14:textId="0EB7EF4D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회원 탈퇴 모달 팝업 표시</w:t>
            </w:r>
          </w:p>
        </w:tc>
        <w:tc>
          <w:tcPr>
            <w:tcW w:w="1558" w:type="dxa"/>
            <w:vMerge w:val="restart"/>
            <w:vAlign w:val="center"/>
          </w:tcPr>
          <w:p w14:paraId="23B1C416" w14:textId="54388A2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0C947E0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8762427" w14:textId="37B3248A" w:rsidR="00E116ED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TC10-2</w:t>
            </w:r>
          </w:p>
        </w:tc>
        <w:tc>
          <w:tcPr>
            <w:tcW w:w="1558" w:type="dxa"/>
            <w:vMerge/>
            <w:vAlign w:val="center"/>
          </w:tcPr>
          <w:p w14:paraId="6755F788" w14:textId="56D9B26C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80616E9" w14:textId="469D540C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1558" w:type="dxa"/>
            <w:vAlign w:val="center"/>
          </w:tcPr>
          <w:p w14:paraId="4CA9E82C" w14:textId="1CAE29E7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관리자 화면 회원 탈퇴 모달 팝업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취소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2D3CBFAB" w14:textId="608A38B7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해당 회원 탈퇴 모달 팝업이 닫힘</w:t>
            </w:r>
          </w:p>
        </w:tc>
        <w:tc>
          <w:tcPr>
            <w:tcW w:w="1558" w:type="dxa"/>
            <w:vMerge/>
            <w:vAlign w:val="center"/>
          </w:tcPr>
          <w:p w14:paraId="0E91DB3D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4E720A1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275BF4E" w14:textId="07F93427" w:rsidR="00E116ED" w:rsidRDefault="00E116ED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TC10-3</w:t>
            </w:r>
          </w:p>
        </w:tc>
        <w:tc>
          <w:tcPr>
            <w:tcW w:w="1558" w:type="dxa"/>
            <w:vMerge/>
            <w:vAlign w:val="center"/>
          </w:tcPr>
          <w:p w14:paraId="5A3905AD" w14:textId="789EBEE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89B9EBB" w14:textId="3A446D9E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1558" w:type="dxa"/>
            <w:vAlign w:val="center"/>
          </w:tcPr>
          <w:p w14:paraId="65254073" w14:textId="6E2E0B41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관리자 화면 회원 탈퇴 모달 팝업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612677C8" w14:textId="7772BA0A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회원 탈퇴 로직 수행 및 해당 회원 탈퇴 모달 팝업 닫힘</w:t>
            </w:r>
          </w:p>
        </w:tc>
        <w:tc>
          <w:tcPr>
            <w:tcW w:w="1558" w:type="dxa"/>
            <w:vMerge/>
            <w:vAlign w:val="center"/>
          </w:tcPr>
          <w:p w14:paraId="1BCE251A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bookmarkEnd w:id="11"/>
    </w:tbl>
    <w:p w14:paraId="5E68C96D" w14:textId="77777777" w:rsidR="00C12144" w:rsidRPr="00CE59D9" w:rsidRDefault="00C12144">
      <w:pPr>
        <w:rPr>
          <w:rFonts w:ascii="맑은 고딕" w:eastAsia="맑은 고딕" w:hAnsi="맑은 고딕"/>
        </w:rPr>
      </w:pPr>
    </w:p>
    <w:sectPr w:rsidR="00C12144" w:rsidRPr="00CE59D9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51207" w14:textId="77777777" w:rsidR="00196E6F" w:rsidRDefault="00196E6F" w:rsidP="007D3A8F">
      <w:pPr>
        <w:spacing w:after="0" w:line="240" w:lineRule="auto"/>
      </w:pPr>
      <w:r>
        <w:separator/>
      </w:r>
    </w:p>
  </w:endnote>
  <w:endnote w:type="continuationSeparator" w:id="0">
    <w:p w14:paraId="5C26AA8C" w14:textId="77777777" w:rsidR="00196E6F" w:rsidRDefault="00196E6F" w:rsidP="007D3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8AE1CE5-5946-428A-8E60-BFDE3F80C690}"/>
    <w:embedBold r:id="rId2" w:fontKey="{1EB61851-7BEA-4CD9-B587-BF0A0DC287C2}"/>
    <w:embedItalic r:id="rId3" w:fontKey="{A4460550-78D3-483E-9237-A337F3CFE6DE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F7C3246E-B303-4122-9ADE-672CEF78B887}"/>
    <w:embedBold r:id="rId5" w:subsetted="1" w:fontKey="{6EFED254-F21C-45F6-B4CD-328DD7004ACA}"/>
    <w:embedItalic r:id="rId6" w:subsetted="1" w:fontKey="{47541D31-AD12-44E7-9BED-F1E7ABCF85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70029" w14:textId="77777777" w:rsidR="00196E6F" w:rsidRDefault="00196E6F" w:rsidP="007D3A8F">
      <w:pPr>
        <w:spacing w:after="0" w:line="240" w:lineRule="auto"/>
      </w:pPr>
      <w:r>
        <w:separator/>
      </w:r>
    </w:p>
  </w:footnote>
  <w:footnote w:type="continuationSeparator" w:id="0">
    <w:p w14:paraId="2724460A" w14:textId="77777777" w:rsidR="00196E6F" w:rsidRDefault="00196E6F" w:rsidP="007D3A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144"/>
    <w:rsid w:val="00055F04"/>
    <w:rsid w:val="0011597E"/>
    <w:rsid w:val="00196E6F"/>
    <w:rsid w:val="00197421"/>
    <w:rsid w:val="001B2221"/>
    <w:rsid w:val="00201763"/>
    <w:rsid w:val="00241357"/>
    <w:rsid w:val="002749F0"/>
    <w:rsid w:val="00294F5A"/>
    <w:rsid w:val="002C680A"/>
    <w:rsid w:val="00330223"/>
    <w:rsid w:val="00337385"/>
    <w:rsid w:val="003706EE"/>
    <w:rsid w:val="003A1D3F"/>
    <w:rsid w:val="00420E0B"/>
    <w:rsid w:val="00494401"/>
    <w:rsid w:val="00513E31"/>
    <w:rsid w:val="00542BF1"/>
    <w:rsid w:val="005A5A95"/>
    <w:rsid w:val="00627C50"/>
    <w:rsid w:val="00663481"/>
    <w:rsid w:val="006C1DB0"/>
    <w:rsid w:val="006C6E8B"/>
    <w:rsid w:val="006E16EF"/>
    <w:rsid w:val="00702047"/>
    <w:rsid w:val="00720C4D"/>
    <w:rsid w:val="007220F1"/>
    <w:rsid w:val="00735590"/>
    <w:rsid w:val="007370AF"/>
    <w:rsid w:val="00751552"/>
    <w:rsid w:val="0077678B"/>
    <w:rsid w:val="007B1892"/>
    <w:rsid w:val="007D3A8F"/>
    <w:rsid w:val="008B2C7A"/>
    <w:rsid w:val="008B7ABE"/>
    <w:rsid w:val="008C4E30"/>
    <w:rsid w:val="008D3DFF"/>
    <w:rsid w:val="008E360D"/>
    <w:rsid w:val="00910820"/>
    <w:rsid w:val="00954E06"/>
    <w:rsid w:val="00971A01"/>
    <w:rsid w:val="0099445F"/>
    <w:rsid w:val="009A5F59"/>
    <w:rsid w:val="009C284E"/>
    <w:rsid w:val="00A365F4"/>
    <w:rsid w:val="00A56D91"/>
    <w:rsid w:val="00A8357F"/>
    <w:rsid w:val="00A94EA2"/>
    <w:rsid w:val="00AC461E"/>
    <w:rsid w:val="00AC7D62"/>
    <w:rsid w:val="00B0408B"/>
    <w:rsid w:val="00B27D12"/>
    <w:rsid w:val="00B318A2"/>
    <w:rsid w:val="00B35746"/>
    <w:rsid w:val="00B52F24"/>
    <w:rsid w:val="00B66D21"/>
    <w:rsid w:val="00B6714A"/>
    <w:rsid w:val="00B77174"/>
    <w:rsid w:val="00BA75E6"/>
    <w:rsid w:val="00BF6712"/>
    <w:rsid w:val="00C12144"/>
    <w:rsid w:val="00C134F2"/>
    <w:rsid w:val="00C94AAC"/>
    <w:rsid w:val="00C96B53"/>
    <w:rsid w:val="00CA0C18"/>
    <w:rsid w:val="00CE59D9"/>
    <w:rsid w:val="00D25977"/>
    <w:rsid w:val="00D43B48"/>
    <w:rsid w:val="00D74735"/>
    <w:rsid w:val="00D82307"/>
    <w:rsid w:val="00DC3947"/>
    <w:rsid w:val="00DD2F54"/>
    <w:rsid w:val="00E116ED"/>
    <w:rsid w:val="00E152D5"/>
    <w:rsid w:val="00E22806"/>
    <w:rsid w:val="00E40FE9"/>
    <w:rsid w:val="00E437D2"/>
    <w:rsid w:val="00E764D0"/>
    <w:rsid w:val="00E90F00"/>
    <w:rsid w:val="00EB7C9D"/>
    <w:rsid w:val="00EF512A"/>
    <w:rsid w:val="00F06413"/>
    <w:rsid w:val="00F15258"/>
    <w:rsid w:val="00F22335"/>
    <w:rsid w:val="00F2439F"/>
    <w:rsid w:val="00F41ECC"/>
    <w:rsid w:val="00F8594C"/>
    <w:rsid w:val="00FA7351"/>
    <w:rsid w:val="00FC2F57"/>
    <w:rsid w:val="00FD1C4A"/>
    <w:rsid w:val="00FF41D6"/>
    <w:rsid w:val="00FF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858B8"/>
  <w15:docId w15:val="{1CEF0555-D5D2-47DC-B261-D83786CB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9D6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3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e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2">
    <w:basedOn w:val="TableNormal2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3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5">
    <w:basedOn w:val="TableNormal2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2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8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9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b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d">
    <w:basedOn w:val="TableNormal1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0">
    <w:basedOn w:val="TableNormal1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2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ffffff3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9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c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UoGgrjlJLpf6WYfsXpqARkENBw==">CgMxLjAyDWgua2tzc2g4bWZ0b3UyDmgubzNiMHZoaW4zcGk0Mg5oLnAwMmUyNWFuN216dzIOaC50ZGQ2NWJqZ2d2bG8yDmgucjkzZWhhbzJrNjRoMg5oLjFtZ3h0bG51emdsajINaC5jNGh1aGxzb3Y5NDIOaC4xemd6MW82am15Z2UyDmguN25reGl6MWR6MnowMg5oLmhlOGVuY2tzc3N6NjIOaC5kM2w1bG03eGMwbmMyDmgudzV2NzR0MnF5ZTVtOAByITFPRk5WS3pIcGVUeHpuakZUd0tSdEtOdk5oeGd2ZGJZ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18</Pages>
  <Words>1633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현겸 이</dc:creator>
  <cp:lastModifiedBy>김민성</cp:lastModifiedBy>
  <cp:revision>53</cp:revision>
  <dcterms:created xsi:type="dcterms:W3CDTF">2025-11-11T12:06:00Z</dcterms:created>
  <dcterms:modified xsi:type="dcterms:W3CDTF">2026-05-26T09:35:00Z</dcterms:modified>
</cp:coreProperties>
</file>