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77777777" w:rsidR="00732A79" w:rsidRPr="003D6F3D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엘리베이터형 자판기 시스템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6DBFCEB5" w:rsidR="00732A79" w:rsidRPr="003D6F3D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7C1BB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305"/>
        <w:gridCol w:w="1701"/>
        <w:gridCol w:w="3119"/>
        <w:gridCol w:w="1709"/>
      </w:tblGrid>
      <w:tr w:rsidR="00732A79" w:rsidRPr="003D6F3D" w14:paraId="304427F2" w14:textId="77777777" w:rsidTr="00B407FD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 w:rsidTr="00B407FD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 w:rsidTr="00B407FD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 w:rsidTr="00B407FD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 w:rsidTr="00B407FD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 w:rsidTr="00B407FD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 w:rsidTr="00B407FD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 w:rsidTr="00B407FD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 w:rsidTr="00B407FD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 w:rsidTr="00B407FD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 w:rsidTr="00B407FD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 w:rsidTr="00B407FD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 w:rsidTr="00B407FD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 w:rsidTr="00B407FD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 w:rsidTr="00B407FD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 w:rsidTr="00B407FD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 w:rsidTr="00B407FD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 w:rsidTr="00B407FD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B9DE5EB" w14:textId="77777777" w:rsidTr="00B407FD">
        <w:trPr>
          <w:trHeight w:val="454"/>
        </w:trPr>
        <w:tc>
          <w:tcPr>
            <w:tcW w:w="700" w:type="dxa"/>
          </w:tcPr>
          <w:p w14:paraId="48E50BC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600E26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DFBE37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352D40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B407FD" w:rsidRPr="003D6F3D" w14:paraId="289B5255" w14:textId="77777777" w:rsidTr="00B407FD">
        <w:trPr>
          <w:trHeight w:val="452"/>
        </w:trPr>
        <w:tc>
          <w:tcPr>
            <w:tcW w:w="700" w:type="dxa"/>
            <w:vAlign w:val="center"/>
          </w:tcPr>
          <w:p w14:paraId="438A3120" w14:textId="5A2BA05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305" w:type="dxa"/>
            <w:vAlign w:val="center"/>
          </w:tcPr>
          <w:p w14:paraId="278B80C7" w14:textId="60601012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vAlign w:val="center"/>
          </w:tcPr>
          <w:p w14:paraId="2DD81834" w14:textId="5822992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625486C" w14:textId="425A6EB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TC-11, AT-202, AT-203 작성</w:t>
            </w:r>
          </w:p>
        </w:tc>
        <w:tc>
          <w:tcPr>
            <w:tcW w:w="1709" w:type="dxa"/>
          </w:tcPr>
          <w:p w14:paraId="6F5846A6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38868A86" w14:textId="77777777" w:rsidTr="00B407FD">
        <w:trPr>
          <w:trHeight w:val="454"/>
        </w:trPr>
        <w:tc>
          <w:tcPr>
            <w:tcW w:w="700" w:type="dxa"/>
            <w:vAlign w:val="center"/>
          </w:tcPr>
          <w:p w14:paraId="69B23C73" w14:textId="0C3DB673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305" w:type="dxa"/>
            <w:vAlign w:val="center"/>
          </w:tcPr>
          <w:p w14:paraId="75C6031B" w14:textId="4183ECA1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vAlign w:val="center"/>
          </w:tcPr>
          <w:p w14:paraId="48722243" w14:textId="1C0E3A1C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D993D21" w14:textId="68D7F6E5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TC-07, TC-09, IT-04, IT-05, AT-401, AT-402, AT-403, AT-501 작성</w:t>
            </w:r>
          </w:p>
        </w:tc>
        <w:tc>
          <w:tcPr>
            <w:tcW w:w="1709" w:type="dxa"/>
          </w:tcPr>
          <w:p w14:paraId="5ACAFE31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93E33" w:rsidRPr="003D6F3D" w14:paraId="763D3A7F" w14:textId="77777777" w:rsidTr="00B407FD">
        <w:trPr>
          <w:trHeight w:val="452"/>
        </w:trPr>
        <w:tc>
          <w:tcPr>
            <w:tcW w:w="700" w:type="dxa"/>
          </w:tcPr>
          <w:p w14:paraId="1C7CFFAA" w14:textId="3B3ABBDA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</w:t>
            </w:r>
            <w:r w:rsidR="002A5C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305" w:type="dxa"/>
          </w:tcPr>
          <w:p w14:paraId="0268CD17" w14:textId="618A52C9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990A4E7" w14:textId="12DF1F66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12F895" w14:textId="14C435A5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709" w:type="dxa"/>
          </w:tcPr>
          <w:p w14:paraId="2BD71B40" w14:textId="0C8D9FD2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 w:rsidTr="00B407FD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305" w:type="dxa"/>
          </w:tcPr>
          <w:p w14:paraId="031F97FB" w14:textId="7269E612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 w:rsidTr="00B407FD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305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3D6F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000000">
      <w:pPr>
        <w:pStyle w:val="2"/>
        <w:spacing w:line="240" w:lineRule="auto"/>
      </w:pPr>
      <w:r w:rsidRPr="003D6F3D">
        <w:lastRenderedPageBreak/>
        <w:t>1. 개요</w:t>
      </w:r>
    </w:p>
    <w:p w14:paraId="2E7641B4" w14:textId="77777777" w:rsidR="00732A79" w:rsidRPr="003D6F3D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>1.1 문서 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000000">
      <w:pPr>
        <w:pStyle w:val="3"/>
        <w:spacing w:line="240" w:lineRule="auto"/>
      </w:pPr>
      <w:r w:rsidRPr="003D6F3D">
        <w:t>1.2 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00000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00000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C5445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41EAD60B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Align w:val="center"/>
          </w:tcPr>
          <w:p w14:paraId="69728C09" w14:textId="723A686E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C5445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77298B32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655D9AFB" w14:textId="6AA8275D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54455" w:rsidRPr="003D6F3D" w14:paraId="3088456A" w14:textId="77777777" w:rsidTr="00AF5A6D">
        <w:tc>
          <w:tcPr>
            <w:tcW w:w="2254" w:type="dxa"/>
            <w:vMerge/>
            <w:vAlign w:val="center"/>
          </w:tcPr>
          <w:p w14:paraId="575F256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2ADA53" w14:textId="499C1D96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2254" w:type="dxa"/>
            <w:vMerge/>
            <w:vAlign w:val="center"/>
          </w:tcPr>
          <w:p w14:paraId="1F06904D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59DA8E0C" w14:textId="1BAEEF65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00000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00000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00000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00000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AI 질문 화면에서 프롬프트를 입력하여 질문 후 생성된 프롬프트를 전달받아 화면에 표시하고, 이를 대화방에 공유하는 절차를 수행함에 있어, 각 단위 기능들이 유기적으로 연결되어 동작하는지 확인한다.ㄴ</w:t>
            </w:r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4262FD69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A739860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10C77AFC" w14:textId="77777777" w:rsidR="0066506C" w:rsidRPr="003D6F3D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00000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00000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‘잘못된 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>재 검색시,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lastRenderedPageBreak/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 클릭한다.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화면 으로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33BCB70C" w14:textId="77777777" w:rsidR="0083396E" w:rsidRDefault="0083396E" w:rsidP="0083396E">
      <w:pPr>
        <w:rPr>
          <w:rFonts w:ascii="맑은 고딕" w:eastAsia="맑은 고딕" w:hAnsi="맑은 고딕"/>
        </w:rPr>
      </w:pPr>
    </w:p>
    <w:p w14:paraId="7544543E" w14:textId="77777777" w:rsidR="0066506C" w:rsidRPr="003D6F3D" w:rsidRDefault="0066506C" w:rsidP="0083396E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사용자가 오프라인 입니다.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선택해제된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1701"/>
        <w:gridCol w:w="993"/>
        <w:gridCol w:w="708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7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B9762A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832" w:type="dxa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94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268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762A" w:rsidRPr="003D6F3D" w14:paraId="777FF0E0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832" w:type="dxa"/>
            <w:vAlign w:val="center"/>
          </w:tcPr>
          <w:p w14:paraId="3F7B2B12" w14:textId="5540EC4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vAlign w:val="center"/>
          </w:tcPr>
          <w:p w14:paraId="308171EF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지도 검색 및 공유에 관한 버튼을 클릭한다. </w:t>
            </w:r>
          </w:p>
          <w:p w14:paraId="73302E39" w14:textId="70FCBE41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2268" w:type="dxa"/>
            <w:gridSpan w:val="2"/>
            <w:vAlign w:val="center"/>
          </w:tcPr>
          <w:p w14:paraId="2B1BBB0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있을 때 현재 사용자 위치 정보가 표시된다. </w:t>
            </w:r>
          </w:p>
          <w:p w14:paraId="1A6A3500" w14:textId="61E3A9E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없을 때 현재 사용자 위치 권한 없음 및 검색 안내 알림 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lastRenderedPageBreak/>
              <w:t>메시지가 표시된다.</w:t>
            </w:r>
          </w:p>
        </w:tc>
      </w:tr>
      <w:tr w:rsidR="00B9762A" w:rsidRPr="003D6F3D" w14:paraId="4125ABEB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B9762A" w:rsidRPr="003D6F3D" w:rsidRDefault="00B9762A" w:rsidP="00B9762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832" w:type="dxa"/>
            <w:vAlign w:val="center"/>
          </w:tcPr>
          <w:p w14:paraId="3CF107FF" w14:textId="68685256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AA282B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1. 지도 검색 화면에 공백만 입력한다.</w:t>
            </w:r>
          </w:p>
          <w:p w14:paraId="05CC8560" w14:textId="777E75A2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2256F25" w14:textId="4973B40C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에 관한 메시지가 표시된다. </w:t>
            </w:r>
          </w:p>
        </w:tc>
      </w:tr>
      <w:tr w:rsidR="00B9762A" w:rsidRPr="003D6F3D" w14:paraId="20CC0F0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832" w:type="dxa"/>
            <w:vAlign w:val="center"/>
          </w:tcPr>
          <w:p w14:paraId="370A638D" w14:textId="0170851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100글자 이상의 검색어</w:t>
            </w:r>
          </w:p>
        </w:tc>
        <w:tc>
          <w:tcPr>
            <w:tcW w:w="2694" w:type="dxa"/>
            <w:gridSpan w:val="2"/>
            <w:vAlign w:val="center"/>
          </w:tcPr>
          <w:p w14:paraId="54AD6DE2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100글자 이상의 텍스트를 입력한다. </w:t>
            </w:r>
          </w:p>
          <w:p w14:paraId="3FA35019" w14:textId="1C5D645A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44ADCA" w14:textId="45DF89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B9762A" w:rsidRPr="003D6F3D" w14:paraId="4909F3F4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832" w:type="dxa"/>
            <w:vAlign w:val="center"/>
          </w:tcPr>
          <w:p w14:paraId="6FF6443E" w14:textId="00011E83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검색어 값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C298619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검색어에 </w:t>
            </w: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을 입력한다. </w:t>
            </w:r>
          </w:p>
          <w:p w14:paraId="344BC8A6" w14:textId="300A2E0C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1954858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있을 때 현재 사용자 위치에 기반한 거리순 지도 검색 결과 목록 리스트를 표시한다.</w:t>
            </w:r>
          </w:p>
          <w:p w14:paraId="5A5D516F" w14:textId="27052479" w:rsidR="00B9762A" w:rsidRPr="003D6F3D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B9762A" w:rsidRPr="003D6F3D" w14:paraId="71F80112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832" w:type="dxa"/>
            <w:vAlign w:val="center"/>
          </w:tcPr>
          <w:p w14:paraId="0212B69F" w14:textId="7C4BFB4C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20D54B6B" w14:textId="5629DADD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1. 표시된 지도 검색 결과 목록 리스트 중 첫 번째 목록을 클릭한다. </w:t>
            </w:r>
          </w:p>
        </w:tc>
        <w:tc>
          <w:tcPr>
            <w:tcW w:w="2268" w:type="dxa"/>
            <w:gridSpan w:val="2"/>
            <w:vAlign w:val="center"/>
          </w:tcPr>
          <w:p w14:paraId="31BB1A98" w14:textId="1EBE288E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B9762A" w:rsidRPr="003D6F3D" w14:paraId="61219E6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832" w:type="dxa"/>
            <w:vAlign w:val="center"/>
          </w:tcPr>
          <w:p w14:paraId="30C0E1F9" w14:textId="266410EA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056904B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선택한 장소의 지도 검색 정보를 확인한 다음 대화방에 공유하는 버튼을 클릭한다. </w:t>
            </w:r>
          </w:p>
          <w:p w14:paraId="73EA79F7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대화방 목록 중 1개 이상을 선택한다. </w:t>
            </w:r>
          </w:p>
          <w:p w14:paraId="72A9D22A" w14:textId="0555F677" w:rsidR="00B9762A" w:rsidRPr="00622E03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622E03">
              <w:rPr>
                <w:rFonts w:ascii="맑은 고딕" w:eastAsia="맑은 고딕" w:hAnsi="맑은 고딕" w:hint="eastAsia"/>
                <w:lang w:eastAsia="ko-KR"/>
              </w:rPr>
              <w:t xml:space="preserve">3. 대화방에 해당 지도 검색 정보 메시지를 전송하는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F084BF" w14:textId="4DDCDEE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 메시지가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 xml:space="preserve">에 첨부된 파일 다운로드 버튼을 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276"/>
        <w:gridCol w:w="425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5F2E228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527F04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3118" w:type="dxa"/>
            <w:gridSpan w:val="3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27F04" w:rsidRPr="003D6F3D" w14:paraId="7F116C2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3F41724B" w14:textId="5330F80B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3118" w:type="dxa"/>
            <w:gridSpan w:val="3"/>
            <w:vAlign w:val="center"/>
          </w:tcPr>
          <w:p w14:paraId="4CCA8069" w14:textId="18A895F7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0FAD1BD5" w14:textId="168DE1A6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AI 질문 화면이 표시된다. </w:t>
            </w:r>
          </w:p>
        </w:tc>
      </w:tr>
      <w:tr w:rsidR="00527F04" w:rsidRPr="003D6F3D" w14:paraId="4C562652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527F04" w:rsidRPr="003D6F3D" w:rsidRDefault="00527F04" w:rsidP="00527F04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3002415" w14:textId="5C166AA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3058DB5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671A562F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2.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 엔진을 선택한다. </w:t>
            </w:r>
          </w:p>
          <w:p w14:paraId="67752BE4" w14:textId="78692575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985" w:type="dxa"/>
            <w:gridSpan w:val="2"/>
            <w:vAlign w:val="center"/>
          </w:tcPr>
          <w:p w14:paraId="1521CA2F" w14:textId="74CEF84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표시되고 선택한 AI 엔진에 입력한 프롬프트가 전송된다. </w:t>
            </w:r>
          </w:p>
        </w:tc>
      </w:tr>
      <w:tr w:rsidR="00527F04" w:rsidRPr="003D6F3D" w14:paraId="652D91E8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0B7525F8" w14:textId="4317C8E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vAlign w:val="center"/>
          </w:tcPr>
          <w:p w14:paraId="02826125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5ED57027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답변 생성하기 버튼(또는 Ctrl + Enter)을 클릭한다. </w:t>
            </w:r>
          </w:p>
          <w:p w14:paraId="283E643A" w14:textId="3D3C6C5A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985" w:type="dxa"/>
            <w:gridSpan w:val="2"/>
            <w:vAlign w:val="center"/>
          </w:tcPr>
          <w:p w14:paraId="7C97C355" w14:textId="52157D8E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lang w:eastAsia="ko-KR"/>
              </w:rPr>
              <w:t>응답 시간(30초)을 초과했습니다.</w:t>
            </w:r>
            <w:r>
              <w:rPr>
                <w:rFonts w:ascii="맑은 고딕" w:eastAsia="맑은 고딕" w:hAnsi="맑은 고딕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에 관한 에러 메시지가 표시된다. </w:t>
            </w:r>
          </w:p>
        </w:tc>
      </w:tr>
      <w:tr w:rsidR="00527F04" w:rsidRPr="003D6F3D" w14:paraId="5FF34FA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71F845E9" w14:textId="1D7E87A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정상적인 응답 결과 반환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5C9EE18C" w14:textId="1A26EE0F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985" w:type="dxa"/>
            <w:gridSpan w:val="2"/>
            <w:vAlign w:val="center"/>
          </w:tcPr>
          <w:p w14:paraId="563F92E5" w14:textId="62876780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</w:tr>
      <w:tr w:rsidR="00527F04" w:rsidRPr="003D6F3D" w14:paraId="40982CDC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5FC6BCBD" w14:textId="7F9A803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대화방 ID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5360C08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사이드바에서 해당 AI 프롬프트 정보를 공유할 대화방을 1개 이상 선택한다. </w:t>
            </w:r>
          </w:p>
          <w:p w14:paraId="66437A38" w14:textId="65787C86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2. 전송하기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45B4B533" w14:textId="5A4E16EA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AI 프롬프트 정보 메시지 전송 완료 알림 메시지를 </w:t>
            </w: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표시한다. </w:t>
            </w: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025F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2B8413B3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관리자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로그인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및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사용자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04F4888E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42770D9" w14:textId="77777777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관리자 화면에 접속한다. </w:t>
            </w:r>
          </w:p>
          <w:p w14:paraId="487E18CE" w14:textId="682116B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검색어에 공백만 입력한다. </w:t>
            </w:r>
          </w:p>
        </w:tc>
        <w:tc>
          <w:tcPr>
            <w:tcW w:w="1691" w:type="dxa"/>
            <w:gridSpan w:val="2"/>
            <w:vAlign w:val="center"/>
          </w:tcPr>
          <w:p w14:paraId="288A721A" w14:textId="0052CCF2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사용자 목록이 표시된다. </w:t>
            </w:r>
          </w:p>
        </w:tc>
      </w:tr>
      <w:tr w:rsidR="00F6025F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F6025F" w:rsidRPr="003D6F3D" w:rsidRDefault="00F6025F" w:rsidP="00F6025F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3AF26AA8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00F2819B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시스템에 가입되어 있는 사용자 학번 또는 이름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6F5A0C4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691" w:type="dxa"/>
            <w:gridSpan w:val="2"/>
            <w:vAlign w:val="center"/>
          </w:tcPr>
          <w:p w14:paraId="27090139" w14:textId="7ED8AD0D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사용자 목록이 표시된다. </w:t>
            </w:r>
          </w:p>
        </w:tc>
      </w:tr>
      <w:tr w:rsidR="00F6025F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6D90D70C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6896C8B0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977" w:type="dxa"/>
            <w:gridSpan w:val="2"/>
            <w:vAlign w:val="center"/>
          </w:tcPr>
          <w:p w14:paraId="7B9E0657" w14:textId="02C9B2D8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가입되어 있는 사용자 학번 또는 이름을 입력한다. </w:t>
            </w:r>
          </w:p>
          <w:p w14:paraId="29CB2ADF" w14:textId="786621DA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691" w:type="dxa"/>
            <w:gridSpan w:val="2"/>
            <w:vAlign w:val="center"/>
          </w:tcPr>
          <w:p w14:paraId="723868CD" w14:textId="76062BBB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86FA5">
              <w:rPr>
                <w:rFonts w:ascii="맑은 고딕" w:eastAsia="맑은 고딕" w:hAnsi="맑은 고딕"/>
                <w:lang w:eastAsia="ko-KR"/>
              </w:rPr>
              <w:t>화면에 변경된 사용자 접속 상태와 인원수가 표시된다.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. </w:t>
            </w:r>
          </w:p>
        </w:tc>
      </w:tr>
    </w:tbl>
    <w:p w14:paraId="0BADA13A" w14:textId="77777777" w:rsidR="000E23F6" w:rsidRPr="00386FA5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3787A94C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</w:t>
            </w:r>
            <w:r w:rsidR="008F2428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F2428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329F506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E642E83" w14:textId="0F987EA6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54592870" w14:textId="3E2453D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8F2428" w:rsidRPr="003D6F3D" w:rsidRDefault="008F2428" w:rsidP="008F2428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57C24B2C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2DE4D953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086A79BC" w14:textId="15DD67B2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238EF3F8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A83F808" w14:textId="6D1ED35D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23CF2738" w14:textId="0B0EF4DF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완료 알림 메시지 표시 및 </w:t>
            </w:r>
            <w:r w:rsidR="00311E30">
              <w:rPr>
                <w:rFonts w:ascii="맑은 고딕" w:eastAsia="맑은 고딕" w:hAnsi="맑은 고딕" w:hint="eastAsia"/>
                <w:lang w:eastAsia="ko-KR"/>
              </w:rPr>
              <w:t>회원 탈퇴 팝업(모달)이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닫힌다. </w:t>
            </w: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012D70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사용자가 대화방을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68A9E43F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가입여부에 따라 회원 가입 혹은 로그인 화면으로 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D35A10" w14:textId="36422EBB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탐색기가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A330DE6" w14:textId="023711FF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파일이 채팅 화면에 첨부된다.</w:t>
            </w:r>
          </w:p>
          <w:p w14:paraId="43A91496" w14:textId="7BD92790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전송한 파일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정보가 표시된다.</w:t>
            </w:r>
          </w:p>
          <w:p w14:paraId="488784C6" w14:textId="1E9178C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다운로드한 사용자 PC에 저장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362BBC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31A7C2D8" w:rsidR="00362BBC" w:rsidRPr="00B17B47" w:rsidRDefault="00362BBC" w:rsidP="00362BB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362BBC" w:rsidRPr="00B17B47" w:rsidRDefault="00362BBC" w:rsidP="00362BB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B704C0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지도 검색 및 공유에 관한 버튼 클릭</w:t>
            </w:r>
          </w:p>
          <w:p w14:paraId="6E2153ED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</w:t>
            </w:r>
          </w:p>
          <w:p w14:paraId="0F9D8B7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29FBD1C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</w:t>
            </w:r>
          </w:p>
          <w:p w14:paraId="3CAAD98A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목록에서 공유하고자 하는 장소 선택</w:t>
            </w:r>
          </w:p>
          <w:p w14:paraId="016869B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</w:t>
            </w:r>
          </w:p>
          <w:p w14:paraId="1DAC3825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중 해당 지도 검색 정보를 공유할 대화방 1개 이상 선택</w:t>
            </w:r>
          </w:p>
          <w:p w14:paraId="24B33B87" w14:textId="45ECBD25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63C1E26F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공유에 관한 버튼 클릭 입력</w:t>
            </w:r>
          </w:p>
          <w:p w14:paraId="2018A5E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 입력</w:t>
            </w:r>
          </w:p>
          <w:p w14:paraId="6CA13FC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011852E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 입력</w:t>
            </w:r>
          </w:p>
          <w:p w14:paraId="1D30C514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 클릭 입력</w:t>
            </w:r>
          </w:p>
          <w:p w14:paraId="73055858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 입력</w:t>
            </w:r>
          </w:p>
          <w:p w14:paraId="2F1B29A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096F807" w14:textId="2F9DC623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D817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1A04F419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화면이 표시된다. </w:t>
            </w:r>
          </w:p>
          <w:p w14:paraId="4B151F40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045CAEA0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검색어가 표시된다.</w:t>
            </w:r>
          </w:p>
          <w:p w14:paraId="72A3D177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11A7BBEB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해당 장소가 선택되었음을 표시 및 해당 지도 검색 정보가 나타난다. </w:t>
            </w:r>
          </w:p>
          <w:p w14:paraId="6AE0D93F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정보를 공유할 대화방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목록이 표시된다. </w:t>
            </w:r>
          </w:p>
          <w:p w14:paraId="4EFB2C8A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571E8D13" w14:textId="14E87E48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메시지가 표시된다. </w:t>
            </w: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81796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D81796" w:rsidRPr="00B17B47" w:rsidRDefault="00D81796" w:rsidP="00D8179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D81796" w:rsidRPr="00B17B47" w:rsidRDefault="00D81796" w:rsidP="00D8179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24D3AF3" w14:textId="7AF57A75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AI 질문 및 공유 버튼 클릭</w:t>
            </w:r>
          </w:p>
          <w:p w14:paraId="67DB30A6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영역에 텍스트 입력</w:t>
            </w:r>
          </w:p>
          <w:p w14:paraId="5EE64F3C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</w:t>
            </w:r>
          </w:p>
          <w:p w14:paraId="447A96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</w:t>
            </w:r>
          </w:p>
          <w:p w14:paraId="2DDD2D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사이드바에서 해당 AI 프롬프트 정보를 공유할 대화방 선택</w:t>
            </w:r>
          </w:p>
          <w:p w14:paraId="74BC36B0" w14:textId="3B1E1782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49D637CF" w14:textId="796948A1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공유 버튼 클릭 입력</w:t>
            </w:r>
          </w:p>
          <w:p w14:paraId="3A27CA3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텍스트 입력</w:t>
            </w:r>
          </w:p>
          <w:p w14:paraId="2385FE98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 입력</w:t>
            </w:r>
          </w:p>
          <w:p w14:paraId="6684D9C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 입력</w:t>
            </w:r>
          </w:p>
          <w:p w14:paraId="11A4330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38AF2E6" w14:textId="50015293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08E30302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  <w:p w14:paraId="07F712A3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입력한 텍스트가 표시된다. </w:t>
            </w:r>
          </w:p>
          <w:p w14:paraId="2C929F7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엔진이 표시된다. </w:t>
            </w:r>
          </w:p>
          <w:p w14:paraId="0FFBED60" w14:textId="2D630CEE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로딩 표시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후,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생성된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응답이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  <w:p w14:paraId="4ECE333F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3495503A" w14:textId="73687DA9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AI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전송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완료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/>
        </w:rPr>
      </w:pPr>
    </w:p>
    <w:p w14:paraId="4F9415FA" w14:textId="2DE3663B" w:rsidR="00732A79" w:rsidRPr="003D6F3D" w:rsidRDefault="0000000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276"/>
        <w:gridCol w:w="567"/>
        <w:gridCol w:w="2977"/>
        <w:gridCol w:w="3402"/>
      </w:tblGrid>
      <w:tr w:rsidR="00806EE4" w:rsidRPr="00A80F9E" w14:paraId="0ECF1E68" w14:textId="77777777" w:rsidTr="00C54455">
        <w:trPr>
          <w:gridAfter w:val="2"/>
          <w:wAfter w:w="6379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FA3E78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3" w:type="dxa"/>
            <w:gridSpan w:val="2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54455" w:rsidRPr="003D6F3D" w14:paraId="251D031F" w14:textId="77777777" w:rsidTr="00C54455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C54455" w:rsidRPr="00A80F9E" w:rsidRDefault="00C54455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7138CC1A" w14:textId="6995902D" w:rsidR="00C54455" w:rsidRPr="00A80F9E" w:rsidRDefault="00C54455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3544" w:type="dxa"/>
            <w:gridSpan w:val="2"/>
            <w:shd w:val="clear" w:color="auto" w:fill="CAEDFB" w:themeFill="accent4" w:themeFillTint="33"/>
            <w:vAlign w:val="center"/>
          </w:tcPr>
          <w:p w14:paraId="2AFAF7C2" w14:textId="08B453B8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내용</w:t>
            </w:r>
          </w:p>
        </w:tc>
        <w:tc>
          <w:tcPr>
            <w:tcW w:w="3402" w:type="dxa"/>
            <w:shd w:val="clear" w:color="auto" w:fill="CAEDFB" w:themeFill="accent4" w:themeFillTint="33"/>
            <w:vAlign w:val="center"/>
          </w:tcPr>
          <w:p w14:paraId="01AEAC84" w14:textId="5916E721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C54455" w:rsidRPr="003D6F3D" w14:paraId="1D15CDC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C54455" w:rsidRPr="00B37A29" w:rsidRDefault="00C54455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276" w:type="dxa"/>
            <w:vAlign w:val="center"/>
          </w:tcPr>
          <w:p w14:paraId="5039A630" w14:textId="239BB2E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3544" w:type="dxa"/>
            <w:gridSpan w:val="2"/>
            <w:vAlign w:val="center"/>
          </w:tcPr>
          <w:p w14:paraId="567A8B75" w14:textId="77777777" w:rsidR="00C54455" w:rsidRDefault="00C54455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178B4FA1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3402" w:type="dxa"/>
            <w:vAlign w:val="center"/>
          </w:tcPr>
          <w:p w14:paraId="58C873F8" w14:textId="53BC325F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</w:tr>
      <w:tr w:rsidR="00C54455" w:rsidRPr="003D6F3D" w14:paraId="5F158F74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C54455" w:rsidRPr="00B37A29" w:rsidRDefault="00C54455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276" w:type="dxa"/>
            <w:vAlign w:val="center"/>
          </w:tcPr>
          <w:p w14:paraId="34880D5F" w14:textId="2FF273EF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3544" w:type="dxa"/>
            <w:gridSpan w:val="2"/>
            <w:vAlign w:val="center"/>
          </w:tcPr>
          <w:p w14:paraId="6275D1F9" w14:textId="4D705287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283046B6" w14:textId="0BADD341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</w:tr>
      <w:tr w:rsidR="00C54455" w:rsidRPr="003D6F3D" w14:paraId="122CF843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C54455" w:rsidRPr="00B37A29" w:rsidRDefault="00C54455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276" w:type="dxa"/>
            <w:vAlign w:val="center"/>
          </w:tcPr>
          <w:p w14:paraId="37DA290D" w14:textId="3FA12746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3544" w:type="dxa"/>
            <w:gridSpan w:val="2"/>
            <w:vAlign w:val="center"/>
          </w:tcPr>
          <w:p w14:paraId="4765AD71" w14:textId="686C2403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3402" w:type="dxa"/>
            <w:vAlign w:val="center"/>
          </w:tcPr>
          <w:p w14:paraId="121386F4" w14:textId="57CD62B4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</w:tr>
      <w:tr w:rsidR="00C54455" w:rsidRPr="003D6F3D" w14:paraId="152A99D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276" w:type="dxa"/>
            <w:vAlign w:val="center"/>
          </w:tcPr>
          <w:p w14:paraId="56CEB776" w14:textId="3654CCB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3544" w:type="dxa"/>
            <w:gridSpan w:val="2"/>
            <w:vAlign w:val="center"/>
          </w:tcPr>
          <w:p w14:paraId="536116D0" w14:textId="1151BA24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1EB911C" w14:textId="700D8A9E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</w:tr>
      <w:tr w:rsidR="00C54455" w:rsidRPr="003D6F3D" w14:paraId="7428494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276" w:type="dxa"/>
            <w:vAlign w:val="center"/>
          </w:tcPr>
          <w:p w14:paraId="64C7F4B6" w14:textId="5F5D9DD8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3544" w:type="dxa"/>
            <w:gridSpan w:val="2"/>
            <w:vAlign w:val="center"/>
          </w:tcPr>
          <w:p w14:paraId="6603DC4E" w14:textId="50C76B4A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사용자접근 시도를 시스템이 완벽하게 차단하는지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FE30503" w14:textId="77777777" w:rsidR="00C54455" w:rsidRPr="00B37A29" w:rsidRDefault="00C54455" w:rsidP="00C54455">
            <w:pPr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2A4B7B4" w14:textId="6343F863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</w:tr>
    </w:tbl>
    <w:p w14:paraId="68B075EB" w14:textId="77777777" w:rsidR="00CC595B" w:rsidRDefault="00CC595B">
      <w:pPr>
        <w:rPr>
          <w:rFonts w:ascii="맑은 고딕" w:eastAsia="맑은 고딕" w:hAnsi="맑은 고딕"/>
        </w:rPr>
      </w:pPr>
    </w:p>
    <w:p w14:paraId="4D08BB47" w14:textId="77777777" w:rsidR="00735DFB" w:rsidRDefault="00735DFB">
      <w:pPr>
        <w:rPr>
          <w:rFonts w:ascii="맑은 고딕" w:eastAsia="맑은 고딕" w:hAnsi="맑은 고딕"/>
        </w:rPr>
      </w:pPr>
    </w:p>
    <w:p w14:paraId="60B56513" w14:textId="77777777" w:rsidR="00735DFB" w:rsidRPr="003D6F3D" w:rsidRDefault="00735DF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73AF24FE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gridSpan w:val="2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66506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DE4197D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59CA3B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3E58871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654474E5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16F95EE3" w14:textId="0E455DB8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입력한다. </w:t>
            </w:r>
          </w:p>
        </w:tc>
        <w:tc>
          <w:tcPr>
            <w:tcW w:w="1417" w:type="dxa"/>
            <w:gridSpan w:val="2"/>
            <w:vAlign w:val="center"/>
          </w:tcPr>
          <w:p w14:paraId="77B9F22B" w14:textId="427994BA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38C554E" w14:textId="4D60311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 리스트를 표시한다. </w:t>
            </w:r>
          </w:p>
        </w:tc>
      </w:tr>
      <w:tr w:rsidR="0066506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B652E7D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43B5226A" w14:textId="274B3913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6F60E68" w14:textId="1D486A0A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</w:tr>
      <w:tr w:rsidR="0066506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7B3828D4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292572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CA5596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2DD070A0" w14:textId="0E64CA20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07D7C19" w14:textId="73E3E72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90E99FB" w14:textId="69F90391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목록이 업데이트된다. </w:t>
            </w:r>
          </w:p>
        </w:tc>
      </w:tr>
      <w:tr w:rsidR="0066506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B1DCB26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1074CBE" w14:textId="79519F6C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7E9FF" w14:textId="48A31A00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업데이트된다. </w:t>
            </w:r>
            <w:r w:rsidR="0066506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992"/>
        <w:gridCol w:w="1559"/>
        <w:gridCol w:w="425"/>
        <w:gridCol w:w="1560"/>
        <w:gridCol w:w="141"/>
        <w:gridCol w:w="1134"/>
        <w:gridCol w:w="567"/>
        <w:gridCol w:w="1560"/>
      </w:tblGrid>
      <w:tr w:rsidR="00D83FAC" w:rsidRPr="003D6F3D" w14:paraId="1352BD63" w14:textId="77777777" w:rsidTr="00804F5E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992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5E9CF5" w14:textId="4FB9ED9C" w:rsidR="00D83FAC" w:rsidRPr="003D6F3D" w:rsidRDefault="006102BD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D83FAC" w:rsidRPr="003D6F3D" w14:paraId="58104EB0" w14:textId="77777777" w:rsidTr="00804F5E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5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6102BD" w:rsidRPr="003D6F3D" w14:paraId="549D8CD0" w14:textId="77777777" w:rsidTr="00804F5E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601C0EC4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2E06B727" w14:textId="2F6F4C6C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559" w:type="dxa"/>
            <w:vMerge w:val="restart"/>
            <w:vAlign w:val="center"/>
          </w:tcPr>
          <w:p w14:paraId="52AD1C39" w14:textId="5BD38F3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5E294156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6FBC67B7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29E3D1C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3AE8B5F0" w14:textId="23F310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0C987F39" w14:textId="1CD16A0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515568AD" w14:textId="33A4DE7D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6102BD" w:rsidRPr="003D6F3D" w14:paraId="1D5D4EC5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8512DCC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1D56AFF9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21A9942A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01A5C549" w14:textId="68D4FC2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F8E3392" w14:textId="0B8CC69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6102BD" w:rsidRPr="003D6F3D" w14:paraId="44E3838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1D0483F4" w14:textId="2C7D2775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146D74B" w14:textId="585F73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559" w:type="dxa"/>
            <w:vMerge w:val="restart"/>
            <w:vAlign w:val="center"/>
          </w:tcPr>
          <w:p w14:paraId="25BE462B" w14:textId="637E3F42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 1건 이상 표시된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0F96A502" w14:textId="423E3494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2144F8D9" w14:textId="6773F8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6E0B5C5E" w14:textId="28A046C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</w:tr>
      <w:tr w:rsidR="006102BD" w:rsidRPr="003D6F3D" w14:paraId="53CB62A6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78E333B6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F43B8B7" w14:textId="7777777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24121807" w14:textId="77777777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5308C53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2842672" w14:textId="7A0487A8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72C3922B" w14:textId="20447738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</w:tr>
      <w:tr w:rsidR="006102BD" w:rsidRPr="003D6F3D" w14:paraId="6D03546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FD93CB5" w14:textId="7D549026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>AT-403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3BFABCFA" w14:textId="302AFE30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559" w:type="dxa"/>
            <w:vMerge w:val="restart"/>
            <w:vAlign w:val="center"/>
          </w:tcPr>
          <w:p w14:paraId="1D3098C4" w14:textId="7D4DB185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98B820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7807DB72" w14:textId="72284EB9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607A9854" w14:textId="778A2B94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5A32A85A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클릭한다. </w:t>
            </w:r>
          </w:p>
          <w:p w14:paraId="64717CBB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C6157CA" w14:textId="70CAEB52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71D040" w14:textId="33B29D6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424F086F" w14:textId="203FE5B5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지도 검색 정보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표시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메시지 클릭 시,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네이버 지도 화면이 표시된다. </w:t>
            </w:r>
          </w:p>
        </w:tc>
      </w:tr>
      <w:tr w:rsidR="006102BD" w:rsidRPr="003D6F3D" w14:paraId="32479BDE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018AEAE5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962017F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4FE048B8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A528924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B642329" w14:textId="1ABEA54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BA5CA1D" w14:textId="46D0B76A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</w:t>
            </w:r>
            <w:r w:rsidR="004E46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정보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시, 네이버 지도 화면이 표시된다.</w:t>
            </w:r>
          </w:p>
        </w:tc>
      </w:tr>
    </w:tbl>
    <w:p w14:paraId="4C1600D5" w14:textId="77777777" w:rsidR="000A741B" w:rsidRPr="003D6F3D" w:rsidRDefault="000A741B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42FC570B" w:rsidR="00D83FAC" w:rsidRPr="003D6F3D" w:rsidRDefault="00804F5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804F5E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08F925A6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592605AE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2B4BCC7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3DE231DF" w14:textId="6292656D" w:rsidR="00804F5E" w:rsidRPr="000A741B" w:rsidRDefault="00804F5E" w:rsidP="00BC13E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정보를 공유할 대화방이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01355F1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40D4C668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3DCC650A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654D01A1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Enter)을 클릭한다. </w:t>
            </w:r>
          </w:p>
          <w:p w14:paraId="564464E3" w14:textId="69D58C5A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18DF4BC8" w14:textId="237C88D0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496B0009" w14:textId="7903FEC5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E3E19D4" w14:textId="363858D0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417" w:type="dxa"/>
            <w:gridSpan w:val="2"/>
            <w:vAlign w:val="center"/>
          </w:tcPr>
          <w:p w14:paraId="2F71CD7B" w14:textId="4A27CBD6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0513511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에 대한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답변을 응답받고 일일 할당량이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1회 차감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되며, 답변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공유된다.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804F5E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1A9709BD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513A3BC2" w:rsidR="00804F5E" w:rsidRPr="000A741B" w:rsidRDefault="003347D7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1859E" w14:textId="77777777" w:rsidR="00961458" w:rsidRDefault="00961458" w:rsidP="00CC595B">
      <w:pPr>
        <w:spacing w:after="0" w:line="240" w:lineRule="auto"/>
      </w:pPr>
      <w:r>
        <w:separator/>
      </w:r>
    </w:p>
  </w:endnote>
  <w:endnote w:type="continuationSeparator" w:id="0">
    <w:p w14:paraId="3BA6C824" w14:textId="77777777" w:rsidR="00961458" w:rsidRDefault="00961458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59B12B5-70A2-4F5D-B2BD-C032761ECE1C}"/>
    <w:embedBold r:id="rId2" w:fontKey="{24FA4F25-31E6-4010-91F0-F07A0C9F5581}"/>
    <w:embedItalic r:id="rId3" w:fontKey="{C917F113-0724-4573-A564-FCEF3A60950B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31522027-A1D6-440E-B878-798589F6E9FB}"/>
    <w:embedBold r:id="rId5" w:subsetted="1" w:fontKey="{C095D7A0-9774-4AF1-8556-FC8672648470}"/>
    <w:embedItalic r:id="rId6" w:subsetted="1" w:fontKey="{50490BC9-D72F-4911-96C4-821D0D39D7DA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C4C07" w14:textId="77777777" w:rsidR="00961458" w:rsidRDefault="00961458" w:rsidP="00CC595B">
      <w:pPr>
        <w:spacing w:after="0" w:line="240" w:lineRule="auto"/>
      </w:pPr>
      <w:r>
        <w:separator/>
      </w:r>
    </w:p>
  </w:footnote>
  <w:footnote w:type="continuationSeparator" w:id="0">
    <w:p w14:paraId="08E9854F" w14:textId="77777777" w:rsidR="00961458" w:rsidRDefault="00961458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10F1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42EA5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4158F"/>
    <w:rsid w:val="00246376"/>
    <w:rsid w:val="002543BF"/>
    <w:rsid w:val="002624A4"/>
    <w:rsid w:val="002842B5"/>
    <w:rsid w:val="00292AC1"/>
    <w:rsid w:val="002A5C99"/>
    <w:rsid w:val="002A76DA"/>
    <w:rsid w:val="002B45E1"/>
    <w:rsid w:val="002D7F80"/>
    <w:rsid w:val="00305520"/>
    <w:rsid w:val="00311E30"/>
    <w:rsid w:val="003347D7"/>
    <w:rsid w:val="00335480"/>
    <w:rsid w:val="003457EC"/>
    <w:rsid w:val="003468BF"/>
    <w:rsid w:val="00357A83"/>
    <w:rsid w:val="00362BBC"/>
    <w:rsid w:val="00364750"/>
    <w:rsid w:val="00373CFA"/>
    <w:rsid w:val="0038484B"/>
    <w:rsid w:val="00386FA5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43DD"/>
    <w:rsid w:val="00453F51"/>
    <w:rsid w:val="0046033A"/>
    <w:rsid w:val="0046630A"/>
    <w:rsid w:val="004840C5"/>
    <w:rsid w:val="00486EB9"/>
    <w:rsid w:val="004904AE"/>
    <w:rsid w:val="00492242"/>
    <w:rsid w:val="00493E33"/>
    <w:rsid w:val="004A470C"/>
    <w:rsid w:val="004B2FEC"/>
    <w:rsid w:val="004E0D50"/>
    <w:rsid w:val="004E3DAD"/>
    <w:rsid w:val="004E462B"/>
    <w:rsid w:val="00502F53"/>
    <w:rsid w:val="00515CC3"/>
    <w:rsid w:val="00515E8F"/>
    <w:rsid w:val="00516FE6"/>
    <w:rsid w:val="00527F04"/>
    <w:rsid w:val="0054496F"/>
    <w:rsid w:val="00547F8F"/>
    <w:rsid w:val="0055314D"/>
    <w:rsid w:val="005577BD"/>
    <w:rsid w:val="00567256"/>
    <w:rsid w:val="00572E98"/>
    <w:rsid w:val="00586886"/>
    <w:rsid w:val="005A1D80"/>
    <w:rsid w:val="005A5EB9"/>
    <w:rsid w:val="005B3F76"/>
    <w:rsid w:val="005D20FD"/>
    <w:rsid w:val="005E3B2C"/>
    <w:rsid w:val="005E5E5E"/>
    <w:rsid w:val="005E76A9"/>
    <w:rsid w:val="005F4A95"/>
    <w:rsid w:val="006040B8"/>
    <w:rsid w:val="006102BD"/>
    <w:rsid w:val="00616EB6"/>
    <w:rsid w:val="00620F7F"/>
    <w:rsid w:val="00622E03"/>
    <w:rsid w:val="006240CB"/>
    <w:rsid w:val="00625EB0"/>
    <w:rsid w:val="006455FE"/>
    <w:rsid w:val="006569F0"/>
    <w:rsid w:val="0066506C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24213"/>
    <w:rsid w:val="00732A79"/>
    <w:rsid w:val="007351F3"/>
    <w:rsid w:val="00735DFB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1BB5"/>
    <w:rsid w:val="007C4963"/>
    <w:rsid w:val="007D44A9"/>
    <w:rsid w:val="007E63CC"/>
    <w:rsid w:val="007F1D0E"/>
    <w:rsid w:val="0080247F"/>
    <w:rsid w:val="00804F5E"/>
    <w:rsid w:val="0080579F"/>
    <w:rsid w:val="00806EE4"/>
    <w:rsid w:val="008152CF"/>
    <w:rsid w:val="00815FBF"/>
    <w:rsid w:val="00824219"/>
    <w:rsid w:val="0083396E"/>
    <w:rsid w:val="00873603"/>
    <w:rsid w:val="00875AF4"/>
    <w:rsid w:val="00877B72"/>
    <w:rsid w:val="00885AD7"/>
    <w:rsid w:val="00893D9C"/>
    <w:rsid w:val="008A15E2"/>
    <w:rsid w:val="008A17D8"/>
    <w:rsid w:val="008A521A"/>
    <w:rsid w:val="008B080D"/>
    <w:rsid w:val="008B1234"/>
    <w:rsid w:val="008B55ED"/>
    <w:rsid w:val="008C42E4"/>
    <w:rsid w:val="008F1F7F"/>
    <w:rsid w:val="008F2262"/>
    <w:rsid w:val="008F2428"/>
    <w:rsid w:val="008F65CD"/>
    <w:rsid w:val="00900E5F"/>
    <w:rsid w:val="009153DA"/>
    <w:rsid w:val="00926AB7"/>
    <w:rsid w:val="00942ACE"/>
    <w:rsid w:val="00961458"/>
    <w:rsid w:val="009767B9"/>
    <w:rsid w:val="00992E70"/>
    <w:rsid w:val="009A128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277C"/>
    <w:rsid w:val="00A03A36"/>
    <w:rsid w:val="00A2058E"/>
    <w:rsid w:val="00A218A0"/>
    <w:rsid w:val="00A23AF5"/>
    <w:rsid w:val="00A36AAF"/>
    <w:rsid w:val="00A40A5A"/>
    <w:rsid w:val="00A51ED7"/>
    <w:rsid w:val="00A54039"/>
    <w:rsid w:val="00A80F9E"/>
    <w:rsid w:val="00A815CB"/>
    <w:rsid w:val="00AA1512"/>
    <w:rsid w:val="00AA1DFF"/>
    <w:rsid w:val="00AA301E"/>
    <w:rsid w:val="00AA420B"/>
    <w:rsid w:val="00AD5A3A"/>
    <w:rsid w:val="00AD7AB8"/>
    <w:rsid w:val="00AF690A"/>
    <w:rsid w:val="00AF7158"/>
    <w:rsid w:val="00B146BD"/>
    <w:rsid w:val="00B17B47"/>
    <w:rsid w:val="00B21F6E"/>
    <w:rsid w:val="00B2314A"/>
    <w:rsid w:val="00B37A29"/>
    <w:rsid w:val="00B407FD"/>
    <w:rsid w:val="00B51AD6"/>
    <w:rsid w:val="00B717D8"/>
    <w:rsid w:val="00B9762A"/>
    <w:rsid w:val="00BB0EA7"/>
    <w:rsid w:val="00BC13EB"/>
    <w:rsid w:val="00BD3F0D"/>
    <w:rsid w:val="00BD7EFA"/>
    <w:rsid w:val="00BE7CA1"/>
    <w:rsid w:val="00BF091C"/>
    <w:rsid w:val="00BF4FCA"/>
    <w:rsid w:val="00BF5C9B"/>
    <w:rsid w:val="00C20648"/>
    <w:rsid w:val="00C23A8D"/>
    <w:rsid w:val="00C41B63"/>
    <w:rsid w:val="00C41D72"/>
    <w:rsid w:val="00C45284"/>
    <w:rsid w:val="00C54455"/>
    <w:rsid w:val="00C85152"/>
    <w:rsid w:val="00CB6178"/>
    <w:rsid w:val="00CC552E"/>
    <w:rsid w:val="00CC595B"/>
    <w:rsid w:val="00CF261A"/>
    <w:rsid w:val="00D00824"/>
    <w:rsid w:val="00D14026"/>
    <w:rsid w:val="00D17FDD"/>
    <w:rsid w:val="00D2014B"/>
    <w:rsid w:val="00D32C51"/>
    <w:rsid w:val="00D3696A"/>
    <w:rsid w:val="00D56F8D"/>
    <w:rsid w:val="00D621AD"/>
    <w:rsid w:val="00D70353"/>
    <w:rsid w:val="00D81796"/>
    <w:rsid w:val="00D83FAC"/>
    <w:rsid w:val="00D92F34"/>
    <w:rsid w:val="00DA2FF7"/>
    <w:rsid w:val="00DB7D2D"/>
    <w:rsid w:val="00DC0337"/>
    <w:rsid w:val="00DC291E"/>
    <w:rsid w:val="00DC784F"/>
    <w:rsid w:val="00DE2C56"/>
    <w:rsid w:val="00DE578C"/>
    <w:rsid w:val="00DF4EAD"/>
    <w:rsid w:val="00E06E0F"/>
    <w:rsid w:val="00E154CC"/>
    <w:rsid w:val="00E26AAE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36F9A"/>
    <w:rsid w:val="00F50AF7"/>
    <w:rsid w:val="00F6025F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32</Pages>
  <Words>3381</Words>
  <Characters>19273</Characters>
  <Application>Microsoft Office Word</Application>
  <DocSecurity>0</DocSecurity>
  <Lines>160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167</cp:revision>
  <dcterms:created xsi:type="dcterms:W3CDTF">2025-11-11T12:06:00Z</dcterms:created>
  <dcterms:modified xsi:type="dcterms:W3CDTF">2026-06-07T09:11:00Z</dcterms:modified>
</cp:coreProperties>
</file>