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01F0B434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6439D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테이블 수정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53901DF1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AD9906C" wp14:editId="2A22A0B6">
                  <wp:extent cx="5452533" cy="1967527"/>
                  <wp:effectExtent l="0" t="0" r="0" b="0"/>
                  <wp:docPr id="8495391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53910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2292" cy="1971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47D53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404383" w:rsidRPr="00815510" w14:paraId="706A5111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p w14:paraId="28065F0E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4AA4D167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64439F4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F97D745" w14:textId="77777777" w:rsidR="00F079F0" w:rsidRPr="00815510" w:rsidRDefault="00F079F0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32955B7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158C0A00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AC18E13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24A826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Pr="00815510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1B6FE" w14:textId="77777777" w:rsidR="004C0F1F" w:rsidRDefault="004C0F1F" w:rsidP="00B97D7E">
      <w:pPr>
        <w:spacing w:after="0" w:line="240" w:lineRule="auto"/>
      </w:pPr>
      <w:r>
        <w:separator/>
      </w:r>
    </w:p>
  </w:endnote>
  <w:endnote w:type="continuationSeparator" w:id="0">
    <w:p w14:paraId="0AF6314E" w14:textId="77777777" w:rsidR="004C0F1F" w:rsidRDefault="004C0F1F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6BD90CA-C1F0-4351-9930-984E117634AC}"/>
    <w:embedBold r:id="rId2" w:subsetted="1" w:fontKey="{74F00565-EBB7-48C2-AA1B-3E51EDD18BB9}"/>
    <w:embedItalic r:id="rId3" w:subsetted="1" w:fontKey="{DA44A877-5860-49AF-80D8-A39B8415261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2D3B216B-BB1D-4AB3-BB82-D07038B2C47D}"/>
    <w:embedBold r:id="rId5" w:fontKey="{6A64DB18-5D89-47E7-B445-B2C3179C7877}"/>
    <w:embedItalic r:id="rId6" w:fontKey="{8ED37BA4-E79E-4DD4-80EF-087DA30925D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5720A" w14:textId="77777777" w:rsidR="004C0F1F" w:rsidRDefault="004C0F1F" w:rsidP="00B97D7E">
      <w:pPr>
        <w:spacing w:after="0" w:line="240" w:lineRule="auto"/>
      </w:pPr>
      <w:r>
        <w:separator/>
      </w:r>
    </w:p>
  </w:footnote>
  <w:footnote w:type="continuationSeparator" w:id="0">
    <w:p w14:paraId="01988957" w14:textId="77777777" w:rsidR="004C0F1F" w:rsidRDefault="004C0F1F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1EB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theme" Target="theme/theme1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jp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jpe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jp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e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4519</TotalTime>
  <Pages>121</Pages>
  <Words>9708</Words>
  <Characters>55336</Characters>
  <Application>Microsoft Office Word</Application>
  <DocSecurity>0</DocSecurity>
  <Lines>461</Lines>
  <Paragraphs>129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390</cp:revision>
  <dcterms:created xsi:type="dcterms:W3CDTF">2025-11-17T10:13:00Z</dcterms:created>
  <dcterms:modified xsi:type="dcterms:W3CDTF">2026-05-23T03:08:00Z</dcterms:modified>
</cp:coreProperties>
</file>