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09DC0" w14:textId="77777777" w:rsidR="00FD47AF" w:rsidRPr="003D6F3D" w:rsidRDefault="00FD47AF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C6D91D6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D6F3D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77777777" w:rsidR="00732A79" w:rsidRPr="003D6F3D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엘리베이터형 자판기 시스템 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3D6F3D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04954FF2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설계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D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22F79143" w:rsidR="00732A79" w:rsidRPr="003D6F3D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A23AF5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2A5C9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2A5C9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5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D6F3D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tbl>
      <w:tblPr>
        <w:tblStyle w:val="afffffffe"/>
        <w:tblpPr w:leftFromText="142" w:rightFromText="142" w:vertAnchor="text" w:horzAnchor="margin" w:tblpXSpec="right" w:tblpY="325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9767B9" w:rsidRPr="003D6F3D" w14:paraId="36759DF7" w14:textId="77777777" w:rsidTr="009767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47367D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7021893" w14:textId="7C542819" w:rsidR="009767B9" w:rsidRPr="003D6F3D" w:rsidRDefault="009767B9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9767B9" w:rsidRPr="003D6F3D" w14:paraId="00E2D199" w14:textId="77777777" w:rsidTr="009767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9D76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A9AD6" w14:textId="0F05AAB8" w:rsidR="009767B9" w:rsidRPr="003D6F3D" w:rsidRDefault="005B3F76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9767B9" w:rsidRPr="003D6F3D" w14:paraId="7304C969" w14:textId="77777777" w:rsidTr="009767B9">
        <w:trPr>
          <w:trHeight w:val="134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8F837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4B4595B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25D4E292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610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28211500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3D6F3D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D6F3D">
        <w:rPr>
          <w:rFonts w:ascii="맑은 고딕" w:eastAsia="맑은 고딕" w:hAnsi="맑은 고딕"/>
        </w:rPr>
        <w:br w:type="page"/>
      </w:r>
    </w:p>
    <w:p w14:paraId="6212409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3D6F3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1842"/>
        <w:gridCol w:w="2694"/>
        <w:gridCol w:w="1709"/>
      </w:tblGrid>
      <w:tr w:rsidR="00732A79" w:rsidRPr="003D6F3D" w14:paraId="304427F2" w14:textId="77777777" w:rsidTr="00493E33">
        <w:trPr>
          <w:trHeight w:val="454"/>
        </w:trPr>
        <w:tc>
          <w:tcPr>
            <w:tcW w:w="700" w:type="dxa"/>
          </w:tcPr>
          <w:p w14:paraId="2EEAB0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42D6D2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1DC14D6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C359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9335A37" w14:textId="77777777" w:rsidTr="00493E33">
        <w:trPr>
          <w:trHeight w:val="452"/>
        </w:trPr>
        <w:tc>
          <w:tcPr>
            <w:tcW w:w="700" w:type="dxa"/>
          </w:tcPr>
          <w:p w14:paraId="41BD49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6883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1347006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E6901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43670D6" w14:textId="77777777" w:rsidTr="00493E33">
        <w:trPr>
          <w:trHeight w:val="454"/>
        </w:trPr>
        <w:tc>
          <w:tcPr>
            <w:tcW w:w="700" w:type="dxa"/>
          </w:tcPr>
          <w:p w14:paraId="6218B3D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1F61DA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0813714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EE120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64065A5" w14:textId="77777777" w:rsidTr="00493E33">
        <w:trPr>
          <w:trHeight w:val="452"/>
        </w:trPr>
        <w:tc>
          <w:tcPr>
            <w:tcW w:w="700" w:type="dxa"/>
          </w:tcPr>
          <w:p w14:paraId="3793709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DE0489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104ED9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BEC608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C14F204" w14:textId="77777777" w:rsidTr="00493E33">
        <w:trPr>
          <w:trHeight w:val="454"/>
        </w:trPr>
        <w:tc>
          <w:tcPr>
            <w:tcW w:w="700" w:type="dxa"/>
          </w:tcPr>
          <w:p w14:paraId="1F8871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EA9F50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092AB5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67F48B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AF497E6" w14:textId="77777777" w:rsidTr="00493E33">
        <w:trPr>
          <w:trHeight w:val="452"/>
        </w:trPr>
        <w:tc>
          <w:tcPr>
            <w:tcW w:w="700" w:type="dxa"/>
          </w:tcPr>
          <w:p w14:paraId="6A95480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6D2B2D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5C22AC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94299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9DEDFE2" w14:textId="77777777" w:rsidTr="00493E33">
        <w:trPr>
          <w:trHeight w:val="454"/>
        </w:trPr>
        <w:tc>
          <w:tcPr>
            <w:tcW w:w="700" w:type="dxa"/>
          </w:tcPr>
          <w:p w14:paraId="247438E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21C0CE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4928536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B15AE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4E048E0" w14:textId="77777777" w:rsidTr="00493E33">
        <w:trPr>
          <w:trHeight w:val="452"/>
        </w:trPr>
        <w:tc>
          <w:tcPr>
            <w:tcW w:w="700" w:type="dxa"/>
          </w:tcPr>
          <w:p w14:paraId="763FC7E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F46D04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0AB03D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AD9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32A0564" w14:textId="77777777" w:rsidTr="00493E33">
        <w:trPr>
          <w:trHeight w:val="454"/>
        </w:trPr>
        <w:tc>
          <w:tcPr>
            <w:tcW w:w="700" w:type="dxa"/>
          </w:tcPr>
          <w:p w14:paraId="3B589FA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DC167E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3FBC15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D8B46D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AEBFA0B" w14:textId="77777777" w:rsidTr="00493E33">
        <w:trPr>
          <w:trHeight w:val="452"/>
        </w:trPr>
        <w:tc>
          <w:tcPr>
            <w:tcW w:w="700" w:type="dxa"/>
          </w:tcPr>
          <w:p w14:paraId="0E1DB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051C47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7BEA757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A8986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278ED7A" w14:textId="77777777" w:rsidTr="00493E33">
        <w:trPr>
          <w:trHeight w:val="454"/>
        </w:trPr>
        <w:tc>
          <w:tcPr>
            <w:tcW w:w="700" w:type="dxa"/>
          </w:tcPr>
          <w:p w14:paraId="69E4423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2DF7C2A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14F2DAA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3BC1B8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92FD16" w14:textId="77777777" w:rsidTr="00493E33">
        <w:trPr>
          <w:trHeight w:val="452"/>
        </w:trPr>
        <w:tc>
          <w:tcPr>
            <w:tcW w:w="700" w:type="dxa"/>
          </w:tcPr>
          <w:p w14:paraId="143B163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060058F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5661F7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75E594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F8D01DD" w14:textId="77777777" w:rsidTr="00493E33">
        <w:trPr>
          <w:trHeight w:val="454"/>
        </w:trPr>
        <w:tc>
          <w:tcPr>
            <w:tcW w:w="700" w:type="dxa"/>
          </w:tcPr>
          <w:p w14:paraId="27041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E9006E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3664C95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38C11A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AACD239" w14:textId="77777777" w:rsidTr="00493E33">
        <w:trPr>
          <w:trHeight w:val="452"/>
        </w:trPr>
        <w:tc>
          <w:tcPr>
            <w:tcW w:w="700" w:type="dxa"/>
          </w:tcPr>
          <w:p w14:paraId="1F8D53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3D7F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4FBF91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34860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7C55B19" w14:textId="77777777" w:rsidTr="00493E33">
        <w:trPr>
          <w:trHeight w:val="454"/>
        </w:trPr>
        <w:tc>
          <w:tcPr>
            <w:tcW w:w="700" w:type="dxa"/>
          </w:tcPr>
          <w:p w14:paraId="230995C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32727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701BDC5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7E1AD6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44E8CB" w14:textId="77777777" w:rsidTr="00493E33">
        <w:trPr>
          <w:trHeight w:val="452"/>
        </w:trPr>
        <w:tc>
          <w:tcPr>
            <w:tcW w:w="700" w:type="dxa"/>
          </w:tcPr>
          <w:p w14:paraId="5944A77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6C2325D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1B6F01F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CAC4E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676A8E38" w14:textId="77777777" w:rsidTr="00493E33">
        <w:trPr>
          <w:trHeight w:val="454"/>
        </w:trPr>
        <w:tc>
          <w:tcPr>
            <w:tcW w:w="700" w:type="dxa"/>
          </w:tcPr>
          <w:p w14:paraId="73A3812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007CB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76222DD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846990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3E73B91" w14:textId="77777777" w:rsidTr="00493E33">
        <w:trPr>
          <w:trHeight w:val="452"/>
        </w:trPr>
        <w:tc>
          <w:tcPr>
            <w:tcW w:w="700" w:type="dxa"/>
          </w:tcPr>
          <w:p w14:paraId="7DDED5E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4ED45C5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43E72D0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6B835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B9DE5EB" w14:textId="77777777" w:rsidTr="00493E33">
        <w:trPr>
          <w:trHeight w:val="454"/>
        </w:trPr>
        <w:tc>
          <w:tcPr>
            <w:tcW w:w="700" w:type="dxa"/>
          </w:tcPr>
          <w:p w14:paraId="48E50BC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842" w:type="dxa"/>
          </w:tcPr>
          <w:p w14:paraId="3AFA437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2DFBE37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352D40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89B5255" w14:textId="77777777" w:rsidTr="00493E33">
        <w:trPr>
          <w:trHeight w:val="452"/>
        </w:trPr>
        <w:tc>
          <w:tcPr>
            <w:tcW w:w="700" w:type="dxa"/>
          </w:tcPr>
          <w:p w14:paraId="438A31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2DD8183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694" w:type="dxa"/>
          </w:tcPr>
          <w:p w14:paraId="5625486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9" w:type="dxa"/>
          </w:tcPr>
          <w:p w14:paraId="6F5846A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3D6F3D" w14:paraId="38868A86" w14:textId="77777777" w:rsidTr="00493E33">
        <w:trPr>
          <w:trHeight w:val="454"/>
        </w:trPr>
        <w:tc>
          <w:tcPr>
            <w:tcW w:w="700" w:type="dxa"/>
          </w:tcPr>
          <w:p w14:paraId="69B23C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75C60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842" w:type="dxa"/>
          </w:tcPr>
          <w:p w14:paraId="48722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694" w:type="dxa"/>
          </w:tcPr>
          <w:p w14:paraId="5D993D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709" w:type="dxa"/>
          </w:tcPr>
          <w:p w14:paraId="5ACAFE3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493E33" w:rsidRPr="003D6F3D" w14:paraId="763D3A7F" w14:textId="77777777" w:rsidTr="00493E33">
        <w:trPr>
          <w:trHeight w:val="452"/>
        </w:trPr>
        <w:tc>
          <w:tcPr>
            <w:tcW w:w="700" w:type="dxa"/>
          </w:tcPr>
          <w:p w14:paraId="1C7CFFAA" w14:textId="3B3ABBDA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0,</w:t>
            </w:r>
            <w:r w:rsidR="002A5C99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</w:p>
        </w:tc>
        <w:tc>
          <w:tcPr>
            <w:tcW w:w="1589" w:type="dxa"/>
          </w:tcPr>
          <w:p w14:paraId="0268CD17" w14:textId="6EFD9F8F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</w:p>
        </w:tc>
        <w:tc>
          <w:tcPr>
            <w:tcW w:w="1842" w:type="dxa"/>
          </w:tcPr>
          <w:p w14:paraId="0990A4E7" w14:textId="12DF1F66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EE0EB1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4" w:type="dxa"/>
          </w:tcPr>
          <w:p w14:paraId="0D12F895" w14:textId="14C435A5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중복으로 인한 TC10-4 삭제</w:t>
            </w:r>
          </w:p>
        </w:tc>
        <w:tc>
          <w:tcPr>
            <w:tcW w:w="1709" w:type="dxa"/>
          </w:tcPr>
          <w:p w14:paraId="2BD71B40" w14:textId="0C8D9FD2" w:rsidR="00493E33" w:rsidRPr="003D6F3D" w:rsidRDefault="00493E33" w:rsidP="00493E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34A8665D" w14:textId="77777777" w:rsidTr="00493E33">
        <w:trPr>
          <w:trHeight w:val="454"/>
        </w:trPr>
        <w:tc>
          <w:tcPr>
            <w:tcW w:w="700" w:type="dxa"/>
          </w:tcPr>
          <w:p w14:paraId="25FA01B1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527BBA94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1842" w:type="dxa"/>
          </w:tcPr>
          <w:p w14:paraId="6E161FE5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2694" w:type="dxa"/>
          </w:tcPr>
          <w:p w14:paraId="61D2785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709" w:type="dxa"/>
          </w:tcPr>
          <w:p w14:paraId="6260BFBB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20648" w:rsidRPr="003D6F3D" w14:paraId="5EE0F6F2" w14:textId="77777777" w:rsidTr="00493E33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842" w:type="dxa"/>
            <w:shd w:val="clear" w:color="auto" w:fill="E6E6E6"/>
          </w:tcPr>
          <w:p w14:paraId="416C09C8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2694" w:type="dxa"/>
            <w:shd w:val="clear" w:color="auto" w:fill="E6E6E6"/>
          </w:tcPr>
          <w:p w14:paraId="68C0189E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</w:tcPr>
          <w:p w14:paraId="2C7D52D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3D6F3D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3D6F3D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3D6F3D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3D6F3D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3D6F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D6F3D">
            <w:rPr>
              <w:rFonts w:ascii="맑은 고딕" w:eastAsia="맑은 고딕" w:hAnsi="맑은 고딕"/>
            </w:rPr>
            <w:fldChar w:fldCharType="begin"/>
          </w:r>
          <w:r w:rsidRPr="003D6F3D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D6F3D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62DDCAAB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2</w:t>
          </w:r>
        </w:p>
        <w:p w14:paraId="42F137D5" w14:textId="210CA04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시험 대상 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533F5B94" w14:textId="0E27177C" w:rsidR="00674C9D" w:rsidRPr="003D6F3D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74627167" w14:textId="0CBCAEEB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8E607A0" w14:textId="3D8F20B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7C59EA2" w14:textId="36E636C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4CA480E1" w14:textId="29A639E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세부 접근 방법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5DF11206" w14:textId="26D3E85E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044D6BAA" w14:textId="6B9DD4D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5</w:t>
          </w:r>
        </w:p>
        <w:p w14:paraId="2928196C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6</w:t>
          </w:r>
        </w:p>
        <w:p w14:paraId="026414B6" w14:textId="3F725013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674C9D"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단위 시험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케이스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0B1CFEEC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61FA36D4" w14:textId="726C61D9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4BFA7228" w14:textId="73A0A0BE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3D6F3D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3D6F3D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3D6F3D" w:rsidRDefault="00000000">
      <w:pPr>
        <w:pStyle w:val="2"/>
        <w:spacing w:line="240" w:lineRule="auto"/>
      </w:pPr>
      <w:r w:rsidRPr="003D6F3D">
        <w:lastRenderedPageBreak/>
        <w:t>1. 개요</w:t>
      </w:r>
    </w:p>
    <w:p w14:paraId="2E7641B4" w14:textId="77777777" w:rsidR="00732A79" w:rsidRPr="003D6F3D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3D6F3D">
        <w:t>1.1 문서 목적</w:t>
      </w:r>
    </w:p>
    <w:p w14:paraId="29A6F9C1" w14:textId="1486BCF0" w:rsidR="00732A79" w:rsidRPr="003D6F3D" w:rsidRDefault="00AF690A" w:rsidP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</w:rPr>
        <w:t xml:space="preserve">본 문서는 </w:t>
      </w:r>
      <w:r w:rsidR="00A23AF5" w:rsidRPr="003D6F3D">
        <w:rPr>
          <w:rFonts w:ascii="맑은 고딕" w:eastAsia="맑은 고딕" w:hAnsi="맑은 고딕" w:cs="맑은 고딕" w:hint="eastAsia"/>
        </w:rPr>
        <w:t xml:space="preserve">플래시톡 </w:t>
      </w:r>
      <w:r w:rsidRPr="003D6F3D">
        <w:rPr>
          <w:rFonts w:ascii="맑은 고딕" w:eastAsia="맑은 고딕" w:hAnsi="맑은 고딕" w:cs="맑은 고딕" w:hint="eastAsia"/>
        </w:rPr>
        <w:t>시스템의 형상 항목에 대한 개요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시험 방법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일정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역할 및 책임, 시험 계획 수립, 시험 환경 및 운용 환경 등을 작성하여 소프트웨어의 범위와 요구사항을 만족하는지 검사하는 데에 목적이 있다</w:t>
      </w:r>
      <w:r w:rsidR="003D6F3D" w:rsidRPr="003D6F3D">
        <w:rPr>
          <w:rFonts w:ascii="맑은 고딕" w:eastAsia="맑은 고딕" w:hAnsi="맑은 고딕" w:cs="맑은 고딕" w:hint="eastAsia"/>
        </w:rPr>
        <w:t>.</w:t>
      </w:r>
      <w:r w:rsidRPr="003D6F3D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인원, 자원, 소요 시간 등을 정의한다. 소프트웨어 테스트를 통해 소프트웨어의 버그를 줄이고 품질을 높이는 것을 목표로 한다. 요구를 얼마나 </w:t>
      </w:r>
      <w:r w:rsidR="003D6F3D" w:rsidRPr="003D6F3D">
        <w:rPr>
          <w:rFonts w:ascii="맑은 고딕" w:eastAsia="맑은 고딕" w:hAnsi="맑은 고딕" w:cs="맑은 고딕" w:hint="eastAsia"/>
        </w:rPr>
        <w:t>충</w:t>
      </w:r>
      <w:r w:rsidRPr="003D6F3D">
        <w:rPr>
          <w:rFonts w:ascii="맑은 고딕" w:eastAsia="맑은 고딕" w:hAnsi="맑은 고딕" w:cs="맑은 고딕" w:hint="eastAsia"/>
        </w:rPr>
        <w:t>족하는지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3D6F3D" w:rsidRDefault="00000000">
      <w:pPr>
        <w:pStyle w:val="3"/>
        <w:spacing w:line="240" w:lineRule="auto"/>
      </w:pPr>
      <w:r w:rsidRPr="003D6F3D">
        <w:t>1.2 범위</w:t>
      </w:r>
    </w:p>
    <w:p w14:paraId="4CCCC4A8" w14:textId="77777777" w:rsidR="00AF690A" w:rsidRPr="003D6F3D" w:rsidRDefault="00AF690A" w:rsidP="00AF690A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본 문서에서는 요구사항 분석, 설계 기술서 등 전 단계의 산출물들을 이용하여 만들어진</w:t>
      </w:r>
    </w:p>
    <w:p w14:paraId="0BEDCE15" w14:textId="6C736D10" w:rsidR="00732A79" w:rsidRPr="003D6F3D" w:rsidRDefault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소프트웨어 시험 계획서의 단위, 통합, 시스템, 인수 시험에 대하여 설계하고 기술한다.</w:t>
      </w:r>
      <w:bookmarkStart w:id="2" w:name="_heading=h.r93ehao2k64h" w:colFirst="0" w:colLast="0"/>
      <w:bookmarkEnd w:id="2"/>
    </w:p>
    <w:p w14:paraId="3D07B5C6" w14:textId="28DD15D6" w:rsidR="00732A79" w:rsidRPr="003D6F3D" w:rsidRDefault="00000000">
      <w:pPr>
        <w:pStyle w:val="2"/>
        <w:spacing w:line="240" w:lineRule="auto"/>
      </w:pPr>
      <w:r w:rsidRPr="003D6F3D">
        <w:t xml:space="preserve">2. </w:t>
      </w:r>
      <w:r w:rsidR="00AF690A" w:rsidRPr="003D6F3D">
        <w:rPr>
          <w:rFonts w:hint="eastAsia"/>
        </w:rPr>
        <w:t>시험 대상 정의</w:t>
      </w:r>
    </w:p>
    <w:p w14:paraId="6BD544F8" w14:textId="6BE8544F" w:rsidR="00732A79" w:rsidRPr="003D6F3D" w:rsidRDefault="00000000">
      <w:pPr>
        <w:pStyle w:val="3"/>
        <w:spacing w:line="240" w:lineRule="auto"/>
      </w:pPr>
      <w:bookmarkStart w:id="3" w:name="_heading=h.1mgxtlnuzglj" w:colFirst="0" w:colLast="0"/>
      <w:bookmarkEnd w:id="3"/>
      <w:r w:rsidRPr="003D6F3D">
        <w:t xml:space="preserve">2.1 </w:t>
      </w:r>
      <w:r w:rsidR="00AF690A" w:rsidRPr="003D6F3D">
        <w:rPr>
          <w:rFonts w:hint="eastAsia"/>
        </w:rPr>
        <w:t>단위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844"/>
        <w:gridCol w:w="1664"/>
        <w:gridCol w:w="2254"/>
      </w:tblGrid>
      <w:tr w:rsidR="00AF690A" w:rsidRPr="003D6F3D" w14:paraId="26153AA3" w14:textId="77777777" w:rsidTr="000639A9">
        <w:tc>
          <w:tcPr>
            <w:tcW w:w="2254" w:type="dxa"/>
            <w:shd w:val="clear" w:color="auto" w:fill="CAEDFB" w:themeFill="accent4" w:themeFillTint="33"/>
          </w:tcPr>
          <w:p w14:paraId="771A26C8" w14:textId="0A42A210" w:rsidR="00AF690A" w:rsidRPr="003D6F3D" w:rsidRDefault="0054496F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대상 서브시스템</w:t>
            </w:r>
          </w:p>
        </w:tc>
        <w:tc>
          <w:tcPr>
            <w:tcW w:w="2844" w:type="dxa"/>
            <w:shd w:val="clear" w:color="auto" w:fill="CAEDFB" w:themeFill="accent4" w:themeFillTint="33"/>
          </w:tcPr>
          <w:p w14:paraId="414EBFBE" w14:textId="4971C137" w:rsidR="00AF690A" w:rsidRPr="003D6F3D" w:rsidRDefault="00EE4D38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1664" w:type="dxa"/>
            <w:shd w:val="clear" w:color="auto" w:fill="CAEDFB" w:themeFill="accent4" w:themeFillTint="33"/>
          </w:tcPr>
          <w:p w14:paraId="051EA3E2" w14:textId="2E42A830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구현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81D000" w14:textId="76F15219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4496F" w:rsidRPr="003D6F3D" w14:paraId="34622DFE" w14:textId="77777777" w:rsidTr="000639A9">
        <w:tc>
          <w:tcPr>
            <w:tcW w:w="2254" w:type="dxa"/>
            <w:vMerge w:val="restart"/>
            <w:vAlign w:val="center"/>
          </w:tcPr>
          <w:p w14:paraId="17774041" w14:textId="639CD10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2844" w:type="dxa"/>
            <w:vMerge w:val="restart"/>
            <w:vAlign w:val="center"/>
          </w:tcPr>
          <w:p w14:paraId="54E8CA90" w14:textId="3148B2F1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664" w:type="dxa"/>
            <w:vMerge w:val="restart"/>
            <w:vAlign w:val="center"/>
          </w:tcPr>
          <w:p w14:paraId="01AFE510" w14:textId="55E905E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2254" w:type="dxa"/>
          </w:tcPr>
          <w:p w14:paraId="53F335C2" w14:textId="0261DBA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</w:tr>
      <w:tr w:rsidR="0054496F" w:rsidRPr="003D6F3D" w14:paraId="5210056F" w14:textId="77777777" w:rsidTr="000639A9">
        <w:tc>
          <w:tcPr>
            <w:tcW w:w="2254" w:type="dxa"/>
            <w:vMerge/>
            <w:vAlign w:val="center"/>
          </w:tcPr>
          <w:p w14:paraId="358B43F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BA1FC9" w14:textId="4D9794F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1623472" w14:textId="495E9C1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F82A565" w14:textId="7F34D48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</w:tr>
      <w:tr w:rsidR="0054496F" w:rsidRPr="003D6F3D" w14:paraId="47A9C9CE" w14:textId="77777777" w:rsidTr="000639A9">
        <w:tc>
          <w:tcPr>
            <w:tcW w:w="2254" w:type="dxa"/>
            <w:vMerge/>
            <w:vAlign w:val="center"/>
          </w:tcPr>
          <w:p w14:paraId="4BAD42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0EF2784" w14:textId="0551A96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1CBE3B9" w14:textId="4B39D9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EBF1D9" w14:textId="28C9719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</w:tr>
      <w:tr w:rsidR="0054496F" w:rsidRPr="003D6F3D" w14:paraId="25E8DED0" w14:textId="77777777" w:rsidTr="000639A9">
        <w:tc>
          <w:tcPr>
            <w:tcW w:w="2254" w:type="dxa"/>
            <w:vMerge/>
            <w:vAlign w:val="center"/>
          </w:tcPr>
          <w:p w14:paraId="57AFC8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DAFB8A1" w14:textId="30110575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94AB58E" w14:textId="28DC8CC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223E3DA" w14:textId="5316BF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</w:tr>
      <w:tr w:rsidR="0054496F" w:rsidRPr="003D6F3D" w14:paraId="48BE61B7" w14:textId="77777777" w:rsidTr="000639A9">
        <w:tc>
          <w:tcPr>
            <w:tcW w:w="2254" w:type="dxa"/>
            <w:vMerge/>
            <w:vAlign w:val="center"/>
          </w:tcPr>
          <w:p w14:paraId="71B8A96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446C395" w14:textId="00C6284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CA00C6" w14:textId="180B339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58C7703" w14:textId="2AC2A2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</w:tr>
      <w:tr w:rsidR="0054496F" w:rsidRPr="003D6F3D" w14:paraId="37A309CC" w14:textId="77777777" w:rsidTr="000639A9">
        <w:tc>
          <w:tcPr>
            <w:tcW w:w="2254" w:type="dxa"/>
            <w:vMerge/>
            <w:vAlign w:val="center"/>
          </w:tcPr>
          <w:p w14:paraId="4AB78917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7E130880" w14:textId="708B765D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664" w:type="dxa"/>
            <w:vMerge w:val="restart"/>
            <w:vAlign w:val="center"/>
          </w:tcPr>
          <w:p w14:paraId="3B3A0BD7" w14:textId="6794198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2254" w:type="dxa"/>
            <w:vAlign w:val="center"/>
          </w:tcPr>
          <w:p w14:paraId="3CE4FBF7" w14:textId="7D7F392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</w:tr>
      <w:tr w:rsidR="0054496F" w:rsidRPr="003D6F3D" w14:paraId="42FE24A1" w14:textId="77777777" w:rsidTr="000639A9">
        <w:tc>
          <w:tcPr>
            <w:tcW w:w="2254" w:type="dxa"/>
            <w:vMerge/>
            <w:vAlign w:val="center"/>
          </w:tcPr>
          <w:p w14:paraId="04BBB38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FE1E78E" w14:textId="030C8C7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87CF2F4" w14:textId="20F21B4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C812F3E" w14:textId="14C1006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</w:tr>
      <w:tr w:rsidR="0054496F" w:rsidRPr="003D6F3D" w14:paraId="1DB62B7F" w14:textId="77777777" w:rsidTr="000639A9">
        <w:tc>
          <w:tcPr>
            <w:tcW w:w="2254" w:type="dxa"/>
            <w:vMerge/>
            <w:vAlign w:val="center"/>
          </w:tcPr>
          <w:p w14:paraId="2AD01CC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CED453B" w14:textId="7C34588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85A5BB" w14:textId="1374A03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3339A5F" w14:textId="4B38A0D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</w:tr>
      <w:tr w:rsidR="0054496F" w:rsidRPr="003D6F3D" w14:paraId="14152F3B" w14:textId="77777777" w:rsidTr="000639A9">
        <w:tc>
          <w:tcPr>
            <w:tcW w:w="2254" w:type="dxa"/>
            <w:vMerge/>
            <w:vAlign w:val="center"/>
          </w:tcPr>
          <w:p w14:paraId="70AF59B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2118C43" w14:textId="27299FEE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63EA49B" w14:textId="7F34C9A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C3DA5F9" w14:textId="567E5D5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</w:tr>
      <w:tr w:rsidR="0054496F" w:rsidRPr="003D6F3D" w14:paraId="0F7C66D9" w14:textId="77777777" w:rsidTr="000639A9">
        <w:tc>
          <w:tcPr>
            <w:tcW w:w="2254" w:type="dxa"/>
            <w:vMerge/>
            <w:vAlign w:val="center"/>
          </w:tcPr>
          <w:p w14:paraId="0BC1A1F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E6EFE5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31FE3E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977441A" w14:textId="48D0F1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</w:tr>
      <w:tr w:rsidR="0054496F" w:rsidRPr="003D6F3D" w14:paraId="00F9560F" w14:textId="77777777" w:rsidTr="000639A9">
        <w:tc>
          <w:tcPr>
            <w:tcW w:w="2254" w:type="dxa"/>
            <w:vMerge/>
            <w:vAlign w:val="center"/>
          </w:tcPr>
          <w:p w14:paraId="2150267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DF7660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9CCF2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684D558" w14:textId="12CCF21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</w:tr>
      <w:tr w:rsidR="0054496F" w:rsidRPr="003D6F3D" w14:paraId="461EBBD9" w14:textId="77777777" w:rsidTr="000639A9">
        <w:tc>
          <w:tcPr>
            <w:tcW w:w="2254" w:type="dxa"/>
            <w:vMerge/>
            <w:vAlign w:val="center"/>
          </w:tcPr>
          <w:p w14:paraId="161B28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2AF5FAE7" w14:textId="59AA2CF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664" w:type="dxa"/>
            <w:vMerge w:val="restart"/>
            <w:vAlign w:val="center"/>
          </w:tcPr>
          <w:p w14:paraId="39A74483" w14:textId="37A51D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2254" w:type="dxa"/>
            <w:vAlign w:val="center"/>
          </w:tcPr>
          <w:p w14:paraId="60FC3233" w14:textId="27136EB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</w:tr>
      <w:tr w:rsidR="0054496F" w:rsidRPr="003D6F3D" w14:paraId="5634E7AE" w14:textId="77777777" w:rsidTr="000639A9">
        <w:tc>
          <w:tcPr>
            <w:tcW w:w="2254" w:type="dxa"/>
            <w:vMerge/>
            <w:vAlign w:val="center"/>
          </w:tcPr>
          <w:p w14:paraId="41356C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990C5D1" w14:textId="1949EB1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201AFCE" w14:textId="2EB2B80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C23340" w14:textId="2F8A43C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</w:tr>
      <w:tr w:rsidR="0054496F" w:rsidRPr="003D6F3D" w14:paraId="1CE5C7BA" w14:textId="77777777" w:rsidTr="000639A9">
        <w:tc>
          <w:tcPr>
            <w:tcW w:w="2254" w:type="dxa"/>
            <w:vMerge/>
            <w:vAlign w:val="center"/>
          </w:tcPr>
          <w:p w14:paraId="0C9F901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066CCF1" w14:textId="1589EE2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2D1218D" w14:textId="43CC73F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C00FC90" w14:textId="6657346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</w:tr>
      <w:tr w:rsidR="0054496F" w:rsidRPr="003D6F3D" w14:paraId="1E0915C5" w14:textId="77777777" w:rsidTr="000639A9">
        <w:tc>
          <w:tcPr>
            <w:tcW w:w="2254" w:type="dxa"/>
            <w:vMerge/>
            <w:vAlign w:val="center"/>
          </w:tcPr>
          <w:p w14:paraId="1AA54B1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23DFE1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F4A22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A14E103" w14:textId="3A836BE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</w:tr>
      <w:tr w:rsidR="0054496F" w:rsidRPr="003D6F3D" w14:paraId="35CFB101" w14:textId="77777777" w:rsidTr="000639A9">
        <w:tc>
          <w:tcPr>
            <w:tcW w:w="2254" w:type="dxa"/>
            <w:vMerge/>
            <w:vAlign w:val="center"/>
          </w:tcPr>
          <w:p w14:paraId="2BE6398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3AF8E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36B29C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2EA729" w14:textId="5ED048A0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</w:tr>
      <w:tr w:rsidR="0054496F" w:rsidRPr="003D6F3D" w14:paraId="0A3812CE" w14:textId="77777777" w:rsidTr="000639A9">
        <w:tc>
          <w:tcPr>
            <w:tcW w:w="2254" w:type="dxa"/>
            <w:vMerge/>
            <w:vAlign w:val="center"/>
          </w:tcPr>
          <w:p w14:paraId="145935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D6B34E2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4D8A24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D7933C" w14:textId="777F00A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</w:tr>
      <w:tr w:rsidR="0054496F" w:rsidRPr="003D6F3D" w14:paraId="04EC0070" w14:textId="77777777" w:rsidTr="000639A9">
        <w:tc>
          <w:tcPr>
            <w:tcW w:w="2254" w:type="dxa"/>
            <w:vMerge/>
            <w:vAlign w:val="center"/>
          </w:tcPr>
          <w:p w14:paraId="18A6369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B87E2C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7144D3A" w14:textId="1B710BE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0E38EDA" w14:textId="5E4A1C4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</w:tr>
      <w:tr w:rsidR="0054496F" w:rsidRPr="003D6F3D" w14:paraId="29A46047" w14:textId="77777777" w:rsidTr="000639A9">
        <w:tc>
          <w:tcPr>
            <w:tcW w:w="2254" w:type="dxa"/>
            <w:vMerge/>
            <w:vAlign w:val="center"/>
          </w:tcPr>
          <w:p w14:paraId="6FAA84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B9E8F9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CF75F7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15EFFD" w14:textId="5C2ACBF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</w:tr>
      <w:tr w:rsidR="0054496F" w:rsidRPr="003D6F3D" w14:paraId="320C42CE" w14:textId="77777777" w:rsidTr="000639A9">
        <w:tc>
          <w:tcPr>
            <w:tcW w:w="2254" w:type="dxa"/>
            <w:vMerge/>
            <w:vAlign w:val="center"/>
          </w:tcPr>
          <w:p w14:paraId="658883C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13410B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71B8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6AEFC26" w14:textId="70E0BC1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</w:tr>
      <w:tr w:rsidR="0054496F" w:rsidRPr="003D6F3D" w14:paraId="6C5CA3A8" w14:textId="77777777" w:rsidTr="000639A9">
        <w:tc>
          <w:tcPr>
            <w:tcW w:w="2254" w:type="dxa"/>
            <w:vMerge/>
            <w:vAlign w:val="center"/>
          </w:tcPr>
          <w:p w14:paraId="77C866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E07033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E13DCF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B105368" w14:textId="789BCE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</w:tr>
      <w:tr w:rsidR="0054496F" w:rsidRPr="003D6F3D" w14:paraId="2AA8D5C2" w14:textId="77777777" w:rsidTr="000639A9">
        <w:tc>
          <w:tcPr>
            <w:tcW w:w="2254" w:type="dxa"/>
            <w:vMerge/>
            <w:vAlign w:val="center"/>
          </w:tcPr>
          <w:p w14:paraId="2C30CB7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66FBA2EC" w14:textId="4864AF69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664" w:type="dxa"/>
            <w:vMerge w:val="restart"/>
            <w:vAlign w:val="center"/>
          </w:tcPr>
          <w:p w14:paraId="5EA62521" w14:textId="546E501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2254" w:type="dxa"/>
            <w:vAlign w:val="center"/>
          </w:tcPr>
          <w:p w14:paraId="26EB4452" w14:textId="0F6F0D5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</w:tr>
      <w:tr w:rsidR="0054496F" w:rsidRPr="003D6F3D" w14:paraId="17CB3E68" w14:textId="77777777" w:rsidTr="000639A9">
        <w:tc>
          <w:tcPr>
            <w:tcW w:w="2254" w:type="dxa"/>
            <w:vMerge/>
            <w:vAlign w:val="center"/>
          </w:tcPr>
          <w:p w14:paraId="3877486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321231B" w14:textId="4259ED1B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4CA989" w14:textId="067E9D0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D10C7BB" w14:textId="325FE906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</w:tr>
      <w:tr w:rsidR="0054496F" w:rsidRPr="003D6F3D" w14:paraId="06904E97" w14:textId="77777777" w:rsidTr="000639A9">
        <w:tc>
          <w:tcPr>
            <w:tcW w:w="2254" w:type="dxa"/>
            <w:vMerge/>
            <w:vAlign w:val="center"/>
          </w:tcPr>
          <w:p w14:paraId="775ED9D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0CD7CDFF" w14:textId="044AE5F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664" w:type="dxa"/>
            <w:vMerge w:val="restart"/>
            <w:vAlign w:val="center"/>
          </w:tcPr>
          <w:p w14:paraId="4E066ECD" w14:textId="2702D7A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7D58D08" w14:textId="546D3B57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</w:tr>
      <w:tr w:rsidR="0054496F" w:rsidRPr="003D6F3D" w14:paraId="0A8AE91F" w14:textId="77777777" w:rsidTr="000639A9">
        <w:tc>
          <w:tcPr>
            <w:tcW w:w="2254" w:type="dxa"/>
            <w:vMerge/>
            <w:vAlign w:val="center"/>
          </w:tcPr>
          <w:p w14:paraId="32825EA9" w14:textId="538DBC1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E764C57" w14:textId="0B18DAC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B5B825E" w14:textId="57B663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0A5250A" w14:textId="7D8A4F4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</w:tr>
      <w:tr w:rsidR="0054496F" w:rsidRPr="003D6F3D" w14:paraId="0F2927C3" w14:textId="77777777" w:rsidTr="000639A9">
        <w:tc>
          <w:tcPr>
            <w:tcW w:w="2254" w:type="dxa"/>
            <w:vMerge/>
            <w:vAlign w:val="center"/>
          </w:tcPr>
          <w:p w14:paraId="0E1E00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00F082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BB8DAE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DB26068" w14:textId="3E110D85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</w:tr>
      <w:tr w:rsidR="0054496F" w:rsidRPr="003D6F3D" w14:paraId="45A264FA" w14:textId="77777777" w:rsidTr="000639A9">
        <w:tc>
          <w:tcPr>
            <w:tcW w:w="2254" w:type="dxa"/>
            <w:vMerge/>
            <w:vAlign w:val="center"/>
          </w:tcPr>
          <w:p w14:paraId="38E71D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55965E2" w14:textId="27D476F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1A655D6" w14:textId="27955B18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37B834" w14:textId="2F408B5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</w:tr>
      <w:tr w:rsidR="0054496F" w:rsidRPr="003D6F3D" w14:paraId="474E6115" w14:textId="77777777" w:rsidTr="000639A9">
        <w:tc>
          <w:tcPr>
            <w:tcW w:w="2254" w:type="dxa"/>
            <w:vMerge/>
            <w:vAlign w:val="center"/>
          </w:tcPr>
          <w:p w14:paraId="0208AC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1D26B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06D72F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21E0C766" w14:textId="5A2E9B9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</w:tr>
      <w:tr w:rsidR="0054496F" w:rsidRPr="003D6F3D" w14:paraId="74032D01" w14:textId="77777777" w:rsidTr="000639A9">
        <w:tc>
          <w:tcPr>
            <w:tcW w:w="2254" w:type="dxa"/>
            <w:vMerge w:val="restart"/>
            <w:vAlign w:val="center"/>
          </w:tcPr>
          <w:p w14:paraId="24EF31FB" w14:textId="4E9483E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844" w:type="dxa"/>
            <w:vMerge w:val="restart"/>
            <w:vAlign w:val="center"/>
          </w:tcPr>
          <w:p w14:paraId="075D2B60" w14:textId="5804D46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664" w:type="dxa"/>
            <w:vMerge w:val="restart"/>
            <w:vAlign w:val="center"/>
          </w:tcPr>
          <w:p w14:paraId="1C55B667" w14:textId="4C5488F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SID-01</w:t>
            </w:r>
          </w:p>
        </w:tc>
        <w:tc>
          <w:tcPr>
            <w:tcW w:w="2254" w:type="dxa"/>
          </w:tcPr>
          <w:p w14:paraId="1F434D8F" w14:textId="6216817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</w:tr>
      <w:tr w:rsidR="0054496F" w:rsidRPr="003D6F3D" w14:paraId="5862E91E" w14:textId="77777777" w:rsidTr="000639A9">
        <w:tc>
          <w:tcPr>
            <w:tcW w:w="2254" w:type="dxa"/>
            <w:vMerge/>
            <w:vAlign w:val="center"/>
          </w:tcPr>
          <w:p w14:paraId="38E279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3505A7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CAC59C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AFC33FB" w14:textId="1472362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</w:tr>
      <w:tr w:rsidR="0054496F" w:rsidRPr="003D6F3D" w14:paraId="2A2E9DAA" w14:textId="77777777" w:rsidTr="000639A9">
        <w:tc>
          <w:tcPr>
            <w:tcW w:w="2254" w:type="dxa"/>
            <w:vMerge/>
            <w:vAlign w:val="center"/>
          </w:tcPr>
          <w:p w14:paraId="659601E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6D50617" w14:textId="4D05836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557792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7CF63A6" w14:textId="7C947A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</w:tr>
      <w:tr w:rsidR="0054496F" w:rsidRPr="003D6F3D" w14:paraId="78F72C95" w14:textId="77777777" w:rsidTr="000639A9">
        <w:tc>
          <w:tcPr>
            <w:tcW w:w="2254" w:type="dxa"/>
            <w:vMerge/>
            <w:vAlign w:val="center"/>
          </w:tcPr>
          <w:p w14:paraId="59634B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15D685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77924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4D7E14F7" w14:textId="6731C4C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</w:tr>
      <w:tr w:rsidR="0054496F" w:rsidRPr="003D6F3D" w14:paraId="500DFC9E" w14:textId="77777777" w:rsidTr="000639A9">
        <w:tc>
          <w:tcPr>
            <w:tcW w:w="2254" w:type="dxa"/>
            <w:vMerge/>
            <w:vAlign w:val="center"/>
          </w:tcPr>
          <w:p w14:paraId="3D763CB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C03808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D65E12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87A8A07" w14:textId="7B58344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</w:tr>
      <w:tr w:rsidR="0054496F" w:rsidRPr="003D6F3D" w14:paraId="7666A76B" w14:textId="77777777" w:rsidTr="000639A9">
        <w:tc>
          <w:tcPr>
            <w:tcW w:w="2254" w:type="dxa"/>
            <w:vMerge/>
            <w:vAlign w:val="center"/>
          </w:tcPr>
          <w:p w14:paraId="43A11D9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F88AF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7F8C5A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DC47FC5" w14:textId="01DB7EE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0BF952A5" w14:textId="77777777" w:rsidTr="000639A9">
        <w:tc>
          <w:tcPr>
            <w:tcW w:w="2254" w:type="dxa"/>
            <w:vMerge/>
            <w:vAlign w:val="center"/>
          </w:tcPr>
          <w:p w14:paraId="5B31A1A4" w14:textId="222CE6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12EE77" w14:textId="01B5453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353158F" w14:textId="7F768ABC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6EEFFC" w14:textId="5C9F895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6185F2CC" w14:textId="77777777" w:rsidTr="000639A9">
        <w:tc>
          <w:tcPr>
            <w:tcW w:w="2254" w:type="dxa"/>
            <w:vMerge/>
            <w:vAlign w:val="center"/>
          </w:tcPr>
          <w:p w14:paraId="76E42AF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A51AB03" w14:textId="678F7EBA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A1A65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1A2E709" w14:textId="6F64449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</w:tr>
      <w:tr w:rsidR="0054496F" w:rsidRPr="003D6F3D" w14:paraId="396623E6" w14:textId="77777777" w:rsidTr="000639A9">
        <w:tc>
          <w:tcPr>
            <w:tcW w:w="2254" w:type="dxa"/>
            <w:vMerge/>
            <w:vAlign w:val="center"/>
          </w:tcPr>
          <w:p w14:paraId="6AC0749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445D38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5D0692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75F2DA0" w14:textId="74A7527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</w:tr>
      <w:tr w:rsidR="0054496F" w:rsidRPr="003D6F3D" w14:paraId="188559FF" w14:textId="77777777" w:rsidTr="000639A9">
        <w:tc>
          <w:tcPr>
            <w:tcW w:w="2254" w:type="dxa"/>
            <w:vMerge/>
            <w:vAlign w:val="center"/>
          </w:tcPr>
          <w:p w14:paraId="1E7C010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4129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CD02BE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93099B4" w14:textId="5214106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</w:tr>
      <w:tr w:rsidR="0054496F" w:rsidRPr="003D6F3D" w14:paraId="209D1F67" w14:textId="77777777" w:rsidTr="000639A9">
        <w:tc>
          <w:tcPr>
            <w:tcW w:w="2254" w:type="dxa"/>
            <w:vMerge/>
            <w:vAlign w:val="center"/>
          </w:tcPr>
          <w:p w14:paraId="4EDA49A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7495A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433D63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3AE4BC2" w14:textId="66C6F40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</w:tr>
      <w:tr w:rsidR="0054496F" w:rsidRPr="003D6F3D" w14:paraId="0536FCDF" w14:textId="77777777" w:rsidTr="000639A9">
        <w:tc>
          <w:tcPr>
            <w:tcW w:w="2254" w:type="dxa"/>
            <w:vMerge/>
            <w:vAlign w:val="center"/>
          </w:tcPr>
          <w:p w14:paraId="46CA88A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2E997D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6738BF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CC7F29" w14:textId="798D510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</w:tr>
      <w:tr w:rsidR="0054496F" w:rsidRPr="003D6F3D" w14:paraId="336BAA15" w14:textId="77777777" w:rsidTr="000639A9">
        <w:tc>
          <w:tcPr>
            <w:tcW w:w="2254" w:type="dxa"/>
            <w:vMerge/>
            <w:vAlign w:val="center"/>
          </w:tcPr>
          <w:p w14:paraId="298FBA9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9F6534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9E5A0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4B93A4" w14:textId="3D69EC6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</w:tr>
      <w:tr w:rsidR="0054496F" w:rsidRPr="003D6F3D" w14:paraId="6A369CED" w14:textId="77777777" w:rsidTr="000639A9">
        <w:tc>
          <w:tcPr>
            <w:tcW w:w="2254" w:type="dxa"/>
            <w:vMerge/>
            <w:vAlign w:val="center"/>
          </w:tcPr>
          <w:p w14:paraId="4468C79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2BE9FAA" w14:textId="06FDA42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5FFF72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7B87393" w14:textId="23A01A0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</w:tr>
      <w:tr w:rsidR="0054496F" w:rsidRPr="003D6F3D" w14:paraId="3955C788" w14:textId="77777777" w:rsidTr="000639A9">
        <w:tc>
          <w:tcPr>
            <w:tcW w:w="2254" w:type="dxa"/>
            <w:vMerge/>
            <w:vAlign w:val="center"/>
          </w:tcPr>
          <w:p w14:paraId="4C2F17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ADF6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DC5A63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2859298" w14:textId="5013E8E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</w:tr>
      <w:tr w:rsidR="0054496F" w:rsidRPr="003D6F3D" w14:paraId="6647A669" w14:textId="77777777" w:rsidTr="000639A9">
        <w:tc>
          <w:tcPr>
            <w:tcW w:w="2254" w:type="dxa"/>
            <w:vMerge/>
            <w:vAlign w:val="center"/>
          </w:tcPr>
          <w:p w14:paraId="2AD47EFB" w14:textId="58C55BF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5181D1B" w14:textId="0CDB6BD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92157F1" w14:textId="27263FE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F37AF2A" w14:textId="26DB5FC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</w:tr>
      <w:tr w:rsidR="0054496F" w:rsidRPr="003D6F3D" w14:paraId="74AC123A" w14:textId="77777777" w:rsidTr="000639A9">
        <w:tc>
          <w:tcPr>
            <w:tcW w:w="2254" w:type="dxa"/>
            <w:vMerge/>
            <w:vAlign w:val="center"/>
          </w:tcPr>
          <w:p w14:paraId="65C8074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CBEF4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BA86C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74D1F06" w14:textId="48F732E8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</w:tr>
      <w:tr w:rsidR="00111251" w:rsidRPr="003D6F3D" w14:paraId="719BCAD7" w14:textId="77777777" w:rsidTr="000639A9">
        <w:tc>
          <w:tcPr>
            <w:tcW w:w="2254" w:type="dxa"/>
            <w:vMerge/>
            <w:vAlign w:val="center"/>
          </w:tcPr>
          <w:p w14:paraId="08442E3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AAE94AE" w14:textId="53615255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664" w:type="dxa"/>
            <w:vMerge w:val="restart"/>
            <w:vAlign w:val="center"/>
          </w:tcPr>
          <w:p w14:paraId="568AABBB" w14:textId="4E68DCA6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254" w:type="dxa"/>
            <w:vAlign w:val="center"/>
          </w:tcPr>
          <w:p w14:paraId="20EAFA94" w14:textId="73E5BB2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</w:tr>
      <w:tr w:rsidR="00111251" w:rsidRPr="003D6F3D" w14:paraId="0F204D53" w14:textId="77777777" w:rsidTr="000639A9">
        <w:tc>
          <w:tcPr>
            <w:tcW w:w="2254" w:type="dxa"/>
            <w:vMerge/>
            <w:vAlign w:val="center"/>
          </w:tcPr>
          <w:p w14:paraId="00C19A76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E4F5A31" w14:textId="70D24450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664" w:type="dxa"/>
            <w:vMerge/>
            <w:vAlign w:val="center"/>
          </w:tcPr>
          <w:p w14:paraId="6543BB8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27F0CF0" w14:textId="7531BC39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</w:tr>
      <w:tr w:rsidR="00111251" w:rsidRPr="003D6F3D" w14:paraId="52651BE6" w14:textId="77777777" w:rsidTr="000639A9">
        <w:tc>
          <w:tcPr>
            <w:tcW w:w="2254" w:type="dxa"/>
            <w:vMerge/>
            <w:vAlign w:val="center"/>
          </w:tcPr>
          <w:p w14:paraId="65431FA0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B2118FC" w14:textId="77000D6F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사용자의 접속 상태 변경</w:t>
            </w:r>
          </w:p>
        </w:tc>
        <w:tc>
          <w:tcPr>
            <w:tcW w:w="1664" w:type="dxa"/>
            <w:vMerge/>
            <w:vAlign w:val="center"/>
          </w:tcPr>
          <w:p w14:paraId="1FC86FEA" w14:textId="075E19E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7A1ADA" w14:textId="20F64165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</w:tr>
      <w:tr w:rsidR="00111251" w:rsidRPr="003D6F3D" w14:paraId="7ED5C628" w14:textId="77777777" w:rsidTr="000639A9">
        <w:tc>
          <w:tcPr>
            <w:tcW w:w="2254" w:type="dxa"/>
            <w:vMerge/>
            <w:vAlign w:val="center"/>
          </w:tcPr>
          <w:p w14:paraId="4FF4C444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C1A4E0D" w14:textId="2CEF889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664" w:type="dxa"/>
            <w:vMerge w:val="restart"/>
            <w:vAlign w:val="center"/>
          </w:tcPr>
          <w:p w14:paraId="18313166" w14:textId="48D99A12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254" w:type="dxa"/>
            <w:vAlign w:val="center"/>
          </w:tcPr>
          <w:p w14:paraId="3240E674" w14:textId="494F0A9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</w:tr>
      <w:tr w:rsidR="00111251" w:rsidRPr="003D6F3D" w14:paraId="6423426C" w14:textId="77777777" w:rsidTr="000639A9">
        <w:tc>
          <w:tcPr>
            <w:tcW w:w="2254" w:type="dxa"/>
            <w:vMerge/>
            <w:vAlign w:val="center"/>
          </w:tcPr>
          <w:p w14:paraId="6A1FDA73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30C5999" w14:textId="7C588A4E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664" w:type="dxa"/>
            <w:vMerge/>
            <w:vAlign w:val="center"/>
          </w:tcPr>
          <w:p w14:paraId="6BD62B08" w14:textId="18EA4EB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3DB3B1" w14:textId="39B4E3FA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</w:tr>
      <w:tr w:rsidR="00111251" w:rsidRPr="003D6F3D" w14:paraId="3C9CD12D" w14:textId="77777777" w:rsidTr="000639A9">
        <w:tc>
          <w:tcPr>
            <w:tcW w:w="2254" w:type="dxa"/>
            <w:vMerge/>
            <w:vAlign w:val="center"/>
          </w:tcPr>
          <w:p w14:paraId="37B8211F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DDB6DB7" w14:textId="6BBED708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664" w:type="dxa"/>
            <w:vMerge/>
            <w:vAlign w:val="center"/>
          </w:tcPr>
          <w:p w14:paraId="560CDBF2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65EC448" w14:textId="2807DCD1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</w:tr>
      <w:tr w:rsidR="00AA1DFF" w:rsidRPr="003D6F3D" w14:paraId="7B276797" w14:textId="77777777" w:rsidTr="000639A9">
        <w:tc>
          <w:tcPr>
            <w:tcW w:w="2254" w:type="dxa"/>
            <w:vMerge w:val="restart"/>
            <w:vAlign w:val="center"/>
          </w:tcPr>
          <w:p w14:paraId="67118F13" w14:textId="5F02F483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844" w:type="dxa"/>
            <w:vAlign w:val="center"/>
          </w:tcPr>
          <w:p w14:paraId="27AAC30A" w14:textId="69230DCC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664" w:type="dxa"/>
            <w:vMerge w:val="restart"/>
            <w:vAlign w:val="center"/>
          </w:tcPr>
          <w:p w14:paraId="5D092921" w14:textId="11486EFC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254" w:type="dxa"/>
            <w:vAlign w:val="center"/>
          </w:tcPr>
          <w:p w14:paraId="437BB04E" w14:textId="1F368930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</w:tr>
      <w:tr w:rsidR="00AA1DFF" w:rsidRPr="003D6F3D" w14:paraId="39BEEC46" w14:textId="77777777" w:rsidTr="000639A9">
        <w:tc>
          <w:tcPr>
            <w:tcW w:w="2254" w:type="dxa"/>
            <w:vMerge/>
            <w:vAlign w:val="center"/>
          </w:tcPr>
          <w:p w14:paraId="31BE0218" w14:textId="658653EB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1631E78" w14:textId="00D53117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664" w:type="dxa"/>
            <w:vMerge/>
            <w:vAlign w:val="center"/>
          </w:tcPr>
          <w:p w14:paraId="3294D3EF" w14:textId="704D0C71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9358B6" w14:textId="0A39AA3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</w:tr>
      <w:tr w:rsidR="00AA1DFF" w:rsidRPr="003D6F3D" w14:paraId="220D844D" w14:textId="77777777" w:rsidTr="000639A9">
        <w:tc>
          <w:tcPr>
            <w:tcW w:w="2254" w:type="dxa"/>
            <w:vMerge/>
          </w:tcPr>
          <w:p w14:paraId="6C7B0F1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7FE16FB" w14:textId="0DC8FB00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664" w:type="dxa"/>
            <w:vMerge/>
            <w:vAlign w:val="center"/>
          </w:tcPr>
          <w:p w14:paraId="79C4755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0D5B857" w14:textId="6143C729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</w:tr>
      <w:tr w:rsidR="00AA1DFF" w:rsidRPr="003D6F3D" w14:paraId="0CE1905E" w14:textId="77777777" w:rsidTr="000639A9">
        <w:tc>
          <w:tcPr>
            <w:tcW w:w="2254" w:type="dxa"/>
            <w:vMerge/>
          </w:tcPr>
          <w:p w14:paraId="7B99354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F9D7F5B" w14:textId="7251F8F4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664" w:type="dxa"/>
            <w:vMerge/>
            <w:vAlign w:val="center"/>
          </w:tcPr>
          <w:p w14:paraId="182B9BDB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C06D335" w14:textId="003C5F2B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</w:tr>
      <w:tr w:rsidR="00AA1DFF" w:rsidRPr="003D6F3D" w14:paraId="3F8DE26E" w14:textId="77777777" w:rsidTr="000639A9">
        <w:tc>
          <w:tcPr>
            <w:tcW w:w="2254" w:type="dxa"/>
            <w:vMerge/>
          </w:tcPr>
          <w:p w14:paraId="446C202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0319F58D" w14:textId="4DC898B2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664" w:type="dxa"/>
            <w:vMerge/>
            <w:vAlign w:val="center"/>
          </w:tcPr>
          <w:p w14:paraId="15EDC7FD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E1DFD5E" w14:textId="271B9DFC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</w:tr>
      <w:tr w:rsidR="00AA1DFF" w:rsidRPr="003D6F3D" w14:paraId="3A529171" w14:textId="77777777" w:rsidTr="000639A9">
        <w:tc>
          <w:tcPr>
            <w:tcW w:w="2254" w:type="dxa"/>
            <w:vMerge/>
          </w:tcPr>
          <w:p w14:paraId="4134634A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1D1D2BF" w14:textId="2396C40D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64" w:type="dxa"/>
            <w:vMerge/>
            <w:vAlign w:val="center"/>
          </w:tcPr>
          <w:p w14:paraId="398E9A17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EBA40BE" w14:textId="69888A36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</w:tr>
      <w:tr w:rsidR="00515CC3" w:rsidRPr="003D6F3D" w14:paraId="0F474062" w14:textId="77777777" w:rsidTr="000639A9">
        <w:tc>
          <w:tcPr>
            <w:tcW w:w="2254" w:type="dxa"/>
            <w:vMerge w:val="restart"/>
            <w:vAlign w:val="center"/>
          </w:tcPr>
          <w:p w14:paraId="0CA25C6B" w14:textId="0A9416D5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Map API Subsystem</w:t>
            </w:r>
          </w:p>
        </w:tc>
        <w:tc>
          <w:tcPr>
            <w:tcW w:w="2844" w:type="dxa"/>
            <w:vAlign w:val="center"/>
          </w:tcPr>
          <w:p w14:paraId="4BC02978" w14:textId="30AE9D5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64" w:type="dxa"/>
            <w:vMerge w:val="restart"/>
            <w:vAlign w:val="center"/>
          </w:tcPr>
          <w:p w14:paraId="2603CE11" w14:textId="341A30B3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254" w:type="dxa"/>
            <w:vAlign w:val="center"/>
          </w:tcPr>
          <w:p w14:paraId="7B05241C" w14:textId="4573E53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</w:tr>
      <w:tr w:rsidR="00515CC3" w:rsidRPr="003D6F3D" w14:paraId="75F28ABB" w14:textId="77777777" w:rsidTr="000639A9">
        <w:tc>
          <w:tcPr>
            <w:tcW w:w="2254" w:type="dxa"/>
            <w:vMerge/>
            <w:vAlign w:val="center"/>
          </w:tcPr>
          <w:p w14:paraId="3B7DACF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F6176DD" w14:textId="06C3F67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664" w:type="dxa"/>
            <w:vMerge/>
            <w:vAlign w:val="center"/>
          </w:tcPr>
          <w:p w14:paraId="3919F525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3DE65C2" w14:textId="0A2D909B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</w:tr>
      <w:tr w:rsidR="00515CC3" w:rsidRPr="003D6F3D" w14:paraId="0A5B4EA5" w14:textId="77777777" w:rsidTr="000639A9">
        <w:tc>
          <w:tcPr>
            <w:tcW w:w="2254" w:type="dxa"/>
            <w:vMerge/>
            <w:vAlign w:val="center"/>
          </w:tcPr>
          <w:p w14:paraId="74C11E2B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FAF49BD" w14:textId="4F99756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664" w:type="dxa"/>
            <w:vMerge/>
            <w:vAlign w:val="center"/>
          </w:tcPr>
          <w:p w14:paraId="72ACA3B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41164F7" w14:textId="11113612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</w:tr>
      <w:tr w:rsidR="00515CC3" w:rsidRPr="003D6F3D" w14:paraId="58AFE2C2" w14:textId="77777777" w:rsidTr="000639A9">
        <w:tc>
          <w:tcPr>
            <w:tcW w:w="2254" w:type="dxa"/>
            <w:vMerge/>
            <w:vAlign w:val="center"/>
          </w:tcPr>
          <w:p w14:paraId="6BE4CD8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3ADC016" w14:textId="3F21753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664" w:type="dxa"/>
            <w:vMerge/>
            <w:vAlign w:val="center"/>
          </w:tcPr>
          <w:p w14:paraId="7BAED232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CC2CFEE" w14:textId="5C54070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</w:tr>
      <w:tr w:rsidR="00515CC3" w:rsidRPr="003D6F3D" w14:paraId="10D87454" w14:textId="77777777" w:rsidTr="000639A9">
        <w:tc>
          <w:tcPr>
            <w:tcW w:w="2254" w:type="dxa"/>
            <w:vMerge/>
            <w:vAlign w:val="center"/>
          </w:tcPr>
          <w:p w14:paraId="6E9B0BB5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D1D19C9" w14:textId="019B7F4E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664" w:type="dxa"/>
            <w:vMerge/>
            <w:vAlign w:val="center"/>
          </w:tcPr>
          <w:p w14:paraId="707317BF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A62F187" w14:textId="1E9DD9F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</w:tr>
      <w:tr w:rsidR="00515CC3" w:rsidRPr="003D6F3D" w14:paraId="0388E41F" w14:textId="77777777" w:rsidTr="000639A9">
        <w:tc>
          <w:tcPr>
            <w:tcW w:w="2254" w:type="dxa"/>
            <w:vMerge/>
            <w:vAlign w:val="center"/>
          </w:tcPr>
          <w:p w14:paraId="5AF37B67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9D203CC" w14:textId="456F742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664" w:type="dxa"/>
            <w:vMerge/>
            <w:vAlign w:val="center"/>
          </w:tcPr>
          <w:p w14:paraId="18E879BC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992E5DC" w14:textId="28BF33A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</w:tr>
      <w:tr w:rsidR="00515CC3" w:rsidRPr="003D6F3D" w14:paraId="7620FD05" w14:textId="77777777" w:rsidTr="000639A9">
        <w:tc>
          <w:tcPr>
            <w:tcW w:w="2254" w:type="dxa"/>
            <w:vMerge w:val="restart"/>
            <w:vAlign w:val="center"/>
          </w:tcPr>
          <w:p w14:paraId="72D4A9E5" w14:textId="6A3BE5ED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AI API Subsystem</w:t>
            </w:r>
          </w:p>
        </w:tc>
        <w:tc>
          <w:tcPr>
            <w:tcW w:w="2844" w:type="dxa"/>
            <w:vAlign w:val="center"/>
          </w:tcPr>
          <w:p w14:paraId="6386AA67" w14:textId="63AC70E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64" w:type="dxa"/>
            <w:vMerge w:val="restart"/>
            <w:vAlign w:val="center"/>
          </w:tcPr>
          <w:p w14:paraId="40442721" w14:textId="1F68A31A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2254" w:type="dxa"/>
            <w:vAlign w:val="center"/>
          </w:tcPr>
          <w:p w14:paraId="119E048B" w14:textId="400FE25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</w:tr>
      <w:tr w:rsidR="00515CC3" w:rsidRPr="003D6F3D" w14:paraId="2DEE3B49" w14:textId="77777777" w:rsidTr="000639A9">
        <w:tc>
          <w:tcPr>
            <w:tcW w:w="2254" w:type="dxa"/>
            <w:vMerge/>
          </w:tcPr>
          <w:p w14:paraId="64C5BF4A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11485599" w14:textId="697465D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64" w:type="dxa"/>
            <w:vMerge/>
            <w:vAlign w:val="center"/>
          </w:tcPr>
          <w:p w14:paraId="1F088EA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6553565" w14:textId="3C6C2BB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</w:tr>
      <w:tr w:rsidR="00515CC3" w:rsidRPr="003D6F3D" w14:paraId="7FDDC6A2" w14:textId="77777777" w:rsidTr="000639A9">
        <w:tc>
          <w:tcPr>
            <w:tcW w:w="2254" w:type="dxa"/>
            <w:vMerge/>
          </w:tcPr>
          <w:p w14:paraId="3694B47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01DBD9AE" w14:textId="05D7175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초과(타임아웃)</w:t>
            </w:r>
          </w:p>
        </w:tc>
        <w:tc>
          <w:tcPr>
            <w:tcW w:w="1664" w:type="dxa"/>
            <w:vMerge/>
            <w:vAlign w:val="center"/>
          </w:tcPr>
          <w:p w14:paraId="6A3A8E4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370F7C2" w14:textId="1CD5866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</w:tr>
      <w:tr w:rsidR="00515CC3" w:rsidRPr="003D6F3D" w14:paraId="76E4BE40" w14:textId="77777777" w:rsidTr="000639A9">
        <w:tc>
          <w:tcPr>
            <w:tcW w:w="2254" w:type="dxa"/>
            <w:vMerge/>
          </w:tcPr>
          <w:p w14:paraId="73BCFFC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4AD3FEC" w14:textId="7124E58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64" w:type="dxa"/>
            <w:vMerge/>
            <w:vAlign w:val="center"/>
          </w:tcPr>
          <w:p w14:paraId="757A1746" w14:textId="7DC450C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DBD0C3" w14:textId="46915051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</w:tr>
      <w:tr w:rsidR="00515CC3" w:rsidRPr="003D6F3D" w14:paraId="5C685C6F" w14:textId="77777777" w:rsidTr="000639A9">
        <w:tc>
          <w:tcPr>
            <w:tcW w:w="2254" w:type="dxa"/>
            <w:vMerge/>
          </w:tcPr>
          <w:p w14:paraId="305B261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3D032D1" w14:textId="2F874A7C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664" w:type="dxa"/>
            <w:vMerge/>
            <w:vAlign w:val="center"/>
          </w:tcPr>
          <w:p w14:paraId="553A513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949B9C4" w14:textId="4FC310C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</w:tr>
    </w:tbl>
    <w:p w14:paraId="194E2044" w14:textId="10845B34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92F34" w:rsidRPr="003D6F3D" w14:paraId="1708549B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6E20166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75CA3F0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809E7A9" w14:textId="14062A3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서브시스템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F08FE14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EA6C72" w:rsidRPr="003D6F3D" w14:paraId="19EA0792" w14:textId="77777777" w:rsidTr="00AD7AB8">
        <w:tc>
          <w:tcPr>
            <w:tcW w:w="2254" w:type="dxa"/>
            <w:vMerge w:val="restart"/>
            <w:vAlign w:val="center"/>
          </w:tcPr>
          <w:p w14:paraId="35A28438" w14:textId="57CFCFD5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2254" w:type="dxa"/>
            <w:vAlign w:val="center"/>
          </w:tcPr>
          <w:p w14:paraId="36B71DE1" w14:textId="09AA950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Merge w:val="restart"/>
            <w:vAlign w:val="center"/>
          </w:tcPr>
          <w:p w14:paraId="2A0209CC" w14:textId="06B0EFCC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SS-01</w:t>
            </w:r>
          </w:p>
        </w:tc>
        <w:tc>
          <w:tcPr>
            <w:tcW w:w="2254" w:type="dxa"/>
            <w:vMerge w:val="restart"/>
            <w:vAlign w:val="center"/>
          </w:tcPr>
          <w:p w14:paraId="2B3E8E68" w14:textId="41616D7E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IT-01</w:t>
            </w:r>
          </w:p>
        </w:tc>
      </w:tr>
      <w:tr w:rsidR="00EA6C72" w:rsidRPr="003D6F3D" w14:paraId="429E7883" w14:textId="77777777" w:rsidTr="00D756DC">
        <w:tc>
          <w:tcPr>
            <w:tcW w:w="2254" w:type="dxa"/>
            <w:vMerge/>
          </w:tcPr>
          <w:p w14:paraId="4231331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811ADE" w14:textId="510B7DE4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Merge/>
          </w:tcPr>
          <w:p w14:paraId="17F0B4F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85BBE41" w14:textId="19A8B67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11BE10AC" w14:textId="77777777" w:rsidTr="00D756DC">
        <w:tc>
          <w:tcPr>
            <w:tcW w:w="2254" w:type="dxa"/>
            <w:vMerge/>
          </w:tcPr>
          <w:p w14:paraId="54821C9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E8EE4DB" w14:textId="59F25ED2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/>
          </w:tcPr>
          <w:p w14:paraId="6AEE7AE6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59EDC57C" w14:textId="786C710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3AF11933" w14:textId="77777777" w:rsidTr="00D756DC">
        <w:tc>
          <w:tcPr>
            <w:tcW w:w="2254" w:type="dxa"/>
            <w:vMerge/>
          </w:tcPr>
          <w:p w14:paraId="43925C2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0E6B49C" w14:textId="41B57CE1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</w:tcPr>
          <w:p w14:paraId="0DABC075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1102FEAE" w14:textId="733A1C0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7E2B9950" w14:textId="77777777" w:rsidTr="00D756DC">
        <w:tc>
          <w:tcPr>
            <w:tcW w:w="2254" w:type="dxa"/>
            <w:vMerge/>
          </w:tcPr>
          <w:p w14:paraId="4E609803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AB486CD" w14:textId="7F0AEC80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Merge/>
          </w:tcPr>
          <w:p w14:paraId="2AA44CE7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7C26F901" w14:textId="1751E86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079926F6" w14:textId="77777777" w:rsidTr="005F4A95">
        <w:tc>
          <w:tcPr>
            <w:tcW w:w="2254" w:type="dxa"/>
            <w:vMerge w:val="restart"/>
            <w:vAlign w:val="center"/>
          </w:tcPr>
          <w:p w14:paraId="5B84BE0C" w14:textId="2CD3F70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254" w:type="dxa"/>
            <w:vAlign w:val="center"/>
          </w:tcPr>
          <w:p w14:paraId="0E7BC634" w14:textId="77A627D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Merge w:val="restart"/>
            <w:vAlign w:val="center"/>
          </w:tcPr>
          <w:p w14:paraId="3D6F6553" w14:textId="792C329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SS-02</w:t>
            </w:r>
          </w:p>
        </w:tc>
        <w:tc>
          <w:tcPr>
            <w:tcW w:w="2254" w:type="dxa"/>
            <w:vMerge w:val="restart"/>
            <w:vAlign w:val="center"/>
          </w:tcPr>
          <w:p w14:paraId="758EEFF9" w14:textId="0482682C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IT-02</w:t>
            </w:r>
          </w:p>
        </w:tc>
      </w:tr>
      <w:tr w:rsidR="005F4A95" w:rsidRPr="003D6F3D" w14:paraId="57C7D490" w14:textId="77777777" w:rsidTr="005F4A95">
        <w:tc>
          <w:tcPr>
            <w:tcW w:w="2254" w:type="dxa"/>
            <w:vMerge/>
            <w:vAlign w:val="center"/>
          </w:tcPr>
          <w:p w14:paraId="7A646BB6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851D73" w14:textId="3C53D593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/>
            <w:vAlign w:val="center"/>
          </w:tcPr>
          <w:p w14:paraId="02C7BA32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433EB58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8286BE1" w14:textId="77777777" w:rsidTr="005F4A95">
        <w:tc>
          <w:tcPr>
            <w:tcW w:w="2254" w:type="dxa"/>
            <w:vMerge/>
            <w:vAlign w:val="center"/>
          </w:tcPr>
          <w:p w14:paraId="1FC28C82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5951499" w14:textId="77353A2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343DBF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D5B71C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DB14C00" w14:textId="77777777" w:rsidTr="005F4A95">
        <w:tc>
          <w:tcPr>
            <w:tcW w:w="2254" w:type="dxa"/>
            <w:vMerge/>
            <w:vAlign w:val="center"/>
          </w:tcPr>
          <w:p w14:paraId="4648DC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50DD51" w14:textId="5004A429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Merge/>
            <w:vAlign w:val="center"/>
          </w:tcPr>
          <w:p w14:paraId="5D476F79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88C6953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5DE75BD6" w14:textId="77777777" w:rsidTr="005F4A95">
        <w:tc>
          <w:tcPr>
            <w:tcW w:w="2254" w:type="dxa"/>
            <w:vAlign w:val="center"/>
          </w:tcPr>
          <w:p w14:paraId="20C71304" w14:textId="2C144D9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10313E7F" w14:textId="5D1AA983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4C3750E6" w14:textId="787AA674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SS-03</w:t>
            </w:r>
          </w:p>
        </w:tc>
        <w:tc>
          <w:tcPr>
            <w:tcW w:w="2254" w:type="dxa"/>
            <w:vAlign w:val="center"/>
          </w:tcPr>
          <w:p w14:paraId="01275B54" w14:textId="34E1E4E6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IT-03</w:t>
            </w:r>
          </w:p>
        </w:tc>
      </w:tr>
      <w:tr w:rsidR="005F4A95" w:rsidRPr="003D6F3D" w14:paraId="33544C00" w14:textId="77777777" w:rsidTr="005F4A95">
        <w:tc>
          <w:tcPr>
            <w:tcW w:w="2254" w:type="dxa"/>
            <w:vMerge w:val="restart"/>
            <w:vAlign w:val="center"/>
          </w:tcPr>
          <w:p w14:paraId="6451BD9F" w14:textId="3E04A67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Map API Subsystem</w:t>
            </w:r>
          </w:p>
        </w:tc>
        <w:tc>
          <w:tcPr>
            <w:tcW w:w="2254" w:type="dxa"/>
            <w:vAlign w:val="center"/>
          </w:tcPr>
          <w:p w14:paraId="2EE45661" w14:textId="62E5E0A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08D28402" w14:textId="73E0B07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SS-04</w:t>
            </w:r>
          </w:p>
        </w:tc>
        <w:tc>
          <w:tcPr>
            <w:tcW w:w="2254" w:type="dxa"/>
            <w:vMerge w:val="restart"/>
            <w:vAlign w:val="center"/>
          </w:tcPr>
          <w:p w14:paraId="0F1F001F" w14:textId="6467AEE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IT-04</w:t>
            </w:r>
          </w:p>
        </w:tc>
      </w:tr>
      <w:tr w:rsidR="005F4A95" w:rsidRPr="003D6F3D" w14:paraId="75E71823" w14:textId="77777777" w:rsidTr="005F4A95">
        <w:tc>
          <w:tcPr>
            <w:tcW w:w="2254" w:type="dxa"/>
            <w:vMerge/>
            <w:vAlign w:val="center"/>
          </w:tcPr>
          <w:p w14:paraId="0D2A79E3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192A872" w14:textId="27E84D3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6254F2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FFA71A7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1DB0EA1" w14:textId="77777777" w:rsidTr="005F4A95">
        <w:tc>
          <w:tcPr>
            <w:tcW w:w="2254" w:type="dxa"/>
            <w:vMerge w:val="restart"/>
            <w:vAlign w:val="center"/>
          </w:tcPr>
          <w:p w14:paraId="79845452" w14:textId="22B057D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64A3C932" w14:textId="15E836E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7A6A634B" w14:textId="0CF4013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SS-05</w:t>
            </w:r>
          </w:p>
        </w:tc>
        <w:tc>
          <w:tcPr>
            <w:tcW w:w="2254" w:type="dxa"/>
            <w:vMerge w:val="restart"/>
            <w:vAlign w:val="center"/>
          </w:tcPr>
          <w:p w14:paraId="5E70362C" w14:textId="14664D7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IT-05</w:t>
            </w:r>
          </w:p>
        </w:tc>
      </w:tr>
      <w:tr w:rsidR="005F4A95" w:rsidRPr="003D6F3D" w14:paraId="410E8F2C" w14:textId="77777777" w:rsidTr="00D756DC">
        <w:tc>
          <w:tcPr>
            <w:tcW w:w="2254" w:type="dxa"/>
            <w:vMerge/>
          </w:tcPr>
          <w:p w14:paraId="12CE60D8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660162" w14:textId="088F7E5C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6E4FC7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5B6635D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77ED970" w14:textId="77777777" w:rsidTr="00D756DC">
        <w:tc>
          <w:tcPr>
            <w:tcW w:w="2254" w:type="dxa"/>
            <w:vMerge/>
          </w:tcPr>
          <w:p w14:paraId="52954AE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4667214" w14:textId="03EF509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29334907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2F854A44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1CBCF0BC" w14:textId="7B509EF2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="003B0191" w:rsidRPr="003D6F3D">
        <w:rPr>
          <w:rFonts w:hint="eastAsia"/>
        </w:rPr>
        <w:t>3</w:t>
      </w:r>
      <w:r w:rsidRPr="003D6F3D">
        <w:t xml:space="preserve"> </w:t>
      </w:r>
      <w:r w:rsidRPr="003D6F3D">
        <w:rPr>
          <w:rFonts w:hint="eastAsia"/>
        </w:rPr>
        <w:t>시스템 시험 대상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3B0191" w:rsidRPr="003D6F3D" w14:paraId="1D93940E" w14:textId="77777777" w:rsidTr="00E154CC">
        <w:tc>
          <w:tcPr>
            <w:tcW w:w="4531" w:type="dxa"/>
            <w:shd w:val="clear" w:color="auto" w:fill="CAEDFB" w:themeFill="accent4" w:themeFillTint="33"/>
            <w:vAlign w:val="center"/>
          </w:tcPr>
          <w:p w14:paraId="1B80CCDA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4536" w:type="dxa"/>
            <w:shd w:val="clear" w:color="auto" w:fill="CAEDFB" w:themeFill="accent4" w:themeFillTint="33"/>
            <w:vAlign w:val="center"/>
          </w:tcPr>
          <w:p w14:paraId="373F89A8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</w:tr>
      <w:tr w:rsidR="009C782F" w:rsidRPr="003D6F3D" w14:paraId="1843E1F0" w14:textId="77777777" w:rsidTr="003B0191">
        <w:tc>
          <w:tcPr>
            <w:tcW w:w="4531" w:type="dxa"/>
            <w:vAlign w:val="center"/>
          </w:tcPr>
          <w:p w14:paraId="41A3A98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사용성</w:t>
            </w:r>
          </w:p>
        </w:tc>
        <w:tc>
          <w:tcPr>
            <w:tcW w:w="4536" w:type="dxa"/>
            <w:vAlign w:val="center"/>
          </w:tcPr>
          <w:p w14:paraId="3EAAEAEB" w14:textId="03BA9ABD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ST-01</w:t>
            </w:r>
          </w:p>
        </w:tc>
      </w:tr>
      <w:tr w:rsidR="009C782F" w:rsidRPr="003D6F3D" w14:paraId="315E487C" w14:textId="77777777" w:rsidTr="003B0191">
        <w:tc>
          <w:tcPr>
            <w:tcW w:w="4531" w:type="dxa"/>
            <w:vAlign w:val="center"/>
          </w:tcPr>
          <w:p w14:paraId="7F3F6A22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안전성</w:t>
            </w:r>
          </w:p>
        </w:tc>
        <w:tc>
          <w:tcPr>
            <w:tcW w:w="4536" w:type="dxa"/>
            <w:vAlign w:val="center"/>
          </w:tcPr>
          <w:p w14:paraId="3ED7922A" w14:textId="247D0622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ST-02</w:t>
            </w:r>
          </w:p>
        </w:tc>
      </w:tr>
      <w:tr w:rsidR="009C782F" w:rsidRPr="003D6F3D" w14:paraId="66255220" w14:textId="77777777" w:rsidTr="003B0191">
        <w:tc>
          <w:tcPr>
            <w:tcW w:w="4531" w:type="dxa"/>
            <w:vAlign w:val="center"/>
          </w:tcPr>
          <w:p w14:paraId="090F83B5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신뢰성</w:t>
            </w:r>
          </w:p>
        </w:tc>
        <w:tc>
          <w:tcPr>
            <w:tcW w:w="4536" w:type="dxa"/>
            <w:vAlign w:val="center"/>
          </w:tcPr>
          <w:p w14:paraId="333C753F" w14:textId="065C5DA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ST-03</w:t>
            </w:r>
          </w:p>
        </w:tc>
      </w:tr>
      <w:tr w:rsidR="009C782F" w:rsidRPr="003D6F3D" w14:paraId="249AAECA" w14:textId="77777777" w:rsidTr="003B0191">
        <w:tc>
          <w:tcPr>
            <w:tcW w:w="4531" w:type="dxa"/>
            <w:vAlign w:val="center"/>
          </w:tcPr>
          <w:p w14:paraId="40CC748F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편의성</w:t>
            </w:r>
          </w:p>
        </w:tc>
        <w:tc>
          <w:tcPr>
            <w:tcW w:w="4536" w:type="dxa"/>
            <w:vAlign w:val="center"/>
          </w:tcPr>
          <w:p w14:paraId="7EA0711B" w14:textId="222104AB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ST-04</w:t>
            </w:r>
          </w:p>
        </w:tc>
      </w:tr>
      <w:tr w:rsidR="009C782F" w:rsidRPr="003D6F3D" w14:paraId="05B22184" w14:textId="77777777" w:rsidTr="003B0191">
        <w:tc>
          <w:tcPr>
            <w:tcW w:w="4531" w:type="dxa"/>
            <w:vAlign w:val="center"/>
          </w:tcPr>
          <w:p w14:paraId="5D3044E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보안성</w:t>
            </w:r>
          </w:p>
        </w:tc>
        <w:tc>
          <w:tcPr>
            <w:tcW w:w="4536" w:type="dxa"/>
            <w:vAlign w:val="center"/>
          </w:tcPr>
          <w:p w14:paraId="1FCF9993" w14:textId="5480995E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ST-05</w:t>
            </w:r>
          </w:p>
        </w:tc>
      </w:tr>
    </w:tbl>
    <w:p w14:paraId="0DA71A8F" w14:textId="4FC57514" w:rsidR="003B0191" w:rsidRPr="003D6F3D" w:rsidRDefault="003B0191" w:rsidP="003B0191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4</w:t>
      </w:r>
      <w:r w:rsidRPr="003D6F3D">
        <w:t xml:space="preserve"> </w:t>
      </w:r>
      <w:r w:rsidRPr="003D6F3D">
        <w:rPr>
          <w:rFonts w:hint="eastAsia"/>
        </w:rPr>
        <w:t>인수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0191" w:rsidRPr="003D6F3D" w14:paraId="62BB1091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1427981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4E3C2A85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538164A" w14:textId="665F9839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유스케이스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BC1D42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F4A95" w:rsidRPr="003D6F3D" w14:paraId="3E96C83B" w14:textId="77777777" w:rsidTr="00112769">
        <w:tc>
          <w:tcPr>
            <w:tcW w:w="2254" w:type="dxa"/>
            <w:vMerge w:val="restart"/>
            <w:vAlign w:val="center"/>
          </w:tcPr>
          <w:p w14:paraId="3D776F3B" w14:textId="6C53135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254" w:type="dxa"/>
            <w:vAlign w:val="center"/>
          </w:tcPr>
          <w:p w14:paraId="29F2FB22" w14:textId="1F3B409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Align w:val="center"/>
          </w:tcPr>
          <w:p w14:paraId="699912E1" w14:textId="53655BC9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2254" w:type="dxa"/>
            <w:vAlign w:val="center"/>
          </w:tcPr>
          <w:p w14:paraId="30761F2D" w14:textId="727F0C6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AT-101</w:t>
            </w:r>
          </w:p>
        </w:tc>
      </w:tr>
      <w:tr w:rsidR="005F4A95" w:rsidRPr="003D6F3D" w14:paraId="358C011D" w14:textId="77777777" w:rsidTr="00AF5A6D">
        <w:tc>
          <w:tcPr>
            <w:tcW w:w="2254" w:type="dxa"/>
            <w:vMerge/>
            <w:vAlign w:val="center"/>
          </w:tcPr>
          <w:p w14:paraId="398C52D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7526F39" w14:textId="2A207FD9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Align w:val="center"/>
          </w:tcPr>
          <w:p w14:paraId="1081C03E" w14:textId="0F0CACB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2254" w:type="dxa"/>
            <w:vAlign w:val="center"/>
          </w:tcPr>
          <w:p w14:paraId="5CB8B887" w14:textId="744A600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AT-102</w:t>
            </w:r>
          </w:p>
        </w:tc>
      </w:tr>
      <w:tr w:rsidR="005F4A95" w:rsidRPr="003D6F3D" w14:paraId="7152CAF8" w14:textId="77777777" w:rsidTr="00AF5A6D">
        <w:tc>
          <w:tcPr>
            <w:tcW w:w="2254" w:type="dxa"/>
            <w:vMerge/>
            <w:vAlign w:val="center"/>
          </w:tcPr>
          <w:p w14:paraId="571388D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37612CD" w14:textId="087AB98F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 w:val="restart"/>
            <w:vAlign w:val="center"/>
          </w:tcPr>
          <w:p w14:paraId="03BC02C4" w14:textId="64523F2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2254" w:type="dxa"/>
            <w:vAlign w:val="center"/>
          </w:tcPr>
          <w:p w14:paraId="5EC2C6D5" w14:textId="424CF8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AT-103</w:t>
            </w:r>
          </w:p>
        </w:tc>
      </w:tr>
      <w:tr w:rsidR="005F4A95" w:rsidRPr="003D6F3D" w14:paraId="34862965" w14:textId="77777777" w:rsidTr="00AF5A6D">
        <w:tc>
          <w:tcPr>
            <w:tcW w:w="2254" w:type="dxa"/>
            <w:vMerge/>
            <w:vAlign w:val="center"/>
          </w:tcPr>
          <w:p w14:paraId="1041740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A0CBB42" w14:textId="4F487D11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  <w:vAlign w:val="center"/>
          </w:tcPr>
          <w:p w14:paraId="1578ABD8" w14:textId="272389A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1654147" w14:textId="1DF3CCEA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AT-104</w:t>
            </w:r>
          </w:p>
        </w:tc>
      </w:tr>
      <w:tr w:rsidR="005F4A95" w:rsidRPr="003D6F3D" w14:paraId="6BE1F16B" w14:textId="77777777" w:rsidTr="00AF5A6D">
        <w:tc>
          <w:tcPr>
            <w:tcW w:w="2254" w:type="dxa"/>
            <w:vMerge/>
            <w:vAlign w:val="center"/>
          </w:tcPr>
          <w:p w14:paraId="19EED10D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D68C87" w14:textId="3E926E6C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Align w:val="center"/>
          </w:tcPr>
          <w:p w14:paraId="36DA08B6" w14:textId="2D09014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2254" w:type="dxa"/>
            <w:vAlign w:val="center"/>
          </w:tcPr>
          <w:p w14:paraId="658CF6B9" w14:textId="4D83CE1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AT-105</w:t>
            </w:r>
          </w:p>
        </w:tc>
      </w:tr>
      <w:tr w:rsidR="005F4A95" w:rsidRPr="003D6F3D" w14:paraId="314E141B" w14:textId="77777777" w:rsidTr="00AF5A6D">
        <w:tc>
          <w:tcPr>
            <w:tcW w:w="2254" w:type="dxa"/>
            <w:vMerge w:val="restart"/>
            <w:vAlign w:val="center"/>
          </w:tcPr>
          <w:p w14:paraId="087ACDE5" w14:textId="4A19AB4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254" w:type="dxa"/>
            <w:vAlign w:val="center"/>
          </w:tcPr>
          <w:p w14:paraId="6A398229" w14:textId="12A2ECC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Align w:val="center"/>
          </w:tcPr>
          <w:p w14:paraId="3B435309" w14:textId="54858658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2254" w:type="dxa"/>
            <w:vAlign w:val="center"/>
          </w:tcPr>
          <w:p w14:paraId="20D54894" w14:textId="217FB6D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AT-201</w:t>
            </w:r>
          </w:p>
        </w:tc>
      </w:tr>
      <w:tr w:rsidR="005F4A95" w:rsidRPr="003D6F3D" w14:paraId="085E78E3" w14:textId="77777777" w:rsidTr="00AF5A6D">
        <w:tc>
          <w:tcPr>
            <w:tcW w:w="2254" w:type="dxa"/>
            <w:vMerge/>
            <w:vAlign w:val="center"/>
          </w:tcPr>
          <w:p w14:paraId="5973F0D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FEB25B2" w14:textId="0F62ED22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 w:val="restart"/>
            <w:vAlign w:val="center"/>
          </w:tcPr>
          <w:p w14:paraId="0B120358" w14:textId="3B95F38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2254" w:type="dxa"/>
            <w:vMerge w:val="restart"/>
            <w:vAlign w:val="center"/>
          </w:tcPr>
          <w:p w14:paraId="4D170D1A" w14:textId="02AD50D4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AT-202</w:t>
            </w:r>
          </w:p>
        </w:tc>
      </w:tr>
      <w:tr w:rsidR="005F4A95" w:rsidRPr="003D6F3D" w14:paraId="240CA37F" w14:textId="77777777" w:rsidTr="00AF5A6D">
        <w:tc>
          <w:tcPr>
            <w:tcW w:w="2254" w:type="dxa"/>
            <w:vMerge/>
            <w:vAlign w:val="center"/>
          </w:tcPr>
          <w:p w14:paraId="0AF703E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5DF87B" w14:textId="612FEC78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D1263A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558680E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7CA301F" w14:textId="77777777" w:rsidTr="00AF5A6D">
        <w:tc>
          <w:tcPr>
            <w:tcW w:w="2254" w:type="dxa"/>
            <w:vMerge/>
            <w:vAlign w:val="center"/>
          </w:tcPr>
          <w:p w14:paraId="61CDD12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FDE3C35" w14:textId="068F9D8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Align w:val="center"/>
          </w:tcPr>
          <w:p w14:paraId="7BB89212" w14:textId="4E02780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2254" w:type="dxa"/>
            <w:vAlign w:val="center"/>
          </w:tcPr>
          <w:p w14:paraId="72C8AE0D" w14:textId="4FC2B7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AT-203</w:t>
            </w:r>
          </w:p>
        </w:tc>
      </w:tr>
      <w:tr w:rsidR="005F4A95" w:rsidRPr="003D6F3D" w14:paraId="17D99BD7" w14:textId="77777777" w:rsidTr="00AF5A6D">
        <w:tc>
          <w:tcPr>
            <w:tcW w:w="2254" w:type="dxa"/>
            <w:vAlign w:val="center"/>
          </w:tcPr>
          <w:p w14:paraId="04A1D2CE" w14:textId="55CC7EF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4F20E920" w14:textId="4E99EC2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3C9C449F" w14:textId="7C15D4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2254" w:type="dxa"/>
            <w:vAlign w:val="center"/>
          </w:tcPr>
          <w:p w14:paraId="520152FD" w14:textId="6C93E1BF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AT-301</w:t>
            </w:r>
          </w:p>
        </w:tc>
      </w:tr>
      <w:tr w:rsidR="005F4A95" w:rsidRPr="003D6F3D" w14:paraId="6A731EB1" w14:textId="77777777" w:rsidTr="00AF5A6D">
        <w:tc>
          <w:tcPr>
            <w:tcW w:w="2254" w:type="dxa"/>
            <w:vMerge w:val="restart"/>
            <w:vAlign w:val="center"/>
          </w:tcPr>
          <w:p w14:paraId="7976522A" w14:textId="212F77B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254" w:type="dxa"/>
            <w:vAlign w:val="center"/>
          </w:tcPr>
          <w:p w14:paraId="4B3AFD08" w14:textId="0206486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310A0BC7" w14:textId="004856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2254" w:type="dxa"/>
            <w:vMerge w:val="restart"/>
            <w:vAlign w:val="center"/>
          </w:tcPr>
          <w:p w14:paraId="69728C09" w14:textId="723A686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</w:tr>
      <w:tr w:rsidR="005F4A95" w:rsidRPr="003D6F3D" w14:paraId="530F783B" w14:textId="77777777" w:rsidTr="00AF5A6D">
        <w:tc>
          <w:tcPr>
            <w:tcW w:w="2254" w:type="dxa"/>
            <w:vMerge/>
            <w:vAlign w:val="center"/>
          </w:tcPr>
          <w:p w14:paraId="1D17DE78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7BE621C" w14:textId="46153B6A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1DC68EB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55D9A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7D4EFFD9" w14:textId="77777777" w:rsidTr="00AF5A6D">
        <w:tc>
          <w:tcPr>
            <w:tcW w:w="2254" w:type="dxa"/>
            <w:vMerge w:val="restart"/>
            <w:vAlign w:val="center"/>
          </w:tcPr>
          <w:p w14:paraId="64EBA5B7" w14:textId="3511555E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3F4148EE" w14:textId="379525B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46979812" w14:textId="45C52A9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2254" w:type="dxa"/>
            <w:vMerge w:val="restart"/>
            <w:vAlign w:val="center"/>
          </w:tcPr>
          <w:p w14:paraId="40B1BA90" w14:textId="3800AB6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AT-501</w:t>
            </w:r>
          </w:p>
        </w:tc>
      </w:tr>
      <w:tr w:rsidR="005F4A95" w:rsidRPr="003D6F3D" w14:paraId="1A65B7AA" w14:textId="77777777" w:rsidTr="00627AC7">
        <w:tc>
          <w:tcPr>
            <w:tcW w:w="2254" w:type="dxa"/>
            <w:vMerge/>
          </w:tcPr>
          <w:p w14:paraId="4A1D51E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1DB6A2C" w14:textId="6FD547B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39850BBA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401FAE12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ADC448F" w14:textId="77777777" w:rsidTr="00627AC7">
        <w:tc>
          <w:tcPr>
            <w:tcW w:w="2254" w:type="dxa"/>
            <w:vMerge/>
          </w:tcPr>
          <w:p w14:paraId="561EDC30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F1F613" w14:textId="642CBD4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757A3288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6BF1808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536F7D99" w14:textId="2BB70040" w:rsidR="00732A79" w:rsidRPr="003D6F3D" w:rsidRDefault="00000000">
      <w:pPr>
        <w:pStyle w:val="2"/>
        <w:spacing w:line="240" w:lineRule="auto"/>
      </w:pPr>
      <w:bookmarkStart w:id="4" w:name="_heading=h.1zgz1o6jmyge" w:colFirst="0" w:colLast="0"/>
      <w:bookmarkEnd w:id="4"/>
      <w:r w:rsidRPr="003D6F3D">
        <w:lastRenderedPageBreak/>
        <w:t xml:space="preserve">3. </w:t>
      </w:r>
      <w:r w:rsidR="003B0191" w:rsidRPr="003D6F3D">
        <w:rPr>
          <w:rFonts w:hint="eastAsia"/>
        </w:rPr>
        <w:t>세부 접근 방법</w:t>
      </w:r>
    </w:p>
    <w:p w14:paraId="77323C1B" w14:textId="08E601C3" w:rsidR="00732A79" w:rsidRPr="003D6F3D" w:rsidRDefault="00000000">
      <w:pPr>
        <w:pStyle w:val="3"/>
        <w:spacing w:line="240" w:lineRule="auto"/>
      </w:pPr>
      <w:bookmarkStart w:id="5" w:name="_heading=h.7nkxiz1dz2z0" w:colFirst="0" w:colLast="0"/>
      <w:bookmarkEnd w:id="5"/>
      <w:r w:rsidRPr="003D6F3D">
        <w:t xml:space="preserve">3.1 </w:t>
      </w:r>
      <w:r w:rsidR="003B0191" w:rsidRPr="003D6F3D">
        <w:rPr>
          <w:rFonts w:hint="eastAsia"/>
        </w:rPr>
        <w:t>단위 시험</w:t>
      </w:r>
    </w:p>
    <w:tbl>
      <w:tblPr>
        <w:tblStyle w:val="affffffff4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276"/>
        <w:gridCol w:w="1418"/>
        <w:gridCol w:w="3761"/>
      </w:tblGrid>
      <w:tr w:rsidR="00732A79" w:rsidRPr="003D6F3D" w14:paraId="6E596014" w14:textId="77777777" w:rsidTr="007168D6">
        <w:tc>
          <w:tcPr>
            <w:tcW w:w="1271" w:type="dxa"/>
            <w:shd w:val="clear" w:color="auto" w:fill="DAE9F7"/>
            <w:vAlign w:val="center"/>
          </w:tcPr>
          <w:p w14:paraId="5D38DCBB" w14:textId="77777777" w:rsidR="00732A79" w:rsidRPr="003D6F3D" w:rsidRDefault="0000000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6978D4C3" w14:textId="42858820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5B872D15" w14:textId="6B62F545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6BD95C36" w14:textId="36AF8088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5D1449A0" w14:textId="77777777" w:rsidR="00732A79" w:rsidRPr="003D6F3D" w:rsidRDefault="00000000" w:rsidP="00D621AD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7168D6" w:rsidRPr="003D6F3D" w14:paraId="4DC8DE9C" w14:textId="77777777" w:rsidTr="007168D6">
        <w:tc>
          <w:tcPr>
            <w:tcW w:w="1271" w:type="dxa"/>
            <w:vMerge w:val="restart"/>
            <w:vAlign w:val="center"/>
          </w:tcPr>
          <w:p w14:paraId="75C7E11D" w14:textId="5DCC63C2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10140D80" w14:textId="057B22E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276" w:type="dxa"/>
            <w:vAlign w:val="center"/>
          </w:tcPr>
          <w:p w14:paraId="6C5693A1" w14:textId="3B72C0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TC02 일체</w:t>
            </w:r>
          </w:p>
        </w:tc>
        <w:tc>
          <w:tcPr>
            <w:tcW w:w="1418" w:type="dxa"/>
            <w:vAlign w:val="center"/>
          </w:tcPr>
          <w:p w14:paraId="506A872A" w14:textId="73FA538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1D043E1" w14:textId="4DC6E26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할 수 있는지 확인한다.</w:t>
            </w:r>
          </w:p>
        </w:tc>
      </w:tr>
      <w:tr w:rsidR="007168D6" w:rsidRPr="003D6F3D" w14:paraId="54862A28" w14:textId="77777777" w:rsidTr="007168D6">
        <w:tc>
          <w:tcPr>
            <w:tcW w:w="1271" w:type="dxa"/>
            <w:vMerge/>
            <w:vAlign w:val="center"/>
          </w:tcPr>
          <w:p w14:paraId="2E10F8A4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C1F699E" w14:textId="4C638FC9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3C23BB86" w14:textId="4BF1924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TC04 일체</w:t>
            </w:r>
          </w:p>
        </w:tc>
        <w:tc>
          <w:tcPr>
            <w:tcW w:w="1418" w:type="dxa"/>
            <w:vAlign w:val="center"/>
          </w:tcPr>
          <w:p w14:paraId="41DDD773" w14:textId="1FFCE5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69F3376" w14:textId="65936E64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사용자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가 다른 사용자를 선택 후 정상적으로 대화방을 생성하는지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</w:p>
        </w:tc>
      </w:tr>
      <w:tr w:rsidR="007168D6" w:rsidRPr="003D6F3D" w14:paraId="649A0155" w14:textId="77777777" w:rsidTr="007168D6">
        <w:tc>
          <w:tcPr>
            <w:tcW w:w="1271" w:type="dxa"/>
            <w:vMerge/>
            <w:vAlign w:val="center"/>
          </w:tcPr>
          <w:p w14:paraId="3A0C16C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CD28663" w14:textId="7A892F74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276" w:type="dxa"/>
            <w:vAlign w:val="center"/>
          </w:tcPr>
          <w:p w14:paraId="337A89B7" w14:textId="4C487B6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TC06 일체</w:t>
            </w:r>
          </w:p>
        </w:tc>
        <w:tc>
          <w:tcPr>
            <w:tcW w:w="1418" w:type="dxa"/>
            <w:vAlign w:val="center"/>
          </w:tcPr>
          <w:p w14:paraId="7F01EDCB" w14:textId="06529BDE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080C8D6B" w14:textId="3D1C6E73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다른 사용자를 초대할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수 있는지 확인한다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7168D6" w:rsidRPr="003D6F3D" w14:paraId="24DA6316" w14:textId="77777777" w:rsidTr="007168D6">
        <w:tc>
          <w:tcPr>
            <w:tcW w:w="1271" w:type="dxa"/>
            <w:vMerge/>
            <w:vAlign w:val="center"/>
          </w:tcPr>
          <w:p w14:paraId="03321451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421343" w14:textId="7860789F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76" w:type="dxa"/>
            <w:vAlign w:val="center"/>
          </w:tcPr>
          <w:p w14:paraId="08E9AEC9" w14:textId="45D975F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TC05 일체</w:t>
            </w:r>
          </w:p>
        </w:tc>
        <w:tc>
          <w:tcPr>
            <w:tcW w:w="1418" w:type="dxa"/>
            <w:vAlign w:val="center"/>
          </w:tcPr>
          <w:p w14:paraId="07E31D67" w14:textId="4CB7B2B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EEBBDBA" w14:textId="5785C8A4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대화방을 나가고, 이를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사용자 화면을 통해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정상적으로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표시하는 지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확인한다.</w:t>
            </w:r>
          </w:p>
        </w:tc>
      </w:tr>
      <w:tr w:rsidR="007168D6" w:rsidRPr="003D6F3D" w14:paraId="5563B5E3" w14:textId="77777777" w:rsidTr="007168D6">
        <w:tc>
          <w:tcPr>
            <w:tcW w:w="1271" w:type="dxa"/>
            <w:vMerge/>
            <w:vAlign w:val="center"/>
          </w:tcPr>
          <w:p w14:paraId="691806A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9C40F54" w14:textId="05265F61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텍스트 메시지 전송</w:t>
            </w:r>
          </w:p>
        </w:tc>
        <w:tc>
          <w:tcPr>
            <w:tcW w:w="1276" w:type="dxa"/>
            <w:vAlign w:val="center"/>
          </w:tcPr>
          <w:p w14:paraId="518D017A" w14:textId="7DBFF4A9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TC03 일체</w:t>
            </w:r>
          </w:p>
        </w:tc>
        <w:tc>
          <w:tcPr>
            <w:tcW w:w="1418" w:type="dxa"/>
            <w:vAlign w:val="center"/>
          </w:tcPr>
          <w:p w14:paraId="297E77BE" w14:textId="29E3BBBA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3C4865E" w14:textId="0B1B7C8C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메시지 전송 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생성한 메시지를 세션 스토리지에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저장하고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, 다른 사용자에게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전달하는지 확인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한다.</w:t>
            </w:r>
          </w:p>
        </w:tc>
      </w:tr>
      <w:tr w:rsidR="008A521A" w:rsidRPr="003D6F3D" w14:paraId="2B5321D5" w14:textId="77777777" w:rsidTr="008A521A">
        <w:tc>
          <w:tcPr>
            <w:tcW w:w="1271" w:type="dxa"/>
            <w:vMerge w:val="restart"/>
            <w:vAlign w:val="center"/>
          </w:tcPr>
          <w:p w14:paraId="69093213" w14:textId="28D5A8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User Authentication Subsystem</w:t>
            </w:r>
          </w:p>
        </w:tc>
        <w:tc>
          <w:tcPr>
            <w:tcW w:w="1559" w:type="dxa"/>
          </w:tcPr>
          <w:p w14:paraId="20D2F445" w14:textId="4890E54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회원가입 및 로그인 인증</w:t>
            </w:r>
          </w:p>
        </w:tc>
        <w:tc>
          <w:tcPr>
            <w:tcW w:w="1276" w:type="dxa"/>
            <w:vAlign w:val="center"/>
          </w:tcPr>
          <w:p w14:paraId="57F1CE16" w14:textId="696531D1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TC01 일체</w:t>
            </w:r>
          </w:p>
        </w:tc>
        <w:tc>
          <w:tcPr>
            <w:tcW w:w="1418" w:type="dxa"/>
            <w:vAlign w:val="center"/>
          </w:tcPr>
          <w:p w14:paraId="727C05B8" w14:textId="3787DAA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AF45AFB" w14:textId="2C6F444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정확한 정보로만 가입 및 로그인이 가능한지 확인한다.</w:t>
            </w:r>
          </w:p>
        </w:tc>
      </w:tr>
      <w:tr w:rsidR="008A521A" w:rsidRPr="003D6F3D" w14:paraId="25B570E9" w14:textId="77777777" w:rsidTr="008A521A">
        <w:tc>
          <w:tcPr>
            <w:tcW w:w="1271" w:type="dxa"/>
            <w:vMerge/>
            <w:vAlign w:val="center"/>
          </w:tcPr>
          <w:p w14:paraId="689CF20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7FD0493" w14:textId="79B930B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로그인 및 사용자 목록 동기화</w:t>
            </w:r>
          </w:p>
        </w:tc>
        <w:tc>
          <w:tcPr>
            <w:tcW w:w="1276" w:type="dxa"/>
            <w:vMerge w:val="restart"/>
            <w:vAlign w:val="center"/>
          </w:tcPr>
          <w:p w14:paraId="70A5710A" w14:textId="7D36E26D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TC10 일체</w:t>
            </w:r>
          </w:p>
        </w:tc>
        <w:tc>
          <w:tcPr>
            <w:tcW w:w="1418" w:type="dxa"/>
            <w:vMerge w:val="restart"/>
            <w:vAlign w:val="center"/>
          </w:tcPr>
          <w:p w14:paraId="15EE6D38" w14:textId="71DB904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76E0B610" w14:textId="670A511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로그인 시, 관리자 화면으로 이동하는 지와, 사용자 검색 및 조회가 정상적으로 작동하는지 확인한다.</w:t>
            </w:r>
          </w:p>
        </w:tc>
      </w:tr>
      <w:tr w:rsidR="008A521A" w:rsidRPr="003D6F3D" w14:paraId="33C83076" w14:textId="77777777" w:rsidTr="008A521A">
        <w:tc>
          <w:tcPr>
            <w:tcW w:w="1271" w:type="dxa"/>
            <w:vMerge/>
            <w:vAlign w:val="center"/>
          </w:tcPr>
          <w:p w14:paraId="0238C54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6F3FE57" w14:textId="508E6E03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화면 사용자 목록 조회 및 검색</w:t>
            </w:r>
          </w:p>
        </w:tc>
        <w:tc>
          <w:tcPr>
            <w:tcW w:w="1276" w:type="dxa"/>
            <w:vMerge/>
            <w:vAlign w:val="center"/>
          </w:tcPr>
          <w:p w14:paraId="6971447E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395D9467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</w:tcPr>
          <w:p w14:paraId="56130C35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6ABDB67A" w14:textId="77777777" w:rsidTr="00194D52">
        <w:tc>
          <w:tcPr>
            <w:tcW w:w="1271" w:type="dxa"/>
            <w:vMerge/>
            <w:vAlign w:val="center"/>
          </w:tcPr>
          <w:p w14:paraId="62BC2CE5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81339C3" w14:textId="031F566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 탈퇴</w:t>
            </w:r>
          </w:p>
        </w:tc>
        <w:tc>
          <w:tcPr>
            <w:tcW w:w="1276" w:type="dxa"/>
            <w:vAlign w:val="center"/>
          </w:tcPr>
          <w:p w14:paraId="449BCF3F" w14:textId="650C4DF3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TC11 일체</w:t>
            </w:r>
          </w:p>
        </w:tc>
        <w:tc>
          <w:tcPr>
            <w:tcW w:w="1418" w:type="dxa"/>
            <w:vAlign w:val="center"/>
          </w:tcPr>
          <w:p w14:paraId="286A82D3" w14:textId="0F3AF7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9299173" w14:textId="5AFCB73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회원 탈퇴 시, 해당 사용자가 삭제되는 지 확인한다.</w:t>
            </w:r>
          </w:p>
        </w:tc>
      </w:tr>
      <w:tr w:rsidR="008A521A" w:rsidRPr="003D6F3D" w14:paraId="27D5D8CA" w14:textId="77777777" w:rsidTr="008A521A">
        <w:tc>
          <w:tcPr>
            <w:tcW w:w="1271" w:type="dxa"/>
            <w:vAlign w:val="center"/>
          </w:tcPr>
          <w:p w14:paraId="676FD0A7" w14:textId="0F62771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47A478D3" w14:textId="7A509532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파일 첨부 및 다운로드</w:t>
            </w:r>
          </w:p>
        </w:tc>
        <w:tc>
          <w:tcPr>
            <w:tcW w:w="1276" w:type="dxa"/>
            <w:vAlign w:val="center"/>
          </w:tcPr>
          <w:p w14:paraId="0BBC0E8C" w14:textId="0E8B74B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TC08 일체</w:t>
            </w:r>
          </w:p>
        </w:tc>
        <w:tc>
          <w:tcPr>
            <w:tcW w:w="1418" w:type="dxa"/>
            <w:vAlign w:val="center"/>
          </w:tcPr>
          <w:p w14:paraId="4886C6CF" w14:textId="643C28F8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7585C4A5" w14:textId="7012AA9F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파일 전송 시, 업로드 및 다운로드가 정상적으로 작동하는지 확인한다.</w:t>
            </w:r>
          </w:p>
        </w:tc>
      </w:tr>
      <w:tr w:rsidR="008A521A" w:rsidRPr="003D6F3D" w14:paraId="02A6984B" w14:textId="77777777" w:rsidTr="008A521A">
        <w:tc>
          <w:tcPr>
            <w:tcW w:w="1271" w:type="dxa"/>
            <w:vMerge w:val="restart"/>
            <w:vAlign w:val="center"/>
          </w:tcPr>
          <w:p w14:paraId="2120F3A7" w14:textId="73E5553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Map API Subsystem</w:t>
            </w:r>
          </w:p>
        </w:tc>
        <w:tc>
          <w:tcPr>
            <w:tcW w:w="1559" w:type="dxa"/>
          </w:tcPr>
          <w:p w14:paraId="08301EAB" w14:textId="2F7BC85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지도 검색 및 리스트 동기화</w:t>
            </w:r>
          </w:p>
        </w:tc>
        <w:tc>
          <w:tcPr>
            <w:tcW w:w="1276" w:type="dxa"/>
            <w:vMerge w:val="restart"/>
            <w:vAlign w:val="center"/>
          </w:tcPr>
          <w:p w14:paraId="39154729" w14:textId="6CC7C0E2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TC07 일체</w:t>
            </w:r>
          </w:p>
        </w:tc>
        <w:tc>
          <w:tcPr>
            <w:tcW w:w="1418" w:type="dxa"/>
            <w:vMerge w:val="restart"/>
            <w:vAlign w:val="center"/>
          </w:tcPr>
          <w:p w14:paraId="0057BCDA" w14:textId="72FCA7BA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40F49937" w14:textId="4B1AC57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지도 검색 및 다른 사용자에게 공유가 정상적으로 </w:t>
            </w:r>
            <w:r w:rsidR="0070379B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작동하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는지 확인한다.</w:t>
            </w:r>
          </w:p>
        </w:tc>
      </w:tr>
      <w:tr w:rsidR="008A521A" w:rsidRPr="003D6F3D" w14:paraId="244FC71B" w14:textId="77777777" w:rsidTr="008A521A">
        <w:tc>
          <w:tcPr>
            <w:tcW w:w="1271" w:type="dxa"/>
            <w:vMerge/>
            <w:vAlign w:val="center"/>
          </w:tcPr>
          <w:p w14:paraId="6EE5A4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AE8C7D7" w14:textId="3AC0F7FC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장소 선택 및 대화방 공유</w:t>
            </w:r>
          </w:p>
        </w:tc>
        <w:tc>
          <w:tcPr>
            <w:tcW w:w="1276" w:type="dxa"/>
            <w:vMerge/>
            <w:vAlign w:val="center"/>
          </w:tcPr>
          <w:p w14:paraId="4F4774EC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035D5848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  <w:vAlign w:val="center"/>
          </w:tcPr>
          <w:p w14:paraId="2F106DC4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1409D983" w14:textId="77777777" w:rsidTr="008A521A">
        <w:tc>
          <w:tcPr>
            <w:tcW w:w="1271" w:type="dxa"/>
            <w:vMerge w:val="restart"/>
            <w:vAlign w:val="center"/>
          </w:tcPr>
          <w:p w14:paraId="4428E4C5" w14:textId="1DFF1E50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</w:tcPr>
          <w:p w14:paraId="6FDD2E88" w14:textId="03D8CE09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시스템 상태 검증 및 모델 환경 설정</w:t>
            </w:r>
          </w:p>
        </w:tc>
        <w:tc>
          <w:tcPr>
            <w:tcW w:w="1276" w:type="dxa"/>
            <w:vMerge w:val="restart"/>
            <w:vAlign w:val="center"/>
          </w:tcPr>
          <w:p w14:paraId="134F16DD" w14:textId="779F51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TC09 일체</w:t>
            </w:r>
          </w:p>
        </w:tc>
        <w:tc>
          <w:tcPr>
            <w:tcW w:w="1418" w:type="dxa"/>
            <w:vAlign w:val="center"/>
          </w:tcPr>
          <w:p w14:paraId="5C2CCEB6" w14:textId="61BB918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3E02FF53" w14:textId="0E3E1F29" w:rsidR="008A521A" w:rsidRPr="003D6F3D" w:rsidRDefault="0070379B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AI 질문 및 다른 사용자에게 AI 답변 공유가 정상적으로 작동하는지 확인한다.</w:t>
            </w:r>
          </w:p>
        </w:tc>
      </w:tr>
      <w:tr w:rsidR="008A521A" w:rsidRPr="003D6F3D" w14:paraId="1C8BE19D" w14:textId="77777777" w:rsidTr="008A521A">
        <w:tc>
          <w:tcPr>
            <w:tcW w:w="1271" w:type="dxa"/>
            <w:vMerge/>
            <w:vAlign w:val="center"/>
          </w:tcPr>
          <w:p w14:paraId="383C64E4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FF7603B" w14:textId="2F64D99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질문</w:t>
            </w:r>
          </w:p>
        </w:tc>
        <w:tc>
          <w:tcPr>
            <w:tcW w:w="1276" w:type="dxa"/>
            <w:vMerge/>
            <w:vAlign w:val="center"/>
          </w:tcPr>
          <w:p w14:paraId="5033BCBB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BDC312A" w14:textId="73CA540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7957134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0E8E21B7" w14:textId="77777777" w:rsidTr="008A521A">
        <w:tc>
          <w:tcPr>
            <w:tcW w:w="1271" w:type="dxa"/>
            <w:vMerge/>
            <w:vAlign w:val="center"/>
          </w:tcPr>
          <w:p w14:paraId="52F7C0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5A4E0BD" w14:textId="4AFCDAD6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프롬프트 정보 대화방 공유</w:t>
            </w:r>
          </w:p>
        </w:tc>
        <w:tc>
          <w:tcPr>
            <w:tcW w:w="1276" w:type="dxa"/>
            <w:vMerge/>
            <w:vAlign w:val="center"/>
          </w:tcPr>
          <w:p w14:paraId="214E71C1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96EAA57" w14:textId="3406CA5E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589B26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27361462" w14:textId="5C92DCAA" w:rsidR="00732A79" w:rsidRPr="003D6F3D" w:rsidRDefault="00000000">
      <w:pPr>
        <w:pStyle w:val="3"/>
      </w:pPr>
      <w:r w:rsidRPr="003D6F3D">
        <w:t xml:space="preserve">3.2 </w:t>
      </w:r>
      <w:r w:rsidR="00A2058E" w:rsidRPr="003D6F3D">
        <w:rPr>
          <w:rFonts w:hint="eastAsia"/>
        </w:rPr>
        <w:t>통합 시험</w:t>
      </w:r>
    </w:p>
    <w:tbl>
      <w:tblPr>
        <w:tblW w:w="9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418"/>
        <w:gridCol w:w="1276"/>
        <w:gridCol w:w="3761"/>
      </w:tblGrid>
      <w:tr w:rsidR="00A2058E" w:rsidRPr="003D6F3D" w14:paraId="1B054E7D" w14:textId="77777777" w:rsidTr="000E31D1">
        <w:tc>
          <w:tcPr>
            <w:tcW w:w="1271" w:type="dxa"/>
            <w:shd w:val="clear" w:color="auto" w:fill="DAE9F7"/>
            <w:vAlign w:val="center"/>
          </w:tcPr>
          <w:p w14:paraId="5A850614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C470EF9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0D163AE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28DE7E9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7AAB5C6A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80579F" w:rsidRPr="003D6F3D" w14:paraId="08E1C174" w14:textId="77777777" w:rsidTr="00194D52">
        <w:tc>
          <w:tcPr>
            <w:tcW w:w="1271" w:type="dxa"/>
            <w:vMerge w:val="restart"/>
            <w:vAlign w:val="center"/>
          </w:tcPr>
          <w:p w14:paraId="35A0CE2E" w14:textId="737C408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75127A19" w14:textId="7D063A2C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418" w:type="dxa"/>
            <w:vMerge w:val="restart"/>
            <w:vAlign w:val="center"/>
          </w:tcPr>
          <w:p w14:paraId="60E3048B" w14:textId="4EBA7242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IT-01</w:t>
            </w:r>
          </w:p>
        </w:tc>
        <w:tc>
          <w:tcPr>
            <w:tcW w:w="1276" w:type="dxa"/>
            <w:vAlign w:val="center"/>
          </w:tcPr>
          <w:p w14:paraId="00324542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239792A6" w14:textId="24D187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 후, 대화방을 생성하여, 메시지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를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전송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하고, 다른 사용자를 대화방에 초대하거나, 대화방을 나가는 절차를 수행함에 있어, 각 단위 기능들이 유기적으로 연결되어 동작하는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지 확인한다.</w:t>
            </w:r>
          </w:p>
        </w:tc>
      </w:tr>
      <w:tr w:rsidR="0080579F" w:rsidRPr="003D6F3D" w14:paraId="5A3D6855" w14:textId="77777777" w:rsidTr="0080579F">
        <w:tc>
          <w:tcPr>
            <w:tcW w:w="1271" w:type="dxa"/>
            <w:vMerge/>
            <w:vAlign w:val="center"/>
          </w:tcPr>
          <w:p w14:paraId="57C72427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C2E209" w14:textId="60EB1708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418" w:type="dxa"/>
            <w:vMerge/>
            <w:vAlign w:val="center"/>
          </w:tcPr>
          <w:p w14:paraId="08661C09" w14:textId="1700D998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04E318D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2CFD579" w14:textId="493312F8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46E6EE2C" w14:textId="77777777" w:rsidTr="0080579F">
        <w:tc>
          <w:tcPr>
            <w:tcW w:w="1271" w:type="dxa"/>
            <w:vMerge/>
            <w:vAlign w:val="center"/>
          </w:tcPr>
          <w:p w14:paraId="00D87BDF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C14B836" w14:textId="56961C51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418" w:type="dxa"/>
            <w:vMerge/>
            <w:vAlign w:val="center"/>
          </w:tcPr>
          <w:p w14:paraId="11EBAAD1" w14:textId="16A8473B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04BF9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636299A" w14:textId="476B86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306167C8" w14:textId="77777777" w:rsidTr="0080579F">
        <w:tc>
          <w:tcPr>
            <w:tcW w:w="1271" w:type="dxa"/>
            <w:vMerge/>
            <w:vAlign w:val="center"/>
          </w:tcPr>
          <w:p w14:paraId="244BDB76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F10AB" w14:textId="5C6BD9EC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418" w:type="dxa"/>
            <w:vMerge/>
            <w:vAlign w:val="center"/>
          </w:tcPr>
          <w:p w14:paraId="619F1895" w14:textId="50C15FF3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F7EE944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32C7A714" w14:textId="0308C8D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0A122480" w14:textId="77777777" w:rsidTr="0080579F">
        <w:tc>
          <w:tcPr>
            <w:tcW w:w="1271" w:type="dxa"/>
            <w:vMerge/>
            <w:vAlign w:val="center"/>
          </w:tcPr>
          <w:p w14:paraId="23D7425E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419DA68" w14:textId="3F64BF04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418" w:type="dxa"/>
            <w:vMerge/>
            <w:vAlign w:val="center"/>
          </w:tcPr>
          <w:p w14:paraId="3EDC7B7B" w14:textId="258ACBFD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B7A044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3024B5F" w14:textId="030CD5CB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0F589E96" w14:textId="77777777" w:rsidTr="0046630A">
        <w:tc>
          <w:tcPr>
            <w:tcW w:w="1271" w:type="dxa"/>
            <w:vMerge w:val="restart"/>
            <w:vAlign w:val="center"/>
          </w:tcPr>
          <w:p w14:paraId="1BA89FA1" w14:textId="7FCE033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1559" w:type="dxa"/>
            <w:vAlign w:val="center"/>
          </w:tcPr>
          <w:p w14:paraId="2F00A08E" w14:textId="26FA53F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418" w:type="dxa"/>
            <w:vMerge w:val="restart"/>
            <w:vAlign w:val="center"/>
          </w:tcPr>
          <w:p w14:paraId="461C42D9" w14:textId="74DE3FAE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IT-02</w:t>
            </w:r>
          </w:p>
        </w:tc>
        <w:tc>
          <w:tcPr>
            <w:tcW w:w="1276" w:type="dxa"/>
            <w:vAlign w:val="center"/>
          </w:tcPr>
          <w:p w14:paraId="453D61D0" w14:textId="0FA9DB4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2A36531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사용자는 본인의 정확한 학적 정보를 통해 회원가입 및 로그인이 되는지,</w:t>
            </w:r>
          </w:p>
          <w:p w14:paraId="5EDE4060" w14:textId="3BCF58CA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관리자는 로그인 시, 관리자 화면으로 이동하여, 사용자 검색 및 조회와 회원 탈퇴 기능을 정상적으로 수행할 수 있는지 확인한다.</w:t>
            </w:r>
          </w:p>
        </w:tc>
      </w:tr>
      <w:tr w:rsidR="0046630A" w:rsidRPr="003D6F3D" w14:paraId="1D50DA44" w14:textId="77777777" w:rsidTr="0046630A">
        <w:tc>
          <w:tcPr>
            <w:tcW w:w="1271" w:type="dxa"/>
            <w:vMerge/>
            <w:vAlign w:val="center"/>
          </w:tcPr>
          <w:p w14:paraId="00A7E54C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4144A2F" w14:textId="6C750559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1418" w:type="dxa"/>
            <w:vMerge/>
            <w:vAlign w:val="center"/>
          </w:tcPr>
          <w:p w14:paraId="596EC20B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917048E" w14:textId="024D7C53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531665EB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DCCBE26" w14:textId="77777777" w:rsidTr="0046630A">
        <w:tc>
          <w:tcPr>
            <w:tcW w:w="1271" w:type="dxa"/>
            <w:vMerge/>
            <w:vAlign w:val="center"/>
          </w:tcPr>
          <w:p w14:paraId="6994D11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69A28" w14:textId="605B0B8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1418" w:type="dxa"/>
            <w:vMerge/>
            <w:vAlign w:val="center"/>
          </w:tcPr>
          <w:p w14:paraId="1CF49D7E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F4A9DA6" w14:textId="71A72D9A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C8ECFF5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EC78575" w14:textId="77777777" w:rsidTr="0046630A">
        <w:tc>
          <w:tcPr>
            <w:tcW w:w="1271" w:type="dxa"/>
            <w:vMerge/>
            <w:vAlign w:val="center"/>
          </w:tcPr>
          <w:p w14:paraId="59009C9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848FF9" w14:textId="1FD574E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418" w:type="dxa"/>
            <w:vMerge/>
            <w:vAlign w:val="center"/>
          </w:tcPr>
          <w:p w14:paraId="0393F6A3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E698103" w14:textId="358D68A8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08739F7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05A10AB" w14:textId="77777777" w:rsidTr="0046630A">
        <w:tc>
          <w:tcPr>
            <w:tcW w:w="1271" w:type="dxa"/>
            <w:vAlign w:val="center"/>
          </w:tcPr>
          <w:p w14:paraId="3F119D79" w14:textId="1D5E2EC0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21D30BFE" w14:textId="5AF1E93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1418" w:type="dxa"/>
            <w:vAlign w:val="center"/>
          </w:tcPr>
          <w:p w14:paraId="387FCB5E" w14:textId="600E7842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IT-03</w:t>
            </w:r>
          </w:p>
        </w:tc>
        <w:tc>
          <w:tcPr>
            <w:tcW w:w="1276" w:type="dxa"/>
            <w:vAlign w:val="center"/>
          </w:tcPr>
          <w:p w14:paraId="19A9A28D" w14:textId="42A0AFFB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1BCDC70D" w14:textId="274603AB" w:rsidR="00194D52" w:rsidRPr="003D6F3D" w:rsidRDefault="00194D52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대화방에 메시지를 첨부하고, 허용 확장자 및 용량의 파일일 때, 채팅방에 전송하고, 다른 사용자들은 다운로드하는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절차를 수행함에 있어, 각 단위 기능들이 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유기적으로 연결되어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동작하는지 확인한다.</w:t>
            </w:r>
          </w:p>
        </w:tc>
      </w:tr>
      <w:tr w:rsidR="0046630A" w:rsidRPr="003D6F3D" w14:paraId="385B7248" w14:textId="77777777" w:rsidTr="0046630A">
        <w:tc>
          <w:tcPr>
            <w:tcW w:w="1271" w:type="dxa"/>
            <w:vMerge w:val="restart"/>
            <w:vAlign w:val="center"/>
          </w:tcPr>
          <w:p w14:paraId="6A2226F7" w14:textId="41342BA1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1559" w:type="dxa"/>
            <w:vAlign w:val="center"/>
          </w:tcPr>
          <w:p w14:paraId="3B3DD12F" w14:textId="0D8C475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1418" w:type="dxa"/>
            <w:vMerge w:val="restart"/>
            <w:vAlign w:val="center"/>
          </w:tcPr>
          <w:p w14:paraId="4D8ED0CA" w14:textId="33603F7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IT-04</w:t>
            </w:r>
          </w:p>
        </w:tc>
        <w:tc>
          <w:tcPr>
            <w:tcW w:w="1276" w:type="dxa"/>
            <w:vAlign w:val="center"/>
          </w:tcPr>
          <w:p w14:paraId="7AECB19E" w14:textId="298BFC1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566EB3D" w14:textId="2B6F4B15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지도 검색 화면에서 지도 검색 후 검색한 위치 또는 장소명의 정보를 대화방에 공유하는 기능을 수행함에 있어, 각 단위 기능들이 유기적으로 연결되어 동작하는지 확인한다.</w:t>
            </w:r>
          </w:p>
        </w:tc>
      </w:tr>
      <w:tr w:rsidR="0046630A" w:rsidRPr="003D6F3D" w14:paraId="54D9E47F" w14:textId="77777777" w:rsidTr="0046630A">
        <w:tc>
          <w:tcPr>
            <w:tcW w:w="1271" w:type="dxa"/>
            <w:vMerge/>
            <w:vAlign w:val="center"/>
          </w:tcPr>
          <w:p w14:paraId="4454491D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085A491" w14:textId="599960B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1418" w:type="dxa"/>
            <w:vMerge/>
            <w:vAlign w:val="center"/>
          </w:tcPr>
          <w:p w14:paraId="52073002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8C994C4" w14:textId="7A52B1E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685D0D7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C5C96E6" w14:textId="77777777" w:rsidTr="0046630A">
        <w:tc>
          <w:tcPr>
            <w:tcW w:w="1271" w:type="dxa"/>
            <w:vMerge w:val="restart"/>
            <w:vAlign w:val="center"/>
          </w:tcPr>
          <w:p w14:paraId="10B9C2C8" w14:textId="097A9BF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  <w:vAlign w:val="center"/>
          </w:tcPr>
          <w:p w14:paraId="41721FEA" w14:textId="6C21433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418" w:type="dxa"/>
            <w:vMerge w:val="restart"/>
            <w:vAlign w:val="center"/>
          </w:tcPr>
          <w:p w14:paraId="523F2E42" w14:textId="2966253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IT-05</w:t>
            </w:r>
          </w:p>
        </w:tc>
        <w:tc>
          <w:tcPr>
            <w:tcW w:w="1276" w:type="dxa"/>
            <w:vAlign w:val="center"/>
          </w:tcPr>
          <w:p w14:paraId="5CDE7ED4" w14:textId="517FE9E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5EB47796" w14:textId="00AEFC71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AI 질문 화면에서 프롬프트를 입력하여 질문 후 생성된 프롬프트를 전달받아 화면에 표시하고, 이를 대화방에 공유하는 절차를 수행함에 있어, 각 단위 기능들이 유기적으로 연결되어 동작하는지 확인한다.ㄴ</w:t>
            </w:r>
          </w:p>
        </w:tc>
      </w:tr>
      <w:tr w:rsidR="0046630A" w:rsidRPr="003D6F3D" w14:paraId="490DDEAE" w14:textId="77777777" w:rsidTr="0046630A">
        <w:tc>
          <w:tcPr>
            <w:tcW w:w="1271" w:type="dxa"/>
            <w:vMerge/>
          </w:tcPr>
          <w:p w14:paraId="17AAE726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272639D" w14:textId="531BBDC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418" w:type="dxa"/>
            <w:vMerge/>
          </w:tcPr>
          <w:p w14:paraId="49644A76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7897533" w14:textId="333DD81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5F61E15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340FD594" w14:textId="77777777" w:rsidTr="0046630A">
        <w:tc>
          <w:tcPr>
            <w:tcW w:w="1271" w:type="dxa"/>
            <w:vMerge/>
          </w:tcPr>
          <w:p w14:paraId="70C9F79A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F2CC3E9" w14:textId="6A4BD18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418" w:type="dxa"/>
            <w:vMerge/>
          </w:tcPr>
          <w:p w14:paraId="436489F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0D13FC" w14:textId="66974CD5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27C462D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5812CD48" w14:textId="77777777" w:rsidR="00732A79" w:rsidRPr="003D6F3D" w:rsidRDefault="00732A79">
      <w:pPr>
        <w:spacing w:line="240" w:lineRule="auto"/>
        <w:rPr>
          <w:rFonts w:ascii="맑은 고딕" w:eastAsia="맑은 고딕" w:hAnsi="맑은 고딕" w:cs="맑은 고딕"/>
        </w:rPr>
      </w:pPr>
    </w:p>
    <w:p w14:paraId="16331BCF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CEF9916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4EA999A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246E9AF" w14:textId="2B22CF36" w:rsidR="00732A79" w:rsidRPr="003D6F3D" w:rsidRDefault="00000000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3D6F3D">
        <w:t xml:space="preserve">4. </w:t>
      </w:r>
      <w:r w:rsidR="00CC595B" w:rsidRPr="003D6F3D">
        <w:rPr>
          <w:rFonts w:hint="eastAsia"/>
        </w:rPr>
        <w:t>시험 케이스 식별</w:t>
      </w:r>
    </w:p>
    <w:p w14:paraId="157F9C2B" w14:textId="146C7BFF" w:rsidR="00732A79" w:rsidRPr="003D6F3D" w:rsidRDefault="00000000">
      <w:pPr>
        <w:pStyle w:val="3"/>
      </w:pPr>
      <w:bookmarkStart w:id="9" w:name="_heading=h.d3l5lm7xc0nc" w:colFirst="0" w:colLast="0"/>
      <w:bookmarkEnd w:id="9"/>
      <w:r w:rsidRPr="003D6F3D">
        <w:t xml:space="preserve">4.1 </w:t>
      </w:r>
      <w:r w:rsidR="00CC595B" w:rsidRPr="003D6F3D">
        <w:rPr>
          <w:rFonts w:hint="eastAsia"/>
        </w:rPr>
        <w:t>단위 시험 케이스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44"/>
        <w:gridCol w:w="131"/>
        <w:gridCol w:w="1560"/>
        <w:gridCol w:w="283"/>
        <w:gridCol w:w="1701"/>
        <w:gridCol w:w="992"/>
        <w:gridCol w:w="567"/>
        <w:gridCol w:w="1560"/>
      </w:tblGrid>
      <w:tr w:rsidR="00CC595B" w:rsidRPr="003D6F3D" w14:paraId="30FD475E" w14:textId="77777777" w:rsidTr="00A00B50">
        <w:trPr>
          <w:trHeight w:val="694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71FBC11" w14:textId="77777777" w:rsidR="00CC595B" w:rsidRPr="00A80F9E" w:rsidRDefault="00CC595B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77EBFF4" w14:textId="77777777" w:rsidR="00CC595B" w:rsidRPr="00A80F9E" w:rsidRDefault="00CC595B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6496BD12" w14:textId="774902A3" w:rsidR="00CC595B" w:rsidRPr="00A80F9E" w:rsidRDefault="003F0E5E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t>SS-0</w:t>
            </w:r>
            <w:r w:rsidR="00515E8F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05E035AF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5781B66" w14:textId="4C686920" w:rsidR="00CC595B" w:rsidRPr="00A80F9E" w:rsidRDefault="00515E8F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사용자 인증</w:t>
            </w:r>
            <w:r w:rsidR="008F65CD" w:rsidRPr="00A80F9E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6BBFBA98" w14:textId="77777777" w:rsidR="00CC595B" w:rsidRPr="00A80F9E" w:rsidRDefault="00CC595B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5664F4F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SID-01</w:t>
            </w:r>
          </w:p>
        </w:tc>
      </w:tr>
      <w:tr w:rsidR="00CC595B" w:rsidRPr="003D6F3D" w14:paraId="370EA9E1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FA7A76D" w14:textId="77777777" w:rsidR="00CC595B" w:rsidRPr="00A80F9E" w:rsidRDefault="00CC595B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5DCF0F56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spacing w:val="-2"/>
              </w:rPr>
              <w:t>TC01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8C3121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C45A57D" w14:textId="4FC816C2" w:rsidR="00CC595B" w:rsidRPr="00A80F9E" w:rsidRDefault="008F65CD" w:rsidP="008F65CD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16EA98D6" w14:textId="77777777" w:rsidR="00CC595B" w:rsidRPr="00A80F9E" w:rsidRDefault="00CC595B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0F5F6ED" w14:textId="5FE5DE77" w:rsidR="00CC595B" w:rsidRPr="00A80F9E" w:rsidRDefault="00A51ED7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C595B" w:rsidRPr="003D6F3D" w14:paraId="7842E66B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897F707" w14:textId="77777777" w:rsidR="00CC595B" w:rsidRPr="00A80F9E" w:rsidRDefault="00CC595B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lastRenderedPageBreak/>
              <w:t>설명</w:t>
            </w:r>
          </w:p>
        </w:tc>
        <w:tc>
          <w:tcPr>
            <w:tcW w:w="7938" w:type="dxa"/>
            <w:gridSpan w:val="8"/>
          </w:tcPr>
          <w:p w14:paraId="08EC9CAA" w14:textId="792CCD64" w:rsidR="00CC595B" w:rsidRPr="00A80F9E" w:rsidRDefault="008F65CD" w:rsidP="000E56B8">
            <w:pPr>
              <w:pStyle w:val="TableParagraph"/>
              <w:spacing w:line="380" w:lineRule="exact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사용자가 </w:t>
            </w:r>
            <w:r w:rsidRPr="00A80F9E">
              <w:rPr>
                <w:lang w:eastAsia="ko-KR"/>
              </w:rPr>
              <w:t>학번과 학교명을 기반으로 가입 후</w:t>
            </w:r>
            <w:r w:rsidR="000E56B8" w:rsidRPr="00A80F9E">
              <w:rPr>
                <w:rFonts w:hint="eastAsia"/>
                <w:lang w:eastAsia="ko-KR"/>
              </w:rPr>
              <w:t>,</w:t>
            </w:r>
            <w:r w:rsidRPr="00A80F9E">
              <w:rPr>
                <w:lang w:eastAsia="ko-KR"/>
              </w:rPr>
              <w:t xml:space="preserve"> 로그인</w:t>
            </w:r>
            <w:r w:rsidR="000E56B8" w:rsidRPr="00A80F9E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CC595B" w:rsidRPr="003D6F3D" w14:paraId="2B35A567" w14:textId="77777777" w:rsidTr="00112769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CDF35E4" w14:textId="3210AE0F" w:rsidR="00CC595B" w:rsidRPr="00A80F9E" w:rsidRDefault="00CC595B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0A233D34" w14:textId="77777777" w:rsidR="00CC595B" w:rsidRPr="00A80F9E" w:rsidRDefault="00CC595B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2"/>
            <w:shd w:val="clear" w:color="auto" w:fill="CAEDFB" w:themeFill="accent4" w:themeFillTint="33"/>
            <w:vAlign w:val="center"/>
          </w:tcPr>
          <w:p w14:paraId="04EFB169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7A75C17D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28CC908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6" w:type="dxa"/>
            <w:gridSpan w:val="3"/>
            <w:shd w:val="clear" w:color="auto" w:fill="CAEDFB" w:themeFill="accent4" w:themeFillTint="33"/>
            <w:vAlign w:val="center"/>
          </w:tcPr>
          <w:p w14:paraId="3E08EBAF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61D45E61" w14:textId="4DEDACF2" w:rsidR="00CC595B" w:rsidRPr="00A80F9E" w:rsidRDefault="00CC595B" w:rsidP="005E5E5E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C7BF1" w:rsidRPr="003D6F3D" w14:paraId="786ACC3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417250D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28" w:type="dxa"/>
            <w:gridSpan w:val="2"/>
            <w:vAlign w:val="center"/>
          </w:tcPr>
          <w:p w14:paraId="46F54C3F" w14:textId="1F7A5A5C" w:rsidR="001C7BF1" w:rsidRPr="00A80F9E" w:rsidRDefault="001C7BF1" w:rsidP="001C7BF1">
            <w:pPr>
              <w:pStyle w:val="TableParagraph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gridSpan w:val="2"/>
            <w:vAlign w:val="center"/>
          </w:tcPr>
          <w:p w14:paraId="4B7AF5A3" w14:textId="75047C99" w:rsidR="001C7BF1" w:rsidRPr="00A80F9E" w:rsidRDefault="001C7BF1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47756595" w14:textId="740603F3" w:rsidR="001C7BF1" w:rsidRPr="00A80F9E" w:rsidRDefault="001C7BF1">
            <w:pPr>
              <w:pStyle w:val="TableParagraph"/>
              <w:numPr>
                <w:ilvl w:val="0"/>
                <w:numId w:val="2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입력하지 않고 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확인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A0E0F39" w14:textId="4C00365D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표시된다,</w:t>
            </w:r>
          </w:p>
        </w:tc>
      </w:tr>
      <w:tr w:rsidR="001C7BF1" w:rsidRPr="003D6F3D" w14:paraId="525BF85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429DB0F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28" w:type="dxa"/>
            <w:gridSpan w:val="2"/>
            <w:vAlign w:val="center"/>
          </w:tcPr>
          <w:p w14:paraId="44C5B061" w14:textId="33E9406F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gridSpan w:val="2"/>
            <w:vAlign w:val="center"/>
          </w:tcPr>
          <w:p w14:paraId="6F0C6296" w14:textId="0396C1C5" w:rsidR="001C7BF1" w:rsidRPr="00A80F9E" w:rsidRDefault="001C7BF1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058784CA" w14:textId="77777777" w:rsidR="001C7BF1" w:rsidRPr="00A80F9E" w:rsidRDefault="001C7BF1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학교명을 입력한다.</w:t>
            </w:r>
          </w:p>
          <w:p w14:paraId="757F5A18" w14:textId="77777777" w:rsidR="001C7BF1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7자리 미만의 학번을 입력한다.</w:t>
            </w:r>
          </w:p>
          <w:p w14:paraId="2AB32B05" w14:textId="2E554A8C" w:rsidR="00A51ED7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5A5BD4C" w14:textId="1D68796A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학번은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7자리 이상 입력해주세요’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149E1BC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D539C8B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28" w:type="dxa"/>
            <w:gridSpan w:val="2"/>
            <w:vAlign w:val="center"/>
          </w:tcPr>
          <w:p w14:paraId="7BA94008" w14:textId="1659A0F8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gridSpan w:val="2"/>
            <w:vAlign w:val="center"/>
          </w:tcPr>
          <w:p w14:paraId="270A744F" w14:textId="19A8401A" w:rsidR="001C7BF1" w:rsidRPr="00A80F9E" w:rsidRDefault="00A51ED7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976" w:type="dxa"/>
            <w:gridSpan w:val="3"/>
            <w:vAlign w:val="center"/>
          </w:tcPr>
          <w:p w14:paraId="683C9734" w14:textId="77777777" w:rsidR="001C7BF1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068C105B" w14:textId="77777777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65217FC" w14:textId="6E771946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30652AA" w14:textId="6AD71FA1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가입 여부에 따라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비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화면으로,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으로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이동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D9D74F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09D4B5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28" w:type="dxa"/>
            <w:gridSpan w:val="2"/>
            <w:vAlign w:val="center"/>
          </w:tcPr>
          <w:p w14:paraId="7D60D1A0" w14:textId="0780F7E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gridSpan w:val="2"/>
            <w:vAlign w:val="center"/>
          </w:tcPr>
          <w:p w14:paraId="0656D2BA" w14:textId="0A70260B" w:rsidR="001C7BF1" w:rsidRPr="00A80F9E" w:rsidRDefault="00A51ED7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5957C60D" w14:textId="77777777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755D5FD" w14:textId="1287AD15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학번을 입력한다.</w:t>
            </w:r>
          </w:p>
          <w:p w14:paraId="69DB387A" w14:textId="4170AAF1" w:rsidR="001C7BF1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6EFEE7F" w14:textId="4FD746E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3D72555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C9D5172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28" w:type="dxa"/>
            <w:gridSpan w:val="2"/>
            <w:vAlign w:val="center"/>
          </w:tcPr>
          <w:p w14:paraId="2A4A45DA" w14:textId="79B2258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gridSpan w:val="2"/>
            <w:vAlign w:val="center"/>
          </w:tcPr>
          <w:p w14:paraId="3D944B9A" w14:textId="19C62322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B7F68CA" w14:textId="77777777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7462D07C" w14:textId="5A482523" w:rsidR="001C7BF1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학번을 입력한다.</w:t>
            </w:r>
          </w:p>
          <w:p w14:paraId="223DC817" w14:textId="0DE50B41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92361F8" w14:textId="055C335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11995B8A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3FBF51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28" w:type="dxa"/>
            <w:gridSpan w:val="2"/>
            <w:vAlign w:val="center"/>
          </w:tcPr>
          <w:p w14:paraId="369B7DCA" w14:textId="4256FED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gridSpan w:val="2"/>
            <w:vAlign w:val="center"/>
          </w:tcPr>
          <w:p w14:paraId="06356F6D" w14:textId="1D55CB7A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58A5B7D" w14:textId="77777777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560DE559" w14:textId="1EFDDC03" w:rsidR="001C7BF1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학번을 입력한다.</w:t>
            </w:r>
          </w:p>
          <w:p w14:paraId="76F4B998" w14:textId="6E246909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38432B0" w14:textId="2F6BB89C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공백 제거 후,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가입 여부를 판단하여 회원가입 혹은 로그인 화면으로 이동한다.</w:t>
            </w:r>
          </w:p>
        </w:tc>
      </w:tr>
      <w:tr w:rsidR="001C7BF1" w:rsidRPr="003D6F3D" w14:paraId="3CF6AED1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3596931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TC01-7</w:t>
            </w:r>
          </w:p>
        </w:tc>
        <w:tc>
          <w:tcPr>
            <w:tcW w:w="1428" w:type="dxa"/>
            <w:gridSpan w:val="2"/>
            <w:vAlign w:val="center"/>
          </w:tcPr>
          <w:p w14:paraId="58254F25" w14:textId="1E7A701E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gridSpan w:val="2"/>
            <w:vAlign w:val="center"/>
          </w:tcPr>
          <w:p w14:paraId="2A5A302F" w14:textId="0601232D" w:rsidR="001C7BF1" w:rsidRPr="00A80F9E" w:rsidRDefault="00502F53" w:rsidP="002624A4">
            <w:pPr>
              <w:pStyle w:val="TableParagraph"/>
              <w:spacing w:before="241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976" w:type="dxa"/>
            <w:gridSpan w:val="3"/>
            <w:vAlign w:val="center"/>
          </w:tcPr>
          <w:p w14:paraId="07D01201" w14:textId="77777777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24F7906" w14:textId="77777777" w:rsidR="001C7BF1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9F4B888" w14:textId="0DE2843E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3137831" w14:textId="39707756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화면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으로 이동한다</w:t>
            </w:r>
          </w:p>
        </w:tc>
      </w:tr>
      <w:tr w:rsidR="001C7BF1" w:rsidRPr="003D6F3D" w14:paraId="3466ECFF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5E9D588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28" w:type="dxa"/>
            <w:gridSpan w:val="2"/>
            <w:vAlign w:val="center"/>
          </w:tcPr>
          <w:p w14:paraId="555ADDC8" w14:textId="5A2C00B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gridSpan w:val="2"/>
            <w:vAlign w:val="center"/>
          </w:tcPr>
          <w:p w14:paraId="5282BB7D" w14:textId="64EAFE48" w:rsidR="001C7BF1" w:rsidRPr="00A80F9E" w:rsidRDefault="00502F53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49A4B53" w14:textId="77777777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67B073AB" w14:textId="77777777" w:rsidR="001C7BF1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207C8177" w14:textId="60DA6E58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C4D8152" w14:textId="7C621232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395F53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B9ED40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28" w:type="dxa"/>
            <w:gridSpan w:val="2"/>
            <w:vAlign w:val="center"/>
          </w:tcPr>
          <w:p w14:paraId="473988EE" w14:textId="65247A2B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회원가입 시 이름에 숫자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입력</w:t>
            </w:r>
          </w:p>
        </w:tc>
        <w:tc>
          <w:tcPr>
            <w:tcW w:w="1691" w:type="dxa"/>
            <w:gridSpan w:val="2"/>
            <w:vAlign w:val="center"/>
          </w:tcPr>
          <w:p w14:paraId="0DB30E56" w14:textId="48A7A81C" w:rsidR="001C7BF1" w:rsidRPr="00A80F9E" w:rsidRDefault="002543BF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숫자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1CB4288" w14:textId="77777777" w:rsidR="001C7BF1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 입력란에 숫자를 입력한다.</w:t>
            </w:r>
          </w:p>
          <w:p w14:paraId="3DAAC721" w14:textId="28F30EEA" w:rsidR="002543BF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D95B6E4" w14:textId="2725F1C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‘숫자는 입력할 수 없습니다’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메시지가 표시된다.</w:t>
            </w:r>
          </w:p>
        </w:tc>
      </w:tr>
      <w:tr w:rsidR="001C7BF1" w:rsidRPr="003D6F3D" w14:paraId="091BE34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AEBFA4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lastRenderedPageBreak/>
              <w:t>TC01-10</w:t>
            </w:r>
          </w:p>
        </w:tc>
        <w:tc>
          <w:tcPr>
            <w:tcW w:w="1428" w:type="dxa"/>
            <w:gridSpan w:val="2"/>
            <w:vAlign w:val="center"/>
          </w:tcPr>
          <w:p w14:paraId="79EDF080" w14:textId="436FAFF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1608024" w14:textId="1AD6E117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428DBDBB" w14:textId="77777777" w:rsidR="002543BF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08D6C50E" w14:textId="52B4827A" w:rsidR="001C7BF1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1C01B8D1" w14:textId="47D9F39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‘비밀번호는 8자리 이상 이어야 합니다’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429B938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B6D92D" w14:textId="3254706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28" w:type="dxa"/>
            <w:gridSpan w:val="2"/>
            <w:vAlign w:val="center"/>
          </w:tcPr>
          <w:p w14:paraId="0FB687B7" w14:textId="2EBE899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gridSpan w:val="2"/>
            <w:vAlign w:val="center"/>
          </w:tcPr>
          <w:p w14:paraId="68812E53" w14:textId="27ED08FE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976" w:type="dxa"/>
            <w:gridSpan w:val="3"/>
            <w:vAlign w:val="center"/>
          </w:tcPr>
          <w:p w14:paraId="1AE10455" w14:textId="77777777" w:rsidR="001C7BF1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 입력한다.</w:t>
            </w:r>
          </w:p>
          <w:p w14:paraId="3EDB24DB" w14:textId="13DD5C47" w:rsidR="002543BF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버튼을 클릭한다</w:t>
            </w:r>
          </w:p>
        </w:tc>
        <w:tc>
          <w:tcPr>
            <w:tcW w:w="2127" w:type="dxa"/>
            <w:gridSpan w:val="2"/>
            <w:vAlign w:val="center"/>
          </w:tcPr>
          <w:p w14:paraId="7821C550" w14:textId="0F6E63D1" w:rsidR="001C7BF1" w:rsidRPr="00A80F9E" w:rsidRDefault="001C7BF1" w:rsidP="002624A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특수문자를 포함해야 합니다’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7DBC4D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A07BA59" w14:textId="6C68E912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28" w:type="dxa"/>
            <w:gridSpan w:val="2"/>
            <w:vAlign w:val="center"/>
          </w:tcPr>
          <w:p w14:paraId="3584B18A" w14:textId="5EB1778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gridSpan w:val="2"/>
            <w:vAlign w:val="center"/>
          </w:tcPr>
          <w:p w14:paraId="3E9BC05E" w14:textId="4BFF0C4B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할 가입정보</w:t>
            </w:r>
          </w:p>
        </w:tc>
        <w:tc>
          <w:tcPr>
            <w:tcW w:w="2976" w:type="dxa"/>
            <w:gridSpan w:val="3"/>
            <w:vAlign w:val="center"/>
          </w:tcPr>
          <w:p w14:paraId="069559E9" w14:textId="77777777" w:rsidR="001C7BF1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이름을 입력한다.</w:t>
            </w:r>
          </w:p>
          <w:p w14:paraId="782FA9B1" w14:textId="6D3E90AA" w:rsidR="002624A4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입력한다.</w:t>
            </w:r>
          </w:p>
        </w:tc>
        <w:tc>
          <w:tcPr>
            <w:tcW w:w="2127" w:type="dxa"/>
            <w:gridSpan w:val="2"/>
            <w:vAlign w:val="center"/>
          </w:tcPr>
          <w:p w14:paraId="578DD972" w14:textId="2C9F535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‘회원가입’ 버튼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5DA7812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76AB292" w14:textId="0FC2469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28" w:type="dxa"/>
            <w:gridSpan w:val="2"/>
            <w:vAlign w:val="center"/>
          </w:tcPr>
          <w:p w14:paraId="735142EF" w14:textId="5942E0FD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sz w:val="20"/>
                <w:szCs w:val="20"/>
                <w:lang w:eastAsia="ko-KR"/>
              </w:rPr>
              <w:t>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A80F9E">
              <w:rPr>
                <w:sz w:val="20"/>
                <w:szCs w:val="20"/>
                <w:lang w:eastAsia="ko-KR"/>
              </w:rPr>
              <w:t>’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gridSpan w:val="2"/>
            <w:vAlign w:val="center"/>
          </w:tcPr>
          <w:p w14:paraId="0F81B7FF" w14:textId="3E141FF8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654C3F07" w14:textId="77777777" w:rsidR="001C7BF1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할 가입정보를 입력한다.</w:t>
            </w:r>
          </w:p>
          <w:p w14:paraId="7E7C7E23" w14:textId="0A767D45" w:rsidR="002624A4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8FFF004" w14:textId="08965AA5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28DE32F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7E3C08D" w14:textId="2B1AA37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28" w:type="dxa"/>
            <w:gridSpan w:val="2"/>
            <w:vAlign w:val="center"/>
          </w:tcPr>
          <w:p w14:paraId="275ED344" w14:textId="75BE222C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8자리 미만 입력</w:t>
            </w:r>
          </w:p>
        </w:tc>
        <w:tc>
          <w:tcPr>
            <w:tcW w:w="1691" w:type="dxa"/>
            <w:gridSpan w:val="2"/>
            <w:vAlign w:val="center"/>
          </w:tcPr>
          <w:p w14:paraId="7BDB9CB5" w14:textId="53F24263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188A92B9" w14:textId="77777777" w:rsidR="001C7BF1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입력한다.</w:t>
            </w:r>
          </w:p>
          <w:p w14:paraId="3317D71F" w14:textId="512ACF46" w:rsidR="002624A4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4A49468" w14:textId="62C7279E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비밀번호를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8자리 이상 입력해주세요’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CF9EA58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5578161" w14:textId="37FDBDD5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TC01-15</w:t>
            </w:r>
          </w:p>
        </w:tc>
        <w:tc>
          <w:tcPr>
            <w:tcW w:w="1428" w:type="dxa"/>
            <w:gridSpan w:val="2"/>
            <w:vAlign w:val="center"/>
          </w:tcPr>
          <w:p w14:paraId="690B6624" w14:textId="1A31F12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gridSpan w:val="2"/>
            <w:vAlign w:val="center"/>
          </w:tcPr>
          <w:p w14:paraId="755A4F3D" w14:textId="55A915FE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249EC109" w14:textId="13D25DCA" w:rsidR="001C7BF1" w:rsidRPr="00A80F9E" w:rsidRDefault="00515E8F">
            <w:pPr>
              <w:pStyle w:val="a5"/>
              <w:numPr>
                <w:ilvl w:val="0"/>
                <w:numId w:val="16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2127" w:type="dxa"/>
            <w:gridSpan w:val="2"/>
            <w:vAlign w:val="center"/>
          </w:tcPr>
          <w:p w14:paraId="79604311" w14:textId="5F6FB083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‘로그인’버튼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0B57B41E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388B274" w14:textId="1C6877A9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28" w:type="dxa"/>
            <w:gridSpan w:val="2"/>
            <w:vAlign w:val="center"/>
          </w:tcPr>
          <w:p w14:paraId="7E32D81D" w14:textId="08FCAF00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일치하지 않는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7F99D7C7" w14:textId="58608898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불일치 비밀빈호 값</w:t>
            </w:r>
          </w:p>
        </w:tc>
        <w:tc>
          <w:tcPr>
            <w:tcW w:w="2976" w:type="dxa"/>
            <w:gridSpan w:val="3"/>
            <w:vAlign w:val="center"/>
          </w:tcPr>
          <w:p w14:paraId="3627BC01" w14:textId="77777777" w:rsidR="001C7BF1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정보와 불일치하는 비밀번호를 입력한다.</w:t>
            </w:r>
          </w:p>
          <w:p w14:paraId="4BF7E840" w14:textId="567C1533" w:rsidR="00515E8F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095BBF1" w14:textId="0F2A125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‘잘못된 비밀번호 입니다’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7FC70FF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0F51B69" w14:textId="6EC35BB8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28" w:type="dxa"/>
            <w:gridSpan w:val="2"/>
            <w:vAlign w:val="center"/>
          </w:tcPr>
          <w:p w14:paraId="462962A9" w14:textId="60D239F6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CBACD3A" w14:textId="6BE78630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4D4ABD78" w14:textId="77777777" w:rsidR="001C7BF1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정보의 비밀번호 값을 입력한다.</w:t>
            </w:r>
          </w:p>
          <w:p w14:paraId="6560101F" w14:textId="21F8A18C" w:rsidR="00515E8F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1575E3D" w14:textId="065D97A1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메인 화면으로 이동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</w:tbl>
    <w:p w14:paraId="228EB87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11CC6" w:rsidRPr="003D6F3D" w14:paraId="05B071A4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3A3A127" w14:textId="77777777" w:rsidR="00011CC6" w:rsidRPr="00A80F9E" w:rsidRDefault="00011CC6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bookmarkStart w:id="10" w:name="_Hlk216176658"/>
            <w:r w:rsidRPr="00A80F9E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176A4749" w14:textId="77777777" w:rsidR="00011CC6" w:rsidRPr="00A80F9E" w:rsidRDefault="00011CC6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33D877F" w14:textId="77777777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83F405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53856" w14:textId="03E9BA3B" w:rsidR="00011CC6" w:rsidRPr="00A80F9E" w:rsidRDefault="00515E8F" w:rsidP="00627AC7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BBF10E2" w14:textId="77777777" w:rsidR="00011CC6" w:rsidRPr="00A80F9E" w:rsidRDefault="00011CC6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1BF79F8C" w14:textId="42E281D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SID-0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011CC6" w:rsidRPr="003D6F3D" w14:paraId="61A1B727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D044165" w14:textId="77777777" w:rsidR="00011CC6" w:rsidRPr="00A80F9E" w:rsidRDefault="00011CC6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74DAEF7" w14:textId="5AF7DDB9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3DE317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DCD63" w14:textId="21129B1B" w:rsidR="00011CC6" w:rsidRPr="00A80F9E" w:rsidRDefault="00011CC6" w:rsidP="00627AC7">
            <w:pPr>
              <w:pStyle w:val="TableParagraph"/>
              <w:spacing w:line="331" w:lineRule="exact"/>
              <w:ind w:right="320"/>
              <w:jc w:val="center"/>
            </w:pPr>
            <w:r w:rsidRPr="00A80F9E">
              <w:rPr>
                <w:rFonts w:hint="eastAsia"/>
                <w:lang w:eastAsia="ko-KR"/>
              </w:rPr>
              <w:t xml:space="preserve"> </w:t>
            </w:r>
            <w:r w:rsidR="00515E8F" w:rsidRPr="00A80F9E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4FD1540" w14:textId="77777777" w:rsidR="00011CC6" w:rsidRPr="00A80F9E" w:rsidRDefault="00011CC6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C24FA42" w14:textId="6736FF9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011CC6" w:rsidRPr="003D6F3D" w14:paraId="0F73CD23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13FC32B4" w14:textId="77777777" w:rsidR="00011CC6" w:rsidRPr="00A80F9E" w:rsidRDefault="00011CC6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31ED92" w14:textId="377ECE92" w:rsidR="00011CC6" w:rsidRPr="00A80F9E" w:rsidRDefault="00515E8F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메인 화면에서 사용자</w:t>
            </w:r>
            <w:r w:rsidRPr="00A80F9E">
              <w:rPr>
                <w:rFonts w:hint="eastAsia"/>
                <w:lang w:eastAsia="ko-KR"/>
              </w:rPr>
              <w:t>를 검색하고,</w:t>
            </w:r>
            <w:r w:rsidRPr="00A80F9E">
              <w:rPr>
                <w:lang w:eastAsia="ko-KR"/>
              </w:rPr>
              <w:t xml:space="preserve"> 정보를 표시하는</w:t>
            </w:r>
            <w:r w:rsidR="00A00B50" w:rsidRPr="00A80F9E">
              <w:rPr>
                <w:rFonts w:hint="eastAsia"/>
                <w:lang w:eastAsia="ko-KR"/>
              </w:rPr>
              <w:t xml:space="preserve"> 단위</w:t>
            </w:r>
            <w:r w:rsidRPr="00A80F9E">
              <w:rPr>
                <w:lang w:eastAsia="ko-KR"/>
              </w:rPr>
              <w:t xml:space="preserve"> </w:t>
            </w:r>
            <w:r w:rsidR="00011CC6" w:rsidRPr="00A80F9E">
              <w:rPr>
                <w:lang w:eastAsia="ko-KR"/>
              </w:rPr>
              <w:t>기능</w:t>
            </w:r>
            <w:r w:rsidR="00011CC6" w:rsidRPr="00A80F9E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011CC6" w:rsidRPr="003D6F3D" w14:paraId="383BF2FF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68917C0C" w14:textId="77777777" w:rsidR="00011CC6" w:rsidRPr="00A80F9E" w:rsidRDefault="00011CC6" w:rsidP="0011276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050CB60" w14:textId="77777777" w:rsidR="00011CC6" w:rsidRPr="00A80F9E" w:rsidRDefault="00011CC6" w:rsidP="0011276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2696F4B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0838192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B2AD2B9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4E2FB51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2D032DB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56B8" w:rsidRPr="003D6F3D" w14:paraId="12F6C30C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6EE5E8CA" w14:textId="2286F824" w:rsidR="000E56B8" w:rsidRPr="003D6F3D" w:rsidRDefault="000E56B8" w:rsidP="000E56B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</w:t>
            </w:r>
            <w:r w:rsidRPr="003D6F3D">
              <w:rPr>
                <w:rFonts w:hint="eastAsia"/>
                <w:b/>
                <w:bCs/>
                <w:spacing w:val="-2"/>
              </w:rPr>
              <w:t>-</w:t>
            </w:r>
            <w:r w:rsidRPr="003D6F3D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05208A84" w14:textId="51918A60" w:rsidR="000E56B8" w:rsidRPr="003D6F3D" w:rsidRDefault="000E56B8" w:rsidP="000E56B8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C6EAA9E" w14:textId="564E6FB1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6D75626F" w14:textId="0373BE7F" w:rsidR="000E56B8" w:rsidRPr="003D6F3D" w:rsidRDefault="000E56B8" w:rsidP="000E56B8">
            <w:pPr>
              <w:pStyle w:val="TableParagraph"/>
              <w:numPr>
                <w:ilvl w:val="0"/>
                <w:numId w:val="1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4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검색 버튼을 클릭한다</w:t>
            </w:r>
            <w:r w:rsidRPr="003D6F3D">
              <w:rPr>
                <w:rFonts w:hint="eastAsia"/>
                <w:sz w:val="24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10727B74" w14:textId="758FA304" w:rsidR="000E56B8" w:rsidRPr="003D6F3D" w:rsidRDefault="000E56B8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D6F3D">
              <w:rPr>
                <w:sz w:val="20"/>
                <w:szCs w:val="20"/>
                <w:lang w:eastAsia="ko-KR"/>
              </w:rPr>
              <w:t>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D6F3D">
              <w:rPr>
                <w:sz w:val="20"/>
                <w:szCs w:val="20"/>
                <w:lang w:eastAsia="ko-KR"/>
              </w:rPr>
              <w:t>”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0E56B8" w:rsidRPr="003D6F3D" w14:paraId="1B9F3FB7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1FA555CA" w14:textId="63E45C19" w:rsidR="000E56B8" w:rsidRPr="003D6F3D" w:rsidRDefault="000E56B8" w:rsidP="000E56B8">
            <w:pPr>
              <w:pStyle w:val="TableParagraph"/>
              <w:ind w:left="100"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24D8E33A" w14:textId="57765F9D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2F91EE6E" w14:textId="07A11A4F" w:rsidR="000E56B8" w:rsidRPr="003D6F3D" w:rsidRDefault="000E56B8" w:rsidP="000E56B8">
            <w:pPr>
              <w:pStyle w:val="TableParagraph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접속 중인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599DF48" w14:textId="77777777" w:rsidR="000E56B8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7B0ED86E" w14:textId="13ECDAA1" w:rsidR="00766A3C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E70E21E" w14:textId="60036295" w:rsidR="000E56B8" w:rsidRPr="003D6F3D" w:rsidRDefault="000E56B8" w:rsidP="000E56B8">
            <w:pPr>
              <w:pStyle w:val="affffffff9"/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</w:t>
            </w:r>
            <w:r w:rsidR="00766A3C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와 현재 온라인임이 표시된다.</w:t>
            </w:r>
          </w:p>
        </w:tc>
      </w:tr>
      <w:tr w:rsidR="000E56B8" w:rsidRPr="003D6F3D" w14:paraId="0445A336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475C0667" w14:textId="4AAE1C60" w:rsidR="000E56B8" w:rsidRPr="003D6F3D" w:rsidRDefault="000E56B8" w:rsidP="000E56B8">
            <w:pPr>
              <w:pStyle w:val="TableParagraph"/>
              <w:spacing w:before="241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306E7CBA" w14:textId="733EE299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19B3C736" w14:textId="1BE9846D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미 접속중인 사용자의 학적 정보</w:t>
            </w:r>
          </w:p>
        </w:tc>
        <w:tc>
          <w:tcPr>
            <w:tcW w:w="2977" w:type="dxa"/>
            <w:gridSpan w:val="2"/>
            <w:vAlign w:val="center"/>
          </w:tcPr>
          <w:p w14:paraId="4205092A" w14:textId="77777777" w:rsidR="00766A3C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399CA385" w14:textId="676D4D8C" w:rsidR="000E56B8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DB718F7" w14:textId="4089A202" w:rsidR="000E56B8" w:rsidRPr="003D6F3D" w:rsidRDefault="00766A3C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</w:tr>
      <w:tr w:rsidR="000E56B8" w:rsidRPr="003D6F3D" w14:paraId="2E517BD9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7E92FC2C" w14:textId="14835AEE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67E10E9B" w14:textId="4E87FC3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3FFA3C6E" w14:textId="1E2A7600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DB에 존재하는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987C6D" w14:textId="77777777" w:rsidR="000E56B8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5C40F150" w14:textId="25F1BF08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</w:t>
            </w:r>
            <w:r w:rsidR="0001619A"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  <w:p w14:paraId="7B3E5493" w14:textId="77777777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사용자의 상태를 변경한다.</w:t>
            </w:r>
          </w:p>
          <w:p w14:paraId="310C2FE5" w14:textId="1F93FE34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재클릭한다.</w:t>
            </w:r>
          </w:p>
        </w:tc>
        <w:tc>
          <w:tcPr>
            <w:tcW w:w="1691" w:type="dxa"/>
            <w:gridSpan w:val="2"/>
            <w:vAlign w:val="center"/>
          </w:tcPr>
          <w:p w14:paraId="0A7B1140" w14:textId="63C74C56" w:rsidR="000E56B8" w:rsidRPr="003D6F3D" w:rsidRDefault="000E56B8" w:rsidP="000E56B8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재 검색시, 갱신된 사용자의 상태 정보가 표시된다.</w:t>
            </w:r>
          </w:p>
        </w:tc>
      </w:tr>
      <w:tr w:rsidR="000E56B8" w:rsidRPr="003D6F3D" w14:paraId="1AAEA682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32AB2A40" w14:textId="0E441DF4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TC02-</w:t>
            </w:r>
            <w:r w:rsidRPr="003D6F3D">
              <w:rPr>
                <w:rStyle w:val="af2"/>
                <w:rFonts w:hint="eastAsia"/>
                <w:b w:val="0"/>
                <w:bCs w:val="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B80A41A" w14:textId="51E4CFA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2126" w:type="dxa"/>
            <w:gridSpan w:val="2"/>
            <w:vAlign w:val="center"/>
          </w:tcPr>
          <w:p w14:paraId="412464E5" w14:textId="3E366343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특수 문자가 포함된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CC1AF54" w14:textId="77777777" w:rsidR="000E56B8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학번 입력 칸에 특수문자를 입력한다.</w:t>
            </w:r>
          </w:p>
          <w:p w14:paraId="71B95774" w14:textId="223C66B2" w:rsidR="00766A3C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 xml:space="preserve">검색 버튼을 </w:t>
            </w: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09D06490" w14:textId="65AB56B9" w:rsidR="000E56B8" w:rsidRPr="003D6F3D" w:rsidRDefault="00766A3C" w:rsidP="000E56B8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lastRenderedPageBreak/>
              <w:t>‘학번은 숫자만 입력 가능합니다.</w:t>
            </w:r>
            <w:r w:rsidR="000E56B8"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라는 메시지가  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lastRenderedPageBreak/>
              <w:t>표시된다.</w:t>
            </w:r>
          </w:p>
        </w:tc>
      </w:tr>
      <w:bookmarkEnd w:id="10"/>
    </w:tbl>
    <w:p w14:paraId="388A4936" w14:textId="77777777" w:rsidR="00011CC6" w:rsidRPr="003D6F3D" w:rsidRDefault="00011CC6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5E5E5E" w:rsidRPr="003D6F3D" w14:paraId="6094D8EF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35E556E" w14:textId="77777777" w:rsidR="005E5E5E" w:rsidRPr="003D6F3D" w:rsidRDefault="005E5E5E" w:rsidP="005E5E5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5002A84" w14:textId="77777777" w:rsidR="005E5E5E" w:rsidRPr="003D6F3D" w:rsidRDefault="005E5E5E" w:rsidP="005E5E5E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26BBD5B" w14:textId="7F864B95" w:rsidR="005E5E5E" w:rsidRPr="003D6F3D" w:rsidRDefault="003F0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A4C16C3" w14:textId="1ED2FDE3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412145A" w14:textId="5B3BA0A2" w:rsidR="005E5E5E" w:rsidRPr="003D6F3D" w:rsidRDefault="00515E8F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4A38E8C" w14:textId="4A4F04BB" w:rsidR="005E5E5E" w:rsidRPr="003D6F3D" w:rsidRDefault="005E5E5E" w:rsidP="005E5E5E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1A06022" w14:textId="51D18C10" w:rsidR="005E5E5E" w:rsidRPr="003D6F3D" w:rsidRDefault="005E5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A00B50" w:rsidRPr="003D6F3D">
              <w:rPr>
                <w:rFonts w:hint="eastAsia"/>
                <w:lang w:eastAsia="ko-KR"/>
              </w:rPr>
              <w:t>6</w:t>
            </w:r>
          </w:p>
        </w:tc>
      </w:tr>
      <w:tr w:rsidR="005E5E5E" w:rsidRPr="003D6F3D" w14:paraId="08055582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95327D5" w14:textId="77777777" w:rsidR="005E5E5E" w:rsidRPr="003D6F3D" w:rsidRDefault="005E5E5E" w:rsidP="005E5E5E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2BFC82" w14:textId="5509ABAA" w:rsidR="005E5E5E" w:rsidRPr="003D6F3D" w:rsidRDefault="005E5E5E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082D0CF" w14:textId="27998DD7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59156EA" w14:textId="466F97BB" w:rsidR="005E5E5E" w:rsidRPr="003D6F3D" w:rsidRDefault="00A00B50" w:rsidP="00A00B50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 w:rsidR="001A4120"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3C00DF2" w14:textId="4B637138" w:rsidR="005E5E5E" w:rsidRPr="003D6F3D" w:rsidRDefault="005E5E5E" w:rsidP="005E5E5E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9E3ECEF" w14:textId="75B77DAB" w:rsidR="005E5E5E" w:rsidRPr="003D6F3D" w:rsidRDefault="00766A3C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5E5E5E" w:rsidRPr="003D6F3D" w14:paraId="59574E7C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FAE170B" w14:textId="77777777" w:rsidR="005E5E5E" w:rsidRPr="003D6F3D" w:rsidRDefault="005E5E5E" w:rsidP="005E5E5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64B6F163" w14:textId="62AA1CC8" w:rsidR="005E5E5E" w:rsidRPr="003D6F3D" w:rsidRDefault="00A00B50" w:rsidP="005E5E5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5E5E5E" w:rsidRPr="003D6F3D" w14:paraId="4477AA44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56ADDFE" w14:textId="77777777" w:rsidR="005E5E5E" w:rsidRPr="003D6F3D" w:rsidRDefault="005E5E5E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6FD2FECF" w14:textId="77777777" w:rsidR="005E5E5E" w:rsidRPr="003D6F3D" w:rsidRDefault="005E5E5E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C864B7B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70A5FF7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41035A4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CE67CD0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14F2628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766A3C" w:rsidRPr="003D6F3D" w14:paraId="2C78C91F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DCBD576" w14:textId="1E2AED43" w:rsidR="00766A3C" w:rsidRPr="003D6F3D" w:rsidRDefault="00766A3C" w:rsidP="00766A3C">
            <w:pPr>
              <w:pStyle w:val="TableParagraph"/>
              <w:spacing w:before="241"/>
              <w:ind w:left="100" w:right="95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4FC8D2C7" w14:textId="02533996" w:rsidR="00766A3C" w:rsidRPr="003D6F3D" w:rsidRDefault="00766A3C" w:rsidP="00766A3C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2126" w:type="dxa"/>
            <w:gridSpan w:val="2"/>
            <w:vAlign w:val="center"/>
          </w:tcPr>
          <w:p w14:paraId="664AFDFF" w14:textId="28DEB50A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6417F8E" w14:textId="5F035558" w:rsidR="00766A3C" w:rsidRPr="003D6F3D" w:rsidRDefault="008B080D">
            <w:pPr>
              <w:pStyle w:val="TableParagraph"/>
              <w:numPr>
                <w:ilvl w:val="0"/>
                <w:numId w:val="2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44D81CA" w14:textId="31A1451A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버튼이 비활성화되어 있어, 클릭 이벤트가 발생되지 않는다.</w:t>
            </w:r>
          </w:p>
        </w:tc>
      </w:tr>
      <w:tr w:rsidR="00766A3C" w:rsidRPr="003D6F3D" w14:paraId="1BD90440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0C88095" w14:textId="1DC4B267" w:rsidR="00766A3C" w:rsidRPr="003D6F3D" w:rsidRDefault="00766A3C" w:rsidP="00766A3C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16F99133" w14:textId="7AF09CDD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2126" w:type="dxa"/>
            <w:gridSpan w:val="2"/>
            <w:vAlign w:val="center"/>
          </w:tcPr>
          <w:p w14:paraId="7F44066C" w14:textId="66418168" w:rsidR="00766A3C" w:rsidRPr="003D6F3D" w:rsidRDefault="00766A3C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1000자 이상의 문자열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E00D81" w14:textId="77777777" w:rsidR="00766A3C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1000자 이상의 메시지를 입력한다.</w:t>
            </w:r>
          </w:p>
          <w:p w14:paraId="69E713A7" w14:textId="5EC7DFDA" w:rsidR="008B080D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B9114A" w14:textId="1241B0FC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메시지는 최대 1000자 까지 보낼 수 있습니다.</w:t>
            </w:r>
            <w:r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766A3C" w:rsidRPr="003D6F3D" w14:paraId="4C009D6B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6F84BFD9" w14:textId="3FF954C9" w:rsidR="00766A3C" w:rsidRPr="003D6F3D" w:rsidRDefault="00766A3C" w:rsidP="00766A3C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52C0D54D" w14:textId="7A2E201C" w:rsidR="00766A3C" w:rsidRPr="003D6F3D" w:rsidRDefault="00766A3C" w:rsidP="00766A3C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2126" w:type="dxa"/>
            <w:gridSpan w:val="2"/>
            <w:vAlign w:val="center"/>
          </w:tcPr>
          <w:p w14:paraId="4AC3D359" w14:textId="49F718A8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2F8E9115" w14:textId="77777777" w:rsidR="00766A3C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전송할 메시지를 입력한다.</w:t>
            </w:r>
          </w:p>
          <w:p w14:paraId="0A63E2FB" w14:textId="17350E07" w:rsidR="008B080D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763AE218" w14:textId="0617F719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</w:tr>
      <w:tr w:rsidR="00766A3C" w:rsidRPr="003D6F3D" w14:paraId="36D1D873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4EA3DE86" w14:textId="53B95008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7F9C8D8C" w14:textId="5692D957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2126" w:type="dxa"/>
            <w:gridSpan w:val="2"/>
            <w:vAlign w:val="center"/>
          </w:tcPr>
          <w:p w14:paraId="33EF3004" w14:textId="28A0D128" w:rsidR="00766A3C" w:rsidRPr="003D6F3D" w:rsidRDefault="008B080D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</w:t>
            </w:r>
            <w:r w:rsidR="00373CFA" w:rsidRPr="003D6F3D">
              <w:rPr>
                <w:rFonts w:hint="eastAsia"/>
                <w:lang w:eastAsia="ko-KR"/>
              </w:rPr>
              <w:t xml:space="preserve">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CB4C701" w14:textId="77777777" w:rsidR="00766A3C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스크립트 코드를 입력한다.</w:t>
            </w:r>
          </w:p>
          <w:p w14:paraId="1FE33EDB" w14:textId="08FE7638" w:rsidR="008B080D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FF9A23D" w14:textId="2AC31B8D" w:rsidR="00766A3C" w:rsidRPr="003D6F3D" w:rsidRDefault="008B080D" w:rsidP="008B080D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코드가 텍스트로 치환되어 메시지 전송 로직을 수행한다.</w:t>
            </w:r>
          </w:p>
        </w:tc>
      </w:tr>
      <w:tr w:rsidR="00766A3C" w:rsidRPr="003D6F3D" w14:paraId="02037652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2B6988E6" w14:textId="44C5B532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0AB5A039" w14:textId="5AA8D285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2126" w:type="dxa"/>
            <w:gridSpan w:val="2"/>
            <w:vAlign w:val="center"/>
          </w:tcPr>
          <w:p w14:paraId="7752B2E9" w14:textId="614321E8" w:rsidR="00766A3C" w:rsidRPr="003D6F3D" w:rsidRDefault="00373CFA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정상 텍스트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405707C" w14:textId="77777777" w:rsidR="00766A3C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할 메시지를 입력한다.</w:t>
            </w:r>
          </w:p>
          <w:p w14:paraId="4B763CB5" w14:textId="446EC036" w:rsidR="008B080D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 클릭한다.</w:t>
            </w:r>
          </w:p>
        </w:tc>
        <w:tc>
          <w:tcPr>
            <w:tcW w:w="1691" w:type="dxa"/>
            <w:gridSpan w:val="2"/>
            <w:vAlign w:val="center"/>
          </w:tcPr>
          <w:p w14:paraId="02F81327" w14:textId="4AEDDC74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해당 채팅방 화면에 전송한 텍스트 메시지가 표시된다.</w:t>
            </w:r>
          </w:p>
        </w:tc>
      </w:tr>
    </w:tbl>
    <w:p w14:paraId="04C7C8D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32755" w:rsidRPr="003D6F3D" w14:paraId="6B132943" w14:textId="77777777" w:rsidTr="00373CF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21D1FBE" w14:textId="77777777" w:rsidR="00032755" w:rsidRPr="003D6F3D" w:rsidRDefault="00032755" w:rsidP="00373CF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257A991" w14:textId="77777777" w:rsidR="00032755" w:rsidRPr="003D6F3D" w:rsidRDefault="00032755" w:rsidP="00373CF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8110F18" w14:textId="77777777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17CE962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0120A06" w14:textId="342D0E71" w:rsidR="00032755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F177593" w14:textId="77777777" w:rsidR="00032755" w:rsidRPr="003D6F3D" w:rsidRDefault="00032755" w:rsidP="00373CF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20669BD" w14:textId="141E380F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83396E" w:rsidRPr="003D6F3D">
              <w:rPr>
                <w:rFonts w:hint="eastAsia"/>
                <w:lang w:eastAsia="ko-KR"/>
              </w:rPr>
              <w:t>3</w:t>
            </w:r>
          </w:p>
        </w:tc>
      </w:tr>
      <w:tr w:rsidR="00032755" w:rsidRPr="003D6F3D" w14:paraId="2D30E41B" w14:textId="77777777" w:rsidTr="00373CFA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922D29E" w14:textId="77777777" w:rsidR="00032755" w:rsidRPr="003D6F3D" w:rsidRDefault="00032755" w:rsidP="00373CFA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F6EB2A" w14:textId="7E0B5E73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6A87616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7C6FCF0" w14:textId="7B0FB09F" w:rsidR="00032755" w:rsidRPr="003D6F3D" w:rsidRDefault="00373CFA" w:rsidP="00373CF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7E25FF3" w14:textId="77777777" w:rsidR="00032755" w:rsidRPr="003D6F3D" w:rsidRDefault="00032755" w:rsidP="00373CF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287C22D" w14:textId="61FFF66A" w:rsidR="00032755" w:rsidRPr="003D6F3D" w:rsidRDefault="00373CFA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032755" w:rsidRPr="003D6F3D" w14:paraId="6305E222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ABBCA6" w14:textId="77777777" w:rsidR="00032755" w:rsidRPr="003D6F3D" w:rsidRDefault="00032755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2270F8CF" w14:textId="1EC9B2AD" w:rsidR="00032755" w:rsidRPr="003D6F3D" w:rsidRDefault="00A00B50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D6F3D">
              <w:rPr>
                <w:lang w:eastAsia="ko-KR"/>
              </w:rPr>
              <w:t xml:space="preserve"> 단위 기능 검증</w:t>
            </w:r>
          </w:p>
        </w:tc>
      </w:tr>
      <w:tr w:rsidR="00032755" w:rsidRPr="003D6F3D" w14:paraId="4E22B03A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3C11062" w14:textId="77777777" w:rsidR="00032755" w:rsidRPr="003D6F3D" w:rsidRDefault="00032755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509E7E3B" w14:textId="77777777" w:rsidR="00032755" w:rsidRPr="003D6F3D" w:rsidRDefault="00032755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B5D765F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7B930BA6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32EA4C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3533D59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B657413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73CFA" w:rsidRPr="003D6F3D" w14:paraId="2CC7F8E7" w14:textId="77777777" w:rsidTr="00E85F32">
        <w:trPr>
          <w:trHeight w:val="70"/>
        </w:trPr>
        <w:tc>
          <w:tcPr>
            <w:tcW w:w="1428" w:type="dxa"/>
            <w:vAlign w:val="center"/>
          </w:tcPr>
          <w:p w14:paraId="23CF8B2C" w14:textId="4E097B3B" w:rsidR="00373CFA" w:rsidRPr="003D6F3D" w:rsidRDefault="00373CFA" w:rsidP="00E85F32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C1AD240" w14:textId="55402F4F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2126" w:type="dxa"/>
            <w:gridSpan w:val="2"/>
            <w:vAlign w:val="center"/>
          </w:tcPr>
          <w:p w14:paraId="5C00D516" w14:textId="47265DE1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 정보</w:t>
            </w:r>
          </w:p>
        </w:tc>
        <w:tc>
          <w:tcPr>
            <w:tcW w:w="2977" w:type="dxa"/>
            <w:gridSpan w:val="2"/>
            <w:vAlign w:val="center"/>
          </w:tcPr>
          <w:p w14:paraId="514D6531" w14:textId="4EAB0016" w:rsidR="00373CFA" w:rsidRPr="003D6F3D" w:rsidRDefault="00E85F32">
            <w:pPr>
              <w:pStyle w:val="a5"/>
              <w:numPr>
                <w:ilvl w:val="0"/>
                <w:numId w:val="28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691" w:type="dxa"/>
            <w:gridSpan w:val="2"/>
            <w:vAlign w:val="center"/>
          </w:tcPr>
          <w:p w14:paraId="43EE6C92" w14:textId="5F1D6A38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373CFA" w:rsidRPr="003D6F3D" w14:paraId="6BF1095F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EA483EC" w14:textId="35A741C8" w:rsidR="00373CFA" w:rsidRPr="003D6F3D" w:rsidRDefault="00373CFA" w:rsidP="00373CF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5865AB95" w14:textId="1A63D5D3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2126" w:type="dxa"/>
            <w:gridSpan w:val="2"/>
            <w:vAlign w:val="center"/>
          </w:tcPr>
          <w:p w14:paraId="4F744B78" w14:textId="00EB0B2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E063864" w14:textId="0F13E1B2" w:rsidR="00373CFA" w:rsidRPr="003D6F3D" w:rsidRDefault="00E85F32">
            <w:pPr>
              <w:pStyle w:val="a5"/>
              <w:numPr>
                <w:ilvl w:val="0"/>
                <w:numId w:val="29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691" w:type="dxa"/>
            <w:gridSpan w:val="2"/>
            <w:vAlign w:val="center"/>
          </w:tcPr>
          <w:p w14:paraId="75201C77" w14:textId="45EA0E9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373CFA" w:rsidRPr="003D6F3D" w14:paraId="006376C1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1901835D" w14:textId="6EB911DA" w:rsidR="00373CFA" w:rsidRPr="003D6F3D" w:rsidRDefault="00373CFA" w:rsidP="00373CF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6A195861" w14:textId="030EB741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69607A05" w14:textId="13C45C6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725E2D6" w14:textId="77777777" w:rsidR="00373CFA" w:rsidRPr="003D6F3D" w:rsidRDefault="00E85F3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FD006BB" w14:textId="20F116E0" w:rsidR="00E85F32" w:rsidRPr="003D6F3D" w:rsidRDefault="00C41D7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</w:t>
            </w:r>
            <w:r w:rsidR="00E85F32" w:rsidRPr="003D6F3D">
              <w:rPr>
                <w:rFonts w:ascii="맑은 고딕" w:eastAsia="맑은 고딕" w:hAnsi="맑은 고딕" w:hint="eastAsia"/>
                <w:lang w:eastAsia="ko-KR"/>
              </w:rPr>
              <w:t>사용자가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로그아웃한다.</w:t>
            </w:r>
          </w:p>
        </w:tc>
        <w:tc>
          <w:tcPr>
            <w:tcW w:w="1691" w:type="dxa"/>
            <w:gridSpan w:val="2"/>
            <w:vAlign w:val="center"/>
          </w:tcPr>
          <w:p w14:paraId="7707C6D3" w14:textId="4BBD1C0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373CFA" w:rsidRPr="003D6F3D" w14:paraId="668699D9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2CF8563" w14:textId="7D39491D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6E3CCE14" w14:textId="6698E38C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2DBAB670" w14:textId="48DC7D0B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F369D8D" w14:textId="77777777" w:rsidR="00373CFA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126F58C4" w14:textId="41C91D64" w:rsidR="00C41D72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DAAA4F2" w14:textId="3EEE3CD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373CFA" w:rsidRPr="003D6F3D" w14:paraId="78E13C75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54C9140A" w14:textId="190BFA79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4112A74A" w14:textId="125E4EC7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126" w:type="dxa"/>
            <w:gridSpan w:val="2"/>
            <w:vAlign w:val="center"/>
          </w:tcPr>
          <w:p w14:paraId="03A88BB1" w14:textId="36D0454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목록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D8A858" w14:textId="77777777" w:rsidR="00373CFA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4D58E186" w14:textId="45FE7A0A" w:rsidR="00C41D72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 시작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C587730" w14:textId="440639DD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화면으로 이동한다.</w:t>
            </w:r>
          </w:p>
        </w:tc>
      </w:tr>
      <w:tr w:rsidR="00373CFA" w:rsidRPr="003D6F3D" w14:paraId="11214A08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73D95467" w14:textId="142119E2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387F604" w14:textId="4700D566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2126" w:type="dxa"/>
            <w:gridSpan w:val="2"/>
            <w:vAlign w:val="center"/>
          </w:tcPr>
          <w:p w14:paraId="41F5E85F" w14:textId="00F940FE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664D269" w14:textId="2B23F5D9" w:rsidR="00373CFA" w:rsidRPr="003D6F3D" w:rsidRDefault="00C41D72">
            <w:pPr>
              <w:pStyle w:val="a5"/>
              <w:numPr>
                <w:ilvl w:val="0"/>
                <w:numId w:val="3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화면의 메뉴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435DB0D" w14:textId="4B7EBC80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대화방에 참여중인 사용자의 목록과 정보가 표시된다.</w:t>
            </w:r>
          </w:p>
        </w:tc>
      </w:tr>
    </w:tbl>
    <w:p w14:paraId="4ED7D0BB" w14:textId="77777777" w:rsidR="005E5E5E" w:rsidRPr="003D6F3D" w:rsidRDefault="005E5E5E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418"/>
        <w:gridCol w:w="283"/>
        <w:gridCol w:w="1560"/>
      </w:tblGrid>
      <w:tr w:rsidR="00B146BD" w:rsidRPr="003D6F3D" w14:paraId="51D753A5" w14:textId="77777777" w:rsidTr="00C41D72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FDF881C" w14:textId="77777777" w:rsidR="00B146BD" w:rsidRPr="003D6F3D" w:rsidRDefault="00B146BD" w:rsidP="00C41D7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D757776" w14:textId="77777777" w:rsidR="00B146BD" w:rsidRPr="003D6F3D" w:rsidRDefault="00B146BD" w:rsidP="00C41D7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E74A2D1" w14:textId="77777777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B96E134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64A40FC" w14:textId="4377E9E2" w:rsidR="00B146BD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메시징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ABED1E" w14:textId="77777777" w:rsidR="00B146BD" w:rsidRPr="003D6F3D" w:rsidRDefault="00B146BD" w:rsidP="00C41D7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lastRenderedPageBreak/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3B4957A" w14:textId="2BF7E15D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</w:tr>
      <w:tr w:rsidR="00B146BD" w:rsidRPr="003D6F3D" w14:paraId="254AF1EE" w14:textId="77777777" w:rsidTr="00C41D72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CB0B11D" w14:textId="77777777" w:rsidR="00B146BD" w:rsidRPr="003D6F3D" w:rsidRDefault="00B146BD" w:rsidP="00C41D72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1878D03" w14:textId="7CF2E4BB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C41D72" w:rsidRPr="003D6F3D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8398003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0F0B75A" w14:textId="48DC772C" w:rsidR="00B146BD" w:rsidRPr="003D6F3D" w:rsidRDefault="00C41D72" w:rsidP="00C41D7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B6BD60" w14:textId="77777777" w:rsidR="00B146BD" w:rsidRPr="003D6F3D" w:rsidRDefault="00B146BD" w:rsidP="00C41D7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68C093A" w14:textId="73A1162D" w:rsidR="00B146BD" w:rsidRPr="003D6F3D" w:rsidRDefault="00C41D72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B146BD" w:rsidRPr="003D6F3D" w14:paraId="25728F35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2FF49A" w14:textId="77777777" w:rsidR="00B146BD" w:rsidRPr="003D6F3D" w:rsidRDefault="00B146BD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C79A2E" w14:textId="67D8F428" w:rsidR="00B146BD" w:rsidRPr="003D6F3D" w:rsidRDefault="00C41D72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대화방을  나갈 때, 대화방 참여 정보를 삭제하고 실시간 메시지 수신을 해제하는 단위 기능 검증</w:t>
            </w:r>
          </w:p>
        </w:tc>
      </w:tr>
      <w:tr w:rsidR="00B146BD" w:rsidRPr="003D6F3D" w14:paraId="5AAC5111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36ECBC72" w14:textId="77777777" w:rsidR="00B146BD" w:rsidRPr="003D6F3D" w:rsidRDefault="00B146BD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3306333D" w14:textId="77777777" w:rsidR="00B146BD" w:rsidRPr="003D6F3D" w:rsidRDefault="00B146BD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FE86C20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6288CD9B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544A62D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825" w:type="dxa"/>
            <w:gridSpan w:val="2"/>
            <w:shd w:val="clear" w:color="auto" w:fill="CAEDFB" w:themeFill="accent4" w:themeFillTint="33"/>
            <w:vAlign w:val="center"/>
          </w:tcPr>
          <w:p w14:paraId="25A7D149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32149531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C41D72" w:rsidRPr="003D6F3D" w14:paraId="63A498F9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1FAED1F8" w14:textId="0E5DA49B" w:rsidR="00C41D72" w:rsidRPr="003D6F3D" w:rsidRDefault="00C41D72" w:rsidP="00C41D72">
            <w:pPr>
              <w:pStyle w:val="TableParagraph"/>
              <w:spacing w:before="241"/>
              <w:ind w:left="100" w:right="95"/>
              <w:jc w:val="center"/>
            </w:pPr>
            <w:r w:rsidRPr="003D6F3D">
              <w:t>TC0</w:t>
            </w:r>
            <w:r w:rsidRPr="003D6F3D">
              <w:rPr>
                <w:rFonts w:hint="eastAsia"/>
                <w:lang w:eastAsia="ko-KR"/>
              </w:rPr>
              <w:t>5</w:t>
            </w:r>
            <w:r w:rsidRPr="003D6F3D"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10B9D3F0" w14:textId="650ECD15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2126" w:type="dxa"/>
            <w:gridSpan w:val="2"/>
            <w:vAlign w:val="center"/>
          </w:tcPr>
          <w:p w14:paraId="4404648C" w14:textId="7C235B97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vAlign w:val="center"/>
          </w:tcPr>
          <w:p w14:paraId="3AA969CC" w14:textId="1D959299" w:rsidR="00C41D72" w:rsidRPr="003D6F3D" w:rsidRDefault="009A415D">
            <w:pPr>
              <w:pStyle w:val="a5"/>
              <w:numPr>
                <w:ilvl w:val="0"/>
                <w:numId w:val="3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대화방에 참여중인 사용자의 접속 상태를 변경한다.</w:t>
            </w:r>
          </w:p>
        </w:tc>
        <w:tc>
          <w:tcPr>
            <w:tcW w:w="1843" w:type="dxa"/>
            <w:gridSpan w:val="2"/>
            <w:vAlign w:val="center"/>
          </w:tcPr>
          <w:p w14:paraId="5FD0ADB3" w14:textId="556AA27A" w:rsidR="00C41D72" w:rsidRPr="003D6F3D" w:rsidRDefault="00C41D72" w:rsidP="00C41D72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메뉴 선택 시,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 정보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에 종료한 사용자 상태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C41D72" w:rsidRPr="003D6F3D" w14:paraId="1A2D2B7E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3C8D6658" w14:textId="7B4FC928" w:rsidR="00C41D72" w:rsidRPr="003D6F3D" w:rsidRDefault="00C41D72" w:rsidP="00C41D72">
            <w:pPr>
              <w:pStyle w:val="TableParagraph"/>
              <w:ind w:left="100" w:right="95"/>
              <w:jc w:val="center"/>
            </w:pPr>
            <w:r w:rsidRPr="003D6F3D">
              <w:t>TC0</w:t>
            </w:r>
            <w:r w:rsidR="0083396E" w:rsidRPr="003D6F3D">
              <w:rPr>
                <w:rFonts w:hint="eastAsia"/>
                <w:lang w:eastAsia="ko-KR"/>
              </w:rPr>
              <w:t>5</w:t>
            </w:r>
            <w:r w:rsidRPr="003D6F3D"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179C084D" w14:textId="29723096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126" w:type="dxa"/>
            <w:gridSpan w:val="2"/>
            <w:vAlign w:val="center"/>
          </w:tcPr>
          <w:p w14:paraId="57F72CA4" w14:textId="6F5D29A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tcBorders>
              <w:top w:val="nil"/>
            </w:tcBorders>
            <w:vAlign w:val="center"/>
          </w:tcPr>
          <w:p w14:paraId="5F49C01C" w14:textId="77777777" w:rsidR="00C41D72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69732E16" w14:textId="77777777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나가기 버튼을 클릭한다.</w:t>
            </w:r>
          </w:p>
          <w:p w14:paraId="67BB90AB" w14:textId="20CED726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모달창의 </w:t>
            </w: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예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D5BEA03" w14:textId="0DDC337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대화방 화면이 닫히고 메인 화면 으로 이동한다. 다른 사용자 대화방 화면에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‘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사용자님이 나갔습니다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라는 시스템 메시지</w:t>
            </w:r>
            <w:r w:rsidR="007B781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</w:tc>
      </w:tr>
    </w:tbl>
    <w:p w14:paraId="48D36D83" w14:textId="77777777" w:rsidR="00032755" w:rsidRPr="003D6F3D" w:rsidRDefault="00032755" w:rsidP="00B2314A">
      <w:pPr>
        <w:rPr>
          <w:rFonts w:ascii="맑은 고딕" w:eastAsia="맑은 고딕" w:hAnsi="맑은 고딕"/>
        </w:rPr>
      </w:pPr>
    </w:p>
    <w:p w14:paraId="33BCB70C" w14:textId="77777777" w:rsidR="0083396E" w:rsidRPr="003D6F3D" w:rsidRDefault="0083396E" w:rsidP="0083396E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276"/>
        <w:gridCol w:w="425"/>
        <w:gridCol w:w="1560"/>
      </w:tblGrid>
      <w:tr w:rsidR="0083396E" w:rsidRPr="003D6F3D" w14:paraId="1DF1B19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3C94D85" w14:textId="77777777" w:rsidR="0083396E" w:rsidRPr="003D6F3D" w:rsidRDefault="0083396E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CAF93D3" w14:textId="77777777" w:rsidR="0083396E" w:rsidRPr="003D6F3D" w:rsidRDefault="0083396E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C6DB71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5DD7D6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D21B6B5" w14:textId="77777777" w:rsidR="0083396E" w:rsidRPr="003D6F3D" w:rsidRDefault="0083396E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16B1E30" w14:textId="77777777" w:rsidR="0083396E" w:rsidRPr="003D6F3D" w:rsidRDefault="0083396E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571E883" w14:textId="2F91698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</w:tr>
      <w:tr w:rsidR="0083396E" w:rsidRPr="003D6F3D" w14:paraId="64C7CD9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C370369" w14:textId="77777777" w:rsidR="0083396E" w:rsidRPr="003D6F3D" w:rsidRDefault="0083396E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58AC243" w14:textId="0E146FD0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74B6C7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38DE3AF" w14:textId="1A79CD4C" w:rsidR="0083396E" w:rsidRPr="003D6F3D" w:rsidRDefault="0083396E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564762F" w14:textId="77777777" w:rsidR="0083396E" w:rsidRPr="003D6F3D" w:rsidRDefault="0083396E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A16B919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3396E" w:rsidRPr="003D6F3D" w14:paraId="2347606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602828EC" w14:textId="77777777" w:rsidR="0083396E" w:rsidRPr="003D6F3D" w:rsidRDefault="0083396E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7FB6CF9B" w14:textId="4ABAD18A" w:rsidR="0083396E" w:rsidRPr="003D6F3D" w:rsidRDefault="0083396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대화방에 사용자를 초대하고, </w:t>
            </w:r>
            <w:r w:rsidR="00060573" w:rsidRPr="003D6F3D">
              <w:rPr>
                <w:rFonts w:hint="eastAsia"/>
                <w:lang w:eastAsia="ko-KR"/>
              </w:rPr>
              <w:t>사용자가 입장하면 이를 표시하는</w:t>
            </w:r>
            <w:r w:rsidRPr="003D6F3D">
              <w:rPr>
                <w:rFonts w:hint="eastAsia"/>
                <w:lang w:eastAsia="ko-KR"/>
              </w:rPr>
              <w:t xml:space="preserve"> 단위 기능 검증</w:t>
            </w:r>
          </w:p>
        </w:tc>
      </w:tr>
      <w:tr w:rsidR="0083396E" w:rsidRPr="003D6F3D" w14:paraId="2A671531" w14:textId="77777777" w:rsidTr="009E2E0B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44A02E6" w14:textId="77777777" w:rsidR="0083396E" w:rsidRPr="003D6F3D" w:rsidRDefault="0083396E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265DDCDD" w14:textId="77777777" w:rsidR="0083396E" w:rsidRPr="003D6F3D" w:rsidRDefault="0083396E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9EEE3AC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5CA13212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2F0ACEA8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83" w:type="dxa"/>
            <w:gridSpan w:val="2"/>
            <w:shd w:val="clear" w:color="auto" w:fill="CAEDFB" w:themeFill="accent4" w:themeFillTint="33"/>
            <w:vAlign w:val="center"/>
          </w:tcPr>
          <w:p w14:paraId="4CA6CF02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3660609C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60573" w:rsidRPr="003D6F3D" w14:paraId="1E74904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FA4CE71" w14:textId="2E5CD301" w:rsidR="00060573" w:rsidRPr="003D6F3D" w:rsidRDefault="00060573" w:rsidP="00060573">
            <w:pPr>
              <w:pStyle w:val="TableParagraph"/>
              <w:spacing w:before="241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090B67F" w14:textId="07D8E59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2126" w:type="dxa"/>
            <w:gridSpan w:val="2"/>
            <w:vAlign w:val="center"/>
          </w:tcPr>
          <w:p w14:paraId="4AB5D9C3" w14:textId="7C0AEF4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3723A005" w14:textId="77777777" w:rsidR="00060573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3D6FED73" w14:textId="2FB786EB" w:rsidR="009E2E0B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09F53164" w14:textId="4AB41CD6" w:rsidR="00060573" w:rsidRPr="003D6F3D" w:rsidRDefault="009E2E0B" w:rsidP="00060573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</w:t>
            </w:r>
            <w:r w:rsidR="00060573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060573" w:rsidRPr="003D6F3D" w14:paraId="3AF8B85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8D01AE1" w14:textId="364B8086" w:rsidR="00060573" w:rsidRPr="003D6F3D" w:rsidRDefault="00060573" w:rsidP="00060573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2A42C30" w14:textId="3E8C81D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F40106B" w14:textId="02B0214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tcBorders>
              <w:top w:val="nil"/>
            </w:tcBorders>
            <w:vAlign w:val="center"/>
          </w:tcPr>
          <w:p w14:paraId="3E308AF8" w14:textId="77777777" w:rsidR="00060573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학교/학번 칸에 아무것도 입력하지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않는다.</w:t>
            </w:r>
          </w:p>
          <w:p w14:paraId="4E0010B9" w14:textId="31AE2D63" w:rsidR="009E2E0B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738E73AD" w14:textId="06DF17E6" w:rsidR="00060573" w:rsidRPr="003D6F3D" w:rsidRDefault="00060573" w:rsidP="009E2E0B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lastRenderedPageBreak/>
              <w:t>미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입력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값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(학교/학번)에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lastRenderedPageBreak/>
              <w:t>따라 에러 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9E2E0B" w:rsidRPr="003D6F3D" w14:paraId="687F5DA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5673CB30" w14:textId="098E63CF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3346D571" w14:textId="392B627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3F772432" w14:textId="192E089E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0DFF6071" w14:textId="77777777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58B46B54" w14:textId="49B4574F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1C865534" w14:textId="2A61D0B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</w:tr>
      <w:tr w:rsidR="009E2E0B" w:rsidRPr="003D6F3D" w14:paraId="04EF4FD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B5CF5B6" w14:textId="3697A87C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484B212E" w14:textId="506E64B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0544C84B" w14:textId="3C19D2AB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미 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209B3C5D" w14:textId="77777777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미 접속중인 사용자 정보를 입력한다.</w:t>
            </w:r>
          </w:p>
          <w:p w14:paraId="3AC48BE9" w14:textId="593B98A3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213838FF" w14:textId="796D5B4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60573" w:rsidRPr="003D6F3D" w14:paraId="5DF553B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DCE6957" w14:textId="73275DEF" w:rsidR="00060573" w:rsidRPr="003D6F3D" w:rsidRDefault="00060573" w:rsidP="00060573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72AC29B6" w14:textId="361BDF96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915BD" w14:textId="2BF58B6E" w:rsidR="00060573" w:rsidRPr="003D6F3D" w:rsidRDefault="0001619A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DB에 존재하는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6090DE08" w14:textId="77777777" w:rsidR="00060573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201C48CE" w14:textId="77777777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  <w:p w14:paraId="2A53DFC9" w14:textId="11E7A7C3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접속 상태를 변경한다.</w:t>
            </w:r>
          </w:p>
        </w:tc>
        <w:tc>
          <w:tcPr>
            <w:tcW w:w="1985" w:type="dxa"/>
            <w:gridSpan w:val="2"/>
            <w:vAlign w:val="center"/>
          </w:tcPr>
          <w:p w14:paraId="6EBCD99D" w14:textId="4BCD35EE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사용자가 오프라인 입니다.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라는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출력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B717D8" w:rsidRPr="003D6F3D" w14:paraId="6AC410FB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4944B94" w14:textId="484B7F3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38243034" w14:textId="665D3C0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2126" w:type="dxa"/>
            <w:gridSpan w:val="2"/>
            <w:vAlign w:val="center"/>
          </w:tcPr>
          <w:p w14:paraId="5F5A0C26" w14:textId="733CD6B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1C90FA74" w14:textId="4FC92E17" w:rsidR="00B717D8" w:rsidRPr="003D6F3D" w:rsidRDefault="00B717D8">
            <w:pPr>
              <w:pStyle w:val="a5"/>
              <w:numPr>
                <w:ilvl w:val="0"/>
                <w:numId w:val="4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985" w:type="dxa"/>
            <w:gridSpan w:val="2"/>
            <w:vAlign w:val="center"/>
          </w:tcPr>
          <w:p w14:paraId="00E4F628" w14:textId="3195981C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B717D8" w:rsidRPr="003D6F3D" w14:paraId="306F5239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6C56BFF" w14:textId="135BBE97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21D5D8A1" w14:textId="77777777" w:rsidR="00B717D8" w:rsidRPr="003D6F3D" w:rsidRDefault="00B717D8" w:rsidP="00B717D8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ECD07D5" w14:textId="23E44F6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2126" w:type="dxa"/>
            <w:gridSpan w:val="2"/>
            <w:vAlign w:val="center"/>
          </w:tcPr>
          <w:p w14:paraId="6AB222F5" w14:textId="58FBE80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4EF41421" w14:textId="3AF416BA" w:rsidR="00B717D8" w:rsidRPr="003D6F3D" w:rsidRDefault="00B717D8">
            <w:pPr>
              <w:pStyle w:val="a5"/>
              <w:numPr>
                <w:ilvl w:val="0"/>
                <w:numId w:val="42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985" w:type="dxa"/>
            <w:gridSpan w:val="2"/>
            <w:vAlign w:val="center"/>
          </w:tcPr>
          <w:p w14:paraId="04B50AE3" w14:textId="3B604A8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B717D8" w:rsidRPr="003D6F3D" w14:paraId="00100E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20A250E0" w14:textId="41AB7262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0E055A19" w14:textId="08C74E7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7E5E37D0" w14:textId="2AC7A3D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50D05106" w14:textId="77777777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7F901261" w14:textId="634F7884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551E2220" w14:textId="5DDA44C9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B717D8" w:rsidRPr="003D6F3D" w14:paraId="592EFDB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15EBA83" w14:textId="694FF709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6A261359" w14:textId="611993C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선택한 초대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lastRenderedPageBreak/>
              <w:t>상대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11C6A" w14:textId="23BDF6D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DB에 존재하는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사용자 </w:t>
            </w:r>
          </w:p>
        </w:tc>
        <w:tc>
          <w:tcPr>
            <w:tcW w:w="2683" w:type="dxa"/>
            <w:gridSpan w:val="2"/>
            <w:vAlign w:val="center"/>
          </w:tcPr>
          <w:p w14:paraId="1131CFED" w14:textId="77777777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검색한 사용자를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선택한다.</w:t>
            </w:r>
          </w:p>
          <w:p w14:paraId="786BFB9A" w14:textId="3F026D92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선택된 사용자가 로그아웃한다.</w:t>
            </w:r>
          </w:p>
        </w:tc>
        <w:tc>
          <w:tcPr>
            <w:tcW w:w="1985" w:type="dxa"/>
            <w:gridSpan w:val="2"/>
            <w:vAlign w:val="center"/>
          </w:tcPr>
          <w:p w14:paraId="61A02EC4" w14:textId="16B4B5A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사용자가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선택해제되고, 오프라인으로 표시된다.</w:t>
            </w:r>
          </w:p>
        </w:tc>
      </w:tr>
      <w:tr w:rsidR="00B717D8" w:rsidRPr="003D6F3D" w14:paraId="0949A6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9AFA5F7" w14:textId="3BC5018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227ED59D" w14:textId="2D4718C1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2126" w:type="dxa"/>
            <w:gridSpan w:val="2"/>
            <w:vAlign w:val="center"/>
          </w:tcPr>
          <w:p w14:paraId="76D5BC8D" w14:textId="6FF7DE40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D856CD3" w14:textId="77777777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00AF693C" w14:textId="5AFE7F1E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6464C796" w14:textId="0A7FC384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00님이 초대되었습니다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라는 메시지가 표시되고, 사용자에게 초대 알림이 전송된다.</w:t>
            </w:r>
          </w:p>
        </w:tc>
      </w:tr>
    </w:tbl>
    <w:p w14:paraId="05E3C06C" w14:textId="77777777" w:rsidR="00B717D8" w:rsidRPr="003D6F3D" w:rsidRDefault="00B717D8" w:rsidP="00B717D8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B717D8" w:rsidRPr="003D6F3D" w14:paraId="78DF0991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D59AE2D" w14:textId="77777777" w:rsidR="00B717D8" w:rsidRPr="00A80F9E" w:rsidRDefault="00B717D8" w:rsidP="00B717D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47BBE01" w14:textId="77777777" w:rsidR="00B717D8" w:rsidRPr="00A80F9E" w:rsidRDefault="00B717D8" w:rsidP="00B717D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34F50B" w14:textId="41DF8F96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430427"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CA9882E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EDA16BD" w14:textId="75D01770" w:rsidR="00B717D8" w:rsidRPr="00A80F9E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A80F9E">
              <w:rPr>
                <w:rFonts w:ascii="맑은 고딕" w:eastAsia="맑은 고딕" w:hAnsi="맑은 고딕" w:cs="맑은 고딕"/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FA73C2F" w14:textId="77777777" w:rsidR="00B717D8" w:rsidRPr="00A80F9E" w:rsidRDefault="00B717D8" w:rsidP="00B717D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DBCA3A6" w14:textId="3DF1A882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8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9</w:t>
            </w:r>
          </w:p>
        </w:tc>
      </w:tr>
      <w:tr w:rsidR="00B717D8" w:rsidRPr="003D6F3D" w14:paraId="57DC0253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7F0008" w14:textId="77777777" w:rsidR="00B717D8" w:rsidRPr="00A80F9E" w:rsidRDefault="00B717D8" w:rsidP="00B717D8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30EC39" w14:textId="5ECCE25D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="00430427" w:rsidRPr="00A80F9E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DE3452F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E20D4B" w14:textId="73B39F18" w:rsidR="00B717D8" w:rsidRPr="00A80F9E" w:rsidRDefault="00430427" w:rsidP="00B717D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524BB69" w14:textId="77777777" w:rsidR="00B717D8" w:rsidRPr="00A80F9E" w:rsidRDefault="00B717D8" w:rsidP="00B717D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D36515B" w14:textId="33E85E8A" w:rsidR="00B717D8" w:rsidRPr="00A80F9E" w:rsidRDefault="00430427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B717D8" w:rsidRPr="003D6F3D" w14:paraId="0E3B091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2E520425" w14:textId="77777777" w:rsidR="00B717D8" w:rsidRPr="00A80F9E" w:rsidRDefault="00B717D8" w:rsidP="00B717D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B75B8B0" w14:textId="3B894965" w:rsidR="00B717D8" w:rsidRPr="00A80F9E" w:rsidRDefault="00B717D8" w:rsidP="00B717D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430427" w:rsidRPr="00A80F9E">
              <w:rPr>
                <w:rFonts w:hint="eastAsia"/>
                <w:lang w:eastAsia="ko-KR"/>
              </w:rPr>
              <w:t>지도 검색 후</w:t>
            </w:r>
            <w:r w:rsidRPr="00A80F9E">
              <w:rPr>
                <w:rFonts w:hint="eastAsia"/>
                <w:lang w:eastAsia="ko-KR"/>
              </w:rPr>
              <w:t xml:space="preserve"> 대화방</w:t>
            </w:r>
            <w:r w:rsidR="00430427" w:rsidRPr="00A80F9E">
              <w:rPr>
                <w:rFonts w:hint="eastAsia"/>
                <w:lang w:eastAsia="ko-KR"/>
              </w:rPr>
              <w:t>에 공유하는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B717D8" w:rsidRPr="003D6F3D" w14:paraId="7547BA07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9D85FF8" w14:textId="77777777" w:rsidR="00B717D8" w:rsidRPr="00A80F9E" w:rsidRDefault="00B717D8" w:rsidP="00B717D8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CE671CD" w14:textId="77777777" w:rsidR="00B717D8" w:rsidRPr="00A80F9E" w:rsidRDefault="00B717D8" w:rsidP="00B717D8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FA8B4F7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6334C5C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9053D17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190562C4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EAAB0A6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777FF0E0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BB883C5" w14:textId="6C4427BD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50A405B1" w14:textId="4FF39831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2126" w:type="dxa"/>
            <w:gridSpan w:val="2"/>
            <w:vAlign w:val="center"/>
          </w:tcPr>
          <w:p w14:paraId="3F7B2B12" w14:textId="4D90D1EC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73302E39" w14:textId="78C58BCB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1A6A3500" w14:textId="6FB11D7F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430427" w:rsidRPr="003D6F3D" w14:paraId="4125ABE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248C434" w14:textId="06C9F7B0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3C9BB810" w14:textId="75402D01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3CF107FF" w14:textId="3F7F370B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5CC8560" w14:textId="3C8E7083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12256F25" w14:textId="6484250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430427" w:rsidRPr="003D6F3D" w14:paraId="20CC0F0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D41292A" w14:textId="7F089EED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27D52573" w14:textId="551627D9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길이를 초과하는 검색어 입력</w:t>
            </w:r>
          </w:p>
        </w:tc>
        <w:tc>
          <w:tcPr>
            <w:tcW w:w="2126" w:type="dxa"/>
            <w:gridSpan w:val="2"/>
            <w:vAlign w:val="center"/>
          </w:tcPr>
          <w:p w14:paraId="370A638D" w14:textId="77D4571D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100글자 이상의 검색어</w:t>
            </w:r>
          </w:p>
        </w:tc>
        <w:tc>
          <w:tcPr>
            <w:tcW w:w="2977" w:type="dxa"/>
            <w:gridSpan w:val="2"/>
            <w:vAlign w:val="center"/>
          </w:tcPr>
          <w:p w14:paraId="3FA35019" w14:textId="6075942D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744ADCA" w14:textId="6571F94B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430427" w:rsidRPr="003D6F3D" w14:paraId="4909F3F4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4F684D23" w14:textId="29AC555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6F642542" w14:textId="0E3C4DF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2126" w:type="dxa"/>
            <w:gridSpan w:val="2"/>
            <w:vAlign w:val="center"/>
          </w:tcPr>
          <w:p w14:paraId="6FF6443E" w14:textId="55270757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344BC8A6" w14:textId="15436283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5A5D516F" w14:textId="703DFDED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430427" w:rsidRPr="003D6F3D" w14:paraId="71F80112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DE0AF4F" w14:textId="7F00A1FF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B2311B" w14:textId="3A86FE7A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2126" w:type="dxa"/>
            <w:gridSpan w:val="2"/>
            <w:vAlign w:val="center"/>
          </w:tcPr>
          <w:p w14:paraId="0212B69F" w14:textId="357DE62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0D54B6B" w14:textId="6E4DB0A0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31BB1A98" w14:textId="33B2D2CC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430427" w:rsidRPr="003D6F3D" w14:paraId="61219E6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24E1729" w14:textId="60E29669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18DB510B" w14:textId="67DD65AF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2126" w:type="dxa"/>
            <w:gridSpan w:val="2"/>
            <w:vAlign w:val="center"/>
          </w:tcPr>
          <w:p w14:paraId="30C0E1F9" w14:textId="5A059CD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A9D22A" w14:textId="09854DC8" w:rsidR="00430427" w:rsidRPr="003D6F3D" w:rsidRDefault="00430427" w:rsidP="00430427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7F084BF" w14:textId="24F942D3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4C77898A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1A0BC2F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E43EF6" w14:textId="77777777" w:rsidR="00430427" w:rsidRPr="00A80F9E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F50364F" w14:textId="77777777" w:rsidR="00430427" w:rsidRPr="00A80F9E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4077D2" w14:textId="319DE5DF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0B41AEB3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1D7C2CB" w14:textId="60432B9F" w:rsidR="00430427" w:rsidRPr="00A80F9E" w:rsidRDefault="00430427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58E7AB" w14:textId="77777777" w:rsidR="00430427" w:rsidRPr="00A80F9E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6BC8A20" w14:textId="33761643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430427" w:rsidRPr="003D6F3D" w14:paraId="5248BBDB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04379A9" w14:textId="77777777" w:rsidR="00430427" w:rsidRPr="00A80F9E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lastRenderedPageBreak/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9F32DE" w14:textId="57461AFD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16F4CC2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5E08DB5" w14:textId="34C2CD3F" w:rsidR="00430427" w:rsidRPr="00A80F9E" w:rsidRDefault="00430427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2A953C9" w14:textId="77777777" w:rsidR="00430427" w:rsidRPr="00A80F9E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5002999" w14:textId="7C236ADA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430427" w:rsidRPr="003D6F3D" w14:paraId="0CB9837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B5BA244" w14:textId="77777777" w:rsidR="00430427" w:rsidRPr="00A80F9E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6CDF26" w14:textId="5EFFED4B" w:rsidR="00430427" w:rsidRPr="00A80F9E" w:rsidRDefault="00430427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430427" w:rsidRPr="003D6F3D" w14:paraId="5842FC9D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43F5D4E2" w14:textId="77777777" w:rsidR="00430427" w:rsidRPr="00A80F9E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8F4BBB7" w14:textId="77777777" w:rsidR="00430427" w:rsidRPr="00A80F9E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FD23E9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FB8CC6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1F873ED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2282EF2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41DDA0E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39E7604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CE1EF59" w14:textId="492FEC6B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22A7FAC8" w14:textId="2DCECE0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2126" w:type="dxa"/>
            <w:gridSpan w:val="2"/>
            <w:vAlign w:val="center"/>
          </w:tcPr>
          <w:p w14:paraId="214C8F25" w14:textId="1522F09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비 허용 파일</w:t>
            </w:r>
          </w:p>
        </w:tc>
        <w:tc>
          <w:tcPr>
            <w:tcW w:w="2977" w:type="dxa"/>
            <w:gridSpan w:val="2"/>
            <w:vAlign w:val="center"/>
          </w:tcPr>
          <w:p w14:paraId="111C32AB" w14:textId="00F79F3A" w:rsidR="00430427" w:rsidRPr="003D6F3D" w:rsidRDefault="002B45E1">
            <w:pPr>
              <w:pStyle w:val="a5"/>
              <w:numPr>
                <w:ilvl w:val="0"/>
                <w:numId w:val="4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허용되지 않는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01D094C1" w14:textId="51EA87E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허용되지 않는 파일입니다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 메시지가 표시된다.</w:t>
            </w:r>
          </w:p>
        </w:tc>
      </w:tr>
      <w:tr w:rsidR="00430427" w:rsidRPr="003D6F3D" w14:paraId="1F611B5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65EF37" w14:textId="2A81789E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sz w:val="20"/>
                <w:szCs w:val="20"/>
              </w:rPr>
              <w:t>TC08</w:t>
            </w:r>
            <w:r w:rsidRPr="003D6F3D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6D971D3E" w14:textId="4DC074F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2126" w:type="dxa"/>
            <w:gridSpan w:val="2"/>
            <w:vAlign w:val="center"/>
          </w:tcPr>
          <w:p w14:paraId="5949D4EC" w14:textId="532A3D0B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초과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07A5641" w14:textId="2452C37C" w:rsidR="00430427" w:rsidRPr="003D6F3D" w:rsidRDefault="002B45E1">
            <w:pPr>
              <w:pStyle w:val="a5"/>
              <w:numPr>
                <w:ilvl w:val="0"/>
                <w:numId w:val="4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10MB 초과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704B9A08" w14:textId="379CCEE1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파일만 가능합니다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메시지가 표시된다.</w:t>
            </w:r>
          </w:p>
        </w:tc>
      </w:tr>
      <w:tr w:rsidR="00430427" w:rsidRPr="003D6F3D" w14:paraId="0C4260B3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B63D145" w14:textId="5EDE0D44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6F602206" w14:textId="39DA36E5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2126" w:type="dxa"/>
            <w:gridSpan w:val="2"/>
            <w:vAlign w:val="center"/>
          </w:tcPr>
          <w:p w14:paraId="560637FD" w14:textId="7D5F4C0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vAlign w:val="center"/>
          </w:tcPr>
          <w:p w14:paraId="479ECFD5" w14:textId="71535157" w:rsidR="00430427" w:rsidRPr="003D6F3D" w:rsidRDefault="002B45E1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허용되는 10MB 이하의 파일을 드래그한다.</w:t>
            </w:r>
          </w:p>
        </w:tc>
        <w:tc>
          <w:tcPr>
            <w:tcW w:w="1691" w:type="dxa"/>
            <w:gridSpan w:val="2"/>
            <w:vAlign w:val="center"/>
          </w:tcPr>
          <w:p w14:paraId="3297FFF0" w14:textId="18F8BA2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첨부한 파일의 파일명과 용량이 표시된다.</w:t>
            </w:r>
          </w:p>
        </w:tc>
      </w:tr>
      <w:tr w:rsidR="00430427" w:rsidRPr="003D6F3D" w14:paraId="2D4F6515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9846394" w14:textId="7CB3FFC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16ED1995" w14:textId="4D40788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2126" w:type="dxa"/>
            <w:gridSpan w:val="2"/>
            <w:vAlign w:val="center"/>
          </w:tcPr>
          <w:p w14:paraId="20FB236D" w14:textId="4FF719B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0F544B1" w14:textId="77777777" w:rsidR="00430427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허용되는 10MB 이하의 파일을 첨부한다.</w:t>
            </w:r>
          </w:p>
          <w:p w14:paraId="5D8ACC36" w14:textId="4BDE8F39" w:rsidR="002B45E1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0C915A0" w14:textId="3CB613F0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파일이 전송되어 대화방에 파일 정보가 표시된다.</w:t>
            </w:r>
          </w:p>
        </w:tc>
      </w:tr>
      <w:tr w:rsidR="00430427" w:rsidRPr="003D6F3D" w14:paraId="52C2039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9E594D1" w14:textId="3AFB6156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578B0CFC" w14:textId="0988C38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2126" w:type="dxa"/>
            <w:gridSpan w:val="2"/>
            <w:vAlign w:val="center"/>
          </w:tcPr>
          <w:p w14:paraId="0C7E1171" w14:textId="3B511D74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B5DFF21" w14:textId="77777777" w:rsidR="00430427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파일을 첨부하고, 전송버튼을 클릭한다.</w:t>
            </w:r>
          </w:p>
          <w:p w14:paraId="5B6FD31F" w14:textId="2835519D" w:rsidR="009C5880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네트워크를 단절시킨다.</w:t>
            </w:r>
          </w:p>
        </w:tc>
        <w:tc>
          <w:tcPr>
            <w:tcW w:w="1691" w:type="dxa"/>
            <w:gridSpan w:val="2"/>
            <w:vAlign w:val="center"/>
          </w:tcPr>
          <w:p w14:paraId="6C033981" w14:textId="5D9A19F9" w:rsidR="00430427" w:rsidRPr="003D6F3D" w:rsidRDefault="002B45E1" w:rsidP="002B45E1">
            <w:pPr>
              <w:jc w:val="center"/>
              <w:rPr>
                <w:rFonts w:ascii="맑은 고딕" w:eastAsia="맑은 고딕" w:hAnsi="맑은 고딕"/>
                <w:lang w:val="en-US"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>파일 업로드에 실패했습니다. 다시 시도하여 주세요.”</w:t>
            </w:r>
            <w:r w:rsidRPr="003D6F3D">
              <w:rPr>
                <w:rFonts w:ascii="맑은 고딕" w:eastAsia="맑은 고딕" w:hAnsi="맑은 고딕" w:hint="eastAsia"/>
                <w:lang w:val="en-US" w:eastAsia="ko-KR"/>
              </w:rPr>
              <w:t xml:space="preserve"> 라는 메시지가 표시된다.</w:t>
            </w:r>
          </w:p>
        </w:tc>
      </w:tr>
      <w:tr w:rsidR="00430427" w:rsidRPr="003D6F3D" w14:paraId="1F3C495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811CB0B" w14:textId="08714074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5DA74E7E" w14:textId="47FA711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2126" w:type="dxa"/>
            <w:gridSpan w:val="2"/>
            <w:vAlign w:val="center"/>
          </w:tcPr>
          <w:p w14:paraId="767B2E62" w14:textId="7391CA13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EAF540B" w14:textId="6C5CC416" w:rsidR="00430427" w:rsidRPr="003D6F3D" w:rsidRDefault="002B45E1">
            <w:pPr>
              <w:pStyle w:val="a5"/>
              <w:numPr>
                <w:ilvl w:val="0"/>
                <w:numId w:val="5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t>에 첨부된 파일 다운로드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5738204F" w14:textId="179B2F6E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PC에 파일이 저장된다.</w:t>
            </w:r>
          </w:p>
        </w:tc>
      </w:tr>
    </w:tbl>
    <w:p w14:paraId="18688F7F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073E77C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E55BB6C" w14:textId="77777777" w:rsidR="00430427" w:rsidRPr="003D6F3D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3A041898" w14:textId="77777777" w:rsidR="00430427" w:rsidRPr="003D6F3D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A304A85" w14:textId="64AF07C3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="006569F0"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9A7BF36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5F4DDC" w14:textId="25011487" w:rsidR="00430427" w:rsidRPr="003D6F3D" w:rsidRDefault="006569F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A3AE98F" w14:textId="77777777" w:rsidR="00430427" w:rsidRPr="003D6F3D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11ED783" w14:textId="55F2E228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10</w:t>
            </w:r>
            <w:r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, </w:t>
            </w: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11,SID-12</w:t>
            </w:r>
          </w:p>
        </w:tc>
      </w:tr>
      <w:tr w:rsidR="00430427" w:rsidRPr="003D6F3D" w14:paraId="1FF75F22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862088" w14:textId="77777777" w:rsidR="00430427" w:rsidRPr="003D6F3D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E9AB1F5" w14:textId="5752662F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6569F0" w:rsidRPr="003D6F3D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FA9F8D2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6BB6195" w14:textId="4488B56F" w:rsidR="00430427" w:rsidRPr="003D6F3D" w:rsidRDefault="006569F0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D9B9468" w14:textId="77777777" w:rsidR="00430427" w:rsidRPr="003D6F3D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24991640" w14:textId="16E4307B" w:rsidR="00430427" w:rsidRPr="003D6F3D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430427" w:rsidRPr="003D6F3D" w14:paraId="2A42A3D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0095292" w14:textId="77777777" w:rsidR="00430427" w:rsidRPr="003D6F3D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0B1A639" w14:textId="7A6D5DE8" w:rsidR="00430427" w:rsidRPr="003D6F3D" w:rsidRDefault="006569F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430427" w:rsidRPr="003D6F3D" w14:paraId="2B814E0B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59950FE1" w14:textId="77777777" w:rsidR="00430427" w:rsidRPr="003D6F3D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468F063A" w14:textId="77777777" w:rsidR="00430427" w:rsidRPr="003D6F3D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7EEB097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AF982AD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7116D706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1443F984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EC80C01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23F6" w:rsidRPr="003D6F3D" w14:paraId="7F116C2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A9BC102" w14:textId="3B0876CD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6448285D" w14:textId="2BD5A694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2126" w:type="dxa"/>
            <w:gridSpan w:val="2"/>
            <w:vAlign w:val="center"/>
          </w:tcPr>
          <w:p w14:paraId="3F41724B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4CCA8069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0FAD1BD5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4C562652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A6E1F34" w14:textId="4EC26B4A" w:rsidR="000E23F6" w:rsidRPr="003D6F3D" w:rsidRDefault="000E23F6" w:rsidP="000E23F6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4DAFF96A" w14:textId="3E643802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2126" w:type="dxa"/>
            <w:gridSpan w:val="2"/>
            <w:vAlign w:val="center"/>
          </w:tcPr>
          <w:p w14:paraId="73002415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7752BE4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1521CA2F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652D91E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008E8F0" w14:textId="139AE767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10DD0E2A" w14:textId="25C58011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2126" w:type="dxa"/>
            <w:gridSpan w:val="2"/>
            <w:vAlign w:val="center"/>
          </w:tcPr>
          <w:p w14:paraId="0B7525F8" w14:textId="3B32B5B6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83E643A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C97C355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5FF34FA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0435F34" w14:textId="38AC1503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53A81346" w14:textId="24CECFC3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2126" w:type="dxa"/>
            <w:gridSpan w:val="2"/>
            <w:vAlign w:val="center"/>
          </w:tcPr>
          <w:p w14:paraId="71F845E9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C9EE18C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563F92E5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40982CD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442B7AC" w14:textId="3CAEEF94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5E8CEF57" w14:textId="2D053F89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2126" w:type="dxa"/>
            <w:gridSpan w:val="2"/>
            <w:vAlign w:val="center"/>
          </w:tcPr>
          <w:p w14:paraId="5FC6BCBD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6437A38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45B4B533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4A99A86B" w14:textId="77777777" w:rsidR="006569F0" w:rsidRPr="003D6F3D" w:rsidRDefault="006569F0" w:rsidP="006569F0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6569F0" w:rsidRPr="003D6F3D" w14:paraId="31E1340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3DEEFE2" w14:textId="77777777" w:rsidR="006569F0" w:rsidRPr="00A80F9E" w:rsidRDefault="006569F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AA570DE" w14:textId="77777777" w:rsidR="006569F0" w:rsidRPr="00A80F9E" w:rsidRDefault="006569F0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7E7BE3A" w14:textId="23ADCD75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0E23F6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0799F25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04DB33C0" w14:textId="1A1C374B" w:rsidR="006569F0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85CF00A" w14:textId="77777777" w:rsidR="006569F0" w:rsidRPr="00A80F9E" w:rsidRDefault="006569F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0719EAD" w14:textId="07CE86B4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13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6569F0" w:rsidRPr="003D6F3D" w14:paraId="32335A4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795E0F0" w14:textId="77777777" w:rsidR="006569F0" w:rsidRPr="00A80F9E" w:rsidRDefault="006569F0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E31C59" w14:textId="27F23601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="000E23F6"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12C34EE9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9B70C8B" w14:textId="67F66F5B" w:rsidR="006569F0" w:rsidRPr="00A80F9E" w:rsidRDefault="000E23F6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6930C6" w14:textId="77777777" w:rsidR="006569F0" w:rsidRPr="00A80F9E" w:rsidRDefault="006569F0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1480F493" w14:textId="4DCC60CF" w:rsidR="006569F0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569F0" w:rsidRPr="003D6F3D" w14:paraId="6991C1A0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71C574C" w14:textId="77777777" w:rsidR="006569F0" w:rsidRPr="00A80F9E" w:rsidRDefault="006569F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4DED35" w14:textId="039F11F2" w:rsidR="006569F0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관리자 로그인 후 사용자를 검색하는 절차에 </w:t>
            </w:r>
            <w:r w:rsidR="006569F0" w:rsidRPr="00A80F9E">
              <w:rPr>
                <w:rFonts w:hint="eastAsia"/>
                <w:lang w:eastAsia="ko-KR"/>
              </w:rPr>
              <w:t>대한</w:t>
            </w:r>
            <w:r w:rsidR="006569F0" w:rsidRPr="00A80F9E">
              <w:rPr>
                <w:lang w:eastAsia="ko-KR"/>
              </w:rPr>
              <w:t xml:space="preserve"> 단위 기능 검증</w:t>
            </w:r>
          </w:p>
        </w:tc>
      </w:tr>
      <w:tr w:rsidR="006569F0" w:rsidRPr="003D6F3D" w14:paraId="58AA8C84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17BDF9E2" w14:textId="77777777" w:rsidR="006569F0" w:rsidRPr="00A80F9E" w:rsidRDefault="006569F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6E281603" w14:textId="77777777" w:rsidR="006569F0" w:rsidRPr="00A80F9E" w:rsidRDefault="006569F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12E152C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932308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457D8643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B948789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C2092C0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23F6" w:rsidRPr="003D6F3D" w14:paraId="62480C0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1DD89B5" w14:textId="2FB6EE80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AF8B1DB" w14:textId="135DBFA6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1CBF4E0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487E18CE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88A721A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1F80AA2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10399A2" w14:textId="17E879FF" w:rsidR="000E23F6" w:rsidRPr="003D6F3D" w:rsidRDefault="000E23F6" w:rsidP="000E23F6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02298AD6" w14:textId="0E8DFBBB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화면-검색어 입력(학번, 이름)</w:t>
            </w:r>
          </w:p>
        </w:tc>
        <w:tc>
          <w:tcPr>
            <w:tcW w:w="2126" w:type="dxa"/>
            <w:gridSpan w:val="2"/>
            <w:vAlign w:val="center"/>
          </w:tcPr>
          <w:p w14:paraId="0EBFE2F4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7253E2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7090139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79197EB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60D11E2" w14:textId="4C9CE8C7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5E73D1E8" w14:textId="77FEDFCA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관리자 화면-현재 검색 결과에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lastRenderedPageBreak/>
              <w:t>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1C48A413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9CB2ADF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23868CD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0BADA13A" w14:textId="77777777" w:rsidR="000E23F6" w:rsidRPr="003D6F3D" w:rsidRDefault="000E23F6" w:rsidP="000E23F6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E23F6" w:rsidRPr="003D6F3D" w14:paraId="54DD23BD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0EE692" w14:textId="77777777" w:rsidR="000E23F6" w:rsidRPr="00A80F9E" w:rsidRDefault="000E23F6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9B020DE" w14:textId="77777777" w:rsidR="000E23F6" w:rsidRPr="00A80F9E" w:rsidRDefault="000E23F6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E9B679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650A00E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BD223B8" w14:textId="77777777" w:rsidR="000E23F6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B11658" w14:textId="77777777" w:rsidR="000E23F6" w:rsidRPr="00A80F9E" w:rsidRDefault="000E23F6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FB31944" w14:textId="3CE54F4D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Pr="00A80F9E">
              <w:rPr>
                <w:rFonts w:hint="eastAsia"/>
                <w:color w:val="000000"/>
                <w:lang w:eastAsia="ko-KR"/>
              </w:rPr>
              <w:t>1</w:t>
            </w:r>
            <w:r w:rsidR="00BF4FCA" w:rsidRPr="00A80F9E">
              <w:rPr>
                <w:rFonts w:hint="eastAsia"/>
                <w:color w:val="000000"/>
                <w:lang w:eastAsia="ko-KR"/>
              </w:rPr>
              <w:t>5</w:t>
            </w:r>
          </w:p>
        </w:tc>
      </w:tr>
      <w:tr w:rsidR="000E23F6" w:rsidRPr="003D6F3D" w14:paraId="6F03E664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2B0E1ED" w14:textId="77777777" w:rsidR="000E23F6" w:rsidRPr="00A80F9E" w:rsidRDefault="000E23F6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D819E4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65FCA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9B18D8" w14:textId="02379518" w:rsidR="000E23F6" w:rsidRPr="00A80F9E" w:rsidRDefault="00BF4FCA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314DF86" w14:textId="77777777" w:rsidR="000E23F6" w:rsidRPr="00A80F9E" w:rsidRDefault="000E23F6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32CFF557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0E23F6" w:rsidRPr="003D6F3D" w14:paraId="036FE71A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03AA77BA" w14:textId="77777777" w:rsidR="000E23F6" w:rsidRPr="00A80F9E" w:rsidRDefault="000E23F6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DBFD58A" w14:textId="30BA3696" w:rsidR="000E23F6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</w:t>
            </w:r>
            <w:r w:rsidR="00BF4FCA" w:rsidRPr="00A80F9E">
              <w:rPr>
                <w:rFonts w:hint="eastAsia"/>
                <w:lang w:eastAsia="ko-KR"/>
              </w:rPr>
              <w:t xml:space="preserve">가 </w:t>
            </w: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BF4FCA" w:rsidRPr="00A80F9E">
              <w:rPr>
                <w:rFonts w:hint="eastAsia"/>
                <w:lang w:eastAsia="ko-KR"/>
              </w:rPr>
              <w:t>탈퇴시키는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0E23F6" w:rsidRPr="003D6F3D" w14:paraId="487CF013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7018D5C" w14:textId="77777777" w:rsidR="000E23F6" w:rsidRPr="00A80F9E" w:rsidRDefault="000E23F6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98F61D" w14:textId="77777777" w:rsidR="000E23F6" w:rsidRPr="00A80F9E" w:rsidRDefault="000E23F6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4267B65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358A8C2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B4EF6DD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5F6154B3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3FB3DC1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F4FCA" w:rsidRPr="003D6F3D" w14:paraId="7B712A2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12F65F" w14:textId="0D55A113" w:rsidR="00BF4FCA" w:rsidRPr="003D6F3D" w:rsidRDefault="00BF4FCA" w:rsidP="00BF4FC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7E8282CF" w14:textId="31A41871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2126" w:type="dxa"/>
            <w:gridSpan w:val="2"/>
            <w:vAlign w:val="center"/>
          </w:tcPr>
          <w:p w14:paraId="6FE13968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E642E83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54592870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BF4FCA" w:rsidRPr="003D6F3D" w14:paraId="77CCD5F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3F6AEF5D" w14:textId="0BAA968C" w:rsidR="00BF4FCA" w:rsidRPr="003D6F3D" w:rsidRDefault="00BF4FCA" w:rsidP="00BF4FC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46D8A7F" w14:textId="68B27753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2126" w:type="dxa"/>
            <w:gridSpan w:val="2"/>
            <w:vAlign w:val="center"/>
          </w:tcPr>
          <w:p w14:paraId="7966D717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9568CF5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086A79BC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BF4FCA" w:rsidRPr="003D6F3D" w14:paraId="5D2060CA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8397F89" w14:textId="789E5F02" w:rsidR="00BF4FCA" w:rsidRPr="003D6F3D" w:rsidRDefault="00BF4FCA" w:rsidP="00BF4FC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20DE68BD" w14:textId="773227E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2126" w:type="dxa"/>
            <w:gridSpan w:val="2"/>
            <w:vAlign w:val="center"/>
          </w:tcPr>
          <w:p w14:paraId="0F64D675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A83F808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3CF2738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1510C9FD" w14:textId="77777777" w:rsidR="00D17FDD" w:rsidRPr="003D6F3D" w:rsidRDefault="00D17FDD" w:rsidP="00B2314A">
      <w:pPr>
        <w:rPr>
          <w:rFonts w:ascii="맑은 고딕" w:eastAsia="맑은 고딕" w:hAnsi="맑은 고딕"/>
        </w:rPr>
      </w:pPr>
    </w:p>
    <w:p w14:paraId="1E87A1C3" w14:textId="12F59BC5" w:rsidR="007351F3" w:rsidRPr="003D6F3D" w:rsidRDefault="007351F3" w:rsidP="007351F3">
      <w:pPr>
        <w:pStyle w:val="3"/>
      </w:pPr>
      <w:r w:rsidRPr="003D6F3D">
        <w:t>4.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B55ED" w:rsidRPr="00A80F9E" w14:paraId="4D803939" w14:textId="77777777" w:rsidTr="00012D70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D9DEA9E" w14:textId="22DF934B" w:rsidR="008B55ED" w:rsidRPr="00A80F9E" w:rsidRDefault="008B55ED" w:rsidP="00FA408F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4E3E77A1" w14:textId="793C0E22" w:rsidR="008B55ED" w:rsidRPr="00A80F9E" w:rsidRDefault="008B55ED" w:rsidP="00FA408F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5A1D80" w:rsidRPr="003D6F3D" w14:paraId="1EF77A44" w14:textId="77777777" w:rsidTr="00012D70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113576A" w14:textId="77777777" w:rsidR="005A1D80" w:rsidRPr="00A80F9E" w:rsidRDefault="005A1D80" w:rsidP="00FA408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DC2D6FD" w14:textId="02807020" w:rsidR="005A1D80" w:rsidRPr="00A80F9E" w:rsidRDefault="005A1D80" w:rsidP="005A1D80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</w:tcPr>
          <w:p w14:paraId="76BE79A7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</w:tcPr>
          <w:p w14:paraId="044E0265" w14:textId="7DB11808" w:rsidR="005A1D80" w:rsidRPr="00A80F9E" w:rsidRDefault="005A1D80" w:rsidP="00FA408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FBE8095" w14:textId="0914DB97" w:rsidR="005A1D80" w:rsidRPr="00A80F9E" w:rsidRDefault="00875AF4" w:rsidP="00FA408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</w:tcPr>
          <w:p w14:paraId="0A57AE32" w14:textId="40A39964" w:rsidR="005A1D80" w:rsidRPr="00A80F9E" w:rsidRDefault="005A1D80" w:rsidP="00FA408F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</w:tcPr>
          <w:p w14:paraId="60C27460" w14:textId="31971E2B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IT-01</w:t>
            </w:r>
          </w:p>
        </w:tc>
      </w:tr>
      <w:tr w:rsidR="005A1D80" w:rsidRPr="003D6F3D" w14:paraId="55F539FD" w14:textId="77777777" w:rsidTr="00012D70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5D961892" w14:textId="77777777" w:rsidR="005A1D80" w:rsidRPr="00A80F9E" w:rsidRDefault="005A1D80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62399425" w14:textId="64A17CB6" w:rsidR="005A1D80" w:rsidRPr="00A80F9E" w:rsidRDefault="00875AF4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검색, 대화방 생성, 초대, 나가기, 메시지 전송에 </w:t>
            </w:r>
            <w:r w:rsidR="00C23A8D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5A1D80" w:rsidRPr="003D6F3D" w14:paraId="2302A7A0" w14:textId="77777777" w:rsidTr="00112769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3BBE83FD" w14:textId="77777777" w:rsidR="005A1D80" w:rsidRPr="00A80F9E" w:rsidRDefault="005A1D80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6DA5C07" w14:textId="77777777" w:rsidR="005A1D80" w:rsidRPr="00A80F9E" w:rsidRDefault="005A1D80" w:rsidP="00FA408F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2092739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43295C4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3A854CC" w14:textId="57CA9536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BC9F2B8" w14:textId="1C1821E0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D716A2B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A1D80" w:rsidRPr="003D6F3D" w14:paraId="60AABE70" w14:textId="77777777" w:rsidTr="00806EE4">
        <w:trPr>
          <w:trHeight w:val="70"/>
        </w:trPr>
        <w:tc>
          <w:tcPr>
            <w:tcW w:w="1424" w:type="dxa"/>
            <w:vAlign w:val="center"/>
          </w:tcPr>
          <w:p w14:paraId="37E55AD9" w14:textId="7776A79C" w:rsidR="005A1D80" w:rsidRPr="00B17B47" w:rsidRDefault="005E76A9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="005A1D80"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="005A1D80" w:rsidRPr="00B17B47">
              <w:rPr>
                <w:sz w:val="20"/>
                <w:szCs w:val="20"/>
              </w:rPr>
              <w:t>-</w:t>
            </w:r>
          </w:p>
        </w:tc>
        <w:tc>
          <w:tcPr>
            <w:tcW w:w="1416" w:type="dxa"/>
            <w:gridSpan w:val="3"/>
            <w:vAlign w:val="center"/>
          </w:tcPr>
          <w:p w14:paraId="74DB19BC" w14:textId="42C29222" w:rsidR="005A1D80" w:rsidRPr="00B17B47" w:rsidRDefault="00875AF4" w:rsidP="00FA408F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5A1D80" w:rsidRPr="00B17B47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2126" w:type="dxa"/>
            <w:gridSpan w:val="2"/>
            <w:vAlign w:val="center"/>
          </w:tcPr>
          <w:p w14:paraId="643F0627" w14:textId="5D5830DA" w:rsidR="005A1D80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대화할 사용자 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A5EE83" w14:textId="3A60F777" w:rsidR="00785DED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한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선택</w:t>
            </w:r>
          </w:p>
          <w:p w14:paraId="26C2FC8C" w14:textId="24B4AD63" w:rsidR="00724213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</w:p>
          <w:p w14:paraId="45D8E75A" w14:textId="77777777" w:rsidR="00875AF4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  <w:p w14:paraId="2B061903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2BD9D377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4773883" w14:textId="02EC8474" w:rsidR="00724213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7.대화방 퇴장(나가기)</w:t>
            </w:r>
            <w:r w:rsidR="0072421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2541" w:type="dxa"/>
            <w:gridSpan w:val="2"/>
            <w:vAlign w:val="center"/>
          </w:tcPr>
          <w:p w14:paraId="2ADFB6AB" w14:textId="5A5D7E43" w:rsidR="005A1D80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066D7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학적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373CC92B" w14:textId="1423E747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863F6A7" w14:textId="72FCEC79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46AE54A9" w14:textId="449F48AB" w:rsidR="00875AF4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텍스트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</w:tc>
        <w:tc>
          <w:tcPr>
            <w:tcW w:w="2133" w:type="dxa"/>
            <w:gridSpan w:val="2"/>
            <w:vAlign w:val="center"/>
          </w:tcPr>
          <w:p w14:paraId="6543E8AF" w14:textId="6B55F8C7" w:rsidR="005A1D80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4B0C87D3" w14:textId="35D04C7E" w:rsidR="00066D79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사용자가 선택되었음이 표시된</w:t>
            </w:r>
            <w:r w:rsidR="0087360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2A6EA86D" w14:textId="0041A1EC" w:rsidR="00873603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 화면으로 이동한</w:t>
            </w:r>
            <w:r w:rsidR="00152EF6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04C6315A" w14:textId="77777777" w:rsidR="00152EF6" w:rsidRPr="00B17B47" w:rsidRDefault="00152EF6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메시지가 화면에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7541EC6A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사용자 정보가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표시된다.</w:t>
            </w:r>
          </w:p>
          <w:p w14:paraId="46B9A199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2EDC9E1E" w14:textId="7194CFCA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</w:tr>
    </w:tbl>
    <w:p w14:paraId="7A12EF8A" w14:textId="77777777" w:rsidR="00992E70" w:rsidRPr="003D6F3D" w:rsidRDefault="00992E70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992E70" w:rsidRPr="00A80F9E" w14:paraId="758489D7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2BDE74A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0A5EE504" w14:textId="77777777" w:rsidR="00992E70" w:rsidRPr="00A80F9E" w:rsidRDefault="00992E70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992E70" w:rsidRPr="00B17B47" w14:paraId="0DD0EDEA" w14:textId="77777777" w:rsidTr="00E7541C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8A8F091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21E76F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23B85170" w14:textId="3468CDB5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118ED6E" w14:textId="77777777" w:rsidR="00992E70" w:rsidRPr="00A80F9E" w:rsidRDefault="00992E7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4599A8E" w14:textId="5EEC57E1" w:rsidR="00992E70" w:rsidRPr="00A80F9E" w:rsidRDefault="00992E7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C8B34B1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637154D9" w14:textId="547E177C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IT-02</w:t>
            </w:r>
          </w:p>
        </w:tc>
      </w:tr>
      <w:tr w:rsidR="00992E70" w:rsidRPr="00B17B47" w14:paraId="1ED3076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2343DEC2" w14:textId="77777777" w:rsidR="00992E70" w:rsidRPr="00A80F9E" w:rsidRDefault="00992E7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7DC58D84" w14:textId="24233BD3" w:rsidR="00992E70" w:rsidRPr="00A80F9E" w:rsidRDefault="00992E7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</w:t>
            </w:r>
            <w:r w:rsidR="00CC552E" w:rsidRPr="00A80F9E">
              <w:rPr>
                <w:rFonts w:hint="eastAsia"/>
                <w:lang w:eastAsia="ko-KR"/>
              </w:rPr>
              <w:t>가입 및 로그인과 관리자의 회원 관리에 관한 단위 기능들의 통합 시험</w:t>
            </w:r>
          </w:p>
        </w:tc>
      </w:tr>
      <w:tr w:rsidR="00992E70" w:rsidRPr="00B17B47" w14:paraId="14DE19A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0CEC29F" w14:textId="77777777" w:rsidR="00992E70" w:rsidRPr="00A80F9E" w:rsidRDefault="00992E7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70D11F3" w14:textId="77777777" w:rsidR="00992E70" w:rsidRPr="00A80F9E" w:rsidRDefault="00992E7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B7655FF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5CDCC63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26C702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11AD77CA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46D92E9D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992E70" w:rsidRPr="00B17B47" w14:paraId="2C5F01BE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78ABC43" w14:textId="2FC6201C" w:rsidR="00992E70" w:rsidRPr="00B17B47" w:rsidRDefault="00992E70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6" w:type="dxa"/>
            <w:gridSpan w:val="3"/>
            <w:vAlign w:val="center"/>
          </w:tcPr>
          <w:p w14:paraId="106530B5" w14:textId="3C6EFDB2" w:rsidR="00992E70" w:rsidRPr="00B17B47" w:rsidRDefault="00E7541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2126" w:type="dxa"/>
            <w:gridSpan w:val="2"/>
            <w:vAlign w:val="center"/>
          </w:tcPr>
          <w:p w14:paraId="150A457B" w14:textId="4DD181DE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학번과 학교명 입력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CB4DEB" w14:textId="1866DE57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가입 및 로그인</w:t>
            </w:r>
          </w:p>
          <w:p w14:paraId="427B2BF0" w14:textId="5D01DF9F" w:rsidR="00992E70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3.조회할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</w:t>
            </w:r>
          </w:p>
          <w:p w14:paraId="6E890DA3" w14:textId="0F9EF1A2" w:rsidR="00992E70" w:rsidRPr="00B17B47" w:rsidRDefault="00F64B29" w:rsidP="00E7541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.사용자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2541" w:type="dxa"/>
            <w:gridSpan w:val="2"/>
            <w:vAlign w:val="center"/>
          </w:tcPr>
          <w:p w14:paraId="1ADD29F1" w14:textId="262F972F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5A2F965D" w14:textId="77777777" w:rsidR="00992E70" w:rsidRPr="00B17B47" w:rsidRDefault="00992E70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2D7F8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가입/로그인 버튼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입력</w:t>
            </w:r>
          </w:p>
          <w:p w14:paraId="47156EB3" w14:textId="77777777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48432100" w14:textId="6090C9EB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5255E3CD" w14:textId="01BE3018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가입여부에 따라 회원 가입 혹은 로그인 화면으로 이동한다.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44111167" w14:textId="0FD0E536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사용자는 메인 화면, 관리자는 관리자 화면으로 이동한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5DD585C4" w14:textId="7C94B2DB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사용자의 정보가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137C8DF7" w14:textId="23B61E10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F64B2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DB에서 삭제된다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995E4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F64B29" w:rsidRPr="00A80F9E" w14:paraId="2459648E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CD94EB4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57AD09AF" w14:textId="77777777" w:rsidR="00F64B29" w:rsidRPr="00A80F9E" w:rsidRDefault="00F64B29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F64B29" w:rsidRPr="00B17B47" w14:paraId="2A7B1A35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1473573B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7E63C64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46A78685" w14:textId="4945515D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3E06D04" w14:textId="77777777" w:rsidR="00F64B29" w:rsidRPr="00A80F9E" w:rsidRDefault="00F64B29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C2FDFA" w14:textId="229144BF" w:rsidR="00F64B29" w:rsidRPr="00A80F9E" w:rsidRDefault="00F64B29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A96639F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167891B9" w14:textId="3FAF83A2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IT-03</w:t>
            </w:r>
          </w:p>
        </w:tc>
      </w:tr>
      <w:tr w:rsidR="00F64B29" w:rsidRPr="00B17B47" w14:paraId="4CF8A57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FA93F57" w14:textId="77777777" w:rsidR="00F64B29" w:rsidRPr="00A80F9E" w:rsidRDefault="00F64B29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2AEFCF83" w14:textId="67D88A6E" w:rsidR="00F64B29" w:rsidRPr="00A80F9E" w:rsidRDefault="00F64B29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F64B29" w:rsidRPr="00B17B47" w14:paraId="3826152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79EF9326" w14:textId="77777777" w:rsidR="00F64B29" w:rsidRPr="00A80F9E" w:rsidRDefault="00F64B29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76ED145C" w14:textId="77777777" w:rsidR="00F64B29" w:rsidRPr="00A80F9E" w:rsidRDefault="00F64B29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032FB7F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3EE6E42B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ACC25D5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4D426EF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9E66E67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4B29" w:rsidRPr="00B17B47" w14:paraId="11FD884F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8062155" w14:textId="2D0CDD00" w:rsidR="00F64B29" w:rsidRPr="00B17B47" w:rsidRDefault="00F64B29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6" w:type="dxa"/>
            <w:gridSpan w:val="3"/>
            <w:vAlign w:val="center"/>
          </w:tcPr>
          <w:p w14:paraId="0E397B25" w14:textId="48EB8A2E" w:rsidR="00F64B29" w:rsidRPr="00B17B47" w:rsidRDefault="00F64B29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2126" w:type="dxa"/>
            <w:gridSpan w:val="2"/>
            <w:vAlign w:val="center"/>
          </w:tcPr>
          <w:p w14:paraId="4E35F5EF" w14:textId="636EBEB2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  <w:p w14:paraId="0728B435" w14:textId="41E403B3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2.파일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</w:p>
          <w:p w14:paraId="6E072345" w14:textId="77777777" w:rsidR="00F64B29" w:rsidRPr="00B17B47" w:rsidRDefault="00F64B29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3.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</w:p>
          <w:p w14:paraId="7CB0FEE2" w14:textId="2A076F6E" w:rsidR="0080247F" w:rsidRPr="00B17B47" w:rsidRDefault="0080247F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2541" w:type="dxa"/>
            <w:gridSpan w:val="2"/>
            <w:vAlign w:val="center"/>
          </w:tcPr>
          <w:p w14:paraId="2D2F1D0A" w14:textId="3DA779ED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0379C2B5" w14:textId="0F2B42E1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입력</w:t>
            </w:r>
          </w:p>
          <w:p w14:paraId="712F4476" w14:textId="7F84615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 버튼 클릭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  <w:p w14:paraId="3D62513D" w14:textId="3547C1F6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저장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</w:tc>
        <w:tc>
          <w:tcPr>
            <w:tcW w:w="2133" w:type="dxa"/>
            <w:gridSpan w:val="2"/>
            <w:vAlign w:val="center"/>
          </w:tcPr>
          <w:p w14:paraId="7FD35A10" w14:textId="36422EBB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탐색기가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A330DE6" w14:textId="023711FF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파일이 채팅 화면에 첨부된다.</w:t>
            </w:r>
          </w:p>
          <w:p w14:paraId="43A91496" w14:textId="7BD92790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전송한 파일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정보가 표시된다.</w:t>
            </w:r>
          </w:p>
          <w:p w14:paraId="488784C6" w14:textId="1E9178C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다운로드한 사용자 PC에 저장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</w:tbl>
    <w:p w14:paraId="4662F32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0247F" w:rsidRPr="00A80F9E" w14:paraId="1076C735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75B34EE9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7AE724AC" w14:textId="092DB477" w:rsidR="0080247F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80247F" w:rsidRPr="00B17B47" w14:paraId="753516A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37C5054F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C69855D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172DF636" w14:textId="0073A5F3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594B3CA6" w14:textId="77777777" w:rsidR="0080247F" w:rsidRPr="00A80F9E" w:rsidRDefault="0080247F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6628DA3" w14:textId="4218F804" w:rsidR="0080247F" w:rsidRPr="00A80F9E" w:rsidRDefault="0080247F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E07E2D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28558DFE" w14:textId="48A3263B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IT-04</w:t>
            </w:r>
          </w:p>
        </w:tc>
      </w:tr>
      <w:tr w:rsidR="0080247F" w:rsidRPr="00B17B47" w14:paraId="4D109182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0B3B6AE" w14:textId="77777777" w:rsidR="0080247F" w:rsidRPr="00A80F9E" w:rsidRDefault="0080247F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5973DDCB" w14:textId="34D2B012" w:rsidR="0080247F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지도 검색 후 대화방에 공유하는 절차에 </w:t>
            </w:r>
            <w:r w:rsidR="0080247F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80247F" w:rsidRPr="00B17B47" w14:paraId="501002E1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0FAAFD20" w14:textId="77777777" w:rsidR="0080247F" w:rsidRPr="00B17B47" w:rsidRDefault="0080247F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시험케이스</w:t>
            </w:r>
          </w:p>
          <w:p w14:paraId="2DBD6062" w14:textId="77777777" w:rsidR="0080247F" w:rsidRPr="00B17B47" w:rsidRDefault="0080247F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5276C70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</w:t>
            </w:r>
          </w:p>
          <w:p w14:paraId="6477E08C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케이스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z w:val="20"/>
                <w:szCs w:val="20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5EE4F39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시험</w:t>
            </w:r>
            <w:r w:rsidRPr="00B17B47">
              <w:rPr>
                <w:b/>
                <w:color w:val="000000" w:themeColor="text1"/>
                <w:spacing w:val="35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02621AEC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  <w:lang w:eastAsia="ko-KR"/>
              </w:rPr>
            </w:pP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08AF81B7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예상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결과</w:t>
            </w:r>
          </w:p>
        </w:tc>
      </w:tr>
      <w:tr w:rsidR="0080247F" w:rsidRPr="00B17B47" w14:paraId="4A16E4D9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114B4175" w14:textId="31A7C2D8" w:rsidR="0080247F" w:rsidRPr="00B17B47" w:rsidRDefault="0080247F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="00694984"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0F1AD3E3" w14:textId="33A677E6" w:rsidR="0080247F" w:rsidRPr="00B17B47" w:rsidRDefault="0069498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24B33B87" w14:textId="0A4CD486" w:rsidR="0080247F" w:rsidRPr="00B17B47" w:rsidRDefault="0080247F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541" w:type="dxa"/>
            <w:gridSpan w:val="2"/>
            <w:vAlign w:val="center"/>
          </w:tcPr>
          <w:p w14:paraId="7096F807" w14:textId="3DF20F96" w:rsidR="0080247F" w:rsidRPr="00B17B47" w:rsidRDefault="0080247F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133" w:type="dxa"/>
            <w:gridSpan w:val="2"/>
            <w:vAlign w:val="center"/>
          </w:tcPr>
          <w:p w14:paraId="571E8D13" w14:textId="14528CD9" w:rsidR="0080247F" w:rsidRPr="00B17B47" w:rsidRDefault="0080247F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032BEE6C" w14:textId="77777777" w:rsidR="00694984" w:rsidRPr="00B17B47" w:rsidRDefault="00694984" w:rsidP="00694984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694984" w:rsidRPr="00A80F9E" w14:paraId="69AB6C46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7665650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3C0A13EE" w14:textId="77777777" w:rsidR="00694984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94984" w:rsidRPr="00B17B47" w14:paraId="61F1D2E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06598F6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AA05EA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09B18EE5" w14:textId="1B7E7BA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C39319" w14:textId="77777777" w:rsidR="00694984" w:rsidRPr="00A80F9E" w:rsidRDefault="00694984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8EF10DC" w14:textId="1C8D95EB" w:rsidR="00694984" w:rsidRPr="00A80F9E" w:rsidRDefault="00694984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6667541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43AD1455" w14:textId="3F68A0C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IT-05</w:t>
            </w:r>
          </w:p>
        </w:tc>
      </w:tr>
      <w:tr w:rsidR="00694984" w:rsidRPr="00B17B47" w14:paraId="416DAC1B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535A3F8" w14:textId="77777777" w:rsidR="00694984" w:rsidRPr="00A80F9E" w:rsidRDefault="00694984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45E01AB7" w14:textId="311A1F14" w:rsidR="00694984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694984" w:rsidRPr="00B17B47" w14:paraId="26EC8F0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770688B" w14:textId="77777777" w:rsidR="00694984" w:rsidRPr="00A80F9E" w:rsidRDefault="00694984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E676315" w14:textId="77777777" w:rsidR="00694984" w:rsidRPr="00A80F9E" w:rsidRDefault="00694984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7F50D426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AE7A67F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3EB372C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71B04F13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3D67FAB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694984" w:rsidRPr="00B17B47" w14:paraId="5F337F7C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5C37B318" w14:textId="424C3A76" w:rsidR="00694984" w:rsidRPr="00B17B47" w:rsidRDefault="00694984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5FDE785B" w14:textId="2D661041" w:rsidR="00694984" w:rsidRPr="00B17B47" w:rsidRDefault="0069498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74BC36B0" w14:textId="77777777" w:rsidR="00694984" w:rsidRPr="00B17B47" w:rsidRDefault="0069498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541" w:type="dxa"/>
            <w:gridSpan w:val="2"/>
            <w:vAlign w:val="center"/>
          </w:tcPr>
          <w:p w14:paraId="738AF2E6" w14:textId="77777777" w:rsidR="00694984" w:rsidRPr="00B17B47" w:rsidRDefault="0069498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133" w:type="dxa"/>
            <w:gridSpan w:val="2"/>
            <w:vAlign w:val="center"/>
          </w:tcPr>
          <w:p w14:paraId="3495503A" w14:textId="77777777" w:rsidR="00694984" w:rsidRPr="00B17B47" w:rsidRDefault="0069498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55AE9DA6" w14:textId="77777777" w:rsidR="00694984" w:rsidRDefault="00694984" w:rsidP="00694984">
      <w:pPr>
        <w:rPr>
          <w:rFonts w:ascii="맑은 고딕" w:eastAsia="맑은 고딕" w:hAnsi="맑은 고딕"/>
        </w:rPr>
      </w:pPr>
    </w:p>
    <w:p w14:paraId="40F23B1C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4E2DF1A3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1B009BD3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5A3525F6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09D4B9DC" w14:textId="77777777" w:rsidR="00B37A29" w:rsidRPr="003D6F3D" w:rsidRDefault="00B37A29" w:rsidP="00694984">
      <w:pPr>
        <w:rPr>
          <w:rFonts w:ascii="맑은 고딕" w:eastAsia="맑은 고딕" w:hAnsi="맑은 고딕"/>
        </w:rPr>
      </w:pPr>
    </w:p>
    <w:p w14:paraId="4F9415FA" w14:textId="2DE3663B" w:rsidR="00732A79" w:rsidRPr="003D6F3D" w:rsidRDefault="00000000" w:rsidP="00B2314A">
      <w:pPr>
        <w:pStyle w:val="3"/>
      </w:pPr>
      <w:r w:rsidRPr="003D6F3D">
        <w:lastRenderedPageBreak/>
        <w:t xml:space="preserve">4.3 </w:t>
      </w:r>
      <w:r w:rsidR="007351F3" w:rsidRPr="003D6F3D">
        <w:rPr>
          <w:rFonts w:hint="eastAsia"/>
        </w:rPr>
        <w:t>시스템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27"/>
        <w:gridCol w:w="416"/>
        <w:gridCol w:w="2268"/>
        <w:gridCol w:w="2835"/>
        <w:gridCol w:w="1276"/>
      </w:tblGrid>
      <w:tr w:rsidR="00806EE4" w:rsidRPr="00A80F9E" w14:paraId="0ECF1E68" w14:textId="77777777" w:rsidTr="00FA3E78">
        <w:trPr>
          <w:gridAfter w:val="3"/>
          <w:wAfter w:w="6379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A80F9E" w:rsidRDefault="00806EE4" w:rsidP="00FA3E78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3" w:type="dxa"/>
            <w:gridSpan w:val="2"/>
          </w:tcPr>
          <w:p w14:paraId="55EA0BAF" w14:textId="77777777" w:rsidR="00806EE4" w:rsidRPr="00A80F9E" w:rsidRDefault="00806EE4" w:rsidP="00FA3E78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D70353" w:rsidRPr="003D6F3D" w14:paraId="251D031F" w14:textId="77777777" w:rsidTr="00FA3E7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D70353" w:rsidRPr="00A80F9E" w:rsidRDefault="00D70353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7" w:type="dxa"/>
            <w:shd w:val="clear" w:color="auto" w:fill="CAEDFB" w:themeFill="accent4" w:themeFillTint="33"/>
            <w:vAlign w:val="center"/>
          </w:tcPr>
          <w:p w14:paraId="7138CC1A" w14:textId="6995902D" w:rsidR="00D70353" w:rsidRPr="00A80F9E" w:rsidRDefault="00D70353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비기능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684" w:type="dxa"/>
            <w:gridSpan w:val="2"/>
            <w:shd w:val="clear" w:color="auto" w:fill="CAEDFB" w:themeFill="accent4" w:themeFillTint="33"/>
            <w:vAlign w:val="center"/>
          </w:tcPr>
          <w:p w14:paraId="2AFAF7C2" w14:textId="08B453B8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="00A03A36"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내</w:t>
            </w:r>
            <w:r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용</w:t>
            </w:r>
          </w:p>
        </w:tc>
        <w:tc>
          <w:tcPr>
            <w:tcW w:w="2835" w:type="dxa"/>
            <w:shd w:val="clear" w:color="auto" w:fill="CAEDFB" w:themeFill="accent4" w:themeFillTint="33"/>
            <w:vAlign w:val="center"/>
          </w:tcPr>
          <w:p w14:paraId="78FFA01F" w14:textId="12FD1434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1AEAC84" w14:textId="57528045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여부</w:t>
            </w:r>
          </w:p>
        </w:tc>
      </w:tr>
      <w:tr w:rsidR="00011204" w:rsidRPr="003D6F3D" w14:paraId="1D15CDC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50D7475" w14:textId="49C3704B" w:rsidR="00011204" w:rsidRPr="00B37A29" w:rsidRDefault="00011204" w:rsidP="003D479A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427" w:type="dxa"/>
            <w:vAlign w:val="center"/>
          </w:tcPr>
          <w:p w14:paraId="5039A630" w14:textId="239BB2E4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2684" w:type="dxa"/>
            <w:gridSpan w:val="2"/>
          </w:tcPr>
          <w:p w14:paraId="7C5DF05D" w14:textId="01379C35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생성할 수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2835" w:type="dxa"/>
            <w:vAlign w:val="center"/>
          </w:tcPr>
          <w:p w14:paraId="28AA6BE3" w14:textId="66FAFDBE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  <w:tc>
          <w:tcPr>
            <w:tcW w:w="1276" w:type="dxa"/>
            <w:vAlign w:val="center"/>
          </w:tcPr>
          <w:p w14:paraId="58C873F8" w14:textId="6D53159F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5F158F74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8843F94" w14:textId="69B7DC23" w:rsidR="00011204" w:rsidRPr="00B37A29" w:rsidRDefault="00011204" w:rsidP="003D479A">
            <w:pPr>
              <w:pStyle w:val="TableParagraph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427" w:type="dxa"/>
            <w:vAlign w:val="center"/>
          </w:tcPr>
          <w:p w14:paraId="34880D5F" w14:textId="2FF273EF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2684" w:type="dxa"/>
            <w:gridSpan w:val="2"/>
          </w:tcPr>
          <w:p w14:paraId="6275D1F9" w14:textId="4D70528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D051CD7" w14:textId="02FCE19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  <w:tc>
          <w:tcPr>
            <w:tcW w:w="1276" w:type="dxa"/>
            <w:vAlign w:val="center"/>
          </w:tcPr>
          <w:p w14:paraId="283046B6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122CF843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592D3F17" w14:textId="4D852453" w:rsidR="00011204" w:rsidRPr="00B37A29" w:rsidRDefault="00011204" w:rsidP="003D479A">
            <w:pPr>
              <w:pStyle w:val="TableParagraph"/>
              <w:spacing w:before="241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427" w:type="dxa"/>
            <w:vAlign w:val="center"/>
          </w:tcPr>
          <w:p w14:paraId="37DA290D" w14:textId="3FA12746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2684" w:type="dxa"/>
            <w:gridSpan w:val="2"/>
          </w:tcPr>
          <w:p w14:paraId="4765AD71" w14:textId="686C2403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2835" w:type="dxa"/>
            <w:vAlign w:val="center"/>
          </w:tcPr>
          <w:p w14:paraId="22BB9A19" w14:textId="20EB063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  <w:tc>
          <w:tcPr>
            <w:tcW w:w="1276" w:type="dxa"/>
            <w:vAlign w:val="center"/>
          </w:tcPr>
          <w:p w14:paraId="121386F4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152A99D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23CEFF7" w14:textId="07CF566D" w:rsidR="00011204" w:rsidRPr="00B37A29" w:rsidRDefault="00011204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427" w:type="dxa"/>
            <w:vAlign w:val="center"/>
          </w:tcPr>
          <w:p w14:paraId="56CEB776" w14:textId="3654CCB4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2684" w:type="dxa"/>
            <w:gridSpan w:val="2"/>
          </w:tcPr>
          <w:p w14:paraId="536116D0" w14:textId="1151BA24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EB50772" w14:textId="24301F2D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  <w:tc>
          <w:tcPr>
            <w:tcW w:w="1276" w:type="dxa"/>
            <w:vAlign w:val="center"/>
          </w:tcPr>
          <w:p w14:paraId="11EB911C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7428494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1E5CAF90" w14:textId="38335802" w:rsidR="00011204" w:rsidRPr="00B37A29" w:rsidRDefault="00011204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427" w:type="dxa"/>
            <w:vAlign w:val="center"/>
          </w:tcPr>
          <w:p w14:paraId="64C7F4B6" w14:textId="5F5D9DD8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2684" w:type="dxa"/>
            <w:gridSpan w:val="2"/>
            <w:vAlign w:val="bottom"/>
          </w:tcPr>
          <w:p w14:paraId="6603DC4E" w14:textId="50C76B4A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사용자접근 시도를 시스템이 완벽하게 차단하는지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253274B" w14:textId="77777777" w:rsidR="003457EC" w:rsidRPr="00B37A29" w:rsidRDefault="003457EC" w:rsidP="0001120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="00011204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D2795A5" w14:textId="2512E5E4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  <w:tc>
          <w:tcPr>
            <w:tcW w:w="1276" w:type="dxa"/>
            <w:vAlign w:val="center"/>
          </w:tcPr>
          <w:p w14:paraId="32A4B7B4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8B075EB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55BC554D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2E962C6A" w14:textId="6728DAEB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4</w:t>
      </w:r>
      <w:r w:rsidRPr="003D6F3D">
        <w:t xml:space="preserve"> </w:t>
      </w:r>
      <w:r w:rsidR="00D70353" w:rsidRPr="003D6F3D">
        <w:rPr>
          <w:rFonts w:hint="eastAsia"/>
        </w:rPr>
        <w:t>인수</w:t>
      </w:r>
      <w:r w:rsidRPr="003D6F3D">
        <w:rPr>
          <w:rFonts w:hint="eastAsia"/>
        </w:rPr>
        <w:t xml:space="preserve">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8152CF" w:rsidRPr="003D6F3D" w14:paraId="28312BC1" w14:textId="77777777" w:rsidTr="00200C20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CA7A59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2C45A03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1BDE8FA" w14:textId="77777777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3D9F8807" w14:textId="473683CF" w:rsidR="008152CF" w:rsidRPr="003D6F3D" w:rsidRDefault="00F11557" w:rsidP="008152C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관련 </w:t>
            </w:r>
            <w:r w:rsidR="008152CF" w:rsidRPr="003D6F3D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="008152CF" w:rsidRPr="003D6F3D">
              <w:rPr>
                <w:b/>
                <w:color w:val="FFFFFF"/>
                <w:spacing w:val="35"/>
              </w:rPr>
              <w:t xml:space="preserve"> </w:t>
            </w:r>
            <w:r w:rsidR="008152CF"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C3239C7" w14:textId="051CDEEA" w:rsidR="008152CF" w:rsidRPr="003D6F3D" w:rsidRDefault="00F11557" w:rsidP="008152C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DDF5AD7" w14:textId="23A68D69" w:rsidR="008152CF" w:rsidRPr="003D6F3D" w:rsidRDefault="008152CF" w:rsidP="008152CF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CACB1E4" w14:textId="478BB043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4B2FEC" w:rsidRPr="003D6F3D" w14:paraId="21F7C9F0" w14:textId="77777777" w:rsidTr="00572E98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2FCEB7" w14:textId="77777777" w:rsidR="004B2FEC" w:rsidRPr="003D6F3D" w:rsidRDefault="004B2FEC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7F19F5CE" w14:textId="44D945D5" w:rsidR="004B2FEC" w:rsidRPr="003D6F3D" w:rsidRDefault="00200C20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</w:t>
            </w:r>
            <w:r w:rsidR="00572E98" w:rsidRPr="003D6F3D">
              <w:rPr>
                <w:rFonts w:hint="eastAsia"/>
                <w:lang w:eastAsia="ko-KR"/>
              </w:rPr>
              <w:t xml:space="preserve"> 생성 및 초대, 메시지 전송 기능과 대화방 나가기 기능을 포함한다.</w:t>
            </w:r>
          </w:p>
        </w:tc>
      </w:tr>
      <w:tr w:rsidR="00572E98" w:rsidRPr="003D6F3D" w14:paraId="06611AD8" w14:textId="77777777" w:rsidTr="00572E9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3A0ACE89" w14:textId="51E9E714" w:rsidR="00572E98" w:rsidRPr="003D6F3D" w:rsidRDefault="00572E98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BA22926" w14:textId="3735F592" w:rsidR="00572E98" w:rsidRPr="003D6F3D" w:rsidRDefault="00572E98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10C38190" w14:textId="122FBA84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2711664E" w14:textId="28E478AF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18E8D75" w14:textId="3C7CABE6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4D5BA84" w14:textId="5598235C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572E98" w:rsidRPr="003D6F3D" w14:paraId="57DF13A2" w14:textId="77777777" w:rsidTr="00D83FAC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64F8F7B" w14:textId="6F014063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54058AB" w14:textId="4D91D61B" w:rsidR="00572E98" w:rsidRPr="00D17FDD" w:rsidRDefault="00572E98" w:rsidP="00200C20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549" w:type="dxa"/>
            <w:vMerge w:val="restart"/>
            <w:vAlign w:val="center"/>
          </w:tcPr>
          <w:p w14:paraId="2B04F40B" w14:textId="466E920D" w:rsidR="00572E98" w:rsidRPr="00D17FDD" w:rsidRDefault="00572E98" w:rsidP="00D83FA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C8B0B97" w14:textId="4CA6FCF1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찾고 싶은 사용자의 학번과 학교명을 입력한다.</w:t>
            </w:r>
          </w:p>
          <w:p w14:paraId="5096830B" w14:textId="3D4292D3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92E1E8E" w14:textId="7195E3FF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56F418" w14:textId="35871E8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2F3A270F" w14:textId="77777777" w:rsidTr="000A741B">
        <w:trPr>
          <w:trHeight w:val="563"/>
        </w:trPr>
        <w:tc>
          <w:tcPr>
            <w:tcW w:w="1418" w:type="dxa"/>
            <w:vMerge/>
            <w:vAlign w:val="center"/>
          </w:tcPr>
          <w:p w14:paraId="56E4134F" w14:textId="77777777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06C59A17" w14:textId="77777777" w:rsidR="00572E98" w:rsidRPr="00D17FDD" w:rsidRDefault="00572E98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CA1CD87" w14:textId="77777777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65B51668" w14:textId="0F1DFDE4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6F297A81" w14:textId="0AA22F4C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54DA831" w14:textId="63607A1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1D492203" w14:textId="77777777" w:rsidTr="00572E98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7284FC0" w14:textId="71CADE5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088348B" w14:textId="0CB95D13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549" w:type="dxa"/>
            <w:vMerge w:val="restart"/>
            <w:vAlign w:val="center"/>
          </w:tcPr>
          <w:p w14:paraId="1E79E061" w14:textId="5B72B5D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549064" w14:textId="5652AD5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B340248" w14:textId="0949A8A8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65482F3D" w14:textId="1DD878EF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F44E695" w14:textId="77777777" w:rsidTr="000A741B">
        <w:trPr>
          <w:trHeight w:val="505"/>
        </w:trPr>
        <w:tc>
          <w:tcPr>
            <w:tcW w:w="1418" w:type="dxa"/>
            <w:vMerge/>
            <w:vAlign w:val="center"/>
          </w:tcPr>
          <w:p w14:paraId="5E31D41F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A39B9A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DD5AD74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79543D3" w14:textId="75BA798B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457F089" w14:textId="69D7EE3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CB38D6A" w14:textId="508F25D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533046D" w14:textId="77777777" w:rsidTr="00D83FAC">
        <w:trPr>
          <w:trHeight w:val="1931"/>
        </w:trPr>
        <w:tc>
          <w:tcPr>
            <w:tcW w:w="1418" w:type="dxa"/>
            <w:vMerge w:val="restart"/>
            <w:vAlign w:val="center"/>
          </w:tcPr>
          <w:p w14:paraId="53CD46E1" w14:textId="63542ACE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0524F5D7" w14:textId="4F05CDA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549" w:type="dxa"/>
            <w:vMerge w:val="restart"/>
            <w:vAlign w:val="center"/>
          </w:tcPr>
          <w:p w14:paraId="66DA1B08" w14:textId="69264D3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594B94F0" w14:textId="5AAC2C2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메뉴를 클릭한다.</w:t>
            </w:r>
          </w:p>
          <w:p w14:paraId="4C76FDF6" w14:textId="1A265C1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초대하기 버튼을 클릭한다.</w:t>
            </w:r>
          </w:p>
          <w:p w14:paraId="2A27157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초대할 사용자의 학번과 학교명을 입력한다.</w:t>
            </w:r>
          </w:p>
          <w:p w14:paraId="75F7F33F" w14:textId="4CA881C0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443BB64A" w14:textId="1BDA0B12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41CD1F35" w14:textId="4ADFE60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4EB83D41" w14:textId="77777777" w:rsidTr="000A741B">
        <w:trPr>
          <w:trHeight w:val="846"/>
        </w:trPr>
        <w:tc>
          <w:tcPr>
            <w:tcW w:w="1418" w:type="dxa"/>
            <w:vMerge/>
            <w:vAlign w:val="center"/>
          </w:tcPr>
          <w:p w14:paraId="0CE6EC30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1FF9CF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ED7D45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1634A989" w14:textId="209C14D4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D58BA64" w14:textId="16E784A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F3956C" w14:textId="225FB650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395E7265" w14:textId="77777777" w:rsidTr="00D83FAC">
        <w:trPr>
          <w:trHeight w:val="1168"/>
        </w:trPr>
        <w:tc>
          <w:tcPr>
            <w:tcW w:w="1418" w:type="dxa"/>
            <w:vMerge w:val="restart"/>
            <w:vAlign w:val="center"/>
          </w:tcPr>
          <w:p w14:paraId="129DBBA5" w14:textId="4E3E1B48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8346A47" w14:textId="37AC546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549" w:type="dxa"/>
            <w:vMerge w:val="restart"/>
            <w:vAlign w:val="center"/>
          </w:tcPr>
          <w:p w14:paraId="7F17F422" w14:textId="6AF25DA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18CA5D9" w14:textId="0CA2BFFE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43787B" w14:textId="77777777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1DDE0E9F" w14:textId="10DD129C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417" w:type="dxa"/>
            <w:gridSpan w:val="2"/>
            <w:vAlign w:val="center"/>
          </w:tcPr>
          <w:p w14:paraId="6AE3A1A8" w14:textId="4AD8258D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BD9734" w14:textId="280331E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090602A1" w14:textId="77777777" w:rsidTr="000A741B">
        <w:trPr>
          <w:trHeight w:val="573"/>
        </w:trPr>
        <w:tc>
          <w:tcPr>
            <w:tcW w:w="1418" w:type="dxa"/>
            <w:vMerge/>
            <w:vAlign w:val="center"/>
          </w:tcPr>
          <w:p w14:paraId="4B21901B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1A24801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EF8507C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9B1334B" w14:textId="1AB50E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E09916D" w14:textId="61255EDF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CB986" w14:textId="41151F82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2201B675" w14:textId="77777777" w:rsidTr="00D83FAC">
        <w:trPr>
          <w:trHeight w:val="537"/>
        </w:trPr>
        <w:tc>
          <w:tcPr>
            <w:tcW w:w="1418" w:type="dxa"/>
            <w:vMerge w:val="restart"/>
            <w:vAlign w:val="center"/>
          </w:tcPr>
          <w:p w14:paraId="58127651" w14:textId="3A2D5512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751E95A" w14:textId="4A2B4F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549" w:type="dxa"/>
            <w:vMerge w:val="restart"/>
            <w:vAlign w:val="center"/>
          </w:tcPr>
          <w:p w14:paraId="263546C4" w14:textId="06938E22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B9A49DD" w14:textId="424000F4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7C71F90F" w14:textId="47311D5B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엔터 키를 입력한다.</w:t>
            </w:r>
          </w:p>
        </w:tc>
        <w:tc>
          <w:tcPr>
            <w:tcW w:w="1417" w:type="dxa"/>
            <w:gridSpan w:val="2"/>
            <w:vAlign w:val="center"/>
          </w:tcPr>
          <w:p w14:paraId="3B6CACB6" w14:textId="71B58A3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532A8A1F" w14:textId="09B9782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입력한 메시지가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전송된다.</w:t>
            </w:r>
          </w:p>
        </w:tc>
      </w:tr>
      <w:tr w:rsidR="00572E98" w:rsidRPr="003D6F3D" w14:paraId="315C1167" w14:textId="77777777" w:rsidTr="00572E98">
        <w:trPr>
          <w:trHeight w:val="453"/>
        </w:trPr>
        <w:tc>
          <w:tcPr>
            <w:tcW w:w="1418" w:type="dxa"/>
            <w:vMerge/>
            <w:vAlign w:val="center"/>
          </w:tcPr>
          <w:p w14:paraId="417CCFCE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C3CED9F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176BB1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874DA27" w14:textId="577653B9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5E211DD" w14:textId="5C8568A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3CD42354" w14:textId="0FF18DC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7BDB5708" w14:textId="77777777" w:rsidR="00CC595B" w:rsidRPr="003D6F3D" w:rsidRDefault="00CC595B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73AF24FE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3FDFA4FE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1C984B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AF4E4D4" w14:textId="00701BCA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FFB6107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9C60304" w14:textId="5CFB0044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C6E7024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33D0FE0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171E2A4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12B102C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0C18310B" w14:textId="078D48BB" w:rsidR="00D83FAC" w:rsidRPr="003D6F3D" w:rsidRDefault="008F226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D83FAC" w:rsidRPr="003D6F3D" w14:paraId="1EE81F6A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B495B08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8362F4D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1C17E4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57174E4D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3423C341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B0661F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7770BFEB" w14:textId="77777777" w:rsidTr="008F2262">
        <w:trPr>
          <w:trHeight w:val="1616"/>
        </w:trPr>
        <w:tc>
          <w:tcPr>
            <w:tcW w:w="1418" w:type="dxa"/>
            <w:vMerge w:val="restart"/>
            <w:vAlign w:val="center"/>
          </w:tcPr>
          <w:p w14:paraId="4A09D636" w14:textId="4C439EE5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66BB200" w14:textId="55790C61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549" w:type="dxa"/>
            <w:vMerge w:val="restart"/>
            <w:vAlign w:val="center"/>
          </w:tcPr>
          <w:p w14:paraId="1C98A8C8" w14:textId="21DA0547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24820A9D" w14:textId="6165B25E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2CC685B2" w14:textId="7AE94913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50ECB7C7" w14:textId="7E33381B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417" w:type="dxa"/>
            <w:gridSpan w:val="2"/>
            <w:vAlign w:val="center"/>
          </w:tcPr>
          <w:p w14:paraId="24533AC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28023324" w14:textId="27945AF3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7AA6AA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7FA464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AD25A4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DE60B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830F6D2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9797B7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481EE94" w14:textId="37FE664C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9B16A94" w14:textId="77777777" w:rsidTr="009D7BE6">
        <w:trPr>
          <w:trHeight w:val="453"/>
        </w:trPr>
        <w:tc>
          <w:tcPr>
            <w:tcW w:w="1418" w:type="dxa"/>
            <w:vMerge w:val="restart"/>
            <w:vAlign w:val="center"/>
          </w:tcPr>
          <w:p w14:paraId="4FCA35B3" w14:textId="286427B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1B7AF43D" w14:textId="4A7BEE3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549" w:type="dxa"/>
            <w:vMerge w:val="restart"/>
            <w:vAlign w:val="center"/>
          </w:tcPr>
          <w:p w14:paraId="56F88454" w14:textId="4EAAEB90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6F95EE3" w14:textId="5C1B395E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7B9F22B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38C554E" w14:textId="1FDCBB2F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789373B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1652700F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3A19D1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A13F9D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B652E7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43B5226A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6F60E68" w14:textId="7205BAA9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2036164A" w14:textId="77777777" w:rsidTr="008F2262">
        <w:trPr>
          <w:trHeight w:val="655"/>
        </w:trPr>
        <w:tc>
          <w:tcPr>
            <w:tcW w:w="1418" w:type="dxa"/>
            <w:vMerge w:val="restart"/>
            <w:vAlign w:val="center"/>
          </w:tcPr>
          <w:p w14:paraId="4BCAF558" w14:textId="131BBE16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432FDEC" w14:textId="2E043C5F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549" w:type="dxa"/>
            <w:vMerge w:val="restart"/>
            <w:vAlign w:val="center"/>
          </w:tcPr>
          <w:p w14:paraId="73440F1D" w14:textId="09DF291B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2DD070A0" w14:textId="1B74BD6B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07D7C1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590E99FB" w14:textId="60D6D543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50788E5D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601E222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14D169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5691380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B1DCB26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1074CBE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7E9FF" w14:textId="2CC04C86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866ED1E" w14:textId="77777777" w:rsidR="00D83FAC" w:rsidRPr="003D6F3D" w:rsidRDefault="00D83FAC">
      <w:pPr>
        <w:rPr>
          <w:rFonts w:ascii="맑은 고딕" w:eastAsia="맑은 고딕" w:hAnsi="맑은 고딕"/>
        </w:rPr>
      </w:pPr>
    </w:p>
    <w:p w14:paraId="19CE2E2D" w14:textId="77777777" w:rsidR="00D83FAC" w:rsidRPr="003D6F3D" w:rsidRDefault="00D83FAC">
      <w:pPr>
        <w:rPr>
          <w:rFonts w:ascii="맑은 고딕" w:eastAsia="맑은 고딕" w:hAnsi="맑은 고딕"/>
        </w:rPr>
      </w:pPr>
    </w:p>
    <w:p w14:paraId="27BE41B0" w14:textId="77777777" w:rsidR="00D83FAC" w:rsidRDefault="00D83FAC">
      <w:pPr>
        <w:rPr>
          <w:rFonts w:ascii="맑은 고딕" w:eastAsia="맑은 고딕" w:hAnsi="맑은 고딕"/>
        </w:rPr>
      </w:pPr>
    </w:p>
    <w:p w14:paraId="59B52269" w14:textId="77777777" w:rsidR="000A741B" w:rsidRDefault="000A741B">
      <w:pPr>
        <w:rPr>
          <w:rFonts w:ascii="맑은 고딕" w:eastAsia="맑은 고딕" w:hAnsi="맑은 고딕"/>
        </w:rPr>
      </w:pPr>
    </w:p>
    <w:p w14:paraId="390A5379" w14:textId="77777777" w:rsidR="000A741B" w:rsidRPr="003D6F3D" w:rsidRDefault="000A741B">
      <w:pPr>
        <w:rPr>
          <w:rFonts w:ascii="맑은 고딕" w:eastAsia="맑은 고딕" w:hAnsi="맑은 고딕"/>
        </w:rPr>
      </w:pPr>
    </w:p>
    <w:p w14:paraId="3A8810EB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A60D0E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0FDCEC8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73F2861A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A0F7D2B" w14:textId="67E6D0D9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7F41BFD8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869D0E2" w14:textId="5805B481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7F3B0E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62095077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541F9736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F3B086F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6BF4DFC" w14:textId="03E5B21E" w:rsidR="00D83FAC" w:rsidRPr="003D6F3D" w:rsidRDefault="000B6E2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D83FAC" w:rsidRPr="003D6F3D" w14:paraId="461C7EAE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AF8C436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48C4468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428F5C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12692B96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7B9C2A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C6C699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1EFCA995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4E34C076" w14:textId="5AB1B91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C8543E" w14:textId="16C3A74D" w:rsidR="00D83FAC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549" w:type="dxa"/>
            <w:vMerge w:val="restart"/>
            <w:vAlign w:val="center"/>
          </w:tcPr>
          <w:p w14:paraId="1854C583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729F727" w14:textId="788E71E4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채팅방에 파일을 첨부한다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5981408F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첨부한 파일을 전송한다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FFB4E5C" w14:textId="7B5B44CA" w:rsidR="00D00824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16FA0C4C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11B6703E" w14:textId="462C57A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  <w:tr w:rsidR="00D83FAC" w:rsidRPr="003D6F3D" w14:paraId="13776529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E026F4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E74C35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07625A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F8EB9E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7F9F87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817C89A" w14:textId="16B2C6E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</w:tr>
    </w:tbl>
    <w:p w14:paraId="1CE70514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352BD63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5BA92F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41A46771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B213ADB" w14:textId="7BFE8C13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24DBD77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0E616B9" w14:textId="38905692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60281E9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93EA528" w14:textId="55061E7A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41B84203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83827E0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4D5E9CF5" w14:textId="77777777" w:rsidR="00D83FAC" w:rsidRPr="003D6F3D" w:rsidRDefault="00D83FAC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</w:p>
        </w:tc>
      </w:tr>
      <w:tr w:rsidR="00D83FAC" w:rsidRPr="003D6F3D" w14:paraId="58104EB0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4C95337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A8A54EC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37E8C9D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7892EF8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37FAF18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110441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549D8CD0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04A7A236" w14:textId="3D19D64A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2E06B727" w14:textId="3E054EC9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 w:val="restart"/>
            <w:vAlign w:val="center"/>
          </w:tcPr>
          <w:p w14:paraId="52AD1C39" w14:textId="37687961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2410" w:type="dxa"/>
            <w:gridSpan w:val="3"/>
            <w:vMerge w:val="restart"/>
            <w:vAlign w:val="center"/>
          </w:tcPr>
          <w:p w14:paraId="3AE8B5F0" w14:textId="233EB312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C987F3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515568AD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1D5D4EC5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2FEAD8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512DC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D56AFF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1A9942A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1A5C54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8E3392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56A35890" w14:textId="77777777" w:rsidR="008F2262" w:rsidRDefault="008F2262" w:rsidP="00D83FAC">
      <w:pPr>
        <w:rPr>
          <w:rFonts w:ascii="맑은 고딕" w:eastAsia="맑은 고딕" w:hAnsi="맑은 고딕"/>
        </w:rPr>
      </w:pPr>
    </w:p>
    <w:p w14:paraId="603C89E1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5FCF7471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4ED7DCC4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29D3A55D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1EC2142C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2CB2ADA6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239A0451" w14:textId="77777777" w:rsidR="000A741B" w:rsidRDefault="000A741B" w:rsidP="00D83FAC">
      <w:pPr>
        <w:rPr>
          <w:rFonts w:ascii="맑은 고딕" w:eastAsia="맑은 고딕" w:hAnsi="맑은 고딕"/>
        </w:rPr>
      </w:pPr>
    </w:p>
    <w:p w14:paraId="4C1600D5" w14:textId="77777777" w:rsidR="000A741B" w:rsidRPr="003D6F3D" w:rsidRDefault="000A741B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3613B90B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782901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36DDE1C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92B3D98" w14:textId="75B13C88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AE6FA2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A17E02B" w14:textId="7F97A7F3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0FFB353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4C8F71F6" w14:textId="7D099427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1E1DCA6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DAEAA32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20C419C8" w14:textId="77777777" w:rsidR="00D83FAC" w:rsidRPr="003D6F3D" w:rsidRDefault="00D83FAC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</w:p>
        </w:tc>
      </w:tr>
      <w:tr w:rsidR="00D83FAC" w:rsidRPr="003D6F3D" w14:paraId="66331D2D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7EB76FC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F409504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0BA16A7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4A7EDB1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7FA78BC4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9A9E7E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515CC94D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1F33C63" w14:textId="6F2196CC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B607129" w14:textId="60F2E27F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 w:val="restart"/>
            <w:vAlign w:val="center"/>
          </w:tcPr>
          <w:p w14:paraId="3DE231DF" w14:textId="736E139A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</w:p>
        </w:tc>
        <w:tc>
          <w:tcPr>
            <w:tcW w:w="2410" w:type="dxa"/>
            <w:gridSpan w:val="3"/>
            <w:vMerge w:val="restart"/>
            <w:vAlign w:val="center"/>
          </w:tcPr>
          <w:p w14:paraId="7E3E19D4" w14:textId="1D236F35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2F71CD7B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BE4BE1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4A57EDBC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6FA3661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A9149E3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CC844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AFB401A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3D71B01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E33F558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0CD42549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p w14:paraId="493EA975" w14:textId="77777777" w:rsidR="008F2262" w:rsidRPr="003D6F3D" w:rsidRDefault="008F2262">
      <w:pPr>
        <w:rPr>
          <w:rFonts w:ascii="맑은 고딕" w:eastAsia="맑은 고딕" w:hAnsi="맑은 고딕"/>
        </w:rPr>
      </w:pPr>
    </w:p>
    <w:sectPr w:rsidR="008F2262" w:rsidRPr="003D6F3D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6B627" w14:textId="77777777" w:rsidR="00142EA5" w:rsidRDefault="00142EA5" w:rsidP="00CC595B">
      <w:pPr>
        <w:spacing w:after="0" w:line="240" w:lineRule="auto"/>
      </w:pPr>
      <w:r>
        <w:separator/>
      </w:r>
    </w:p>
  </w:endnote>
  <w:endnote w:type="continuationSeparator" w:id="0">
    <w:p w14:paraId="006D418B" w14:textId="77777777" w:rsidR="00142EA5" w:rsidRDefault="00142EA5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E7769A69-B0EA-40EF-A3C0-A94442B5A776}"/>
    <w:embedBold r:id="rId2" w:fontKey="{1A6BE872-BCFA-47EE-9063-2D7B62D81EF0}"/>
    <w:embedItalic r:id="rId3" w:fontKey="{3E8C5226-9741-4E02-BACA-D878048ECDAE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7C7C7EFF-4367-4F82-BAA3-EBFCC09078FD}"/>
    <w:embedBold r:id="rId5" w:subsetted="1" w:fontKey="{DDF21495-0C8C-45C3-B166-9B45D70F6DE2}"/>
    <w:embedItalic r:id="rId6" w:subsetted="1" w:fontKey="{B09EDD21-C565-4219-BAF0-2FAC8BC1F72F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37B25" w14:textId="77777777" w:rsidR="00142EA5" w:rsidRDefault="00142EA5" w:rsidP="00CC595B">
      <w:pPr>
        <w:spacing w:after="0" w:line="240" w:lineRule="auto"/>
      </w:pPr>
      <w:r>
        <w:separator/>
      </w:r>
    </w:p>
  </w:footnote>
  <w:footnote w:type="continuationSeparator" w:id="0">
    <w:p w14:paraId="6E2A6576" w14:textId="77777777" w:rsidR="00142EA5" w:rsidRDefault="00142EA5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37E36DB"/>
    <w:multiLevelType w:val="hybridMultilevel"/>
    <w:tmpl w:val="EDE617C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E212DE6"/>
    <w:multiLevelType w:val="hybridMultilevel"/>
    <w:tmpl w:val="CDCEF2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62EC660C"/>
    <w:lvl w:ilvl="0" w:tplc="4A2CF1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3B66E04"/>
    <w:multiLevelType w:val="hybridMultilevel"/>
    <w:tmpl w:val="288004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A9179E1"/>
    <w:multiLevelType w:val="hybridMultilevel"/>
    <w:tmpl w:val="4C3E4AB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37E7580"/>
    <w:multiLevelType w:val="hybridMultilevel"/>
    <w:tmpl w:val="A12A733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98B17C0"/>
    <w:multiLevelType w:val="hybridMultilevel"/>
    <w:tmpl w:val="0B8C54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B4317A5"/>
    <w:multiLevelType w:val="hybridMultilevel"/>
    <w:tmpl w:val="34B4396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3D13C86"/>
    <w:multiLevelType w:val="hybridMultilevel"/>
    <w:tmpl w:val="24227EE2"/>
    <w:lvl w:ilvl="0" w:tplc="34FE7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66534DA"/>
    <w:multiLevelType w:val="hybridMultilevel"/>
    <w:tmpl w:val="9B383E0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76D3C0E"/>
    <w:multiLevelType w:val="hybridMultilevel"/>
    <w:tmpl w:val="FB6C1AA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5A9267B6"/>
    <w:multiLevelType w:val="hybridMultilevel"/>
    <w:tmpl w:val="128CF42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1E728B4"/>
    <w:multiLevelType w:val="hybridMultilevel"/>
    <w:tmpl w:val="5762AFE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159354F"/>
    <w:multiLevelType w:val="hybridMultilevel"/>
    <w:tmpl w:val="9C9A376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16"/>
  </w:num>
  <w:num w:numId="2" w16cid:durableId="2083024203">
    <w:abstractNumId w:val="35"/>
  </w:num>
  <w:num w:numId="3" w16cid:durableId="2013291814">
    <w:abstractNumId w:val="28"/>
  </w:num>
  <w:num w:numId="4" w16cid:durableId="1895309634">
    <w:abstractNumId w:val="8"/>
  </w:num>
  <w:num w:numId="5" w16cid:durableId="698747821">
    <w:abstractNumId w:val="25"/>
  </w:num>
  <w:num w:numId="6" w16cid:durableId="430469217">
    <w:abstractNumId w:val="0"/>
  </w:num>
  <w:num w:numId="7" w16cid:durableId="1022628895">
    <w:abstractNumId w:val="18"/>
  </w:num>
  <w:num w:numId="8" w16cid:durableId="2092659072">
    <w:abstractNumId w:val="5"/>
  </w:num>
  <w:num w:numId="9" w16cid:durableId="351567824">
    <w:abstractNumId w:val="9"/>
  </w:num>
  <w:num w:numId="10" w16cid:durableId="311106189">
    <w:abstractNumId w:val="27"/>
  </w:num>
  <w:num w:numId="11" w16cid:durableId="1941062134">
    <w:abstractNumId w:val="4"/>
  </w:num>
  <w:num w:numId="12" w16cid:durableId="1269392990">
    <w:abstractNumId w:val="15"/>
  </w:num>
  <w:num w:numId="13" w16cid:durableId="1646549824">
    <w:abstractNumId w:val="17"/>
  </w:num>
  <w:num w:numId="14" w16cid:durableId="702830223">
    <w:abstractNumId w:val="14"/>
  </w:num>
  <w:num w:numId="15" w16cid:durableId="254091935">
    <w:abstractNumId w:val="34"/>
  </w:num>
  <w:num w:numId="16" w16cid:durableId="170216825">
    <w:abstractNumId w:val="29"/>
  </w:num>
  <w:num w:numId="17" w16cid:durableId="1409500199">
    <w:abstractNumId w:val="47"/>
  </w:num>
  <w:num w:numId="18" w16cid:durableId="395593951">
    <w:abstractNumId w:val="19"/>
  </w:num>
  <w:num w:numId="19" w16cid:durableId="1461917993">
    <w:abstractNumId w:val="13"/>
  </w:num>
  <w:num w:numId="20" w16cid:durableId="1388648331">
    <w:abstractNumId w:val="20"/>
  </w:num>
  <w:num w:numId="21" w16cid:durableId="752091194">
    <w:abstractNumId w:val="24"/>
  </w:num>
  <w:num w:numId="22" w16cid:durableId="573661508">
    <w:abstractNumId w:val="7"/>
  </w:num>
  <w:num w:numId="23" w16cid:durableId="764956141">
    <w:abstractNumId w:val="44"/>
  </w:num>
  <w:num w:numId="24" w16cid:durableId="1051659873">
    <w:abstractNumId w:val="21"/>
  </w:num>
  <w:num w:numId="25" w16cid:durableId="88089271">
    <w:abstractNumId w:val="40"/>
  </w:num>
  <w:num w:numId="26" w16cid:durableId="2107916698">
    <w:abstractNumId w:val="50"/>
  </w:num>
  <w:num w:numId="27" w16cid:durableId="1796024668">
    <w:abstractNumId w:val="22"/>
  </w:num>
  <w:num w:numId="28" w16cid:durableId="1007707552">
    <w:abstractNumId w:val="6"/>
  </w:num>
  <w:num w:numId="29" w16cid:durableId="103622044">
    <w:abstractNumId w:val="38"/>
  </w:num>
  <w:num w:numId="30" w16cid:durableId="819813223">
    <w:abstractNumId w:val="41"/>
  </w:num>
  <w:num w:numId="31" w16cid:durableId="1336301951">
    <w:abstractNumId w:val="39"/>
  </w:num>
  <w:num w:numId="32" w16cid:durableId="1412309008">
    <w:abstractNumId w:val="48"/>
  </w:num>
  <w:num w:numId="33" w16cid:durableId="920260082">
    <w:abstractNumId w:val="26"/>
  </w:num>
  <w:num w:numId="34" w16cid:durableId="43217633">
    <w:abstractNumId w:val="3"/>
  </w:num>
  <w:num w:numId="35" w16cid:durableId="1276518276">
    <w:abstractNumId w:val="37"/>
  </w:num>
  <w:num w:numId="36" w16cid:durableId="1067263522">
    <w:abstractNumId w:val="33"/>
  </w:num>
  <w:num w:numId="37" w16cid:durableId="464617330">
    <w:abstractNumId w:val="30"/>
  </w:num>
  <w:num w:numId="38" w16cid:durableId="88358489">
    <w:abstractNumId w:val="2"/>
  </w:num>
  <w:num w:numId="39" w16cid:durableId="1843548755">
    <w:abstractNumId w:val="23"/>
  </w:num>
  <w:num w:numId="40" w16cid:durableId="1424885851">
    <w:abstractNumId w:val="10"/>
  </w:num>
  <w:num w:numId="41" w16cid:durableId="736707955">
    <w:abstractNumId w:val="32"/>
  </w:num>
  <w:num w:numId="42" w16cid:durableId="1950427053">
    <w:abstractNumId w:val="36"/>
  </w:num>
  <w:num w:numId="43" w16cid:durableId="1659456662">
    <w:abstractNumId w:val="45"/>
  </w:num>
  <w:num w:numId="44" w16cid:durableId="2003583241">
    <w:abstractNumId w:val="12"/>
  </w:num>
  <w:num w:numId="45" w16cid:durableId="2123575028">
    <w:abstractNumId w:val="43"/>
  </w:num>
  <w:num w:numId="46" w16cid:durableId="478576">
    <w:abstractNumId w:val="49"/>
  </w:num>
  <w:num w:numId="47" w16cid:durableId="432557711">
    <w:abstractNumId w:val="31"/>
  </w:num>
  <w:num w:numId="48" w16cid:durableId="1891184619">
    <w:abstractNumId w:val="11"/>
  </w:num>
  <w:num w:numId="49" w16cid:durableId="1557008105">
    <w:abstractNumId w:val="42"/>
  </w:num>
  <w:num w:numId="50" w16cid:durableId="921333727">
    <w:abstractNumId w:val="1"/>
  </w:num>
  <w:num w:numId="51" w16cid:durableId="1678338707">
    <w:abstractNumId w:val="46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5BCC"/>
    <w:rsid w:val="00011204"/>
    <w:rsid w:val="00011CC6"/>
    <w:rsid w:val="00012D70"/>
    <w:rsid w:val="0001516E"/>
    <w:rsid w:val="0001619A"/>
    <w:rsid w:val="00032755"/>
    <w:rsid w:val="00033088"/>
    <w:rsid w:val="0004083B"/>
    <w:rsid w:val="00060573"/>
    <w:rsid w:val="000639A9"/>
    <w:rsid w:val="00066342"/>
    <w:rsid w:val="00066D79"/>
    <w:rsid w:val="00084236"/>
    <w:rsid w:val="00087ADB"/>
    <w:rsid w:val="00095A78"/>
    <w:rsid w:val="000A741B"/>
    <w:rsid w:val="000B6E22"/>
    <w:rsid w:val="000E23F6"/>
    <w:rsid w:val="000E31D1"/>
    <w:rsid w:val="000E56B8"/>
    <w:rsid w:val="00111251"/>
    <w:rsid w:val="00112769"/>
    <w:rsid w:val="00113DE1"/>
    <w:rsid w:val="0011597E"/>
    <w:rsid w:val="001232EF"/>
    <w:rsid w:val="00127E57"/>
    <w:rsid w:val="00142EA5"/>
    <w:rsid w:val="00152EF6"/>
    <w:rsid w:val="0015773A"/>
    <w:rsid w:val="001861A5"/>
    <w:rsid w:val="00193093"/>
    <w:rsid w:val="00194D52"/>
    <w:rsid w:val="001A1F0B"/>
    <w:rsid w:val="001A4120"/>
    <w:rsid w:val="001B208C"/>
    <w:rsid w:val="001C7BF1"/>
    <w:rsid w:val="001E4C35"/>
    <w:rsid w:val="00200C20"/>
    <w:rsid w:val="002258DC"/>
    <w:rsid w:val="0024158F"/>
    <w:rsid w:val="00246376"/>
    <w:rsid w:val="002543BF"/>
    <w:rsid w:val="002624A4"/>
    <w:rsid w:val="002842B5"/>
    <w:rsid w:val="00292AC1"/>
    <w:rsid w:val="002A5C99"/>
    <w:rsid w:val="002A76DA"/>
    <w:rsid w:val="002B45E1"/>
    <w:rsid w:val="002D7F80"/>
    <w:rsid w:val="00305520"/>
    <w:rsid w:val="003457EC"/>
    <w:rsid w:val="003468BF"/>
    <w:rsid w:val="00357A83"/>
    <w:rsid w:val="00364750"/>
    <w:rsid w:val="00373CFA"/>
    <w:rsid w:val="0038484B"/>
    <w:rsid w:val="00396EFA"/>
    <w:rsid w:val="003A120A"/>
    <w:rsid w:val="003B0191"/>
    <w:rsid w:val="003B103B"/>
    <w:rsid w:val="003B6856"/>
    <w:rsid w:val="003B7C4A"/>
    <w:rsid w:val="003D479A"/>
    <w:rsid w:val="003D6F3D"/>
    <w:rsid w:val="003E70A1"/>
    <w:rsid w:val="003F0E5E"/>
    <w:rsid w:val="003F2E69"/>
    <w:rsid w:val="003F3BF7"/>
    <w:rsid w:val="00404177"/>
    <w:rsid w:val="00430427"/>
    <w:rsid w:val="004443DD"/>
    <w:rsid w:val="00453F51"/>
    <w:rsid w:val="0046033A"/>
    <w:rsid w:val="0046630A"/>
    <w:rsid w:val="004840C5"/>
    <w:rsid w:val="00486EB9"/>
    <w:rsid w:val="004904AE"/>
    <w:rsid w:val="00492242"/>
    <w:rsid w:val="00493E33"/>
    <w:rsid w:val="004A470C"/>
    <w:rsid w:val="004B2FEC"/>
    <w:rsid w:val="004E0D50"/>
    <w:rsid w:val="004E3DAD"/>
    <w:rsid w:val="00502F53"/>
    <w:rsid w:val="00515CC3"/>
    <w:rsid w:val="00515E8F"/>
    <w:rsid w:val="00516FE6"/>
    <w:rsid w:val="0054496F"/>
    <w:rsid w:val="00547F8F"/>
    <w:rsid w:val="0055314D"/>
    <w:rsid w:val="00567256"/>
    <w:rsid w:val="00572E98"/>
    <w:rsid w:val="00586886"/>
    <w:rsid w:val="005A1D80"/>
    <w:rsid w:val="005B3F76"/>
    <w:rsid w:val="005D20FD"/>
    <w:rsid w:val="005E3B2C"/>
    <w:rsid w:val="005E5E5E"/>
    <w:rsid w:val="005E76A9"/>
    <w:rsid w:val="005F4A95"/>
    <w:rsid w:val="006040B8"/>
    <w:rsid w:val="00616EB6"/>
    <w:rsid w:val="00620F7F"/>
    <w:rsid w:val="00625EB0"/>
    <w:rsid w:val="006455FE"/>
    <w:rsid w:val="006569F0"/>
    <w:rsid w:val="00674C9D"/>
    <w:rsid w:val="006768BE"/>
    <w:rsid w:val="00694984"/>
    <w:rsid w:val="00697CEF"/>
    <w:rsid w:val="006A1C99"/>
    <w:rsid w:val="006A7A48"/>
    <w:rsid w:val="006B4B34"/>
    <w:rsid w:val="006D498E"/>
    <w:rsid w:val="006E39EB"/>
    <w:rsid w:val="006F6101"/>
    <w:rsid w:val="0070379B"/>
    <w:rsid w:val="007168D6"/>
    <w:rsid w:val="00724213"/>
    <w:rsid w:val="00732A79"/>
    <w:rsid w:val="007351F3"/>
    <w:rsid w:val="007417C8"/>
    <w:rsid w:val="007611CC"/>
    <w:rsid w:val="00763968"/>
    <w:rsid w:val="00766A3C"/>
    <w:rsid w:val="00774B4B"/>
    <w:rsid w:val="007842A8"/>
    <w:rsid w:val="00785DED"/>
    <w:rsid w:val="007A2D47"/>
    <w:rsid w:val="007B781B"/>
    <w:rsid w:val="007C4963"/>
    <w:rsid w:val="007E63CC"/>
    <w:rsid w:val="007F1D0E"/>
    <w:rsid w:val="0080247F"/>
    <w:rsid w:val="0080579F"/>
    <w:rsid w:val="00806EE4"/>
    <w:rsid w:val="008152CF"/>
    <w:rsid w:val="00815FBF"/>
    <w:rsid w:val="00824219"/>
    <w:rsid w:val="0083396E"/>
    <w:rsid w:val="00873603"/>
    <w:rsid w:val="00875AF4"/>
    <w:rsid w:val="00877B72"/>
    <w:rsid w:val="00885AD7"/>
    <w:rsid w:val="00893D9C"/>
    <w:rsid w:val="008A15E2"/>
    <w:rsid w:val="008A521A"/>
    <w:rsid w:val="008B080D"/>
    <w:rsid w:val="008B1234"/>
    <w:rsid w:val="008B55ED"/>
    <w:rsid w:val="008C42E4"/>
    <w:rsid w:val="008F1F7F"/>
    <w:rsid w:val="008F2262"/>
    <w:rsid w:val="008F65CD"/>
    <w:rsid w:val="00900E5F"/>
    <w:rsid w:val="009153DA"/>
    <w:rsid w:val="00926AB7"/>
    <w:rsid w:val="00942ACE"/>
    <w:rsid w:val="009767B9"/>
    <w:rsid w:val="00992E70"/>
    <w:rsid w:val="009A1280"/>
    <w:rsid w:val="009A415D"/>
    <w:rsid w:val="009A4A33"/>
    <w:rsid w:val="009B17F6"/>
    <w:rsid w:val="009C5880"/>
    <w:rsid w:val="009C782F"/>
    <w:rsid w:val="009E2E0B"/>
    <w:rsid w:val="009E4D1B"/>
    <w:rsid w:val="00A00846"/>
    <w:rsid w:val="00A00B50"/>
    <w:rsid w:val="00A03A36"/>
    <w:rsid w:val="00A2058E"/>
    <w:rsid w:val="00A218A0"/>
    <w:rsid w:val="00A23AF5"/>
    <w:rsid w:val="00A36AAF"/>
    <w:rsid w:val="00A40A5A"/>
    <w:rsid w:val="00A51ED7"/>
    <w:rsid w:val="00A54039"/>
    <w:rsid w:val="00A80F9E"/>
    <w:rsid w:val="00AA1DFF"/>
    <w:rsid w:val="00AA301E"/>
    <w:rsid w:val="00AA420B"/>
    <w:rsid w:val="00AD5A3A"/>
    <w:rsid w:val="00AD7AB8"/>
    <w:rsid w:val="00AF690A"/>
    <w:rsid w:val="00AF7158"/>
    <w:rsid w:val="00B146BD"/>
    <w:rsid w:val="00B17B47"/>
    <w:rsid w:val="00B2314A"/>
    <w:rsid w:val="00B37A29"/>
    <w:rsid w:val="00B51AD6"/>
    <w:rsid w:val="00B717D8"/>
    <w:rsid w:val="00BB0EA7"/>
    <w:rsid w:val="00BD7EFA"/>
    <w:rsid w:val="00BE7CA1"/>
    <w:rsid w:val="00BF4FCA"/>
    <w:rsid w:val="00BF5C9B"/>
    <w:rsid w:val="00C20648"/>
    <w:rsid w:val="00C23A8D"/>
    <w:rsid w:val="00C41B63"/>
    <w:rsid w:val="00C41D72"/>
    <w:rsid w:val="00C45284"/>
    <w:rsid w:val="00C85152"/>
    <w:rsid w:val="00CB6178"/>
    <w:rsid w:val="00CC552E"/>
    <w:rsid w:val="00CC595B"/>
    <w:rsid w:val="00CF261A"/>
    <w:rsid w:val="00D00824"/>
    <w:rsid w:val="00D14026"/>
    <w:rsid w:val="00D17FDD"/>
    <w:rsid w:val="00D2014B"/>
    <w:rsid w:val="00D32C51"/>
    <w:rsid w:val="00D56F8D"/>
    <w:rsid w:val="00D621AD"/>
    <w:rsid w:val="00D70353"/>
    <w:rsid w:val="00D83FAC"/>
    <w:rsid w:val="00D92F34"/>
    <w:rsid w:val="00DA2FF7"/>
    <w:rsid w:val="00DB7D2D"/>
    <w:rsid w:val="00DC0337"/>
    <w:rsid w:val="00DC291E"/>
    <w:rsid w:val="00DC784F"/>
    <w:rsid w:val="00DE2C56"/>
    <w:rsid w:val="00DE578C"/>
    <w:rsid w:val="00DF4EAD"/>
    <w:rsid w:val="00E154CC"/>
    <w:rsid w:val="00E26AAE"/>
    <w:rsid w:val="00E52970"/>
    <w:rsid w:val="00E574F3"/>
    <w:rsid w:val="00E61CB2"/>
    <w:rsid w:val="00E640F1"/>
    <w:rsid w:val="00E7541C"/>
    <w:rsid w:val="00E85F32"/>
    <w:rsid w:val="00EA6C72"/>
    <w:rsid w:val="00ED0B9D"/>
    <w:rsid w:val="00EE4D38"/>
    <w:rsid w:val="00F11557"/>
    <w:rsid w:val="00F11BC9"/>
    <w:rsid w:val="00F50AF7"/>
    <w:rsid w:val="00F64B29"/>
    <w:rsid w:val="00F73679"/>
    <w:rsid w:val="00F84860"/>
    <w:rsid w:val="00F90FE3"/>
    <w:rsid w:val="00FA3E78"/>
    <w:rsid w:val="00FB3E49"/>
    <w:rsid w:val="00FC2F57"/>
    <w:rsid w:val="00FC5C03"/>
    <w:rsid w:val="00FD1E05"/>
    <w:rsid w:val="00FD47AF"/>
    <w:rsid w:val="00FE212C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FAC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1670</TotalTime>
  <Pages>28</Pages>
  <Words>2703</Words>
  <Characters>15410</Characters>
  <Application>Microsoft Office Word</Application>
  <DocSecurity>0</DocSecurity>
  <Lines>128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141</cp:revision>
  <dcterms:created xsi:type="dcterms:W3CDTF">2025-11-11T12:06:00Z</dcterms:created>
  <dcterms:modified xsi:type="dcterms:W3CDTF">2026-06-05T08:31:00Z</dcterms:modified>
</cp:coreProperties>
</file>