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09DC0" w14:textId="77777777" w:rsidR="00FD47AF" w:rsidRPr="003D6F3D" w:rsidRDefault="00FD47AF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14:paraId="50B2AB96" w14:textId="3C6D91D6" w:rsidR="00732A79" w:rsidRPr="003D6F3D" w:rsidRDefault="00BF78E0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3D6F3D">
        <w:rPr>
          <w:rFonts w:ascii="맑은 고딕" w:eastAsia="맑은 고딕" w:hAnsi="맑은 고딕" w:cs="맑은 고딕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846E4AB" wp14:editId="32BF5CC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471609" cy="8677275"/>
                <wp:effectExtent l="0" t="0" r="0" b="0"/>
                <wp:wrapNone/>
                <wp:docPr id="2095518418" name="자유형: 도형 2095518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721" y="0"/>
                          <a:ext cx="6452559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C008B" id="자유형: 도형 2095518418" o:spid="_x0000_s1026" style="position:absolute;margin-left:0;margin-top:0;width:509.6pt;height:683.25pt;z-index:-251658240;visibility:visible;mso-wrap-style:square;mso-wrap-distance-left:0;mso-wrap-distance-top:0;mso-wrap-distance-right:0;mso-wrap-distance-bottom:0;mso-position-horizontal:center;mso-position-horizontal-relative:margin;mso-position-vertical:top;mso-position-vertical-relative:margin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margin"/>
              </v:shape>
            </w:pict>
          </mc:Fallback>
        </mc:AlternateContent>
      </w:r>
    </w:p>
    <w:p w14:paraId="716D71AE" w14:textId="6E43FE62" w:rsidR="00732A79" w:rsidRPr="003D6F3D" w:rsidRDefault="00BF78E0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 w:rsidRPr="003D6F3D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[ 시스템명:</w:t>
      </w:r>
      <w:r w:rsidRPr="003D6F3D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 </w:t>
      </w:r>
      <w:r w:rsidR="008D64C0">
        <w:rPr>
          <w:rFonts w:ascii="맑은 고딕" w:eastAsia="맑은 고딕" w:hAnsi="맑은 고딕" w:cs="맑은 고딕" w:hint="eastAsia"/>
          <w:b/>
          <w:bCs/>
          <w:color w:val="0000FF"/>
          <w:sz w:val="26"/>
          <w:szCs w:val="26"/>
        </w:rPr>
        <w:t>플래시톡 시스템</w:t>
      </w:r>
      <w:r w:rsidRPr="003D6F3D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]</w:t>
      </w:r>
    </w:p>
    <w:p w14:paraId="0EAF1866" w14:textId="77777777" w:rsidR="00732A79" w:rsidRPr="003D6F3D" w:rsidRDefault="00732A79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6E47C204" w14:textId="77777777" w:rsidR="00732A79" w:rsidRPr="003D6F3D" w:rsidRDefault="00BF78E0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맑은 고딕" w:eastAsia="맑은 고딕" w:hAnsi="맑은 고딕" w:cs="맑은 고딕"/>
          <w:b/>
          <w:bCs/>
          <w:sz w:val="2"/>
          <w:szCs w:val="2"/>
        </w:rPr>
      </w:pPr>
      <w:r w:rsidRPr="003D6F3D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257CE6E" wp14:editId="2D974760">
                <wp:simplePos x="0" y="0"/>
                <wp:positionH relativeFrom="column">
                  <wp:posOffset>979805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17" name="자유형: 도형 2095518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4329B" id="자유형: 도형 2095518417" o:spid="_x0000_s1026" style="position:absolute;margin-left:77.1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HBvCsDcAAAABwEAAA8AAABkcnMvZG93bnJldi54&#10;bWxMjstuwjAURPeV+AfrInVXHNoEoTQOakFd0B2PVCxNfIkj4uvUNpD+fc2qXY5mdOYUi8F07IrO&#10;t5YETCcJMKTaqpYaAfvdx9McmA+SlOwsoYAf9LAoRw+FzJW90Qav29CwCCGfSwE6hD7n3NcajfQT&#10;2yPF7mSdkSFG13Dl5C3CTcefk2TGjWwpPmjZ41Jjfd5ejICvHV+t9eazeq/a4L6rw3R92FdCPI6H&#10;t1dgAYfwN4a7flSHMjod7YWUZ13MWfoSpwJmKbB7n6UZsKOAeQq8LPh///IX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cG8Kw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51EAFFCC" w14:textId="04954FF2" w:rsidR="00732A79" w:rsidRPr="003D6F3D" w:rsidRDefault="00BF78E0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jc w:val="center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3D6F3D">
        <w:rPr>
          <w:rFonts w:ascii="맑은 고딕" w:eastAsia="맑은 고딕" w:hAnsi="맑은 고딕" w:cs="맑은 고딕"/>
          <w:b/>
          <w:bCs/>
          <w:sz w:val="40"/>
          <w:szCs w:val="40"/>
        </w:rPr>
        <w:t>SW</w:t>
      </w:r>
      <w:r w:rsidR="00F90FE3" w:rsidRPr="003D6F3D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시험</w:t>
      </w:r>
      <w:r w:rsidR="003B7C4A" w:rsidRPr="003D6F3D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설계</w:t>
      </w:r>
      <w:r w:rsidRPr="003D6F3D">
        <w:rPr>
          <w:rFonts w:ascii="맑은 고딕" w:eastAsia="맑은 고딕" w:hAnsi="맑은 고딕" w:cs="맑은 고딕"/>
          <w:b/>
          <w:bCs/>
          <w:sz w:val="40"/>
          <w:szCs w:val="40"/>
        </w:rPr>
        <w:t>서(S</w:t>
      </w:r>
      <w:r w:rsidR="00F90FE3" w:rsidRPr="003D6F3D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T</w:t>
      </w:r>
      <w:r w:rsidR="003B7C4A" w:rsidRPr="003D6F3D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D</w:t>
      </w:r>
      <w:r w:rsidRPr="003D6F3D">
        <w:rPr>
          <w:rFonts w:ascii="맑은 고딕" w:eastAsia="맑은 고딕" w:hAnsi="맑은 고딕" w:cs="맑은 고딕"/>
          <w:b/>
          <w:bCs/>
          <w:sz w:val="40"/>
          <w:szCs w:val="40"/>
        </w:rPr>
        <w:t>)</w:t>
      </w:r>
    </w:p>
    <w:p w14:paraId="3F642820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4941A27A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76030273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6C81F7B3" w14:textId="77777777" w:rsidR="00732A79" w:rsidRPr="003D6F3D" w:rsidRDefault="00BF78E0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3D6F3D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F99F9A1" wp14:editId="710A6177">
                <wp:simplePos x="0" y="0"/>
                <wp:positionH relativeFrom="column">
                  <wp:posOffset>979805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16" name="자유형: 도형 2095518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C1857" id="자유형: 도형 2095518416" o:spid="_x0000_s1026" style="position:absolute;margin-left:77.1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JpSXMnfAAAACQEAAA8AAABkcnMvZG93bnJldi54&#10;bWxMj0tPwzAQhO9I/AdrkbhRp6ThEeJUPMShvfUR1KMbL3FEvA6x24Z/z/YEp9Xsjma/Keaj68QR&#10;h9B6UjCdJCCQam9aahRsN+83DyBC1GR05wkV/GCAeXl5Uejc+BOt8LiOjeAQCrlWYGPscylDbdHp&#10;MPE9Et8+/eB0ZDk00gz6xOGuk7dJciedbok/WN3jq8X6a31wCj428m1hV8vqpWrj8F3tpovdtlLq&#10;+mp8fgIRcYx/ZjjjMzqUzLT3BzJBdKyzWcpWBek9z7Mhm2Ug9rx4TEGWhfzfoPwF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mlJcyd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51088D08" w14:textId="57D7B4AF" w:rsidR="00732A79" w:rsidRPr="003D6F3D" w:rsidRDefault="00BF78E0">
      <w:pPr>
        <w:spacing w:after="0" w:line="240" w:lineRule="auto"/>
        <w:ind w:left="17"/>
        <w:jc w:val="center"/>
        <w:rPr>
          <w:rFonts w:ascii="맑은 고딕" w:eastAsia="맑은 고딕" w:hAnsi="맑은 고딕" w:cs="맑은 고딕"/>
          <w:color w:val="000000"/>
          <w:sz w:val="32"/>
          <w:szCs w:val="32"/>
        </w:rPr>
      </w:pPr>
      <w:r w:rsidRPr="003D6F3D"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 w:rsidR="00A23AF5" w:rsidRPr="003D6F3D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3D6F3D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 w:rsidR="00BD3F0D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</w:t>
      </w:r>
      <w:r w:rsidR="002A5C99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3D6F3D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월 </w:t>
      </w:r>
      <w:r w:rsidR="00BD3F0D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</w:t>
      </w:r>
      <w:r w:rsidR="008D64C0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9</w:t>
      </w:r>
      <w:r w:rsidRPr="003D6F3D"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50174140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272F09D2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2988166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FA9042A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2119E7E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8FA1C72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1FE28FF3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1B932C5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48DD9312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775FFBC4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84A936D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200694F1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78C9AF2" w14:textId="77777777" w:rsidR="00732A79" w:rsidRPr="003D6F3D" w:rsidRDefault="00BF78E0">
      <w:pPr>
        <w:pBdr>
          <w:top w:val="nil"/>
          <w:left w:val="nil"/>
          <w:bottom w:val="nil"/>
          <w:right w:val="nil"/>
          <w:between w:val="nil"/>
        </w:pBdr>
        <w:spacing w:before="31" w:after="0" w:line="240" w:lineRule="auto"/>
        <w:rPr>
          <w:rFonts w:ascii="맑은 고딕" w:eastAsia="맑은 고딕" w:hAnsi="맑은 고딕" w:cs="맑은 고딕"/>
          <w:sz w:val="20"/>
          <w:szCs w:val="20"/>
        </w:rPr>
      </w:pPr>
      <w:r w:rsidRPr="003D6F3D">
        <w:rPr>
          <w:rFonts w:ascii="맑은 고딕" w:eastAsia="맑은 고딕" w:hAnsi="맑은 고딕" w:cs="맑은 고딕"/>
          <w:sz w:val="20"/>
          <w:szCs w:val="20"/>
        </w:rPr>
        <w:t xml:space="preserve"> </w:t>
      </w:r>
    </w:p>
    <w:tbl>
      <w:tblPr>
        <w:tblStyle w:val="afffffffe"/>
        <w:tblpPr w:leftFromText="142" w:rightFromText="142" w:vertAnchor="text" w:horzAnchor="margin" w:tblpXSpec="right" w:tblpY="325"/>
        <w:tblW w:w="4607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9767B9" w:rsidRPr="003D6F3D" w14:paraId="36759DF7" w14:textId="77777777" w:rsidTr="009767B9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047367D" w14:textId="77777777" w:rsidR="009767B9" w:rsidRPr="003D6F3D" w:rsidRDefault="009767B9" w:rsidP="00976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240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분</w:t>
            </w: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47021893" w14:textId="7C542819" w:rsidR="009767B9" w:rsidRPr="003D6F3D" w:rsidRDefault="009767B9" w:rsidP="00544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40" w:lineRule="auto"/>
              <w:ind w:left="167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1분반</w:t>
            </w:r>
          </w:p>
        </w:tc>
      </w:tr>
      <w:tr w:rsidR="009767B9" w:rsidRPr="003D6F3D" w14:paraId="00E2D199" w14:textId="77777777" w:rsidTr="009767B9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9D76F" w14:textId="77777777" w:rsidR="009767B9" w:rsidRPr="003D6F3D" w:rsidRDefault="009767B9" w:rsidP="00976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0A9AD6" w14:textId="0F05AAB8" w:rsidR="009767B9" w:rsidRPr="003D6F3D" w:rsidRDefault="005B3F76" w:rsidP="00544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D6F3D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말모이</w:t>
            </w:r>
          </w:p>
        </w:tc>
      </w:tr>
      <w:tr w:rsidR="009767B9" w:rsidRPr="003D6F3D" w14:paraId="7304C969" w14:textId="77777777" w:rsidTr="009767B9">
        <w:trPr>
          <w:trHeight w:val="1347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88F837F" w14:textId="77777777" w:rsidR="009767B9" w:rsidRPr="003D6F3D" w:rsidRDefault="009767B9" w:rsidP="00976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 w:line="240" w:lineRule="auto"/>
              <w:ind w:left="3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54B4595B" w14:textId="77777777" w:rsidR="009767B9" w:rsidRPr="003D6F3D" w:rsidRDefault="009767B9" w:rsidP="00976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2</w:t>
            </w:r>
            <w:r w:rsidRPr="003D6F3D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</w:t>
            </w: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33</w:t>
            </w:r>
            <w:r w:rsidRPr="003D6F3D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608</w:t>
            </w: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김민성</w:t>
            </w:r>
          </w:p>
          <w:p w14:paraId="25D4E292" w14:textId="77777777" w:rsidR="009767B9" w:rsidRPr="003D6F3D" w:rsidRDefault="009767B9" w:rsidP="00976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2</w:t>
            </w:r>
            <w:r w:rsidRPr="003D6F3D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</w:t>
            </w: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33</w:t>
            </w:r>
            <w:r w:rsidRPr="003D6F3D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610</w:t>
            </w: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</w:t>
            </w:r>
            <w:r w:rsidRPr="003D6F3D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임효진</w:t>
            </w:r>
          </w:p>
        </w:tc>
      </w:tr>
    </w:tbl>
    <w:p w14:paraId="28211500" w14:textId="77777777" w:rsidR="00732A79" w:rsidRPr="003D6F3D" w:rsidRDefault="00732A79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182F67BC" w14:textId="77777777" w:rsidR="00732A79" w:rsidRPr="003D6F3D" w:rsidRDefault="00732A79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6DAB5CC1" w14:textId="77777777" w:rsidR="00732A79" w:rsidRPr="003D6F3D" w:rsidRDefault="00BF78E0">
      <w:pPr>
        <w:spacing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  <w:r w:rsidRPr="003D6F3D">
        <w:rPr>
          <w:rFonts w:ascii="맑은 고딕" w:eastAsia="맑은 고딕" w:hAnsi="맑은 고딕"/>
        </w:rPr>
        <w:br w:type="page"/>
      </w:r>
    </w:p>
    <w:p w14:paraId="62124090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맑은 고딕" w:eastAsia="맑은 고딕" w:hAnsi="맑은 고딕" w:cs="맑은 고딕"/>
          <w:sz w:val="32"/>
          <w:szCs w:val="32"/>
        </w:rPr>
      </w:pPr>
    </w:p>
    <w:p w14:paraId="7143B63E" w14:textId="77777777" w:rsidR="00732A79" w:rsidRPr="003D6F3D" w:rsidRDefault="00BF78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"/>
        <w:jc w:val="center"/>
        <w:rPr>
          <w:rFonts w:ascii="맑은 고딕" w:eastAsia="맑은 고딕" w:hAnsi="맑은 고딕" w:cs="맑은 고딕"/>
          <w:b/>
          <w:bCs/>
          <w:sz w:val="32"/>
          <w:szCs w:val="32"/>
        </w:rPr>
      </w:pPr>
      <w:r w:rsidRPr="003D6F3D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>문서 제/개정 이력표</w:t>
      </w:r>
    </w:p>
    <w:p w14:paraId="7358C0D5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b/>
          <w:bCs/>
          <w:sz w:val="19"/>
          <w:szCs w:val="19"/>
        </w:rPr>
      </w:pPr>
    </w:p>
    <w:tbl>
      <w:tblPr>
        <w:tblStyle w:val="affffffff"/>
        <w:tblW w:w="8534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305"/>
        <w:gridCol w:w="1701"/>
        <w:gridCol w:w="3119"/>
        <w:gridCol w:w="1709"/>
      </w:tblGrid>
      <w:tr w:rsidR="00732A79" w:rsidRPr="003D6F3D" w14:paraId="304427F2" w14:textId="77777777" w:rsidTr="00B407FD">
        <w:trPr>
          <w:trHeight w:val="454"/>
        </w:trPr>
        <w:tc>
          <w:tcPr>
            <w:tcW w:w="700" w:type="dxa"/>
          </w:tcPr>
          <w:p w14:paraId="2EEAB001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7C6EDD51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442D6D27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DC14D68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1BC3594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19335A37" w14:textId="77777777" w:rsidTr="00B407FD">
        <w:trPr>
          <w:trHeight w:val="452"/>
        </w:trPr>
        <w:tc>
          <w:tcPr>
            <w:tcW w:w="700" w:type="dxa"/>
          </w:tcPr>
          <w:p w14:paraId="41BD4921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15AB4524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6883ADC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347006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25E6901C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043670D6" w14:textId="77777777" w:rsidTr="00B407FD">
        <w:trPr>
          <w:trHeight w:val="454"/>
        </w:trPr>
        <w:tc>
          <w:tcPr>
            <w:tcW w:w="700" w:type="dxa"/>
          </w:tcPr>
          <w:p w14:paraId="6218B3DD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68B914DA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F61DACB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0813714B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6CEE1206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764065A5" w14:textId="77777777" w:rsidTr="00B407FD">
        <w:trPr>
          <w:trHeight w:val="452"/>
        </w:trPr>
        <w:tc>
          <w:tcPr>
            <w:tcW w:w="700" w:type="dxa"/>
          </w:tcPr>
          <w:p w14:paraId="3793709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2E527F09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DE0489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04ED920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3BEC608A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1C14F204" w14:textId="77777777" w:rsidTr="00B407FD">
        <w:trPr>
          <w:trHeight w:val="454"/>
        </w:trPr>
        <w:tc>
          <w:tcPr>
            <w:tcW w:w="700" w:type="dxa"/>
          </w:tcPr>
          <w:p w14:paraId="1F887124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506931D7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EA9F50C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092AB570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467F48B4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4AF497E6" w14:textId="77777777" w:rsidTr="00B407FD">
        <w:trPr>
          <w:trHeight w:val="452"/>
        </w:trPr>
        <w:tc>
          <w:tcPr>
            <w:tcW w:w="700" w:type="dxa"/>
          </w:tcPr>
          <w:p w14:paraId="6A95480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7BF87CA5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6D2B2D1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5C22AC8E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39429901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79DEDFE2" w14:textId="77777777" w:rsidTr="00B407FD">
        <w:trPr>
          <w:trHeight w:val="454"/>
        </w:trPr>
        <w:tc>
          <w:tcPr>
            <w:tcW w:w="700" w:type="dxa"/>
          </w:tcPr>
          <w:p w14:paraId="247438E9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19B7FAC5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421C0CEA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4928536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2B15AEC7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54E048E0" w14:textId="77777777" w:rsidTr="00B407FD">
        <w:trPr>
          <w:trHeight w:val="452"/>
        </w:trPr>
        <w:tc>
          <w:tcPr>
            <w:tcW w:w="700" w:type="dxa"/>
          </w:tcPr>
          <w:p w14:paraId="763FC7E6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07E4CADA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F46D041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0AB03D4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262AD955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532A0564" w14:textId="77777777" w:rsidTr="00B407FD">
        <w:trPr>
          <w:trHeight w:val="454"/>
        </w:trPr>
        <w:tc>
          <w:tcPr>
            <w:tcW w:w="700" w:type="dxa"/>
          </w:tcPr>
          <w:p w14:paraId="3B589FA7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51F1A12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3DC167E8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3FBC1555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2D8B46DB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1AEBFA0B" w14:textId="77777777" w:rsidTr="00B407FD">
        <w:trPr>
          <w:trHeight w:val="452"/>
        </w:trPr>
        <w:tc>
          <w:tcPr>
            <w:tcW w:w="700" w:type="dxa"/>
          </w:tcPr>
          <w:p w14:paraId="0E1DB24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244C5B28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051C475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7BEA7572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6CA8986A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2278ED7A" w14:textId="77777777" w:rsidTr="00B407FD">
        <w:trPr>
          <w:trHeight w:val="454"/>
        </w:trPr>
        <w:tc>
          <w:tcPr>
            <w:tcW w:w="700" w:type="dxa"/>
          </w:tcPr>
          <w:p w14:paraId="69E4423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74CE6B50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DF7C2A4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4F2DAA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43BC1B87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4992FD16" w14:textId="77777777" w:rsidTr="00B407FD">
        <w:trPr>
          <w:trHeight w:val="452"/>
        </w:trPr>
        <w:tc>
          <w:tcPr>
            <w:tcW w:w="700" w:type="dxa"/>
          </w:tcPr>
          <w:p w14:paraId="143B1639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39D0455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60058F9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5661F770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075E5942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3F8D01DD" w14:textId="77777777" w:rsidTr="00B407FD">
        <w:trPr>
          <w:trHeight w:val="454"/>
        </w:trPr>
        <w:tc>
          <w:tcPr>
            <w:tcW w:w="700" w:type="dxa"/>
          </w:tcPr>
          <w:p w14:paraId="2704131B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625DABAD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3E9006E1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3664C952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538C11A0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0AACD239" w14:textId="77777777" w:rsidTr="00B407FD">
        <w:trPr>
          <w:trHeight w:val="452"/>
        </w:trPr>
        <w:tc>
          <w:tcPr>
            <w:tcW w:w="700" w:type="dxa"/>
          </w:tcPr>
          <w:p w14:paraId="1F8D53DA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0BD6A080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43D7FADC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4FBF91C7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0348608E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27C55B19" w14:textId="77777777" w:rsidTr="00B407FD">
        <w:trPr>
          <w:trHeight w:val="454"/>
        </w:trPr>
        <w:tc>
          <w:tcPr>
            <w:tcW w:w="700" w:type="dxa"/>
          </w:tcPr>
          <w:p w14:paraId="230995C0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41C2A455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327274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701BDC5C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77E1AD61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4944E8CB" w14:textId="77777777" w:rsidTr="00B407FD">
        <w:trPr>
          <w:trHeight w:val="452"/>
        </w:trPr>
        <w:tc>
          <w:tcPr>
            <w:tcW w:w="700" w:type="dxa"/>
          </w:tcPr>
          <w:p w14:paraId="5944A778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39D99B2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C2325D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B6F01F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0CAC4E4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676A8E38" w14:textId="77777777" w:rsidTr="00B407FD">
        <w:trPr>
          <w:trHeight w:val="454"/>
        </w:trPr>
        <w:tc>
          <w:tcPr>
            <w:tcW w:w="700" w:type="dxa"/>
          </w:tcPr>
          <w:p w14:paraId="73A38125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629E5AA1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007CBCB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76222DDE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1846990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33E73B91" w14:textId="77777777" w:rsidTr="00B407FD">
        <w:trPr>
          <w:trHeight w:val="452"/>
        </w:trPr>
        <w:tc>
          <w:tcPr>
            <w:tcW w:w="700" w:type="dxa"/>
          </w:tcPr>
          <w:p w14:paraId="7DDED5E7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68C0FDC5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4ED45C56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43E72D0D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16B8357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8D64C0" w14:paraId="0B9DE5EB" w14:textId="77777777" w:rsidTr="008D64C0">
        <w:trPr>
          <w:trHeight w:val="454"/>
        </w:trPr>
        <w:tc>
          <w:tcPr>
            <w:tcW w:w="700" w:type="dxa"/>
            <w:vAlign w:val="center"/>
          </w:tcPr>
          <w:p w14:paraId="48E50BC2" w14:textId="221CFD3A" w:rsidR="00732A79" w:rsidRPr="008D64C0" w:rsidRDefault="008D64C0" w:rsidP="008D6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D64C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0.5</w:t>
            </w:r>
          </w:p>
        </w:tc>
        <w:tc>
          <w:tcPr>
            <w:tcW w:w="1305" w:type="dxa"/>
            <w:vAlign w:val="center"/>
          </w:tcPr>
          <w:p w14:paraId="1600E267" w14:textId="23439CC0" w:rsidR="00732A79" w:rsidRPr="008D64C0" w:rsidRDefault="008D64C0" w:rsidP="008D6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D64C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2026.06.09</w:t>
            </w:r>
          </w:p>
        </w:tc>
        <w:tc>
          <w:tcPr>
            <w:tcW w:w="1701" w:type="dxa"/>
            <w:vAlign w:val="center"/>
          </w:tcPr>
          <w:p w14:paraId="3AFA437D" w14:textId="6C62B606" w:rsidR="00732A79" w:rsidRPr="008D64C0" w:rsidRDefault="008D64C0" w:rsidP="008D6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D64C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 (서명)</w:t>
            </w:r>
          </w:p>
        </w:tc>
        <w:tc>
          <w:tcPr>
            <w:tcW w:w="3119" w:type="dxa"/>
            <w:vAlign w:val="center"/>
          </w:tcPr>
          <w:p w14:paraId="2DFBE37C" w14:textId="15A35501" w:rsidR="00732A79" w:rsidRPr="008D64C0" w:rsidRDefault="008D64C0" w:rsidP="008D6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D64C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TC07-2 수정</w:t>
            </w:r>
          </w:p>
        </w:tc>
        <w:tc>
          <w:tcPr>
            <w:tcW w:w="1709" w:type="dxa"/>
            <w:vAlign w:val="center"/>
          </w:tcPr>
          <w:p w14:paraId="3352D40E" w14:textId="77777777" w:rsidR="00732A79" w:rsidRPr="008D64C0" w:rsidRDefault="00732A79" w:rsidP="008D6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B407FD" w:rsidRPr="003D6F3D" w14:paraId="289B5255" w14:textId="77777777" w:rsidTr="00B407FD">
        <w:trPr>
          <w:trHeight w:val="452"/>
        </w:trPr>
        <w:tc>
          <w:tcPr>
            <w:tcW w:w="700" w:type="dxa"/>
            <w:vAlign w:val="center"/>
          </w:tcPr>
          <w:p w14:paraId="438A3120" w14:textId="5A2BA057" w:rsidR="00B407FD" w:rsidRPr="003D6F3D" w:rsidRDefault="00B407FD" w:rsidP="00B40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</w:t>
            </w:r>
            <w:r w:rsidR="007C1BB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4</w:t>
            </w:r>
          </w:p>
        </w:tc>
        <w:tc>
          <w:tcPr>
            <w:tcW w:w="1305" w:type="dxa"/>
            <w:vAlign w:val="center"/>
          </w:tcPr>
          <w:p w14:paraId="278B80C7" w14:textId="60601012" w:rsidR="00B407FD" w:rsidRPr="003D6F3D" w:rsidRDefault="00B407FD" w:rsidP="00B40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2026.</w:t>
            </w:r>
            <w:r w:rsidR="00BD3F0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6.</w:t>
            </w:r>
            <w:r w:rsidR="00BD3F0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</w:p>
        </w:tc>
        <w:tc>
          <w:tcPr>
            <w:tcW w:w="1701" w:type="dxa"/>
            <w:vAlign w:val="center"/>
          </w:tcPr>
          <w:p w14:paraId="2DD81834" w14:textId="58229928" w:rsidR="00B407FD" w:rsidRPr="003D6F3D" w:rsidRDefault="00B407FD" w:rsidP="00B40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 (서명)</w:t>
            </w:r>
          </w:p>
        </w:tc>
        <w:tc>
          <w:tcPr>
            <w:tcW w:w="3119" w:type="dxa"/>
            <w:vAlign w:val="center"/>
          </w:tcPr>
          <w:p w14:paraId="5625486C" w14:textId="38CF220B" w:rsidR="00B407FD" w:rsidRPr="003D6F3D" w:rsidRDefault="00B407FD" w:rsidP="00B40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TC11, AT-202, AT-203 작성</w:t>
            </w:r>
          </w:p>
        </w:tc>
        <w:tc>
          <w:tcPr>
            <w:tcW w:w="1709" w:type="dxa"/>
          </w:tcPr>
          <w:p w14:paraId="6F5846A6" w14:textId="77777777" w:rsidR="00B407FD" w:rsidRPr="003D6F3D" w:rsidRDefault="00B407FD" w:rsidP="00B40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B407FD" w:rsidRPr="003D6F3D" w14:paraId="38868A86" w14:textId="77777777" w:rsidTr="00B407FD">
        <w:trPr>
          <w:trHeight w:val="454"/>
        </w:trPr>
        <w:tc>
          <w:tcPr>
            <w:tcW w:w="700" w:type="dxa"/>
            <w:vAlign w:val="center"/>
          </w:tcPr>
          <w:p w14:paraId="69B23C73" w14:textId="0C3DB673" w:rsidR="00B407FD" w:rsidRPr="003D6F3D" w:rsidRDefault="00B407FD" w:rsidP="00B40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</w:t>
            </w:r>
            <w:r w:rsidR="007C1BB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3</w:t>
            </w:r>
          </w:p>
        </w:tc>
        <w:tc>
          <w:tcPr>
            <w:tcW w:w="1305" w:type="dxa"/>
            <w:vAlign w:val="center"/>
          </w:tcPr>
          <w:p w14:paraId="75C6031B" w14:textId="4183ECA1" w:rsidR="00B407FD" w:rsidRPr="003D6F3D" w:rsidRDefault="00B407FD" w:rsidP="00B40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2026.</w:t>
            </w:r>
            <w:r w:rsidR="00BD3F0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6.</w:t>
            </w:r>
            <w:r w:rsidR="00BD3F0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48722243" w14:textId="1C0E3A1C" w:rsidR="00B407FD" w:rsidRPr="003D6F3D" w:rsidRDefault="00B407FD" w:rsidP="00B40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 (서명)</w:t>
            </w:r>
          </w:p>
        </w:tc>
        <w:tc>
          <w:tcPr>
            <w:tcW w:w="3119" w:type="dxa"/>
            <w:vAlign w:val="center"/>
          </w:tcPr>
          <w:p w14:paraId="5D993D21" w14:textId="7B7F72FB" w:rsidR="00B407FD" w:rsidRPr="003D6F3D" w:rsidRDefault="00B407FD" w:rsidP="00B40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TC07, TC09, IT-04, IT-05, AT-401, AT-402, AT-403, AT-501 작성</w:t>
            </w:r>
          </w:p>
        </w:tc>
        <w:tc>
          <w:tcPr>
            <w:tcW w:w="1709" w:type="dxa"/>
          </w:tcPr>
          <w:p w14:paraId="5ACAFE31" w14:textId="77777777" w:rsidR="00B407FD" w:rsidRPr="003D6F3D" w:rsidRDefault="00B407FD" w:rsidP="00B40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493E33" w:rsidRPr="003D6F3D" w14:paraId="763D3A7F" w14:textId="77777777" w:rsidTr="00B407FD">
        <w:trPr>
          <w:trHeight w:val="452"/>
        </w:trPr>
        <w:tc>
          <w:tcPr>
            <w:tcW w:w="700" w:type="dxa"/>
          </w:tcPr>
          <w:p w14:paraId="1C7CFFAA" w14:textId="3B3ABBDA" w:rsidR="00493E33" w:rsidRPr="003D6F3D" w:rsidRDefault="00493E33" w:rsidP="0049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0,</w:t>
            </w:r>
            <w:r w:rsidR="002A5C9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  <w:tc>
          <w:tcPr>
            <w:tcW w:w="1305" w:type="dxa"/>
          </w:tcPr>
          <w:p w14:paraId="0268CD17" w14:textId="618A52C9" w:rsidR="00493E33" w:rsidRPr="003D6F3D" w:rsidRDefault="00493E33" w:rsidP="0049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BD3F0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BD3F0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</w:p>
        </w:tc>
        <w:tc>
          <w:tcPr>
            <w:tcW w:w="1701" w:type="dxa"/>
          </w:tcPr>
          <w:p w14:paraId="0990A4E7" w14:textId="12DF1F66" w:rsidR="00493E33" w:rsidRPr="003D6F3D" w:rsidRDefault="00493E33" w:rsidP="0049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3119" w:type="dxa"/>
          </w:tcPr>
          <w:p w14:paraId="0D12F895" w14:textId="14C435A5" w:rsidR="00493E33" w:rsidRPr="003D6F3D" w:rsidRDefault="00493E33" w:rsidP="0049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중복으로 인한 TC10-4 삭제</w:t>
            </w:r>
          </w:p>
        </w:tc>
        <w:tc>
          <w:tcPr>
            <w:tcW w:w="1709" w:type="dxa"/>
          </w:tcPr>
          <w:p w14:paraId="2BD71B40" w14:textId="0C8D9FD2" w:rsidR="00493E33" w:rsidRPr="003D6F3D" w:rsidRDefault="00493E33" w:rsidP="0049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C20648" w:rsidRPr="003D6F3D" w14:paraId="34A8665D" w14:textId="77777777" w:rsidTr="00B407FD">
        <w:trPr>
          <w:trHeight w:val="454"/>
        </w:trPr>
        <w:tc>
          <w:tcPr>
            <w:tcW w:w="700" w:type="dxa"/>
          </w:tcPr>
          <w:p w14:paraId="25FA01B1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0.1</w:t>
            </w:r>
          </w:p>
        </w:tc>
        <w:tc>
          <w:tcPr>
            <w:tcW w:w="1305" w:type="dxa"/>
          </w:tcPr>
          <w:p w14:paraId="031F97FB" w14:textId="7269E612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="00A23AF5"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BD3F0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 w:rsidR="00A23AF5"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  <w:r w:rsidR="00A23AF5"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9</w:t>
            </w:r>
          </w:p>
        </w:tc>
        <w:tc>
          <w:tcPr>
            <w:tcW w:w="1701" w:type="dxa"/>
          </w:tcPr>
          <w:p w14:paraId="6E161FE5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3119" w:type="dxa"/>
          </w:tcPr>
          <w:p w14:paraId="61D2785F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최초 작성</w:t>
            </w:r>
          </w:p>
        </w:tc>
        <w:tc>
          <w:tcPr>
            <w:tcW w:w="1709" w:type="dxa"/>
          </w:tcPr>
          <w:p w14:paraId="6260BFBB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고객대표 (서명)</w:t>
            </w:r>
          </w:p>
        </w:tc>
      </w:tr>
      <w:tr w:rsidR="00C20648" w:rsidRPr="003D6F3D" w14:paraId="5EE0F6F2" w14:textId="77777777" w:rsidTr="00B407FD">
        <w:trPr>
          <w:trHeight w:val="452"/>
        </w:trPr>
        <w:tc>
          <w:tcPr>
            <w:tcW w:w="700" w:type="dxa"/>
            <w:shd w:val="clear" w:color="auto" w:fill="E6E6E6"/>
          </w:tcPr>
          <w:p w14:paraId="3B6BDA2C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2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버전</w:t>
            </w:r>
          </w:p>
        </w:tc>
        <w:tc>
          <w:tcPr>
            <w:tcW w:w="1305" w:type="dxa"/>
            <w:shd w:val="clear" w:color="auto" w:fill="E6E6E6"/>
          </w:tcPr>
          <w:p w14:paraId="339DA267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날짜</w:t>
            </w:r>
          </w:p>
        </w:tc>
        <w:tc>
          <w:tcPr>
            <w:tcW w:w="1701" w:type="dxa"/>
            <w:shd w:val="clear" w:color="auto" w:fill="E6E6E6"/>
          </w:tcPr>
          <w:p w14:paraId="416C09C8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작성자</w:t>
            </w:r>
          </w:p>
        </w:tc>
        <w:tc>
          <w:tcPr>
            <w:tcW w:w="3119" w:type="dxa"/>
            <w:shd w:val="clear" w:color="auto" w:fill="E6E6E6"/>
          </w:tcPr>
          <w:p w14:paraId="68C0189E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8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제/개정사항</w:t>
            </w:r>
          </w:p>
        </w:tc>
        <w:tc>
          <w:tcPr>
            <w:tcW w:w="1709" w:type="dxa"/>
            <w:shd w:val="clear" w:color="auto" w:fill="E6E6E6"/>
          </w:tcPr>
          <w:p w14:paraId="2C7D52DF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</w:p>
        </w:tc>
      </w:tr>
    </w:tbl>
    <w:p w14:paraId="776E9C1E" w14:textId="77777777" w:rsidR="00732A79" w:rsidRPr="003D6F3D" w:rsidRDefault="00732A79">
      <w:pPr>
        <w:spacing w:after="0" w:line="240" w:lineRule="auto"/>
        <w:jc w:val="center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732A79" w:rsidRPr="003D6F3D" w:rsidSect="00CC595B">
          <w:pgSz w:w="11906" w:h="16838"/>
          <w:pgMar w:top="1701" w:right="1440" w:bottom="1440" w:left="1440" w:header="1095" w:footer="867" w:gutter="0"/>
          <w:pgNumType w:start="1"/>
          <w:cols w:space="720"/>
          <w:docGrid w:linePitch="299"/>
        </w:sectPr>
      </w:pPr>
    </w:p>
    <w:p w14:paraId="5DC2E553" w14:textId="77777777" w:rsidR="00732A79" w:rsidRPr="003D6F3D" w:rsidRDefault="00BF78E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맑은 고딕" w:eastAsia="맑은 고딕" w:hAnsi="맑은 고딕" w:cs="맑은 고딕"/>
          <w:color w:val="0F4761"/>
        </w:rPr>
      </w:pPr>
      <w:r w:rsidRPr="003D6F3D">
        <w:rPr>
          <w:rFonts w:ascii="맑은 고딕" w:eastAsia="맑은 고딕" w:hAnsi="맑은 고딕" w:cs="맑은 고딕"/>
          <w:color w:val="0F4761"/>
        </w:rPr>
        <w:lastRenderedPageBreak/>
        <w:t>목차</w:t>
      </w:r>
    </w:p>
    <w:sdt>
      <w:sdtPr>
        <w:rPr>
          <w:rFonts w:ascii="맑은 고딕" w:eastAsia="맑은 고딕" w:hAnsi="맑은 고딕"/>
        </w:rPr>
        <w:id w:val="-238353599"/>
        <w:docPartObj>
          <w:docPartGallery w:val="Table of Contents"/>
          <w:docPartUnique/>
        </w:docPartObj>
      </w:sdtPr>
      <w:sdtContent>
        <w:p w14:paraId="18E485B5" w14:textId="77777777" w:rsidR="00732A79" w:rsidRPr="003D6F3D" w:rsidRDefault="00BF78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r w:rsidRPr="003D6F3D">
            <w:rPr>
              <w:rFonts w:ascii="맑은 고딕" w:eastAsia="맑은 고딕" w:hAnsi="맑은 고딕"/>
            </w:rPr>
            <w:fldChar w:fldCharType="begin"/>
          </w:r>
          <w:r w:rsidRPr="003D6F3D">
            <w:rPr>
              <w:rFonts w:ascii="맑은 고딕" w:eastAsia="맑은 고딕" w:hAnsi="맑은 고딕"/>
            </w:rPr>
            <w:instrText xml:space="preserve"> TOC \h \u \z \t "Heading 1,1,Heading 2,2,Heading 3,3,"</w:instrText>
          </w:r>
          <w:r w:rsidRPr="003D6F3D">
            <w:rPr>
              <w:rFonts w:ascii="맑은 고딕" w:eastAsia="맑은 고딕" w:hAnsi="맑은 고딕"/>
            </w:rPr>
            <w:fldChar w:fldCharType="separate"/>
          </w:r>
          <w:hyperlink w:anchor="_heading=h.2zxeapjg3j5i">
            <w:r w:rsidR="00732A79" w:rsidRPr="003D6F3D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1. 개요</w:t>
            </w:r>
            <w:r w:rsidR="00732A79" w:rsidRPr="003D6F3D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1</w:t>
          </w:r>
        </w:p>
        <w:p w14:paraId="11EA4174" w14:textId="77777777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kkssh8mftou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1.1 문서 목적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1</w:t>
          </w:r>
        </w:p>
        <w:p w14:paraId="62DDCAAB" w14:textId="77777777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o3b0vhin3pi4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1.2 시스템 범위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2</w:t>
          </w:r>
        </w:p>
        <w:p w14:paraId="42F137D5" w14:textId="210CA048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r93ehao2k64h">
            <w:r w:rsidRPr="003D6F3D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2. </w:t>
            </w:r>
            <w:r w:rsidR="00674C9D" w:rsidRPr="003D6F3D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 xml:space="preserve">시험 대상 </w:t>
            </w:r>
            <w:r w:rsidRPr="003D6F3D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3</w:t>
          </w:r>
        </w:p>
        <w:p w14:paraId="533F5B94" w14:textId="0E27177C" w:rsidR="00674C9D" w:rsidRPr="003D6F3D" w:rsidRDefault="00732A79" w:rsidP="00674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1mgxtlnuzglj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2.1 </w:t>
            </w:r>
            <w:r w:rsidR="00674C9D"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단위  시험 대상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3</w:t>
          </w:r>
        </w:p>
        <w:p w14:paraId="74627167" w14:textId="0CBCAEEB" w:rsidR="00674C9D" w:rsidRPr="003D6F3D" w:rsidRDefault="00674C9D" w:rsidP="00674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1mgxtlnuzglj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2.</w:t>
            </w:r>
            <w:r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2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통합 시험 대상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3</w:t>
          </w:r>
        </w:p>
        <w:p w14:paraId="28E607A0" w14:textId="3D8F20B3" w:rsidR="00674C9D" w:rsidRPr="003D6F3D" w:rsidRDefault="00674C9D" w:rsidP="00674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1mgxtlnuzglj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2.</w:t>
            </w:r>
            <w:r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3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시스템 시험 대상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3</w:t>
          </w:r>
        </w:p>
        <w:p w14:paraId="27C59EA2" w14:textId="36E636C3" w:rsidR="00674C9D" w:rsidRPr="003D6F3D" w:rsidRDefault="00674C9D" w:rsidP="00674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1mgxtlnuzglj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2.</w:t>
            </w:r>
            <w:r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4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인수 시험 대상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3</w:t>
          </w:r>
        </w:p>
        <w:p w14:paraId="4CA480E1" w14:textId="29A639E8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1zgz1o6jmyge">
            <w:r w:rsidRPr="003D6F3D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3. </w:t>
            </w:r>
            <w:r w:rsidR="00674C9D" w:rsidRPr="003D6F3D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>세부 접근 방법</w:t>
            </w:r>
            <w:r w:rsidRPr="003D6F3D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4</w:t>
          </w:r>
        </w:p>
        <w:p w14:paraId="5DF11206" w14:textId="26D3E85E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7nkxiz1dz2z0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3.1 </w:t>
            </w:r>
            <w:r w:rsidR="00674C9D"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단위 시험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4</w:t>
          </w:r>
        </w:p>
        <w:p w14:paraId="044D6BAA" w14:textId="6B9DD4D8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efxs06n7j5h9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3.2 </w:t>
            </w:r>
            <w:r w:rsidR="00674C9D"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통합 시험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5</w:t>
          </w:r>
        </w:p>
        <w:p w14:paraId="2928196C" w14:textId="77777777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he8encksssz6">
            <w:r w:rsidRPr="003D6F3D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4. 구현 일정</w:t>
            </w:r>
            <w:r w:rsidRPr="003D6F3D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6</w:t>
          </w:r>
        </w:p>
        <w:p w14:paraId="026414B6" w14:textId="3F725013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4.1 </w:t>
            </w:r>
            <w:r w:rsidR="00674C9D"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단위 시험</w:t>
            </w:r>
            <w:r w:rsidR="00674C9D"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케이스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  <w:t>7</w:t>
            </w:r>
          </w:hyperlink>
        </w:p>
        <w:p w14:paraId="547B40BD" w14:textId="0B1CFEEC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d3l5lm7xc0nc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</w:t>
            </w:r>
            <w:r w:rsidR="009A4A33"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2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674C9D"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통합 시험 시나리오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8</w:t>
          </w:r>
        </w:p>
        <w:p w14:paraId="61FA36D4" w14:textId="726C61D9" w:rsidR="00674C9D" w:rsidRPr="003D6F3D" w:rsidRDefault="00674C9D" w:rsidP="00674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</w:t>
            </w:r>
            <w:r w:rsidR="009A4A33"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3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시스템 시험 시나리오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8</w:t>
          </w:r>
        </w:p>
        <w:p w14:paraId="4BFA7228" w14:textId="73A0A0BE" w:rsidR="00674C9D" w:rsidRPr="003D6F3D" w:rsidRDefault="00674C9D" w:rsidP="00674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</w:t>
            </w:r>
            <w:r w:rsidR="009A4A33"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4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인수 시험 시나리오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8</w:t>
          </w:r>
        </w:p>
        <w:p w14:paraId="176F7C77" w14:textId="77777777" w:rsidR="00732A79" w:rsidRPr="003D6F3D" w:rsidRDefault="00BF78E0">
          <w:pPr>
            <w:spacing w:line="240" w:lineRule="auto"/>
            <w:rPr>
              <w:rFonts w:ascii="맑은 고딕" w:eastAsia="맑은 고딕" w:hAnsi="맑은 고딕"/>
            </w:rPr>
          </w:pPr>
          <w:r w:rsidRPr="003D6F3D">
            <w:rPr>
              <w:rFonts w:ascii="맑은 고딕" w:eastAsia="맑은 고딕" w:hAnsi="맑은 고딕"/>
            </w:rPr>
            <w:fldChar w:fldCharType="end"/>
          </w:r>
        </w:p>
      </w:sdtContent>
    </w:sdt>
    <w:p w14:paraId="2B0697A1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36F3D062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428E11B9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5F4AC30B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522958DB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1742BDED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767CE3F1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30419341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04F94CAA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6AFECB7B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4BD11097" w14:textId="77777777" w:rsidR="00732A79" w:rsidRPr="003D6F3D" w:rsidRDefault="00BF78E0">
      <w:pPr>
        <w:pStyle w:val="2"/>
        <w:spacing w:line="240" w:lineRule="auto"/>
      </w:pPr>
      <w:r w:rsidRPr="003D6F3D">
        <w:lastRenderedPageBreak/>
        <w:t>1. 개요</w:t>
      </w:r>
    </w:p>
    <w:p w14:paraId="2E7641B4" w14:textId="77777777" w:rsidR="00732A79" w:rsidRPr="003D6F3D" w:rsidRDefault="00BF78E0">
      <w:pPr>
        <w:pStyle w:val="3"/>
        <w:spacing w:line="240" w:lineRule="auto"/>
      </w:pPr>
      <w:bookmarkStart w:id="0" w:name="_heading=h.kkssh8mftou" w:colFirst="0" w:colLast="0"/>
      <w:bookmarkEnd w:id="0"/>
      <w:r w:rsidRPr="003D6F3D">
        <w:t>1.1 문서 목적</w:t>
      </w:r>
    </w:p>
    <w:p w14:paraId="29A6F9C1" w14:textId="1486BCF0" w:rsidR="00732A79" w:rsidRPr="003D6F3D" w:rsidRDefault="00AF690A" w:rsidP="00AF690A">
      <w:pPr>
        <w:spacing w:line="240" w:lineRule="auto"/>
        <w:rPr>
          <w:rFonts w:ascii="맑은 고딕" w:eastAsia="맑은 고딕" w:hAnsi="맑은 고딕" w:cs="맑은 고딕"/>
        </w:rPr>
      </w:pPr>
      <w:r w:rsidRPr="003D6F3D">
        <w:rPr>
          <w:rFonts w:ascii="맑은 고딕" w:eastAsia="맑은 고딕" w:hAnsi="맑은 고딕" w:cs="맑은 고딕" w:hint="eastAsia"/>
        </w:rPr>
        <w:t xml:space="preserve">본 문서는 </w:t>
      </w:r>
      <w:r w:rsidR="00A23AF5" w:rsidRPr="003D6F3D">
        <w:rPr>
          <w:rFonts w:ascii="맑은 고딕" w:eastAsia="맑은 고딕" w:hAnsi="맑은 고딕" w:cs="맑은 고딕" w:hint="eastAsia"/>
        </w:rPr>
        <w:t xml:space="preserve">플래시톡 </w:t>
      </w:r>
      <w:r w:rsidRPr="003D6F3D">
        <w:rPr>
          <w:rFonts w:ascii="맑은 고딕" w:eastAsia="맑은 고딕" w:hAnsi="맑은 고딕" w:cs="맑은 고딕" w:hint="eastAsia"/>
        </w:rPr>
        <w:t>시스템의 형상 항목에 대한 개요</w:t>
      </w:r>
      <w:r w:rsidR="003D6F3D" w:rsidRPr="003D6F3D">
        <w:rPr>
          <w:rFonts w:ascii="맑은 고딕" w:eastAsia="맑은 고딕" w:hAnsi="맑은 고딕" w:cs="맑은 고딕" w:hint="eastAsia"/>
        </w:rPr>
        <w:t>,</w:t>
      </w:r>
      <w:r w:rsidRPr="003D6F3D">
        <w:rPr>
          <w:rFonts w:ascii="맑은 고딕" w:eastAsia="맑은 고딕" w:hAnsi="맑은 고딕" w:cs="맑은 고딕" w:hint="eastAsia"/>
        </w:rPr>
        <w:t xml:space="preserve"> 시험 방법</w:t>
      </w:r>
      <w:r w:rsidR="003D6F3D" w:rsidRPr="003D6F3D">
        <w:rPr>
          <w:rFonts w:ascii="맑은 고딕" w:eastAsia="맑은 고딕" w:hAnsi="맑은 고딕" w:cs="맑은 고딕" w:hint="eastAsia"/>
        </w:rPr>
        <w:t>,</w:t>
      </w:r>
      <w:r w:rsidRPr="003D6F3D">
        <w:rPr>
          <w:rFonts w:ascii="맑은 고딕" w:eastAsia="맑은 고딕" w:hAnsi="맑은 고딕" w:cs="맑은 고딕" w:hint="eastAsia"/>
        </w:rPr>
        <w:t xml:space="preserve"> 일정</w:t>
      </w:r>
      <w:r w:rsidR="003D6F3D" w:rsidRPr="003D6F3D">
        <w:rPr>
          <w:rFonts w:ascii="맑은 고딕" w:eastAsia="맑은 고딕" w:hAnsi="맑은 고딕" w:cs="맑은 고딕" w:hint="eastAsia"/>
        </w:rPr>
        <w:t>,</w:t>
      </w:r>
      <w:r w:rsidRPr="003D6F3D">
        <w:rPr>
          <w:rFonts w:ascii="맑은 고딕" w:eastAsia="맑은 고딕" w:hAnsi="맑은 고딕" w:cs="맑은 고딕" w:hint="eastAsia"/>
        </w:rPr>
        <w:t xml:space="preserve"> 역할 및 책임, 시험 계획 수립, 시험 환경 및 운용 환경 등을 작성하여 소프트웨어의 범위와 요구사항을 만족하는지 검사하는 데에 목적이 있다</w:t>
      </w:r>
      <w:r w:rsidR="003D6F3D" w:rsidRPr="003D6F3D">
        <w:rPr>
          <w:rFonts w:ascii="맑은 고딕" w:eastAsia="맑은 고딕" w:hAnsi="맑은 고딕" w:cs="맑은 고딕" w:hint="eastAsia"/>
        </w:rPr>
        <w:t>.</w:t>
      </w:r>
      <w:r w:rsidRPr="003D6F3D">
        <w:rPr>
          <w:rFonts w:ascii="맑은 고딕" w:eastAsia="맑은 고딕" w:hAnsi="맑은 고딕" w:cs="맑은 고딕" w:hint="eastAsia"/>
        </w:rPr>
        <w:t xml:space="preserve"> 각 단계별 시험을 수행하기 위한 방법과 시험 작업에 대한 개략적인 인원, 자원, 소요 시간 등을 정의한다. 소프트웨어 테스트를 통해 소프트웨어의 버그를 줄이고 품질을 높이는 것을 목표로 한다. 요구를 얼마나 </w:t>
      </w:r>
      <w:r w:rsidR="003D6F3D" w:rsidRPr="003D6F3D">
        <w:rPr>
          <w:rFonts w:ascii="맑은 고딕" w:eastAsia="맑은 고딕" w:hAnsi="맑은 고딕" w:cs="맑은 고딕" w:hint="eastAsia"/>
        </w:rPr>
        <w:t>충</w:t>
      </w:r>
      <w:r w:rsidRPr="003D6F3D">
        <w:rPr>
          <w:rFonts w:ascii="맑은 고딕" w:eastAsia="맑은 고딕" w:hAnsi="맑은 고딕" w:cs="맑은 고딕" w:hint="eastAsia"/>
        </w:rPr>
        <w:t>족하는지 예상 결과와 실제 결과와의 차이를 인식하기 위한 목적을 가진다.</w:t>
      </w:r>
      <w:bookmarkStart w:id="1" w:name="_heading=h.o3b0vhin3pi4" w:colFirst="0" w:colLast="0"/>
      <w:bookmarkEnd w:id="1"/>
    </w:p>
    <w:p w14:paraId="05C828C0" w14:textId="77777777" w:rsidR="00732A79" w:rsidRPr="003D6F3D" w:rsidRDefault="00BF78E0">
      <w:pPr>
        <w:pStyle w:val="3"/>
        <w:spacing w:line="240" w:lineRule="auto"/>
      </w:pPr>
      <w:r w:rsidRPr="003D6F3D">
        <w:t>1.2 범위</w:t>
      </w:r>
    </w:p>
    <w:p w14:paraId="4CCCC4A8" w14:textId="77777777" w:rsidR="00AF690A" w:rsidRPr="003D6F3D" w:rsidRDefault="00AF690A" w:rsidP="00AF690A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3D6F3D">
        <w:rPr>
          <w:rFonts w:ascii="맑은 고딕" w:eastAsia="맑은 고딕" w:hAnsi="맑은 고딕" w:cs="맑은 고딕" w:hint="eastAsia"/>
          <w:color w:val="000000"/>
        </w:rPr>
        <w:t>본 문서에서는 요구사항 분석, 설계 기술서 등 전 단계의 산출물들을 이용하여 만들어진</w:t>
      </w:r>
    </w:p>
    <w:p w14:paraId="0BEDCE15" w14:textId="6C736D10" w:rsidR="00732A79" w:rsidRPr="003D6F3D" w:rsidRDefault="00AF690A">
      <w:pPr>
        <w:spacing w:line="240" w:lineRule="auto"/>
        <w:rPr>
          <w:rFonts w:ascii="맑은 고딕" w:eastAsia="맑은 고딕" w:hAnsi="맑은 고딕" w:cs="맑은 고딕"/>
        </w:rPr>
      </w:pPr>
      <w:r w:rsidRPr="003D6F3D">
        <w:rPr>
          <w:rFonts w:ascii="맑은 고딕" w:eastAsia="맑은 고딕" w:hAnsi="맑은 고딕" w:cs="맑은 고딕" w:hint="eastAsia"/>
          <w:color w:val="000000"/>
        </w:rPr>
        <w:t>소프트웨어 시험 계획서의 단위, 통합, 시스템, 인수 시험에 대하여 설계하고 기술한다.</w:t>
      </w:r>
      <w:bookmarkStart w:id="2" w:name="_heading=h.r93ehao2k64h" w:colFirst="0" w:colLast="0"/>
      <w:bookmarkEnd w:id="2"/>
    </w:p>
    <w:p w14:paraId="3D07B5C6" w14:textId="28DD15D6" w:rsidR="00732A79" w:rsidRPr="003D6F3D" w:rsidRDefault="00BF78E0">
      <w:pPr>
        <w:pStyle w:val="2"/>
        <w:spacing w:line="240" w:lineRule="auto"/>
      </w:pPr>
      <w:r w:rsidRPr="003D6F3D">
        <w:t xml:space="preserve">2. </w:t>
      </w:r>
      <w:r w:rsidR="00AF690A" w:rsidRPr="003D6F3D">
        <w:rPr>
          <w:rFonts w:hint="eastAsia"/>
        </w:rPr>
        <w:t>시험 대상 정의</w:t>
      </w:r>
    </w:p>
    <w:p w14:paraId="6BD544F8" w14:textId="6BE8544F" w:rsidR="00732A79" w:rsidRPr="003D6F3D" w:rsidRDefault="00BF78E0">
      <w:pPr>
        <w:pStyle w:val="3"/>
        <w:spacing w:line="240" w:lineRule="auto"/>
      </w:pPr>
      <w:bookmarkStart w:id="3" w:name="_heading=h.1mgxtlnuzglj" w:colFirst="0" w:colLast="0"/>
      <w:bookmarkEnd w:id="3"/>
      <w:r w:rsidRPr="003D6F3D">
        <w:t xml:space="preserve">2.1 </w:t>
      </w:r>
      <w:r w:rsidR="00AF690A" w:rsidRPr="003D6F3D">
        <w:rPr>
          <w:rFonts w:hint="eastAsia"/>
        </w:rPr>
        <w:t>단위 시험 대상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844"/>
        <w:gridCol w:w="1664"/>
        <w:gridCol w:w="2254"/>
      </w:tblGrid>
      <w:tr w:rsidR="00AF690A" w:rsidRPr="003D6F3D" w14:paraId="26153AA3" w14:textId="77777777" w:rsidTr="000639A9">
        <w:tc>
          <w:tcPr>
            <w:tcW w:w="2254" w:type="dxa"/>
            <w:shd w:val="clear" w:color="auto" w:fill="CAEDFB" w:themeFill="accent4" w:themeFillTint="33"/>
          </w:tcPr>
          <w:p w14:paraId="771A26C8" w14:textId="0A42A210" w:rsidR="00AF690A" w:rsidRPr="003D6F3D" w:rsidRDefault="0054496F" w:rsidP="00E154C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대상 서브시스템</w:t>
            </w:r>
          </w:p>
        </w:tc>
        <w:tc>
          <w:tcPr>
            <w:tcW w:w="2844" w:type="dxa"/>
            <w:shd w:val="clear" w:color="auto" w:fill="CAEDFB" w:themeFill="accent4" w:themeFillTint="33"/>
          </w:tcPr>
          <w:p w14:paraId="414EBFBE" w14:textId="4971C137" w:rsidR="00AF690A" w:rsidRPr="003D6F3D" w:rsidRDefault="00EE4D38" w:rsidP="00E154C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항목</w:t>
            </w:r>
          </w:p>
        </w:tc>
        <w:tc>
          <w:tcPr>
            <w:tcW w:w="1664" w:type="dxa"/>
            <w:shd w:val="clear" w:color="auto" w:fill="CAEDFB" w:themeFill="accent4" w:themeFillTint="33"/>
          </w:tcPr>
          <w:p w14:paraId="051EA3E2" w14:textId="2E42A830" w:rsidR="00AF690A" w:rsidRPr="003D6F3D" w:rsidRDefault="00AF690A" w:rsidP="00E154C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구현 ID</w:t>
            </w:r>
          </w:p>
        </w:tc>
        <w:tc>
          <w:tcPr>
            <w:tcW w:w="2254" w:type="dxa"/>
            <w:shd w:val="clear" w:color="auto" w:fill="CAEDFB" w:themeFill="accent4" w:themeFillTint="33"/>
          </w:tcPr>
          <w:p w14:paraId="0381D000" w14:textId="76F15219" w:rsidR="00AF690A" w:rsidRPr="003D6F3D" w:rsidRDefault="00AF690A" w:rsidP="00E154C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시험 ID</w:t>
            </w:r>
          </w:p>
        </w:tc>
      </w:tr>
      <w:tr w:rsidR="0054496F" w:rsidRPr="003D6F3D" w14:paraId="34622DFE" w14:textId="77777777" w:rsidTr="000639A9">
        <w:tc>
          <w:tcPr>
            <w:tcW w:w="2254" w:type="dxa"/>
            <w:vMerge w:val="restart"/>
            <w:vAlign w:val="center"/>
          </w:tcPr>
          <w:p w14:paraId="17774041" w14:textId="639CD10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Messaging Subsystem</w:t>
            </w:r>
          </w:p>
        </w:tc>
        <w:tc>
          <w:tcPr>
            <w:tcW w:w="2844" w:type="dxa"/>
            <w:vMerge w:val="restart"/>
            <w:vAlign w:val="center"/>
          </w:tcPr>
          <w:p w14:paraId="54E8CA90" w14:textId="3148B2F1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사용자 조회 및 검색</w:t>
            </w:r>
          </w:p>
        </w:tc>
        <w:tc>
          <w:tcPr>
            <w:tcW w:w="1664" w:type="dxa"/>
            <w:vMerge w:val="restart"/>
            <w:vAlign w:val="center"/>
          </w:tcPr>
          <w:p w14:paraId="01AFE510" w14:textId="55E905E6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SID-02</w:t>
            </w:r>
          </w:p>
        </w:tc>
        <w:tc>
          <w:tcPr>
            <w:tcW w:w="2254" w:type="dxa"/>
          </w:tcPr>
          <w:p w14:paraId="53F335C2" w14:textId="0261DBAB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TC02-1</w:t>
            </w:r>
          </w:p>
        </w:tc>
      </w:tr>
      <w:tr w:rsidR="0054496F" w:rsidRPr="003D6F3D" w14:paraId="5210056F" w14:textId="77777777" w:rsidTr="000639A9">
        <w:tc>
          <w:tcPr>
            <w:tcW w:w="2254" w:type="dxa"/>
            <w:vMerge/>
            <w:vAlign w:val="center"/>
          </w:tcPr>
          <w:p w14:paraId="358B43F0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3ABA1FC9" w14:textId="4D9794F2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11623472" w14:textId="495E9C1B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7F82A565" w14:textId="7F34D482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TC02-2</w:t>
            </w:r>
          </w:p>
        </w:tc>
      </w:tr>
      <w:tr w:rsidR="0054496F" w:rsidRPr="003D6F3D" w14:paraId="47A9C9CE" w14:textId="77777777" w:rsidTr="000639A9">
        <w:tc>
          <w:tcPr>
            <w:tcW w:w="2254" w:type="dxa"/>
            <w:vMerge/>
            <w:vAlign w:val="center"/>
          </w:tcPr>
          <w:p w14:paraId="4BAD42F9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50EF2784" w14:textId="0551A96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1CBE3B9" w14:textId="4B39D949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05EBF1D9" w14:textId="28C97192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TC02-3</w:t>
            </w:r>
          </w:p>
        </w:tc>
      </w:tr>
      <w:tr w:rsidR="0054496F" w:rsidRPr="003D6F3D" w14:paraId="25E8DED0" w14:textId="77777777" w:rsidTr="000639A9">
        <w:tc>
          <w:tcPr>
            <w:tcW w:w="2254" w:type="dxa"/>
            <w:vMerge/>
            <w:vAlign w:val="center"/>
          </w:tcPr>
          <w:p w14:paraId="57AFC89B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0DAFB8A1" w14:textId="30110575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294AB58E" w14:textId="28DC8CC4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3223E3DA" w14:textId="5316BFA3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TC02-4</w:t>
            </w:r>
          </w:p>
        </w:tc>
      </w:tr>
      <w:tr w:rsidR="0054496F" w:rsidRPr="003D6F3D" w14:paraId="48BE61B7" w14:textId="77777777" w:rsidTr="000639A9">
        <w:tc>
          <w:tcPr>
            <w:tcW w:w="2254" w:type="dxa"/>
            <w:vMerge/>
            <w:vAlign w:val="center"/>
          </w:tcPr>
          <w:p w14:paraId="71B8A960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5446C395" w14:textId="00C62842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39CA00C6" w14:textId="180B3392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158C7703" w14:textId="2AC2A2A3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TC02-5</w:t>
            </w:r>
          </w:p>
        </w:tc>
      </w:tr>
      <w:tr w:rsidR="0054496F" w:rsidRPr="003D6F3D" w14:paraId="37A309CC" w14:textId="77777777" w:rsidTr="000639A9">
        <w:tc>
          <w:tcPr>
            <w:tcW w:w="2254" w:type="dxa"/>
            <w:vMerge/>
            <w:vAlign w:val="center"/>
          </w:tcPr>
          <w:p w14:paraId="4AB78917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 w:val="restart"/>
            <w:vAlign w:val="center"/>
          </w:tcPr>
          <w:p w14:paraId="7E130880" w14:textId="708B765D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1664" w:type="dxa"/>
            <w:vMerge w:val="restart"/>
            <w:vAlign w:val="center"/>
          </w:tcPr>
          <w:p w14:paraId="3B3A0BD7" w14:textId="6794198D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SID-03</w:t>
            </w:r>
          </w:p>
        </w:tc>
        <w:tc>
          <w:tcPr>
            <w:tcW w:w="2254" w:type="dxa"/>
            <w:vAlign w:val="center"/>
          </w:tcPr>
          <w:p w14:paraId="3CE4FBF7" w14:textId="7D7F392A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TC04-1</w:t>
            </w:r>
          </w:p>
        </w:tc>
      </w:tr>
      <w:tr w:rsidR="0054496F" w:rsidRPr="003D6F3D" w14:paraId="42FE24A1" w14:textId="77777777" w:rsidTr="000639A9">
        <w:tc>
          <w:tcPr>
            <w:tcW w:w="2254" w:type="dxa"/>
            <w:vMerge/>
            <w:vAlign w:val="center"/>
          </w:tcPr>
          <w:p w14:paraId="04BBB380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2FE1E78E" w14:textId="030C8C72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87CF2F4" w14:textId="20F21B43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3C812F3E" w14:textId="14C10063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TC04-2</w:t>
            </w:r>
          </w:p>
        </w:tc>
      </w:tr>
      <w:tr w:rsidR="0054496F" w:rsidRPr="003D6F3D" w14:paraId="1DB62B7F" w14:textId="77777777" w:rsidTr="000639A9">
        <w:tc>
          <w:tcPr>
            <w:tcW w:w="2254" w:type="dxa"/>
            <w:vMerge/>
            <w:vAlign w:val="center"/>
          </w:tcPr>
          <w:p w14:paraId="2AD01CCA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0CED453B" w14:textId="7C345884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585A5BB" w14:textId="1374A03F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3339A5F" w14:textId="4B38A0D1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TC04-3</w:t>
            </w:r>
          </w:p>
        </w:tc>
      </w:tr>
      <w:tr w:rsidR="0054496F" w:rsidRPr="003D6F3D" w14:paraId="14152F3B" w14:textId="77777777" w:rsidTr="000639A9">
        <w:tc>
          <w:tcPr>
            <w:tcW w:w="2254" w:type="dxa"/>
            <w:vMerge/>
            <w:vAlign w:val="center"/>
          </w:tcPr>
          <w:p w14:paraId="70AF59B6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12118C43" w14:textId="27299FEE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463EA49B" w14:textId="7F34C9AB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C3DA5F9" w14:textId="567E5D5F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TC04-4</w:t>
            </w:r>
          </w:p>
        </w:tc>
      </w:tr>
      <w:tr w:rsidR="0054496F" w:rsidRPr="003D6F3D" w14:paraId="0F7C66D9" w14:textId="77777777" w:rsidTr="000639A9">
        <w:tc>
          <w:tcPr>
            <w:tcW w:w="2254" w:type="dxa"/>
            <w:vMerge/>
            <w:vAlign w:val="center"/>
          </w:tcPr>
          <w:p w14:paraId="0BC1A1F5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1E6EFE56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231FE3EA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977441A" w14:textId="48D0F17C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TC04-5</w:t>
            </w:r>
          </w:p>
        </w:tc>
      </w:tr>
      <w:tr w:rsidR="0054496F" w:rsidRPr="003D6F3D" w14:paraId="00F9560F" w14:textId="77777777" w:rsidTr="000639A9">
        <w:tc>
          <w:tcPr>
            <w:tcW w:w="2254" w:type="dxa"/>
            <w:vMerge/>
            <w:vAlign w:val="center"/>
          </w:tcPr>
          <w:p w14:paraId="21502671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1ADF7660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9CCF2A2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684D558" w14:textId="12CCF213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TC04-6</w:t>
            </w:r>
          </w:p>
        </w:tc>
      </w:tr>
      <w:tr w:rsidR="0054496F" w:rsidRPr="003D6F3D" w14:paraId="461EBBD9" w14:textId="77777777" w:rsidTr="000639A9">
        <w:tc>
          <w:tcPr>
            <w:tcW w:w="2254" w:type="dxa"/>
            <w:vMerge/>
            <w:vAlign w:val="center"/>
          </w:tcPr>
          <w:p w14:paraId="161B28B9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 w:val="restart"/>
            <w:vAlign w:val="center"/>
          </w:tcPr>
          <w:p w14:paraId="2AF5FAE7" w14:textId="59AA2CF4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초대</w:t>
            </w:r>
          </w:p>
        </w:tc>
        <w:tc>
          <w:tcPr>
            <w:tcW w:w="1664" w:type="dxa"/>
            <w:vMerge w:val="restart"/>
            <w:vAlign w:val="center"/>
          </w:tcPr>
          <w:p w14:paraId="39A74483" w14:textId="37A51DA0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SID-04</w:t>
            </w:r>
          </w:p>
        </w:tc>
        <w:tc>
          <w:tcPr>
            <w:tcW w:w="2254" w:type="dxa"/>
            <w:vAlign w:val="center"/>
          </w:tcPr>
          <w:p w14:paraId="60FC3233" w14:textId="27136EB1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TC06-1</w:t>
            </w:r>
          </w:p>
        </w:tc>
      </w:tr>
      <w:tr w:rsidR="0054496F" w:rsidRPr="003D6F3D" w14:paraId="5634E7AE" w14:textId="77777777" w:rsidTr="000639A9">
        <w:tc>
          <w:tcPr>
            <w:tcW w:w="2254" w:type="dxa"/>
            <w:vMerge/>
            <w:vAlign w:val="center"/>
          </w:tcPr>
          <w:p w14:paraId="41356C83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3990C5D1" w14:textId="1949EB16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201AFCE" w14:textId="2EB2B802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5C23340" w14:textId="2F8A43C9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TC06-2</w:t>
            </w:r>
          </w:p>
        </w:tc>
      </w:tr>
      <w:tr w:rsidR="0054496F" w:rsidRPr="003D6F3D" w14:paraId="1CE5C7BA" w14:textId="77777777" w:rsidTr="000639A9">
        <w:tc>
          <w:tcPr>
            <w:tcW w:w="2254" w:type="dxa"/>
            <w:vMerge/>
            <w:vAlign w:val="center"/>
          </w:tcPr>
          <w:p w14:paraId="0C9F9012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6066CCF1" w14:textId="1589EE2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62D1218D" w14:textId="43CC73F9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0C00FC90" w14:textId="6657346F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TC06-3</w:t>
            </w:r>
          </w:p>
        </w:tc>
      </w:tr>
      <w:tr w:rsidR="0054496F" w:rsidRPr="003D6F3D" w14:paraId="1E0915C5" w14:textId="77777777" w:rsidTr="000639A9">
        <w:tc>
          <w:tcPr>
            <w:tcW w:w="2254" w:type="dxa"/>
            <w:vMerge/>
            <w:vAlign w:val="center"/>
          </w:tcPr>
          <w:p w14:paraId="1AA54B14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523DFE1B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2F4A225C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4A14E103" w14:textId="3A836BED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TC06-4</w:t>
            </w:r>
          </w:p>
        </w:tc>
      </w:tr>
      <w:tr w:rsidR="0054496F" w:rsidRPr="003D6F3D" w14:paraId="35CFB101" w14:textId="77777777" w:rsidTr="000639A9">
        <w:tc>
          <w:tcPr>
            <w:tcW w:w="2254" w:type="dxa"/>
            <w:vMerge/>
            <w:vAlign w:val="center"/>
          </w:tcPr>
          <w:p w14:paraId="2BE6398F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3A3AF8E5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36B29C9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412EA729" w14:textId="5ED048A0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TC06-5</w:t>
            </w:r>
          </w:p>
        </w:tc>
      </w:tr>
      <w:tr w:rsidR="0054496F" w:rsidRPr="003D6F3D" w14:paraId="0A3812CE" w14:textId="77777777" w:rsidTr="000639A9">
        <w:tc>
          <w:tcPr>
            <w:tcW w:w="2254" w:type="dxa"/>
            <w:vMerge/>
            <w:vAlign w:val="center"/>
          </w:tcPr>
          <w:p w14:paraId="145935A2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3D6B34E2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54D8A24F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5D7933C" w14:textId="777F00AE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TC06-6</w:t>
            </w:r>
          </w:p>
        </w:tc>
      </w:tr>
      <w:tr w:rsidR="0054496F" w:rsidRPr="003D6F3D" w14:paraId="04EC0070" w14:textId="77777777" w:rsidTr="000639A9">
        <w:tc>
          <w:tcPr>
            <w:tcW w:w="2254" w:type="dxa"/>
            <w:vMerge/>
            <w:vAlign w:val="center"/>
          </w:tcPr>
          <w:p w14:paraId="18A63690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3B87E2CB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67144D3A" w14:textId="1B710BE4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0E38EDA" w14:textId="5E4A1C41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TC06-7</w:t>
            </w:r>
          </w:p>
        </w:tc>
      </w:tr>
      <w:tr w:rsidR="0054496F" w:rsidRPr="003D6F3D" w14:paraId="29A46047" w14:textId="77777777" w:rsidTr="000639A9">
        <w:tc>
          <w:tcPr>
            <w:tcW w:w="2254" w:type="dxa"/>
            <w:vMerge/>
            <w:vAlign w:val="center"/>
          </w:tcPr>
          <w:p w14:paraId="6FAA8433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7B9E8F96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CF75F76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0915EFFD" w14:textId="5C2ACBFE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TC06-8</w:t>
            </w:r>
          </w:p>
        </w:tc>
      </w:tr>
      <w:tr w:rsidR="0054496F" w:rsidRPr="003D6F3D" w14:paraId="320C42CE" w14:textId="77777777" w:rsidTr="000639A9">
        <w:tc>
          <w:tcPr>
            <w:tcW w:w="2254" w:type="dxa"/>
            <w:vMerge/>
            <w:vAlign w:val="center"/>
          </w:tcPr>
          <w:p w14:paraId="658883C5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413410B5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571B810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6AEFC26" w14:textId="70E0BC11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TC06-9</w:t>
            </w:r>
          </w:p>
        </w:tc>
      </w:tr>
      <w:tr w:rsidR="0054496F" w:rsidRPr="003D6F3D" w14:paraId="6C5CA3A8" w14:textId="77777777" w:rsidTr="000639A9">
        <w:tc>
          <w:tcPr>
            <w:tcW w:w="2254" w:type="dxa"/>
            <w:vMerge/>
            <w:vAlign w:val="center"/>
          </w:tcPr>
          <w:p w14:paraId="77C8663C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5E07033B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4E13DCF4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B105368" w14:textId="789BCE7C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TC06-10</w:t>
            </w:r>
          </w:p>
        </w:tc>
      </w:tr>
      <w:tr w:rsidR="0054496F" w:rsidRPr="003D6F3D" w14:paraId="2AA8D5C2" w14:textId="77777777" w:rsidTr="000639A9">
        <w:tc>
          <w:tcPr>
            <w:tcW w:w="2254" w:type="dxa"/>
            <w:vMerge/>
            <w:vAlign w:val="center"/>
          </w:tcPr>
          <w:p w14:paraId="2C30CB7F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 w:val="restart"/>
            <w:vAlign w:val="center"/>
          </w:tcPr>
          <w:p w14:paraId="66FBA2EC" w14:textId="4864AF69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1664" w:type="dxa"/>
            <w:vMerge w:val="restart"/>
            <w:vAlign w:val="center"/>
          </w:tcPr>
          <w:p w14:paraId="5EA62521" w14:textId="546E5013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SID-05</w:t>
            </w:r>
          </w:p>
        </w:tc>
        <w:tc>
          <w:tcPr>
            <w:tcW w:w="2254" w:type="dxa"/>
            <w:vAlign w:val="center"/>
          </w:tcPr>
          <w:p w14:paraId="26EB4452" w14:textId="0F6F0D5A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TC05-1</w:t>
            </w:r>
          </w:p>
        </w:tc>
      </w:tr>
      <w:tr w:rsidR="0054496F" w:rsidRPr="003D6F3D" w14:paraId="17CB3E68" w14:textId="77777777" w:rsidTr="000639A9">
        <w:tc>
          <w:tcPr>
            <w:tcW w:w="2254" w:type="dxa"/>
            <w:vMerge/>
            <w:vAlign w:val="center"/>
          </w:tcPr>
          <w:p w14:paraId="38774865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5321231B" w14:textId="4259ED1B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394CA989" w14:textId="067E9D01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4D10C7BB" w14:textId="325FE906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TC05-2</w:t>
            </w:r>
          </w:p>
        </w:tc>
      </w:tr>
      <w:tr w:rsidR="0054496F" w:rsidRPr="003D6F3D" w14:paraId="06904E97" w14:textId="77777777" w:rsidTr="000639A9">
        <w:tc>
          <w:tcPr>
            <w:tcW w:w="2254" w:type="dxa"/>
            <w:vMerge/>
            <w:vAlign w:val="center"/>
          </w:tcPr>
          <w:p w14:paraId="775ED9D6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 w:val="restart"/>
            <w:vAlign w:val="center"/>
          </w:tcPr>
          <w:p w14:paraId="0CD7CDFF" w14:textId="044AE5F6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텍스트 메시지 전송</w:t>
            </w:r>
          </w:p>
        </w:tc>
        <w:tc>
          <w:tcPr>
            <w:tcW w:w="1664" w:type="dxa"/>
            <w:vMerge w:val="restart"/>
            <w:vAlign w:val="center"/>
          </w:tcPr>
          <w:p w14:paraId="4E066ECD" w14:textId="2702D7A6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2254" w:type="dxa"/>
          </w:tcPr>
          <w:p w14:paraId="67D58D08" w14:textId="546D3B57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TC03-1</w:t>
            </w:r>
          </w:p>
        </w:tc>
      </w:tr>
      <w:tr w:rsidR="0054496F" w:rsidRPr="003D6F3D" w14:paraId="0A8AE91F" w14:textId="77777777" w:rsidTr="000639A9">
        <w:tc>
          <w:tcPr>
            <w:tcW w:w="2254" w:type="dxa"/>
            <w:vMerge/>
            <w:vAlign w:val="center"/>
          </w:tcPr>
          <w:p w14:paraId="32825EA9" w14:textId="538DBC1D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4E764C57" w14:textId="0B18DAC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2B5B825E" w14:textId="57B663A0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70A5250A" w14:textId="7D8A4F4C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TC03-2</w:t>
            </w:r>
          </w:p>
        </w:tc>
      </w:tr>
      <w:tr w:rsidR="0054496F" w:rsidRPr="003D6F3D" w14:paraId="0F2927C3" w14:textId="77777777" w:rsidTr="000639A9">
        <w:tc>
          <w:tcPr>
            <w:tcW w:w="2254" w:type="dxa"/>
            <w:vMerge/>
            <w:vAlign w:val="center"/>
          </w:tcPr>
          <w:p w14:paraId="0E1E00BD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300F0829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4BB8DAE5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0DB26068" w14:textId="3E110D85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TC03-3</w:t>
            </w:r>
          </w:p>
        </w:tc>
      </w:tr>
      <w:tr w:rsidR="0054496F" w:rsidRPr="003D6F3D" w14:paraId="45A264FA" w14:textId="77777777" w:rsidTr="000639A9">
        <w:tc>
          <w:tcPr>
            <w:tcW w:w="2254" w:type="dxa"/>
            <w:vMerge/>
            <w:vAlign w:val="center"/>
          </w:tcPr>
          <w:p w14:paraId="38E71D3C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155965E2" w14:textId="27D476FF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21A655D6" w14:textId="27955B18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0537B834" w14:textId="2F408B59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TC03-4</w:t>
            </w:r>
          </w:p>
        </w:tc>
      </w:tr>
      <w:tr w:rsidR="0054496F" w:rsidRPr="003D6F3D" w14:paraId="474E6115" w14:textId="77777777" w:rsidTr="000639A9">
        <w:tc>
          <w:tcPr>
            <w:tcW w:w="2254" w:type="dxa"/>
            <w:vMerge/>
            <w:vAlign w:val="center"/>
          </w:tcPr>
          <w:p w14:paraId="0208AC9B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21D26B5C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206D72FB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21E0C766" w14:textId="5A2E9B9D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TC03-5</w:t>
            </w:r>
          </w:p>
        </w:tc>
      </w:tr>
      <w:tr w:rsidR="0054496F" w:rsidRPr="003D6F3D" w14:paraId="74032D01" w14:textId="77777777" w:rsidTr="000639A9">
        <w:tc>
          <w:tcPr>
            <w:tcW w:w="2254" w:type="dxa"/>
            <w:vMerge w:val="restart"/>
            <w:vAlign w:val="center"/>
          </w:tcPr>
          <w:p w14:paraId="24EF31FB" w14:textId="4E9483E9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User Authentication Subsystem</w:t>
            </w:r>
          </w:p>
        </w:tc>
        <w:tc>
          <w:tcPr>
            <w:tcW w:w="2844" w:type="dxa"/>
            <w:vMerge w:val="restart"/>
            <w:vAlign w:val="center"/>
          </w:tcPr>
          <w:p w14:paraId="075D2B60" w14:textId="5804D462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회원가입 및 로그인 인증</w:t>
            </w:r>
          </w:p>
        </w:tc>
        <w:tc>
          <w:tcPr>
            <w:tcW w:w="1664" w:type="dxa"/>
            <w:vMerge w:val="restart"/>
            <w:vAlign w:val="center"/>
          </w:tcPr>
          <w:p w14:paraId="1C55B667" w14:textId="4C5488F2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SID-01</w:t>
            </w:r>
          </w:p>
        </w:tc>
        <w:tc>
          <w:tcPr>
            <w:tcW w:w="2254" w:type="dxa"/>
          </w:tcPr>
          <w:p w14:paraId="1F434D8F" w14:textId="6216817B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TC01-1</w:t>
            </w:r>
          </w:p>
        </w:tc>
      </w:tr>
      <w:tr w:rsidR="0054496F" w:rsidRPr="003D6F3D" w14:paraId="5862E91E" w14:textId="77777777" w:rsidTr="000639A9">
        <w:tc>
          <w:tcPr>
            <w:tcW w:w="2254" w:type="dxa"/>
            <w:vMerge/>
            <w:vAlign w:val="center"/>
          </w:tcPr>
          <w:p w14:paraId="38E27933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63505A7D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1CAC59C2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1AFC33FB" w14:textId="14723629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TC01-2</w:t>
            </w:r>
          </w:p>
        </w:tc>
      </w:tr>
      <w:tr w:rsidR="0054496F" w:rsidRPr="003D6F3D" w14:paraId="2A2E9DAA" w14:textId="77777777" w:rsidTr="000639A9">
        <w:tc>
          <w:tcPr>
            <w:tcW w:w="2254" w:type="dxa"/>
            <w:vMerge/>
            <w:vAlign w:val="center"/>
          </w:tcPr>
          <w:p w14:paraId="659601EE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46D50617" w14:textId="4D05836B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75577924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37CF63A6" w14:textId="7C947AA3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TC01-3</w:t>
            </w:r>
          </w:p>
        </w:tc>
      </w:tr>
      <w:tr w:rsidR="0054496F" w:rsidRPr="003D6F3D" w14:paraId="78F72C95" w14:textId="77777777" w:rsidTr="000639A9">
        <w:tc>
          <w:tcPr>
            <w:tcW w:w="2254" w:type="dxa"/>
            <w:vMerge/>
            <w:vAlign w:val="center"/>
          </w:tcPr>
          <w:p w14:paraId="59634BBD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515D685A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779249B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4D7E14F7" w14:textId="6731C4CF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TC01-4</w:t>
            </w:r>
          </w:p>
        </w:tc>
      </w:tr>
      <w:tr w:rsidR="0054496F" w:rsidRPr="003D6F3D" w14:paraId="500DFC9E" w14:textId="77777777" w:rsidTr="000639A9">
        <w:tc>
          <w:tcPr>
            <w:tcW w:w="2254" w:type="dxa"/>
            <w:vMerge/>
            <w:vAlign w:val="center"/>
          </w:tcPr>
          <w:p w14:paraId="3D763CB3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7C038081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2D65E121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387A8A07" w14:textId="7B58344E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TC01-5</w:t>
            </w:r>
          </w:p>
        </w:tc>
      </w:tr>
      <w:tr w:rsidR="0054496F" w:rsidRPr="003D6F3D" w14:paraId="7666A76B" w14:textId="77777777" w:rsidTr="000639A9">
        <w:tc>
          <w:tcPr>
            <w:tcW w:w="2254" w:type="dxa"/>
            <w:vMerge/>
            <w:vAlign w:val="center"/>
          </w:tcPr>
          <w:p w14:paraId="43A11D94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16F88AFD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57F8C5AE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7DC47FC5" w14:textId="01DB7EE3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TC01-7</w:t>
            </w:r>
          </w:p>
        </w:tc>
      </w:tr>
      <w:tr w:rsidR="0054496F" w:rsidRPr="003D6F3D" w14:paraId="0BF952A5" w14:textId="77777777" w:rsidTr="000639A9">
        <w:tc>
          <w:tcPr>
            <w:tcW w:w="2254" w:type="dxa"/>
            <w:vMerge/>
            <w:vAlign w:val="center"/>
          </w:tcPr>
          <w:p w14:paraId="5B31A1A4" w14:textId="222CE649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1A12EE77" w14:textId="01B54536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6353158F" w14:textId="7F768ABC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056EEFFC" w14:textId="5C9F8954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TC01-7</w:t>
            </w:r>
          </w:p>
        </w:tc>
      </w:tr>
      <w:tr w:rsidR="0054496F" w:rsidRPr="003D6F3D" w14:paraId="6185F2CC" w14:textId="77777777" w:rsidTr="000639A9">
        <w:tc>
          <w:tcPr>
            <w:tcW w:w="2254" w:type="dxa"/>
            <w:vMerge/>
            <w:vAlign w:val="center"/>
          </w:tcPr>
          <w:p w14:paraId="76E42AFA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2A51AB03" w14:textId="678F7EBA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1A1A650A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01A2E709" w14:textId="6F644491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TC01-8</w:t>
            </w:r>
          </w:p>
        </w:tc>
      </w:tr>
      <w:tr w:rsidR="0054496F" w:rsidRPr="003D6F3D" w14:paraId="396623E6" w14:textId="77777777" w:rsidTr="000639A9">
        <w:tc>
          <w:tcPr>
            <w:tcW w:w="2254" w:type="dxa"/>
            <w:vMerge/>
            <w:vAlign w:val="center"/>
          </w:tcPr>
          <w:p w14:paraId="6AC07498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7445D384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35D0692A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175F2DA0" w14:textId="74A7527A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TC01-9</w:t>
            </w:r>
          </w:p>
        </w:tc>
      </w:tr>
      <w:tr w:rsidR="0054496F" w:rsidRPr="003D6F3D" w14:paraId="188559FF" w14:textId="77777777" w:rsidTr="000639A9">
        <w:tc>
          <w:tcPr>
            <w:tcW w:w="2254" w:type="dxa"/>
            <w:vMerge/>
            <w:vAlign w:val="center"/>
          </w:tcPr>
          <w:p w14:paraId="1E7C010E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1641290A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5CD02BE3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393099B4" w14:textId="5214106D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TC01-10</w:t>
            </w:r>
          </w:p>
        </w:tc>
      </w:tr>
      <w:tr w:rsidR="0054496F" w:rsidRPr="003D6F3D" w14:paraId="209D1F67" w14:textId="77777777" w:rsidTr="000639A9">
        <w:tc>
          <w:tcPr>
            <w:tcW w:w="2254" w:type="dxa"/>
            <w:vMerge/>
            <w:vAlign w:val="center"/>
          </w:tcPr>
          <w:p w14:paraId="4EDA49AD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27495AF9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4433D63A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3AE4BC2" w14:textId="66C6F40C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TC01-11</w:t>
            </w:r>
          </w:p>
        </w:tc>
      </w:tr>
      <w:tr w:rsidR="0054496F" w:rsidRPr="003D6F3D" w14:paraId="0536FCDF" w14:textId="77777777" w:rsidTr="000639A9">
        <w:tc>
          <w:tcPr>
            <w:tcW w:w="2254" w:type="dxa"/>
            <w:vMerge/>
            <w:vAlign w:val="center"/>
          </w:tcPr>
          <w:p w14:paraId="46CA88A9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62E997DB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36738BF1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09CC7F29" w14:textId="798D5104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TC01-12</w:t>
            </w:r>
          </w:p>
        </w:tc>
      </w:tr>
      <w:tr w:rsidR="0054496F" w:rsidRPr="003D6F3D" w14:paraId="336BAA15" w14:textId="77777777" w:rsidTr="000639A9">
        <w:tc>
          <w:tcPr>
            <w:tcW w:w="2254" w:type="dxa"/>
            <w:vMerge/>
            <w:vAlign w:val="center"/>
          </w:tcPr>
          <w:p w14:paraId="298FBA99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09F65348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49E5A083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094B93A4" w14:textId="3D69EC6E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TC01-13</w:t>
            </w:r>
          </w:p>
        </w:tc>
      </w:tr>
      <w:tr w:rsidR="0054496F" w:rsidRPr="003D6F3D" w14:paraId="6A369CED" w14:textId="77777777" w:rsidTr="000639A9">
        <w:tc>
          <w:tcPr>
            <w:tcW w:w="2254" w:type="dxa"/>
            <w:vMerge/>
            <w:vAlign w:val="center"/>
          </w:tcPr>
          <w:p w14:paraId="4468C79D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02BE9FAA" w14:textId="06FDA421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65FFF720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27B87393" w14:textId="23A01A0B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TC01-14</w:t>
            </w:r>
          </w:p>
        </w:tc>
      </w:tr>
      <w:tr w:rsidR="0054496F" w:rsidRPr="003D6F3D" w14:paraId="3955C788" w14:textId="77777777" w:rsidTr="000639A9">
        <w:tc>
          <w:tcPr>
            <w:tcW w:w="2254" w:type="dxa"/>
            <w:vMerge/>
            <w:vAlign w:val="center"/>
          </w:tcPr>
          <w:p w14:paraId="4C2F17B9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45ADF610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3DC5A632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2859298" w14:textId="5013E8EB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TC01-15</w:t>
            </w:r>
          </w:p>
        </w:tc>
      </w:tr>
      <w:tr w:rsidR="0054496F" w:rsidRPr="003D6F3D" w14:paraId="6647A669" w14:textId="77777777" w:rsidTr="000639A9">
        <w:tc>
          <w:tcPr>
            <w:tcW w:w="2254" w:type="dxa"/>
            <w:vMerge/>
            <w:vAlign w:val="center"/>
          </w:tcPr>
          <w:p w14:paraId="2AD47EFB" w14:textId="58C55BF1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35181D1B" w14:textId="0CDB6BDB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792157F1" w14:textId="27263FEB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0F37AF2A" w14:textId="26DB5FCE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TC01-16</w:t>
            </w:r>
          </w:p>
        </w:tc>
      </w:tr>
      <w:tr w:rsidR="0054496F" w:rsidRPr="003D6F3D" w14:paraId="74AC123A" w14:textId="77777777" w:rsidTr="000639A9">
        <w:tc>
          <w:tcPr>
            <w:tcW w:w="2254" w:type="dxa"/>
            <w:vMerge/>
            <w:vAlign w:val="center"/>
          </w:tcPr>
          <w:p w14:paraId="65C80746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45CBEF4E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3BA86C3C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474D1F06" w14:textId="48F732E8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TC01-17</w:t>
            </w:r>
          </w:p>
        </w:tc>
      </w:tr>
      <w:tr w:rsidR="00111251" w:rsidRPr="003D6F3D" w14:paraId="719BCAD7" w14:textId="77777777" w:rsidTr="000639A9">
        <w:tc>
          <w:tcPr>
            <w:tcW w:w="2254" w:type="dxa"/>
            <w:vMerge/>
            <w:vAlign w:val="center"/>
          </w:tcPr>
          <w:p w14:paraId="08442E3D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3AAE94AE" w14:textId="53615255" w:rsidR="00111251" w:rsidRPr="003D6F3D" w:rsidRDefault="00111251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검색어 공백 값 입력</w:t>
            </w:r>
          </w:p>
        </w:tc>
        <w:tc>
          <w:tcPr>
            <w:tcW w:w="1664" w:type="dxa"/>
            <w:vMerge w:val="restart"/>
            <w:vAlign w:val="center"/>
          </w:tcPr>
          <w:p w14:paraId="568AABBB" w14:textId="4E68DCA6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13,</w:t>
            </w: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SID-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254" w:type="dxa"/>
            <w:vAlign w:val="center"/>
          </w:tcPr>
          <w:p w14:paraId="20EAFA94" w14:textId="73E5BB2C" w:rsidR="00111251" w:rsidRPr="003D6F3D" w:rsidRDefault="00111251" w:rsidP="00111251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TC10-1</w:t>
            </w:r>
          </w:p>
        </w:tc>
      </w:tr>
      <w:tr w:rsidR="00111251" w:rsidRPr="003D6F3D" w14:paraId="0F204D53" w14:textId="77777777" w:rsidTr="000639A9">
        <w:tc>
          <w:tcPr>
            <w:tcW w:w="2254" w:type="dxa"/>
            <w:vMerge/>
            <w:vAlign w:val="center"/>
          </w:tcPr>
          <w:p w14:paraId="00C19A76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1E4F5A31" w14:textId="70D24450" w:rsidR="00111251" w:rsidRPr="003D6F3D" w:rsidRDefault="00111251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입력(학번, 이름)</w:t>
            </w:r>
          </w:p>
        </w:tc>
        <w:tc>
          <w:tcPr>
            <w:tcW w:w="1664" w:type="dxa"/>
            <w:vMerge/>
            <w:vAlign w:val="center"/>
          </w:tcPr>
          <w:p w14:paraId="6543BB8D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27F0CF0" w14:textId="7531BC39" w:rsidR="00111251" w:rsidRPr="003D6F3D" w:rsidRDefault="00111251" w:rsidP="00111251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TC10-2</w:t>
            </w:r>
          </w:p>
        </w:tc>
      </w:tr>
      <w:tr w:rsidR="00111251" w:rsidRPr="003D6F3D" w14:paraId="52651BE6" w14:textId="77777777" w:rsidTr="000639A9">
        <w:tc>
          <w:tcPr>
            <w:tcW w:w="2254" w:type="dxa"/>
            <w:vMerge/>
            <w:vAlign w:val="center"/>
          </w:tcPr>
          <w:p w14:paraId="65431FA0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5B2118FC" w14:textId="77000D6F" w:rsidR="00111251" w:rsidRPr="003D6F3D" w:rsidRDefault="00111251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사용자의 접속 상태 변경</w:t>
            </w:r>
          </w:p>
        </w:tc>
        <w:tc>
          <w:tcPr>
            <w:tcW w:w="1664" w:type="dxa"/>
            <w:vMerge/>
            <w:vAlign w:val="center"/>
          </w:tcPr>
          <w:p w14:paraId="1FC86FEA" w14:textId="075E19E4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77A1ADA" w14:textId="20F64165" w:rsidR="00111251" w:rsidRPr="003D6F3D" w:rsidRDefault="00111251" w:rsidP="00111251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TC10-3</w:t>
            </w:r>
          </w:p>
        </w:tc>
      </w:tr>
      <w:tr w:rsidR="00111251" w:rsidRPr="003D6F3D" w14:paraId="7ED5C628" w14:textId="77777777" w:rsidTr="000639A9">
        <w:tc>
          <w:tcPr>
            <w:tcW w:w="2254" w:type="dxa"/>
            <w:vMerge/>
            <w:vAlign w:val="center"/>
          </w:tcPr>
          <w:p w14:paraId="4FF4C444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7C1A4E0D" w14:textId="2CEF889C" w:rsidR="00111251" w:rsidRPr="003D6F3D" w:rsidRDefault="00111251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모달 팝업 표시</w:t>
            </w:r>
          </w:p>
        </w:tc>
        <w:tc>
          <w:tcPr>
            <w:tcW w:w="1664" w:type="dxa"/>
            <w:vMerge w:val="restart"/>
            <w:vAlign w:val="center"/>
          </w:tcPr>
          <w:p w14:paraId="18313166" w14:textId="48D99A12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254" w:type="dxa"/>
            <w:vAlign w:val="center"/>
          </w:tcPr>
          <w:p w14:paraId="3240E674" w14:textId="494F0A9C" w:rsidR="00111251" w:rsidRPr="003D6F3D" w:rsidRDefault="00111251" w:rsidP="00111251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TC11-1</w:t>
            </w:r>
          </w:p>
        </w:tc>
      </w:tr>
      <w:tr w:rsidR="00111251" w:rsidRPr="003D6F3D" w14:paraId="6423426C" w14:textId="77777777" w:rsidTr="000639A9">
        <w:tc>
          <w:tcPr>
            <w:tcW w:w="2254" w:type="dxa"/>
            <w:vMerge/>
            <w:vAlign w:val="center"/>
          </w:tcPr>
          <w:p w14:paraId="6A1FDA73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630C5999" w14:textId="7C588A4E" w:rsidR="00111251" w:rsidRPr="003D6F3D" w:rsidRDefault="00111251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취소</w:t>
            </w:r>
          </w:p>
        </w:tc>
        <w:tc>
          <w:tcPr>
            <w:tcW w:w="1664" w:type="dxa"/>
            <w:vMerge/>
            <w:vAlign w:val="center"/>
          </w:tcPr>
          <w:p w14:paraId="6BD62B08" w14:textId="18EA4EB4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23DB3B1" w14:textId="39B4E3FA" w:rsidR="00111251" w:rsidRPr="003D6F3D" w:rsidRDefault="00111251" w:rsidP="00111251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TC11-2</w:t>
            </w:r>
          </w:p>
        </w:tc>
      </w:tr>
      <w:tr w:rsidR="00111251" w:rsidRPr="003D6F3D" w14:paraId="3C9CD12D" w14:textId="77777777" w:rsidTr="000639A9">
        <w:tc>
          <w:tcPr>
            <w:tcW w:w="2254" w:type="dxa"/>
            <w:vMerge/>
            <w:vAlign w:val="center"/>
          </w:tcPr>
          <w:p w14:paraId="37B8211F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2DDB6DB7" w14:textId="6BBED708" w:rsidR="00111251" w:rsidRPr="003D6F3D" w:rsidRDefault="00111251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선택</w:t>
            </w:r>
          </w:p>
        </w:tc>
        <w:tc>
          <w:tcPr>
            <w:tcW w:w="1664" w:type="dxa"/>
            <w:vMerge/>
            <w:vAlign w:val="center"/>
          </w:tcPr>
          <w:p w14:paraId="560CDBF2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465EC448" w14:textId="2807DCD1" w:rsidR="00111251" w:rsidRPr="003D6F3D" w:rsidRDefault="00111251" w:rsidP="00111251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TC11-3</w:t>
            </w:r>
          </w:p>
        </w:tc>
      </w:tr>
      <w:tr w:rsidR="00AA1DFF" w:rsidRPr="003D6F3D" w14:paraId="7B276797" w14:textId="77777777" w:rsidTr="000639A9">
        <w:tc>
          <w:tcPr>
            <w:tcW w:w="2254" w:type="dxa"/>
            <w:vMerge w:val="restart"/>
            <w:vAlign w:val="center"/>
          </w:tcPr>
          <w:p w14:paraId="67118F13" w14:textId="5F02F483" w:rsidR="00AA1DFF" w:rsidRPr="003D6F3D" w:rsidRDefault="00AA1DFF" w:rsidP="00AA1DF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File Processing Subsystem</w:t>
            </w:r>
          </w:p>
        </w:tc>
        <w:tc>
          <w:tcPr>
            <w:tcW w:w="2844" w:type="dxa"/>
            <w:vAlign w:val="center"/>
          </w:tcPr>
          <w:p w14:paraId="27AAC30A" w14:textId="69230DCC" w:rsidR="00AA1DFF" w:rsidRPr="003D6F3D" w:rsidRDefault="00AA1DFF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유효하지 않은 확장자 파일 첨부</w:t>
            </w:r>
          </w:p>
        </w:tc>
        <w:tc>
          <w:tcPr>
            <w:tcW w:w="1664" w:type="dxa"/>
            <w:vMerge w:val="restart"/>
            <w:vAlign w:val="center"/>
          </w:tcPr>
          <w:p w14:paraId="5D092921" w14:textId="11486EFC" w:rsidR="00AA1DFF" w:rsidRPr="003D6F3D" w:rsidRDefault="00AA1DFF" w:rsidP="00AA1DF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2254" w:type="dxa"/>
            <w:vAlign w:val="center"/>
          </w:tcPr>
          <w:p w14:paraId="437BB04E" w14:textId="1F368930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TC08-1</w:t>
            </w:r>
          </w:p>
        </w:tc>
      </w:tr>
      <w:tr w:rsidR="00AA1DFF" w:rsidRPr="003D6F3D" w14:paraId="39BEEC46" w14:textId="77777777" w:rsidTr="000639A9">
        <w:tc>
          <w:tcPr>
            <w:tcW w:w="2254" w:type="dxa"/>
            <w:vMerge/>
            <w:vAlign w:val="center"/>
          </w:tcPr>
          <w:p w14:paraId="31BE0218" w14:textId="658653EB" w:rsidR="00AA1DFF" w:rsidRPr="003D6F3D" w:rsidRDefault="00AA1DFF" w:rsidP="00AA1DF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61631E78" w14:textId="00D53117" w:rsidR="00AA1DFF" w:rsidRPr="003D6F3D" w:rsidRDefault="00AA1DFF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용량을 초과하는 파일 첨부</w:t>
            </w:r>
          </w:p>
        </w:tc>
        <w:tc>
          <w:tcPr>
            <w:tcW w:w="1664" w:type="dxa"/>
            <w:vMerge/>
            <w:vAlign w:val="center"/>
          </w:tcPr>
          <w:p w14:paraId="3294D3EF" w14:textId="704D0C71" w:rsidR="00AA1DFF" w:rsidRPr="003D6F3D" w:rsidRDefault="00AA1DFF" w:rsidP="00AA1DF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29358B6" w14:textId="0A39AA3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TC08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</w:tr>
      <w:tr w:rsidR="00AA1DFF" w:rsidRPr="003D6F3D" w14:paraId="220D844D" w14:textId="77777777" w:rsidTr="000639A9">
        <w:tc>
          <w:tcPr>
            <w:tcW w:w="2254" w:type="dxa"/>
            <w:vMerge/>
          </w:tcPr>
          <w:p w14:paraId="6C7B0F12" w14:textId="7777777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47FE16FB" w14:textId="0DC8FB00" w:rsidR="00AA1DFF" w:rsidRPr="003D6F3D" w:rsidRDefault="00AA1DFF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유효한 파일 첨부</w:t>
            </w:r>
          </w:p>
        </w:tc>
        <w:tc>
          <w:tcPr>
            <w:tcW w:w="1664" w:type="dxa"/>
            <w:vMerge/>
            <w:vAlign w:val="center"/>
          </w:tcPr>
          <w:p w14:paraId="79C47552" w14:textId="7777777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00D5B857" w14:textId="6143C729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TC08-3</w:t>
            </w:r>
          </w:p>
        </w:tc>
      </w:tr>
      <w:tr w:rsidR="00AA1DFF" w:rsidRPr="003D6F3D" w14:paraId="0CE1905E" w14:textId="77777777" w:rsidTr="000639A9">
        <w:tc>
          <w:tcPr>
            <w:tcW w:w="2254" w:type="dxa"/>
            <w:vMerge/>
          </w:tcPr>
          <w:p w14:paraId="7B993545" w14:textId="7777777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3F9D7F5B" w14:textId="7251F8F4" w:rsidR="00AA1DFF" w:rsidRPr="003D6F3D" w:rsidRDefault="00AA1DFF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</w:t>
            </w:r>
          </w:p>
        </w:tc>
        <w:tc>
          <w:tcPr>
            <w:tcW w:w="1664" w:type="dxa"/>
            <w:vMerge/>
            <w:vAlign w:val="center"/>
          </w:tcPr>
          <w:p w14:paraId="182B9BDB" w14:textId="7777777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5C06D335" w14:textId="003C5F2B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TC08-4</w:t>
            </w:r>
          </w:p>
        </w:tc>
      </w:tr>
      <w:tr w:rsidR="00AA1DFF" w:rsidRPr="003D6F3D" w14:paraId="3F8DE26E" w14:textId="77777777" w:rsidTr="000639A9">
        <w:tc>
          <w:tcPr>
            <w:tcW w:w="2254" w:type="dxa"/>
            <w:vMerge/>
          </w:tcPr>
          <w:p w14:paraId="446C2025" w14:textId="7777777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0319F58D" w14:textId="4DC898B2" w:rsidR="00AA1DFF" w:rsidRPr="003D6F3D" w:rsidRDefault="00AA1DFF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 중 통신 단절</w:t>
            </w:r>
          </w:p>
        </w:tc>
        <w:tc>
          <w:tcPr>
            <w:tcW w:w="1664" w:type="dxa"/>
            <w:vMerge/>
            <w:vAlign w:val="center"/>
          </w:tcPr>
          <w:p w14:paraId="15EDC7FD" w14:textId="7777777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5E1DFD5E" w14:textId="271B9DFC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TC08-5</w:t>
            </w:r>
          </w:p>
        </w:tc>
      </w:tr>
      <w:tr w:rsidR="00AA1DFF" w:rsidRPr="003D6F3D" w14:paraId="3A529171" w14:textId="77777777" w:rsidTr="000639A9">
        <w:tc>
          <w:tcPr>
            <w:tcW w:w="2254" w:type="dxa"/>
            <w:vMerge/>
          </w:tcPr>
          <w:p w14:paraId="4134634A" w14:textId="7777777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11D1D2BF" w14:textId="2396C40D" w:rsidR="00AA1DFF" w:rsidRPr="003D6F3D" w:rsidRDefault="00AA1DFF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다운로드 클릭</w:t>
            </w:r>
          </w:p>
        </w:tc>
        <w:tc>
          <w:tcPr>
            <w:tcW w:w="1664" w:type="dxa"/>
            <w:vMerge/>
            <w:vAlign w:val="center"/>
          </w:tcPr>
          <w:p w14:paraId="398E9A17" w14:textId="7777777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2EBA40BE" w14:textId="69888A36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TC08-6</w:t>
            </w:r>
          </w:p>
        </w:tc>
      </w:tr>
      <w:tr w:rsidR="00515CC3" w:rsidRPr="003D6F3D" w14:paraId="0F474062" w14:textId="77777777" w:rsidTr="000639A9">
        <w:tc>
          <w:tcPr>
            <w:tcW w:w="2254" w:type="dxa"/>
            <w:vMerge w:val="restart"/>
            <w:vAlign w:val="center"/>
          </w:tcPr>
          <w:p w14:paraId="0CA25C6B" w14:textId="0A9416D5" w:rsidR="00515CC3" w:rsidRPr="003D6F3D" w:rsidRDefault="00515CC3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Map API Subsystem</w:t>
            </w:r>
          </w:p>
        </w:tc>
        <w:tc>
          <w:tcPr>
            <w:tcW w:w="2844" w:type="dxa"/>
            <w:vAlign w:val="center"/>
          </w:tcPr>
          <w:p w14:paraId="4BC02978" w14:textId="30AE9D54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 표시</w:t>
            </w:r>
          </w:p>
        </w:tc>
        <w:tc>
          <w:tcPr>
            <w:tcW w:w="1664" w:type="dxa"/>
            <w:vMerge w:val="restart"/>
            <w:vAlign w:val="center"/>
          </w:tcPr>
          <w:p w14:paraId="2603CE11" w14:textId="341A30B3" w:rsidR="00515CC3" w:rsidRPr="003D6F3D" w:rsidRDefault="00515CC3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8, </w:t>
            </w: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2254" w:type="dxa"/>
            <w:vAlign w:val="center"/>
          </w:tcPr>
          <w:p w14:paraId="7B05241C" w14:textId="4573E539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TC07-1</w:t>
            </w:r>
          </w:p>
        </w:tc>
      </w:tr>
      <w:tr w:rsidR="00515CC3" w:rsidRPr="003D6F3D" w14:paraId="75F28ABB" w14:textId="77777777" w:rsidTr="000639A9">
        <w:tc>
          <w:tcPr>
            <w:tcW w:w="2254" w:type="dxa"/>
            <w:vMerge/>
            <w:vAlign w:val="center"/>
          </w:tcPr>
          <w:p w14:paraId="3B7DACF8" w14:textId="77777777" w:rsidR="00515CC3" w:rsidRPr="003D6F3D" w:rsidRDefault="00515CC3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5F6176DD" w14:textId="06C3F678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공백 값 입력</w:t>
            </w:r>
          </w:p>
        </w:tc>
        <w:tc>
          <w:tcPr>
            <w:tcW w:w="1664" w:type="dxa"/>
            <w:vMerge/>
            <w:vAlign w:val="center"/>
          </w:tcPr>
          <w:p w14:paraId="3919F525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33DE65C2" w14:textId="0A2D909B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TC07-2</w:t>
            </w:r>
          </w:p>
        </w:tc>
      </w:tr>
      <w:tr w:rsidR="00515CC3" w:rsidRPr="003D6F3D" w14:paraId="0A5B4EA5" w14:textId="77777777" w:rsidTr="000639A9">
        <w:tc>
          <w:tcPr>
            <w:tcW w:w="2254" w:type="dxa"/>
            <w:vMerge/>
            <w:vAlign w:val="center"/>
          </w:tcPr>
          <w:p w14:paraId="74C11E2B" w14:textId="77777777" w:rsidR="00515CC3" w:rsidRPr="003D6F3D" w:rsidRDefault="00515CC3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2FAF49BD" w14:textId="4F99756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길이를 초과하는 검색어 입력</w:t>
            </w:r>
          </w:p>
        </w:tc>
        <w:tc>
          <w:tcPr>
            <w:tcW w:w="1664" w:type="dxa"/>
            <w:vMerge/>
            <w:vAlign w:val="center"/>
          </w:tcPr>
          <w:p w14:paraId="72ACA3B6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41164F7" w14:textId="11113612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TC07-3</w:t>
            </w:r>
          </w:p>
        </w:tc>
      </w:tr>
      <w:tr w:rsidR="00515CC3" w:rsidRPr="003D6F3D" w14:paraId="58AFE2C2" w14:textId="77777777" w:rsidTr="000639A9">
        <w:tc>
          <w:tcPr>
            <w:tcW w:w="2254" w:type="dxa"/>
            <w:vMerge/>
            <w:vAlign w:val="center"/>
          </w:tcPr>
          <w:p w14:paraId="6BE4CD88" w14:textId="77777777" w:rsidR="00515CC3" w:rsidRPr="003D6F3D" w:rsidRDefault="00515CC3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43ADC016" w14:textId="3F21753D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검색어 입력</w:t>
            </w:r>
          </w:p>
        </w:tc>
        <w:tc>
          <w:tcPr>
            <w:tcW w:w="1664" w:type="dxa"/>
            <w:vMerge/>
            <w:vAlign w:val="center"/>
          </w:tcPr>
          <w:p w14:paraId="7BAED232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CC2CFEE" w14:textId="5C540703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TC07-4</w:t>
            </w:r>
          </w:p>
        </w:tc>
      </w:tr>
      <w:tr w:rsidR="00515CC3" w:rsidRPr="003D6F3D" w14:paraId="10D87454" w14:textId="77777777" w:rsidTr="000639A9">
        <w:tc>
          <w:tcPr>
            <w:tcW w:w="2254" w:type="dxa"/>
            <w:vMerge/>
            <w:vAlign w:val="center"/>
          </w:tcPr>
          <w:p w14:paraId="6E9B0BB5" w14:textId="77777777" w:rsidR="00515CC3" w:rsidRPr="003D6F3D" w:rsidRDefault="00515CC3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4D1D19C9" w14:textId="019B7F4E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장소 선택</w:t>
            </w:r>
          </w:p>
        </w:tc>
        <w:tc>
          <w:tcPr>
            <w:tcW w:w="1664" w:type="dxa"/>
            <w:vMerge/>
            <w:vAlign w:val="center"/>
          </w:tcPr>
          <w:p w14:paraId="707317BF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0A62F187" w14:textId="1E9DD9F4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TC07-5</w:t>
            </w:r>
          </w:p>
        </w:tc>
      </w:tr>
      <w:tr w:rsidR="00515CC3" w:rsidRPr="003D6F3D" w14:paraId="0388E41F" w14:textId="77777777" w:rsidTr="000639A9">
        <w:tc>
          <w:tcPr>
            <w:tcW w:w="2254" w:type="dxa"/>
            <w:vMerge/>
            <w:vAlign w:val="center"/>
          </w:tcPr>
          <w:p w14:paraId="5AF37B67" w14:textId="77777777" w:rsidR="00515CC3" w:rsidRPr="003D6F3D" w:rsidRDefault="00515CC3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49D203CC" w14:textId="456F7428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정보 대화방 공유</w:t>
            </w:r>
          </w:p>
        </w:tc>
        <w:tc>
          <w:tcPr>
            <w:tcW w:w="1664" w:type="dxa"/>
            <w:vMerge/>
            <w:vAlign w:val="center"/>
          </w:tcPr>
          <w:p w14:paraId="18E879BC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2992E5DC" w14:textId="28BF33A5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TC07-6</w:t>
            </w:r>
          </w:p>
        </w:tc>
      </w:tr>
      <w:tr w:rsidR="00515CC3" w:rsidRPr="003D6F3D" w14:paraId="7620FD05" w14:textId="77777777" w:rsidTr="000639A9">
        <w:tc>
          <w:tcPr>
            <w:tcW w:w="2254" w:type="dxa"/>
            <w:vMerge w:val="restart"/>
            <w:vAlign w:val="center"/>
          </w:tcPr>
          <w:p w14:paraId="72D4A9E5" w14:textId="6A3BE5ED" w:rsidR="00515CC3" w:rsidRPr="003D6F3D" w:rsidRDefault="00515CC3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AI API Subsystem</w:t>
            </w:r>
          </w:p>
        </w:tc>
        <w:tc>
          <w:tcPr>
            <w:tcW w:w="2844" w:type="dxa"/>
            <w:vAlign w:val="center"/>
          </w:tcPr>
          <w:p w14:paraId="6386AA67" w14:textId="63AC70E8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 표시</w:t>
            </w:r>
          </w:p>
        </w:tc>
        <w:tc>
          <w:tcPr>
            <w:tcW w:w="1664" w:type="dxa"/>
            <w:vMerge w:val="restart"/>
            <w:vAlign w:val="center"/>
          </w:tcPr>
          <w:p w14:paraId="40442721" w14:textId="1F68A31A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10, </w:t>
            </w: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11, </w:t>
            </w: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12,</w:t>
            </w:r>
          </w:p>
        </w:tc>
        <w:tc>
          <w:tcPr>
            <w:tcW w:w="2254" w:type="dxa"/>
            <w:vAlign w:val="center"/>
          </w:tcPr>
          <w:p w14:paraId="119E048B" w14:textId="400FE25F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TC09-1</w:t>
            </w:r>
          </w:p>
        </w:tc>
      </w:tr>
      <w:tr w:rsidR="00515CC3" w:rsidRPr="003D6F3D" w14:paraId="2DEE3B49" w14:textId="77777777" w:rsidTr="000639A9">
        <w:tc>
          <w:tcPr>
            <w:tcW w:w="2254" w:type="dxa"/>
            <w:vMerge/>
          </w:tcPr>
          <w:p w14:paraId="64C5BF4A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844" w:type="dxa"/>
            <w:vAlign w:val="center"/>
          </w:tcPr>
          <w:p w14:paraId="11485599" w14:textId="697465DF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입력</w:t>
            </w:r>
          </w:p>
        </w:tc>
        <w:tc>
          <w:tcPr>
            <w:tcW w:w="1664" w:type="dxa"/>
            <w:vMerge/>
            <w:vAlign w:val="center"/>
          </w:tcPr>
          <w:p w14:paraId="1F088EA6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26553565" w14:textId="3C6C2BB5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TC09-2</w:t>
            </w:r>
          </w:p>
        </w:tc>
      </w:tr>
      <w:tr w:rsidR="00515CC3" w:rsidRPr="003D6F3D" w14:paraId="7FDDC6A2" w14:textId="77777777" w:rsidTr="000639A9">
        <w:tc>
          <w:tcPr>
            <w:tcW w:w="2254" w:type="dxa"/>
            <w:vMerge/>
          </w:tcPr>
          <w:p w14:paraId="3694B476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844" w:type="dxa"/>
            <w:vAlign w:val="center"/>
          </w:tcPr>
          <w:p w14:paraId="01DBD9AE" w14:textId="05D71753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지정된 시간 초과(타임아웃)</w:t>
            </w:r>
          </w:p>
        </w:tc>
        <w:tc>
          <w:tcPr>
            <w:tcW w:w="1664" w:type="dxa"/>
            <w:vMerge/>
            <w:vAlign w:val="center"/>
          </w:tcPr>
          <w:p w14:paraId="6A3A8E46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370F7C2" w14:textId="1CD58663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TC09-3</w:t>
            </w:r>
          </w:p>
        </w:tc>
      </w:tr>
      <w:tr w:rsidR="00515CC3" w:rsidRPr="003D6F3D" w14:paraId="76E4BE40" w14:textId="77777777" w:rsidTr="000639A9">
        <w:tc>
          <w:tcPr>
            <w:tcW w:w="2254" w:type="dxa"/>
            <w:vMerge/>
          </w:tcPr>
          <w:p w14:paraId="73BCFFC6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844" w:type="dxa"/>
            <w:vAlign w:val="center"/>
          </w:tcPr>
          <w:p w14:paraId="34AD3FEC" w14:textId="7124E58D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생성된 프롬프트 수신</w:t>
            </w:r>
          </w:p>
        </w:tc>
        <w:tc>
          <w:tcPr>
            <w:tcW w:w="1664" w:type="dxa"/>
            <w:vMerge/>
            <w:vAlign w:val="center"/>
          </w:tcPr>
          <w:p w14:paraId="757A1746" w14:textId="7DC450C3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7DBD0C3" w14:textId="46915051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TC09-4</w:t>
            </w:r>
          </w:p>
        </w:tc>
      </w:tr>
      <w:tr w:rsidR="00515CC3" w:rsidRPr="003D6F3D" w14:paraId="5C685C6F" w14:textId="77777777" w:rsidTr="000639A9">
        <w:tc>
          <w:tcPr>
            <w:tcW w:w="2254" w:type="dxa"/>
            <w:vMerge/>
          </w:tcPr>
          <w:p w14:paraId="305B2611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844" w:type="dxa"/>
            <w:vAlign w:val="center"/>
          </w:tcPr>
          <w:p w14:paraId="33D032D1" w14:textId="2F874A7C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프롬프트 정보 대화방 공유</w:t>
            </w:r>
          </w:p>
        </w:tc>
        <w:tc>
          <w:tcPr>
            <w:tcW w:w="1664" w:type="dxa"/>
            <w:vMerge/>
            <w:vAlign w:val="center"/>
          </w:tcPr>
          <w:p w14:paraId="553A5131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3949B9C4" w14:textId="4FC310C9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TC09-5</w:t>
            </w:r>
          </w:p>
        </w:tc>
      </w:tr>
    </w:tbl>
    <w:p w14:paraId="194E2044" w14:textId="10845B34" w:rsidR="00D92F34" w:rsidRPr="003D6F3D" w:rsidRDefault="00D92F34" w:rsidP="00D92F34">
      <w:pPr>
        <w:pStyle w:val="3"/>
        <w:spacing w:line="240" w:lineRule="auto"/>
      </w:pPr>
      <w:r w:rsidRPr="003D6F3D">
        <w:t>2.</w:t>
      </w:r>
      <w:r w:rsidRPr="003D6F3D">
        <w:rPr>
          <w:rFonts w:hint="eastAsia"/>
        </w:rPr>
        <w:t>2</w:t>
      </w:r>
      <w:r w:rsidRPr="003D6F3D">
        <w:t xml:space="preserve"> </w:t>
      </w:r>
      <w:r w:rsidRPr="003D6F3D">
        <w:rPr>
          <w:rFonts w:hint="eastAsia"/>
        </w:rPr>
        <w:t>통합 시험 대상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92F34" w:rsidRPr="003D6F3D" w14:paraId="1708549B" w14:textId="77777777" w:rsidTr="00E154CC">
        <w:tc>
          <w:tcPr>
            <w:tcW w:w="2254" w:type="dxa"/>
            <w:shd w:val="clear" w:color="auto" w:fill="CAEDFB" w:themeFill="accent4" w:themeFillTint="33"/>
          </w:tcPr>
          <w:p w14:paraId="66E20166" w14:textId="77777777" w:rsidR="00D92F34" w:rsidRPr="003D6F3D" w:rsidRDefault="00D92F34" w:rsidP="00012D7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분류</w:t>
            </w:r>
          </w:p>
        </w:tc>
        <w:tc>
          <w:tcPr>
            <w:tcW w:w="2254" w:type="dxa"/>
            <w:shd w:val="clear" w:color="auto" w:fill="CAEDFB" w:themeFill="accent4" w:themeFillTint="33"/>
          </w:tcPr>
          <w:p w14:paraId="075CA3F0" w14:textId="77777777" w:rsidR="00D92F34" w:rsidRPr="003D6F3D" w:rsidRDefault="00D92F34" w:rsidP="00012D7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항목</w:t>
            </w:r>
          </w:p>
        </w:tc>
        <w:tc>
          <w:tcPr>
            <w:tcW w:w="2254" w:type="dxa"/>
            <w:shd w:val="clear" w:color="auto" w:fill="CAEDFB" w:themeFill="accent4" w:themeFillTint="33"/>
          </w:tcPr>
          <w:p w14:paraId="0809E7A9" w14:textId="14062A37" w:rsidR="00D92F34" w:rsidRPr="003D6F3D" w:rsidRDefault="00D92F34" w:rsidP="00012D7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서브시스템 ID</w:t>
            </w:r>
          </w:p>
        </w:tc>
        <w:tc>
          <w:tcPr>
            <w:tcW w:w="2254" w:type="dxa"/>
            <w:shd w:val="clear" w:color="auto" w:fill="CAEDFB" w:themeFill="accent4" w:themeFillTint="33"/>
          </w:tcPr>
          <w:p w14:paraId="7F08FE14" w14:textId="77777777" w:rsidR="00D92F34" w:rsidRPr="003D6F3D" w:rsidRDefault="00D92F34" w:rsidP="00012D7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시험 ID</w:t>
            </w:r>
          </w:p>
        </w:tc>
      </w:tr>
      <w:tr w:rsidR="00EA6C72" w:rsidRPr="003D6F3D" w14:paraId="19EA0792" w14:textId="77777777" w:rsidTr="00AD7AB8">
        <w:tc>
          <w:tcPr>
            <w:tcW w:w="2254" w:type="dxa"/>
            <w:vMerge w:val="restart"/>
            <w:vAlign w:val="center"/>
          </w:tcPr>
          <w:p w14:paraId="35A28438" w14:textId="57CFCFD5" w:rsidR="00EA6C72" w:rsidRPr="003D6F3D" w:rsidRDefault="00EA6C72" w:rsidP="00EA6C72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Messaging Subsystem</w:t>
            </w:r>
          </w:p>
        </w:tc>
        <w:tc>
          <w:tcPr>
            <w:tcW w:w="2254" w:type="dxa"/>
            <w:vAlign w:val="center"/>
          </w:tcPr>
          <w:p w14:paraId="36B71DE1" w14:textId="09AA950D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사용자 조회 및 검색</w:t>
            </w:r>
          </w:p>
        </w:tc>
        <w:tc>
          <w:tcPr>
            <w:tcW w:w="2254" w:type="dxa"/>
            <w:vMerge w:val="restart"/>
            <w:vAlign w:val="center"/>
          </w:tcPr>
          <w:p w14:paraId="2A0209CC" w14:textId="06B0EFCC" w:rsidR="00EA6C72" w:rsidRPr="003D6F3D" w:rsidRDefault="00EA6C72" w:rsidP="00EA6C72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SS-01</w:t>
            </w:r>
          </w:p>
        </w:tc>
        <w:tc>
          <w:tcPr>
            <w:tcW w:w="2254" w:type="dxa"/>
            <w:vMerge w:val="restart"/>
            <w:vAlign w:val="center"/>
          </w:tcPr>
          <w:p w14:paraId="2B3E8E68" w14:textId="41616D7E" w:rsidR="00EA6C72" w:rsidRPr="003D6F3D" w:rsidRDefault="00EA6C72" w:rsidP="00EA6C72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IT-01</w:t>
            </w:r>
          </w:p>
        </w:tc>
      </w:tr>
      <w:tr w:rsidR="00EA6C72" w:rsidRPr="003D6F3D" w14:paraId="429E7883" w14:textId="77777777" w:rsidTr="00D756DC">
        <w:tc>
          <w:tcPr>
            <w:tcW w:w="2254" w:type="dxa"/>
            <w:vMerge/>
          </w:tcPr>
          <w:p w14:paraId="42313312" w14:textId="77777777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4811ADE" w14:textId="510B7DE4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2254" w:type="dxa"/>
            <w:vMerge/>
          </w:tcPr>
          <w:p w14:paraId="17F0B4FB" w14:textId="77777777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</w:tcPr>
          <w:p w14:paraId="085BBE41" w14:textId="19A8B675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 w:rsidR="00EA6C72" w:rsidRPr="003D6F3D" w14:paraId="11BE10AC" w14:textId="77777777" w:rsidTr="00D756DC">
        <w:tc>
          <w:tcPr>
            <w:tcW w:w="2254" w:type="dxa"/>
            <w:vMerge/>
          </w:tcPr>
          <w:p w14:paraId="54821C92" w14:textId="77777777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E8EE4DB" w14:textId="59F25ED2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초대</w:t>
            </w:r>
          </w:p>
        </w:tc>
        <w:tc>
          <w:tcPr>
            <w:tcW w:w="2254" w:type="dxa"/>
            <w:vMerge/>
          </w:tcPr>
          <w:p w14:paraId="6AEE7AE6" w14:textId="77777777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</w:tcPr>
          <w:p w14:paraId="59EDC57C" w14:textId="786C710E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 w:rsidR="00EA6C72" w:rsidRPr="003D6F3D" w14:paraId="3AF11933" w14:textId="77777777" w:rsidTr="00D756DC">
        <w:tc>
          <w:tcPr>
            <w:tcW w:w="2254" w:type="dxa"/>
            <w:vMerge/>
          </w:tcPr>
          <w:p w14:paraId="43925C2B" w14:textId="77777777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0E6B49C" w14:textId="41B57CE1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2254" w:type="dxa"/>
            <w:vMerge/>
          </w:tcPr>
          <w:p w14:paraId="0DABC075" w14:textId="77777777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</w:tcPr>
          <w:p w14:paraId="1102FEAE" w14:textId="733A1C05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 w:rsidR="00EA6C72" w:rsidRPr="003D6F3D" w14:paraId="7E2B9950" w14:textId="77777777" w:rsidTr="00D756DC">
        <w:tc>
          <w:tcPr>
            <w:tcW w:w="2254" w:type="dxa"/>
            <w:vMerge/>
          </w:tcPr>
          <w:p w14:paraId="4E609803" w14:textId="77777777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AB486CD" w14:textId="7F0AEC80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텍스트 메시지 전송</w:t>
            </w:r>
          </w:p>
        </w:tc>
        <w:tc>
          <w:tcPr>
            <w:tcW w:w="2254" w:type="dxa"/>
            <w:vMerge/>
          </w:tcPr>
          <w:p w14:paraId="2AA44CE7" w14:textId="77777777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</w:tcPr>
          <w:p w14:paraId="7C26F901" w14:textId="1751E86D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 w:rsidR="005F4A95" w:rsidRPr="003D6F3D" w14:paraId="079926F6" w14:textId="77777777" w:rsidTr="005F4A95">
        <w:tc>
          <w:tcPr>
            <w:tcW w:w="2254" w:type="dxa"/>
            <w:vMerge w:val="restart"/>
            <w:vAlign w:val="center"/>
          </w:tcPr>
          <w:p w14:paraId="5B84BE0C" w14:textId="2CD3F70F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User Authentication Subsystem</w:t>
            </w:r>
          </w:p>
        </w:tc>
        <w:tc>
          <w:tcPr>
            <w:tcW w:w="2254" w:type="dxa"/>
            <w:vAlign w:val="center"/>
          </w:tcPr>
          <w:p w14:paraId="0E7BC634" w14:textId="77A627DA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회원가입 및 로그인 인증</w:t>
            </w:r>
          </w:p>
        </w:tc>
        <w:tc>
          <w:tcPr>
            <w:tcW w:w="2254" w:type="dxa"/>
            <w:vMerge w:val="restart"/>
            <w:vAlign w:val="center"/>
          </w:tcPr>
          <w:p w14:paraId="3D6F6553" w14:textId="792C329E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SS-02</w:t>
            </w:r>
          </w:p>
        </w:tc>
        <w:tc>
          <w:tcPr>
            <w:tcW w:w="2254" w:type="dxa"/>
            <w:vMerge w:val="restart"/>
            <w:vAlign w:val="center"/>
          </w:tcPr>
          <w:p w14:paraId="758EEFF9" w14:textId="0482682C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IT-02</w:t>
            </w:r>
          </w:p>
        </w:tc>
      </w:tr>
      <w:tr w:rsidR="005F4A95" w:rsidRPr="003D6F3D" w14:paraId="57C7D490" w14:textId="77777777" w:rsidTr="005F4A95">
        <w:tc>
          <w:tcPr>
            <w:tcW w:w="2254" w:type="dxa"/>
            <w:vMerge/>
            <w:vAlign w:val="center"/>
          </w:tcPr>
          <w:p w14:paraId="7A646BB6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9851D73" w14:textId="3C53D593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관리자 로그인 및 사용자 목록 동기화</w:t>
            </w:r>
          </w:p>
        </w:tc>
        <w:tc>
          <w:tcPr>
            <w:tcW w:w="2254" w:type="dxa"/>
            <w:vMerge/>
            <w:vAlign w:val="center"/>
          </w:tcPr>
          <w:p w14:paraId="02C7BA32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  <w:vAlign w:val="center"/>
          </w:tcPr>
          <w:p w14:paraId="433EB58E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5F4A95" w:rsidRPr="003D6F3D" w14:paraId="58286BE1" w14:textId="77777777" w:rsidTr="005F4A95">
        <w:tc>
          <w:tcPr>
            <w:tcW w:w="2254" w:type="dxa"/>
            <w:vMerge/>
            <w:vAlign w:val="center"/>
          </w:tcPr>
          <w:p w14:paraId="1FC28C82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05951499" w14:textId="77353A25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관리자 화면 사용자 목록 조회 및 검색</w:t>
            </w:r>
          </w:p>
        </w:tc>
        <w:tc>
          <w:tcPr>
            <w:tcW w:w="2254" w:type="dxa"/>
            <w:vMerge/>
            <w:vAlign w:val="center"/>
          </w:tcPr>
          <w:p w14:paraId="4343DBFE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  <w:vAlign w:val="center"/>
          </w:tcPr>
          <w:p w14:paraId="1D5B71C6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5F4A95" w:rsidRPr="003D6F3D" w14:paraId="5DB14C00" w14:textId="77777777" w:rsidTr="005F4A95">
        <w:tc>
          <w:tcPr>
            <w:tcW w:w="2254" w:type="dxa"/>
            <w:vMerge/>
            <w:vAlign w:val="center"/>
          </w:tcPr>
          <w:p w14:paraId="4648DCF1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450DD51" w14:textId="5004A429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회원 탈퇴</w:t>
            </w:r>
          </w:p>
        </w:tc>
        <w:tc>
          <w:tcPr>
            <w:tcW w:w="2254" w:type="dxa"/>
            <w:vMerge/>
            <w:vAlign w:val="center"/>
          </w:tcPr>
          <w:p w14:paraId="5D476F79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  <w:vAlign w:val="center"/>
          </w:tcPr>
          <w:p w14:paraId="188C6953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A6C72" w:rsidRPr="003D6F3D" w14:paraId="5DE75BD6" w14:textId="77777777" w:rsidTr="005F4A95">
        <w:tc>
          <w:tcPr>
            <w:tcW w:w="2254" w:type="dxa"/>
            <w:vAlign w:val="center"/>
          </w:tcPr>
          <w:p w14:paraId="20C71304" w14:textId="2C144D9E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File Processing Subsystem</w:t>
            </w:r>
          </w:p>
        </w:tc>
        <w:tc>
          <w:tcPr>
            <w:tcW w:w="2254" w:type="dxa"/>
            <w:vAlign w:val="center"/>
          </w:tcPr>
          <w:p w14:paraId="10313E7F" w14:textId="5D1AA983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파일 첨부 및 다운로드</w:t>
            </w:r>
          </w:p>
        </w:tc>
        <w:tc>
          <w:tcPr>
            <w:tcW w:w="2254" w:type="dxa"/>
            <w:vAlign w:val="center"/>
          </w:tcPr>
          <w:p w14:paraId="4C3750E6" w14:textId="787AA674" w:rsidR="00EA6C72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SS-03</w:t>
            </w:r>
          </w:p>
        </w:tc>
        <w:tc>
          <w:tcPr>
            <w:tcW w:w="2254" w:type="dxa"/>
            <w:vAlign w:val="center"/>
          </w:tcPr>
          <w:p w14:paraId="01275B54" w14:textId="34E1E4E6" w:rsidR="00EA6C72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IT-03</w:t>
            </w:r>
          </w:p>
        </w:tc>
      </w:tr>
      <w:tr w:rsidR="005F4A95" w:rsidRPr="003D6F3D" w14:paraId="33544C00" w14:textId="77777777" w:rsidTr="005F4A95">
        <w:tc>
          <w:tcPr>
            <w:tcW w:w="2254" w:type="dxa"/>
            <w:vMerge w:val="restart"/>
            <w:vAlign w:val="center"/>
          </w:tcPr>
          <w:p w14:paraId="6451BD9F" w14:textId="3E04A67D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Map API Subsystem</w:t>
            </w:r>
          </w:p>
        </w:tc>
        <w:tc>
          <w:tcPr>
            <w:tcW w:w="2254" w:type="dxa"/>
            <w:vAlign w:val="center"/>
          </w:tcPr>
          <w:p w14:paraId="2EE45661" w14:textId="62E5E0A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지도 검색 및 리스트 동기화</w:t>
            </w:r>
          </w:p>
        </w:tc>
        <w:tc>
          <w:tcPr>
            <w:tcW w:w="2254" w:type="dxa"/>
            <w:vMerge w:val="restart"/>
            <w:vAlign w:val="center"/>
          </w:tcPr>
          <w:p w14:paraId="08D28402" w14:textId="73E0B070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SS-04</w:t>
            </w:r>
          </w:p>
        </w:tc>
        <w:tc>
          <w:tcPr>
            <w:tcW w:w="2254" w:type="dxa"/>
            <w:vMerge w:val="restart"/>
            <w:vAlign w:val="center"/>
          </w:tcPr>
          <w:p w14:paraId="0F1F001F" w14:textId="6467AEE0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IT-04</w:t>
            </w:r>
          </w:p>
        </w:tc>
      </w:tr>
      <w:tr w:rsidR="005F4A95" w:rsidRPr="003D6F3D" w14:paraId="75E71823" w14:textId="77777777" w:rsidTr="005F4A95">
        <w:tc>
          <w:tcPr>
            <w:tcW w:w="2254" w:type="dxa"/>
            <w:vMerge/>
            <w:vAlign w:val="center"/>
          </w:tcPr>
          <w:p w14:paraId="0D2A79E3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3192A872" w14:textId="27E84D3F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장소 선택 및 대화방 공유</w:t>
            </w:r>
          </w:p>
        </w:tc>
        <w:tc>
          <w:tcPr>
            <w:tcW w:w="2254" w:type="dxa"/>
            <w:vMerge/>
            <w:vAlign w:val="center"/>
          </w:tcPr>
          <w:p w14:paraId="6254F2FB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  <w:vAlign w:val="center"/>
          </w:tcPr>
          <w:p w14:paraId="6FFA71A7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5F4A95" w:rsidRPr="003D6F3D" w14:paraId="11DB0EA1" w14:textId="77777777" w:rsidTr="005F4A95">
        <w:tc>
          <w:tcPr>
            <w:tcW w:w="2254" w:type="dxa"/>
            <w:vMerge w:val="restart"/>
            <w:vAlign w:val="center"/>
          </w:tcPr>
          <w:p w14:paraId="79845452" w14:textId="22B057D5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API Subsystem</w:t>
            </w:r>
          </w:p>
        </w:tc>
        <w:tc>
          <w:tcPr>
            <w:tcW w:w="2254" w:type="dxa"/>
            <w:vAlign w:val="center"/>
          </w:tcPr>
          <w:p w14:paraId="64A3C932" w14:textId="15E836EA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시스템 상태 검증 및 모델 환경 설정</w:t>
            </w:r>
          </w:p>
        </w:tc>
        <w:tc>
          <w:tcPr>
            <w:tcW w:w="2254" w:type="dxa"/>
            <w:vMerge w:val="restart"/>
            <w:vAlign w:val="center"/>
          </w:tcPr>
          <w:p w14:paraId="7A6A634B" w14:textId="0CF40133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SS-05</w:t>
            </w:r>
          </w:p>
        </w:tc>
        <w:tc>
          <w:tcPr>
            <w:tcW w:w="2254" w:type="dxa"/>
            <w:vMerge w:val="restart"/>
            <w:vAlign w:val="center"/>
          </w:tcPr>
          <w:p w14:paraId="5E70362C" w14:textId="14664D7D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IT-05</w:t>
            </w:r>
          </w:p>
        </w:tc>
      </w:tr>
      <w:tr w:rsidR="005F4A95" w:rsidRPr="003D6F3D" w14:paraId="410E8F2C" w14:textId="77777777" w:rsidTr="00D756DC">
        <w:tc>
          <w:tcPr>
            <w:tcW w:w="2254" w:type="dxa"/>
            <w:vMerge/>
          </w:tcPr>
          <w:p w14:paraId="12CE60D8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2660162" w14:textId="088F7E5C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질문</w:t>
            </w:r>
          </w:p>
        </w:tc>
        <w:tc>
          <w:tcPr>
            <w:tcW w:w="2254" w:type="dxa"/>
            <w:vMerge/>
          </w:tcPr>
          <w:p w14:paraId="6E4FC7F1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</w:tcPr>
          <w:p w14:paraId="05B6635D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 w:rsidR="005F4A95" w:rsidRPr="003D6F3D" w14:paraId="277ED970" w14:textId="77777777" w:rsidTr="00D756DC">
        <w:tc>
          <w:tcPr>
            <w:tcW w:w="2254" w:type="dxa"/>
            <w:vMerge/>
          </w:tcPr>
          <w:p w14:paraId="52954AE1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44667214" w14:textId="03EF509D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프롬프트 정보 대화방 공유</w:t>
            </w:r>
          </w:p>
        </w:tc>
        <w:tc>
          <w:tcPr>
            <w:tcW w:w="2254" w:type="dxa"/>
            <w:vMerge/>
          </w:tcPr>
          <w:p w14:paraId="29334907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</w:tcPr>
          <w:p w14:paraId="2F854A44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</w:tr>
    </w:tbl>
    <w:p w14:paraId="1CBCF0BC" w14:textId="7B509EF2" w:rsidR="00D92F34" w:rsidRPr="003D6F3D" w:rsidRDefault="00D92F34" w:rsidP="00D92F34">
      <w:pPr>
        <w:pStyle w:val="3"/>
        <w:spacing w:line="240" w:lineRule="auto"/>
      </w:pPr>
      <w:r w:rsidRPr="003D6F3D">
        <w:t>2.</w:t>
      </w:r>
      <w:r w:rsidR="003B0191" w:rsidRPr="003D6F3D">
        <w:rPr>
          <w:rFonts w:hint="eastAsia"/>
        </w:rPr>
        <w:t>3</w:t>
      </w:r>
      <w:r w:rsidRPr="003D6F3D">
        <w:t xml:space="preserve"> </w:t>
      </w:r>
      <w:r w:rsidRPr="003D6F3D">
        <w:rPr>
          <w:rFonts w:hint="eastAsia"/>
        </w:rPr>
        <w:t>시스템 시험 대상</w:t>
      </w: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3B0191" w:rsidRPr="003D6F3D" w14:paraId="1D93940E" w14:textId="77777777" w:rsidTr="00E154CC">
        <w:tc>
          <w:tcPr>
            <w:tcW w:w="4531" w:type="dxa"/>
            <w:shd w:val="clear" w:color="auto" w:fill="CAEDFB" w:themeFill="accent4" w:themeFillTint="33"/>
            <w:vAlign w:val="center"/>
          </w:tcPr>
          <w:p w14:paraId="1B80CCDA" w14:textId="77777777" w:rsidR="003B0191" w:rsidRPr="003D6F3D" w:rsidRDefault="003B0191" w:rsidP="00627AC7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hint="eastAsia"/>
                <w:color w:val="000000" w:themeColor="text1"/>
              </w:rPr>
              <w:t>비기능 명</w:t>
            </w:r>
          </w:p>
        </w:tc>
        <w:tc>
          <w:tcPr>
            <w:tcW w:w="4536" w:type="dxa"/>
            <w:shd w:val="clear" w:color="auto" w:fill="CAEDFB" w:themeFill="accent4" w:themeFillTint="33"/>
            <w:vAlign w:val="center"/>
          </w:tcPr>
          <w:p w14:paraId="373F89A8" w14:textId="77777777" w:rsidR="003B0191" w:rsidRPr="003D6F3D" w:rsidRDefault="003B0191" w:rsidP="00627AC7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hint="eastAsia"/>
                <w:color w:val="000000" w:themeColor="text1"/>
              </w:rPr>
              <w:t>테스트 ID</w:t>
            </w:r>
          </w:p>
        </w:tc>
      </w:tr>
      <w:tr w:rsidR="009C782F" w:rsidRPr="003D6F3D" w14:paraId="1843E1F0" w14:textId="77777777" w:rsidTr="003B0191">
        <w:tc>
          <w:tcPr>
            <w:tcW w:w="4531" w:type="dxa"/>
            <w:vAlign w:val="center"/>
          </w:tcPr>
          <w:p w14:paraId="41A3A983" w14:textId="77777777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사용성</w:t>
            </w:r>
          </w:p>
        </w:tc>
        <w:tc>
          <w:tcPr>
            <w:tcW w:w="4536" w:type="dxa"/>
            <w:vAlign w:val="center"/>
          </w:tcPr>
          <w:p w14:paraId="3EAAEAEB" w14:textId="03BA9ABD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ST-01</w:t>
            </w:r>
          </w:p>
        </w:tc>
      </w:tr>
      <w:tr w:rsidR="009C782F" w:rsidRPr="003D6F3D" w14:paraId="315E487C" w14:textId="77777777" w:rsidTr="003B0191">
        <w:tc>
          <w:tcPr>
            <w:tcW w:w="4531" w:type="dxa"/>
            <w:vAlign w:val="center"/>
          </w:tcPr>
          <w:p w14:paraId="7F3F6A22" w14:textId="77777777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안전성</w:t>
            </w:r>
          </w:p>
        </w:tc>
        <w:tc>
          <w:tcPr>
            <w:tcW w:w="4536" w:type="dxa"/>
            <w:vAlign w:val="center"/>
          </w:tcPr>
          <w:p w14:paraId="3ED7922A" w14:textId="247D0622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ST-02</w:t>
            </w:r>
          </w:p>
        </w:tc>
      </w:tr>
      <w:tr w:rsidR="009C782F" w:rsidRPr="003D6F3D" w14:paraId="66255220" w14:textId="77777777" w:rsidTr="003B0191">
        <w:tc>
          <w:tcPr>
            <w:tcW w:w="4531" w:type="dxa"/>
            <w:vAlign w:val="center"/>
          </w:tcPr>
          <w:p w14:paraId="090F83B5" w14:textId="77777777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신뢰성</w:t>
            </w:r>
          </w:p>
        </w:tc>
        <w:tc>
          <w:tcPr>
            <w:tcW w:w="4536" w:type="dxa"/>
            <w:vAlign w:val="center"/>
          </w:tcPr>
          <w:p w14:paraId="333C753F" w14:textId="065C5DA7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ST-03</w:t>
            </w:r>
          </w:p>
        </w:tc>
      </w:tr>
      <w:tr w:rsidR="009C782F" w:rsidRPr="003D6F3D" w14:paraId="249AAECA" w14:textId="77777777" w:rsidTr="003B0191">
        <w:tc>
          <w:tcPr>
            <w:tcW w:w="4531" w:type="dxa"/>
            <w:vAlign w:val="center"/>
          </w:tcPr>
          <w:p w14:paraId="40CC748F" w14:textId="77777777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편의성</w:t>
            </w:r>
          </w:p>
        </w:tc>
        <w:tc>
          <w:tcPr>
            <w:tcW w:w="4536" w:type="dxa"/>
            <w:vAlign w:val="center"/>
          </w:tcPr>
          <w:p w14:paraId="7EA0711B" w14:textId="222104AB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ST-04</w:t>
            </w:r>
          </w:p>
        </w:tc>
      </w:tr>
      <w:tr w:rsidR="009C782F" w:rsidRPr="003D6F3D" w14:paraId="05B22184" w14:textId="77777777" w:rsidTr="003B0191">
        <w:tc>
          <w:tcPr>
            <w:tcW w:w="4531" w:type="dxa"/>
            <w:vAlign w:val="center"/>
          </w:tcPr>
          <w:p w14:paraId="5D3044E3" w14:textId="77777777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보안성</w:t>
            </w:r>
          </w:p>
        </w:tc>
        <w:tc>
          <w:tcPr>
            <w:tcW w:w="4536" w:type="dxa"/>
            <w:vAlign w:val="center"/>
          </w:tcPr>
          <w:p w14:paraId="1FCF9993" w14:textId="5480995E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ST-05</w:t>
            </w:r>
          </w:p>
        </w:tc>
      </w:tr>
    </w:tbl>
    <w:p w14:paraId="0DA71A8F" w14:textId="4FC57514" w:rsidR="003B0191" w:rsidRPr="003D6F3D" w:rsidRDefault="003B0191" w:rsidP="003B0191">
      <w:pPr>
        <w:pStyle w:val="3"/>
        <w:spacing w:line="240" w:lineRule="auto"/>
      </w:pPr>
      <w:r w:rsidRPr="003D6F3D">
        <w:t>2.</w:t>
      </w:r>
      <w:r w:rsidRPr="003D6F3D">
        <w:rPr>
          <w:rFonts w:hint="eastAsia"/>
        </w:rPr>
        <w:t>4</w:t>
      </w:r>
      <w:r w:rsidRPr="003D6F3D">
        <w:t xml:space="preserve"> </w:t>
      </w:r>
      <w:r w:rsidRPr="003D6F3D">
        <w:rPr>
          <w:rFonts w:hint="eastAsia"/>
        </w:rPr>
        <w:t>인수 시험 대상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B0191" w:rsidRPr="003D6F3D" w14:paraId="62BB1091" w14:textId="77777777" w:rsidTr="00E154CC">
        <w:tc>
          <w:tcPr>
            <w:tcW w:w="2254" w:type="dxa"/>
            <w:shd w:val="clear" w:color="auto" w:fill="CAEDFB" w:themeFill="accent4" w:themeFillTint="33"/>
          </w:tcPr>
          <w:p w14:paraId="61427981" w14:textId="77777777" w:rsidR="003B0191" w:rsidRPr="003D6F3D" w:rsidRDefault="003B0191" w:rsidP="0011276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분류</w:t>
            </w:r>
          </w:p>
        </w:tc>
        <w:tc>
          <w:tcPr>
            <w:tcW w:w="2254" w:type="dxa"/>
            <w:shd w:val="clear" w:color="auto" w:fill="CAEDFB" w:themeFill="accent4" w:themeFillTint="33"/>
          </w:tcPr>
          <w:p w14:paraId="4E3C2A85" w14:textId="77777777" w:rsidR="003B0191" w:rsidRPr="003D6F3D" w:rsidRDefault="003B0191" w:rsidP="0011276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항목</w:t>
            </w:r>
          </w:p>
        </w:tc>
        <w:tc>
          <w:tcPr>
            <w:tcW w:w="2254" w:type="dxa"/>
            <w:shd w:val="clear" w:color="auto" w:fill="CAEDFB" w:themeFill="accent4" w:themeFillTint="33"/>
          </w:tcPr>
          <w:p w14:paraId="7538164A" w14:textId="665F9839" w:rsidR="003B0191" w:rsidRPr="003D6F3D" w:rsidRDefault="003B0191" w:rsidP="0011276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유스케이스 ID</w:t>
            </w:r>
          </w:p>
        </w:tc>
        <w:tc>
          <w:tcPr>
            <w:tcW w:w="2254" w:type="dxa"/>
            <w:shd w:val="clear" w:color="auto" w:fill="CAEDFB" w:themeFill="accent4" w:themeFillTint="33"/>
          </w:tcPr>
          <w:p w14:paraId="03BC1D42" w14:textId="77777777" w:rsidR="003B0191" w:rsidRPr="003D6F3D" w:rsidRDefault="003B0191" w:rsidP="0011276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시험 ID</w:t>
            </w:r>
          </w:p>
        </w:tc>
      </w:tr>
      <w:tr w:rsidR="005F4A95" w:rsidRPr="003D6F3D" w14:paraId="3E96C83B" w14:textId="77777777" w:rsidTr="00112769">
        <w:tc>
          <w:tcPr>
            <w:tcW w:w="2254" w:type="dxa"/>
            <w:vMerge w:val="restart"/>
            <w:vAlign w:val="center"/>
          </w:tcPr>
          <w:p w14:paraId="3D776F3B" w14:textId="6C531356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Messaging Subsystem </w:t>
            </w:r>
          </w:p>
        </w:tc>
        <w:tc>
          <w:tcPr>
            <w:tcW w:w="2254" w:type="dxa"/>
            <w:vAlign w:val="center"/>
          </w:tcPr>
          <w:p w14:paraId="29F2FB22" w14:textId="1F3B4094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사용자 조회 및 검색</w:t>
            </w:r>
          </w:p>
        </w:tc>
        <w:tc>
          <w:tcPr>
            <w:tcW w:w="2254" w:type="dxa"/>
            <w:vAlign w:val="center"/>
          </w:tcPr>
          <w:p w14:paraId="699912E1" w14:textId="53655BC9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FR-02</w:t>
            </w:r>
          </w:p>
        </w:tc>
        <w:tc>
          <w:tcPr>
            <w:tcW w:w="2254" w:type="dxa"/>
            <w:vAlign w:val="center"/>
          </w:tcPr>
          <w:p w14:paraId="30761F2D" w14:textId="727F0C6D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AT-101</w:t>
            </w:r>
          </w:p>
        </w:tc>
      </w:tr>
      <w:tr w:rsidR="005F4A95" w:rsidRPr="003D6F3D" w14:paraId="358C011D" w14:textId="77777777" w:rsidTr="00AF5A6D">
        <w:tc>
          <w:tcPr>
            <w:tcW w:w="2254" w:type="dxa"/>
            <w:vMerge/>
            <w:vAlign w:val="center"/>
          </w:tcPr>
          <w:p w14:paraId="398C52D4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57526F39" w14:textId="2A207FD9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2254" w:type="dxa"/>
            <w:vAlign w:val="center"/>
          </w:tcPr>
          <w:p w14:paraId="1081C03E" w14:textId="0F0CACB5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FR-04</w:t>
            </w:r>
          </w:p>
        </w:tc>
        <w:tc>
          <w:tcPr>
            <w:tcW w:w="2254" w:type="dxa"/>
            <w:vAlign w:val="center"/>
          </w:tcPr>
          <w:p w14:paraId="5CB8B887" w14:textId="744A6003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AT-102</w:t>
            </w:r>
          </w:p>
        </w:tc>
      </w:tr>
      <w:tr w:rsidR="005F4A95" w:rsidRPr="003D6F3D" w14:paraId="7152CAF8" w14:textId="77777777" w:rsidTr="00AF5A6D">
        <w:tc>
          <w:tcPr>
            <w:tcW w:w="2254" w:type="dxa"/>
            <w:vMerge/>
            <w:vAlign w:val="center"/>
          </w:tcPr>
          <w:p w14:paraId="571388DB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237612CD" w14:textId="087AB98F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초대</w:t>
            </w:r>
          </w:p>
        </w:tc>
        <w:tc>
          <w:tcPr>
            <w:tcW w:w="2254" w:type="dxa"/>
            <w:vMerge w:val="restart"/>
            <w:vAlign w:val="center"/>
          </w:tcPr>
          <w:p w14:paraId="03BC02C4" w14:textId="64523F22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FR-05</w:t>
            </w:r>
          </w:p>
        </w:tc>
        <w:tc>
          <w:tcPr>
            <w:tcW w:w="2254" w:type="dxa"/>
            <w:vAlign w:val="center"/>
          </w:tcPr>
          <w:p w14:paraId="5EC2C6D5" w14:textId="424CF8DB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AT-103</w:t>
            </w:r>
          </w:p>
        </w:tc>
      </w:tr>
      <w:tr w:rsidR="005F4A95" w:rsidRPr="003D6F3D" w14:paraId="34862965" w14:textId="77777777" w:rsidTr="00AF5A6D">
        <w:tc>
          <w:tcPr>
            <w:tcW w:w="2254" w:type="dxa"/>
            <w:vMerge/>
            <w:vAlign w:val="center"/>
          </w:tcPr>
          <w:p w14:paraId="10417406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3A0CBB42" w14:textId="4F487D11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2254" w:type="dxa"/>
            <w:vMerge/>
            <w:vAlign w:val="center"/>
          </w:tcPr>
          <w:p w14:paraId="1578ABD8" w14:textId="272389A5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51654147" w14:textId="1DF3CCEA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AT-104</w:t>
            </w:r>
          </w:p>
        </w:tc>
      </w:tr>
      <w:tr w:rsidR="005F4A95" w:rsidRPr="003D6F3D" w14:paraId="6BE1F16B" w14:textId="77777777" w:rsidTr="00AF5A6D">
        <w:tc>
          <w:tcPr>
            <w:tcW w:w="2254" w:type="dxa"/>
            <w:vMerge/>
            <w:vAlign w:val="center"/>
          </w:tcPr>
          <w:p w14:paraId="19EED10D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9D68C87" w14:textId="3E926E6C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텍스트 메시지 전송</w:t>
            </w:r>
          </w:p>
        </w:tc>
        <w:tc>
          <w:tcPr>
            <w:tcW w:w="2254" w:type="dxa"/>
            <w:vAlign w:val="center"/>
          </w:tcPr>
          <w:p w14:paraId="36DA08B6" w14:textId="2D09014E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FR-03</w:t>
            </w:r>
          </w:p>
        </w:tc>
        <w:tc>
          <w:tcPr>
            <w:tcW w:w="2254" w:type="dxa"/>
            <w:vAlign w:val="center"/>
          </w:tcPr>
          <w:p w14:paraId="658CF6B9" w14:textId="4D83CE13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AT-105</w:t>
            </w:r>
          </w:p>
        </w:tc>
      </w:tr>
      <w:tr w:rsidR="005F4A95" w:rsidRPr="003D6F3D" w14:paraId="314E141B" w14:textId="77777777" w:rsidTr="00AF5A6D">
        <w:tc>
          <w:tcPr>
            <w:tcW w:w="2254" w:type="dxa"/>
            <w:vMerge w:val="restart"/>
            <w:vAlign w:val="center"/>
          </w:tcPr>
          <w:p w14:paraId="087ACDE5" w14:textId="4A19AB46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Authentication Subsystem </w:t>
            </w:r>
          </w:p>
        </w:tc>
        <w:tc>
          <w:tcPr>
            <w:tcW w:w="2254" w:type="dxa"/>
            <w:vAlign w:val="center"/>
          </w:tcPr>
          <w:p w14:paraId="6A398229" w14:textId="12A2ECCB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회원가입 및 로그인 인증</w:t>
            </w:r>
          </w:p>
        </w:tc>
        <w:tc>
          <w:tcPr>
            <w:tcW w:w="2254" w:type="dxa"/>
            <w:vAlign w:val="center"/>
          </w:tcPr>
          <w:p w14:paraId="3B435309" w14:textId="54858658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FR-01</w:t>
            </w:r>
          </w:p>
        </w:tc>
        <w:tc>
          <w:tcPr>
            <w:tcW w:w="2254" w:type="dxa"/>
            <w:vAlign w:val="center"/>
          </w:tcPr>
          <w:p w14:paraId="20D54894" w14:textId="217FB6D6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AT-201</w:t>
            </w:r>
          </w:p>
        </w:tc>
      </w:tr>
      <w:tr w:rsidR="005F4A95" w:rsidRPr="003D6F3D" w14:paraId="085E78E3" w14:textId="77777777" w:rsidTr="00AF5A6D">
        <w:tc>
          <w:tcPr>
            <w:tcW w:w="2254" w:type="dxa"/>
            <w:vMerge/>
            <w:vAlign w:val="center"/>
          </w:tcPr>
          <w:p w14:paraId="5973F0D6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4FEB25B2" w14:textId="0F62ED22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관리자 로그인 및 사용자 목록 동기화</w:t>
            </w:r>
          </w:p>
        </w:tc>
        <w:tc>
          <w:tcPr>
            <w:tcW w:w="2254" w:type="dxa"/>
            <w:vMerge w:val="restart"/>
            <w:vAlign w:val="center"/>
          </w:tcPr>
          <w:p w14:paraId="0B120358" w14:textId="3B95F38E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FR-09</w:t>
            </w:r>
          </w:p>
        </w:tc>
        <w:tc>
          <w:tcPr>
            <w:tcW w:w="2254" w:type="dxa"/>
            <w:vMerge w:val="restart"/>
            <w:vAlign w:val="center"/>
          </w:tcPr>
          <w:p w14:paraId="4D170D1A" w14:textId="02AD50D4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AT-202</w:t>
            </w:r>
          </w:p>
        </w:tc>
      </w:tr>
      <w:tr w:rsidR="005F4A95" w:rsidRPr="003D6F3D" w14:paraId="240CA37F" w14:textId="77777777" w:rsidTr="00AF5A6D">
        <w:tc>
          <w:tcPr>
            <w:tcW w:w="2254" w:type="dxa"/>
            <w:vMerge/>
            <w:vAlign w:val="center"/>
          </w:tcPr>
          <w:p w14:paraId="0AF703EB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415DF87B" w14:textId="612FEC78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관리자 화면 사용자 목록 조회 및 검색</w:t>
            </w:r>
          </w:p>
        </w:tc>
        <w:tc>
          <w:tcPr>
            <w:tcW w:w="2254" w:type="dxa"/>
            <w:vMerge/>
            <w:vAlign w:val="center"/>
          </w:tcPr>
          <w:p w14:paraId="4D1263AB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254" w:type="dxa"/>
            <w:vMerge/>
            <w:vAlign w:val="center"/>
          </w:tcPr>
          <w:p w14:paraId="558680EB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5F4A95" w:rsidRPr="003D6F3D" w14:paraId="17CA301F" w14:textId="77777777" w:rsidTr="00AF5A6D">
        <w:tc>
          <w:tcPr>
            <w:tcW w:w="2254" w:type="dxa"/>
            <w:vMerge/>
            <w:vAlign w:val="center"/>
          </w:tcPr>
          <w:p w14:paraId="61CDD12B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2FDE3C35" w14:textId="068F9D80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회원 탈퇴</w:t>
            </w:r>
          </w:p>
        </w:tc>
        <w:tc>
          <w:tcPr>
            <w:tcW w:w="2254" w:type="dxa"/>
            <w:vAlign w:val="center"/>
          </w:tcPr>
          <w:p w14:paraId="7BB89212" w14:textId="4E027802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FR-10</w:t>
            </w:r>
          </w:p>
        </w:tc>
        <w:tc>
          <w:tcPr>
            <w:tcW w:w="2254" w:type="dxa"/>
            <w:vAlign w:val="center"/>
          </w:tcPr>
          <w:p w14:paraId="72C8AE0D" w14:textId="4FC2B7E6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AT-203</w:t>
            </w:r>
          </w:p>
        </w:tc>
      </w:tr>
      <w:tr w:rsidR="005F4A95" w:rsidRPr="003D6F3D" w14:paraId="17D99BD7" w14:textId="77777777" w:rsidTr="00AF5A6D">
        <w:tc>
          <w:tcPr>
            <w:tcW w:w="2254" w:type="dxa"/>
            <w:vAlign w:val="center"/>
          </w:tcPr>
          <w:p w14:paraId="04A1D2CE" w14:textId="55CC7EF6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File Processing Subsystem</w:t>
            </w:r>
          </w:p>
        </w:tc>
        <w:tc>
          <w:tcPr>
            <w:tcW w:w="2254" w:type="dxa"/>
            <w:vAlign w:val="center"/>
          </w:tcPr>
          <w:p w14:paraId="4F20E920" w14:textId="4E99EC2D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파일 첨부 및 다운로드</w:t>
            </w:r>
          </w:p>
        </w:tc>
        <w:tc>
          <w:tcPr>
            <w:tcW w:w="2254" w:type="dxa"/>
            <w:vAlign w:val="center"/>
          </w:tcPr>
          <w:p w14:paraId="3C9C449F" w14:textId="7C15D4DB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FR-07</w:t>
            </w:r>
          </w:p>
        </w:tc>
        <w:tc>
          <w:tcPr>
            <w:tcW w:w="2254" w:type="dxa"/>
            <w:vAlign w:val="center"/>
          </w:tcPr>
          <w:p w14:paraId="520152FD" w14:textId="6C93E1BF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AT-301</w:t>
            </w:r>
          </w:p>
        </w:tc>
      </w:tr>
      <w:tr w:rsidR="00C54455" w:rsidRPr="003D6F3D" w14:paraId="6A731EB1" w14:textId="77777777" w:rsidTr="00AF5A6D">
        <w:tc>
          <w:tcPr>
            <w:tcW w:w="2254" w:type="dxa"/>
            <w:vMerge w:val="restart"/>
            <w:vAlign w:val="center"/>
          </w:tcPr>
          <w:p w14:paraId="7976522A" w14:textId="212F77BD" w:rsidR="00C54455" w:rsidRPr="003D6F3D" w:rsidRDefault="00C5445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Map API Subsystem </w:t>
            </w:r>
          </w:p>
        </w:tc>
        <w:tc>
          <w:tcPr>
            <w:tcW w:w="2254" w:type="dxa"/>
            <w:vAlign w:val="center"/>
          </w:tcPr>
          <w:p w14:paraId="4B3AFD08" w14:textId="41EAD60B" w:rsidR="00C54455" w:rsidRPr="003D6F3D" w:rsidRDefault="00C5445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지도 키워드 검색</w:t>
            </w:r>
          </w:p>
        </w:tc>
        <w:tc>
          <w:tcPr>
            <w:tcW w:w="2254" w:type="dxa"/>
            <w:vMerge w:val="restart"/>
            <w:vAlign w:val="center"/>
          </w:tcPr>
          <w:p w14:paraId="310A0BC7" w14:textId="004856E6" w:rsidR="00C54455" w:rsidRPr="003D6F3D" w:rsidRDefault="00C5445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FR-06</w:t>
            </w:r>
          </w:p>
        </w:tc>
        <w:tc>
          <w:tcPr>
            <w:tcW w:w="2254" w:type="dxa"/>
            <w:vAlign w:val="center"/>
          </w:tcPr>
          <w:p w14:paraId="69728C09" w14:textId="723A686E" w:rsidR="00C54455" w:rsidRPr="003D6F3D" w:rsidRDefault="00C5445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AT-401</w:t>
            </w:r>
          </w:p>
        </w:tc>
      </w:tr>
      <w:tr w:rsidR="00C54455" w:rsidRPr="003D6F3D" w14:paraId="530F783B" w14:textId="77777777" w:rsidTr="00AF5A6D">
        <w:tc>
          <w:tcPr>
            <w:tcW w:w="2254" w:type="dxa"/>
            <w:vMerge/>
            <w:vAlign w:val="center"/>
          </w:tcPr>
          <w:p w14:paraId="1D17DE78" w14:textId="77777777" w:rsidR="00C54455" w:rsidRPr="003D6F3D" w:rsidRDefault="00C5445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37BE621C" w14:textId="77298B32" w:rsidR="00C54455" w:rsidRPr="003D6F3D" w:rsidRDefault="00C5445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지도 검색 정보 표시</w:t>
            </w:r>
          </w:p>
        </w:tc>
        <w:tc>
          <w:tcPr>
            <w:tcW w:w="2254" w:type="dxa"/>
            <w:vMerge/>
            <w:vAlign w:val="center"/>
          </w:tcPr>
          <w:p w14:paraId="1DC68EB6" w14:textId="77777777" w:rsidR="00C54455" w:rsidRPr="003D6F3D" w:rsidRDefault="00C5445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254" w:type="dxa"/>
            <w:vAlign w:val="center"/>
          </w:tcPr>
          <w:p w14:paraId="655D9AFB" w14:textId="6AA8275D" w:rsidR="00C54455" w:rsidRPr="003D6F3D" w:rsidRDefault="00C5445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AT-40</w:t>
            </w:r>
            <w:r>
              <w:rPr>
                <w:rFonts w:ascii="맑은 고딕" w:eastAsia="맑은 고딕" w:hAnsi="맑은 고딕" w:hint="eastAsia"/>
              </w:rPr>
              <w:t>2</w:t>
            </w:r>
          </w:p>
        </w:tc>
      </w:tr>
      <w:tr w:rsidR="00C54455" w:rsidRPr="003D6F3D" w14:paraId="3088456A" w14:textId="77777777" w:rsidTr="00AF5A6D">
        <w:tc>
          <w:tcPr>
            <w:tcW w:w="2254" w:type="dxa"/>
            <w:vMerge/>
            <w:vAlign w:val="center"/>
          </w:tcPr>
          <w:p w14:paraId="575F2568" w14:textId="77777777" w:rsidR="00C54455" w:rsidRPr="003D6F3D" w:rsidRDefault="00C5445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82ADA53" w14:textId="499C1D96" w:rsidR="00C54455" w:rsidRPr="003D6F3D" w:rsidRDefault="00C54455" w:rsidP="005F4A95">
            <w:pPr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지도 검색 정보 대화방 공유</w:t>
            </w:r>
          </w:p>
        </w:tc>
        <w:tc>
          <w:tcPr>
            <w:tcW w:w="2254" w:type="dxa"/>
            <w:vMerge/>
            <w:vAlign w:val="center"/>
          </w:tcPr>
          <w:p w14:paraId="1F06904D" w14:textId="77777777" w:rsidR="00C54455" w:rsidRPr="003D6F3D" w:rsidRDefault="00C5445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254" w:type="dxa"/>
            <w:vAlign w:val="center"/>
          </w:tcPr>
          <w:p w14:paraId="59DA8E0C" w14:textId="1BAEEF65" w:rsidR="00C54455" w:rsidRPr="003D6F3D" w:rsidRDefault="00C5445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AT-40</w:t>
            </w:r>
            <w:r>
              <w:rPr>
                <w:rFonts w:ascii="맑은 고딕" w:eastAsia="맑은 고딕" w:hAnsi="맑은 고딕" w:hint="eastAsia"/>
              </w:rPr>
              <w:t>3</w:t>
            </w:r>
          </w:p>
        </w:tc>
      </w:tr>
      <w:tr w:rsidR="005F4A95" w:rsidRPr="003D6F3D" w14:paraId="7D4EFFD9" w14:textId="77777777" w:rsidTr="00AF5A6D">
        <w:tc>
          <w:tcPr>
            <w:tcW w:w="2254" w:type="dxa"/>
            <w:vMerge w:val="restart"/>
            <w:vAlign w:val="center"/>
          </w:tcPr>
          <w:p w14:paraId="64EBA5B7" w14:textId="3511555E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API Subsystem</w:t>
            </w:r>
          </w:p>
        </w:tc>
        <w:tc>
          <w:tcPr>
            <w:tcW w:w="2254" w:type="dxa"/>
            <w:vAlign w:val="center"/>
          </w:tcPr>
          <w:p w14:paraId="3F4148EE" w14:textId="379525BB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시스템 상태 검증 및 모델 환경 설정</w:t>
            </w:r>
          </w:p>
        </w:tc>
        <w:tc>
          <w:tcPr>
            <w:tcW w:w="2254" w:type="dxa"/>
            <w:vMerge w:val="restart"/>
            <w:vAlign w:val="center"/>
          </w:tcPr>
          <w:p w14:paraId="46979812" w14:textId="45C52A9D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FR-08</w:t>
            </w:r>
          </w:p>
        </w:tc>
        <w:tc>
          <w:tcPr>
            <w:tcW w:w="2254" w:type="dxa"/>
            <w:vMerge w:val="restart"/>
            <w:vAlign w:val="center"/>
          </w:tcPr>
          <w:p w14:paraId="40B1BA90" w14:textId="3800AB6B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AT-501</w:t>
            </w:r>
          </w:p>
        </w:tc>
      </w:tr>
      <w:tr w:rsidR="005F4A95" w:rsidRPr="003D6F3D" w14:paraId="1A65B7AA" w14:textId="77777777" w:rsidTr="00627AC7">
        <w:tc>
          <w:tcPr>
            <w:tcW w:w="2254" w:type="dxa"/>
            <w:vMerge/>
          </w:tcPr>
          <w:p w14:paraId="4A1D51E4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1DB6A2C" w14:textId="6FD547B4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질문</w:t>
            </w:r>
          </w:p>
        </w:tc>
        <w:tc>
          <w:tcPr>
            <w:tcW w:w="2254" w:type="dxa"/>
            <w:vMerge/>
          </w:tcPr>
          <w:p w14:paraId="39850BBA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254" w:type="dxa"/>
            <w:vMerge/>
          </w:tcPr>
          <w:p w14:paraId="401FAE12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 w:rsidR="005F4A95" w:rsidRPr="003D6F3D" w14:paraId="2ADC448F" w14:textId="77777777" w:rsidTr="00627AC7">
        <w:tc>
          <w:tcPr>
            <w:tcW w:w="2254" w:type="dxa"/>
            <w:vMerge/>
          </w:tcPr>
          <w:p w14:paraId="561EDC30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8F1F613" w14:textId="642CBD40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프롬프트 정보 대화방 공유</w:t>
            </w:r>
          </w:p>
        </w:tc>
        <w:tc>
          <w:tcPr>
            <w:tcW w:w="2254" w:type="dxa"/>
            <w:vMerge/>
          </w:tcPr>
          <w:p w14:paraId="757A3288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254" w:type="dxa"/>
            <w:vMerge/>
          </w:tcPr>
          <w:p w14:paraId="6BF18084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</w:tr>
    </w:tbl>
    <w:p w14:paraId="536F7D99" w14:textId="2BB70040" w:rsidR="00732A79" w:rsidRPr="003D6F3D" w:rsidRDefault="00BF78E0">
      <w:pPr>
        <w:pStyle w:val="2"/>
        <w:spacing w:line="240" w:lineRule="auto"/>
      </w:pPr>
      <w:bookmarkStart w:id="4" w:name="_heading=h.1zgz1o6jmyge" w:colFirst="0" w:colLast="0"/>
      <w:bookmarkEnd w:id="4"/>
      <w:r w:rsidRPr="003D6F3D">
        <w:t xml:space="preserve">3. </w:t>
      </w:r>
      <w:r w:rsidR="003B0191" w:rsidRPr="003D6F3D">
        <w:rPr>
          <w:rFonts w:hint="eastAsia"/>
        </w:rPr>
        <w:t>세부 접근 방법</w:t>
      </w:r>
    </w:p>
    <w:p w14:paraId="77323C1B" w14:textId="08E601C3" w:rsidR="00732A79" w:rsidRPr="003D6F3D" w:rsidRDefault="00BF78E0">
      <w:pPr>
        <w:pStyle w:val="3"/>
        <w:spacing w:line="240" w:lineRule="auto"/>
      </w:pPr>
      <w:bookmarkStart w:id="5" w:name="_heading=h.7nkxiz1dz2z0" w:colFirst="0" w:colLast="0"/>
      <w:bookmarkEnd w:id="5"/>
      <w:r w:rsidRPr="003D6F3D">
        <w:t xml:space="preserve">3.1 </w:t>
      </w:r>
      <w:r w:rsidR="003B0191" w:rsidRPr="003D6F3D">
        <w:rPr>
          <w:rFonts w:hint="eastAsia"/>
        </w:rPr>
        <w:t>단위 시험</w:t>
      </w:r>
    </w:p>
    <w:tbl>
      <w:tblPr>
        <w:tblStyle w:val="affffffff4"/>
        <w:tblW w:w="92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559"/>
        <w:gridCol w:w="1276"/>
        <w:gridCol w:w="1418"/>
        <w:gridCol w:w="3761"/>
      </w:tblGrid>
      <w:tr w:rsidR="00732A79" w:rsidRPr="003D6F3D" w14:paraId="6E596014" w14:textId="77777777" w:rsidTr="007168D6">
        <w:tc>
          <w:tcPr>
            <w:tcW w:w="1271" w:type="dxa"/>
            <w:shd w:val="clear" w:color="auto" w:fill="DAE9F7"/>
            <w:vAlign w:val="center"/>
          </w:tcPr>
          <w:p w14:paraId="5D38DCBB" w14:textId="77777777" w:rsidR="00732A79" w:rsidRPr="003D6F3D" w:rsidRDefault="00BF78E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서브시스템(모듈) ID</w:t>
            </w:r>
          </w:p>
        </w:tc>
        <w:tc>
          <w:tcPr>
            <w:tcW w:w="1559" w:type="dxa"/>
            <w:shd w:val="clear" w:color="auto" w:fill="DAE9F7"/>
            <w:vAlign w:val="center"/>
          </w:tcPr>
          <w:p w14:paraId="6978D4C3" w14:textId="42858820" w:rsidR="00732A79" w:rsidRPr="003D6F3D" w:rsidRDefault="003B019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1276" w:type="dxa"/>
            <w:shd w:val="clear" w:color="auto" w:fill="DAE9F7"/>
            <w:vAlign w:val="center"/>
          </w:tcPr>
          <w:p w14:paraId="5B872D15" w14:textId="6B62F545" w:rsidR="00732A79" w:rsidRPr="003D6F3D" w:rsidRDefault="003B019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 xml:space="preserve">시험 </w:t>
            </w:r>
            <w:r w:rsidRPr="003D6F3D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418" w:type="dxa"/>
            <w:shd w:val="clear" w:color="auto" w:fill="DAE9F7"/>
            <w:vAlign w:val="center"/>
          </w:tcPr>
          <w:p w14:paraId="6BD95C36" w14:textId="36AF8088" w:rsidR="00732A79" w:rsidRPr="003D6F3D" w:rsidRDefault="003B019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사용기법</w:t>
            </w:r>
          </w:p>
        </w:tc>
        <w:tc>
          <w:tcPr>
            <w:tcW w:w="3761" w:type="dxa"/>
            <w:shd w:val="clear" w:color="auto" w:fill="CAEDFB"/>
            <w:vAlign w:val="center"/>
          </w:tcPr>
          <w:p w14:paraId="5D1449A0" w14:textId="77777777" w:rsidR="00732A79" w:rsidRPr="003D6F3D" w:rsidRDefault="00BF78E0" w:rsidP="00D621AD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 w:rsidR="007168D6" w:rsidRPr="003D6F3D" w14:paraId="4DC8DE9C" w14:textId="77777777" w:rsidTr="007168D6">
        <w:tc>
          <w:tcPr>
            <w:tcW w:w="1271" w:type="dxa"/>
            <w:vMerge w:val="restart"/>
            <w:vAlign w:val="center"/>
          </w:tcPr>
          <w:p w14:paraId="75C7E11D" w14:textId="5DCC63C2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  <w:t>Messaging Subsystem</w:t>
            </w:r>
          </w:p>
        </w:tc>
        <w:tc>
          <w:tcPr>
            <w:tcW w:w="1559" w:type="dxa"/>
            <w:vAlign w:val="center"/>
          </w:tcPr>
          <w:p w14:paraId="10140D80" w14:textId="057B22E8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사용자 조회 및 검색</w:t>
            </w:r>
          </w:p>
        </w:tc>
        <w:tc>
          <w:tcPr>
            <w:tcW w:w="1276" w:type="dxa"/>
            <w:vAlign w:val="center"/>
          </w:tcPr>
          <w:p w14:paraId="6C5693A1" w14:textId="3B72C05F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TC02 일체</w:t>
            </w:r>
          </w:p>
        </w:tc>
        <w:tc>
          <w:tcPr>
            <w:tcW w:w="1418" w:type="dxa"/>
            <w:vAlign w:val="center"/>
          </w:tcPr>
          <w:p w14:paraId="506A872A" w14:textId="73FA5381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</w:tcPr>
          <w:p w14:paraId="21D043E1" w14:textId="4DC6E265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사용자가 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정상적으로 </w:t>
            </w:r>
            <w:r w:rsidR="005D20FD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다른 사용자를 검색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할 수 있는지 확인한다.</w:t>
            </w:r>
          </w:p>
        </w:tc>
      </w:tr>
      <w:tr w:rsidR="007168D6" w:rsidRPr="003D6F3D" w14:paraId="54862A28" w14:textId="77777777" w:rsidTr="007168D6">
        <w:tc>
          <w:tcPr>
            <w:tcW w:w="1271" w:type="dxa"/>
            <w:vMerge/>
            <w:vAlign w:val="center"/>
          </w:tcPr>
          <w:p w14:paraId="2E10F8A4" w14:textId="77777777" w:rsidR="007168D6" w:rsidRPr="003D6F3D" w:rsidRDefault="007168D6" w:rsidP="00716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C1F699E" w14:textId="4C638FC9" w:rsidR="007168D6" w:rsidRPr="003D6F3D" w:rsidRDefault="007168D6" w:rsidP="00716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대화방 생성</w:t>
            </w:r>
          </w:p>
        </w:tc>
        <w:tc>
          <w:tcPr>
            <w:tcW w:w="1276" w:type="dxa"/>
            <w:vAlign w:val="center"/>
          </w:tcPr>
          <w:p w14:paraId="3C23BB86" w14:textId="4BF19245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TC04 일체</w:t>
            </w:r>
          </w:p>
        </w:tc>
        <w:tc>
          <w:tcPr>
            <w:tcW w:w="1418" w:type="dxa"/>
            <w:vAlign w:val="center"/>
          </w:tcPr>
          <w:p w14:paraId="41DDD773" w14:textId="1FFCE55F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</w:tcPr>
          <w:p w14:paraId="769F3376" w14:textId="65936E64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사용자</w:t>
            </w:r>
            <w:r w:rsidR="005D20FD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가 다른 사용자를 선택 후 정상적으로 대화방을 생성하는지 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확인한다.</w:t>
            </w:r>
          </w:p>
        </w:tc>
      </w:tr>
      <w:tr w:rsidR="007168D6" w:rsidRPr="003D6F3D" w14:paraId="649A0155" w14:textId="77777777" w:rsidTr="007168D6">
        <w:tc>
          <w:tcPr>
            <w:tcW w:w="1271" w:type="dxa"/>
            <w:vMerge/>
            <w:vAlign w:val="center"/>
          </w:tcPr>
          <w:p w14:paraId="3A0C16C6" w14:textId="77777777" w:rsidR="007168D6" w:rsidRPr="003D6F3D" w:rsidRDefault="007168D6" w:rsidP="00716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CD28663" w14:textId="7A892F74" w:rsidR="007168D6" w:rsidRPr="003D6F3D" w:rsidRDefault="007168D6" w:rsidP="00716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초대</w:t>
            </w:r>
          </w:p>
        </w:tc>
        <w:tc>
          <w:tcPr>
            <w:tcW w:w="1276" w:type="dxa"/>
            <w:vAlign w:val="center"/>
          </w:tcPr>
          <w:p w14:paraId="337A89B7" w14:textId="4C487B68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TC06 일체</w:t>
            </w:r>
          </w:p>
        </w:tc>
        <w:tc>
          <w:tcPr>
            <w:tcW w:w="1418" w:type="dxa"/>
            <w:vAlign w:val="center"/>
          </w:tcPr>
          <w:p w14:paraId="7F01EDCB" w14:textId="06529BDE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</w:tcPr>
          <w:p w14:paraId="080C8D6B" w14:textId="3D1C6E73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사용자가 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정상적으로 </w:t>
            </w:r>
            <w:r w:rsidR="005D20FD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다른 사용자를 초대할 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수 있는지 확인한다</w:t>
            </w:r>
            <w:r w:rsidR="005D20FD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.</w:t>
            </w:r>
          </w:p>
        </w:tc>
      </w:tr>
      <w:tr w:rsidR="007168D6" w:rsidRPr="003D6F3D" w14:paraId="24DA6316" w14:textId="77777777" w:rsidTr="007168D6">
        <w:tc>
          <w:tcPr>
            <w:tcW w:w="1271" w:type="dxa"/>
            <w:vMerge/>
            <w:vAlign w:val="center"/>
          </w:tcPr>
          <w:p w14:paraId="03321451" w14:textId="77777777" w:rsidR="007168D6" w:rsidRPr="003D6F3D" w:rsidRDefault="007168D6" w:rsidP="00716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3421343" w14:textId="7860789F" w:rsidR="007168D6" w:rsidRPr="003D6F3D" w:rsidRDefault="007168D6" w:rsidP="00716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1276" w:type="dxa"/>
            <w:vAlign w:val="center"/>
          </w:tcPr>
          <w:p w14:paraId="08E9AEC9" w14:textId="45D975F8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TC05 일체</w:t>
            </w:r>
          </w:p>
        </w:tc>
        <w:tc>
          <w:tcPr>
            <w:tcW w:w="1418" w:type="dxa"/>
            <w:vAlign w:val="center"/>
          </w:tcPr>
          <w:p w14:paraId="07E31D67" w14:textId="4CB7B2B1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</w:tcPr>
          <w:p w14:paraId="2EEBBDBA" w14:textId="5785C8A4" w:rsidR="007168D6" w:rsidRPr="003D6F3D" w:rsidRDefault="005D20FD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대화방을 나가고, 이를</w:t>
            </w:r>
            <w:r w:rsidR="008A521A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사용자 화면을 통해</w:t>
            </w:r>
            <w:r w:rsidR="007168D6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정상적으로</w:t>
            </w:r>
            <w:r w:rsidR="007168D6"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</w:t>
            </w:r>
            <w:r w:rsidR="008A521A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표시하는 지</w:t>
            </w:r>
            <w:r w:rsidR="007168D6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확인한다.</w:t>
            </w:r>
          </w:p>
        </w:tc>
      </w:tr>
      <w:tr w:rsidR="007168D6" w:rsidRPr="003D6F3D" w14:paraId="5563B5E3" w14:textId="77777777" w:rsidTr="007168D6">
        <w:tc>
          <w:tcPr>
            <w:tcW w:w="1271" w:type="dxa"/>
            <w:vMerge/>
            <w:vAlign w:val="center"/>
          </w:tcPr>
          <w:p w14:paraId="691806A6" w14:textId="77777777" w:rsidR="007168D6" w:rsidRPr="003D6F3D" w:rsidRDefault="007168D6" w:rsidP="00716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9C40F54" w14:textId="05265F61" w:rsidR="007168D6" w:rsidRPr="003D6F3D" w:rsidRDefault="007168D6" w:rsidP="00716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텍스트 메시지 전송</w:t>
            </w:r>
          </w:p>
        </w:tc>
        <w:tc>
          <w:tcPr>
            <w:tcW w:w="1276" w:type="dxa"/>
            <w:vAlign w:val="center"/>
          </w:tcPr>
          <w:p w14:paraId="518D017A" w14:textId="7DBFF4A9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TC03 일체</w:t>
            </w:r>
          </w:p>
        </w:tc>
        <w:tc>
          <w:tcPr>
            <w:tcW w:w="1418" w:type="dxa"/>
            <w:vAlign w:val="center"/>
          </w:tcPr>
          <w:p w14:paraId="297E77BE" w14:textId="29E3BBBA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</w:tcPr>
          <w:p w14:paraId="73C4865E" w14:textId="0B1B7C8C" w:rsidR="007168D6" w:rsidRPr="003D6F3D" w:rsidRDefault="005D20FD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메시지 전송 시</w:t>
            </w:r>
            <w:r w:rsidR="007168D6"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생성한 메시지를 세션 스토리지에</w:t>
            </w:r>
            <w:r w:rsidR="007168D6"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저장하고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, 다른 사용자에게</w:t>
            </w:r>
            <w:r w:rsidR="007168D6"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</w:t>
            </w:r>
            <w:r w:rsidR="007168D6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전달하는지 확인</w:t>
            </w:r>
            <w:r w:rsidR="007168D6"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한다.</w:t>
            </w:r>
          </w:p>
        </w:tc>
      </w:tr>
      <w:tr w:rsidR="008A521A" w:rsidRPr="003D6F3D" w14:paraId="2B5321D5" w14:textId="77777777" w:rsidTr="008A521A">
        <w:tc>
          <w:tcPr>
            <w:tcW w:w="1271" w:type="dxa"/>
            <w:vMerge w:val="restart"/>
            <w:vAlign w:val="center"/>
          </w:tcPr>
          <w:p w14:paraId="69093213" w14:textId="28D5A877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User Authentication Subsystem</w:t>
            </w:r>
          </w:p>
        </w:tc>
        <w:tc>
          <w:tcPr>
            <w:tcW w:w="1559" w:type="dxa"/>
          </w:tcPr>
          <w:p w14:paraId="20D2F445" w14:textId="4890E54A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t>회원가입 및 로그인 인증</w:t>
            </w:r>
          </w:p>
        </w:tc>
        <w:tc>
          <w:tcPr>
            <w:tcW w:w="1276" w:type="dxa"/>
            <w:vAlign w:val="center"/>
          </w:tcPr>
          <w:p w14:paraId="57F1CE16" w14:textId="696531D1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TC01 일체</w:t>
            </w:r>
          </w:p>
        </w:tc>
        <w:tc>
          <w:tcPr>
            <w:tcW w:w="1418" w:type="dxa"/>
            <w:vAlign w:val="center"/>
          </w:tcPr>
          <w:p w14:paraId="727C05B8" w14:textId="3787DAA4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</w:tcPr>
          <w:p w14:paraId="1AF45AFB" w14:textId="2C6F444C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사용자가 정확한 정보로만 가입 및 로그인이 가능한지 확인한다.</w:t>
            </w:r>
          </w:p>
        </w:tc>
      </w:tr>
      <w:tr w:rsidR="008A521A" w:rsidRPr="003D6F3D" w14:paraId="25B570E9" w14:textId="77777777" w:rsidTr="008A521A">
        <w:tc>
          <w:tcPr>
            <w:tcW w:w="1271" w:type="dxa"/>
            <w:vMerge/>
            <w:vAlign w:val="center"/>
          </w:tcPr>
          <w:p w14:paraId="689CF201" w14:textId="77777777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7FD0493" w14:textId="79B930B4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t>관리자 로그인 및 사용자 목록 동기화</w:t>
            </w:r>
          </w:p>
        </w:tc>
        <w:tc>
          <w:tcPr>
            <w:tcW w:w="1276" w:type="dxa"/>
            <w:vMerge w:val="restart"/>
            <w:vAlign w:val="center"/>
          </w:tcPr>
          <w:p w14:paraId="70A5710A" w14:textId="7D36E26D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TC10 일체</w:t>
            </w:r>
          </w:p>
        </w:tc>
        <w:tc>
          <w:tcPr>
            <w:tcW w:w="1418" w:type="dxa"/>
            <w:vMerge w:val="restart"/>
            <w:vAlign w:val="center"/>
          </w:tcPr>
          <w:p w14:paraId="15EE6D38" w14:textId="71DB904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 w:val="restart"/>
            <w:vAlign w:val="center"/>
          </w:tcPr>
          <w:p w14:paraId="76E0B610" w14:textId="670A511B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관리자가 로그인 시, 관리자 화면으로 이동하는 지와, 사용자 검색 및 조회가 정상적으로 작동하는지 확인한다.</w:t>
            </w:r>
          </w:p>
        </w:tc>
      </w:tr>
      <w:tr w:rsidR="008A521A" w:rsidRPr="003D6F3D" w14:paraId="33C83076" w14:textId="77777777" w:rsidTr="008A521A">
        <w:tc>
          <w:tcPr>
            <w:tcW w:w="1271" w:type="dxa"/>
            <w:vMerge/>
            <w:vAlign w:val="center"/>
          </w:tcPr>
          <w:p w14:paraId="0238C541" w14:textId="77777777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6F3FE57" w14:textId="508E6E03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t>관리자 화면 사용자 목록 조회 및 검색</w:t>
            </w:r>
          </w:p>
        </w:tc>
        <w:tc>
          <w:tcPr>
            <w:tcW w:w="1276" w:type="dxa"/>
            <w:vMerge/>
            <w:vAlign w:val="center"/>
          </w:tcPr>
          <w:p w14:paraId="6971447E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vMerge/>
            <w:vAlign w:val="center"/>
          </w:tcPr>
          <w:p w14:paraId="395D9467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761" w:type="dxa"/>
            <w:vMerge/>
          </w:tcPr>
          <w:p w14:paraId="56130C35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8A521A" w:rsidRPr="003D6F3D" w14:paraId="6ABDB67A" w14:textId="77777777" w:rsidTr="00194D52">
        <w:tc>
          <w:tcPr>
            <w:tcW w:w="1271" w:type="dxa"/>
            <w:vMerge/>
            <w:vAlign w:val="center"/>
          </w:tcPr>
          <w:p w14:paraId="62BC2CE5" w14:textId="77777777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81339C3" w14:textId="031F566A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t>회원 탈퇴</w:t>
            </w:r>
          </w:p>
        </w:tc>
        <w:tc>
          <w:tcPr>
            <w:tcW w:w="1276" w:type="dxa"/>
            <w:vAlign w:val="center"/>
          </w:tcPr>
          <w:p w14:paraId="449BCF3F" w14:textId="650C4DF3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TC11 일체</w:t>
            </w:r>
          </w:p>
        </w:tc>
        <w:tc>
          <w:tcPr>
            <w:tcW w:w="1418" w:type="dxa"/>
            <w:vAlign w:val="center"/>
          </w:tcPr>
          <w:p w14:paraId="286A82D3" w14:textId="0F3AF7AC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</w:tcPr>
          <w:p w14:paraId="19299173" w14:textId="5AFCB739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관리자가 회원 탈퇴 시, 해당 사용자가 삭제되는 지 확인한다.</w:t>
            </w:r>
          </w:p>
        </w:tc>
      </w:tr>
      <w:tr w:rsidR="008A521A" w:rsidRPr="003D6F3D" w14:paraId="27D5D8CA" w14:textId="77777777" w:rsidTr="008A521A">
        <w:tc>
          <w:tcPr>
            <w:tcW w:w="1271" w:type="dxa"/>
            <w:vAlign w:val="center"/>
          </w:tcPr>
          <w:p w14:paraId="676FD0A7" w14:textId="0F627717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File Processing Subsystem</w:t>
            </w:r>
          </w:p>
        </w:tc>
        <w:tc>
          <w:tcPr>
            <w:tcW w:w="1559" w:type="dxa"/>
            <w:vAlign w:val="center"/>
          </w:tcPr>
          <w:p w14:paraId="47A478D3" w14:textId="7A509532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파일 첨부 및 다운로드</w:t>
            </w:r>
          </w:p>
        </w:tc>
        <w:tc>
          <w:tcPr>
            <w:tcW w:w="1276" w:type="dxa"/>
            <w:vAlign w:val="center"/>
          </w:tcPr>
          <w:p w14:paraId="0BBC0E8C" w14:textId="0E8B74BB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TC08 일체</w:t>
            </w:r>
          </w:p>
        </w:tc>
        <w:tc>
          <w:tcPr>
            <w:tcW w:w="1418" w:type="dxa"/>
            <w:vAlign w:val="center"/>
          </w:tcPr>
          <w:p w14:paraId="4886C6CF" w14:textId="643C28F8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Align w:val="center"/>
          </w:tcPr>
          <w:p w14:paraId="7585C4A5" w14:textId="7012AA9F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사용자가 파일 전송 시, 업로드 및 다운로드가 정상적으로 작동하는지 확인한다.</w:t>
            </w:r>
          </w:p>
        </w:tc>
      </w:tr>
      <w:tr w:rsidR="008A521A" w:rsidRPr="003D6F3D" w14:paraId="02A6984B" w14:textId="77777777" w:rsidTr="008A521A">
        <w:tc>
          <w:tcPr>
            <w:tcW w:w="1271" w:type="dxa"/>
            <w:vMerge w:val="restart"/>
            <w:vAlign w:val="center"/>
          </w:tcPr>
          <w:p w14:paraId="2120F3A7" w14:textId="73E5553B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Map API </w:t>
            </w: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lastRenderedPageBreak/>
              <w:t>Subsystem</w:t>
            </w:r>
          </w:p>
        </w:tc>
        <w:tc>
          <w:tcPr>
            <w:tcW w:w="1559" w:type="dxa"/>
          </w:tcPr>
          <w:p w14:paraId="08301EAB" w14:textId="2F7BC854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lastRenderedPageBreak/>
              <w:t xml:space="preserve">지도 검색 및 </w:t>
            </w:r>
            <w:r w:rsidRPr="003D6F3D">
              <w:rPr>
                <w:rFonts w:ascii="맑은 고딕" w:eastAsia="맑은 고딕" w:hAnsi="맑은 고딕" w:hint="eastAsia"/>
              </w:rPr>
              <w:lastRenderedPageBreak/>
              <w:t>리스트 동기화</w:t>
            </w:r>
          </w:p>
        </w:tc>
        <w:tc>
          <w:tcPr>
            <w:tcW w:w="1276" w:type="dxa"/>
            <w:vMerge w:val="restart"/>
            <w:vAlign w:val="center"/>
          </w:tcPr>
          <w:p w14:paraId="39154729" w14:textId="6CC7C0E2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lastRenderedPageBreak/>
              <w:t>TC07 일체</w:t>
            </w:r>
          </w:p>
        </w:tc>
        <w:tc>
          <w:tcPr>
            <w:tcW w:w="1418" w:type="dxa"/>
            <w:vMerge w:val="restart"/>
            <w:vAlign w:val="center"/>
          </w:tcPr>
          <w:p w14:paraId="0057BCDA" w14:textId="72FCA7BA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 w:val="restart"/>
            <w:vAlign w:val="center"/>
          </w:tcPr>
          <w:p w14:paraId="40F49937" w14:textId="4B1AC57C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지도 검색 및 다른 사용자에게 공유가 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lastRenderedPageBreak/>
              <w:t xml:space="preserve">정상적으로 </w:t>
            </w:r>
            <w:r w:rsidR="0070379B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작동하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는지 확인한다.</w:t>
            </w:r>
          </w:p>
        </w:tc>
      </w:tr>
      <w:tr w:rsidR="008A521A" w:rsidRPr="003D6F3D" w14:paraId="244FC71B" w14:textId="77777777" w:rsidTr="008A521A">
        <w:tc>
          <w:tcPr>
            <w:tcW w:w="1271" w:type="dxa"/>
            <w:vMerge/>
            <w:vAlign w:val="center"/>
          </w:tcPr>
          <w:p w14:paraId="6EE5A49B" w14:textId="77777777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AE8C7D7" w14:textId="3AC0F7FC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t>장소 선택 및 대화방 공유</w:t>
            </w:r>
          </w:p>
        </w:tc>
        <w:tc>
          <w:tcPr>
            <w:tcW w:w="1276" w:type="dxa"/>
            <w:vMerge/>
            <w:vAlign w:val="center"/>
          </w:tcPr>
          <w:p w14:paraId="4F4774EC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vMerge/>
            <w:vAlign w:val="center"/>
          </w:tcPr>
          <w:p w14:paraId="035D5848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761" w:type="dxa"/>
            <w:vMerge/>
            <w:vAlign w:val="center"/>
          </w:tcPr>
          <w:p w14:paraId="2F106DC4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8A521A" w:rsidRPr="003D6F3D" w14:paraId="1409D983" w14:textId="77777777" w:rsidTr="008A521A">
        <w:tc>
          <w:tcPr>
            <w:tcW w:w="1271" w:type="dxa"/>
            <w:vMerge w:val="restart"/>
            <w:vAlign w:val="center"/>
          </w:tcPr>
          <w:p w14:paraId="4428E4C5" w14:textId="1DFF1E50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AI API Subsystem</w:t>
            </w:r>
          </w:p>
        </w:tc>
        <w:tc>
          <w:tcPr>
            <w:tcW w:w="1559" w:type="dxa"/>
          </w:tcPr>
          <w:p w14:paraId="6FDD2E88" w14:textId="03D8CE09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t>AI 시스템 상태 검증 및 모델 환경 설정</w:t>
            </w:r>
          </w:p>
        </w:tc>
        <w:tc>
          <w:tcPr>
            <w:tcW w:w="1276" w:type="dxa"/>
            <w:vMerge w:val="restart"/>
            <w:vAlign w:val="center"/>
          </w:tcPr>
          <w:p w14:paraId="134F16DD" w14:textId="779F51AC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TC09 일체</w:t>
            </w:r>
          </w:p>
        </w:tc>
        <w:tc>
          <w:tcPr>
            <w:tcW w:w="1418" w:type="dxa"/>
            <w:vAlign w:val="center"/>
          </w:tcPr>
          <w:p w14:paraId="5C2CCEB6" w14:textId="61BB9184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 w:val="restart"/>
            <w:vAlign w:val="center"/>
          </w:tcPr>
          <w:p w14:paraId="3E02FF53" w14:textId="0E3E1F29" w:rsidR="008A521A" w:rsidRPr="003D6F3D" w:rsidRDefault="0070379B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AI 질문 및 다른 사용자에게 AI 답변 공유가 정상적으로 작동하는지 확인한다.</w:t>
            </w:r>
          </w:p>
        </w:tc>
      </w:tr>
      <w:tr w:rsidR="008A521A" w:rsidRPr="003D6F3D" w14:paraId="1C8BE19D" w14:textId="77777777" w:rsidTr="008A521A">
        <w:tc>
          <w:tcPr>
            <w:tcW w:w="1271" w:type="dxa"/>
            <w:vMerge/>
            <w:vAlign w:val="center"/>
          </w:tcPr>
          <w:p w14:paraId="383C64E4" w14:textId="77777777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FF7603B" w14:textId="2F64D99B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t>AI 질문</w:t>
            </w:r>
          </w:p>
        </w:tc>
        <w:tc>
          <w:tcPr>
            <w:tcW w:w="1276" w:type="dxa"/>
            <w:vMerge/>
            <w:vAlign w:val="center"/>
          </w:tcPr>
          <w:p w14:paraId="5033BCBB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BDC312A" w14:textId="73CA5409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</w:tcPr>
          <w:p w14:paraId="79571349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8A521A" w:rsidRPr="003D6F3D" w14:paraId="0E8E21B7" w14:textId="77777777" w:rsidTr="008A521A">
        <w:tc>
          <w:tcPr>
            <w:tcW w:w="1271" w:type="dxa"/>
            <w:vMerge/>
            <w:vAlign w:val="center"/>
          </w:tcPr>
          <w:p w14:paraId="52F7C09B" w14:textId="77777777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5A4E0BD" w14:textId="4AFCDAD6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t>AI 프롬프트 정보 대화방 공유</w:t>
            </w:r>
          </w:p>
        </w:tc>
        <w:tc>
          <w:tcPr>
            <w:tcW w:w="1276" w:type="dxa"/>
            <w:vMerge/>
            <w:vAlign w:val="center"/>
          </w:tcPr>
          <w:p w14:paraId="214E71C1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96EAA57" w14:textId="3406CA5E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</w:tcPr>
          <w:p w14:paraId="0589B269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</w:tbl>
    <w:p w14:paraId="27361462" w14:textId="5C92DCAA" w:rsidR="00732A79" w:rsidRPr="003D6F3D" w:rsidRDefault="00BF78E0">
      <w:pPr>
        <w:pStyle w:val="3"/>
      </w:pPr>
      <w:r w:rsidRPr="003D6F3D">
        <w:t xml:space="preserve">3.2 </w:t>
      </w:r>
      <w:r w:rsidR="00A2058E" w:rsidRPr="003D6F3D">
        <w:rPr>
          <w:rFonts w:hint="eastAsia"/>
        </w:rPr>
        <w:t>통합 시험</w:t>
      </w:r>
    </w:p>
    <w:tbl>
      <w:tblPr>
        <w:tblW w:w="9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559"/>
        <w:gridCol w:w="1418"/>
        <w:gridCol w:w="1276"/>
        <w:gridCol w:w="3761"/>
      </w:tblGrid>
      <w:tr w:rsidR="00A2058E" w:rsidRPr="003D6F3D" w14:paraId="1B054E7D" w14:textId="77777777" w:rsidTr="000E31D1">
        <w:tc>
          <w:tcPr>
            <w:tcW w:w="1271" w:type="dxa"/>
            <w:shd w:val="clear" w:color="auto" w:fill="DAE9F7"/>
            <w:vAlign w:val="center"/>
          </w:tcPr>
          <w:p w14:paraId="5A850614" w14:textId="77777777" w:rsidR="00A2058E" w:rsidRPr="003D6F3D" w:rsidRDefault="00A2058E" w:rsidP="00627AC7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서브시스템(모듈) ID</w:t>
            </w:r>
          </w:p>
        </w:tc>
        <w:tc>
          <w:tcPr>
            <w:tcW w:w="1559" w:type="dxa"/>
            <w:shd w:val="clear" w:color="auto" w:fill="DAE9F7"/>
            <w:vAlign w:val="center"/>
          </w:tcPr>
          <w:p w14:paraId="3C470EF9" w14:textId="77777777" w:rsidR="00A2058E" w:rsidRPr="003D6F3D" w:rsidRDefault="00A2058E" w:rsidP="00627AC7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1418" w:type="dxa"/>
            <w:shd w:val="clear" w:color="auto" w:fill="DAE9F7"/>
            <w:vAlign w:val="center"/>
          </w:tcPr>
          <w:p w14:paraId="0D163AE8" w14:textId="77777777" w:rsidR="00A2058E" w:rsidRPr="003D6F3D" w:rsidRDefault="00A2058E" w:rsidP="00627AC7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 xml:space="preserve">시험 </w:t>
            </w:r>
            <w:r w:rsidRPr="003D6F3D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276" w:type="dxa"/>
            <w:shd w:val="clear" w:color="auto" w:fill="DAE9F7"/>
            <w:vAlign w:val="center"/>
          </w:tcPr>
          <w:p w14:paraId="28DE7E98" w14:textId="77777777" w:rsidR="00A2058E" w:rsidRPr="003D6F3D" w:rsidRDefault="00A2058E" w:rsidP="00627AC7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사용기법</w:t>
            </w:r>
          </w:p>
        </w:tc>
        <w:tc>
          <w:tcPr>
            <w:tcW w:w="3761" w:type="dxa"/>
            <w:shd w:val="clear" w:color="auto" w:fill="CAEDFB"/>
            <w:vAlign w:val="center"/>
          </w:tcPr>
          <w:p w14:paraId="7AAB5C6A" w14:textId="77777777" w:rsidR="00A2058E" w:rsidRPr="003D6F3D" w:rsidRDefault="00A2058E" w:rsidP="00627AC7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 w:rsidR="0080579F" w:rsidRPr="003D6F3D" w14:paraId="08E1C174" w14:textId="77777777" w:rsidTr="00194D52">
        <w:tc>
          <w:tcPr>
            <w:tcW w:w="1271" w:type="dxa"/>
            <w:vMerge w:val="restart"/>
            <w:vAlign w:val="center"/>
          </w:tcPr>
          <w:p w14:paraId="35A0CE2E" w14:textId="737C4082" w:rsidR="0080579F" w:rsidRPr="003D6F3D" w:rsidRDefault="0080579F" w:rsidP="000E31D1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Messaging Subsystem</w:t>
            </w:r>
          </w:p>
        </w:tc>
        <w:tc>
          <w:tcPr>
            <w:tcW w:w="1559" w:type="dxa"/>
            <w:vAlign w:val="center"/>
          </w:tcPr>
          <w:p w14:paraId="75127A19" w14:textId="7D063A2C" w:rsidR="0080579F" w:rsidRPr="003D6F3D" w:rsidRDefault="0080579F" w:rsidP="000E31D1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사용자 조회 및 검색</w:t>
            </w:r>
          </w:p>
        </w:tc>
        <w:tc>
          <w:tcPr>
            <w:tcW w:w="1418" w:type="dxa"/>
            <w:vMerge w:val="restart"/>
            <w:vAlign w:val="center"/>
          </w:tcPr>
          <w:p w14:paraId="60E3048B" w14:textId="4EBA7242" w:rsidR="0080579F" w:rsidRPr="003D6F3D" w:rsidRDefault="0080579F" w:rsidP="0080579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IT-01</w:t>
            </w:r>
          </w:p>
        </w:tc>
        <w:tc>
          <w:tcPr>
            <w:tcW w:w="1276" w:type="dxa"/>
            <w:vAlign w:val="center"/>
          </w:tcPr>
          <w:p w14:paraId="00324542" w14:textId="77777777" w:rsidR="0080579F" w:rsidRPr="003D6F3D" w:rsidRDefault="0080579F" w:rsidP="000E31D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 w:val="restart"/>
            <w:vAlign w:val="center"/>
          </w:tcPr>
          <w:p w14:paraId="239792A6" w14:textId="24D18737" w:rsidR="0080579F" w:rsidRPr="003D6F3D" w:rsidRDefault="0080579F" w:rsidP="000E31D1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사용자가 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다른 사용자를 검색 후, 대화방을 생성하여, 메시지</w:t>
            </w:r>
            <w:r w:rsidR="0046630A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를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전송</w:t>
            </w:r>
            <w:r w:rsidR="0046630A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하고, 다른 사용자를 대화방에 초대하거나, 대화방을 나가는 절차를 수행함에 있어, 각 단위 기능들이 유기적으로 연결되어 동작하는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지 확인한다.</w:t>
            </w:r>
          </w:p>
        </w:tc>
      </w:tr>
      <w:tr w:rsidR="0080579F" w:rsidRPr="003D6F3D" w14:paraId="5A3D6855" w14:textId="77777777" w:rsidTr="0080579F">
        <w:tc>
          <w:tcPr>
            <w:tcW w:w="1271" w:type="dxa"/>
            <w:vMerge/>
            <w:vAlign w:val="center"/>
          </w:tcPr>
          <w:p w14:paraId="57C72427" w14:textId="77777777" w:rsidR="0080579F" w:rsidRPr="003D6F3D" w:rsidRDefault="0080579F" w:rsidP="000E3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DC2E209" w14:textId="60EB1708" w:rsidR="0080579F" w:rsidRPr="003D6F3D" w:rsidRDefault="0080579F" w:rsidP="000E3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1418" w:type="dxa"/>
            <w:vMerge/>
            <w:vAlign w:val="center"/>
          </w:tcPr>
          <w:p w14:paraId="08661C09" w14:textId="1700D998" w:rsidR="0080579F" w:rsidRPr="003D6F3D" w:rsidRDefault="0080579F" w:rsidP="0080579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04E318D" w14:textId="77777777" w:rsidR="0080579F" w:rsidRPr="003D6F3D" w:rsidRDefault="0080579F" w:rsidP="000E31D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</w:tcPr>
          <w:p w14:paraId="62CFD579" w14:textId="493312F8" w:rsidR="0080579F" w:rsidRPr="003D6F3D" w:rsidRDefault="0080579F" w:rsidP="000E31D1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80579F" w:rsidRPr="003D6F3D" w14:paraId="46E6EE2C" w14:textId="77777777" w:rsidTr="0080579F">
        <w:tc>
          <w:tcPr>
            <w:tcW w:w="1271" w:type="dxa"/>
            <w:vMerge/>
            <w:vAlign w:val="center"/>
          </w:tcPr>
          <w:p w14:paraId="00D87BDF" w14:textId="77777777" w:rsidR="0080579F" w:rsidRPr="003D6F3D" w:rsidRDefault="0080579F" w:rsidP="000E3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C14B836" w14:textId="56961C51" w:rsidR="0080579F" w:rsidRPr="003D6F3D" w:rsidRDefault="0080579F" w:rsidP="000E3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초대</w:t>
            </w:r>
          </w:p>
        </w:tc>
        <w:tc>
          <w:tcPr>
            <w:tcW w:w="1418" w:type="dxa"/>
            <w:vMerge/>
            <w:vAlign w:val="center"/>
          </w:tcPr>
          <w:p w14:paraId="11EBAAD1" w14:textId="16A8473B" w:rsidR="0080579F" w:rsidRPr="003D6F3D" w:rsidRDefault="0080579F" w:rsidP="0080579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904BF93" w14:textId="77777777" w:rsidR="0080579F" w:rsidRPr="003D6F3D" w:rsidRDefault="0080579F" w:rsidP="000E31D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</w:tcPr>
          <w:p w14:paraId="6636299A" w14:textId="476B8637" w:rsidR="0080579F" w:rsidRPr="003D6F3D" w:rsidRDefault="0080579F" w:rsidP="000E31D1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80579F" w:rsidRPr="003D6F3D" w14:paraId="306167C8" w14:textId="77777777" w:rsidTr="0080579F">
        <w:tc>
          <w:tcPr>
            <w:tcW w:w="1271" w:type="dxa"/>
            <w:vMerge/>
            <w:vAlign w:val="center"/>
          </w:tcPr>
          <w:p w14:paraId="244BDB76" w14:textId="77777777" w:rsidR="0080579F" w:rsidRPr="003D6F3D" w:rsidRDefault="0080579F" w:rsidP="000E3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D2F10AB" w14:textId="5C6BD9EC" w:rsidR="0080579F" w:rsidRPr="003D6F3D" w:rsidRDefault="0080579F" w:rsidP="000E3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1418" w:type="dxa"/>
            <w:vMerge/>
            <w:vAlign w:val="center"/>
          </w:tcPr>
          <w:p w14:paraId="619F1895" w14:textId="50C15FF3" w:rsidR="0080579F" w:rsidRPr="003D6F3D" w:rsidRDefault="0080579F" w:rsidP="0080579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F7EE944" w14:textId="77777777" w:rsidR="0080579F" w:rsidRPr="003D6F3D" w:rsidRDefault="0080579F" w:rsidP="000E31D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</w:tcPr>
          <w:p w14:paraId="32C7A714" w14:textId="0308C8D2" w:rsidR="0080579F" w:rsidRPr="003D6F3D" w:rsidRDefault="0080579F" w:rsidP="000E31D1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80579F" w:rsidRPr="003D6F3D" w14:paraId="0A122480" w14:textId="77777777" w:rsidTr="0080579F">
        <w:tc>
          <w:tcPr>
            <w:tcW w:w="1271" w:type="dxa"/>
            <w:vMerge/>
            <w:vAlign w:val="center"/>
          </w:tcPr>
          <w:p w14:paraId="23D7425E" w14:textId="77777777" w:rsidR="0080579F" w:rsidRPr="003D6F3D" w:rsidRDefault="0080579F" w:rsidP="000E3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419DA68" w14:textId="3F64BF04" w:rsidR="0080579F" w:rsidRPr="003D6F3D" w:rsidRDefault="0080579F" w:rsidP="000E3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텍스트 메시지 전송</w:t>
            </w:r>
          </w:p>
        </w:tc>
        <w:tc>
          <w:tcPr>
            <w:tcW w:w="1418" w:type="dxa"/>
            <w:vMerge/>
            <w:vAlign w:val="center"/>
          </w:tcPr>
          <w:p w14:paraId="3EDC7B7B" w14:textId="258ACBFD" w:rsidR="0080579F" w:rsidRPr="003D6F3D" w:rsidRDefault="0080579F" w:rsidP="0080579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B7A0443" w14:textId="77777777" w:rsidR="0080579F" w:rsidRPr="003D6F3D" w:rsidRDefault="0080579F" w:rsidP="000E31D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</w:tcPr>
          <w:p w14:paraId="03024B5F" w14:textId="030CD5CB" w:rsidR="0080579F" w:rsidRPr="003D6F3D" w:rsidRDefault="0080579F" w:rsidP="000E31D1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46630A" w:rsidRPr="003D6F3D" w14:paraId="0F589E96" w14:textId="77777777" w:rsidTr="0046630A">
        <w:tc>
          <w:tcPr>
            <w:tcW w:w="1271" w:type="dxa"/>
            <w:vMerge w:val="restart"/>
            <w:vAlign w:val="center"/>
          </w:tcPr>
          <w:p w14:paraId="1BA89FA1" w14:textId="7FCE0336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Authentication Subsystem </w:t>
            </w:r>
          </w:p>
        </w:tc>
        <w:tc>
          <w:tcPr>
            <w:tcW w:w="1559" w:type="dxa"/>
            <w:vAlign w:val="center"/>
          </w:tcPr>
          <w:p w14:paraId="2F00A08E" w14:textId="26FA53FE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회원가입 및 로그인 인증</w:t>
            </w:r>
          </w:p>
        </w:tc>
        <w:tc>
          <w:tcPr>
            <w:tcW w:w="1418" w:type="dxa"/>
            <w:vMerge w:val="restart"/>
            <w:vAlign w:val="center"/>
          </w:tcPr>
          <w:p w14:paraId="461C42D9" w14:textId="74DE3FAE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IT-02</w:t>
            </w:r>
          </w:p>
        </w:tc>
        <w:tc>
          <w:tcPr>
            <w:tcW w:w="1276" w:type="dxa"/>
            <w:vAlign w:val="center"/>
          </w:tcPr>
          <w:p w14:paraId="453D61D0" w14:textId="0FA9DB44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 w:val="restart"/>
            <w:vAlign w:val="center"/>
          </w:tcPr>
          <w:p w14:paraId="62A36531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사용자는 본인의 정확한 학적 정보를 통해 회원가입 및 로그인이 되는지,</w:t>
            </w:r>
          </w:p>
          <w:p w14:paraId="5EDE4060" w14:textId="3BCF58CA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관리자는 로그인 시, 관리자 화면으로 이동하여, 사용자 검색 및 조회와 회원 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lastRenderedPageBreak/>
              <w:t>탈퇴 기능을 정상적으로 수행할 수 있는지 확인한다.</w:t>
            </w:r>
          </w:p>
        </w:tc>
      </w:tr>
      <w:tr w:rsidR="0046630A" w:rsidRPr="003D6F3D" w14:paraId="1D50DA44" w14:textId="77777777" w:rsidTr="0046630A">
        <w:tc>
          <w:tcPr>
            <w:tcW w:w="1271" w:type="dxa"/>
            <w:vMerge/>
            <w:vAlign w:val="center"/>
          </w:tcPr>
          <w:p w14:paraId="00A7E54C" w14:textId="77777777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4144A2F" w14:textId="6C750559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관리자 로그인 및 사용자 목록 동기화</w:t>
            </w:r>
          </w:p>
        </w:tc>
        <w:tc>
          <w:tcPr>
            <w:tcW w:w="1418" w:type="dxa"/>
            <w:vMerge/>
            <w:vAlign w:val="center"/>
          </w:tcPr>
          <w:p w14:paraId="596EC20B" w14:textId="77777777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917048E" w14:textId="024D7C53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  <w:vAlign w:val="center"/>
          </w:tcPr>
          <w:p w14:paraId="531665EB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46630A" w:rsidRPr="003D6F3D" w14:paraId="2DCCBE26" w14:textId="77777777" w:rsidTr="0046630A">
        <w:tc>
          <w:tcPr>
            <w:tcW w:w="1271" w:type="dxa"/>
            <w:vMerge/>
            <w:vAlign w:val="center"/>
          </w:tcPr>
          <w:p w14:paraId="6994D119" w14:textId="77777777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D269A28" w14:textId="605B0B82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관리자 화면 사용자 목록 조회 및 검색</w:t>
            </w:r>
          </w:p>
        </w:tc>
        <w:tc>
          <w:tcPr>
            <w:tcW w:w="1418" w:type="dxa"/>
            <w:vMerge/>
            <w:vAlign w:val="center"/>
          </w:tcPr>
          <w:p w14:paraId="1CF49D7E" w14:textId="77777777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F4A9DA6" w14:textId="71A72D9A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  <w:vAlign w:val="center"/>
          </w:tcPr>
          <w:p w14:paraId="1C8ECFF5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46630A" w:rsidRPr="003D6F3D" w14:paraId="2EC78575" w14:textId="77777777" w:rsidTr="0046630A">
        <w:tc>
          <w:tcPr>
            <w:tcW w:w="1271" w:type="dxa"/>
            <w:vMerge/>
            <w:vAlign w:val="center"/>
          </w:tcPr>
          <w:p w14:paraId="59009C99" w14:textId="77777777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7848FF9" w14:textId="1FD574E3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회원 탈퇴</w:t>
            </w:r>
          </w:p>
        </w:tc>
        <w:tc>
          <w:tcPr>
            <w:tcW w:w="1418" w:type="dxa"/>
            <w:vMerge/>
            <w:vAlign w:val="center"/>
          </w:tcPr>
          <w:p w14:paraId="0393F6A3" w14:textId="77777777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E698103" w14:textId="358D68A8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  <w:vAlign w:val="center"/>
          </w:tcPr>
          <w:p w14:paraId="108739F7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46630A" w:rsidRPr="003D6F3D" w14:paraId="405A10AB" w14:textId="77777777" w:rsidTr="0046630A">
        <w:tc>
          <w:tcPr>
            <w:tcW w:w="1271" w:type="dxa"/>
            <w:vAlign w:val="center"/>
          </w:tcPr>
          <w:p w14:paraId="3F119D79" w14:textId="1D5E2EC0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File Processing Subsystem</w:t>
            </w:r>
          </w:p>
        </w:tc>
        <w:tc>
          <w:tcPr>
            <w:tcW w:w="1559" w:type="dxa"/>
            <w:vAlign w:val="center"/>
          </w:tcPr>
          <w:p w14:paraId="21D30BFE" w14:textId="5AF1E934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파일 첨부 및 다운로드</w:t>
            </w:r>
          </w:p>
        </w:tc>
        <w:tc>
          <w:tcPr>
            <w:tcW w:w="1418" w:type="dxa"/>
            <w:vAlign w:val="center"/>
          </w:tcPr>
          <w:p w14:paraId="387FCB5E" w14:textId="600E7842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IT-03</w:t>
            </w:r>
          </w:p>
        </w:tc>
        <w:tc>
          <w:tcPr>
            <w:tcW w:w="1276" w:type="dxa"/>
            <w:vAlign w:val="center"/>
          </w:tcPr>
          <w:p w14:paraId="19A9A28D" w14:textId="42A0AFFB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Align w:val="center"/>
          </w:tcPr>
          <w:p w14:paraId="1BCDC70D" w14:textId="274603AB" w:rsidR="00194D52" w:rsidRPr="003D6F3D" w:rsidRDefault="00194D52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사용자가 대화방에 메시지를 첨부하고, 허용 확장자 및 용량의 파일일 때, 채팅방에 전송하고, 다른 사용자들은 다운로드하는</w:t>
            </w:r>
            <w:r w:rsidR="008F65CD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이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절차를 수행함에 있어, 각 단위 기능들이 </w:t>
            </w:r>
            <w:r w:rsidR="008F65CD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유기적으로 연결되어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동작하는지 확인한다.</w:t>
            </w:r>
          </w:p>
        </w:tc>
      </w:tr>
      <w:tr w:rsidR="0046630A" w:rsidRPr="003D6F3D" w14:paraId="385B7248" w14:textId="77777777" w:rsidTr="0046630A">
        <w:tc>
          <w:tcPr>
            <w:tcW w:w="1271" w:type="dxa"/>
            <w:vMerge w:val="restart"/>
            <w:vAlign w:val="center"/>
          </w:tcPr>
          <w:p w14:paraId="6A2226F7" w14:textId="41342BA1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Map API Subsystem </w:t>
            </w:r>
          </w:p>
        </w:tc>
        <w:tc>
          <w:tcPr>
            <w:tcW w:w="1559" w:type="dxa"/>
            <w:vAlign w:val="center"/>
          </w:tcPr>
          <w:p w14:paraId="3B3DD12F" w14:textId="0D8C4756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지도 검색 및 리스트 동기화</w:t>
            </w:r>
          </w:p>
        </w:tc>
        <w:tc>
          <w:tcPr>
            <w:tcW w:w="1418" w:type="dxa"/>
            <w:vMerge w:val="restart"/>
            <w:vAlign w:val="center"/>
          </w:tcPr>
          <w:p w14:paraId="4D8ED0CA" w14:textId="33603F76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IT-04</w:t>
            </w:r>
          </w:p>
        </w:tc>
        <w:tc>
          <w:tcPr>
            <w:tcW w:w="1276" w:type="dxa"/>
            <w:vAlign w:val="center"/>
          </w:tcPr>
          <w:p w14:paraId="7AECB19E" w14:textId="298BFC16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 w:val="restart"/>
            <w:vAlign w:val="center"/>
          </w:tcPr>
          <w:p w14:paraId="6566EB3D" w14:textId="2B6F4B15" w:rsidR="0046630A" w:rsidRPr="003D6F3D" w:rsidRDefault="008F65CD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사용자가 지도 검색 화면에서 지도 검색 후 검색한 위치 또는 장소명의 정보를 대화방에 공유하는 기능을 수행함에 있어, 각 단위 기능들이 유기적으로 연결되어 동작하는지 확인한다.</w:t>
            </w:r>
          </w:p>
        </w:tc>
      </w:tr>
      <w:tr w:rsidR="0046630A" w:rsidRPr="003D6F3D" w14:paraId="54D9E47F" w14:textId="77777777" w:rsidTr="0046630A">
        <w:tc>
          <w:tcPr>
            <w:tcW w:w="1271" w:type="dxa"/>
            <w:vMerge/>
            <w:vAlign w:val="center"/>
          </w:tcPr>
          <w:p w14:paraId="4454491D" w14:textId="77777777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085A491" w14:textId="599960BE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장소 선택 및 대화방 공유</w:t>
            </w:r>
          </w:p>
        </w:tc>
        <w:tc>
          <w:tcPr>
            <w:tcW w:w="1418" w:type="dxa"/>
            <w:vMerge/>
            <w:vAlign w:val="center"/>
          </w:tcPr>
          <w:p w14:paraId="52073002" w14:textId="77777777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8C994C4" w14:textId="7A52B1E7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  <w:vAlign w:val="center"/>
          </w:tcPr>
          <w:p w14:paraId="685D0D73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46630A" w:rsidRPr="003D6F3D" w14:paraId="4C5C96E6" w14:textId="77777777" w:rsidTr="0046630A">
        <w:tc>
          <w:tcPr>
            <w:tcW w:w="1271" w:type="dxa"/>
            <w:vMerge w:val="restart"/>
            <w:vAlign w:val="center"/>
          </w:tcPr>
          <w:p w14:paraId="10B9C2C8" w14:textId="097A9BF4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API Subsystem</w:t>
            </w:r>
          </w:p>
        </w:tc>
        <w:tc>
          <w:tcPr>
            <w:tcW w:w="1559" w:type="dxa"/>
            <w:vAlign w:val="center"/>
          </w:tcPr>
          <w:p w14:paraId="41721FEA" w14:textId="6C214332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시스템 상태 검증 및 모델 환경 설정</w:t>
            </w:r>
          </w:p>
        </w:tc>
        <w:tc>
          <w:tcPr>
            <w:tcW w:w="1418" w:type="dxa"/>
            <w:vMerge w:val="restart"/>
            <w:vAlign w:val="center"/>
          </w:tcPr>
          <w:p w14:paraId="523F2E42" w14:textId="2966253C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IT-05</w:t>
            </w:r>
          </w:p>
        </w:tc>
        <w:tc>
          <w:tcPr>
            <w:tcW w:w="1276" w:type="dxa"/>
            <w:vAlign w:val="center"/>
          </w:tcPr>
          <w:p w14:paraId="5CDE7ED4" w14:textId="517FE9EC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 w:val="restart"/>
            <w:vAlign w:val="center"/>
          </w:tcPr>
          <w:p w14:paraId="5EB47796" w14:textId="00AEFC71" w:rsidR="0046630A" w:rsidRPr="003D6F3D" w:rsidRDefault="008F65CD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사용자가 AI 질문 화면에서 프롬프트를 입력하여 질문 후 생성된 프롬프트를 전달받아 화면에 표시하고, 이를 대화방에 공유하는 절차를 수행함에 있어, 각 단위 기능들이 유기적으로 연결되어 동작하는지 확인한다.ㄴ</w:t>
            </w:r>
          </w:p>
        </w:tc>
      </w:tr>
      <w:tr w:rsidR="0046630A" w:rsidRPr="003D6F3D" w14:paraId="490DDEAE" w14:textId="77777777" w:rsidTr="0046630A">
        <w:tc>
          <w:tcPr>
            <w:tcW w:w="1271" w:type="dxa"/>
            <w:vMerge/>
          </w:tcPr>
          <w:p w14:paraId="17AAE726" w14:textId="77777777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272639D" w14:textId="531BBDC3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질문</w:t>
            </w:r>
          </w:p>
        </w:tc>
        <w:tc>
          <w:tcPr>
            <w:tcW w:w="1418" w:type="dxa"/>
            <w:vMerge/>
          </w:tcPr>
          <w:p w14:paraId="49644A76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7897533" w14:textId="333DD814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</w:tcPr>
          <w:p w14:paraId="5F61E152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46630A" w:rsidRPr="003D6F3D" w14:paraId="340FD594" w14:textId="77777777" w:rsidTr="0046630A">
        <w:tc>
          <w:tcPr>
            <w:tcW w:w="1271" w:type="dxa"/>
            <w:vMerge/>
          </w:tcPr>
          <w:p w14:paraId="70C9F79A" w14:textId="77777777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F2CC3E9" w14:textId="6A4BD18E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프롬프트 정보 대화방 공유</w:t>
            </w:r>
          </w:p>
        </w:tc>
        <w:tc>
          <w:tcPr>
            <w:tcW w:w="1418" w:type="dxa"/>
            <w:vMerge/>
          </w:tcPr>
          <w:p w14:paraId="436489F3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30D13FC" w14:textId="66974CD5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</w:tcPr>
          <w:p w14:paraId="27C462D2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</w:tbl>
    <w:p w14:paraId="5812CD48" w14:textId="77777777" w:rsidR="00732A79" w:rsidRPr="003D6F3D" w:rsidRDefault="00732A79">
      <w:pPr>
        <w:spacing w:line="240" w:lineRule="auto"/>
        <w:rPr>
          <w:rFonts w:ascii="맑은 고딕" w:eastAsia="맑은 고딕" w:hAnsi="맑은 고딕" w:cs="맑은 고딕"/>
        </w:rPr>
      </w:pPr>
    </w:p>
    <w:p w14:paraId="16331BCF" w14:textId="77777777" w:rsidR="008F65CD" w:rsidRPr="003D6F3D" w:rsidRDefault="008F65CD">
      <w:pPr>
        <w:spacing w:line="240" w:lineRule="auto"/>
        <w:rPr>
          <w:rFonts w:ascii="맑은 고딕" w:eastAsia="맑은 고딕" w:hAnsi="맑은 고딕" w:cs="맑은 고딕"/>
        </w:rPr>
      </w:pPr>
    </w:p>
    <w:p w14:paraId="2CEF9916" w14:textId="77777777" w:rsidR="008F65CD" w:rsidRDefault="008F65CD">
      <w:pPr>
        <w:spacing w:line="240" w:lineRule="auto"/>
        <w:rPr>
          <w:rFonts w:ascii="맑은 고딕" w:eastAsia="맑은 고딕" w:hAnsi="맑은 고딕" w:cs="맑은 고딕"/>
        </w:rPr>
      </w:pPr>
    </w:p>
    <w:p w14:paraId="4262FD69" w14:textId="77777777" w:rsidR="0066506C" w:rsidRDefault="0066506C">
      <w:pPr>
        <w:spacing w:line="240" w:lineRule="auto"/>
        <w:rPr>
          <w:rFonts w:ascii="맑은 고딕" w:eastAsia="맑은 고딕" w:hAnsi="맑은 고딕" w:cs="맑은 고딕"/>
        </w:rPr>
      </w:pPr>
    </w:p>
    <w:p w14:paraId="2A739860" w14:textId="77777777" w:rsidR="0066506C" w:rsidRDefault="0066506C">
      <w:pPr>
        <w:spacing w:line="240" w:lineRule="auto"/>
        <w:rPr>
          <w:rFonts w:ascii="맑은 고딕" w:eastAsia="맑은 고딕" w:hAnsi="맑은 고딕" w:cs="맑은 고딕"/>
        </w:rPr>
      </w:pPr>
    </w:p>
    <w:p w14:paraId="10C77AFC" w14:textId="77777777" w:rsidR="0066506C" w:rsidRPr="003D6F3D" w:rsidRDefault="0066506C">
      <w:pPr>
        <w:spacing w:line="240" w:lineRule="auto"/>
        <w:rPr>
          <w:rFonts w:ascii="맑은 고딕" w:eastAsia="맑은 고딕" w:hAnsi="맑은 고딕" w:cs="맑은 고딕"/>
        </w:rPr>
      </w:pPr>
    </w:p>
    <w:p w14:paraId="24EA999A" w14:textId="77777777" w:rsidR="008F65CD" w:rsidRPr="003D6F3D" w:rsidRDefault="008F65CD">
      <w:pPr>
        <w:spacing w:line="240" w:lineRule="auto"/>
        <w:rPr>
          <w:rFonts w:ascii="맑은 고딕" w:eastAsia="맑은 고딕" w:hAnsi="맑은 고딕" w:cs="맑은 고딕"/>
        </w:rPr>
      </w:pPr>
    </w:p>
    <w:p w14:paraId="2246E9AF" w14:textId="2B22CF36" w:rsidR="00732A79" w:rsidRPr="003D6F3D" w:rsidRDefault="00BF78E0">
      <w:pPr>
        <w:pStyle w:val="2"/>
      </w:pPr>
      <w:bookmarkStart w:id="6" w:name="_heading=h.98a2jzalxt8n" w:colFirst="0" w:colLast="0"/>
      <w:bookmarkStart w:id="7" w:name="_heading=h.10xxie8cjz2o" w:colFirst="0" w:colLast="0"/>
      <w:bookmarkStart w:id="8" w:name="_heading=h.he8encksssz6" w:colFirst="0" w:colLast="0"/>
      <w:bookmarkEnd w:id="6"/>
      <w:bookmarkEnd w:id="7"/>
      <w:bookmarkEnd w:id="8"/>
      <w:r w:rsidRPr="003D6F3D">
        <w:lastRenderedPageBreak/>
        <w:t xml:space="preserve">4. </w:t>
      </w:r>
      <w:r w:rsidR="00CC595B" w:rsidRPr="003D6F3D">
        <w:rPr>
          <w:rFonts w:hint="eastAsia"/>
        </w:rPr>
        <w:t>시험 케이스 식별</w:t>
      </w:r>
    </w:p>
    <w:p w14:paraId="157F9C2B" w14:textId="146C7BFF" w:rsidR="00732A79" w:rsidRPr="003D6F3D" w:rsidRDefault="00BF78E0">
      <w:pPr>
        <w:pStyle w:val="3"/>
      </w:pPr>
      <w:bookmarkStart w:id="9" w:name="_heading=h.d3l5lm7xc0nc" w:colFirst="0" w:colLast="0"/>
      <w:bookmarkEnd w:id="9"/>
      <w:r w:rsidRPr="003D6F3D">
        <w:t xml:space="preserve">4.1 </w:t>
      </w:r>
      <w:r w:rsidR="00CC595B" w:rsidRPr="003D6F3D">
        <w:rPr>
          <w:rFonts w:hint="eastAsia"/>
        </w:rPr>
        <w:t>단위 시험 케이스</w:t>
      </w: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84"/>
        <w:gridCol w:w="1144"/>
        <w:gridCol w:w="131"/>
        <w:gridCol w:w="1560"/>
        <w:gridCol w:w="283"/>
        <w:gridCol w:w="1701"/>
        <w:gridCol w:w="992"/>
        <w:gridCol w:w="567"/>
        <w:gridCol w:w="1560"/>
      </w:tblGrid>
      <w:tr w:rsidR="00CC595B" w:rsidRPr="003D6F3D" w14:paraId="30FD475E" w14:textId="77777777" w:rsidTr="00A00B50">
        <w:trPr>
          <w:trHeight w:val="694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671FBC11" w14:textId="77777777" w:rsidR="00CC595B" w:rsidRPr="00A80F9E" w:rsidRDefault="00CC595B" w:rsidP="00627AC7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477EBFF4" w14:textId="77777777" w:rsidR="00CC595B" w:rsidRPr="00A80F9E" w:rsidRDefault="00CC595B" w:rsidP="00627AC7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275" w:type="dxa"/>
            <w:gridSpan w:val="2"/>
            <w:vAlign w:val="center"/>
          </w:tcPr>
          <w:p w14:paraId="6496BD12" w14:textId="774902A3" w:rsidR="00CC595B" w:rsidRPr="00A80F9E" w:rsidRDefault="003F0E5E" w:rsidP="00CC595B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t>SS-0</w:t>
            </w:r>
            <w:r w:rsidR="00515E8F" w:rsidRPr="00A80F9E">
              <w:rPr>
                <w:rFonts w:hint="eastAsia"/>
                <w:lang w:eastAsia="ko-KR"/>
              </w:rPr>
              <w:t>2</w:t>
            </w:r>
          </w:p>
        </w:tc>
        <w:tc>
          <w:tcPr>
            <w:tcW w:w="1843" w:type="dxa"/>
            <w:gridSpan w:val="2"/>
            <w:shd w:val="clear" w:color="auto" w:fill="CAEDFB" w:themeFill="accent4" w:themeFillTint="33"/>
            <w:vAlign w:val="center"/>
          </w:tcPr>
          <w:p w14:paraId="05E035AF" w14:textId="77777777" w:rsidR="00CC595B" w:rsidRPr="00A80F9E" w:rsidRDefault="00CC595B" w:rsidP="00627AC7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05781B66" w14:textId="4C686920" w:rsidR="00CC595B" w:rsidRPr="00A80F9E" w:rsidRDefault="00515E8F" w:rsidP="00CC595B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lang w:eastAsia="ko-KR"/>
              </w:rPr>
              <w:t>사용자 인증</w:t>
            </w:r>
            <w:r w:rsidR="008F65CD" w:rsidRPr="00A80F9E">
              <w:rPr>
                <w:rFonts w:hint="eastAsia"/>
                <w:lang w:eastAsia="ko-KR"/>
              </w:rPr>
              <w:t xml:space="preserve"> 서브시스템</w:t>
            </w:r>
          </w:p>
        </w:tc>
        <w:tc>
          <w:tcPr>
            <w:tcW w:w="1559" w:type="dxa"/>
            <w:gridSpan w:val="2"/>
            <w:shd w:val="clear" w:color="auto" w:fill="CAEDFB" w:themeFill="accent4" w:themeFillTint="33"/>
            <w:vAlign w:val="center"/>
          </w:tcPr>
          <w:p w14:paraId="6BBFBA98" w14:textId="77777777" w:rsidR="00CC595B" w:rsidRPr="00A80F9E" w:rsidRDefault="00CC595B" w:rsidP="00627AC7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35664F4F" w14:textId="77777777" w:rsidR="00CC595B" w:rsidRPr="00A80F9E" w:rsidRDefault="00CC595B" w:rsidP="00CC595B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</w:rPr>
              <w:t>SID-01</w:t>
            </w:r>
          </w:p>
        </w:tc>
      </w:tr>
      <w:tr w:rsidR="00CC595B" w:rsidRPr="003D6F3D" w14:paraId="370EA9E1" w14:textId="77777777" w:rsidTr="00A00B50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7FA7A76D" w14:textId="77777777" w:rsidR="00CC595B" w:rsidRPr="00A80F9E" w:rsidRDefault="00CC595B" w:rsidP="00627AC7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단위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275" w:type="dxa"/>
            <w:gridSpan w:val="2"/>
            <w:vAlign w:val="center"/>
          </w:tcPr>
          <w:p w14:paraId="5DCF0F56" w14:textId="77777777" w:rsidR="00CC595B" w:rsidRPr="00A80F9E" w:rsidRDefault="00CC595B" w:rsidP="00CC595B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  <w:spacing w:val="-2"/>
              </w:rPr>
              <w:t>TC01</w:t>
            </w:r>
          </w:p>
        </w:tc>
        <w:tc>
          <w:tcPr>
            <w:tcW w:w="1843" w:type="dxa"/>
            <w:gridSpan w:val="2"/>
            <w:shd w:val="clear" w:color="auto" w:fill="CAEDFB" w:themeFill="accent4" w:themeFillTint="33"/>
            <w:vAlign w:val="center"/>
          </w:tcPr>
          <w:p w14:paraId="6B8C3121" w14:textId="77777777" w:rsidR="00CC595B" w:rsidRPr="00A80F9E" w:rsidRDefault="00CC595B" w:rsidP="00627AC7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세부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기능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7C45A57D" w14:textId="4FC816C2" w:rsidR="00CC595B" w:rsidRPr="00A80F9E" w:rsidRDefault="008F65CD" w:rsidP="008F65CD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회원가입 및 로그인 인증</w:t>
            </w:r>
          </w:p>
        </w:tc>
        <w:tc>
          <w:tcPr>
            <w:tcW w:w="1559" w:type="dxa"/>
            <w:gridSpan w:val="2"/>
            <w:shd w:val="clear" w:color="auto" w:fill="CAEDFB" w:themeFill="accent4" w:themeFillTint="33"/>
            <w:vAlign w:val="center"/>
          </w:tcPr>
          <w:p w14:paraId="16EA98D6" w14:textId="77777777" w:rsidR="00CC595B" w:rsidRPr="00A80F9E" w:rsidRDefault="00CC595B" w:rsidP="00627AC7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40F5F6ED" w14:textId="5FE5DE77" w:rsidR="00CC595B" w:rsidRPr="00A80F9E" w:rsidRDefault="00A51ED7" w:rsidP="00CC595B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  <w:lang w:eastAsia="ko-KR"/>
              </w:rPr>
              <w:t>김민성</w:t>
            </w:r>
          </w:p>
        </w:tc>
      </w:tr>
      <w:tr w:rsidR="00CC595B" w:rsidRPr="003D6F3D" w14:paraId="7842E66B" w14:textId="77777777" w:rsidTr="00012D70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4897F707" w14:textId="77777777" w:rsidR="00CC595B" w:rsidRPr="00A80F9E" w:rsidRDefault="00CC595B" w:rsidP="00627AC7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</w:tcPr>
          <w:p w14:paraId="08EC9CAA" w14:textId="792CCD64" w:rsidR="00CC595B" w:rsidRPr="00A80F9E" w:rsidRDefault="008F65CD" w:rsidP="000E56B8">
            <w:pPr>
              <w:pStyle w:val="TableParagraph"/>
              <w:spacing w:line="380" w:lineRule="exact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 xml:space="preserve">사용자가 </w:t>
            </w:r>
            <w:r w:rsidRPr="00A80F9E">
              <w:rPr>
                <w:lang w:eastAsia="ko-KR"/>
              </w:rPr>
              <w:t>학번과 학교명을 기반으로 가입 후</w:t>
            </w:r>
            <w:r w:rsidR="000E56B8" w:rsidRPr="00A80F9E">
              <w:rPr>
                <w:rFonts w:hint="eastAsia"/>
                <w:lang w:eastAsia="ko-KR"/>
              </w:rPr>
              <w:t>,</w:t>
            </w:r>
            <w:r w:rsidRPr="00A80F9E">
              <w:rPr>
                <w:lang w:eastAsia="ko-KR"/>
              </w:rPr>
              <w:t xml:space="preserve"> 로그인</w:t>
            </w:r>
            <w:r w:rsidR="000E56B8" w:rsidRPr="00A80F9E">
              <w:rPr>
                <w:rFonts w:hint="eastAsia"/>
                <w:lang w:eastAsia="ko-KR"/>
              </w:rPr>
              <w:t>하는 단위 기능 검증</w:t>
            </w:r>
          </w:p>
        </w:tc>
      </w:tr>
      <w:tr w:rsidR="00CC595B" w:rsidRPr="003D6F3D" w14:paraId="2B35A567" w14:textId="77777777" w:rsidTr="00112769">
        <w:trPr>
          <w:trHeight w:val="797"/>
        </w:trPr>
        <w:tc>
          <w:tcPr>
            <w:tcW w:w="1418" w:type="dxa"/>
            <w:shd w:val="clear" w:color="auto" w:fill="CAEDFB" w:themeFill="accent4" w:themeFillTint="33"/>
            <w:vAlign w:val="center"/>
          </w:tcPr>
          <w:p w14:paraId="2CDF35E4" w14:textId="3210AE0F" w:rsidR="00CC595B" w:rsidRPr="00A80F9E" w:rsidRDefault="00CC595B" w:rsidP="00627AC7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0A233D34" w14:textId="77777777" w:rsidR="00CC595B" w:rsidRPr="00A80F9E" w:rsidRDefault="00CC595B" w:rsidP="00627AC7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28" w:type="dxa"/>
            <w:gridSpan w:val="2"/>
            <w:shd w:val="clear" w:color="auto" w:fill="CAEDFB" w:themeFill="accent4" w:themeFillTint="33"/>
            <w:vAlign w:val="center"/>
          </w:tcPr>
          <w:p w14:paraId="04EFB169" w14:textId="77777777" w:rsidR="00CC595B" w:rsidRPr="00A80F9E" w:rsidRDefault="00CC595B" w:rsidP="00627AC7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7A75C17D" w14:textId="77777777" w:rsidR="00CC595B" w:rsidRPr="00A80F9E" w:rsidRDefault="00CC595B" w:rsidP="00627AC7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gridSpan w:val="2"/>
            <w:shd w:val="clear" w:color="auto" w:fill="CAEDFB" w:themeFill="accent4" w:themeFillTint="33"/>
            <w:vAlign w:val="center"/>
          </w:tcPr>
          <w:p w14:paraId="128CC908" w14:textId="77777777" w:rsidR="00CC595B" w:rsidRPr="00A80F9E" w:rsidRDefault="00CC595B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976" w:type="dxa"/>
            <w:gridSpan w:val="3"/>
            <w:shd w:val="clear" w:color="auto" w:fill="CAEDFB" w:themeFill="accent4" w:themeFillTint="33"/>
            <w:vAlign w:val="center"/>
          </w:tcPr>
          <w:p w14:paraId="3E08EBAF" w14:textId="77777777" w:rsidR="00CC595B" w:rsidRPr="00A80F9E" w:rsidRDefault="00CC595B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2127" w:type="dxa"/>
            <w:gridSpan w:val="2"/>
            <w:shd w:val="clear" w:color="auto" w:fill="CAEDFB" w:themeFill="accent4" w:themeFillTint="33"/>
            <w:vAlign w:val="center"/>
          </w:tcPr>
          <w:p w14:paraId="61D45E61" w14:textId="4DEDACF2" w:rsidR="00CC595B" w:rsidRPr="00A80F9E" w:rsidRDefault="00CC595B" w:rsidP="005E5E5E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1C7BF1" w:rsidRPr="003D6F3D" w14:paraId="786ACC3B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4417250D" w14:textId="77777777" w:rsidR="001C7BF1" w:rsidRPr="00A80F9E" w:rsidRDefault="001C7BF1" w:rsidP="001C7B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TC01-1</w:t>
            </w:r>
          </w:p>
        </w:tc>
        <w:tc>
          <w:tcPr>
            <w:tcW w:w="1428" w:type="dxa"/>
            <w:gridSpan w:val="2"/>
            <w:vAlign w:val="center"/>
          </w:tcPr>
          <w:p w14:paraId="46F54C3F" w14:textId="1F7A5A5C" w:rsidR="001C7BF1" w:rsidRPr="00A80F9E" w:rsidRDefault="001C7BF1" w:rsidP="001C7BF1">
            <w:pPr>
              <w:pStyle w:val="TableParagraph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학교명 공백 값 입력</w:t>
            </w:r>
          </w:p>
        </w:tc>
        <w:tc>
          <w:tcPr>
            <w:tcW w:w="1691" w:type="dxa"/>
            <w:gridSpan w:val="2"/>
            <w:vAlign w:val="center"/>
          </w:tcPr>
          <w:p w14:paraId="4B7AF5A3" w14:textId="75047C99" w:rsidR="001C7BF1" w:rsidRPr="00A80F9E" w:rsidRDefault="001C7BF1" w:rsidP="001C7BF1">
            <w:pPr>
              <w:pStyle w:val="TableParagraph"/>
              <w:spacing w:before="241"/>
              <w:ind w:left="99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976" w:type="dxa"/>
            <w:gridSpan w:val="3"/>
            <w:vAlign w:val="center"/>
          </w:tcPr>
          <w:p w14:paraId="47756595" w14:textId="740603F3" w:rsidR="001C7BF1" w:rsidRPr="00A80F9E" w:rsidRDefault="001C7BF1">
            <w:pPr>
              <w:pStyle w:val="TableParagraph"/>
              <w:numPr>
                <w:ilvl w:val="0"/>
                <w:numId w:val="2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학교명을 입력하지 않고 가입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 xml:space="preserve"> 확인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2A0E0F39" w14:textId="4C00365D" w:rsidR="001C7BF1" w:rsidRPr="00A80F9E" w:rsidRDefault="001C7BF1" w:rsidP="001C7BF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‘학교명을 입력해주세요’ 라는 메시지가 표시된다,</w:t>
            </w:r>
          </w:p>
        </w:tc>
      </w:tr>
      <w:tr w:rsidR="001C7BF1" w:rsidRPr="003D6F3D" w14:paraId="525BF85B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3429DB0F" w14:textId="77777777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TC01-2</w:t>
            </w:r>
          </w:p>
        </w:tc>
        <w:tc>
          <w:tcPr>
            <w:tcW w:w="1428" w:type="dxa"/>
            <w:gridSpan w:val="2"/>
            <w:vAlign w:val="center"/>
          </w:tcPr>
          <w:p w14:paraId="44C5B061" w14:textId="33E9406F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7자리 미만의 학번 입력</w:t>
            </w:r>
          </w:p>
        </w:tc>
        <w:tc>
          <w:tcPr>
            <w:tcW w:w="1691" w:type="dxa"/>
            <w:gridSpan w:val="2"/>
            <w:vAlign w:val="center"/>
          </w:tcPr>
          <w:p w14:paraId="6F0C6296" w14:textId="0396C1C5" w:rsidR="001C7BF1" w:rsidRPr="00A80F9E" w:rsidRDefault="001C7BF1" w:rsidP="001C7BF1">
            <w:pPr>
              <w:pStyle w:val="TableParagraph"/>
              <w:ind w:left="99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</w:rPr>
              <w:t>7자리 미만의 학번</w:t>
            </w:r>
          </w:p>
        </w:tc>
        <w:tc>
          <w:tcPr>
            <w:tcW w:w="2976" w:type="dxa"/>
            <w:gridSpan w:val="3"/>
            <w:tcBorders>
              <w:top w:val="nil"/>
            </w:tcBorders>
            <w:vAlign w:val="center"/>
          </w:tcPr>
          <w:p w14:paraId="058784CA" w14:textId="77777777" w:rsidR="001C7BF1" w:rsidRPr="00A80F9E" w:rsidRDefault="001C7BF1">
            <w:pPr>
              <w:pStyle w:val="a5"/>
              <w:numPr>
                <w:ilvl w:val="0"/>
                <w:numId w:val="3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학교명을 입력한다.</w:t>
            </w:r>
          </w:p>
          <w:p w14:paraId="757F5A18" w14:textId="77777777" w:rsidR="001C7BF1" w:rsidRPr="00A80F9E" w:rsidRDefault="00A51ED7">
            <w:pPr>
              <w:pStyle w:val="a5"/>
              <w:numPr>
                <w:ilvl w:val="0"/>
                <w:numId w:val="3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7자리 미만의 학번을 입력한다.</w:t>
            </w:r>
          </w:p>
          <w:p w14:paraId="2AB32B05" w14:textId="2E554A8C" w:rsidR="00A51ED7" w:rsidRPr="00A80F9E" w:rsidRDefault="00A51ED7">
            <w:pPr>
              <w:pStyle w:val="a5"/>
              <w:numPr>
                <w:ilvl w:val="0"/>
                <w:numId w:val="3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 확인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55A5BD4C" w14:textId="1D68796A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‘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 xml:space="preserve">학번은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7자리 이상 입력해주세요’ 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 xml:space="preserve">라는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>메시지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>가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 표시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1C7BF1" w:rsidRPr="003D6F3D" w14:paraId="149E1BCD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2D539C8B" w14:textId="77777777" w:rsidR="001C7BF1" w:rsidRPr="00A80F9E" w:rsidRDefault="001C7BF1" w:rsidP="001C7B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TC01-3</w:t>
            </w:r>
          </w:p>
        </w:tc>
        <w:tc>
          <w:tcPr>
            <w:tcW w:w="1428" w:type="dxa"/>
            <w:gridSpan w:val="2"/>
            <w:vAlign w:val="center"/>
          </w:tcPr>
          <w:p w14:paraId="7BA94008" w14:textId="1659A0F8" w:rsidR="001C7BF1" w:rsidRPr="00A80F9E" w:rsidRDefault="001C7BF1" w:rsidP="001C7BF1">
            <w:pPr>
              <w:pStyle w:val="TableParagraph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학교명 선택 및 학번 7자리 입력</w:t>
            </w:r>
          </w:p>
        </w:tc>
        <w:tc>
          <w:tcPr>
            <w:tcW w:w="1691" w:type="dxa"/>
            <w:gridSpan w:val="2"/>
            <w:vAlign w:val="center"/>
          </w:tcPr>
          <w:p w14:paraId="270A744F" w14:textId="19A8401A" w:rsidR="001C7BF1" w:rsidRPr="00A80F9E" w:rsidRDefault="00A51ED7" w:rsidP="001C7BF1">
            <w:pPr>
              <w:pStyle w:val="TableParagraph"/>
              <w:spacing w:before="241"/>
              <w:ind w:left="99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정상적 학적 정보</w:t>
            </w:r>
          </w:p>
        </w:tc>
        <w:tc>
          <w:tcPr>
            <w:tcW w:w="2976" w:type="dxa"/>
            <w:gridSpan w:val="3"/>
            <w:vAlign w:val="center"/>
          </w:tcPr>
          <w:p w14:paraId="683C9734" w14:textId="77777777" w:rsidR="001C7BF1" w:rsidRPr="00A80F9E" w:rsidRDefault="00A51ED7">
            <w:pPr>
              <w:pStyle w:val="TableParagraph"/>
              <w:numPr>
                <w:ilvl w:val="0"/>
                <w:numId w:val="4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학교명을 입력한다.</w:t>
            </w:r>
          </w:p>
          <w:p w14:paraId="068C105B" w14:textId="77777777" w:rsidR="00A51ED7" w:rsidRPr="00A80F9E" w:rsidRDefault="00A51ED7">
            <w:pPr>
              <w:pStyle w:val="TableParagraph"/>
              <w:numPr>
                <w:ilvl w:val="0"/>
                <w:numId w:val="4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학번을 입력한다.</w:t>
            </w:r>
          </w:p>
          <w:p w14:paraId="065217FC" w14:textId="6E771946" w:rsidR="00A51ED7" w:rsidRPr="00A80F9E" w:rsidRDefault="00A51ED7">
            <w:pPr>
              <w:pStyle w:val="TableParagraph"/>
              <w:numPr>
                <w:ilvl w:val="0"/>
                <w:numId w:val="4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확인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330652AA" w14:textId="6AD71FA1" w:rsidR="001C7BF1" w:rsidRPr="00A80F9E" w:rsidRDefault="001C7BF1" w:rsidP="001C7BF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가입 여부에 따라 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 xml:space="preserve">비 회원은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>회원가입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 xml:space="preserve"> 화면으로, 회원은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>로그인 화면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>으로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 이동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>한다.</w:t>
            </w:r>
          </w:p>
        </w:tc>
      </w:tr>
      <w:tr w:rsidR="001C7BF1" w:rsidRPr="003D6F3D" w14:paraId="4D9D74F9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109D4B5C" w14:textId="77777777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TC01-4</w:t>
            </w:r>
          </w:p>
        </w:tc>
        <w:tc>
          <w:tcPr>
            <w:tcW w:w="1428" w:type="dxa"/>
            <w:gridSpan w:val="2"/>
            <w:vAlign w:val="center"/>
          </w:tcPr>
          <w:p w14:paraId="7D60D1A0" w14:textId="0780F7E1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</w:rPr>
              <w:t>학번 문자열 값 입력</w:t>
            </w:r>
          </w:p>
        </w:tc>
        <w:tc>
          <w:tcPr>
            <w:tcW w:w="1691" w:type="dxa"/>
            <w:gridSpan w:val="2"/>
            <w:vAlign w:val="center"/>
          </w:tcPr>
          <w:p w14:paraId="0656D2BA" w14:textId="0A70260B" w:rsidR="001C7BF1" w:rsidRPr="00A80F9E" w:rsidRDefault="00A51ED7" w:rsidP="001C7BF1">
            <w:pPr>
              <w:pStyle w:val="TableParagraph"/>
              <w:ind w:left="99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문자열이 포함된 학번 값</w:t>
            </w:r>
          </w:p>
        </w:tc>
        <w:tc>
          <w:tcPr>
            <w:tcW w:w="2976" w:type="dxa"/>
            <w:gridSpan w:val="3"/>
            <w:tcBorders>
              <w:top w:val="nil"/>
            </w:tcBorders>
            <w:vAlign w:val="center"/>
          </w:tcPr>
          <w:p w14:paraId="5957C60D" w14:textId="77777777" w:rsidR="00A51ED7" w:rsidRPr="00A80F9E" w:rsidRDefault="00A51ED7">
            <w:pPr>
              <w:pStyle w:val="TableParagraph"/>
              <w:numPr>
                <w:ilvl w:val="0"/>
                <w:numId w:val="5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학교명을 입력한다.</w:t>
            </w:r>
          </w:p>
          <w:p w14:paraId="1755D5FD" w14:textId="1287AD15" w:rsidR="00A51ED7" w:rsidRPr="00A80F9E" w:rsidRDefault="00A51ED7">
            <w:pPr>
              <w:pStyle w:val="TableParagraph"/>
              <w:numPr>
                <w:ilvl w:val="0"/>
                <w:numId w:val="5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문자열이 포함된 학번을 입력한다.</w:t>
            </w:r>
          </w:p>
          <w:p w14:paraId="69DB387A" w14:textId="4170AAF1" w:rsidR="001C7BF1" w:rsidRPr="00A80F9E" w:rsidRDefault="00A51ED7">
            <w:pPr>
              <w:pStyle w:val="TableParagraph"/>
              <w:numPr>
                <w:ilvl w:val="0"/>
                <w:numId w:val="5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확인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56EFEE7F" w14:textId="4FD746EB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‘학번은 숫자만 입력 가능합니다.’ 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 xml:space="preserve">라는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>메시지</w:t>
            </w:r>
            <w:r w:rsidR="00502F53" w:rsidRPr="00A80F9E">
              <w:rPr>
                <w:rFonts w:hint="eastAsia"/>
                <w:sz w:val="20"/>
                <w:szCs w:val="20"/>
                <w:lang w:eastAsia="ko-KR"/>
              </w:rPr>
              <w:t>가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 표시</w:t>
            </w:r>
            <w:r w:rsidR="00502F53" w:rsidRPr="00A80F9E">
              <w:rPr>
                <w:rFonts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1C7BF1" w:rsidRPr="003D6F3D" w14:paraId="3D725550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2C9D5172" w14:textId="77777777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TC01-5</w:t>
            </w:r>
          </w:p>
        </w:tc>
        <w:tc>
          <w:tcPr>
            <w:tcW w:w="1428" w:type="dxa"/>
            <w:gridSpan w:val="2"/>
            <w:vAlign w:val="center"/>
          </w:tcPr>
          <w:p w14:paraId="2A4A45DA" w14:textId="79B22589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</w:rPr>
              <w:t>학번 특수문자 값 입력</w:t>
            </w:r>
          </w:p>
        </w:tc>
        <w:tc>
          <w:tcPr>
            <w:tcW w:w="1691" w:type="dxa"/>
            <w:gridSpan w:val="2"/>
            <w:vAlign w:val="center"/>
          </w:tcPr>
          <w:p w14:paraId="3D944B9A" w14:textId="19C62322" w:rsidR="001C7BF1" w:rsidRPr="00A80F9E" w:rsidRDefault="00502F53" w:rsidP="001C7BF1">
            <w:pPr>
              <w:pStyle w:val="TableParagraph"/>
              <w:ind w:left="99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특수문자가 포함된 학번 값</w:t>
            </w:r>
          </w:p>
        </w:tc>
        <w:tc>
          <w:tcPr>
            <w:tcW w:w="2976" w:type="dxa"/>
            <w:gridSpan w:val="3"/>
            <w:tcBorders>
              <w:top w:val="nil"/>
            </w:tcBorders>
            <w:vAlign w:val="center"/>
          </w:tcPr>
          <w:p w14:paraId="1B7F68CA" w14:textId="77777777" w:rsidR="00502F53" w:rsidRPr="00A80F9E" w:rsidRDefault="00502F53">
            <w:pPr>
              <w:pStyle w:val="TableParagraph"/>
              <w:numPr>
                <w:ilvl w:val="0"/>
                <w:numId w:val="6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학교명을 입력한다.</w:t>
            </w:r>
          </w:p>
          <w:p w14:paraId="7462D07C" w14:textId="5A482523" w:rsidR="001C7BF1" w:rsidRPr="00A80F9E" w:rsidRDefault="00502F53">
            <w:pPr>
              <w:pStyle w:val="TableParagraph"/>
              <w:numPr>
                <w:ilvl w:val="0"/>
                <w:numId w:val="6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특수문자가 포함된 학번을 입력한다.</w:t>
            </w:r>
          </w:p>
          <w:p w14:paraId="223DC817" w14:textId="0DE50B41" w:rsidR="00502F53" w:rsidRPr="00A80F9E" w:rsidRDefault="00502F53">
            <w:pPr>
              <w:pStyle w:val="TableParagraph"/>
              <w:numPr>
                <w:ilvl w:val="0"/>
                <w:numId w:val="6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확인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592361F8" w14:textId="055C3356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‘학번은 숫자만 입력 가능합니다.’ </w:t>
            </w:r>
            <w:r w:rsidR="00502F53" w:rsidRPr="00A80F9E">
              <w:rPr>
                <w:rFonts w:hint="eastAsia"/>
                <w:sz w:val="20"/>
                <w:szCs w:val="20"/>
                <w:lang w:eastAsia="ko-KR"/>
              </w:rPr>
              <w:t>라는 메시지가 표시된다.</w:t>
            </w:r>
          </w:p>
        </w:tc>
      </w:tr>
      <w:tr w:rsidR="001C7BF1" w:rsidRPr="003D6F3D" w14:paraId="11995B8A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663FBF51" w14:textId="77777777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TC01-6</w:t>
            </w:r>
          </w:p>
        </w:tc>
        <w:tc>
          <w:tcPr>
            <w:tcW w:w="1428" w:type="dxa"/>
            <w:gridSpan w:val="2"/>
            <w:vAlign w:val="center"/>
          </w:tcPr>
          <w:p w14:paraId="369B7DCA" w14:textId="4256FED1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</w:rPr>
              <w:t>학번 공백 값 입력</w:t>
            </w:r>
          </w:p>
        </w:tc>
        <w:tc>
          <w:tcPr>
            <w:tcW w:w="1691" w:type="dxa"/>
            <w:gridSpan w:val="2"/>
            <w:vAlign w:val="center"/>
          </w:tcPr>
          <w:p w14:paraId="06356F6D" w14:textId="1D55CB7A" w:rsidR="001C7BF1" w:rsidRPr="00A80F9E" w:rsidRDefault="00502F53" w:rsidP="001C7BF1">
            <w:pPr>
              <w:pStyle w:val="TableParagraph"/>
              <w:ind w:left="99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공백이 포함된 학번 값</w:t>
            </w:r>
          </w:p>
        </w:tc>
        <w:tc>
          <w:tcPr>
            <w:tcW w:w="2976" w:type="dxa"/>
            <w:gridSpan w:val="3"/>
            <w:tcBorders>
              <w:top w:val="nil"/>
            </w:tcBorders>
            <w:vAlign w:val="center"/>
          </w:tcPr>
          <w:p w14:paraId="758A5B7D" w14:textId="77777777" w:rsidR="00502F53" w:rsidRPr="00A80F9E" w:rsidRDefault="00502F53">
            <w:pPr>
              <w:pStyle w:val="TableParagraph"/>
              <w:numPr>
                <w:ilvl w:val="0"/>
                <w:numId w:val="7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학교명을 입력한다.</w:t>
            </w:r>
          </w:p>
          <w:p w14:paraId="560DE559" w14:textId="1EFDDC03" w:rsidR="001C7BF1" w:rsidRPr="00A80F9E" w:rsidRDefault="00502F53">
            <w:pPr>
              <w:pStyle w:val="TableParagraph"/>
              <w:numPr>
                <w:ilvl w:val="0"/>
                <w:numId w:val="7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공백이 포함된 학번을 입력한다.</w:t>
            </w:r>
          </w:p>
          <w:p w14:paraId="76F4B998" w14:textId="6E246909" w:rsidR="00502F53" w:rsidRPr="00A80F9E" w:rsidRDefault="00502F53">
            <w:pPr>
              <w:pStyle w:val="TableParagraph"/>
              <w:numPr>
                <w:ilvl w:val="0"/>
                <w:numId w:val="7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확인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538432B0" w14:textId="2F6BB89C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공백 제거 후, </w:t>
            </w:r>
            <w:r w:rsidR="002543BF" w:rsidRPr="00A80F9E">
              <w:rPr>
                <w:rFonts w:hint="eastAsia"/>
                <w:sz w:val="20"/>
                <w:szCs w:val="20"/>
                <w:lang w:eastAsia="ko-KR"/>
              </w:rPr>
              <w:t>가입 여부를 판단하여 회원가입 혹은 로그인 화면으로 이동한다.</w:t>
            </w:r>
          </w:p>
        </w:tc>
      </w:tr>
      <w:tr w:rsidR="001C7BF1" w:rsidRPr="003D6F3D" w14:paraId="3CF6AED1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43596931" w14:textId="77777777" w:rsidR="001C7BF1" w:rsidRPr="00A80F9E" w:rsidRDefault="001C7BF1" w:rsidP="001C7B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lastRenderedPageBreak/>
              <w:t>TC01-7</w:t>
            </w:r>
          </w:p>
        </w:tc>
        <w:tc>
          <w:tcPr>
            <w:tcW w:w="1428" w:type="dxa"/>
            <w:gridSpan w:val="2"/>
            <w:vAlign w:val="center"/>
          </w:tcPr>
          <w:p w14:paraId="58254F25" w14:textId="1E7A701E" w:rsidR="001C7BF1" w:rsidRPr="00A80F9E" w:rsidRDefault="001C7BF1" w:rsidP="001C7BF1">
            <w:pPr>
              <w:pStyle w:val="TableParagraph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이력이 존재하지 않는 학번 입력</w:t>
            </w:r>
          </w:p>
        </w:tc>
        <w:tc>
          <w:tcPr>
            <w:tcW w:w="1691" w:type="dxa"/>
            <w:gridSpan w:val="2"/>
            <w:vAlign w:val="center"/>
          </w:tcPr>
          <w:p w14:paraId="2A5A302F" w14:textId="0601232D" w:rsidR="001C7BF1" w:rsidRPr="00A80F9E" w:rsidRDefault="00502F53" w:rsidP="002624A4">
            <w:pPr>
              <w:pStyle w:val="TableParagraph"/>
              <w:spacing w:before="241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DB에 존재하지 않는 학적정보</w:t>
            </w:r>
          </w:p>
        </w:tc>
        <w:tc>
          <w:tcPr>
            <w:tcW w:w="2976" w:type="dxa"/>
            <w:gridSpan w:val="3"/>
            <w:vAlign w:val="center"/>
          </w:tcPr>
          <w:p w14:paraId="07D01201" w14:textId="77777777" w:rsidR="00502F53" w:rsidRPr="00A80F9E" w:rsidRDefault="00502F53">
            <w:pPr>
              <w:pStyle w:val="TableParagraph"/>
              <w:numPr>
                <w:ilvl w:val="0"/>
                <w:numId w:val="8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학교명을 입력한다.</w:t>
            </w:r>
          </w:p>
          <w:p w14:paraId="124F7906" w14:textId="77777777" w:rsidR="001C7BF1" w:rsidRPr="00A80F9E" w:rsidRDefault="00502F53">
            <w:pPr>
              <w:pStyle w:val="TableParagraph"/>
              <w:numPr>
                <w:ilvl w:val="0"/>
                <w:numId w:val="8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학번을 입력한다.</w:t>
            </w:r>
          </w:p>
          <w:p w14:paraId="09F4B888" w14:textId="0DE2843E" w:rsidR="00502F53" w:rsidRPr="00A80F9E" w:rsidRDefault="00502F53">
            <w:pPr>
              <w:pStyle w:val="TableParagraph"/>
              <w:numPr>
                <w:ilvl w:val="0"/>
                <w:numId w:val="8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확인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23137831" w14:textId="39707756" w:rsidR="001C7BF1" w:rsidRPr="00A80F9E" w:rsidRDefault="001C7BF1" w:rsidP="001C7BF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회원가입 화면</w:t>
            </w:r>
            <w:r w:rsidR="00502F53" w:rsidRPr="00A80F9E">
              <w:rPr>
                <w:rFonts w:hint="eastAsia"/>
                <w:sz w:val="20"/>
                <w:szCs w:val="20"/>
                <w:lang w:eastAsia="ko-KR"/>
              </w:rPr>
              <w:t>으로 이동한다</w:t>
            </w:r>
          </w:p>
        </w:tc>
      </w:tr>
      <w:tr w:rsidR="001C7BF1" w:rsidRPr="003D6F3D" w14:paraId="3466ECFF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5E9D588C" w14:textId="77777777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TC01-8</w:t>
            </w:r>
          </w:p>
        </w:tc>
        <w:tc>
          <w:tcPr>
            <w:tcW w:w="1428" w:type="dxa"/>
            <w:gridSpan w:val="2"/>
            <w:vAlign w:val="center"/>
          </w:tcPr>
          <w:p w14:paraId="555ADDC8" w14:textId="5A2C00B8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이력이 존재하는 학번 입력</w:t>
            </w:r>
          </w:p>
        </w:tc>
        <w:tc>
          <w:tcPr>
            <w:tcW w:w="1691" w:type="dxa"/>
            <w:gridSpan w:val="2"/>
            <w:vAlign w:val="center"/>
          </w:tcPr>
          <w:p w14:paraId="5282BB7D" w14:textId="64EAFE48" w:rsidR="001C7BF1" w:rsidRPr="00A80F9E" w:rsidRDefault="00502F53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DB에 존재하는 학적정보</w:t>
            </w:r>
          </w:p>
        </w:tc>
        <w:tc>
          <w:tcPr>
            <w:tcW w:w="2976" w:type="dxa"/>
            <w:gridSpan w:val="3"/>
            <w:tcBorders>
              <w:top w:val="nil"/>
            </w:tcBorders>
            <w:vAlign w:val="center"/>
          </w:tcPr>
          <w:p w14:paraId="149A4B53" w14:textId="77777777" w:rsidR="00502F53" w:rsidRPr="00A80F9E" w:rsidRDefault="00502F53">
            <w:pPr>
              <w:pStyle w:val="TableParagraph"/>
              <w:numPr>
                <w:ilvl w:val="0"/>
                <w:numId w:val="9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학교명을 입력한다.</w:t>
            </w:r>
          </w:p>
          <w:p w14:paraId="67B073AB" w14:textId="77777777" w:rsidR="001C7BF1" w:rsidRPr="00A80F9E" w:rsidRDefault="00502F53">
            <w:pPr>
              <w:pStyle w:val="TableParagraph"/>
              <w:numPr>
                <w:ilvl w:val="0"/>
                <w:numId w:val="9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학번을 입력한다.</w:t>
            </w:r>
          </w:p>
          <w:p w14:paraId="207C8177" w14:textId="60DA6E58" w:rsidR="00502F53" w:rsidRPr="00A80F9E" w:rsidRDefault="00502F53">
            <w:pPr>
              <w:pStyle w:val="TableParagraph"/>
              <w:numPr>
                <w:ilvl w:val="0"/>
                <w:numId w:val="9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확인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2C4D8152" w14:textId="7C621232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로그인 화면으로 이동</w:t>
            </w:r>
            <w:r w:rsidR="00502F53" w:rsidRPr="00A80F9E">
              <w:rPr>
                <w:rFonts w:hint="eastAsia"/>
                <w:sz w:val="20"/>
                <w:szCs w:val="20"/>
                <w:lang w:eastAsia="ko-KR"/>
              </w:rPr>
              <w:t>한다.</w:t>
            </w:r>
          </w:p>
        </w:tc>
      </w:tr>
      <w:tr w:rsidR="001C7BF1" w:rsidRPr="003D6F3D" w14:paraId="4395F530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6B9ED40B" w14:textId="77777777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TC01-9</w:t>
            </w:r>
          </w:p>
        </w:tc>
        <w:tc>
          <w:tcPr>
            <w:tcW w:w="1428" w:type="dxa"/>
            <w:gridSpan w:val="2"/>
            <w:vAlign w:val="center"/>
          </w:tcPr>
          <w:p w14:paraId="473988EE" w14:textId="65247A2B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회원가입 시 이름에 숫자 입력</w:t>
            </w:r>
          </w:p>
        </w:tc>
        <w:tc>
          <w:tcPr>
            <w:tcW w:w="1691" w:type="dxa"/>
            <w:gridSpan w:val="2"/>
            <w:vAlign w:val="center"/>
          </w:tcPr>
          <w:p w14:paraId="0DB30E56" w14:textId="48A7A81C" w:rsidR="001C7BF1" w:rsidRPr="00A80F9E" w:rsidRDefault="002543BF" w:rsidP="001C7BF1">
            <w:pPr>
              <w:pStyle w:val="TableParagraph"/>
              <w:ind w:left="99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숫자 값</w:t>
            </w:r>
          </w:p>
        </w:tc>
        <w:tc>
          <w:tcPr>
            <w:tcW w:w="2976" w:type="dxa"/>
            <w:gridSpan w:val="3"/>
            <w:tcBorders>
              <w:top w:val="nil"/>
            </w:tcBorders>
            <w:vAlign w:val="center"/>
          </w:tcPr>
          <w:p w14:paraId="71CB4288" w14:textId="77777777" w:rsidR="001C7BF1" w:rsidRPr="00A80F9E" w:rsidRDefault="002543BF">
            <w:pPr>
              <w:pStyle w:val="a5"/>
              <w:numPr>
                <w:ilvl w:val="0"/>
                <w:numId w:val="10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이름 입력란에 숫자를 입력한다.</w:t>
            </w:r>
          </w:p>
          <w:p w14:paraId="3DAAC721" w14:textId="28F30EEA" w:rsidR="002543BF" w:rsidRPr="00A80F9E" w:rsidRDefault="002543BF">
            <w:pPr>
              <w:pStyle w:val="a5"/>
              <w:numPr>
                <w:ilvl w:val="0"/>
                <w:numId w:val="10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0D95B6E4" w14:textId="2725F1CD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‘숫자는 입력할 수 없습니다’ </w:t>
            </w:r>
            <w:r w:rsidR="002543BF" w:rsidRPr="00A80F9E">
              <w:rPr>
                <w:rFonts w:hint="eastAsia"/>
                <w:sz w:val="20"/>
                <w:szCs w:val="20"/>
                <w:lang w:eastAsia="ko-KR"/>
              </w:rPr>
              <w:t>라는 메시지가 표시된다.</w:t>
            </w:r>
          </w:p>
        </w:tc>
      </w:tr>
      <w:tr w:rsidR="001C7BF1" w:rsidRPr="003D6F3D" w14:paraId="091BE340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6AEBFA4B" w14:textId="77777777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TC01-10</w:t>
            </w:r>
          </w:p>
        </w:tc>
        <w:tc>
          <w:tcPr>
            <w:tcW w:w="1428" w:type="dxa"/>
            <w:gridSpan w:val="2"/>
            <w:vAlign w:val="center"/>
          </w:tcPr>
          <w:p w14:paraId="79EDF080" w14:textId="436FAFF8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회원가입 시 8자리 미만 비밀번호 입력</w:t>
            </w:r>
          </w:p>
        </w:tc>
        <w:tc>
          <w:tcPr>
            <w:tcW w:w="1691" w:type="dxa"/>
            <w:gridSpan w:val="2"/>
            <w:vAlign w:val="center"/>
          </w:tcPr>
          <w:p w14:paraId="31608024" w14:textId="1AD6E117" w:rsidR="001C7BF1" w:rsidRPr="00A80F9E" w:rsidRDefault="002543BF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8자리 미만의 데이터</w:t>
            </w:r>
          </w:p>
        </w:tc>
        <w:tc>
          <w:tcPr>
            <w:tcW w:w="2976" w:type="dxa"/>
            <w:gridSpan w:val="3"/>
            <w:tcBorders>
              <w:top w:val="nil"/>
            </w:tcBorders>
            <w:vAlign w:val="center"/>
          </w:tcPr>
          <w:p w14:paraId="428DBDBB" w14:textId="77777777" w:rsidR="002543BF" w:rsidRPr="00A80F9E" w:rsidRDefault="002543BF">
            <w:pPr>
              <w:pStyle w:val="a5"/>
              <w:widowControl/>
              <w:numPr>
                <w:ilvl w:val="0"/>
                <w:numId w:val="11"/>
              </w:numPr>
              <w:autoSpaceDE/>
              <w:autoSpaceDN/>
              <w:spacing w:after="160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8자리 미만의 비밀번호를  입력한다.</w:t>
            </w:r>
          </w:p>
          <w:p w14:paraId="08D6C50E" w14:textId="52B4827A" w:rsidR="001C7BF1" w:rsidRPr="00A80F9E" w:rsidRDefault="002543BF">
            <w:pPr>
              <w:pStyle w:val="a5"/>
              <w:widowControl/>
              <w:numPr>
                <w:ilvl w:val="0"/>
                <w:numId w:val="11"/>
              </w:numPr>
              <w:autoSpaceDE/>
              <w:autoSpaceDN/>
              <w:spacing w:after="160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1C01B8D1" w14:textId="47D9F396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‘비밀번호는 8자리 이상 이어야 합니다’ </w:t>
            </w:r>
            <w:r w:rsidR="002543BF" w:rsidRPr="00A80F9E">
              <w:rPr>
                <w:rFonts w:hint="eastAsia"/>
                <w:sz w:val="20"/>
                <w:szCs w:val="20"/>
                <w:lang w:eastAsia="ko-KR"/>
              </w:rPr>
              <w:t xml:space="preserve">라는 메시지가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>표시</w:t>
            </w:r>
            <w:r w:rsidR="002543BF" w:rsidRPr="00A80F9E">
              <w:rPr>
                <w:rFonts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1C7BF1" w:rsidRPr="003D6F3D" w14:paraId="429B9383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66B6D92D" w14:textId="32547067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TC01-11</w:t>
            </w:r>
          </w:p>
        </w:tc>
        <w:tc>
          <w:tcPr>
            <w:tcW w:w="1428" w:type="dxa"/>
            <w:gridSpan w:val="2"/>
            <w:vAlign w:val="center"/>
          </w:tcPr>
          <w:p w14:paraId="0FB687B7" w14:textId="2EBE8999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회원가입 시 비밀번호 영문, 숫자, 특수문자 조합 유효성 검증</w:t>
            </w:r>
          </w:p>
        </w:tc>
        <w:tc>
          <w:tcPr>
            <w:tcW w:w="1691" w:type="dxa"/>
            <w:gridSpan w:val="2"/>
            <w:vAlign w:val="center"/>
          </w:tcPr>
          <w:p w14:paraId="68812E53" w14:textId="27ED08FE" w:rsidR="001C7BF1" w:rsidRPr="00A80F9E" w:rsidRDefault="002543BF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특수문자가 미 포함된 8자리 이상의 데이터</w:t>
            </w:r>
          </w:p>
        </w:tc>
        <w:tc>
          <w:tcPr>
            <w:tcW w:w="2976" w:type="dxa"/>
            <w:gridSpan w:val="3"/>
            <w:vAlign w:val="center"/>
          </w:tcPr>
          <w:p w14:paraId="1AE10455" w14:textId="77777777" w:rsidR="001C7BF1" w:rsidRPr="00A80F9E" w:rsidRDefault="002543BF">
            <w:pPr>
              <w:pStyle w:val="a5"/>
              <w:widowControl/>
              <w:numPr>
                <w:ilvl w:val="0"/>
                <w:numId w:val="12"/>
              </w:numPr>
              <w:autoSpaceDE/>
              <w:autoSpaceDN/>
              <w:spacing w:after="160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8자리 미만의 비밀번호를  입력한다.</w:t>
            </w:r>
          </w:p>
          <w:p w14:paraId="3EDB24DB" w14:textId="13DD5C47" w:rsidR="002543BF" w:rsidRPr="00A80F9E" w:rsidRDefault="002543BF">
            <w:pPr>
              <w:pStyle w:val="a5"/>
              <w:widowControl/>
              <w:numPr>
                <w:ilvl w:val="0"/>
                <w:numId w:val="12"/>
              </w:numPr>
              <w:autoSpaceDE/>
              <w:autoSpaceDN/>
              <w:spacing w:after="160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 버튼을 클릭한다</w:t>
            </w:r>
          </w:p>
        </w:tc>
        <w:tc>
          <w:tcPr>
            <w:tcW w:w="2127" w:type="dxa"/>
            <w:gridSpan w:val="2"/>
            <w:vAlign w:val="center"/>
          </w:tcPr>
          <w:p w14:paraId="7821C550" w14:textId="0F6E63D1" w:rsidR="001C7BF1" w:rsidRPr="00A80F9E" w:rsidRDefault="001C7BF1" w:rsidP="002624A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‘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 xml:space="preserve">비밀번호는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특수문자를 포함해야 합니다’ 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 xml:space="preserve">라는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>메시지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>가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 표시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1C7BF1" w:rsidRPr="003D6F3D" w14:paraId="77DBC4D9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1A07BA59" w14:textId="6C68E912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TC01-12</w:t>
            </w:r>
          </w:p>
        </w:tc>
        <w:tc>
          <w:tcPr>
            <w:tcW w:w="1428" w:type="dxa"/>
            <w:gridSpan w:val="2"/>
            <w:vAlign w:val="center"/>
          </w:tcPr>
          <w:p w14:paraId="3584B18A" w14:textId="5EB17784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정상 데이터 입력</w:t>
            </w:r>
          </w:p>
        </w:tc>
        <w:tc>
          <w:tcPr>
            <w:tcW w:w="1691" w:type="dxa"/>
            <w:gridSpan w:val="2"/>
            <w:vAlign w:val="center"/>
          </w:tcPr>
          <w:p w14:paraId="3E9BC05E" w14:textId="4BFF0C4B" w:rsidR="001C7BF1" w:rsidRPr="00A80F9E" w:rsidRDefault="002624A4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할 가입정보</w:t>
            </w:r>
          </w:p>
        </w:tc>
        <w:tc>
          <w:tcPr>
            <w:tcW w:w="2976" w:type="dxa"/>
            <w:gridSpan w:val="3"/>
            <w:vAlign w:val="center"/>
          </w:tcPr>
          <w:p w14:paraId="069559E9" w14:textId="77777777" w:rsidR="001C7BF1" w:rsidRPr="00A80F9E" w:rsidRDefault="002624A4">
            <w:pPr>
              <w:pStyle w:val="a5"/>
              <w:numPr>
                <w:ilvl w:val="0"/>
                <w:numId w:val="13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이름을 입력한다.</w:t>
            </w:r>
          </w:p>
          <w:p w14:paraId="782FA9B1" w14:textId="6D3E90AA" w:rsidR="002624A4" w:rsidRPr="00A80F9E" w:rsidRDefault="002624A4">
            <w:pPr>
              <w:pStyle w:val="a5"/>
              <w:numPr>
                <w:ilvl w:val="0"/>
                <w:numId w:val="13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비밀번호를 입력한다.</w:t>
            </w:r>
          </w:p>
        </w:tc>
        <w:tc>
          <w:tcPr>
            <w:tcW w:w="2127" w:type="dxa"/>
            <w:gridSpan w:val="2"/>
            <w:vAlign w:val="center"/>
          </w:tcPr>
          <w:p w14:paraId="578DD972" w14:textId="2C9F535B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‘회원가입’ 버튼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>이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 활성화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1C7BF1" w:rsidRPr="003D6F3D" w14:paraId="5DA78120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176AB292" w14:textId="0FC24696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TC01-13</w:t>
            </w:r>
          </w:p>
        </w:tc>
        <w:tc>
          <w:tcPr>
            <w:tcW w:w="1428" w:type="dxa"/>
            <w:gridSpan w:val="2"/>
            <w:vAlign w:val="center"/>
          </w:tcPr>
          <w:p w14:paraId="735142EF" w14:textId="5942E0FD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sz w:val="20"/>
                <w:szCs w:val="20"/>
                <w:lang w:eastAsia="ko-KR"/>
              </w:rPr>
              <w:t>‘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>회원가입</w:t>
            </w:r>
            <w:r w:rsidRPr="00A80F9E">
              <w:rPr>
                <w:sz w:val="20"/>
                <w:szCs w:val="20"/>
                <w:lang w:eastAsia="ko-KR"/>
              </w:rPr>
              <w:t>’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 버튼 클릭</w:t>
            </w:r>
          </w:p>
        </w:tc>
        <w:tc>
          <w:tcPr>
            <w:tcW w:w="1691" w:type="dxa"/>
            <w:gridSpan w:val="2"/>
            <w:vAlign w:val="center"/>
          </w:tcPr>
          <w:p w14:paraId="0F81B7FF" w14:textId="3E141FF8" w:rsidR="001C7BF1" w:rsidRPr="00A80F9E" w:rsidRDefault="002624A4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976" w:type="dxa"/>
            <w:gridSpan w:val="3"/>
            <w:vAlign w:val="center"/>
          </w:tcPr>
          <w:p w14:paraId="654C3F07" w14:textId="77777777" w:rsidR="001C7BF1" w:rsidRPr="00A80F9E" w:rsidRDefault="002624A4">
            <w:pPr>
              <w:pStyle w:val="a5"/>
              <w:numPr>
                <w:ilvl w:val="0"/>
                <w:numId w:val="14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 할 가입정보를 입력한다.</w:t>
            </w:r>
          </w:p>
          <w:p w14:paraId="7E7C7E23" w14:textId="0A767D45" w:rsidR="002624A4" w:rsidRPr="00A80F9E" w:rsidRDefault="002624A4">
            <w:pPr>
              <w:pStyle w:val="a5"/>
              <w:numPr>
                <w:ilvl w:val="0"/>
                <w:numId w:val="14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회원가입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08FFF004" w14:textId="08965AA5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로그인 화면으로 이동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>한다.</w:t>
            </w:r>
          </w:p>
        </w:tc>
      </w:tr>
      <w:tr w:rsidR="001C7BF1" w:rsidRPr="003D6F3D" w14:paraId="28DE32F3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67E3C08D" w14:textId="2B1AA376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TC01-14</w:t>
            </w:r>
          </w:p>
        </w:tc>
        <w:tc>
          <w:tcPr>
            <w:tcW w:w="1428" w:type="dxa"/>
            <w:gridSpan w:val="2"/>
            <w:vAlign w:val="center"/>
          </w:tcPr>
          <w:p w14:paraId="275ED344" w14:textId="75BE222C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로그인 시 비밀번호 8자리 미만 입력</w:t>
            </w:r>
          </w:p>
        </w:tc>
        <w:tc>
          <w:tcPr>
            <w:tcW w:w="1691" w:type="dxa"/>
            <w:gridSpan w:val="2"/>
            <w:vAlign w:val="center"/>
          </w:tcPr>
          <w:p w14:paraId="7BDB9CB5" w14:textId="53F24263" w:rsidR="001C7BF1" w:rsidRPr="00A80F9E" w:rsidRDefault="002624A4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8자리 미만의 비밀번호 값</w:t>
            </w:r>
          </w:p>
        </w:tc>
        <w:tc>
          <w:tcPr>
            <w:tcW w:w="2976" w:type="dxa"/>
            <w:gridSpan w:val="3"/>
            <w:vAlign w:val="center"/>
          </w:tcPr>
          <w:p w14:paraId="188A92B9" w14:textId="77777777" w:rsidR="001C7BF1" w:rsidRPr="00A80F9E" w:rsidRDefault="002624A4">
            <w:pPr>
              <w:pStyle w:val="a5"/>
              <w:numPr>
                <w:ilvl w:val="0"/>
                <w:numId w:val="15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8자리 미만의 비밀번호를 입력한다.</w:t>
            </w:r>
          </w:p>
          <w:p w14:paraId="3317D71F" w14:textId="512ACF46" w:rsidR="002624A4" w:rsidRPr="00A80F9E" w:rsidRDefault="002624A4">
            <w:pPr>
              <w:pStyle w:val="a5"/>
              <w:numPr>
                <w:ilvl w:val="0"/>
                <w:numId w:val="15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로그인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34A49468" w14:textId="62C7279E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‘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 xml:space="preserve">비밀번호를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8자리 이상 입력해주세요’ 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 xml:space="preserve">라는 메시지가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>표시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1C7BF1" w:rsidRPr="003D6F3D" w14:paraId="7CF9EA58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65578161" w14:textId="37FDBDD5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TC01-15</w:t>
            </w:r>
          </w:p>
        </w:tc>
        <w:tc>
          <w:tcPr>
            <w:tcW w:w="1428" w:type="dxa"/>
            <w:gridSpan w:val="2"/>
            <w:vAlign w:val="center"/>
          </w:tcPr>
          <w:p w14:paraId="690B6624" w14:textId="1A31F124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로그인 시 비밀번호 8~13자리 입력</w:t>
            </w:r>
          </w:p>
        </w:tc>
        <w:tc>
          <w:tcPr>
            <w:tcW w:w="1691" w:type="dxa"/>
            <w:gridSpan w:val="2"/>
            <w:vAlign w:val="center"/>
          </w:tcPr>
          <w:p w14:paraId="755A4F3D" w14:textId="55A915FE" w:rsidR="001C7BF1" w:rsidRPr="00A80F9E" w:rsidRDefault="00515E8F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8~13자리의 비밀번호 값</w:t>
            </w:r>
          </w:p>
        </w:tc>
        <w:tc>
          <w:tcPr>
            <w:tcW w:w="2976" w:type="dxa"/>
            <w:gridSpan w:val="3"/>
            <w:vAlign w:val="center"/>
          </w:tcPr>
          <w:p w14:paraId="249EC109" w14:textId="13D25DCA" w:rsidR="001C7BF1" w:rsidRPr="00A80F9E" w:rsidRDefault="00515E8F">
            <w:pPr>
              <w:pStyle w:val="a5"/>
              <w:numPr>
                <w:ilvl w:val="0"/>
                <w:numId w:val="16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8~13자리</w:t>
            </w: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의 </w:t>
            </w:r>
            <w:r w:rsidRPr="00A80F9E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비밀번호</w:t>
            </w: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값을 입력한다.</w:t>
            </w:r>
          </w:p>
        </w:tc>
        <w:tc>
          <w:tcPr>
            <w:tcW w:w="2127" w:type="dxa"/>
            <w:gridSpan w:val="2"/>
            <w:vAlign w:val="center"/>
          </w:tcPr>
          <w:p w14:paraId="79604311" w14:textId="5F6FB083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‘로그인’버튼</w:t>
            </w:r>
            <w:r w:rsidR="00515E8F" w:rsidRPr="00A80F9E">
              <w:rPr>
                <w:rFonts w:hint="eastAsia"/>
                <w:sz w:val="20"/>
                <w:szCs w:val="20"/>
                <w:lang w:eastAsia="ko-KR"/>
              </w:rPr>
              <w:t>이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 활성화</w:t>
            </w:r>
            <w:r w:rsidR="00515E8F" w:rsidRPr="00A80F9E">
              <w:rPr>
                <w:rFonts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1C7BF1" w:rsidRPr="003D6F3D" w14:paraId="0B57B41E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1388B274" w14:textId="1C6877A9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TC01-16</w:t>
            </w:r>
          </w:p>
        </w:tc>
        <w:tc>
          <w:tcPr>
            <w:tcW w:w="1428" w:type="dxa"/>
            <w:gridSpan w:val="2"/>
            <w:vAlign w:val="center"/>
          </w:tcPr>
          <w:p w14:paraId="7E32D81D" w14:textId="08FCAF00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로그인 시 일치하지 않는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lastRenderedPageBreak/>
              <w:t>비밀번호 입력</w:t>
            </w:r>
          </w:p>
        </w:tc>
        <w:tc>
          <w:tcPr>
            <w:tcW w:w="1691" w:type="dxa"/>
            <w:gridSpan w:val="2"/>
            <w:vAlign w:val="center"/>
          </w:tcPr>
          <w:p w14:paraId="7F99D7C7" w14:textId="58608898" w:rsidR="001C7BF1" w:rsidRPr="00A80F9E" w:rsidRDefault="00515E8F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lastRenderedPageBreak/>
              <w:t>불일치 비밀빈호 값</w:t>
            </w:r>
          </w:p>
        </w:tc>
        <w:tc>
          <w:tcPr>
            <w:tcW w:w="2976" w:type="dxa"/>
            <w:gridSpan w:val="3"/>
            <w:vAlign w:val="center"/>
          </w:tcPr>
          <w:p w14:paraId="3627BC01" w14:textId="77777777" w:rsidR="001C7BF1" w:rsidRPr="00A80F9E" w:rsidRDefault="00515E8F">
            <w:pPr>
              <w:pStyle w:val="a5"/>
              <w:numPr>
                <w:ilvl w:val="0"/>
                <w:numId w:val="17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가입한 정보와 불일치하는 비밀번호를 입력한다.</w:t>
            </w:r>
          </w:p>
          <w:p w14:paraId="4BF7E840" w14:textId="567C1533" w:rsidR="00515E8F" w:rsidRPr="00A80F9E" w:rsidRDefault="00515E8F">
            <w:pPr>
              <w:pStyle w:val="a5"/>
              <w:numPr>
                <w:ilvl w:val="0"/>
                <w:numId w:val="17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로그인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0095BBF1" w14:textId="0F2A125D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lastRenderedPageBreak/>
              <w:t>‘잘못된 비밀번호 입니다’</w:t>
            </w:r>
            <w:r w:rsidR="00515E8F" w:rsidRPr="00A80F9E">
              <w:rPr>
                <w:rFonts w:hint="eastAsia"/>
                <w:sz w:val="20"/>
                <w:szCs w:val="20"/>
                <w:lang w:eastAsia="ko-KR"/>
              </w:rPr>
              <w:t>라는 메시지가 표시된다.</w:t>
            </w:r>
          </w:p>
        </w:tc>
      </w:tr>
      <w:tr w:rsidR="001C7BF1" w:rsidRPr="003D6F3D" w14:paraId="7FC70FFD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30F51B69" w14:textId="6EC35BB8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TC01-17</w:t>
            </w:r>
          </w:p>
        </w:tc>
        <w:tc>
          <w:tcPr>
            <w:tcW w:w="1428" w:type="dxa"/>
            <w:gridSpan w:val="2"/>
            <w:vAlign w:val="center"/>
          </w:tcPr>
          <w:p w14:paraId="462962A9" w14:textId="60D239F6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로그인 시 일치하는 비밀번호 입력</w:t>
            </w:r>
          </w:p>
        </w:tc>
        <w:tc>
          <w:tcPr>
            <w:tcW w:w="1691" w:type="dxa"/>
            <w:gridSpan w:val="2"/>
            <w:vAlign w:val="center"/>
          </w:tcPr>
          <w:p w14:paraId="3CBACD3A" w14:textId="6BE78630" w:rsidR="001C7BF1" w:rsidRPr="00A80F9E" w:rsidRDefault="00515E8F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가입한 정보의 비밀번호 값</w:t>
            </w:r>
          </w:p>
        </w:tc>
        <w:tc>
          <w:tcPr>
            <w:tcW w:w="2976" w:type="dxa"/>
            <w:gridSpan w:val="3"/>
            <w:vAlign w:val="center"/>
          </w:tcPr>
          <w:p w14:paraId="4D4ABD78" w14:textId="77777777" w:rsidR="001C7BF1" w:rsidRPr="00A80F9E" w:rsidRDefault="00515E8F">
            <w:pPr>
              <w:pStyle w:val="a5"/>
              <w:numPr>
                <w:ilvl w:val="0"/>
                <w:numId w:val="18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가입한 정보의 비밀번호 값을 입력한다.</w:t>
            </w:r>
          </w:p>
          <w:p w14:paraId="6560101F" w14:textId="21F8A18C" w:rsidR="00515E8F" w:rsidRPr="00A80F9E" w:rsidRDefault="00515E8F">
            <w:pPr>
              <w:pStyle w:val="a5"/>
              <w:numPr>
                <w:ilvl w:val="0"/>
                <w:numId w:val="18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로그인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31575E3D" w14:textId="065D97A1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메인 화면으로 이동</w:t>
            </w:r>
            <w:r w:rsidR="00515E8F" w:rsidRPr="00A80F9E">
              <w:rPr>
                <w:rFonts w:hint="eastAsia"/>
                <w:sz w:val="20"/>
                <w:szCs w:val="20"/>
                <w:lang w:eastAsia="ko-KR"/>
              </w:rPr>
              <w:t>한다.</w:t>
            </w:r>
          </w:p>
        </w:tc>
      </w:tr>
    </w:tbl>
    <w:p w14:paraId="228EB878" w14:textId="77777777" w:rsidR="00CC595B" w:rsidRPr="003D6F3D" w:rsidRDefault="00CC595B" w:rsidP="00B2314A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570"/>
        <w:gridCol w:w="131"/>
        <w:gridCol w:w="1560"/>
      </w:tblGrid>
      <w:tr w:rsidR="00011CC6" w:rsidRPr="003D6F3D" w14:paraId="05B071A4" w14:textId="77777777" w:rsidTr="00A00B50">
        <w:trPr>
          <w:trHeight w:val="798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63A3A127" w14:textId="77777777" w:rsidR="00011CC6" w:rsidRPr="00A80F9E" w:rsidRDefault="00011CC6" w:rsidP="00627AC7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bookmarkStart w:id="10" w:name="_Hlk216176658"/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176A4749" w14:textId="77777777" w:rsidR="00011CC6" w:rsidRPr="00A80F9E" w:rsidRDefault="00011CC6" w:rsidP="00627AC7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633D877F" w14:textId="77777777" w:rsidR="00011CC6" w:rsidRPr="00A80F9E" w:rsidRDefault="00011CC6" w:rsidP="00627AC7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4A83F405" w14:textId="77777777" w:rsidR="00011CC6" w:rsidRPr="00A80F9E" w:rsidRDefault="00011CC6" w:rsidP="00627AC7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43353856" w14:textId="03E9BA3B" w:rsidR="00011CC6" w:rsidRPr="00A80F9E" w:rsidRDefault="00515E8F" w:rsidP="00627AC7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6BBF10E2" w14:textId="77777777" w:rsidR="00011CC6" w:rsidRPr="00A80F9E" w:rsidRDefault="00011CC6" w:rsidP="00627AC7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1BF79F8C" w14:textId="42E281D0" w:rsidR="00011CC6" w:rsidRPr="00A80F9E" w:rsidRDefault="00011CC6" w:rsidP="00627AC7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</w:rPr>
              <w:t>SID-0</w:t>
            </w:r>
            <w:r w:rsidRPr="00A80F9E">
              <w:rPr>
                <w:rFonts w:hint="eastAsia"/>
                <w:lang w:eastAsia="ko-KR"/>
              </w:rPr>
              <w:t>2</w:t>
            </w:r>
          </w:p>
        </w:tc>
      </w:tr>
      <w:tr w:rsidR="00011CC6" w:rsidRPr="003D6F3D" w14:paraId="61A1B727" w14:textId="77777777" w:rsidTr="00A00B50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5D044165" w14:textId="77777777" w:rsidR="00011CC6" w:rsidRPr="00A80F9E" w:rsidRDefault="00011CC6" w:rsidP="00627AC7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단위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074DAEF7" w14:textId="5AF7DDB9" w:rsidR="00011CC6" w:rsidRPr="00A80F9E" w:rsidRDefault="00011CC6" w:rsidP="00627AC7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spacing w:val="-2"/>
              </w:rPr>
              <w:t>TC0</w:t>
            </w:r>
            <w:r w:rsidRPr="00A80F9E">
              <w:rPr>
                <w:rFonts w:hint="eastAsia"/>
                <w:spacing w:val="-2"/>
                <w:lang w:eastAsia="ko-KR"/>
              </w:rPr>
              <w:t>2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4A3DE317" w14:textId="77777777" w:rsidR="00011CC6" w:rsidRPr="00A80F9E" w:rsidRDefault="00011CC6" w:rsidP="00627AC7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세부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기능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433DCD63" w14:textId="21129B1B" w:rsidR="00011CC6" w:rsidRPr="00A80F9E" w:rsidRDefault="00011CC6" w:rsidP="00627AC7">
            <w:pPr>
              <w:pStyle w:val="TableParagraph"/>
              <w:spacing w:line="331" w:lineRule="exact"/>
              <w:ind w:right="320"/>
              <w:jc w:val="center"/>
            </w:pPr>
            <w:r w:rsidRPr="00A80F9E">
              <w:rPr>
                <w:rFonts w:hint="eastAsia"/>
                <w:lang w:eastAsia="ko-KR"/>
              </w:rPr>
              <w:t xml:space="preserve"> </w:t>
            </w:r>
            <w:r w:rsidR="00515E8F" w:rsidRPr="00A80F9E">
              <w:rPr>
                <w:rFonts w:hint="eastAsia"/>
              </w:rPr>
              <w:t>사용자 조회 및 검색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34FD1540" w14:textId="77777777" w:rsidR="00011CC6" w:rsidRPr="00A80F9E" w:rsidRDefault="00011CC6" w:rsidP="00627AC7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6C24FA42" w14:textId="6736FF90" w:rsidR="00011CC6" w:rsidRPr="00A80F9E" w:rsidRDefault="00011CC6" w:rsidP="00627AC7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김민성</w:t>
            </w:r>
          </w:p>
        </w:tc>
      </w:tr>
      <w:tr w:rsidR="00011CC6" w:rsidRPr="003D6F3D" w14:paraId="0F73CD23" w14:textId="77777777" w:rsidTr="00012D70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13FC32B4" w14:textId="77777777" w:rsidR="00011CC6" w:rsidRPr="00A80F9E" w:rsidRDefault="00011CC6" w:rsidP="00627AC7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4D31ED92" w14:textId="377ECE92" w:rsidR="00011CC6" w:rsidRPr="00A80F9E" w:rsidRDefault="00515E8F" w:rsidP="00627AC7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lang w:eastAsia="ko-KR"/>
              </w:rPr>
              <w:t>메인 화면에서 사용자</w:t>
            </w:r>
            <w:r w:rsidRPr="00A80F9E">
              <w:rPr>
                <w:rFonts w:hint="eastAsia"/>
                <w:lang w:eastAsia="ko-KR"/>
              </w:rPr>
              <w:t>를 검색하고,</w:t>
            </w:r>
            <w:r w:rsidRPr="00A80F9E">
              <w:rPr>
                <w:lang w:eastAsia="ko-KR"/>
              </w:rPr>
              <w:t xml:space="preserve"> 정보를 표시하는</w:t>
            </w:r>
            <w:r w:rsidR="00A00B50" w:rsidRPr="00A80F9E">
              <w:rPr>
                <w:rFonts w:hint="eastAsia"/>
                <w:lang w:eastAsia="ko-KR"/>
              </w:rPr>
              <w:t xml:space="preserve"> 단위</w:t>
            </w:r>
            <w:r w:rsidRPr="00A80F9E">
              <w:rPr>
                <w:lang w:eastAsia="ko-KR"/>
              </w:rPr>
              <w:t xml:space="preserve"> </w:t>
            </w:r>
            <w:r w:rsidR="00011CC6" w:rsidRPr="00A80F9E">
              <w:rPr>
                <w:lang w:eastAsia="ko-KR"/>
              </w:rPr>
              <w:t>기능</w:t>
            </w:r>
            <w:r w:rsidR="00011CC6" w:rsidRPr="00A80F9E">
              <w:rPr>
                <w:rFonts w:hint="eastAsia"/>
                <w:lang w:eastAsia="ko-KR"/>
              </w:rPr>
              <w:t xml:space="preserve"> 검증</w:t>
            </w:r>
          </w:p>
        </w:tc>
      </w:tr>
      <w:tr w:rsidR="00011CC6" w:rsidRPr="003D6F3D" w14:paraId="383BF2FF" w14:textId="77777777" w:rsidTr="00112769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68917C0C" w14:textId="77777777" w:rsidR="00011CC6" w:rsidRPr="00A80F9E" w:rsidRDefault="00011CC6" w:rsidP="00112769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3050CB60" w14:textId="77777777" w:rsidR="00011CC6" w:rsidRPr="00A80F9E" w:rsidRDefault="00011CC6" w:rsidP="00112769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2696F4BF" w14:textId="77777777" w:rsidR="00011CC6" w:rsidRPr="00A80F9E" w:rsidRDefault="00011CC6" w:rsidP="0011276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0838192F" w14:textId="77777777" w:rsidR="00011CC6" w:rsidRPr="00A80F9E" w:rsidRDefault="00011CC6" w:rsidP="0011276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6B2AD2B9" w14:textId="77777777" w:rsidR="00011CC6" w:rsidRPr="00A80F9E" w:rsidRDefault="00011CC6" w:rsidP="0011276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977" w:type="dxa"/>
            <w:gridSpan w:val="2"/>
            <w:shd w:val="clear" w:color="auto" w:fill="CAEDFB" w:themeFill="accent4" w:themeFillTint="33"/>
            <w:vAlign w:val="center"/>
          </w:tcPr>
          <w:p w14:paraId="64E2FB51" w14:textId="77777777" w:rsidR="00011CC6" w:rsidRPr="00A80F9E" w:rsidRDefault="00011CC6" w:rsidP="0011276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691" w:type="dxa"/>
            <w:gridSpan w:val="2"/>
            <w:shd w:val="clear" w:color="auto" w:fill="CAEDFB" w:themeFill="accent4" w:themeFillTint="33"/>
            <w:vAlign w:val="center"/>
          </w:tcPr>
          <w:p w14:paraId="72D032DB" w14:textId="77777777" w:rsidR="00011CC6" w:rsidRPr="00A80F9E" w:rsidRDefault="00011CC6" w:rsidP="0011276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0E56B8" w:rsidRPr="003D6F3D" w14:paraId="12F6C30C" w14:textId="77777777" w:rsidTr="00627AC7">
        <w:trPr>
          <w:trHeight w:val="70"/>
        </w:trPr>
        <w:tc>
          <w:tcPr>
            <w:tcW w:w="1428" w:type="dxa"/>
            <w:vAlign w:val="center"/>
          </w:tcPr>
          <w:p w14:paraId="6EE5E8CA" w14:textId="2286F824" w:rsidR="000E56B8" w:rsidRPr="003D6F3D" w:rsidRDefault="000E56B8" w:rsidP="000E56B8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lang w:eastAsia="ko-KR"/>
              </w:rPr>
            </w:pPr>
            <w:r w:rsidRPr="003D6F3D">
              <w:rPr>
                <w:rStyle w:val="af2"/>
                <w:b w:val="0"/>
                <w:bCs w:val="0"/>
              </w:rPr>
              <w:t>TC02</w:t>
            </w:r>
            <w:r w:rsidRPr="003D6F3D">
              <w:rPr>
                <w:rFonts w:hint="eastAsia"/>
                <w:b/>
                <w:bCs/>
                <w:spacing w:val="-2"/>
              </w:rPr>
              <w:t>-</w:t>
            </w:r>
            <w:r w:rsidRPr="003D6F3D">
              <w:rPr>
                <w:rFonts w:hint="eastAsia"/>
                <w:spacing w:val="-2"/>
                <w:lang w:eastAsia="ko-KR"/>
              </w:rPr>
              <w:t>1</w:t>
            </w:r>
          </w:p>
        </w:tc>
        <w:tc>
          <w:tcPr>
            <w:tcW w:w="1418" w:type="dxa"/>
            <w:gridSpan w:val="3"/>
            <w:vAlign w:val="center"/>
          </w:tcPr>
          <w:p w14:paraId="05208A84" w14:textId="51918A60" w:rsidR="000E56B8" w:rsidRPr="003D6F3D" w:rsidRDefault="000E56B8" w:rsidP="000E56B8">
            <w:pPr>
              <w:pStyle w:val="TableParagraph"/>
              <w:jc w:val="center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사용자 검색어 공백 값 입력</w:t>
            </w:r>
          </w:p>
        </w:tc>
        <w:tc>
          <w:tcPr>
            <w:tcW w:w="2126" w:type="dxa"/>
            <w:gridSpan w:val="2"/>
            <w:vAlign w:val="center"/>
          </w:tcPr>
          <w:p w14:paraId="4C6EAA9E" w14:textId="564E6FB1" w:rsidR="000E56B8" w:rsidRPr="003D6F3D" w:rsidRDefault="000E56B8" w:rsidP="000E56B8">
            <w:pPr>
              <w:pStyle w:val="TableParagraph"/>
              <w:spacing w:before="241"/>
              <w:ind w:left="99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vAlign w:val="center"/>
          </w:tcPr>
          <w:p w14:paraId="6D75626F" w14:textId="0373BE7F" w:rsidR="000E56B8" w:rsidRPr="003D6F3D" w:rsidRDefault="000E56B8" w:rsidP="000E56B8">
            <w:pPr>
              <w:pStyle w:val="TableParagraph"/>
              <w:numPr>
                <w:ilvl w:val="0"/>
                <w:numId w:val="1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4"/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검색 버튼을 클릭한다</w:t>
            </w:r>
            <w:r w:rsidRPr="003D6F3D">
              <w:rPr>
                <w:rFonts w:hint="eastAsia"/>
                <w:sz w:val="24"/>
                <w:lang w:eastAsia="ko-KR"/>
              </w:rPr>
              <w:t>.</w:t>
            </w:r>
          </w:p>
        </w:tc>
        <w:tc>
          <w:tcPr>
            <w:tcW w:w="1691" w:type="dxa"/>
            <w:gridSpan w:val="2"/>
            <w:vAlign w:val="center"/>
          </w:tcPr>
          <w:p w14:paraId="10727B74" w14:textId="758FA304" w:rsidR="000E56B8" w:rsidRPr="003D6F3D" w:rsidRDefault="000E56B8" w:rsidP="000E56B8">
            <w:pPr>
              <w:pStyle w:val="TableParagraph"/>
              <w:spacing w:line="325" w:lineRule="exact"/>
              <w:ind w:right="190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 xml:space="preserve">미 입력 검색값(학교/학번)에 따라 </w:t>
            </w:r>
            <w:r w:rsidRPr="003D6F3D">
              <w:rPr>
                <w:sz w:val="20"/>
                <w:szCs w:val="20"/>
                <w:lang w:eastAsia="ko-KR"/>
              </w:rPr>
              <w:t>“</w:t>
            </w:r>
            <w:r w:rsidRPr="003D6F3D">
              <w:rPr>
                <w:rFonts w:hint="eastAsia"/>
                <w:sz w:val="20"/>
                <w:szCs w:val="20"/>
                <w:lang w:eastAsia="ko-KR"/>
              </w:rPr>
              <w:t>학번/학교명을 입력해주세요</w:t>
            </w:r>
            <w:r w:rsidRPr="003D6F3D">
              <w:rPr>
                <w:sz w:val="20"/>
                <w:szCs w:val="20"/>
                <w:lang w:eastAsia="ko-KR"/>
              </w:rPr>
              <w:t>”</w:t>
            </w:r>
            <w:r w:rsidRPr="003D6F3D">
              <w:rPr>
                <w:rFonts w:hint="eastAsia"/>
                <w:sz w:val="20"/>
                <w:szCs w:val="20"/>
                <w:lang w:eastAsia="ko-KR"/>
              </w:rPr>
              <w:t xml:space="preserve"> 메시지가 표시된다.</w:t>
            </w:r>
          </w:p>
        </w:tc>
      </w:tr>
      <w:tr w:rsidR="000E56B8" w:rsidRPr="003D6F3D" w14:paraId="1B9F3FB7" w14:textId="77777777" w:rsidTr="00627AC7">
        <w:trPr>
          <w:trHeight w:val="70"/>
        </w:trPr>
        <w:tc>
          <w:tcPr>
            <w:tcW w:w="1428" w:type="dxa"/>
            <w:vAlign w:val="center"/>
          </w:tcPr>
          <w:p w14:paraId="1FA555CA" w14:textId="63E45C19" w:rsidR="000E56B8" w:rsidRPr="003D6F3D" w:rsidRDefault="000E56B8" w:rsidP="000E56B8">
            <w:pPr>
              <w:pStyle w:val="TableParagraph"/>
              <w:ind w:left="100" w:right="95"/>
              <w:jc w:val="center"/>
              <w:rPr>
                <w:b/>
                <w:bCs/>
              </w:rPr>
            </w:pPr>
            <w:r w:rsidRPr="003D6F3D">
              <w:rPr>
                <w:rStyle w:val="af2"/>
                <w:b w:val="0"/>
                <w:bCs w:val="0"/>
              </w:rPr>
              <w:t>TC02-2</w:t>
            </w:r>
          </w:p>
        </w:tc>
        <w:tc>
          <w:tcPr>
            <w:tcW w:w="1418" w:type="dxa"/>
            <w:gridSpan w:val="3"/>
            <w:vAlign w:val="center"/>
          </w:tcPr>
          <w:p w14:paraId="24D8E33A" w14:textId="57765F9D" w:rsidR="000E56B8" w:rsidRPr="003D6F3D" w:rsidRDefault="000E56B8" w:rsidP="000E56B8">
            <w:pPr>
              <w:pStyle w:val="TableParagraph"/>
              <w:spacing w:before="1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현재 접속 중인 사용자 검색</w:t>
            </w:r>
          </w:p>
        </w:tc>
        <w:tc>
          <w:tcPr>
            <w:tcW w:w="2126" w:type="dxa"/>
            <w:gridSpan w:val="2"/>
            <w:vAlign w:val="center"/>
          </w:tcPr>
          <w:p w14:paraId="2F91EE6E" w14:textId="07A11A4F" w:rsidR="000E56B8" w:rsidRPr="003D6F3D" w:rsidRDefault="000E56B8" w:rsidP="000E56B8">
            <w:pPr>
              <w:pStyle w:val="TableParagraph"/>
              <w:ind w:left="99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접속 중인 사용자의 학적 정보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4599DF48" w14:textId="77777777" w:rsidR="000E56B8" w:rsidRPr="003D6F3D" w:rsidRDefault="00766A3C">
            <w:pPr>
              <w:pStyle w:val="a5"/>
              <w:numPr>
                <w:ilvl w:val="0"/>
                <w:numId w:val="19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학번과 학교명을 입력한다.</w:t>
            </w:r>
          </w:p>
          <w:p w14:paraId="7B0ED86E" w14:textId="13ECDAA1" w:rsidR="00766A3C" w:rsidRPr="003D6F3D" w:rsidRDefault="00766A3C">
            <w:pPr>
              <w:pStyle w:val="a5"/>
              <w:numPr>
                <w:ilvl w:val="0"/>
                <w:numId w:val="19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 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0E70E21E" w14:textId="60036295" w:rsidR="000E56B8" w:rsidRPr="003D6F3D" w:rsidRDefault="000E56B8" w:rsidP="000E56B8">
            <w:pPr>
              <w:pStyle w:val="affffffff9"/>
              <w:rPr>
                <w:rFonts w:ascii="맑은 고딕" w:eastAsia="맑은 고딕" w:hAnsi="맑은 고딕"/>
                <w:sz w:val="22"/>
                <w:szCs w:val="22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해당 사용자 검색 결과(사용자 정보) </w:t>
            </w:r>
            <w:r w:rsidR="00766A3C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와 현재 온라인임이 표시된다.</w:t>
            </w:r>
          </w:p>
        </w:tc>
      </w:tr>
      <w:tr w:rsidR="000E56B8" w:rsidRPr="003D6F3D" w14:paraId="0445A336" w14:textId="77777777" w:rsidTr="00627AC7">
        <w:trPr>
          <w:trHeight w:val="70"/>
        </w:trPr>
        <w:tc>
          <w:tcPr>
            <w:tcW w:w="1428" w:type="dxa"/>
            <w:vAlign w:val="center"/>
          </w:tcPr>
          <w:p w14:paraId="475C0667" w14:textId="4AAE1C60" w:rsidR="000E56B8" w:rsidRPr="003D6F3D" w:rsidRDefault="000E56B8" w:rsidP="000E56B8">
            <w:pPr>
              <w:pStyle w:val="TableParagraph"/>
              <w:spacing w:before="241"/>
              <w:ind w:right="95"/>
              <w:jc w:val="center"/>
              <w:rPr>
                <w:b/>
                <w:bCs/>
              </w:rPr>
            </w:pPr>
            <w:r w:rsidRPr="003D6F3D">
              <w:rPr>
                <w:rStyle w:val="af2"/>
                <w:b w:val="0"/>
                <w:bCs w:val="0"/>
              </w:rPr>
              <w:t>TC02-3</w:t>
            </w:r>
          </w:p>
        </w:tc>
        <w:tc>
          <w:tcPr>
            <w:tcW w:w="1418" w:type="dxa"/>
            <w:gridSpan w:val="3"/>
            <w:vAlign w:val="center"/>
          </w:tcPr>
          <w:p w14:paraId="306E7CBA" w14:textId="733EE299" w:rsidR="000E56B8" w:rsidRPr="003D6F3D" w:rsidRDefault="000E56B8" w:rsidP="000E56B8">
            <w:pPr>
              <w:pStyle w:val="TableParagraph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현재 접속 중이지 않은 사용자 검색</w:t>
            </w:r>
          </w:p>
        </w:tc>
        <w:tc>
          <w:tcPr>
            <w:tcW w:w="2126" w:type="dxa"/>
            <w:gridSpan w:val="2"/>
            <w:vAlign w:val="center"/>
          </w:tcPr>
          <w:p w14:paraId="19B3C736" w14:textId="1BE9846D" w:rsidR="000E56B8" w:rsidRPr="003D6F3D" w:rsidRDefault="000E56B8" w:rsidP="000E56B8">
            <w:pPr>
              <w:pStyle w:val="TableParagraph"/>
              <w:spacing w:before="241"/>
              <w:ind w:left="99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미 접속중인 사용자의 학적 정보</w:t>
            </w:r>
          </w:p>
        </w:tc>
        <w:tc>
          <w:tcPr>
            <w:tcW w:w="2977" w:type="dxa"/>
            <w:gridSpan w:val="2"/>
            <w:vAlign w:val="center"/>
          </w:tcPr>
          <w:p w14:paraId="4205092A" w14:textId="77777777" w:rsidR="00766A3C" w:rsidRPr="003D6F3D" w:rsidRDefault="00766A3C">
            <w:pPr>
              <w:pStyle w:val="a5"/>
              <w:widowControl/>
              <w:numPr>
                <w:ilvl w:val="0"/>
                <w:numId w:val="20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학번과 학교명을 입력한다.</w:t>
            </w:r>
          </w:p>
          <w:p w14:paraId="399CA385" w14:textId="676D4D8C" w:rsidR="000E56B8" w:rsidRPr="003D6F3D" w:rsidRDefault="00766A3C">
            <w:pPr>
              <w:pStyle w:val="a5"/>
              <w:widowControl/>
              <w:numPr>
                <w:ilvl w:val="0"/>
                <w:numId w:val="20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4DB718F7" w14:textId="4089A202" w:rsidR="000E56B8" w:rsidRPr="003D6F3D" w:rsidRDefault="00766A3C" w:rsidP="000E56B8">
            <w:pPr>
              <w:pStyle w:val="TableParagraph"/>
              <w:spacing w:line="325" w:lineRule="exact"/>
              <w:ind w:right="190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해당 사용자 검색 결과(사용자 정보) 와 현재 오프라인임이 표시된다.</w:t>
            </w:r>
          </w:p>
        </w:tc>
      </w:tr>
      <w:tr w:rsidR="000E56B8" w:rsidRPr="003D6F3D" w14:paraId="2E517BD9" w14:textId="77777777" w:rsidTr="00627AC7">
        <w:trPr>
          <w:trHeight w:val="70"/>
        </w:trPr>
        <w:tc>
          <w:tcPr>
            <w:tcW w:w="1428" w:type="dxa"/>
            <w:vAlign w:val="center"/>
          </w:tcPr>
          <w:p w14:paraId="7E92FC2C" w14:textId="14835AEE" w:rsidR="000E56B8" w:rsidRPr="003D6F3D" w:rsidRDefault="000E56B8" w:rsidP="000E56B8">
            <w:pPr>
              <w:pStyle w:val="TableParagraph"/>
              <w:ind w:right="95"/>
              <w:jc w:val="center"/>
              <w:rPr>
                <w:b/>
                <w:bCs/>
              </w:rPr>
            </w:pPr>
            <w:r w:rsidRPr="003D6F3D">
              <w:rPr>
                <w:rStyle w:val="af2"/>
                <w:b w:val="0"/>
                <w:bCs w:val="0"/>
              </w:rPr>
              <w:t>TC02-4</w:t>
            </w:r>
          </w:p>
        </w:tc>
        <w:tc>
          <w:tcPr>
            <w:tcW w:w="1418" w:type="dxa"/>
            <w:gridSpan w:val="3"/>
            <w:vAlign w:val="center"/>
          </w:tcPr>
          <w:p w14:paraId="67E10E9B" w14:textId="4E87FC3F" w:rsidR="000E56B8" w:rsidRPr="003D6F3D" w:rsidRDefault="000E56B8" w:rsidP="000E56B8">
            <w:pPr>
              <w:pStyle w:val="TableParagraph"/>
              <w:spacing w:before="1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현재 검색 결과에 일치하는 사용자의 접속 상태 변경</w:t>
            </w:r>
          </w:p>
        </w:tc>
        <w:tc>
          <w:tcPr>
            <w:tcW w:w="2126" w:type="dxa"/>
            <w:gridSpan w:val="2"/>
            <w:vAlign w:val="center"/>
          </w:tcPr>
          <w:p w14:paraId="3FFA3C6E" w14:textId="1E2A7600" w:rsidR="000E56B8" w:rsidRPr="003D6F3D" w:rsidRDefault="000E56B8" w:rsidP="000E56B8">
            <w:pPr>
              <w:pStyle w:val="TableParagraph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DB에 존재하는 사용자의 학적 정보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09987C6D" w14:textId="77777777" w:rsidR="000E56B8" w:rsidRPr="003D6F3D" w:rsidRDefault="00766A3C">
            <w:pPr>
              <w:pStyle w:val="a5"/>
              <w:widowControl/>
              <w:numPr>
                <w:ilvl w:val="0"/>
                <w:numId w:val="21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학번과 학교명을 입력한다.</w:t>
            </w:r>
          </w:p>
          <w:p w14:paraId="5C40F150" w14:textId="25F1BF08" w:rsidR="00766A3C" w:rsidRPr="003D6F3D" w:rsidRDefault="00766A3C">
            <w:pPr>
              <w:pStyle w:val="a5"/>
              <w:widowControl/>
              <w:numPr>
                <w:ilvl w:val="0"/>
                <w:numId w:val="21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 버튼을 클릭한다</w:t>
            </w:r>
            <w:r w:rsidR="0001619A" w:rsidRPr="003D6F3D">
              <w:rPr>
                <w:rFonts w:ascii="맑은 고딕" w:eastAsia="맑은 고딕" w:hAnsi="맑은 고딕" w:hint="eastAsia"/>
                <w:lang w:eastAsia="ko-KR"/>
              </w:rPr>
              <w:t>.</w:t>
            </w:r>
          </w:p>
          <w:p w14:paraId="7B3E5493" w14:textId="77777777" w:rsidR="00766A3C" w:rsidRPr="003D6F3D" w:rsidRDefault="00766A3C">
            <w:pPr>
              <w:pStyle w:val="a5"/>
              <w:widowControl/>
              <w:numPr>
                <w:ilvl w:val="0"/>
                <w:numId w:val="21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lastRenderedPageBreak/>
              <w:t>검색한 사용자의 상태를 변경한다.</w:t>
            </w:r>
          </w:p>
          <w:p w14:paraId="310C2FE5" w14:textId="1F93FE34" w:rsidR="00766A3C" w:rsidRPr="003D6F3D" w:rsidRDefault="00766A3C">
            <w:pPr>
              <w:pStyle w:val="a5"/>
              <w:widowControl/>
              <w:numPr>
                <w:ilvl w:val="0"/>
                <w:numId w:val="21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 버튼을 재클릭한다.</w:t>
            </w:r>
          </w:p>
        </w:tc>
        <w:tc>
          <w:tcPr>
            <w:tcW w:w="1691" w:type="dxa"/>
            <w:gridSpan w:val="2"/>
            <w:vAlign w:val="center"/>
          </w:tcPr>
          <w:p w14:paraId="0A7B1140" w14:textId="63C74C56" w:rsidR="000E56B8" w:rsidRPr="003D6F3D" w:rsidRDefault="000E56B8" w:rsidP="000E56B8">
            <w:pPr>
              <w:pStyle w:val="TableParagraph"/>
              <w:spacing w:line="211" w:lineRule="auto"/>
              <w:ind w:right="168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lastRenderedPageBreak/>
              <w:t>재 검색시, 갱신된 사용자의 상태 정보가 표시된다.</w:t>
            </w:r>
          </w:p>
        </w:tc>
      </w:tr>
      <w:tr w:rsidR="000E56B8" w:rsidRPr="003D6F3D" w14:paraId="1AAEA682" w14:textId="77777777" w:rsidTr="00627AC7">
        <w:trPr>
          <w:trHeight w:val="70"/>
        </w:trPr>
        <w:tc>
          <w:tcPr>
            <w:tcW w:w="1428" w:type="dxa"/>
            <w:vAlign w:val="center"/>
          </w:tcPr>
          <w:p w14:paraId="32AB2A40" w14:textId="0E441DF4" w:rsidR="000E56B8" w:rsidRPr="003D6F3D" w:rsidRDefault="000E56B8" w:rsidP="000E56B8">
            <w:pPr>
              <w:pStyle w:val="TableParagraph"/>
              <w:ind w:right="95"/>
              <w:jc w:val="center"/>
              <w:rPr>
                <w:b/>
                <w:bCs/>
                <w:lang w:eastAsia="ko-KR"/>
              </w:rPr>
            </w:pPr>
            <w:r w:rsidRPr="003D6F3D">
              <w:rPr>
                <w:rStyle w:val="af2"/>
                <w:b w:val="0"/>
                <w:bCs w:val="0"/>
              </w:rPr>
              <w:t>TC02-</w:t>
            </w:r>
            <w:r w:rsidRPr="003D6F3D">
              <w:rPr>
                <w:rStyle w:val="af2"/>
                <w:rFonts w:hint="eastAsia"/>
                <w:b w:val="0"/>
                <w:bCs w:val="0"/>
                <w:lang w:eastAsia="ko-KR"/>
              </w:rPr>
              <w:t>5</w:t>
            </w:r>
          </w:p>
        </w:tc>
        <w:tc>
          <w:tcPr>
            <w:tcW w:w="1418" w:type="dxa"/>
            <w:gridSpan w:val="3"/>
            <w:vAlign w:val="center"/>
          </w:tcPr>
          <w:p w14:paraId="6B80A41A" w14:textId="51E4CFAF" w:rsidR="000E56B8" w:rsidRPr="003D6F3D" w:rsidRDefault="000E56B8" w:rsidP="000E56B8">
            <w:pPr>
              <w:pStyle w:val="TableParagraph"/>
              <w:spacing w:before="1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사용자 검색어 입력 값 유효성 여부</w:t>
            </w:r>
          </w:p>
        </w:tc>
        <w:tc>
          <w:tcPr>
            <w:tcW w:w="2126" w:type="dxa"/>
            <w:gridSpan w:val="2"/>
            <w:vAlign w:val="center"/>
          </w:tcPr>
          <w:p w14:paraId="412464E5" w14:textId="3E366343" w:rsidR="000E56B8" w:rsidRPr="003D6F3D" w:rsidRDefault="000E56B8" w:rsidP="000E56B8">
            <w:pPr>
              <w:pStyle w:val="TableParagraph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특수 문자가 포함된 학적 정보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4CC1AF54" w14:textId="77777777" w:rsidR="000E56B8" w:rsidRPr="003D6F3D" w:rsidRDefault="00766A3C">
            <w:pPr>
              <w:pStyle w:val="affffffff9"/>
              <w:numPr>
                <w:ilvl w:val="0"/>
                <w:numId w:val="22"/>
              </w:numPr>
              <w:rPr>
                <w:rFonts w:ascii="맑은 고딕" w:eastAsia="맑은 고딕" w:hAnsi="맑은 고딕"/>
                <w:sz w:val="22"/>
                <w:szCs w:val="22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sz w:val="22"/>
                <w:szCs w:val="22"/>
                <w:lang w:eastAsia="ko-KR"/>
              </w:rPr>
              <w:t>학번 입력 칸에 특수문자를 입력한다.</w:t>
            </w:r>
          </w:p>
          <w:p w14:paraId="71B95774" w14:textId="223C66B2" w:rsidR="00766A3C" w:rsidRPr="003D6F3D" w:rsidRDefault="00766A3C">
            <w:pPr>
              <w:pStyle w:val="affffffff9"/>
              <w:numPr>
                <w:ilvl w:val="0"/>
                <w:numId w:val="22"/>
              </w:numPr>
              <w:rPr>
                <w:rFonts w:ascii="맑은 고딕" w:eastAsia="맑은 고딕" w:hAnsi="맑은 고딕"/>
                <w:sz w:val="22"/>
                <w:szCs w:val="22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sz w:val="22"/>
                <w:szCs w:val="22"/>
                <w:lang w:eastAsia="ko-KR"/>
              </w:rPr>
              <w:t>검색 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09D06490" w14:textId="65AB56B9" w:rsidR="000E56B8" w:rsidRPr="003D6F3D" w:rsidRDefault="00766A3C" w:rsidP="000E56B8">
            <w:pPr>
              <w:pStyle w:val="TableParagraph"/>
              <w:spacing w:line="211" w:lineRule="auto"/>
              <w:ind w:right="168"/>
              <w:jc w:val="center"/>
              <w:rPr>
                <w:lang w:eastAsia="ko-KR"/>
              </w:rPr>
            </w:pPr>
            <w:r w:rsidRPr="003D6F3D">
              <w:rPr>
                <w:sz w:val="20"/>
                <w:szCs w:val="20"/>
                <w:lang w:eastAsia="ko-KR"/>
              </w:rPr>
              <w:t>‘학번은 숫자만 입력 가능합니다.</w:t>
            </w:r>
            <w:r w:rsidR="000E56B8" w:rsidRPr="003D6F3D">
              <w:rPr>
                <w:sz w:val="20"/>
                <w:szCs w:val="20"/>
                <w:lang w:eastAsia="ko-KR"/>
              </w:rPr>
              <w:t>’</w:t>
            </w:r>
            <w:r w:rsidRPr="003D6F3D">
              <w:rPr>
                <w:rFonts w:hint="eastAsia"/>
                <w:sz w:val="20"/>
                <w:szCs w:val="20"/>
                <w:lang w:eastAsia="ko-KR"/>
              </w:rPr>
              <w:t>라는 메시지가  표시된다.</w:t>
            </w:r>
          </w:p>
        </w:tc>
      </w:tr>
      <w:bookmarkEnd w:id="10"/>
    </w:tbl>
    <w:p w14:paraId="388A4936" w14:textId="77777777" w:rsidR="00011CC6" w:rsidRPr="003D6F3D" w:rsidRDefault="00011CC6" w:rsidP="00B2314A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570"/>
        <w:gridCol w:w="131"/>
        <w:gridCol w:w="1560"/>
      </w:tblGrid>
      <w:tr w:rsidR="005E5E5E" w:rsidRPr="003D6F3D" w14:paraId="6094D8EF" w14:textId="77777777" w:rsidTr="00A00B50">
        <w:trPr>
          <w:trHeight w:val="798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435E556E" w14:textId="77777777" w:rsidR="005E5E5E" w:rsidRPr="003D6F3D" w:rsidRDefault="005E5E5E" w:rsidP="005E5E5E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15002A84" w14:textId="77777777" w:rsidR="005E5E5E" w:rsidRPr="003D6F3D" w:rsidRDefault="005E5E5E" w:rsidP="005E5E5E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426BBD5B" w14:textId="7F864B95" w:rsidR="005E5E5E" w:rsidRPr="003D6F3D" w:rsidRDefault="003F0E5E" w:rsidP="005E5E5E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3A4C16C3" w14:textId="1ED2FDE3" w:rsidR="005E5E5E" w:rsidRPr="003D6F3D" w:rsidRDefault="005E5E5E" w:rsidP="005E5E5E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1412145A" w14:textId="5B3BA0A2" w:rsidR="005E5E5E" w:rsidRPr="003D6F3D" w:rsidRDefault="00515E8F" w:rsidP="005E5E5E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14A38E8C" w14:textId="4A4F04BB" w:rsidR="005E5E5E" w:rsidRPr="003D6F3D" w:rsidRDefault="005E5E5E" w:rsidP="005E5E5E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61A06022" w14:textId="51D18C10" w:rsidR="005E5E5E" w:rsidRPr="003D6F3D" w:rsidRDefault="005E5E5E" w:rsidP="005E5E5E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</w:rPr>
              <w:t>SID-0</w:t>
            </w:r>
            <w:r w:rsidR="00A00B50" w:rsidRPr="003D6F3D">
              <w:rPr>
                <w:rFonts w:hint="eastAsia"/>
                <w:lang w:eastAsia="ko-KR"/>
              </w:rPr>
              <w:t>6</w:t>
            </w:r>
          </w:p>
        </w:tc>
      </w:tr>
      <w:tr w:rsidR="005E5E5E" w:rsidRPr="003D6F3D" w14:paraId="08055582" w14:textId="77777777" w:rsidTr="00A00B50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495327D5" w14:textId="77777777" w:rsidR="005E5E5E" w:rsidRPr="003D6F3D" w:rsidRDefault="005E5E5E" w:rsidP="005E5E5E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단위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162BFC82" w14:textId="5509ABAA" w:rsidR="005E5E5E" w:rsidRPr="003D6F3D" w:rsidRDefault="005E5E5E" w:rsidP="005E5E5E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  <w:spacing w:val="-2"/>
              </w:rPr>
              <w:t>TC03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3082D0CF" w14:textId="27998DD7" w:rsidR="005E5E5E" w:rsidRPr="003D6F3D" w:rsidRDefault="005E5E5E" w:rsidP="005E5E5E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세부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기능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259156EA" w14:textId="466F97BB" w:rsidR="005E5E5E" w:rsidRPr="003D6F3D" w:rsidRDefault="00A00B50" w:rsidP="00A00B50">
            <w:pPr>
              <w:pStyle w:val="TableParagraph"/>
              <w:spacing w:line="331" w:lineRule="exact"/>
              <w:ind w:right="320"/>
              <w:jc w:val="center"/>
            </w:pPr>
            <w:r w:rsidRPr="003D6F3D">
              <w:rPr>
                <w:rFonts w:hint="eastAsia"/>
                <w:lang w:eastAsia="ko-KR"/>
              </w:rPr>
              <w:t xml:space="preserve">텍스트 </w:t>
            </w:r>
            <w:r w:rsidR="001A4120">
              <w:rPr>
                <w:rFonts w:hint="eastAsia"/>
                <w:lang w:eastAsia="ko-KR"/>
              </w:rPr>
              <w:t xml:space="preserve">             </w:t>
            </w:r>
            <w:r w:rsidRPr="003D6F3D">
              <w:rPr>
                <w:rFonts w:hint="eastAsia"/>
                <w:lang w:eastAsia="ko-KR"/>
              </w:rPr>
              <w:t>메시지 전송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53C00DF2" w14:textId="4B637138" w:rsidR="005E5E5E" w:rsidRPr="003D6F3D" w:rsidRDefault="005E5E5E" w:rsidP="005E5E5E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09E3ECEF" w14:textId="75B77DAB" w:rsidR="005E5E5E" w:rsidRPr="003D6F3D" w:rsidRDefault="00766A3C" w:rsidP="005E5E5E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5E5E5E" w:rsidRPr="003D6F3D" w14:paraId="59574E7C" w14:textId="77777777" w:rsidTr="00012D70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4FAE170B" w14:textId="77777777" w:rsidR="005E5E5E" w:rsidRPr="003D6F3D" w:rsidRDefault="005E5E5E" w:rsidP="005E5E5E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64B6F163" w14:textId="62AA1CC8" w:rsidR="005E5E5E" w:rsidRPr="003D6F3D" w:rsidRDefault="00A00B50" w:rsidP="005E5E5E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lang w:eastAsia="ko-KR"/>
              </w:rPr>
              <w:t>대화방에 텍스트 메시지</w:t>
            </w:r>
            <w:r w:rsidRPr="003D6F3D">
              <w:rPr>
                <w:rFonts w:hint="eastAsia"/>
                <w:lang w:eastAsia="ko-KR"/>
              </w:rPr>
              <w:t>를 입력하고</w:t>
            </w:r>
            <w:r w:rsidRPr="003D6F3D">
              <w:rPr>
                <w:lang w:eastAsia="ko-KR"/>
              </w:rPr>
              <w:t xml:space="preserve"> 전송하는</w:t>
            </w:r>
            <w:r w:rsidRPr="003D6F3D">
              <w:rPr>
                <w:rFonts w:hint="eastAsia"/>
                <w:lang w:eastAsia="ko-KR"/>
              </w:rPr>
              <w:t xml:space="preserve"> 단위</w:t>
            </w:r>
            <w:r w:rsidRPr="003D6F3D">
              <w:rPr>
                <w:lang w:eastAsia="ko-KR"/>
              </w:rPr>
              <w:t xml:space="preserve"> 기능</w:t>
            </w:r>
            <w:r w:rsidRPr="003D6F3D">
              <w:rPr>
                <w:rFonts w:hint="eastAsia"/>
                <w:lang w:eastAsia="ko-KR"/>
              </w:rPr>
              <w:t xml:space="preserve"> 검증</w:t>
            </w:r>
          </w:p>
        </w:tc>
      </w:tr>
      <w:tr w:rsidR="005E5E5E" w:rsidRPr="003D6F3D" w14:paraId="4477AA44" w14:textId="77777777" w:rsidTr="00112769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056ADDFE" w14:textId="77777777" w:rsidR="005E5E5E" w:rsidRPr="003D6F3D" w:rsidRDefault="005E5E5E" w:rsidP="00627AC7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시험케이스</w:t>
            </w:r>
          </w:p>
          <w:p w14:paraId="6FD2FECF" w14:textId="77777777" w:rsidR="005E5E5E" w:rsidRPr="003D6F3D" w:rsidRDefault="005E5E5E" w:rsidP="00627AC7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0C864B7B" w14:textId="77777777" w:rsidR="005E5E5E" w:rsidRPr="003D6F3D" w:rsidRDefault="005E5E5E" w:rsidP="00627AC7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</w:p>
          <w:p w14:paraId="170A5FF7" w14:textId="77777777" w:rsidR="005E5E5E" w:rsidRPr="003D6F3D" w:rsidRDefault="005E5E5E" w:rsidP="00627AC7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041035A4" w14:textId="77777777" w:rsidR="005E5E5E" w:rsidRPr="003D6F3D" w:rsidRDefault="005E5E5E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977" w:type="dxa"/>
            <w:gridSpan w:val="2"/>
            <w:shd w:val="clear" w:color="auto" w:fill="CAEDFB" w:themeFill="accent4" w:themeFillTint="33"/>
            <w:vAlign w:val="center"/>
          </w:tcPr>
          <w:p w14:paraId="7CE67CD0" w14:textId="77777777" w:rsidR="005E5E5E" w:rsidRPr="003D6F3D" w:rsidRDefault="005E5E5E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691" w:type="dxa"/>
            <w:gridSpan w:val="2"/>
            <w:shd w:val="clear" w:color="auto" w:fill="CAEDFB" w:themeFill="accent4" w:themeFillTint="33"/>
            <w:vAlign w:val="center"/>
          </w:tcPr>
          <w:p w14:paraId="314F2628" w14:textId="77777777" w:rsidR="005E5E5E" w:rsidRPr="003D6F3D" w:rsidRDefault="005E5E5E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예상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766A3C" w:rsidRPr="003D6F3D" w14:paraId="2C78C91F" w14:textId="77777777" w:rsidTr="004904AE">
        <w:trPr>
          <w:trHeight w:val="70"/>
        </w:trPr>
        <w:tc>
          <w:tcPr>
            <w:tcW w:w="1428" w:type="dxa"/>
            <w:vAlign w:val="center"/>
          </w:tcPr>
          <w:p w14:paraId="3DCBD576" w14:textId="1E2AED43" w:rsidR="00766A3C" w:rsidRPr="003D6F3D" w:rsidRDefault="00766A3C" w:rsidP="00766A3C">
            <w:pPr>
              <w:pStyle w:val="TableParagraph"/>
              <w:spacing w:before="241"/>
              <w:ind w:left="100" w:right="95"/>
              <w:jc w:val="center"/>
              <w:rPr>
                <w:lang w:eastAsia="ko-KR"/>
              </w:rPr>
            </w:pPr>
            <w:r w:rsidRPr="003D6F3D">
              <w:rPr>
                <w:rFonts w:hint="eastAsia"/>
                <w:spacing w:val="-2"/>
              </w:rPr>
              <w:t>TC03-1</w:t>
            </w:r>
          </w:p>
        </w:tc>
        <w:tc>
          <w:tcPr>
            <w:tcW w:w="1418" w:type="dxa"/>
            <w:gridSpan w:val="3"/>
            <w:vAlign w:val="center"/>
          </w:tcPr>
          <w:p w14:paraId="4FC8D2C7" w14:textId="02533996" w:rsidR="00766A3C" w:rsidRPr="003D6F3D" w:rsidRDefault="00766A3C" w:rsidP="00766A3C">
            <w:pPr>
              <w:pStyle w:val="TableParagraph"/>
              <w:jc w:val="center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</w:rPr>
              <w:t>메시지 공백 값 입력</w:t>
            </w:r>
          </w:p>
        </w:tc>
        <w:tc>
          <w:tcPr>
            <w:tcW w:w="2126" w:type="dxa"/>
            <w:gridSpan w:val="2"/>
            <w:vAlign w:val="center"/>
          </w:tcPr>
          <w:p w14:paraId="664AFDFF" w14:textId="28DEB50A" w:rsidR="00766A3C" w:rsidRPr="003D6F3D" w:rsidRDefault="00766A3C" w:rsidP="00766A3C">
            <w:pPr>
              <w:pStyle w:val="TableParagraph"/>
              <w:spacing w:before="241"/>
              <w:ind w:left="99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vAlign w:val="center"/>
          </w:tcPr>
          <w:p w14:paraId="36417F8E" w14:textId="5F035558" w:rsidR="00766A3C" w:rsidRPr="003D6F3D" w:rsidRDefault="008B080D">
            <w:pPr>
              <w:pStyle w:val="TableParagraph"/>
              <w:numPr>
                <w:ilvl w:val="0"/>
                <w:numId w:val="25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메시지 입력창에 아무 값도 메시지를 입력하지 않고 전송 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044D81CA" w14:textId="31A1451A" w:rsidR="00766A3C" w:rsidRPr="003D6F3D" w:rsidRDefault="008B080D" w:rsidP="008B080D">
            <w:pPr>
              <w:pStyle w:val="TableParagraph"/>
              <w:spacing w:line="325" w:lineRule="exact"/>
              <w:ind w:right="190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전송 버튼이 비활성화되어 있어, 클릭 이벤트가 발생되지 않는다.</w:t>
            </w:r>
          </w:p>
        </w:tc>
      </w:tr>
      <w:tr w:rsidR="00766A3C" w:rsidRPr="003D6F3D" w14:paraId="1BD90440" w14:textId="77777777" w:rsidTr="004904AE">
        <w:trPr>
          <w:trHeight w:val="70"/>
        </w:trPr>
        <w:tc>
          <w:tcPr>
            <w:tcW w:w="1428" w:type="dxa"/>
            <w:vAlign w:val="center"/>
          </w:tcPr>
          <w:p w14:paraId="30C88095" w14:textId="1DC4B267" w:rsidR="00766A3C" w:rsidRPr="003D6F3D" w:rsidRDefault="00766A3C" w:rsidP="00766A3C">
            <w:pPr>
              <w:pStyle w:val="TableParagraph"/>
              <w:ind w:left="100" w:right="95"/>
              <w:jc w:val="center"/>
            </w:pPr>
            <w:r w:rsidRPr="003D6F3D">
              <w:rPr>
                <w:rFonts w:hint="eastAsia"/>
                <w:spacing w:val="-2"/>
              </w:rPr>
              <w:t>TC03-2</w:t>
            </w:r>
          </w:p>
        </w:tc>
        <w:tc>
          <w:tcPr>
            <w:tcW w:w="1418" w:type="dxa"/>
            <w:gridSpan w:val="3"/>
            <w:vAlign w:val="center"/>
          </w:tcPr>
          <w:p w14:paraId="16F99133" w14:textId="7AF09CDD" w:rsidR="00766A3C" w:rsidRPr="003D6F3D" w:rsidRDefault="00766A3C" w:rsidP="00766A3C">
            <w:pPr>
              <w:pStyle w:val="TableParagraph"/>
              <w:spacing w:before="1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제한된 길이를 초과하는 메시지 입력</w:t>
            </w:r>
          </w:p>
        </w:tc>
        <w:tc>
          <w:tcPr>
            <w:tcW w:w="2126" w:type="dxa"/>
            <w:gridSpan w:val="2"/>
            <w:vAlign w:val="center"/>
          </w:tcPr>
          <w:p w14:paraId="7F44066C" w14:textId="66418168" w:rsidR="00766A3C" w:rsidRPr="003D6F3D" w:rsidRDefault="00766A3C" w:rsidP="00766A3C">
            <w:pPr>
              <w:pStyle w:val="TableParagraph"/>
              <w:ind w:left="99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1000자 이상의 문자열 값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09E00D81" w14:textId="77777777" w:rsidR="00766A3C" w:rsidRPr="003D6F3D" w:rsidRDefault="008B080D">
            <w:pPr>
              <w:pStyle w:val="a5"/>
              <w:numPr>
                <w:ilvl w:val="0"/>
                <w:numId w:val="24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1000자 이상의 메시지를 입력한다.</w:t>
            </w:r>
          </w:p>
          <w:p w14:paraId="69E713A7" w14:textId="5EC7DFDA" w:rsidR="008B080D" w:rsidRPr="003D6F3D" w:rsidRDefault="008B080D">
            <w:pPr>
              <w:pStyle w:val="a5"/>
              <w:numPr>
                <w:ilvl w:val="0"/>
                <w:numId w:val="24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전송 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09B9114A" w14:textId="1241B0FC" w:rsidR="00766A3C" w:rsidRPr="003D6F3D" w:rsidRDefault="008B080D" w:rsidP="00766A3C">
            <w:pPr>
              <w:pStyle w:val="TableParagraph"/>
              <w:spacing w:line="211" w:lineRule="auto"/>
              <w:ind w:right="168"/>
              <w:jc w:val="center"/>
              <w:rPr>
                <w:lang w:eastAsia="ko-KR"/>
              </w:rPr>
            </w:pPr>
            <w:r w:rsidRPr="003D6F3D">
              <w:rPr>
                <w:sz w:val="20"/>
                <w:szCs w:val="20"/>
                <w:lang w:eastAsia="ko-KR"/>
              </w:rPr>
              <w:t>‘</w:t>
            </w:r>
            <w:r w:rsidRPr="003D6F3D">
              <w:rPr>
                <w:rFonts w:hint="eastAsia"/>
                <w:sz w:val="20"/>
                <w:szCs w:val="20"/>
                <w:lang w:eastAsia="ko-KR"/>
              </w:rPr>
              <w:t>메시지는 최대 1000자 까지 보낼 수 있습니다.</w:t>
            </w:r>
            <w:r w:rsidRPr="003D6F3D">
              <w:rPr>
                <w:sz w:val="20"/>
                <w:szCs w:val="20"/>
                <w:lang w:eastAsia="ko-KR"/>
              </w:rPr>
              <w:t>’</w:t>
            </w:r>
            <w:r w:rsidRPr="003D6F3D">
              <w:rPr>
                <w:rFonts w:hint="eastAsia"/>
                <w:sz w:val="20"/>
                <w:szCs w:val="20"/>
                <w:lang w:eastAsia="ko-KR"/>
              </w:rPr>
              <w:t xml:space="preserve"> 라는 메시지가 표시된다.</w:t>
            </w:r>
          </w:p>
        </w:tc>
      </w:tr>
      <w:tr w:rsidR="00766A3C" w:rsidRPr="003D6F3D" w14:paraId="4C009D6B" w14:textId="77777777" w:rsidTr="004904AE">
        <w:trPr>
          <w:trHeight w:val="70"/>
        </w:trPr>
        <w:tc>
          <w:tcPr>
            <w:tcW w:w="1428" w:type="dxa"/>
            <w:vAlign w:val="center"/>
          </w:tcPr>
          <w:p w14:paraId="6F84BFD9" w14:textId="3FF954C9" w:rsidR="00766A3C" w:rsidRPr="003D6F3D" w:rsidRDefault="00766A3C" w:rsidP="00766A3C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pacing w:val="-2"/>
              </w:rPr>
              <w:t>TC03-3</w:t>
            </w:r>
          </w:p>
        </w:tc>
        <w:tc>
          <w:tcPr>
            <w:tcW w:w="1418" w:type="dxa"/>
            <w:gridSpan w:val="3"/>
            <w:vAlign w:val="center"/>
          </w:tcPr>
          <w:p w14:paraId="52C0D54D" w14:textId="7A2E201C" w:rsidR="00766A3C" w:rsidRPr="003D6F3D" w:rsidRDefault="00766A3C" w:rsidP="00766A3C">
            <w:pPr>
              <w:pStyle w:val="TableParagraph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메시지 전송 버튼 다중 클릭</w:t>
            </w:r>
          </w:p>
        </w:tc>
        <w:tc>
          <w:tcPr>
            <w:tcW w:w="2126" w:type="dxa"/>
            <w:gridSpan w:val="2"/>
            <w:vAlign w:val="center"/>
          </w:tcPr>
          <w:p w14:paraId="4AC3D359" w14:textId="49F718A8" w:rsidR="00766A3C" w:rsidRPr="003D6F3D" w:rsidRDefault="00766A3C" w:rsidP="00766A3C">
            <w:pPr>
              <w:pStyle w:val="TableParagraph"/>
              <w:spacing w:before="241"/>
              <w:ind w:left="99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vAlign w:val="center"/>
          </w:tcPr>
          <w:p w14:paraId="2F8E9115" w14:textId="77777777" w:rsidR="00766A3C" w:rsidRPr="003D6F3D" w:rsidRDefault="008B080D">
            <w:pPr>
              <w:pStyle w:val="TableParagraph"/>
              <w:numPr>
                <w:ilvl w:val="0"/>
                <w:numId w:val="26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전송할 메시지를 입력한다.</w:t>
            </w:r>
          </w:p>
          <w:p w14:paraId="0A63E2FB" w14:textId="17350E07" w:rsidR="008B080D" w:rsidRPr="003D6F3D" w:rsidRDefault="008B080D">
            <w:pPr>
              <w:pStyle w:val="TableParagraph"/>
              <w:numPr>
                <w:ilvl w:val="0"/>
                <w:numId w:val="26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전송 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763AE218" w14:textId="0617F719" w:rsidR="00766A3C" w:rsidRPr="003D6F3D" w:rsidRDefault="008B080D" w:rsidP="008B080D">
            <w:pPr>
              <w:pStyle w:val="TableParagraph"/>
              <w:spacing w:line="325" w:lineRule="exact"/>
              <w:ind w:right="190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해당 메시지 전송 후 메시지 입력창이 비워져 전송 버튼 비활성화된다.</w:t>
            </w:r>
          </w:p>
        </w:tc>
      </w:tr>
      <w:tr w:rsidR="00766A3C" w:rsidRPr="003D6F3D" w14:paraId="36D1D873" w14:textId="77777777" w:rsidTr="004904AE">
        <w:trPr>
          <w:trHeight w:val="70"/>
        </w:trPr>
        <w:tc>
          <w:tcPr>
            <w:tcW w:w="1428" w:type="dxa"/>
            <w:vAlign w:val="center"/>
          </w:tcPr>
          <w:p w14:paraId="4EA3DE86" w14:textId="53B95008" w:rsidR="00766A3C" w:rsidRPr="003D6F3D" w:rsidRDefault="00766A3C" w:rsidP="00766A3C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pacing w:val="-2"/>
              </w:rPr>
              <w:t>TC03-4</w:t>
            </w:r>
          </w:p>
        </w:tc>
        <w:tc>
          <w:tcPr>
            <w:tcW w:w="1418" w:type="dxa"/>
            <w:gridSpan w:val="3"/>
            <w:vAlign w:val="center"/>
          </w:tcPr>
          <w:p w14:paraId="7F9C8D8C" w14:textId="5692D957" w:rsidR="00766A3C" w:rsidRPr="003D6F3D" w:rsidRDefault="00766A3C" w:rsidP="00766A3C">
            <w:pPr>
              <w:pStyle w:val="TableParagraph"/>
              <w:spacing w:before="1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메시지 유효성 검증 확인 값 입력</w:t>
            </w:r>
          </w:p>
        </w:tc>
        <w:tc>
          <w:tcPr>
            <w:tcW w:w="2126" w:type="dxa"/>
            <w:gridSpan w:val="2"/>
            <w:vAlign w:val="center"/>
          </w:tcPr>
          <w:p w14:paraId="33EF3004" w14:textId="28A0D128" w:rsidR="00766A3C" w:rsidRPr="003D6F3D" w:rsidRDefault="008B080D" w:rsidP="00766A3C">
            <w:pPr>
              <w:pStyle w:val="TableParagraph"/>
              <w:ind w:left="99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스크립트 코드</w:t>
            </w:r>
            <w:r w:rsidR="00373CFA" w:rsidRPr="003D6F3D">
              <w:rPr>
                <w:rFonts w:hint="eastAsia"/>
                <w:lang w:eastAsia="ko-KR"/>
              </w:rPr>
              <w:t xml:space="preserve"> 데이터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2CB4C701" w14:textId="77777777" w:rsidR="00766A3C" w:rsidRPr="003D6F3D" w:rsidRDefault="008B080D">
            <w:pPr>
              <w:pStyle w:val="a5"/>
              <w:numPr>
                <w:ilvl w:val="0"/>
                <w:numId w:val="27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스크립트 코드를 입력한다.</w:t>
            </w:r>
          </w:p>
          <w:p w14:paraId="1FE33EDB" w14:textId="08FE7638" w:rsidR="008B080D" w:rsidRPr="003D6F3D" w:rsidRDefault="008B080D">
            <w:pPr>
              <w:pStyle w:val="a5"/>
              <w:numPr>
                <w:ilvl w:val="0"/>
                <w:numId w:val="27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전송 버튼을 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lastRenderedPageBreak/>
              <w:t>클릭한다.</w:t>
            </w:r>
          </w:p>
        </w:tc>
        <w:tc>
          <w:tcPr>
            <w:tcW w:w="1691" w:type="dxa"/>
            <w:gridSpan w:val="2"/>
            <w:vAlign w:val="center"/>
          </w:tcPr>
          <w:p w14:paraId="4FF9A23D" w14:textId="2AC31B8D" w:rsidR="00766A3C" w:rsidRPr="003D6F3D" w:rsidRDefault="008B080D" w:rsidP="008B080D">
            <w:pPr>
              <w:pStyle w:val="TableParagraph"/>
              <w:spacing w:line="211" w:lineRule="auto"/>
              <w:ind w:right="168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lastRenderedPageBreak/>
              <w:t xml:space="preserve">스크립트 코드가 텍스트로 </w:t>
            </w:r>
            <w:r w:rsidRPr="003D6F3D">
              <w:rPr>
                <w:rFonts w:hint="eastAsia"/>
                <w:lang w:eastAsia="ko-KR"/>
              </w:rPr>
              <w:lastRenderedPageBreak/>
              <w:t>치환되어 메시지 전송 로직을 수행한다.</w:t>
            </w:r>
          </w:p>
        </w:tc>
      </w:tr>
      <w:tr w:rsidR="00766A3C" w:rsidRPr="003D6F3D" w14:paraId="02037652" w14:textId="77777777" w:rsidTr="004904AE">
        <w:trPr>
          <w:trHeight w:val="70"/>
        </w:trPr>
        <w:tc>
          <w:tcPr>
            <w:tcW w:w="1428" w:type="dxa"/>
            <w:vAlign w:val="center"/>
          </w:tcPr>
          <w:p w14:paraId="2B6988E6" w14:textId="44C5B532" w:rsidR="00766A3C" w:rsidRPr="003D6F3D" w:rsidRDefault="00766A3C" w:rsidP="00766A3C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pacing w:val="-2"/>
              </w:rPr>
              <w:lastRenderedPageBreak/>
              <w:t>TC03-5</w:t>
            </w:r>
          </w:p>
        </w:tc>
        <w:tc>
          <w:tcPr>
            <w:tcW w:w="1418" w:type="dxa"/>
            <w:gridSpan w:val="3"/>
            <w:vAlign w:val="center"/>
          </w:tcPr>
          <w:p w14:paraId="0AB5A039" w14:textId="5AA8D285" w:rsidR="00766A3C" w:rsidRPr="003D6F3D" w:rsidRDefault="00766A3C" w:rsidP="00766A3C">
            <w:pPr>
              <w:pStyle w:val="TableParagraph"/>
              <w:spacing w:before="1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정상 텍스트 메시지 입력</w:t>
            </w:r>
          </w:p>
        </w:tc>
        <w:tc>
          <w:tcPr>
            <w:tcW w:w="2126" w:type="dxa"/>
            <w:gridSpan w:val="2"/>
            <w:vAlign w:val="center"/>
          </w:tcPr>
          <w:p w14:paraId="7752B2E9" w14:textId="614321E8" w:rsidR="00766A3C" w:rsidRPr="003D6F3D" w:rsidRDefault="00373CFA" w:rsidP="00766A3C">
            <w:pPr>
              <w:pStyle w:val="TableParagraph"/>
              <w:ind w:left="99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정상 텍스트 데이터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7405707C" w14:textId="77777777" w:rsidR="00766A3C" w:rsidRPr="003D6F3D" w:rsidRDefault="008B080D">
            <w:pPr>
              <w:pStyle w:val="a5"/>
              <w:numPr>
                <w:ilvl w:val="0"/>
                <w:numId w:val="23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전송 할 메시지를 입력한다.</w:t>
            </w:r>
          </w:p>
          <w:p w14:paraId="4B763CB5" w14:textId="446EC036" w:rsidR="008B080D" w:rsidRPr="003D6F3D" w:rsidRDefault="008B080D">
            <w:pPr>
              <w:pStyle w:val="a5"/>
              <w:numPr>
                <w:ilvl w:val="0"/>
                <w:numId w:val="23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전송 버튼을  클릭한다.</w:t>
            </w:r>
          </w:p>
        </w:tc>
        <w:tc>
          <w:tcPr>
            <w:tcW w:w="1691" w:type="dxa"/>
            <w:gridSpan w:val="2"/>
            <w:vAlign w:val="center"/>
          </w:tcPr>
          <w:p w14:paraId="02F81327" w14:textId="4AEDDC74" w:rsidR="00766A3C" w:rsidRPr="003D6F3D" w:rsidRDefault="008B080D" w:rsidP="00766A3C">
            <w:pPr>
              <w:pStyle w:val="TableParagraph"/>
              <w:spacing w:line="211" w:lineRule="auto"/>
              <w:ind w:right="168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해당 채팅방 화면에 전송한 텍스트 메시지가 표시된다.</w:t>
            </w:r>
          </w:p>
        </w:tc>
      </w:tr>
    </w:tbl>
    <w:p w14:paraId="04C7C8D8" w14:textId="77777777" w:rsidR="00CC595B" w:rsidRPr="003D6F3D" w:rsidRDefault="00CC595B" w:rsidP="00B2314A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570"/>
        <w:gridCol w:w="131"/>
        <w:gridCol w:w="1560"/>
      </w:tblGrid>
      <w:tr w:rsidR="00032755" w:rsidRPr="003D6F3D" w14:paraId="6B132943" w14:textId="77777777" w:rsidTr="00373CFA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721D1FBE" w14:textId="77777777" w:rsidR="00032755" w:rsidRPr="003D6F3D" w:rsidRDefault="00032755" w:rsidP="00373CFA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6257A991" w14:textId="77777777" w:rsidR="00032755" w:rsidRPr="003D6F3D" w:rsidRDefault="00032755" w:rsidP="00373CFA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58110F18" w14:textId="77777777" w:rsidR="00032755" w:rsidRPr="003D6F3D" w:rsidRDefault="00032755" w:rsidP="00373CF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217CE962" w14:textId="77777777" w:rsidR="00032755" w:rsidRPr="003D6F3D" w:rsidRDefault="00032755" w:rsidP="00373CFA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50120A06" w14:textId="342D0E71" w:rsidR="00032755" w:rsidRPr="003D6F3D" w:rsidRDefault="00373CFA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5F177593" w14:textId="77777777" w:rsidR="00032755" w:rsidRPr="003D6F3D" w:rsidRDefault="00032755" w:rsidP="00373CFA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220669BD" w14:textId="141E380F" w:rsidR="00032755" w:rsidRPr="003D6F3D" w:rsidRDefault="00032755" w:rsidP="00373CF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</w:rPr>
              <w:t>SID-0</w:t>
            </w:r>
            <w:r w:rsidR="0083396E" w:rsidRPr="003D6F3D">
              <w:rPr>
                <w:rFonts w:hint="eastAsia"/>
                <w:lang w:eastAsia="ko-KR"/>
              </w:rPr>
              <w:t>3</w:t>
            </w:r>
          </w:p>
        </w:tc>
      </w:tr>
      <w:tr w:rsidR="00032755" w:rsidRPr="003D6F3D" w14:paraId="2D30E41B" w14:textId="77777777" w:rsidTr="00373CFA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5922D29E" w14:textId="77777777" w:rsidR="00032755" w:rsidRPr="003D6F3D" w:rsidRDefault="00032755" w:rsidP="00373CFA">
            <w:pPr>
              <w:pStyle w:val="TableParagraph"/>
              <w:spacing w:before="100"/>
              <w:ind w:left="166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단위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27F6EB2A" w14:textId="7E0B5E73" w:rsidR="00032755" w:rsidRPr="003D6F3D" w:rsidRDefault="00032755" w:rsidP="00373CF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spacing w:val="-2"/>
              </w:rPr>
              <w:t>TC0</w:t>
            </w:r>
            <w:r w:rsidRPr="003D6F3D">
              <w:rPr>
                <w:rFonts w:hint="eastAsia"/>
                <w:spacing w:val="-2"/>
                <w:lang w:eastAsia="ko-KR"/>
              </w:rPr>
              <w:t>4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46A87616" w14:textId="77777777" w:rsidR="00032755" w:rsidRPr="003D6F3D" w:rsidRDefault="00032755" w:rsidP="00373CFA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세부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기능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47C6FCF0" w14:textId="7B0FB09F" w:rsidR="00032755" w:rsidRPr="003D6F3D" w:rsidRDefault="00373CFA" w:rsidP="00373CFA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대화방 생성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37E25FF3" w14:textId="77777777" w:rsidR="00032755" w:rsidRPr="003D6F3D" w:rsidRDefault="00032755" w:rsidP="00373CFA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0287C22D" w14:textId="61FFF66A" w:rsidR="00032755" w:rsidRPr="003D6F3D" w:rsidRDefault="00373CFA" w:rsidP="00373CF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032755" w:rsidRPr="003D6F3D" w14:paraId="6305E222" w14:textId="77777777" w:rsidTr="00012D70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47ABBCA6" w14:textId="77777777" w:rsidR="00032755" w:rsidRPr="003D6F3D" w:rsidRDefault="00032755" w:rsidP="00627AC7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2270F8CF" w14:textId="1EC9B2AD" w:rsidR="00032755" w:rsidRPr="003D6F3D" w:rsidRDefault="00A00B50" w:rsidP="00627AC7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사용자를 검색 후 선택하여 대화방을 생성하는 절차에 대한</w:t>
            </w:r>
            <w:r w:rsidRPr="003D6F3D">
              <w:rPr>
                <w:lang w:eastAsia="ko-KR"/>
              </w:rPr>
              <w:t xml:space="preserve"> 단위 기능 검증</w:t>
            </w:r>
          </w:p>
        </w:tc>
      </w:tr>
      <w:tr w:rsidR="00032755" w:rsidRPr="003D6F3D" w14:paraId="4E22B03A" w14:textId="77777777" w:rsidTr="00112769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73C11062" w14:textId="77777777" w:rsidR="00032755" w:rsidRPr="003D6F3D" w:rsidRDefault="00032755" w:rsidP="00627AC7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시험케이스</w:t>
            </w:r>
          </w:p>
          <w:p w14:paraId="509E7E3B" w14:textId="77777777" w:rsidR="00032755" w:rsidRPr="003D6F3D" w:rsidRDefault="00032755" w:rsidP="00627AC7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6B5D765F" w14:textId="77777777" w:rsidR="00032755" w:rsidRPr="003D6F3D" w:rsidRDefault="00032755" w:rsidP="00627AC7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</w:p>
          <w:p w14:paraId="7B930BA6" w14:textId="77777777" w:rsidR="00032755" w:rsidRPr="003D6F3D" w:rsidRDefault="00032755" w:rsidP="00627AC7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5332EA4C" w14:textId="77777777" w:rsidR="00032755" w:rsidRPr="003D6F3D" w:rsidRDefault="00032755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977" w:type="dxa"/>
            <w:gridSpan w:val="2"/>
            <w:shd w:val="clear" w:color="auto" w:fill="CAEDFB" w:themeFill="accent4" w:themeFillTint="33"/>
            <w:vAlign w:val="center"/>
          </w:tcPr>
          <w:p w14:paraId="63533D59" w14:textId="77777777" w:rsidR="00032755" w:rsidRPr="003D6F3D" w:rsidRDefault="00032755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691" w:type="dxa"/>
            <w:gridSpan w:val="2"/>
            <w:shd w:val="clear" w:color="auto" w:fill="CAEDFB" w:themeFill="accent4" w:themeFillTint="33"/>
            <w:vAlign w:val="center"/>
          </w:tcPr>
          <w:p w14:paraId="0B657413" w14:textId="77777777" w:rsidR="00032755" w:rsidRPr="003D6F3D" w:rsidRDefault="00032755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예상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373CFA" w:rsidRPr="003D6F3D" w14:paraId="2CC7F8E7" w14:textId="77777777" w:rsidTr="00E85F32">
        <w:trPr>
          <w:trHeight w:val="70"/>
        </w:trPr>
        <w:tc>
          <w:tcPr>
            <w:tcW w:w="1428" w:type="dxa"/>
            <w:vAlign w:val="center"/>
          </w:tcPr>
          <w:p w14:paraId="23CF8B2C" w14:textId="4E097B3B" w:rsidR="00373CFA" w:rsidRPr="003D6F3D" w:rsidRDefault="00373CFA" w:rsidP="00E85F32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pacing w:val="-2"/>
              </w:rPr>
              <w:t>TC04-1</w:t>
            </w:r>
          </w:p>
        </w:tc>
        <w:tc>
          <w:tcPr>
            <w:tcW w:w="1418" w:type="dxa"/>
            <w:gridSpan w:val="3"/>
            <w:vAlign w:val="center"/>
          </w:tcPr>
          <w:p w14:paraId="6C1AD240" w14:textId="55402F4F" w:rsidR="00373CFA" w:rsidRPr="003D6F3D" w:rsidRDefault="00373CFA" w:rsidP="00373CFA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 선택</w:t>
            </w:r>
          </w:p>
        </w:tc>
        <w:tc>
          <w:tcPr>
            <w:tcW w:w="2126" w:type="dxa"/>
            <w:gridSpan w:val="2"/>
            <w:vAlign w:val="center"/>
          </w:tcPr>
          <w:p w14:paraId="5C00D516" w14:textId="47265DE1" w:rsidR="00373CFA" w:rsidRPr="003D6F3D" w:rsidRDefault="00E85F3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검색한 사용자 정보</w:t>
            </w:r>
          </w:p>
        </w:tc>
        <w:tc>
          <w:tcPr>
            <w:tcW w:w="2977" w:type="dxa"/>
            <w:gridSpan w:val="2"/>
            <w:vAlign w:val="center"/>
          </w:tcPr>
          <w:p w14:paraId="514D6531" w14:textId="4EAB0016" w:rsidR="00373CFA" w:rsidRPr="003D6F3D" w:rsidRDefault="00E85F32">
            <w:pPr>
              <w:pStyle w:val="a5"/>
              <w:numPr>
                <w:ilvl w:val="0"/>
                <w:numId w:val="28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검색한 사용자를 선택한다.</w:t>
            </w:r>
          </w:p>
        </w:tc>
        <w:tc>
          <w:tcPr>
            <w:tcW w:w="1691" w:type="dxa"/>
            <w:gridSpan w:val="2"/>
            <w:vAlign w:val="center"/>
          </w:tcPr>
          <w:p w14:paraId="43EE6C92" w14:textId="5F1D6A38" w:rsidR="00373CFA" w:rsidRPr="003D6F3D" w:rsidRDefault="00E85F3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선택한 사용자가 체크표시되어 화면에 표시된다.</w:t>
            </w:r>
          </w:p>
        </w:tc>
      </w:tr>
      <w:tr w:rsidR="00373CFA" w:rsidRPr="003D6F3D" w14:paraId="6BF1095F" w14:textId="77777777" w:rsidTr="00815FBF">
        <w:trPr>
          <w:trHeight w:val="70"/>
        </w:trPr>
        <w:tc>
          <w:tcPr>
            <w:tcW w:w="1428" w:type="dxa"/>
            <w:vAlign w:val="center"/>
          </w:tcPr>
          <w:p w14:paraId="0EA483EC" w14:textId="35A741C8" w:rsidR="00373CFA" w:rsidRPr="003D6F3D" w:rsidRDefault="00373CFA" w:rsidP="00373CFA">
            <w:pPr>
              <w:pStyle w:val="TableParagraph"/>
              <w:ind w:left="100" w:right="95"/>
              <w:jc w:val="center"/>
            </w:pPr>
            <w:r w:rsidRPr="003D6F3D">
              <w:rPr>
                <w:rFonts w:hint="eastAsia"/>
                <w:spacing w:val="-2"/>
              </w:rPr>
              <w:t>TC04-2</w:t>
            </w:r>
          </w:p>
        </w:tc>
        <w:tc>
          <w:tcPr>
            <w:tcW w:w="1418" w:type="dxa"/>
            <w:gridSpan w:val="3"/>
            <w:vAlign w:val="center"/>
          </w:tcPr>
          <w:p w14:paraId="5865AB95" w14:textId="1A63D5D3" w:rsidR="00373CFA" w:rsidRPr="003D6F3D" w:rsidRDefault="00373CFA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선택한 대화상대 체크박스 해제</w:t>
            </w:r>
          </w:p>
        </w:tc>
        <w:tc>
          <w:tcPr>
            <w:tcW w:w="2126" w:type="dxa"/>
            <w:gridSpan w:val="2"/>
            <w:vAlign w:val="center"/>
          </w:tcPr>
          <w:p w14:paraId="4F744B78" w14:textId="00EB0B27" w:rsidR="00373CFA" w:rsidRPr="003D6F3D" w:rsidRDefault="00E85F3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선택한 사용자  정보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0E063864" w14:textId="0F13E1B2" w:rsidR="00373CFA" w:rsidRPr="003D6F3D" w:rsidRDefault="00E85F32">
            <w:pPr>
              <w:pStyle w:val="a5"/>
              <w:numPr>
                <w:ilvl w:val="0"/>
                <w:numId w:val="29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선택한 사용자를 재클릭한다.</w:t>
            </w:r>
          </w:p>
        </w:tc>
        <w:tc>
          <w:tcPr>
            <w:tcW w:w="1691" w:type="dxa"/>
            <w:gridSpan w:val="2"/>
            <w:vAlign w:val="center"/>
          </w:tcPr>
          <w:p w14:paraId="75201C77" w14:textId="45EA0E97" w:rsidR="00373CFA" w:rsidRPr="003D6F3D" w:rsidRDefault="00E85F3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선택해제된 사용자가 화면에 표시된다.</w:t>
            </w:r>
          </w:p>
        </w:tc>
      </w:tr>
      <w:tr w:rsidR="00373CFA" w:rsidRPr="003D6F3D" w14:paraId="006376C1" w14:textId="77777777" w:rsidTr="00815FBF">
        <w:trPr>
          <w:trHeight w:val="70"/>
        </w:trPr>
        <w:tc>
          <w:tcPr>
            <w:tcW w:w="1428" w:type="dxa"/>
            <w:vAlign w:val="center"/>
          </w:tcPr>
          <w:p w14:paraId="1901835D" w14:textId="6EB911DA" w:rsidR="00373CFA" w:rsidRPr="003D6F3D" w:rsidRDefault="00373CFA" w:rsidP="00373CFA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pacing w:val="-2"/>
              </w:rPr>
              <w:t>TC04-3</w:t>
            </w:r>
          </w:p>
        </w:tc>
        <w:tc>
          <w:tcPr>
            <w:tcW w:w="1418" w:type="dxa"/>
            <w:gridSpan w:val="3"/>
            <w:vAlign w:val="center"/>
          </w:tcPr>
          <w:p w14:paraId="6A195861" w14:textId="030EB741" w:rsidR="00373CFA" w:rsidRPr="003D6F3D" w:rsidRDefault="00373CFA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선택한 대화 상대의 접속 상태 변경</w:t>
            </w:r>
          </w:p>
        </w:tc>
        <w:tc>
          <w:tcPr>
            <w:tcW w:w="2126" w:type="dxa"/>
            <w:gridSpan w:val="2"/>
            <w:vAlign w:val="center"/>
          </w:tcPr>
          <w:p w14:paraId="69607A05" w14:textId="13C45C63" w:rsidR="00373CFA" w:rsidRPr="003D6F3D" w:rsidRDefault="00E85F3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vAlign w:val="center"/>
          </w:tcPr>
          <w:p w14:paraId="3725E2D6" w14:textId="77777777" w:rsidR="00373CFA" w:rsidRPr="003D6F3D" w:rsidRDefault="00E85F32">
            <w:pPr>
              <w:pStyle w:val="a5"/>
              <w:numPr>
                <w:ilvl w:val="0"/>
                <w:numId w:val="30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검색한 사용자를 선택한다.</w:t>
            </w:r>
          </w:p>
          <w:p w14:paraId="7FD006BB" w14:textId="20F116E0" w:rsidR="00E85F32" w:rsidRPr="003D6F3D" w:rsidRDefault="00C41D72">
            <w:pPr>
              <w:pStyle w:val="a5"/>
              <w:numPr>
                <w:ilvl w:val="0"/>
                <w:numId w:val="30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선택된 </w:t>
            </w:r>
            <w:r w:rsidR="00E85F32" w:rsidRPr="003D6F3D">
              <w:rPr>
                <w:rFonts w:ascii="맑은 고딕" w:eastAsia="맑은 고딕" w:hAnsi="맑은 고딕" w:hint="eastAsia"/>
                <w:lang w:eastAsia="ko-KR"/>
              </w:rPr>
              <w:t>사용자가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 로그아웃한다.</w:t>
            </w:r>
          </w:p>
        </w:tc>
        <w:tc>
          <w:tcPr>
            <w:tcW w:w="1691" w:type="dxa"/>
            <w:gridSpan w:val="2"/>
            <w:vAlign w:val="center"/>
          </w:tcPr>
          <w:p w14:paraId="7707C6D3" w14:textId="4BBD1C07" w:rsidR="00373CFA" w:rsidRPr="003D6F3D" w:rsidRDefault="00C41D7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사용자가 선택해제되고, 오프라인으로 표시된다.</w:t>
            </w:r>
          </w:p>
        </w:tc>
      </w:tr>
      <w:tr w:rsidR="00373CFA" w:rsidRPr="003D6F3D" w14:paraId="668699D9" w14:textId="77777777" w:rsidTr="00815FBF">
        <w:trPr>
          <w:trHeight w:val="70"/>
        </w:trPr>
        <w:tc>
          <w:tcPr>
            <w:tcW w:w="1428" w:type="dxa"/>
            <w:vAlign w:val="center"/>
          </w:tcPr>
          <w:p w14:paraId="02CF8563" w14:textId="7D39491D" w:rsidR="00373CFA" w:rsidRPr="003D6F3D" w:rsidRDefault="00373CFA" w:rsidP="00373CFA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pacing w:val="-2"/>
              </w:rPr>
              <w:t>TC04-4</w:t>
            </w:r>
          </w:p>
        </w:tc>
        <w:tc>
          <w:tcPr>
            <w:tcW w:w="1418" w:type="dxa"/>
            <w:gridSpan w:val="3"/>
            <w:vAlign w:val="center"/>
          </w:tcPr>
          <w:p w14:paraId="6E3CCE14" w14:textId="6698E38C" w:rsidR="00373CFA" w:rsidRPr="003D6F3D" w:rsidRDefault="00373CFA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대화 상대 선택 일괄 해제</w:t>
            </w:r>
          </w:p>
        </w:tc>
        <w:tc>
          <w:tcPr>
            <w:tcW w:w="2126" w:type="dxa"/>
            <w:gridSpan w:val="2"/>
            <w:vAlign w:val="center"/>
          </w:tcPr>
          <w:p w14:paraId="2DBAB670" w14:textId="48DC7D0B" w:rsidR="00373CFA" w:rsidRPr="003D6F3D" w:rsidRDefault="00E85F3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4F369D8D" w14:textId="77777777" w:rsidR="00373CFA" w:rsidRPr="003D6F3D" w:rsidRDefault="00C41D72">
            <w:pPr>
              <w:pStyle w:val="a5"/>
              <w:numPr>
                <w:ilvl w:val="0"/>
                <w:numId w:val="31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2명 이상의 사용자를 검색 후 선택한다.</w:t>
            </w:r>
          </w:p>
          <w:p w14:paraId="126F58C4" w14:textId="41C91D64" w:rsidR="00C41D72" w:rsidRPr="003D6F3D" w:rsidRDefault="00C41D72">
            <w:pPr>
              <w:pStyle w:val="a5"/>
              <w:numPr>
                <w:ilvl w:val="0"/>
                <w:numId w:val="31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 취소 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0DAAA4F2" w14:textId="3EEE3CD7" w:rsidR="00373CFA" w:rsidRPr="003D6F3D" w:rsidRDefault="00C41D7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선택했던 사용자가 모두 선택해제된다.</w:t>
            </w:r>
          </w:p>
        </w:tc>
      </w:tr>
      <w:tr w:rsidR="00373CFA" w:rsidRPr="003D6F3D" w14:paraId="78E13C75" w14:textId="77777777" w:rsidTr="00815FBF">
        <w:trPr>
          <w:trHeight w:val="70"/>
        </w:trPr>
        <w:tc>
          <w:tcPr>
            <w:tcW w:w="1428" w:type="dxa"/>
            <w:vAlign w:val="center"/>
          </w:tcPr>
          <w:p w14:paraId="54C9140A" w14:textId="190BFA79" w:rsidR="00373CFA" w:rsidRPr="003D6F3D" w:rsidRDefault="00373CFA" w:rsidP="00373CFA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pacing w:val="-2"/>
              </w:rPr>
              <w:t>TC04-5</w:t>
            </w:r>
          </w:p>
        </w:tc>
        <w:tc>
          <w:tcPr>
            <w:tcW w:w="1418" w:type="dxa"/>
            <w:gridSpan w:val="3"/>
            <w:vAlign w:val="center"/>
          </w:tcPr>
          <w:p w14:paraId="4112A74A" w14:textId="125E4EC7" w:rsidR="00373CFA" w:rsidRPr="003D6F3D" w:rsidRDefault="00373CFA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2126" w:type="dxa"/>
            <w:gridSpan w:val="2"/>
            <w:vAlign w:val="center"/>
          </w:tcPr>
          <w:p w14:paraId="03A88BB1" w14:textId="36D04543" w:rsidR="00373CFA" w:rsidRPr="003D6F3D" w:rsidRDefault="00E85F3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선택한 사용자 목록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1DD8A858" w14:textId="77777777" w:rsidR="00373CFA" w:rsidRPr="003D6F3D" w:rsidRDefault="00C41D72">
            <w:pPr>
              <w:pStyle w:val="a5"/>
              <w:numPr>
                <w:ilvl w:val="0"/>
                <w:numId w:val="32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검색한 사용자를 선택한다.</w:t>
            </w:r>
          </w:p>
          <w:p w14:paraId="4D58E186" w14:textId="45FE7A0A" w:rsidR="00C41D72" w:rsidRPr="003D6F3D" w:rsidRDefault="00C41D72">
            <w:pPr>
              <w:pStyle w:val="a5"/>
              <w:numPr>
                <w:ilvl w:val="0"/>
                <w:numId w:val="32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대화 시작 버튼을 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lastRenderedPageBreak/>
              <w:t>클릭한다.</w:t>
            </w:r>
          </w:p>
        </w:tc>
        <w:tc>
          <w:tcPr>
            <w:tcW w:w="1691" w:type="dxa"/>
            <w:gridSpan w:val="2"/>
            <w:vAlign w:val="center"/>
          </w:tcPr>
          <w:p w14:paraId="4C587730" w14:textId="440639DD" w:rsidR="00373CFA" w:rsidRPr="003D6F3D" w:rsidRDefault="00C41D7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lastRenderedPageBreak/>
              <w:t>채팅 화면으로 이동한다.</w:t>
            </w:r>
          </w:p>
        </w:tc>
      </w:tr>
      <w:tr w:rsidR="00373CFA" w:rsidRPr="003D6F3D" w14:paraId="11214A08" w14:textId="77777777" w:rsidTr="00815FBF">
        <w:trPr>
          <w:trHeight w:val="70"/>
        </w:trPr>
        <w:tc>
          <w:tcPr>
            <w:tcW w:w="1428" w:type="dxa"/>
            <w:vAlign w:val="center"/>
          </w:tcPr>
          <w:p w14:paraId="73D95467" w14:textId="142119E2" w:rsidR="00373CFA" w:rsidRPr="003D6F3D" w:rsidRDefault="00373CFA" w:rsidP="00373CFA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pacing w:val="-2"/>
              </w:rPr>
              <w:t>TC04-6</w:t>
            </w:r>
          </w:p>
        </w:tc>
        <w:tc>
          <w:tcPr>
            <w:tcW w:w="1418" w:type="dxa"/>
            <w:gridSpan w:val="3"/>
            <w:vAlign w:val="center"/>
          </w:tcPr>
          <w:p w14:paraId="7387F604" w14:textId="4700D566" w:rsidR="00373CFA" w:rsidRPr="003D6F3D" w:rsidRDefault="00373CFA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대화방 참여자 목록 확인</w:t>
            </w:r>
          </w:p>
        </w:tc>
        <w:tc>
          <w:tcPr>
            <w:tcW w:w="2126" w:type="dxa"/>
            <w:gridSpan w:val="2"/>
            <w:vAlign w:val="center"/>
          </w:tcPr>
          <w:p w14:paraId="41F5E85F" w14:textId="00F940FE" w:rsidR="00373CFA" w:rsidRPr="003D6F3D" w:rsidRDefault="00E85F3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1664D269" w14:textId="2B23F5D9" w:rsidR="00373CFA" w:rsidRPr="003D6F3D" w:rsidRDefault="00C41D72">
            <w:pPr>
              <w:pStyle w:val="a5"/>
              <w:numPr>
                <w:ilvl w:val="0"/>
                <w:numId w:val="33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채팅 화면의 메뉴 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3435DB0D" w14:textId="4B7EBC80" w:rsidR="00373CFA" w:rsidRPr="003D6F3D" w:rsidRDefault="00C41D7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현재 대화방에 참여중인 사용자의 목록과 정보가 표시된다.</w:t>
            </w:r>
          </w:p>
        </w:tc>
      </w:tr>
    </w:tbl>
    <w:p w14:paraId="4ED7D0BB" w14:textId="77777777" w:rsidR="005E5E5E" w:rsidRPr="003D6F3D" w:rsidRDefault="005E5E5E" w:rsidP="00B2314A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418"/>
        <w:gridCol w:w="283"/>
        <w:gridCol w:w="1560"/>
      </w:tblGrid>
      <w:tr w:rsidR="00B146BD" w:rsidRPr="003D6F3D" w14:paraId="51D753A5" w14:textId="77777777" w:rsidTr="00C41D72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2FDF881C" w14:textId="77777777" w:rsidR="00B146BD" w:rsidRPr="003D6F3D" w:rsidRDefault="00B146BD" w:rsidP="00C41D72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2D757776" w14:textId="77777777" w:rsidR="00B146BD" w:rsidRPr="003D6F3D" w:rsidRDefault="00B146BD" w:rsidP="00C41D72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0E74A2D1" w14:textId="77777777" w:rsidR="00B146BD" w:rsidRPr="003D6F3D" w:rsidRDefault="00B146BD" w:rsidP="00C41D7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2B96E134" w14:textId="77777777" w:rsidR="00B146BD" w:rsidRPr="003D6F3D" w:rsidRDefault="00B146BD" w:rsidP="00C41D72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564A40FC" w14:textId="4377E9E2" w:rsidR="00B146BD" w:rsidRPr="003D6F3D" w:rsidRDefault="00C41D72" w:rsidP="00C41D72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79ABED1E" w14:textId="77777777" w:rsidR="00B146BD" w:rsidRPr="003D6F3D" w:rsidRDefault="00B146BD" w:rsidP="00C41D72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53B4957A" w14:textId="2BF7E15D" w:rsidR="00B146BD" w:rsidRPr="003D6F3D" w:rsidRDefault="00B146BD" w:rsidP="00C41D7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</w:rPr>
              <w:t>SID-0</w:t>
            </w:r>
            <w:r w:rsidRPr="003D6F3D">
              <w:rPr>
                <w:rFonts w:hint="eastAsia"/>
                <w:lang w:eastAsia="ko-KR"/>
              </w:rPr>
              <w:t>5</w:t>
            </w:r>
          </w:p>
        </w:tc>
      </w:tr>
      <w:tr w:rsidR="00B146BD" w:rsidRPr="003D6F3D" w14:paraId="254AF1EE" w14:textId="77777777" w:rsidTr="00C41D72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4CB0B11D" w14:textId="77777777" w:rsidR="00B146BD" w:rsidRPr="003D6F3D" w:rsidRDefault="00B146BD" w:rsidP="00C41D72">
            <w:pPr>
              <w:pStyle w:val="TableParagraph"/>
              <w:spacing w:before="100"/>
              <w:ind w:left="166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단위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31878D03" w14:textId="7CF2E4BB" w:rsidR="00B146BD" w:rsidRPr="003D6F3D" w:rsidRDefault="00B146BD" w:rsidP="00C41D7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spacing w:val="-2"/>
              </w:rPr>
              <w:t>TC0</w:t>
            </w:r>
            <w:r w:rsidR="00C41D72" w:rsidRPr="003D6F3D">
              <w:rPr>
                <w:rFonts w:hint="eastAsia"/>
                <w:spacing w:val="-2"/>
                <w:lang w:eastAsia="ko-KR"/>
              </w:rPr>
              <w:t>5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38398003" w14:textId="77777777" w:rsidR="00B146BD" w:rsidRPr="003D6F3D" w:rsidRDefault="00B146BD" w:rsidP="00C41D72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세부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기능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10F0B75A" w14:textId="48DC772C" w:rsidR="00B146BD" w:rsidRPr="003D6F3D" w:rsidRDefault="00C41D72" w:rsidP="00C41D72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대화방 나가기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7DB6BD60" w14:textId="77777777" w:rsidR="00B146BD" w:rsidRPr="003D6F3D" w:rsidRDefault="00B146BD" w:rsidP="00C41D72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668C093A" w14:textId="73A1162D" w:rsidR="00B146BD" w:rsidRPr="003D6F3D" w:rsidRDefault="00C41D72" w:rsidP="00C41D7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B146BD" w:rsidRPr="003D6F3D" w14:paraId="25728F35" w14:textId="77777777" w:rsidTr="00012D70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472FF49A" w14:textId="77777777" w:rsidR="00B146BD" w:rsidRPr="003D6F3D" w:rsidRDefault="00B146BD" w:rsidP="00627AC7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15C79A2E" w14:textId="67D8F428" w:rsidR="00B146BD" w:rsidRPr="003D6F3D" w:rsidRDefault="00C41D72" w:rsidP="00627AC7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사용자가 대화방을  나갈 때, 대화방 참여 정보를 삭제하고 실시간 메시지 수신을 해제하는 단위 기능 검증</w:t>
            </w:r>
          </w:p>
        </w:tc>
      </w:tr>
      <w:tr w:rsidR="00B146BD" w:rsidRPr="003D6F3D" w14:paraId="5AAC5111" w14:textId="77777777" w:rsidTr="00112769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36ECBC72" w14:textId="77777777" w:rsidR="00B146BD" w:rsidRPr="003D6F3D" w:rsidRDefault="00B146BD" w:rsidP="00627AC7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시험케이스</w:t>
            </w:r>
          </w:p>
          <w:p w14:paraId="3306333D" w14:textId="77777777" w:rsidR="00B146BD" w:rsidRPr="003D6F3D" w:rsidRDefault="00B146BD" w:rsidP="00627AC7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0FE86C20" w14:textId="77777777" w:rsidR="00B146BD" w:rsidRPr="003D6F3D" w:rsidRDefault="00B146BD" w:rsidP="00627AC7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</w:p>
          <w:p w14:paraId="6288CD9B" w14:textId="77777777" w:rsidR="00B146BD" w:rsidRPr="003D6F3D" w:rsidRDefault="00B146BD" w:rsidP="00627AC7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3544A62D" w14:textId="77777777" w:rsidR="00B146BD" w:rsidRPr="003D6F3D" w:rsidRDefault="00B146BD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825" w:type="dxa"/>
            <w:gridSpan w:val="2"/>
            <w:shd w:val="clear" w:color="auto" w:fill="CAEDFB" w:themeFill="accent4" w:themeFillTint="33"/>
            <w:vAlign w:val="center"/>
          </w:tcPr>
          <w:p w14:paraId="25A7D149" w14:textId="77777777" w:rsidR="00B146BD" w:rsidRPr="003D6F3D" w:rsidRDefault="00B146BD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843" w:type="dxa"/>
            <w:gridSpan w:val="2"/>
            <w:shd w:val="clear" w:color="auto" w:fill="CAEDFB" w:themeFill="accent4" w:themeFillTint="33"/>
            <w:vAlign w:val="center"/>
          </w:tcPr>
          <w:p w14:paraId="32149531" w14:textId="77777777" w:rsidR="00B146BD" w:rsidRPr="003D6F3D" w:rsidRDefault="00B146BD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예상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C41D72" w:rsidRPr="003D6F3D" w14:paraId="63A498F9" w14:textId="77777777" w:rsidTr="00824219">
        <w:trPr>
          <w:trHeight w:val="70"/>
        </w:trPr>
        <w:tc>
          <w:tcPr>
            <w:tcW w:w="1428" w:type="dxa"/>
            <w:vAlign w:val="center"/>
          </w:tcPr>
          <w:p w14:paraId="1FAED1F8" w14:textId="0E5DA49B" w:rsidR="00C41D72" w:rsidRPr="003D6F3D" w:rsidRDefault="00C41D72" w:rsidP="00C41D72">
            <w:pPr>
              <w:pStyle w:val="TableParagraph"/>
              <w:spacing w:before="241"/>
              <w:ind w:left="100" w:right="95"/>
              <w:jc w:val="center"/>
            </w:pPr>
            <w:r w:rsidRPr="003D6F3D">
              <w:t>TC0</w:t>
            </w:r>
            <w:r w:rsidRPr="003D6F3D">
              <w:rPr>
                <w:rFonts w:hint="eastAsia"/>
                <w:lang w:eastAsia="ko-KR"/>
              </w:rPr>
              <w:t>5</w:t>
            </w:r>
            <w:r w:rsidRPr="003D6F3D">
              <w:t>-1</w:t>
            </w:r>
          </w:p>
        </w:tc>
        <w:tc>
          <w:tcPr>
            <w:tcW w:w="1418" w:type="dxa"/>
            <w:gridSpan w:val="3"/>
            <w:vAlign w:val="center"/>
          </w:tcPr>
          <w:p w14:paraId="10B9D3F0" w14:textId="650ECD15" w:rsidR="00C41D72" w:rsidRPr="003D6F3D" w:rsidRDefault="00C41D72" w:rsidP="00C41D72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대화방에 참여 중인 사용자 종료</w:t>
            </w:r>
          </w:p>
        </w:tc>
        <w:tc>
          <w:tcPr>
            <w:tcW w:w="2126" w:type="dxa"/>
            <w:gridSpan w:val="2"/>
            <w:vAlign w:val="center"/>
          </w:tcPr>
          <w:p w14:paraId="4404648C" w14:textId="7C235B97" w:rsidR="00C41D72" w:rsidRPr="003D6F3D" w:rsidRDefault="00C41D72" w:rsidP="00C41D72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825" w:type="dxa"/>
            <w:gridSpan w:val="2"/>
            <w:vAlign w:val="center"/>
          </w:tcPr>
          <w:p w14:paraId="3AA969CC" w14:textId="1D959299" w:rsidR="00C41D72" w:rsidRPr="003D6F3D" w:rsidRDefault="009A415D">
            <w:pPr>
              <w:pStyle w:val="a5"/>
              <w:numPr>
                <w:ilvl w:val="0"/>
                <w:numId w:val="34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대화방에 참여중인 사용자의 접속 상태를 변경한다.</w:t>
            </w:r>
          </w:p>
        </w:tc>
        <w:tc>
          <w:tcPr>
            <w:tcW w:w="1843" w:type="dxa"/>
            <w:gridSpan w:val="2"/>
            <w:vAlign w:val="center"/>
          </w:tcPr>
          <w:p w14:paraId="5FD0ADB3" w14:textId="556AA27A" w:rsidR="00C41D72" w:rsidRPr="003D6F3D" w:rsidRDefault="00C41D72" w:rsidP="00C41D72">
            <w:p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대화방 </w:t>
            </w:r>
            <w:r w:rsidR="009A415D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메뉴 선택 시,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</w:t>
            </w:r>
            <w:r w:rsidR="009A415D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사용자 정보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에 종료한 사용자 상태</w:t>
            </w:r>
            <w:r w:rsidR="009A415D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가 표시된다.</w:t>
            </w:r>
          </w:p>
        </w:tc>
      </w:tr>
      <w:tr w:rsidR="00C41D72" w:rsidRPr="003D6F3D" w14:paraId="1A2D2B7E" w14:textId="77777777" w:rsidTr="00824219">
        <w:trPr>
          <w:trHeight w:val="70"/>
        </w:trPr>
        <w:tc>
          <w:tcPr>
            <w:tcW w:w="1428" w:type="dxa"/>
            <w:vAlign w:val="center"/>
          </w:tcPr>
          <w:p w14:paraId="3C8D6658" w14:textId="7B4FC928" w:rsidR="00C41D72" w:rsidRPr="003D6F3D" w:rsidRDefault="00C41D72" w:rsidP="00C41D72">
            <w:pPr>
              <w:pStyle w:val="TableParagraph"/>
              <w:ind w:left="100" w:right="95"/>
              <w:jc w:val="center"/>
            </w:pPr>
            <w:r w:rsidRPr="003D6F3D">
              <w:t>TC0</w:t>
            </w:r>
            <w:r w:rsidR="0083396E" w:rsidRPr="003D6F3D">
              <w:rPr>
                <w:rFonts w:hint="eastAsia"/>
                <w:lang w:eastAsia="ko-KR"/>
              </w:rPr>
              <w:t>5</w:t>
            </w:r>
            <w:r w:rsidRPr="003D6F3D">
              <w:t>-2</w:t>
            </w:r>
          </w:p>
        </w:tc>
        <w:tc>
          <w:tcPr>
            <w:tcW w:w="1418" w:type="dxa"/>
            <w:gridSpan w:val="3"/>
            <w:vAlign w:val="center"/>
          </w:tcPr>
          <w:p w14:paraId="179C084D" w14:textId="29723096" w:rsidR="00C41D72" w:rsidRPr="003D6F3D" w:rsidRDefault="00C41D72" w:rsidP="00C41D72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2126" w:type="dxa"/>
            <w:gridSpan w:val="2"/>
            <w:vAlign w:val="center"/>
          </w:tcPr>
          <w:p w14:paraId="57F72CA4" w14:textId="6F5D29AC" w:rsidR="00C41D72" w:rsidRPr="003D6F3D" w:rsidRDefault="00C41D72" w:rsidP="00C41D72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825" w:type="dxa"/>
            <w:gridSpan w:val="2"/>
            <w:tcBorders>
              <w:top w:val="nil"/>
            </w:tcBorders>
            <w:vAlign w:val="center"/>
          </w:tcPr>
          <w:p w14:paraId="5F49C01C" w14:textId="77777777" w:rsidR="00C41D72" w:rsidRPr="003D6F3D" w:rsidRDefault="009A415D">
            <w:pPr>
              <w:pStyle w:val="a5"/>
              <w:numPr>
                <w:ilvl w:val="0"/>
                <w:numId w:val="35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대화방 메뉴를 클릭한다.</w:t>
            </w:r>
          </w:p>
          <w:p w14:paraId="69732E16" w14:textId="77777777" w:rsidR="009A415D" w:rsidRPr="003D6F3D" w:rsidRDefault="009A415D">
            <w:pPr>
              <w:pStyle w:val="a5"/>
              <w:numPr>
                <w:ilvl w:val="0"/>
                <w:numId w:val="35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대화방 나가기 버튼을 클릭한다.</w:t>
            </w:r>
          </w:p>
          <w:p w14:paraId="67BB90AB" w14:textId="20CED726" w:rsidR="009A415D" w:rsidRPr="003D6F3D" w:rsidRDefault="009A415D">
            <w:pPr>
              <w:pStyle w:val="a5"/>
              <w:numPr>
                <w:ilvl w:val="0"/>
                <w:numId w:val="35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모달창의 </w:t>
            </w:r>
            <w:r w:rsidRPr="003D6F3D">
              <w:rPr>
                <w:rFonts w:ascii="맑은 고딕" w:eastAsia="맑은 고딕" w:hAnsi="맑은 고딕"/>
                <w:lang w:eastAsia="ko-KR"/>
              </w:rPr>
              <w:t>“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>예</w:t>
            </w:r>
            <w:r w:rsidRPr="003D6F3D">
              <w:rPr>
                <w:rFonts w:ascii="맑은 고딕" w:eastAsia="맑은 고딕" w:hAnsi="맑은 고딕"/>
                <w:lang w:eastAsia="ko-KR"/>
              </w:rPr>
              <w:t>”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>버튼을 클릭한다.</w:t>
            </w:r>
          </w:p>
        </w:tc>
        <w:tc>
          <w:tcPr>
            <w:tcW w:w="1843" w:type="dxa"/>
            <w:gridSpan w:val="2"/>
            <w:vAlign w:val="center"/>
          </w:tcPr>
          <w:p w14:paraId="0D5BEA03" w14:textId="0DDC337C" w:rsidR="00C41D72" w:rsidRPr="003D6F3D" w:rsidRDefault="00C41D72" w:rsidP="00C41D72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해당 대화방 화면이 닫히고 메인 화면 으로 이동한다. 다른 사용자 대화방 화면에 </w:t>
            </w:r>
            <w:r w:rsidRPr="003D6F3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‘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사용자님이 나갔습니다</w:t>
            </w:r>
            <w:r w:rsidRPr="003D6F3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’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라는 시스템 메시지</w:t>
            </w:r>
            <w:r w:rsidR="007B781B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가 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표시된다. </w:t>
            </w:r>
          </w:p>
        </w:tc>
      </w:tr>
    </w:tbl>
    <w:p w14:paraId="33BCB70C" w14:textId="77777777" w:rsidR="0083396E" w:rsidRDefault="0083396E" w:rsidP="0083396E">
      <w:pPr>
        <w:rPr>
          <w:rFonts w:ascii="맑은 고딕" w:eastAsia="맑은 고딕" w:hAnsi="맑은 고딕"/>
        </w:rPr>
      </w:pPr>
    </w:p>
    <w:p w14:paraId="7544543E" w14:textId="77777777" w:rsidR="0066506C" w:rsidRPr="003D6F3D" w:rsidRDefault="0066506C" w:rsidP="0083396E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276"/>
        <w:gridCol w:w="425"/>
        <w:gridCol w:w="1560"/>
      </w:tblGrid>
      <w:tr w:rsidR="0083396E" w:rsidRPr="003D6F3D" w14:paraId="1DF1B199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13C94D85" w14:textId="77777777" w:rsidR="0083396E" w:rsidRPr="003D6F3D" w:rsidRDefault="0083396E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2CAF93D3" w14:textId="77777777" w:rsidR="0083396E" w:rsidRPr="003D6F3D" w:rsidRDefault="0083396E" w:rsidP="009D7BE6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66C6DB71" w14:textId="77777777" w:rsidR="0083396E" w:rsidRPr="003D6F3D" w:rsidRDefault="0083396E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75DD7D6D" w14:textId="77777777" w:rsidR="0083396E" w:rsidRPr="003D6F3D" w:rsidRDefault="0083396E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4D21B6B5" w14:textId="77777777" w:rsidR="0083396E" w:rsidRPr="003D6F3D" w:rsidRDefault="0083396E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216B1E30" w14:textId="77777777" w:rsidR="0083396E" w:rsidRPr="003D6F3D" w:rsidRDefault="0083396E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2571E883" w14:textId="2F916987" w:rsidR="0083396E" w:rsidRPr="003D6F3D" w:rsidRDefault="0083396E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</w:rPr>
              <w:t>SID-0</w:t>
            </w:r>
            <w:r w:rsidRPr="003D6F3D">
              <w:rPr>
                <w:rFonts w:hint="eastAsia"/>
                <w:lang w:eastAsia="ko-KR"/>
              </w:rPr>
              <w:t>4</w:t>
            </w:r>
          </w:p>
        </w:tc>
      </w:tr>
      <w:tr w:rsidR="0083396E" w:rsidRPr="003D6F3D" w14:paraId="64C7CD9F" w14:textId="77777777" w:rsidTr="009D7BE6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5C370369" w14:textId="77777777" w:rsidR="0083396E" w:rsidRPr="003D6F3D" w:rsidRDefault="0083396E" w:rsidP="009D7BE6">
            <w:pPr>
              <w:pStyle w:val="TableParagraph"/>
              <w:spacing w:before="100"/>
              <w:ind w:left="166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단위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458AC243" w14:textId="0E146FD0" w:rsidR="0083396E" w:rsidRPr="003D6F3D" w:rsidRDefault="0083396E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spacing w:val="-2"/>
              </w:rPr>
              <w:t>TC0</w:t>
            </w:r>
            <w:r w:rsidRPr="003D6F3D">
              <w:rPr>
                <w:rFonts w:hint="eastAsia"/>
                <w:spacing w:val="-2"/>
                <w:lang w:eastAsia="ko-KR"/>
              </w:rPr>
              <w:t>6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774B6C7D" w14:textId="77777777" w:rsidR="0083396E" w:rsidRPr="003D6F3D" w:rsidRDefault="0083396E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세부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기능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238DE3AF" w14:textId="1A79CD4C" w:rsidR="0083396E" w:rsidRPr="003D6F3D" w:rsidRDefault="0083396E" w:rsidP="009D7BE6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대화방 초대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1564762F" w14:textId="77777777" w:rsidR="0083396E" w:rsidRPr="003D6F3D" w:rsidRDefault="0083396E" w:rsidP="009D7BE6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4A16B919" w14:textId="77777777" w:rsidR="0083396E" w:rsidRPr="003D6F3D" w:rsidRDefault="0083396E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83396E" w:rsidRPr="003D6F3D" w14:paraId="23476067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602828EC" w14:textId="77777777" w:rsidR="0083396E" w:rsidRPr="003D6F3D" w:rsidRDefault="0083396E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7FB6CF9B" w14:textId="4ABAD18A" w:rsidR="0083396E" w:rsidRPr="003D6F3D" w:rsidRDefault="0083396E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 xml:space="preserve">대화방에 사용자를 초대하고, </w:t>
            </w:r>
            <w:r w:rsidR="00060573" w:rsidRPr="003D6F3D">
              <w:rPr>
                <w:rFonts w:hint="eastAsia"/>
                <w:lang w:eastAsia="ko-KR"/>
              </w:rPr>
              <w:t>사용자가 입장하면 이를 표시하는</w:t>
            </w:r>
            <w:r w:rsidRPr="003D6F3D">
              <w:rPr>
                <w:rFonts w:hint="eastAsia"/>
                <w:lang w:eastAsia="ko-KR"/>
              </w:rPr>
              <w:t xml:space="preserve"> 단위 기능 검증</w:t>
            </w:r>
          </w:p>
        </w:tc>
      </w:tr>
      <w:tr w:rsidR="0083396E" w:rsidRPr="003D6F3D" w14:paraId="2A671531" w14:textId="77777777" w:rsidTr="009E2E0B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044A02E6" w14:textId="77777777" w:rsidR="0083396E" w:rsidRPr="003D6F3D" w:rsidRDefault="0083396E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lastRenderedPageBreak/>
              <w:t>시험케이스</w:t>
            </w:r>
          </w:p>
          <w:p w14:paraId="265DDCDD" w14:textId="77777777" w:rsidR="0083396E" w:rsidRPr="003D6F3D" w:rsidRDefault="0083396E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79EEE3AC" w14:textId="77777777" w:rsidR="0083396E" w:rsidRPr="003D6F3D" w:rsidRDefault="0083396E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</w:p>
          <w:p w14:paraId="5CA13212" w14:textId="77777777" w:rsidR="0083396E" w:rsidRPr="003D6F3D" w:rsidRDefault="0083396E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2F0ACEA8" w14:textId="77777777" w:rsidR="0083396E" w:rsidRPr="003D6F3D" w:rsidRDefault="0083396E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683" w:type="dxa"/>
            <w:gridSpan w:val="2"/>
            <w:shd w:val="clear" w:color="auto" w:fill="CAEDFB" w:themeFill="accent4" w:themeFillTint="33"/>
            <w:vAlign w:val="center"/>
          </w:tcPr>
          <w:p w14:paraId="4CA6CF02" w14:textId="77777777" w:rsidR="0083396E" w:rsidRPr="003D6F3D" w:rsidRDefault="0083396E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985" w:type="dxa"/>
            <w:gridSpan w:val="2"/>
            <w:shd w:val="clear" w:color="auto" w:fill="CAEDFB" w:themeFill="accent4" w:themeFillTint="33"/>
            <w:vAlign w:val="center"/>
          </w:tcPr>
          <w:p w14:paraId="3660609C" w14:textId="77777777" w:rsidR="0083396E" w:rsidRPr="003D6F3D" w:rsidRDefault="0083396E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예상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060573" w:rsidRPr="003D6F3D" w14:paraId="1E74904A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4FA4CE71" w14:textId="2E5CD301" w:rsidR="00060573" w:rsidRPr="003D6F3D" w:rsidRDefault="00060573" w:rsidP="00060573">
            <w:pPr>
              <w:pStyle w:val="TableParagraph"/>
              <w:spacing w:before="241"/>
              <w:ind w:left="100"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TC06-1</w:t>
            </w:r>
          </w:p>
        </w:tc>
        <w:tc>
          <w:tcPr>
            <w:tcW w:w="1418" w:type="dxa"/>
            <w:gridSpan w:val="3"/>
            <w:vAlign w:val="center"/>
          </w:tcPr>
          <w:p w14:paraId="0090B67F" w14:textId="07D8E591" w:rsidR="00060573" w:rsidRPr="003D6F3D" w:rsidRDefault="00060573" w:rsidP="0006057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초대 선택</w:t>
            </w:r>
          </w:p>
        </w:tc>
        <w:tc>
          <w:tcPr>
            <w:tcW w:w="2126" w:type="dxa"/>
            <w:gridSpan w:val="2"/>
            <w:vAlign w:val="center"/>
          </w:tcPr>
          <w:p w14:paraId="4AB5D9C3" w14:textId="7C0AEF4F" w:rsidR="00060573" w:rsidRPr="003D6F3D" w:rsidRDefault="00060573" w:rsidP="0006057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683" w:type="dxa"/>
            <w:gridSpan w:val="2"/>
            <w:vAlign w:val="center"/>
          </w:tcPr>
          <w:p w14:paraId="3723A005" w14:textId="77777777" w:rsidR="00060573" w:rsidRPr="003D6F3D" w:rsidRDefault="009E2E0B">
            <w:pPr>
              <w:pStyle w:val="a5"/>
              <w:numPr>
                <w:ilvl w:val="0"/>
                <w:numId w:val="36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대화방 메뉴를 클릭한다.</w:t>
            </w:r>
          </w:p>
          <w:p w14:paraId="3D6FED73" w14:textId="2FB786EB" w:rsidR="009E2E0B" w:rsidRPr="003D6F3D" w:rsidRDefault="009E2E0B">
            <w:pPr>
              <w:pStyle w:val="a5"/>
              <w:numPr>
                <w:ilvl w:val="0"/>
                <w:numId w:val="36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초대하기 버튼을 클릭한다.</w:t>
            </w:r>
          </w:p>
        </w:tc>
        <w:tc>
          <w:tcPr>
            <w:tcW w:w="1985" w:type="dxa"/>
            <w:gridSpan w:val="2"/>
            <w:vAlign w:val="center"/>
          </w:tcPr>
          <w:p w14:paraId="09F53164" w14:textId="4AB41CD6" w:rsidR="00060573" w:rsidRPr="003D6F3D" w:rsidRDefault="009E2E0B" w:rsidP="00060573">
            <w:p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메인화면과 동일한 사용자 검색 창이</w:t>
            </w:r>
            <w:r w:rsidR="00060573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표시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060573" w:rsidRPr="003D6F3D" w14:paraId="3AF8B852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78D01AE1" w14:textId="364B8086" w:rsidR="00060573" w:rsidRPr="003D6F3D" w:rsidRDefault="00060573" w:rsidP="00060573">
            <w:pPr>
              <w:pStyle w:val="TableParagraph"/>
              <w:ind w:left="100"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TC06-2</w:t>
            </w:r>
          </w:p>
        </w:tc>
        <w:tc>
          <w:tcPr>
            <w:tcW w:w="1418" w:type="dxa"/>
            <w:gridSpan w:val="3"/>
            <w:vAlign w:val="center"/>
          </w:tcPr>
          <w:p w14:paraId="62A42C30" w14:textId="3E8C81DF" w:rsidR="00060573" w:rsidRPr="003D6F3D" w:rsidRDefault="00060573" w:rsidP="0006057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검색어 공백 값 입력</w:t>
            </w:r>
          </w:p>
        </w:tc>
        <w:tc>
          <w:tcPr>
            <w:tcW w:w="2126" w:type="dxa"/>
            <w:gridSpan w:val="2"/>
            <w:vAlign w:val="center"/>
          </w:tcPr>
          <w:p w14:paraId="4F40106B" w14:textId="02B02141" w:rsidR="00060573" w:rsidRPr="003D6F3D" w:rsidRDefault="00060573" w:rsidP="0006057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683" w:type="dxa"/>
            <w:gridSpan w:val="2"/>
            <w:tcBorders>
              <w:top w:val="nil"/>
            </w:tcBorders>
            <w:vAlign w:val="center"/>
          </w:tcPr>
          <w:p w14:paraId="3E308AF8" w14:textId="77777777" w:rsidR="00060573" w:rsidRPr="003D6F3D" w:rsidRDefault="009E2E0B">
            <w:pPr>
              <w:pStyle w:val="a5"/>
              <w:numPr>
                <w:ilvl w:val="0"/>
                <w:numId w:val="37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학교/학번 칸에 아무것도 입력하지 않는다.</w:t>
            </w:r>
          </w:p>
          <w:p w14:paraId="4E0010B9" w14:textId="31AE2D63" w:rsidR="009E2E0B" w:rsidRPr="003D6F3D" w:rsidRDefault="009E2E0B">
            <w:pPr>
              <w:pStyle w:val="a5"/>
              <w:numPr>
                <w:ilvl w:val="0"/>
                <w:numId w:val="37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 버튼을 클릭한다.</w:t>
            </w:r>
          </w:p>
        </w:tc>
        <w:tc>
          <w:tcPr>
            <w:tcW w:w="1985" w:type="dxa"/>
            <w:gridSpan w:val="2"/>
            <w:vAlign w:val="center"/>
          </w:tcPr>
          <w:p w14:paraId="738E73AD" w14:textId="06DF17E6" w:rsidR="00060573" w:rsidRPr="003D6F3D" w:rsidRDefault="00060573" w:rsidP="009E2E0B">
            <w:p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미</w:t>
            </w:r>
            <w:r w:rsidR="009E2E0B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입력</w:t>
            </w:r>
            <w:r w:rsidR="009E2E0B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값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(학교/학번)에 따라 에러 메시지</w:t>
            </w:r>
            <w:r w:rsidR="009E2E0B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가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표시</w:t>
            </w:r>
            <w:r w:rsidR="009E2E0B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9E2E0B" w:rsidRPr="003D6F3D" w14:paraId="687F5DA4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5673CB30" w14:textId="098E63CF" w:rsidR="009E2E0B" w:rsidRPr="003D6F3D" w:rsidRDefault="009E2E0B" w:rsidP="009E2E0B">
            <w:pPr>
              <w:pStyle w:val="TableParagraph"/>
              <w:ind w:left="100" w:right="95"/>
              <w:jc w:val="center"/>
              <w:rPr>
                <w:spacing w:val="-2"/>
              </w:rPr>
            </w:pPr>
            <w:r w:rsidRPr="003D6F3D">
              <w:rPr>
                <w:rFonts w:hint="eastAsia"/>
                <w:sz w:val="20"/>
                <w:szCs w:val="20"/>
              </w:rPr>
              <w:t>TC06-3</w:t>
            </w:r>
          </w:p>
        </w:tc>
        <w:tc>
          <w:tcPr>
            <w:tcW w:w="1418" w:type="dxa"/>
            <w:gridSpan w:val="3"/>
            <w:vAlign w:val="center"/>
          </w:tcPr>
          <w:p w14:paraId="3346D571" w14:textId="392B627F" w:rsidR="009E2E0B" w:rsidRPr="003D6F3D" w:rsidRDefault="009E2E0B" w:rsidP="009E2E0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 접속 중인 사용자 검색</w:t>
            </w:r>
          </w:p>
        </w:tc>
        <w:tc>
          <w:tcPr>
            <w:tcW w:w="2126" w:type="dxa"/>
            <w:gridSpan w:val="2"/>
            <w:vAlign w:val="center"/>
          </w:tcPr>
          <w:p w14:paraId="3F772432" w14:textId="192E089E" w:rsidR="009E2E0B" w:rsidRPr="003D6F3D" w:rsidRDefault="009E2E0B" w:rsidP="009E2E0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접속 중인 사용자의 학적 정보</w:t>
            </w:r>
          </w:p>
        </w:tc>
        <w:tc>
          <w:tcPr>
            <w:tcW w:w="2683" w:type="dxa"/>
            <w:gridSpan w:val="2"/>
            <w:vAlign w:val="center"/>
          </w:tcPr>
          <w:p w14:paraId="0DFF6071" w14:textId="77777777" w:rsidR="009E2E0B" w:rsidRPr="003D6F3D" w:rsidRDefault="009E2E0B">
            <w:pPr>
              <w:pStyle w:val="a5"/>
              <w:numPr>
                <w:ilvl w:val="0"/>
                <w:numId w:val="38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현재 접속 중인 사용자 정보를 입력한다.</w:t>
            </w:r>
          </w:p>
          <w:p w14:paraId="58B46B54" w14:textId="49B4574F" w:rsidR="009E2E0B" w:rsidRPr="003D6F3D" w:rsidRDefault="009E2E0B">
            <w:pPr>
              <w:pStyle w:val="a5"/>
              <w:numPr>
                <w:ilvl w:val="0"/>
                <w:numId w:val="38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 버튼을 클릭한다.</w:t>
            </w:r>
          </w:p>
        </w:tc>
        <w:tc>
          <w:tcPr>
            <w:tcW w:w="1985" w:type="dxa"/>
            <w:gridSpan w:val="2"/>
            <w:vAlign w:val="center"/>
          </w:tcPr>
          <w:p w14:paraId="1C865534" w14:textId="2A61D0B1" w:rsidR="009E2E0B" w:rsidRPr="003D6F3D" w:rsidRDefault="009E2E0B" w:rsidP="009E2E0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해당 사용자 검색 결과(사용자 정보) 와 현재 온라인임이 표시된다.</w:t>
            </w:r>
          </w:p>
        </w:tc>
      </w:tr>
      <w:tr w:rsidR="009E2E0B" w:rsidRPr="003D6F3D" w14:paraId="04EF4FD4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4B5CF5B6" w14:textId="3697A87C" w:rsidR="009E2E0B" w:rsidRPr="003D6F3D" w:rsidRDefault="009E2E0B" w:rsidP="009E2E0B">
            <w:pPr>
              <w:pStyle w:val="TableParagraph"/>
              <w:ind w:left="100" w:right="95"/>
              <w:jc w:val="center"/>
              <w:rPr>
                <w:spacing w:val="-2"/>
              </w:rPr>
            </w:pPr>
            <w:r w:rsidRPr="003D6F3D">
              <w:rPr>
                <w:rFonts w:hint="eastAsia"/>
                <w:sz w:val="20"/>
                <w:szCs w:val="20"/>
              </w:rPr>
              <w:t>TC06-4</w:t>
            </w:r>
          </w:p>
        </w:tc>
        <w:tc>
          <w:tcPr>
            <w:tcW w:w="1418" w:type="dxa"/>
            <w:gridSpan w:val="3"/>
            <w:vAlign w:val="center"/>
          </w:tcPr>
          <w:p w14:paraId="484B212E" w14:textId="506E64BF" w:rsidR="009E2E0B" w:rsidRPr="003D6F3D" w:rsidRDefault="009E2E0B" w:rsidP="009E2E0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 접속 중이지 않은 사용자 검색</w:t>
            </w:r>
          </w:p>
        </w:tc>
        <w:tc>
          <w:tcPr>
            <w:tcW w:w="2126" w:type="dxa"/>
            <w:gridSpan w:val="2"/>
            <w:vAlign w:val="center"/>
          </w:tcPr>
          <w:p w14:paraId="0544C84B" w14:textId="3C19D2AB" w:rsidR="009E2E0B" w:rsidRPr="003D6F3D" w:rsidRDefault="009E2E0B" w:rsidP="009E2E0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미 접속 중인 사용자의 학적 정보</w:t>
            </w:r>
          </w:p>
        </w:tc>
        <w:tc>
          <w:tcPr>
            <w:tcW w:w="2683" w:type="dxa"/>
            <w:gridSpan w:val="2"/>
            <w:vAlign w:val="center"/>
          </w:tcPr>
          <w:p w14:paraId="209B3C5D" w14:textId="77777777" w:rsidR="009E2E0B" w:rsidRPr="003D6F3D" w:rsidRDefault="009E2E0B">
            <w:pPr>
              <w:pStyle w:val="a5"/>
              <w:numPr>
                <w:ilvl w:val="0"/>
                <w:numId w:val="39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현재 미 접속중인 사용자 정보를 입력한다.</w:t>
            </w:r>
          </w:p>
          <w:p w14:paraId="3AC48BE9" w14:textId="593B98A3" w:rsidR="009E2E0B" w:rsidRPr="003D6F3D" w:rsidRDefault="009E2E0B">
            <w:pPr>
              <w:pStyle w:val="a5"/>
              <w:numPr>
                <w:ilvl w:val="0"/>
                <w:numId w:val="39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 버튼을 클릭한다.</w:t>
            </w:r>
          </w:p>
        </w:tc>
        <w:tc>
          <w:tcPr>
            <w:tcW w:w="1985" w:type="dxa"/>
            <w:gridSpan w:val="2"/>
            <w:vAlign w:val="center"/>
          </w:tcPr>
          <w:p w14:paraId="213838FF" w14:textId="796D5B41" w:rsidR="009E2E0B" w:rsidRPr="003D6F3D" w:rsidRDefault="009E2E0B" w:rsidP="009E2E0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해당 사용자 검색 결과(사용자 정보) 와 현재 </w:t>
            </w:r>
            <w:r w:rsidRPr="003D6F3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오프라인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임이 표시된다.</w:t>
            </w:r>
          </w:p>
        </w:tc>
      </w:tr>
      <w:tr w:rsidR="00060573" w:rsidRPr="003D6F3D" w14:paraId="5DF553B2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7DCE6957" w14:textId="73275DEF" w:rsidR="00060573" w:rsidRPr="003D6F3D" w:rsidRDefault="00060573" w:rsidP="00060573">
            <w:pPr>
              <w:pStyle w:val="TableParagraph"/>
              <w:ind w:left="100" w:right="95"/>
              <w:jc w:val="center"/>
              <w:rPr>
                <w:spacing w:val="-2"/>
              </w:rPr>
            </w:pPr>
            <w:r w:rsidRPr="003D6F3D">
              <w:rPr>
                <w:rFonts w:hint="eastAsia"/>
                <w:sz w:val="20"/>
                <w:szCs w:val="20"/>
              </w:rPr>
              <w:t>TC06-5</w:t>
            </w:r>
          </w:p>
        </w:tc>
        <w:tc>
          <w:tcPr>
            <w:tcW w:w="1418" w:type="dxa"/>
            <w:gridSpan w:val="3"/>
            <w:vAlign w:val="center"/>
          </w:tcPr>
          <w:p w14:paraId="72AC29B6" w14:textId="361BDF96" w:rsidR="00060573" w:rsidRPr="003D6F3D" w:rsidRDefault="00060573" w:rsidP="0006057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 검색 결과에 일치하는 사용자의 접속 상태 변경</w:t>
            </w:r>
          </w:p>
        </w:tc>
        <w:tc>
          <w:tcPr>
            <w:tcW w:w="2126" w:type="dxa"/>
            <w:gridSpan w:val="2"/>
            <w:vAlign w:val="center"/>
          </w:tcPr>
          <w:p w14:paraId="51C915BD" w14:textId="2BF58B6E" w:rsidR="00060573" w:rsidRPr="003D6F3D" w:rsidRDefault="0001619A" w:rsidP="0006057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DB에 존재하는 사용자의 학적 정보</w:t>
            </w:r>
          </w:p>
        </w:tc>
        <w:tc>
          <w:tcPr>
            <w:tcW w:w="2683" w:type="dxa"/>
            <w:gridSpan w:val="2"/>
            <w:vAlign w:val="center"/>
          </w:tcPr>
          <w:p w14:paraId="6090DE08" w14:textId="77777777" w:rsidR="00060573" w:rsidRPr="003D6F3D" w:rsidRDefault="009E2E0B">
            <w:pPr>
              <w:pStyle w:val="a5"/>
              <w:widowControl/>
              <w:numPr>
                <w:ilvl w:val="0"/>
                <w:numId w:val="40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현재 접속 중인 사용자 정보를 입력한다.</w:t>
            </w:r>
          </w:p>
          <w:p w14:paraId="201C48CE" w14:textId="77777777" w:rsidR="009E2E0B" w:rsidRPr="003D6F3D" w:rsidRDefault="009E2E0B">
            <w:pPr>
              <w:pStyle w:val="a5"/>
              <w:widowControl/>
              <w:numPr>
                <w:ilvl w:val="0"/>
                <w:numId w:val="40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 버튼을 클릭한다.</w:t>
            </w:r>
          </w:p>
          <w:p w14:paraId="2A53DFC9" w14:textId="11E7A7C3" w:rsidR="009E2E0B" w:rsidRPr="003D6F3D" w:rsidRDefault="009E2E0B">
            <w:pPr>
              <w:pStyle w:val="a5"/>
              <w:widowControl/>
              <w:numPr>
                <w:ilvl w:val="0"/>
                <w:numId w:val="40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사용자의 접속 상태를 변경한다.</w:t>
            </w:r>
          </w:p>
        </w:tc>
        <w:tc>
          <w:tcPr>
            <w:tcW w:w="1985" w:type="dxa"/>
            <w:gridSpan w:val="2"/>
            <w:vAlign w:val="center"/>
          </w:tcPr>
          <w:p w14:paraId="6EBCD99D" w14:textId="4BCD35EE" w:rsidR="00060573" w:rsidRPr="003D6F3D" w:rsidRDefault="00060573" w:rsidP="0006057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초대하기 클릭 시, </w:t>
            </w:r>
            <w:r w:rsidRPr="003D6F3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“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해당 사용자가 오프라인 입니다.</w:t>
            </w:r>
            <w:r w:rsidRPr="003D6F3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”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</w:t>
            </w:r>
            <w:r w:rsidR="009E2E0B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라는 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메시지</w:t>
            </w:r>
            <w:r w:rsidR="009E2E0B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가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출력</w:t>
            </w:r>
            <w:r w:rsidR="009E2E0B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B717D8" w:rsidRPr="003D6F3D" w14:paraId="6AC410FB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34944B94" w14:textId="484B7F34" w:rsidR="00B717D8" w:rsidRPr="003D6F3D" w:rsidRDefault="00B717D8" w:rsidP="00B717D8">
            <w:pPr>
              <w:pStyle w:val="TableParagraph"/>
              <w:ind w:left="100" w:right="95"/>
              <w:jc w:val="center"/>
              <w:rPr>
                <w:spacing w:val="-2"/>
              </w:rPr>
            </w:pPr>
            <w:r w:rsidRPr="003D6F3D">
              <w:rPr>
                <w:rFonts w:hint="eastAsia"/>
                <w:sz w:val="20"/>
                <w:szCs w:val="20"/>
              </w:rPr>
              <w:t>TC06-6</w:t>
            </w:r>
          </w:p>
        </w:tc>
        <w:tc>
          <w:tcPr>
            <w:tcW w:w="1418" w:type="dxa"/>
            <w:gridSpan w:val="3"/>
            <w:vAlign w:val="center"/>
          </w:tcPr>
          <w:p w14:paraId="38243034" w14:textId="665D3C0E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</w:t>
            </w:r>
          </w:p>
        </w:tc>
        <w:tc>
          <w:tcPr>
            <w:tcW w:w="2126" w:type="dxa"/>
            <w:gridSpan w:val="2"/>
            <w:vAlign w:val="center"/>
          </w:tcPr>
          <w:p w14:paraId="5F5A0C26" w14:textId="733CD6BA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683" w:type="dxa"/>
            <w:gridSpan w:val="2"/>
            <w:vAlign w:val="center"/>
          </w:tcPr>
          <w:p w14:paraId="1C90FA74" w14:textId="4FC92E17" w:rsidR="00B717D8" w:rsidRPr="003D6F3D" w:rsidRDefault="00B717D8">
            <w:pPr>
              <w:pStyle w:val="a5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검색한 사용자를 선택한다.</w:t>
            </w:r>
          </w:p>
        </w:tc>
        <w:tc>
          <w:tcPr>
            <w:tcW w:w="1985" w:type="dxa"/>
            <w:gridSpan w:val="2"/>
            <w:vAlign w:val="center"/>
          </w:tcPr>
          <w:p w14:paraId="00E4F628" w14:textId="3195981C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선택한 사용자가 체크표시되어 화면에 표시된다.</w:t>
            </w:r>
          </w:p>
        </w:tc>
      </w:tr>
      <w:tr w:rsidR="00B717D8" w:rsidRPr="003D6F3D" w14:paraId="306F5239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76C56BFF" w14:textId="135BBE97" w:rsidR="00B717D8" w:rsidRPr="003D6F3D" w:rsidRDefault="00B717D8" w:rsidP="00B717D8">
            <w:pPr>
              <w:pStyle w:val="TableParagraph"/>
              <w:ind w:left="100" w:right="95"/>
              <w:jc w:val="center"/>
              <w:rPr>
                <w:spacing w:val="-2"/>
              </w:rPr>
            </w:pPr>
            <w:r w:rsidRPr="003D6F3D">
              <w:rPr>
                <w:rFonts w:hint="eastAsia"/>
                <w:sz w:val="20"/>
                <w:szCs w:val="20"/>
              </w:rPr>
              <w:t>TC06-7</w:t>
            </w:r>
          </w:p>
        </w:tc>
        <w:tc>
          <w:tcPr>
            <w:tcW w:w="1418" w:type="dxa"/>
            <w:gridSpan w:val="3"/>
            <w:vAlign w:val="center"/>
          </w:tcPr>
          <w:p w14:paraId="21D5D8A1" w14:textId="77777777" w:rsidR="00B717D8" w:rsidRPr="003D6F3D" w:rsidRDefault="00B717D8" w:rsidP="00B717D8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초대 상대 </w:t>
            </w:r>
          </w:p>
          <w:p w14:paraId="0ECD07D5" w14:textId="23E44F6A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 해제</w:t>
            </w:r>
          </w:p>
        </w:tc>
        <w:tc>
          <w:tcPr>
            <w:tcW w:w="2126" w:type="dxa"/>
            <w:gridSpan w:val="2"/>
            <w:vAlign w:val="center"/>
          </w:tcPr>
          <w:p w14:paraId="6AB222F5" w14:textId="58FBE807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683" w:type="dxa"/>
            <w:gridSpan w:val="2"/>
            <w:vAlign w:val="center"/>
          </w:tcPr>
          <w:p w14:paraId="4EF41421" w14:textId="3AF416BA" w:rsidR="00B717D8" w:rsidRPr="003D6F3D" w:rsidRDefault="00B717D8">
            <w:pPr>
              <w:pStyle w:val="a5"/>
              <w:numPr>
                <w:ilvl w:val="0"/>
                <w:numId w:val="42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선택한 사용자를 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lastRenderedPageBreak/>
              <w:t>재클릭한다.</w:t>
            </w:r>
          </w:p>
        </w:tc>
        <w:tc>
          <w:tcPr>
            <w:tcW w:w="1985" w:type="dxa"/>
            <w:gridSpan w:val="2"/>
            <w:vAlign w:val="center"/>
          </w:tcPr>
          <w:p w14:paraId="04B50AE3" w14:textId="3B604A8E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lastRenderedPageBreak/>
              <w:t xml:space="preserve">선택해제된 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lastRenderedPageBreak/>
              <w:t>사용자가 화면에 표시된다.</w:t>
            </w:r>
          </w:p>
        </w:tc>
      </w:tr>
      <w:tr w:rsidR="00B717D8" w:rsidRPr="003D6F3D" w14:paraId="00100E74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20A250E0" w14:textId="41AB7262" w:rsidR="00B717D8" w:rsidRPr="003D6F3D" w:rsidRDefault="00B717D8" w:rsidP="00B717D8">
            <w:pPr>
              <w:pStyle w:val="TableParagraph"/>
              <w:ind w:left="100" w:right="95"/>
              <w:jc w:val="center"/>
              <w:rPr>
                <w:spacing w:val="-2"/>
              </w:rPr>
            </w:pPr>
            <w:r w:rsidRPr="003D6F3D">
              <w:rPr>
                <w:rFonts w:hint="eastAsia"/>
                <w:sz w:val="20"/>
                <w:szCs w:val="20"/>
              </w:rPr>
              <w:lastRenderedPageBreak/>
              <w:t>TC06-8</w:t>
            </w:r>
          </w:p>
        </w:tc>
        <w:tc>
          <w:tcPr>
            <w:tcW w:w="1418" w:type="dxa"/>
            <w:gridSpan w:val="3"/>
            <w:vAlign w:val="center"/>
          </w:tcPr>
          <w:p w14:paraId="0E055A19" w14:textId="08C74E75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초대 상대 선택 일괄 해제</w:t>
            </w:r>
          </w:p>
        </w:tc>
        <w:tc>
          <w:tcPr>
            <w:tcW w:w="2126" w:type="dxa"/>
            <w:gridSpan w:val="2"/>
            <w:vAlign w:val="center"/>
          </w:tcPr>
          <w:p w14:paraId="7E5E37D0" w14:textId="2AC7A3DA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683" w:type="dxa"/>
            <w:gridSpan w:val="2"/>
            <w:vAlign w:val="center"/>
          </w:tcPr>
          <w:p w14:paraId="50D05106" w14:textId="77777777" w:rsidR="00B717D8" w:rsidRPr="003D6F3D" w:rsidRDefault="00B717D8">
            <w:pPr>
              <w:pStyle w:val="a5"/>
              <w:numPr>
                <w:ilvl w:val="0"/>
                <w:numId w:val="43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2명 이상의 사용자를 검색 후 선택한다.</w:t>
            </w:r>
          </w:p>
          <w:p w14:paraId="7F901261" w14:textId="634F7884" w:rsidR="00B717D8" w:rsidRPr="003D6F3D" w:rsidRDefault="00B717D8">
            <w:pPr>
              <w:pStyle w:val="a5"/>
              <w:numPr>
                <w:ilvl w:val="0"/>
                <w:numId w:val="43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 취소 버튼을 클릭한다.</w:t>
            </w:r>
          </w:p>
        </w:tc>
        <w:tc>
          <w:tcPr>
            <w:tcW w:w="1985" w:type="dxa"/>
            <w:gridSpan w:val="2"/>
            <w:vAlign w:val="center"/>
          </w:tcPr>
          <w:p w14:paraId="551E2220" w14:textId="5DDA44C9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선택했던 사용자가 모두 선택해제된다.</w:t>
            </w:r>
          </w:p>
        </w:tc>
      </w:tr>
      <w:tr w:rsidR="00B717D8" w:rsidRPr="003D6F3D" w14:paraId="592EFDBA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415EBA83" w14:textId="694FF709" w:rsidR="00B717D8" w:rsidRPr="003D6F3D" w:rsidRDefault="00B717D8" w:rsidP="00B717D8">
            <w:pPr>
              <w:pStyle w:val="TableParagraph"/>
              <w:ind w:left="100" w:right="95"/>
              <w:jc w:val="center"/>
              <w:rPr>
                <w:spacing w:val="-2"/>
              </w:rPr>
            </w:pPr>
            <w:r w:rsidRPr="003D6F3D">
              <w:rPr>
                <w:rFonts w:hint="eastAsia"/>
                <w:sz w:val="20"/>
                <w:szCs w:val="20"/>
              </w:rPr>
              <w:t>TC06-9</w:t>
            </w:r>
          </w:p>
        </w:tc>
        <w:tc>
          <w:tcPr>
            <w:tcW w:w="1418" w:type="dxa"/>
            <w:gridSpan w:val="3"/>
            <w:vAlign w:val="center"/>
          </w:tcPr>
          <w:p w14:paraId="6A261359" w14:textId="611993C7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선택한 초대 상대 접속 상태 변경</w:t>
            </w:r>
          </w:p>
        </w:tc>
        <w:tc>
          <w:tcPr>
            <w:tcW w:w="2126" w:type="dxa"/>
            <w:gridSpan w:val="2"/>
            <w:vAlign w:val="center"/>
          </w:tcPr>
          <w:p w14:paraId="51C11C6A" w14:textId="23BDF6D5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DB에 존재하는 사용자 </w:t>
            </w:r>
          </w:p>
        </w:tc>
        <w:tc>
          <w:tcPr>
            <w:tcW w:w="2683" w:type="dxa"/>
            <w:gridSpan w:val="2"/>
            <w:vAlign w:val="center"/>
          </w:tcPr>
          <w:p w14:paraId="1131CFED" w14:textId="77777777" w:rsidR="00B717D8" w:rsidRPr="003D6F3D" w:rsidRDefault="00B717D8">
            <w:pPr>
              <w:pStyle w:val="a5"/>
              <w:numPr>
                <w:ilvl w:val="0"/>
                <w:numId w:val="44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검색한 사용자를 선택한다.</w:t>
            </w:r>
          </w:p>
          <w:p w14:paraId="786BFB9A" w14:textId="3F026D92" w:rsidR="00B717D8" w:rsidRPr="003D6F3D" w:rsidRDefault="00B717D8">
            <w:pPr>
              <w:pStyle w:val="a5"/>
              <w:numPr>
                <w:ilvl w:val="0"/>
                <w:numId w:val="44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선택된 사용자가 로그아웃한다.</w:t>
            </w:r>
          </w:p>
        </w:tc>
        <w:tc>
          <w:tcPr>
            <w:tcW w:w="1985" w:type="dxa"/>
            <w:gridSpan w:val="2"/>
            <w:vAlign w:val="center"/>
          </w:tcPr>
          <w:p w14:paraId="61A02EC4" w14:textId="16B4B5AE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사용자가 선택해제되고, 오프라인으로 표시된다.</w:t>
            </w:r>
          </w:p>
        </w:tc>
      </w:tr>
      <w:tr w:rsidR="00B717D8" w:rsidRPr="003D6F3D" w14:paraId="0949A674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39AFA5F7" w14:textId="3BC50184" w:rsidR="00B717D8" w:rsidRPr="003D6F3D" w:rsidRDefault="00B717D8" w:rsidP="00B717D8">
            <w:pPr>
              <w:pStyle w:val="TableParagraph"/>
              <w:ind w:left="100" w:right="95"/>
              <w:jc w:val="center"/>
              <w:rPr>
                <w:spacing w:val="-2"/>
              </w:rPr>
            </w:pPr>
            <w:r w:rsidRPr="003D6F3D">
              <w:rPr>
                <w:rFonts w:hint="eastAsia"/>
                <w:sz w:val="20"/>
                <w:szCs w:val="20"/>
              </w:rPr>
              <w:t>TC06-10</w:t>
            </w:r>
          </w:p>
        </w:tc>
        <w:tc>
          <w:tcPr>
            <w:tcW w:w="1418" w:type="dxa"/>
            <w:gridSpan w:val="3"/>
            <w:vAlign w:val="center"/>
          </w:tcPr>
          <w:p w14:paraId="227ED59D" w14:textId="2D4718C1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참여자 추가</w:t>
            </w:r>
          </w:p>
        </w:tc>
        <w:tc>
          <w:tcPr>
            <w:tcW w:w="2126" w:type="dxa"/>
            <w:gridSpan w:val="2"/>
            <w:vAlign w:val="center"/>
          </w:tcPr>
          <w:p w14:paraId="76D5BC8D" w14:textId="6FF7DE40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DB에 존재하는 사용자 </w:t>
            </w:r>
          </w:p>
        </w:tc>
        <w:tc>
          <w:tcPr>
            <w:tcW w:w="2683" w:type="dxa"/>
            <w:gridSpan w:val="2"/>
            <w:vAlign w:val="center"/>
          </w:tcPr>
          <w:p w14:paraId="1D856CD3" w14:textId="77777777" w:rsidR="00B717D8" w:rsidRPr="003D6F3D" w:rsidRDefault="00B717D8">
            <w:pPr>
              <w:pStyle w:val="a5"/>
              <w:numPr>
                <w:ilvl w:val="0"/>
                <w:numId w:val="45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검색한 사용자를 선택한다.</w:t>
            </w:r>
          </w:p>
          <w:p w14:paraId="00AF693C" w14:textId="5AFE7F1E" w:rsidR="00B717D8" w:rsidRPr="003D6F3D" w:rsidRDefault="00B717D8">
            <w:pPr>
              <w:pStyle w:val="a5"/>
              <w:numPr>
                <w:ilvl w:val="0"/>
                <w:numId w:val="45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초대하기 버튼을 클릭한다.</w:t>
            </w:r>
          </w:p>
        </w:tc>
        <w:tc>
          <w:tcPr>
            <w:tcW w:w="1985" w:type="dxa"/>
            <w:gridSpan w:val="2"/>
            <w:vAlign w:val="center"/>
          </w:tcPr>
          <w:p w14:paraId="6464C796" w14:textId="0A7FC384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“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>00님이 초대되었습니다</w:t>
            </w:r>
            <w:r w:rsidRPr="003D6F3D">
              <w:rPr>
                <w:rFonts w:ascii="맑은 고딕" w:eastAsia="맑은 고딕" w:hAnsi="맑은 고딕"/>
                <w:lang w:eastAsia="ko-KR"/>
              </w:rPr>
              <w:t>”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>라는 메시지가 표시되고, 사용자에게 초대 알림이 전송된다.</w:t>
            </w:r>
          </w:p>
        </w:tc>
      </w:tr>
    </w:tbl>
    <w:p w14:paraId="05E3C06C" w14:textId="77777777" w:rsidR="00B717D8" w:rsidRPr="003D6F3D" w:rsidRDefault="00B717D8" w:rsidP="00B717D8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1701"/>
        <w:gridCol w:w="993"/>
        <w:gridCol w:w="708"/>
        <w:gridCol w:w="1560"/>
      </w:tblGrid>
      <w:tr w:rsidR="00B717D8" w:rsidRPr="003D6F3D" w14:paraId="78DF0991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0D59AE2D" w14:textId="77777777" w:rsidR="00B717D8" w:rsidRPr="00A80F9E" w:rsidRDefault="00B717D8" w:rsidP="00B717D8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447BBE01" w14:textId="77777777" w:rsidR="00B717D8" w:rsidRPr="00A80F9E" w:rsidRDefault="00B717D8" w:rsidP="00B717D8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5A34F50B" w14:textId="41DF8F96" w:rsidR="00B717D8" w:rsidRPr="00A80F9E" w:rsidRDefault="00B717D8" w:rsidP="00B717D8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</w:t>
            </w:r>
            <w:r w:rsidR="00430427" w:rsidRPr="00A80F9E">
              <w:rPr>
                <w:rFonts w:hint="eastAsia"/>
                <w:lang w:eastAsia="ko-KR"/>
              </w:rPr>
              <w:t>4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3CA9882E" w14:textId="77777777" w:rsidR="00B717D8" w:rsidRPr="00A80F9E" w:rsidRDefault="00B717D8" w:rsidP="00B717D8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4EDA16BD" w14:textId="75D01770" w:rsidR="00B717D8" w:rsidRPr="00A80F9E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 w:cs="맑은 고딕" w:hint="eastAsia"/>
                <w:lang w:eastAsia="ko-KR"/>
              </w:rPr>
              <w:t>지도</w:t>
            </w:r>
            <w:r w:rsidRPr="00A80F9E">
              <w:rPr>
                <w:rFonts w:ascii="맑은 고딕" w:eastAsia="맑은 고딕" w:hAnsi="맑은 고딕" w:cs="맑은 고딕"/>
                <w:lang w:eastAsia="ko-KR"/>
              </w:rPr>
              <w:t xml:space="preserve"> API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1FA73C2F" w14:textId="77777777" w:rsidR="00B717D8" w:rsidRPr="00A80F9E" w:rsidRDefault="00B717D8" w:rsidP="00B717D8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6DBCA3A6" w14:textId="3DF1A882" w:rsidR="00B717D8" w:rsidRPr="00A80F9E" w:rsidRDefault="00B717D8" w:rsidP="00B717D8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color w:val="000000"/>
              </w:rPr>
              <w:t>SID-0</w:t>
            </w:r>
            <w:r w:rsidRPr="00A80F9E">
              <w:rPr>
                <w:rFonts w:hint="eastAsia"/>
                <w:color w:val="000000"/>
              </w:rPr>
              <w:t>8</w:t>
            </w:r>
            <w:r w:rsidRPr="00A80F9E">
              <w:rPr>
                <w:rFonts w:hint="eastAsia"/>
                <w:color w:val="000000"/>
                <w:lang w:eastAsia="ko-KR"/>
              </w:rPr>
              <w:t xml:space="preserve">, </w:t>
            </w:r>
            <w:r w:rsidRPr="00A80F9E">
              <w:rPr>
                <w:color w:val="000000"/>
              </w:rPr>
              <w:t>SID-0</w:t>
            </w:r>
            <w:r w:rsidRPr="00A80F9E">
              <w:rPr>
                <w:rFonts w:hint="eastAsia"/>
                <w:color w:val="000000"/>
              </w:rPr>
              <w:t>9</w:t>
            </w:r>
          </w:p>
        </w:tc>
      </w:tr>
      <w:tr w:rsidR="00B717D8" w:rsidRPr="003D6F3D" w14:paraId="57DC0253" w14:textId="77777777" w:rsidTr="009D7BE6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1F7F0008" w14:textId="77777777" w:rsidR="00B717D8" w:rsidRPr="00A80F9E" w:rsidRDefault="00B717D8" w:rsidP="00B717D8">
            <w:pPr>
              <w:pStyle w:val="TableParagraph"/>
              <w:spacing w:before="100"/>
              <w:ind w:left="166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단위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6630EC39" w14:textId="5ECCE25D" w:rsidR="00B717D8" w:rsidRPr="00A80F9E" w:rsidRDefault="00B717D8" w:rsidP="00B717D8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spacing w:val="-2"/>
              </w:rPr>
              <w:t>TC0</w:t>
            </w:r>
            <w:r w:rsidR="00430427" w:rsidRPr="00A80F9E">
              <w:rPr>
                <w:rFonts w:hint="eastAsia"/>
                <w:spacing w:val="-2"/>
                <w:lang w:eastAsia="ko-KR"/>
              </w:rPr>
              <w:t>7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7DE3452F" w14:textId="77777777" w:rsidR="00B717D8" w:rsidRPr="00A80F9E" w:rsidRDefault="00B717D8" w:rsidP="00B717D8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세부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기능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12E20D4B" w14:textId="73B39F18" w:rsidR="00B717D8" w:rsidRPr="00A80F9E" w:rsidRDefault="00430427" w:rsidP="00B717D8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지도 검색 및 대화방 공유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0524BB69" w14:textId="77777777" w:rsidR="00B717D8" w:rsidRPr="00A80F9E" w:rsidRDefault="00B717D8" w:rsidP="00B717D8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6D36515B" w14:textId="33E85E8A" w:rsidR="00B717D8" w:rsidRPr="00A80F9E" w:rsidRDefault="00430427" w:rsidP="00B717D8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임효진</w:t>
            </w:r>
          </w:p>
        </w:tc>
      </w:tr>
      <w:tr w:rsidR="00B717D8" w:rsidRPr="003D6F3D" w14:paraId="0E3B0917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2E520425" w14:textId="77777777" w:rsidR="00B717D8" w:rsidRPr="00A80F9E" w:rsidRDefault="00B717D8" w:rsidP="00B717D8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7"/>
            <w:vAlign w:val="center"/>
          </w:tcPr>
          <w:p w14:paraId="1B75B8B0" w14:textId="3B894965" w:rsidR="00B717D8" w:rsidRPr="00A80F9E" w:rsidRDefault="00B717D8" w:rsidP="00B717D8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 xml:space="preserve">사용자를 </w:t>
            </w:r>
            <w:r w:rsidR="00430427" w:rsidRPr="00A80F9E">
              <w:rPr>
                <w:rFonts w:hint="eastAsia"/>
                <w:lang w:eastAsia="ko-KR"/>
              </w:rPr>
              <w:t>지도 검색 후</w:t>
            </w:r>
            <w:r w:rsidRPr="00A80F9E">
              <w:rPr>
                <w:rFonts w:hint="eastAsia"/>
                <w:lang w:eastAsia="ko-KR"/>
              </w:rPr>
              <w:t xml:space="preserve"> 대화방</w:t>
            </w:r>
            <w:r w:rsidR="00430427" w:rsidRPr="00A80F9E">
              <w:rPr>
                <w:rFonts w:hint="eastAsia"/>
                <w:lang w:eastAsia="ko-KR"/>
              </w:rPr>
              <w:t>에 공유하는</w:t>
            </w:r>
            <w:r w:rsidRPr="00A80F9E">
              <w:rPr>
                <w:rFonts w:hint="eastAsia"/>
                <w:lang w:eastAsia="ko-KR"/>
              </w:rPr>
              <w:t xml:space="preserve"> 절차에 대한</w:t>
            </w:r>
            <w:r w:rsidRPr="00A80F9E">
              <w:rPr>
                <w:lang w:eastAsia="ko-KR"/>
              </w:rPr>
              <w:t xml:space="preserve"> 단위 기능 검증</w:t>
            </w:r>
          </w:p>
        </w:tc>
      </w:tr>
      <w:tr w:rsidR="00B717D8" w:rsidRPr="003D6F3D" w14:paraId="7547BA07" w14:textId="77777777" w:rsidTr="00B9762A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09D85FF8" w14:textId="77777777" w:rsidR="00B717D8" w:rsidRPr="00A80F9E" w:rsidRDefault="00B717D8" w:rsidP="00B717D8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4CE671CD" w14:textId="77777777" w:rsidR="00B717D8" w:rsidRPr="00A80F9E" w:rsidRDefault="00B717D8" w:rsidP="00B717D8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3FA8B4F7" w14:textId="77777777" w:rsidR="00B717D8" w:rsidRPr="00A80F9E" w:rsidRDefault="00B717D8" w:rsidP="00B717D8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46334C5C" w14:textId="77777777" w:rsidR="00B717D8" w:rsidRPr="00A80F9E" w:rsidRDefault="00B717D8" w:rsidP="00B717D8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1832" w:type="dxa"/>
            <w:shd w:val="clear" w:color="auto" w:fill="CAEDFB" w:themeFill="accent4" w:themeFillTint="33"/>
            <w:vAlign w:val="center"/>
          </w:tcPr>
          <w:p w14:paraId="39053D17" w14:textId="77777777" w:rsidR="00B717D8" w:rsidRPr="00A80F9E" w:rsidRDefault="00B717D8" w:rsidP="00B717D8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694" w:type="dxa"/>
            <w:gridSpan w:val="2"/>
            <w:shd w:val="clear" w:color="auto" w:fill="CAEDFB" w:themeFill="accent4" w:themeFillTint="33"/>
            <w:vAlign w:val="center"/>
          </w:tcPr>
          <w:p w14:paraId="190562C4" w14:textId="77777777" w:rsidR="00B717D8" w:rsidRPr="00A80F9E" w:rsidRDefault="00B717D8" w:rsidP="00B717D8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2268" w:type="dxa"/>
            <w:gridSpan w:val="2"/>
            <w:shd w:val="clear" w:color="auto" w:fill="CAEDFB" w:themeFill="accent4" w:themeFillTint="33"/>
            <w:vAlign w:val="center"/>
          </w:tcPr>
          <w:p w14:paraId="7EAAB0A6" w14:textId="77777777" w:rsidR="00B717D8" w:rsidRPr="00A80F9E" w:rsidRDefault="00B717D8" w:rsidP="00B717D8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B9762A" w:rsidRPr="003D6F3D" w14:paraId="777FF0E0" w14:textId="77777777" w:rsidTr="00B9762A">
        <w:trPr>
          <w:trHeight w:val="70"/>
        </w:trPr>
        <w:tc>
          <w:tcPr>
            <w:tcW w:w="1428" w:type="dxa"/>
            <w:vAlign w:val="center"/>
          </w:tcPr>
          <w:p w14:paraId="5BB883C5" w14:textId="6C4427BD" w:rsidR="00B9762A" w:rsidRPr="003D6F3D" w:rsidRDefault="00B9762A" w:rsidP="00B9762A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TC07-1</w:t>
            </w:r>
          </w:p>
        </w:tc>
        <w:tc>
          <w:tcPr>
            <w:tcW w:w="1418" w:type="dxa"/>
            <w:gridSpan w:val="3"/>
            <w:vAlign w:val="center"/>
          </w:tcPr>
          <w:p w14:paraId="50A405B1" w14:textId="4FF39831" w:rsidR="00B9762A" w:rsidRPr="003D6F3D" w:rsidRDefault="00B9762A" w:rsidP="00B9762A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 표시</w:t>
            </w:r>
          </w:p>
        </w:tc>
        <w:tc>
          <w:tcPr>
            <w:tcW w:w="1832" w:type="dxa"/>
            <w:vAlign w:val="center"/>
          </w:tcPr>
          <w:p w14:paraId="3F7B2B12" w14:textId="5540EC42" w:rsidR="00B9762A" w:rsidRPr="003D6F3D" w:rsidRDefault="00B9762A" w:rsidP="00B9762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694" w:type="dxa"/>
            <w:gridSpan w:val="2"/>
            <w:vAlign w:val="center"/>
          </w:tcPr>
          <w:p w14:paraId="308171EF" w14:textId="77777777" w:rsidR="00B9762A" w:rsidRPr="009A7A74" w:rsidRDefault="00B9762A" w:rsidP="00B9762A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1. 메인 화면 헤더에서 지도 검색 및 공유에 관한 버튼을 클릭한다. </w:t>
            </w:r>
          </w:p>
          <w:p w14:paraId="73302E39" w14:textId="70FCBE41" w:rsidR="00B9762A" w:rsidRPr="00B9762A" w:rsidRDefault="00B9762A" w:rsidP="00B9762A">
            <w:pPr>
              <w:rPr>
                <w:rFonts w:ascii="맑은 고딕" w:eastAsia="맑은 고딕" w:hAnsi="맑은 고딕"/>
                <w:lang w:eastAsia="ko-KR"/>
              </w:rPr>
            </w:pPr>
            <w:r w:rsidRPr="00B9762A">
              <w:rPr>
                <w:rFonts w:ascii="맑은 고딕" w:eastAsia="맑은 고딕" w:hAnsi="맑은 고딕" w:hint="eastAsia"/>
                <w:lang w:eastAsia="ko-KR"/>
              </w:rPr>
              <w:t xml:space="preserve">2. 현재 사용자 위치 권한을 설정한다. </w:t>
            </w:r>
          </w:p>
        </w:tc>
        <w:tc>
          <w:tcPr>
            <w:tcW w:w="2268" w:type="dxa"/>
            <w:gridSpan w:val="2"/>
            <w:vAlign w:val="center"/>
          </w:tcPr>
          <w:p w14:paraId="2B1BBB0D" w14:textId="77777777" w:rsidR="00B9762A" w:rsidRPr="009A7A74" w:rsidRDefault="00B9762A" w:rsidP="00B9762A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- 현재 사용자 위치 권한이 있을 때 현재 사용자 위치 정보가 표시된다. </w:t>
            </w:r>
          </w:p>
          <w:p w14:paraId="1A6A3500" w14:textId="61E3A9E0" w:rsidR="00B9762A" w:rsidRPr="003D6F3D" w:rsidRDefault="00B9762A" w:rsidP="00B9762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- 현재 사용자 위치 권한이 없을 때 현재 사용자 위치 권한 없음 및 검색 안내 알림 </w:t>
            </w:r>
            <w:r w:rsidRPr="009A7A74">
              <w:rPr>
                <w:rFonts w:ascii="맑은 고딕" w:eastAsia="맑은 고딕" w:hAnsi="맑은 고딕" w:hint="eastAsia"/>
                <w:lang w:eastAsia="ko-KR"/>
              </w:rPr>
              <w:lastRenderedPageBreak/>
              <w:t>메시지가 표시된다.</w:t>
            </w:r>
          </w:p>
        </w:tc>
      </w:tr>
      <w:tr w:rsidR="00B9762A" w:rsidRPr="003D6F3D" w14:paraId="4125ABEB" w14:textId="77777777" w:rsidTr="00B9762A">
        <w:trPr>
          <w:trHeight w:val="70"/>
        </w:trPr>
        <w:tc>
          <w:tcPr>
            <w:tcW w:w="1428" w:type="dxa"/>
            <w:vAlign w:val="center"/>
          </w:tcPr>
          <w:p w14:paraId="0248C434" w14:textId="06C9F7B0" w:rsidR="00B9762A" w:rsidRPr="003D6F3D" w:rsidRDefault="00B9762A" w:rsidP="00B9762A">
            <w:pPr>
              <w:pStyle w:val="TableParagraph"/>
              <w:ind w:left="100"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lastRenderedPageBreak/>
              <w:t>TC07-2</w:t>
            </w:r>
          </w:p>
        </w:tc>
        <w:tc>
          <w:tcPr>
            <w:tcW w:w="1418" w:type="dxa"/>
            <w:gridSpan w:val="3"/>
            <w:vAlign w:val="center"/>
          </w:tcPr>
          <w:p w14:paraId="3C9BB810" w14:textId="75402D01" w:rsidR="00B9762A" w:rsidRPr="003D6F3D" w:rsidRDefault="00B9762A" w:rsidP="00B9762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검색어 공백 값 입력</w:t>
            </w:r>
          </w:p>
        </w:tc>
        <w:tc>
          <w:tcPr>
            <w:tcW w:w="1832" w:type="dxa"/>
            <w:vAlign w:val="center"/>
          </w:tcPr>
          <w:p w14:paraId="3CF107FF" w14:textId="68685256" w:rsidR="00B9762A" w:rsidRPr="003D6F3D" w:rsidRDefault="00B9762A" w:rsidP="00B9762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694" w:type="dxa"/>
            <w:gridSpan w:val="2"/>
            <w:tcBorders>
              <w:top w:val="nil"/>
            </w:tcBorders>
            <w:vAlign w:val="center"/>
          </w:tcPr>
          <w:p w14:paraId="05CC8560" w14:textId="1034D6C8" w:rsidR="00B9762A" w:rsidRPr="00B9762A" w:rsidRDefault="00B9762A" w:rsidP="00B9762A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>1. 지도 검색 화면에 공백만 입력한다.</w:t>
            </w:r>
          </w:p>
        </w:tc>
        <w:tc>
          <w:tcPr>
            <w:tcW w:w="2268" w:type="dxa"/>
            <w:gridSpan w:val="2"/>
            <w:vAlign w:val="center"/>
          </w:tcPr>
          <w:p w14:paraId="12256F25" w14:textId="185480D9" w:rsidR="00B9762A" w:rsidRPr="003D6F3D" w:rsidRDefault="008D64C0" w:rsidP="00B9762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검색 버튼이 비활성화된다. </w:t>
            </w:r>
          </w:p>
        </w:tc>
      </w:tr>
      <w:tr w:rsidR="00B9762A" w:rsidRPr="003D6F3D" w14:paraId="20CC0F01" w14:textId="77777777" w:rsidTr="00B9762A">
        <w:trPr>
          <w:trHeight w:val="70"/>
        </w:trPr>
        <w:tc>
          <w:tcPr>
            <w:tcW w:w="1428" w:type="dxa"/>
            <w:vAlign w:val="center"/>
          </w:tcPr>
          <w:p w14:paraId="5D41292A" w14:textId="7F089EED" w:rsidR="00B9762A" w:rsidRPr="003D6F3D" w:rsidRDefault="00B9762A" w:rsidP="00B9762A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TC07-3</w:t>
            </w:r>
          </w:p>
        </w:tc>
        <w:tc>
          <w:tcPr>
            <w:tcW w:w="1418" w:type="dxa"/>
            <w:gridSpan w:val="3"/>
            <w:vAlign w:val="center"/>
          </w:tcPr>
          <w:p w14:paraId="27D52573" w14:textId="551627D9" w:rsidR="00B9762A" w:rsidRPr="003D6F3D" w:rsidRDefault="00B9762A" w:rsidP="00B9762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제한된 길이를 초과하는 검색어 입력</w:t>
            </w:r>
          </w:p>
        </w:tc>
        <w:tc>
          <w:tcPr>
            <w:tcW w:w="1832" w:type="dxa"/>
            <w:vAlign w:val="center"/>
          </w:tcPr>
          <w:p w14:paraId="370A638D" w14:textId="01708510" w:rsidR="00B9762A" w:rsidRPr="003D6F3D" w:rsidRDefault="00B9762A" w:rsidP="00B9762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cs="맑은 고딕" w:hint="eastAsia"/>
                <w:lang w:eastAsia="ko-KR"/>
              </w:rPr>
              <w:t>100글자 이상의 검색어</w:t>
            </w:r>
          </w:p>
        </w:tc>
        <w:tc>
          <w:tcPr>
            <w:tcW w:w="2694" w:type="dxa"/>
            <w:gridSpan w:val="2"/>
            <w:vAlign w:val="center"/>
          </w:tcPr>
          <w:p w14:paraId="54AD6DE2" w14:textId="77777777" w:rsidR="00B9762A" w:rsidRPr="009A7A74" w:rsidRDefault="00B9762A" w:rsidP="00B9762A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1. 100글자 이상의 텍스트를 입력한다. </w:t>
            </w:r>
          </w:p>
          <w:p w14:paraId="3FA35019" w14:textId="1C5D645A" w:rsidR="00B9762A" w:rsidRPr="00B9762A" w:rsidRDefault="00B9762A" w:rsidP="00B9762A">
            <w:pPr>
              <w:rPr>
                <w:rFonts w:ascii="맑은 고딕" w:eastAsia="맑은 고딕" w:hAnsi="맑은 고딕"/>
                <w:lang w:eastAsia="ko-KR"/>
              </w:rPr>
            </w:pPr>
            <w:r w:rsidRPr="00B9762A">
              <w:rPr>
                <w:rFonts w:ascii="맑은 고딕" w:eastAsia="맑은 고딕" w:hAnsi="맑은 고딕" w:hint="eastAsia"/>
                <w:lang w:eastAsia="ko-KR"/>
              </w:rPr>
              <w:t xml:space="preserve">2. 검색 버튼을 클릭한다. </w:t>
            </w:r>
          </w:p>
        </w:tc>
        <w:tc>
          <w:tcPr>
            <w:tcW w:w="2268" w:type="dxa"/>
            <w:gridSpan w:val="2"/>
            <w:vAlign w:val="center"/>
          </w:tcPr>
          <w:p w14:paraId="7744ADCA" w14:textId="45DF8931" w:rsidR="00B9762A" w:rsidRPr="003D6F3D" w:rsidRDefault="00B9762A" w:rsidP="00B9762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텍스트 입력 제한 작동 및 100글자 검색어에 기반한 지도 검색 결과를 표시한다. </w:t>
            </w:r>
          </w:p>
        </w:tc>
      </w:tr>
      <w:tr w:rsidR="00B9762A" w:rsidRPr="003D6F3D" w14:paraId="4909F3F4" w14:textId="77777777" w:rsidTr="00B9762A">
        <w:trPr>
          <w:trHeight w:val="70"/>
        </w:trPr>
        <w:tc>
          <w:tcPr>
            <w:tcW w:w="1428" w:type="dxa"/>
            <w:vAlign w:val="center"/>
          </w:tcPr>
          <w:p w14:paraId="4F684D23" w14:textId="29AC5550" w:rsidR="00B9762A" w:rsidRPr="003D6F3D" w:rsidRDefault="00B9762A" w:rsidP="00B9762A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TC07-4</w:t>
            </w:r>
          </w:p>
        </w:tc>
        <w:tc>
          <w:tcPr>
            <w:tcW w:w="1418" w:type="dxa"/>
            <w:gridSpan w:val="3"/>
            <w:vAlign w:val="center"/>
          </w:tcPr>
          <w:p w14:paraId="6F642542" w14:textId="0E3C4DF2" w:rsidR="00B9762A" w:rsidRPr="003D6F3D" w:rsidRDefault="00B9762A" w:rsidP="00B9762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검색어 입력</w:t>
            </w:r>
          </w:p>
        </w:tc>
        <w:tc>
          <w:tcPr>
            <w:tcW w:w="1832" w:type="dxa"/>
            <w:vAlign w:val="center"/>
          </w:tcPr>
          <w:p w14:paraId="6FF6443E" w14:textId="00011E83" w:rsidR="00B9762A" w:rsidRPr="003D6F3D" w:rsidRDefault="00B9762A" w:rsidP="00B9762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>검색어 값</w:t>
            </w:r>
          </w:p>
        </w:tc>
        <w:tc>
          <w:tcPr>
            <w:tcW w:w="2694" w:type="dxa"/>
            <w:gridSpan w:val="2"/>
            <w:tcBorders>
              <w:top w:val="nil"/>
            </w:tcBorders>
            <w:vAlign w:val="center"/>
          </w:tcPr>
          <w:p w14:paraId="0C298619" w14:textId="77777777" w:rsidR="00B9762A" w:rsidRPr="009A7A74" w:rsidRDefault="00B9762A" w:rsidP="00B9762A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1. 검색어에 </w:t>
            </w:r>
            <w:r w:rsidRPr="009A7A74">
              <w:rPr>
                <w:rFonts w:ascii="맑은 고딕" w:eastAsia="맑은 고딕" w:hAnsi="맑은 고딕"/>
                <w:lang w:eastAsia="ko-KR"/>
              </w:rPr>
              <w:t>“</w:t>
            </w:r>
            <w:r w:rsidRPr="009A7A74">
              <w:rPr>
                <w:rFonts w:ascii="맑은 고딕" w:eastAsia="맑은 고딕" w:hAnsi="맑은 고딕" w:hint="eastAsia"/>
                <w:lang w:eastAsia="ko-KR"/>
              </w:rPr>
              <w:t>도서관</w:t>
            </w:r>
            <w:r w:rsidRPr="009A7A74">
              <w:rPr>
                <w:rFonts w:ascii="맑은 고딕" w:eastAsia="맑은 고딕" w:hAnsi="맑은 고딕"/>
                <w:lang w:eastAsia="ko-KR"/>
              </w:rPr>
              <w:t>”</w:t>
            </w: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을 입력한다. </w:t>
            </w:r>
          </w:p>
          <w:p w14:paraId="344BC8A6" w14:textId="300A2E0C" w:rsidR="00B9762A" w:rsidRPr="00B9762A" w:rsidRDefault="00B9762A" w:rsidP="00B9762A">
            <w:pPr>
              <w:rPr>
                <w:rFonts w:ascii="맑은 고딕" w:eastAsia="맑은 고딕" w:hAnsi="맑은 고딕"/>
                <w:lang w:eastAsia="ko-KR"/>
              </w:rPr>
            </w:pPr>
            <w:r w:rsidRPr="00B9762A">
              <w:rPr>
                <w:rFonts w:ascii="맑은 고딕" w:eastAsia="맑은 고딕" w:hAnsi="맑은 고딕" w:hint="eastAsia"/>
                <w:lang w:eastAsia="ko-KR"/>
              </w:rPr>
              <w:t xml:space="preserve">2. 검색 버튼을 클릭한다. </w:t>
            </w:r>
          </w:p>
        </w:tc>
        <w:tc>
          <w:tcPr>
            <w:tcW w:w="2268" w:type="dxa"/>
            <w:gridSpan w:val="2"/>
            <w:vAlign w:val="center"/>
          </w:tcPr>
          <w:p w14:paraId="11954858" w14:textId="77777777" w:rsidR="00B9762A" w:rsidRPr="009A7A74" w:rsidRDefault="00B9762A" w:rsidP="00B9762A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>- 현재 사용자 위치 권한이 있을 때 현재 사용자 위치에 기반한 거리순 지도 검색 결과 목록 리스트를 표시한다.</w:t>
            </w:r>
          </w:p>
          <w:p w14:paraId="5A5D516F" w14:textId="27052479" w:rsidR="00B9762A" w:rsidRPr="003D6F3D" w:rsidRDefault="00B9762A" w:rsidP="00622E03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>- 현재 사용자 위치 권한이 없을 때 정확도 순서에 기반한 지도 검색 결과 목록 리스트를 표시한다.</w:t>
            </w:r>
          </w:p>
        </w:tc>
      </w:tr>
      <w:tr w:rsidR="00B9762A" w:rsidRPr="003D6F3D" w14:paraId="71F80112" w14:textId="77777777" w:rsidTr="00B9762A">
        <w:trPr>
          <w:trHeight w:val="70"/>
        </w:trPr>
        <w:tc>
          <w:tcPr>
            <w:tcW w:w="1428" w:type="dxa"/>
            <w:vAlign w:val="center"/>
          </w:tcPr>
          <w:p w14:paraId="1DE0AF4F" w14:textId="7F00A1FF" w:rsidR="00B9762A" w:rsidRPr="003D6F3D" w:rsidRDefault="00B9762A" w:rsidP="00B9762A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TC07-5</w:t>
            </w:r>
          </w:p>
        </w:tc>
        <w:tc>
          <w:tcPr>
            <w:tcW w:w="1418" w:type="dxa"/>
            <w:gridSpan w:val="3"/>
            <w:vAlign w:val="center"/>
          </w:tcPr>
          <w:p w14:paraId="4FB2311B" w14:textId="3A86FE7A" w:rsidR="00B9762A" w:rsidRPr="003D6F3D" w:rsidRDefault="00B9762A" w:rsidP="00B9762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장소 선택</w:t>
            </w:r>
          </w:p>
        </w:tc>
        <w:tc>
          <w:tcPr>
            <w:tcW w:w="1832" w:type="dxa"/>
            <w:vAlign w:val="center"/>
          </w:tcPr>
          <w:p w14:paraId="0212B69F" w14:textId="7C4BFB4C" w:rsidR="00B9762A" w:rsidRPr="003D6F3D" w:rsidRDefault="00622E03" w:rsidP="00B9762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694" w:type="dxa"/>
            <w:gridSpan w:val="2"/>
            <w:tcBorders>
              <w:top w:val="nil"/>
            </w:tcBorders>
            <w:vAlign w:val="center"/>
          </w:tcPr>
          <w:p w14:paraId="20D54B6B" w14:textId="5629DADD" w:rsidR="00B9762A" w:rsidRPr="00B9762A" w:rsidRDefault="00B9762A" w:rsidP="00B9762A">
            <w:pPr>
              <w:rPr>
                <w:rFonts w:ascii="맑은 고딕" w:eastAsia="맑은 고딕" w:hAnsi="맑은 고딕"/>
                <w:lang w:eastAsia="ko-KR"/>
              </w:rPr>
            </w:pPr>
            <w:r w:rsidRPr="00B9762A">
              <w:rPr>
                <w:rFonts w:ascii="맑은 고딕" w:eastAsia="맑은 고딕" w:hAnsi="맑은 고딕" w:hint="eastAsia"/>
                <w:lang w:eastAsia="ko-KR"/>
              </w:rPr>
              <w:t xml:space="preserve">1. 표시된 지도 검색 결과 목록 리스트 중 첫 번째 목록을 클릭한다. </w:t>
            </w:r>
          </w:p>
        </w:tc>
        <w:tc>
          <w:tcPr>
            <w:tcW w:w="2268" w:type="dxa"/>
            <w:gridSpan w:val="2"/>
            <w:vAlign w:val="center"/>
          </w:tcPr>
          <w:p w14:paraId="31BB1A98" w14:textId="1EBE288E" w:rsidR="00B9762A" w:rsidRPr="003D6F3D" w:rsidRDefault="00B9762A" w:rsidP="00B9762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선택한 장소의 정적 지도(Static Map) 이미지, 장소명 등의 정보가 표시된다. </w:t>
            </w:r>
          </w:p>
        </w:tc>
      </w:tr>
      <w:tr w:rsidR="00B9762A" w:rsidRPr="003D6F3D" w14:paraId="61219E61" w14:textId="77777777" w:rsidTr="00B9762A">
        <w:trPr>
          <w:trHeight w:val="70"/>
        </w:trPr>
        <w:tc>
          <w:tcPr>
            <w:tcW w:w="1428" w:type="dxa"/>
            <w:vAlign w:val="center"/>
          </w:tcPr>
          <w:p w14:paraId="524E1729" w14:textId="60E29669" w:rsidR="00B9762A" w:rsidRPr="003D6F3D" w:rsidRDefault="00B9762A" w:rsidP="00B9762A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TC07-6</w:t>
            </w:r>
          </w:p>
        </w:tc>
        <w:tc>
          <w:tcPr>
            <w:tcW w:w="1418" w:type="dxa"/>
            <w:gridSpan w:val="3"/>
            <w:vAlign w:val="center"/>
          </w:tcPr>
          <w:p w14:paraId="18DB510B" w14:textId="67DD65AF" w:rsidR="00B9762A" w:rsidRPr="003D6F3D" w:rsidRDefault="00B9762A" w:rsidP="00B9762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지도 검색 정보 대화방 공유</w:t>
            </w:r>
          </w:p>
        </w:tc>
        <w:tc>
          <w:tcPr>
            <w:tcW w:w="1832" w:type="dxa"/>
            <w:vAlign w:val="center"/>
          </w:tcPr>
          <w:p w14:paraId="30C0E1F9" w14:textId="266410EA" w:rsidR="00B9762A" w:rsidRPr="003D6F3D" w:rsidRDefault="00622E03" w:rsidP="00B9762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694" w:type="dxa"/>
            <w:gridSpan w:val="2"/>
            <w:tcBorders>
              <w:top w:val="nil"/>
            </w:tcBorders>
            <w:vAlign w:val="center"/>
          </w:tcPr>
          <w:p w14:paraId="6056904B" w14:textId="77777777" w:rsidR="00B9762A" w:rsidRPr="009A7A74" w:rsidRDefault="00B9762A" w:rsidP="00B9762A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1. 선택한 장소의 지도 검색 정보를 확인한 다음 대화방에 공유하는 버튼을 클릭한다. </w:t>
            </w:r>
          </w:p>
          <w:p w14:paraId="73EA79F7" w14:textId="77777777" w:rsidR="00B9762A" w:rsidRPr="009A7A74" w:rsidRDefault="00B9762A" w:rsidP="00B9762A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2. 대화방 목록 중 1개 이상을 선택한다. </w:t>
            </w:r>
          </w:p>
          <w:p w14:paraId="72A9D22A" w14:textId="0555F677" w:rsidR="00B9762A" w:rsidRPr="00622E03" w:rsidRDefault="00B9762A" w:rsidP="00622E03">
            <w:pPr>
              <w:rPr>
                <w:rFonts w:ascii="맑은 고딕" w:eastAsia="맑은 고딕" w:hAnsi="맑은 고딕"/>
                <w:lang w:eastAsia="ko-KR"/>
              </w:rPr>
            </w:pPr>
            <w:r w:rsidRPr="00622E03">
              <w:rPr>
                <w:rFonts w:ascii="맑은 고딕" w:eastAsia="맑은 고딕" w:hAnsi="맑은 고딕" w:hint="eastAsia"/>
                <w:lang w:eastAsia="ko-KR"/>
              </w:rPr>
              <w:t xml:space="preserve">3. 대화방에 해당 지도 검색 정보 메시지를 전송하는 버튼을 클릭한다. </w:t>
            </w:r>
          </w:p>
        </w:tc>
        <w:tc>
          <w:tcPr>
            <w:tcW w:w="2268" w:type="dxa"/>
            <w:gridSpan w:val="2"/>
            <w:vAlign w:val="center"/>
          </w:tcPr>
          <w:p w14:paraId="77F084BF" w14:textId="4DDCDEEA" w:rsidR="00B9762A" w:rsidRPr="003D6F3D" w:rsidRDefault="00B9762A" w:rsidP="00B9762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선택한 대화방에 해당 지도 검색 정보 메시지 전송 완료 알림 메시지를 표시한다. </w:t>
            </w:r>
          </w:p>
        </w:tc>
      </w:tr>
    </w:tbl>
    <w:p w14:paraId="4C77898A" w14:textId="77777777" w:rsidR="00430427" w:rsidRPr="003D6F3D" w:rsidRDefault="00430427" w:rsidP="00430427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570"/>
        <w:gridCol w:w="131"/>
        <w:gridCol w:w="1560"/>
      </w:tblGrid>
      <w:tr w:rsidR="00430427" w:rsidRPr="003D6F3D" w14:paraId="1A0BC2F9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20E43EF6" w14:textId="77777777" w:rsidR="00430427" w:rsidRPr="00A80F9E" w:rsidRDefault="00430427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lastRenderedPageBreak/>
              <w:t>서브시스템</w:t>
            </w:r>
          </w:p>
          <w:p w14:paraId="6F50364F" w14:textId="77777777" w:rsidR="00430427" w:rsidRPr="00A80F9E" w:rsidRDefault="00430427" w:rsidP="009D7BE6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734077D2" w14:textId="319DE5DF" w:rsidR="00430427" w:rsidRPr="00A80F9E" w:rsidRDefault="00430427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SS-03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0B41AEB3" w14:textId="77777777" w:rsidR="00430427" w:rsidRPr="00A80F9E" w:rsidRDefault="00430427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71D7C2CB" w14:textId="60432B9F" w:rsidR="00430427" w:rsidRPr="00A80F9E" w:rsidRDefault="00430427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 w:cs="맑은 고딕"/>
              </w:rPr>
              <w:t>파일 처리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7D58E7AB" w14:textId="77777777" w:rsidR="00430427" w:rsidRPr="00A80F9E" w:rsidRDefault="00430427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56BC8A20" w14:textId="33761643" w:rsidR="00430427" w:rsidRPr="00A80F9E" w:rsidRDefault="00430427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color w:val="000000"/>
              </w:rPr>
              <w:t>SID-0</w:t>
            </w:r>
            <w:r w:rsidRPr="00A80F9E">
              <w:rPr>
                <w:rFonts w:hint="eastAsia"/>
                <w:color w:val="000000"/>
                <w:lang w:eastAsia="ko-KR"/>
              </w:rPr>
              <w:t>7</w:t>
            </w:r>
          </w:p>
        </w:tc>
      </w:tr>
      <w:tr w:rsidR="00430427" w:rsidRPr="003D6F3D" w14:paraId="5248BBDB" w14:textId="77777777" w:rsidTr="009D7BE6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504379A9" w14:textId="77777777" w:rsidR="00430427" w:rsidRPr="00A80F9E" w:rsidRDefault="00430427" w:rsidP="009D7BE6">
            <w:pPr>
              <w:pStyle w:val="TableParagraph"/>
              <w:spacing w:before="100"/>
              <w:ind w:left="166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단위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479F32DE" w14:textId="57461AFD" w:rsidR="00430427" w:rsidRPr="00A80F9E" w:rsidRDefault="00430427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spacing w:val="-2"/>
              </w:rPr>
              <w:t>TC0</w:t>
            </w:r>
            <w:r w:rsidRPr="00A80F9E">
              <w:rPr>
                <w:rFonts w:hint="eastAsia"/>
                <w:spacing w:val="-2"/>
                <w:lang w:eastAsia="ko-KR"/>
              </w:rPr>
              <w:t>8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416F4CC2" w14:textId="77777777" w:rsidR="00430427" w:rsidRPr="00A80F9E" w:rsidRDefault="00430427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세부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기능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65E08DB5" w14:textId="34C2CD3F" w:rsidR="00430427" w:rsidRPr="00A80F9E" w:rsidRDefault="00430427" w:rsidP="009D7BE6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A80F9E">
              <w:rPr>
                <w:rFonts w:hint="eastAsia"/>
              </w:rPr>
              <w:t>파일 첨부 및 다운로드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72A953C9" w14:textId="77777777" w:rsidR="00430427" w:rsidRPr="00A80F9E" w:rsidRDefault="00430427" w:rsidP="009D7BE6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65002999" w14:textId="7C236ADA" w:rsidR="00430427" w:rsidRPr="00A80F9E" w:rsidRDefault="00430427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김민성</w:t>
            </w:r>
          </w:p>
        </w:tc>
      </w:tr>
      <w:tr w:rsidR="00430427" w:rsidRPr="003D6F3D" w14:paraId="0CB9837C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4B5BA244" w14:textId="77777777" w:rsidR="00430427" w:rsidRPr="00A80F9E" w:rsidRDefault="00430427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156CDF26" w14:textId="5EFFED4B" w:rsidR="00430427" w:rsidRPr="00A80F9E" w:rsidRDefault="00430427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사용자가 대화방에 파일을 전송하고, 대화방 참여자들이 다운로드하는 절차에 대한</w:t>
            </w:r>
            <w:r w:rsidRPr="00A80F9E">
              <w:rPr>
                <w:lang w:eastAsia="ko-KR"/>
              </w:rPr>
              <w:t xml:space="preserve"> 단위 기능 검증</w:t>
            </w:r>
          </w:p>
        </w:tc>
      </w:tr>
      <w:tr w:rsidR="00430427" w:rsidRPr="003D6F3D" w14:paraId="5842FC9D" w14:textId="77777777" w:rsidTr="009D7BE6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43F5D4E2" w14:textId="77777777" w:rsidR="00430427" w:rsidRPr="00A80F9E" w:rsidRDefault="00430427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48F4BBB7" w14:textId="77777777" w:rsidR="00430427" w:rsidRPr="00A80F9E" w:rsidRDefault="00430427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6FD23E9C" w14:textId="77777777" w:rsidR="00430427" w:rsidRPr="00A80F9E" w:rsidRDefault="00430427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6FB8CC6C" w14:textId="77777777" w:rsidR="00430427" w:rsidRPr="00A80F9E" w:rsidRDefault="00430427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1F873EDA" w14:textId="77777777" w:rsidR="00430427" w:rsidRPr="00A80F9E" w:rsidRDefault="00430427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977" w:type="dxa"/>
            <w:gridSpan w:val="2"/>
            <w:shd w:val="clear" w:color="auto" w:fill="CAEDFB" w:themeFill="accent4" w:themeFillTint="33"/>
            <w:vAlign w:val="center"/>
          </w:tcPr>
          <w:p w14:paraId="2282EF2A" w14:textId="77777777" w:rsidR="00430427" w:rsidRPr="00A80F9E" w:rsidRDefault="00430427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691" w:type="dxa"/>
            <w:gridSpan w:val="2"/>
            <w:shd w:val="clear" w:color="auto" w:fill="CAEDFB" w:themeFill="accent4" w:themeFillTint="33"/>
            <w:vAlign w:val="center"/>
          </w:tcPr>
          <w:p w14:paraId="141DDA0E" w14:textId="77777777" w:rsidR="00430427" w:rsidRPr="00A80F9E" w:rsidRDefault="00430427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430427" w:rsidRPr="003D6F3D" w14:paraId="39E7604B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1CE1EF59" w14:textId="492FEC6B" w:rsidR="00430427" w:rsidRPr="003D6F3D" w:rsidRDefault="00430427" w:rsidP="00430427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TC08-1</w:t>
            </w:r>
          </w:p>
        </w:tc>
        <w:tc>
          <w:tcPr>
            <w:tcW w:w="1418" w:type="dxa"/>
            <w:gridSpan w:val="3"/>
            <w:vAlign w:val="center"/>
          </w:tcPr>
          <w:p w14:paraId="22A7FAC8" w14:textId="2DCECE06" w:rsidR="00430427" w:rsidRPr="003D6F3D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유효하지 않은 확장자 파일 첨부</w:t>
            </w:r>
          </w:p>
        </w:tc>
        <w:tc>
          <w:tcPr>
            <w:tcW w:w="2126" w:type="dxa"/>
            <w:gridSpan w:val="2"/>
            <w:vAlign w:val="center"/>
          </w:tcPr>
          <w:p w14:paraId="214C8F25" w14:textId="1522F098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비 허용 파일</w:t>
            </w:r>
          </w:p>
        </w:tc>
        <w:tc>
          <w:tcPr>
            <w:tcW w:w="2977" w:type="dxa"/>
            <w:gridSpan w:val="2"/>
            <w:vAlign w:val="center"/>
          </w:tcPr>
          <w:p w14:paraId="111C32AB" w14:textId="00F79F3A" w:rsidR="00430427" w:rsidRPr="003D6F3D" w:rsidRDefault="002B45E1">
            <w:pPr>
              <w:pStyle w:val="a5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사용자가 허용되지 않는 파일을 화면에 드래그한다.</w:t>
            </w:r>
          </w:p>
        </w:tc>
        <w:tc>
          <w:tcPr>
            <w:tcW w:w="1691" w:type="dxa"/>
            <w:gridSpan w:val="2"/>
            <w:vAlign w:val="center"/>
          </w:tcPr>
          <w:p w14:paraId="01D094C1" w14:textId="51EA87E8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“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>허용되지 않는 파일입니다</w:t>
            </w:r>
            <w:r w:rsidRPr="003D6F3D">
              <w:rPr>
                <w:rFonts w:ascii="맑은 고딕" w:eastAsia="맑은 고딕" w:hAnsi="맑은 고딕"/>
                <w:lang w:eastAsia="ko-KR"/>
              </w:rPr>
              <w:t>”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 라는  메시지가 표시된다.</w:t>
            </w:r>
          </w:p>
        </w:tc>
      </w:tr>
      <w:tr w:rsidR="00430427" w:rsidRPr="003D6F3D" w14:paraId="1F611B5F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7C65EF37" w14:textId="2A81789E" w:rsidR="00430427" w:rsidRPr="003D6F3D" w:rsidRDefault="00430427" w:rsidP="00430427">
            <w:pPr>
              <w:pStyle w:val="TableParagraph"/>
              <w:ind w:left="100" w:right="95"/>
              <w:jc w:val="center"/>
            </w:pPr>
            <w:r w:rsidRPr="003D6F3D">
              <w:rPr>
                <w:sz w:val="20"/>
                <w:szCs w:val="20"/>
              </w:rPr>
              <w:t>TC08</w:t>
            </w:r>
            <w:r w:rsidRPr="003D6F3D">
              <w:rPr>
                <w:rFonts w:hint="eastAsia"/>
                <w:sz w:val="20"/>
                <w:szCs w:val="20"/>
              </w:rPr>
              <w:t>-2</w:t>
            </w:r>
          </w:p>
        </w:tc>
        <w:tc>
          <w:tcPr>
            <w:tcW w:w="1418" w:type="dxa"/>
            <w:gridSpan w:val="3"/>
            <w:vAlign w:val="center"/>
          </w:tcPr>
          <w:p w14:paraId="6D971D3E" w14:textId="4DC074FE" w:rsidR="00430427" w:rsidRPr="003D6F3D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제한된 용량을 초과하는 파일 첨부</w:t>
            </w:r>
          </w:p>
        </w:tc>
        <w:tc>
          <w:tcPr>
            <w:tcW w:w="2126" w:type="dxa"/>
            <w:gridSpan w:val="2"/>
            <w:vAlign w:val="center"/>
          </w:tcPr>
          <w:p w14:paraId="5949D4EC" w14:textId="532A3D0B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10MB 초과 파일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007A5641" w14:textId="2452C37C" w:rsidR="00430427" w:rsidRPr="003D6F3D" w:rsidRDefault="002B45E1">
            <w:pPr>
              <w:pStyle w:val="a5"/>
              <w:numPr>
                <w:ilvl w:val="0"/>
                <w:numId w:val="48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사용자가 10MB 초과 파일을 화면에 드래그한다.</w:t>
            </w:r>
          </w:p>
        </w:tc>
        <w:tc>
          <w:tcPr>
            <w:tcW w:w="1691" w:type="dxa"/>
            <w:gridSpan w:val="2"/>
            <w:vAlign w:val="center"/>
          </w:tcPr>
          <w:p w14:paraId="704B9A08" w14:textId="379CCEE1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“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>10MB 이하의 파일만 가능합니다</w:t>
            </w:r>
            <w:r w:rsidRPr="003D6F3D">
              <w:rPr>
                <w:rFonts w:ascii="맑은 고딕" w:eastAsia="맑은 고딕" w:hAnsi="맑은 고딕"/>
                <w:lang w:eastAsia="ko-KR"/>
              </w:rPr>
              <w:t>”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 라는 메시지가 표시된다.</w:t>
            </w:r>
          </w:p>
        </w:tc>
      </w:tr>
      <w:tr w:rsidR="00430427" w:rsidRPr="003D6F3D" w14:paraId="0C4260B3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6B63D145" w14:textId="5EDE0D44" w:rsidR="00430427" w:rsidRPr="003D6F3D" w:rsidRDefault="00430427" w:rsidP="00430427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TC08-3</w:t>
            </w:r>
          </w:p>
        </w:tc>
        <w:tc>
          <w:tcPr>
            <w:tcW w:w="1418" w:type="dxa"/>
            <w:gridSpan w:val="3"/>
            <w:vAlign w:val="center"/>
          </w:tcPr>
          <w:p w14:paraId="6F602206" w14:textId="39DA36E5" w:rsidR="00430427" w:rsidRPr="003D6F3D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유효한 파일 첨부</w:t>
            </w:r>
          </w:p>
        </w:tc>
        <w:tc>
          <w:tcPr>
            <w:tcW w:w="2126" w:type="dxa"/>
            <w:gridSpan w:val="2"/>
            <w:vAlign w:val="center"/>
          </w:tcPr>
          <w:p w14:paraId="560637FD" w14:textId="7D5F4C07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10MB 이하의 허용 파일</w:t>
            </w:r>
          </w:p>
        </w:tc>
        <w:tc>
          <w:tcPr>
            <w:tcW w:w="2977" w:type="dxa"/>
            <w:gridSpan w:val="2"/>
            <w:vAlign w:val="center"/>
          </w:tcPr>
          <w:p w14:paraId="479ECFD5" w14:textId="71535157" w:rsidR="00430427" w:rsidRPr="003D6F3D" w:rsidRDefault="002B45E1">
            <w:pPr>
              <w:pStyle w:val="a5"/>
              <w:numPr>
                <w:ilvl w:val="0"/>
                <w:numId w:val="49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사용자가 허용되는 10MB 이하의 파일을 드래그한다.</w:t>
            </w:r>
          </w:p>
        </w:tc>
        <w:tc>
          <w:tcPr>
            <w:tcW w:w="1691" w:type="dxa"/>
            <w:gridSpan w:val="2"/>
            <w:vAlign w:val="center"/>
          </w:tcPr>
          <w:p w14:paraId="3297FFF0" w14:textId="18F8BA27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첨부한 파일의 파일명과 용량이 표시된다.</w:t>
            </w:r>
          </w:p>
        </w:tc>
      </w:tr>
      <w:tr w:rsidR="00430427" w:rsidRPr="003D6F3D" w14:paraId="2D4F6515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69846394" w14:textId="7CB3FFC0" w:rsidR="00430427" w:rsidRPr="003D6F3D" w:rsidRDefault="00430427" w:rsidP="00430427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TC08-4</w:t>
            </w:r>
          </w:p>
        </w:tc>
        <w:tc>
          <w:tcPr>
            <w:tcW w:w="1418" w:type="dxa"/>
            <w:gridSpan w:val="3"/>
            <w:vAlign w:val="center"/>
          </w:tcPr>
          <w:p w14:paraId="16ED1995" w14:textId="4D407882" w:rsidR="00430427" w:rsidRPr="003D6F3D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</w:t>
            </w:r>
          </w:p>
        </w:tc>
        <w:tc>
          <w:tcPr>
            <w:tcW w:w="2126" w:type="dxa"/>
            <w:gridSpan w:val="2"/>
            <w:vAlign w:val="center"/>
          </w:tcPr>
          <w:p w14:paraId="20FB236D" w14:textId="4FF719B8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10MB 이하의 허용 파일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50F544B1" w14:textId="77777777" w:rsidR="00430427" w:rsidRPr="003D6F3D" w:rsidRDefault="002B45E1">
            <w:pPr>
              <w:pStyle w:val="a5"/>
              <w:numPr>
                <w:ilvl w:val="0"/>
                <w:numId w:val="46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허용되는 10MB 이하의 파일을 첨부한다.</w:t>
            </w:r>
          </w:p>
          <w:p w14:paraId="5D8ACC36" w14:textId="4BDE8F39" w:rsidR="002B45E1" w:rsidRPr="003D6F3D" w:rsidRDefault="002B45E1">
            <w:pPr>
              <w:pStyle w:val="a5"/>
              <w:numPr>
                <w:ilvl w:val="0"/>
                <w:numId w:val="46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전송 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30C915A0" w14:textId="3CB613F0" w:rsidR="00430427" w:rsidRPr="003D6F3D" w:rsidRDefault="009C5880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파일이 전송되어 대화방에 파일 정보가 표시된다.</w:t>
            </w:r>
          </w:p>
        </w:tc>
      </w:tr>
      <w:tr w:rsidR="00430427" w:rsidRPr="003D6F3D" w14:paraId="52C2039F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59E594D1" w14:textId="3AFB6156" w:rsidR="00430427" w:rsidRPr="003D6F3D" w:rsidRDefault="00430427" w:rsidP="00430427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TC08-5</w:t>
            </w:r>
          </w:p>
        </w:tc>
        <w:tc>
          <w:tcPr>
            <w:tcW w:w="1418" w:type="dxa"/>
            <w:gridSpan w:val="3"/>
            <w:vAlign w:val="center"/>
          </w:tcPr>
          <w:p w14:paraId="578B0CFC" w14:textId="0988C386" w:rsidR="00430427" w:rsidRPr="003D6F3D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파일 메시지 전송 중 통신 단절</w:t>
            </w:r>
          </w:p>
        </w:tc>
        <w:tc>
          <w:tcPr>
            <w:tcW w:w="2126" w:type="dxa"/>
            <w:gridSpan w:val="2"/>
            <w:vAlign w:val="center"/>
          </w:tcPr>
          <w:p w14:paraId="0C7E1171" w14:textId="3B511D74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2B5DFF21" w14:textId="77777777" w:rsidR="00430427" w:rsidRPr="003D6F3D" w:rsidRDefault="009C5880">
            <w:pPr>
              <w:pStyle w:val="a5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파일을 첨부하고, 전송버튼을 클릭한다.</w:t>
            </w:r>
          </w:p>
          <w:p w14:paraId="5B6FD31F" w14:textId="2835519D" w:rsidR="009C5880" w:rsidRPr="003D6F3D" w:rsidRDefault="009C5880">
            <w:pPr>
              <w:pStyle w:val="a5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네트워크를 단절시킨다.</w:t>
            </w:r>
          </w:p>
        </w:tc>
        <w:tc>
          <w:tcPr>
            <w:tcW w:w="1691" w:type="dxa"/>
            <w:gridSpan w:val="2"/>
            <w:vAlign w:val="center"/>
          </w:tcPr>
          <w:p w14:paraId="6C033981" w14:textId="5D9A19F9" w:rsidR="00430427" w:rsidRPr="003D6F3D" w:rsidRDefault="002B45E1" w:rsidP="002B45E1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“</w:t>
            </w:r>
            <w:r w:rsidRPr="003D6F3D">
              <w:rPr>
                <w:rFonts w:ascii="맑은 고딕" w:eastAsia="맑은 고딕" w:hAnsi="맑은 고딕"/>
                <w:lang w:val="en-US" w:eastAsia="ko-KR"/>
              </w:rPr>
              <w:t>파일 업로드에 실패했습니다. 다시 시도하여 주세요.”</w:t>
            </w:r>
            <w:r w:rsidRPr="003D6F3D">
              <w:rPr>
                <w:rFonts w:ascii="맑은 고딕" w:eastAsia="맑은 고딕" w:hAnsi="맑은 고딕" w:hint="eastAsia"/>
                <w:lang w:val="en-US" w:eastAsia="ko-KR"/>
              </w:rPr>
              <w:t xml:space="preserve"> 라는 메시지가 표시된다.</w:t>
            </w:r>
          </w:p>
        </w:tc>
      </w:tr>
      <w:tr w:rsidR="00430427" w:rsidRPr="003D6F3D" w14:paraId="1F3C4959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7811CB0B" w14:textId="08714074" w:rsidR="00430427" w:rsidRPr="003D6F3D" w:rsidRDefault="00430427" w:rsidP="00430427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TC08-6</w:t>
            </w:r>
          </w:p>
        </w:tc>
        <w:tc>
          <w:tcPr>
            <w:tcW w:w="1418" w:type="dxa"/>
            <w:gridSpan w:val="3"/>
            <w:vAlign w:val="center"/>
          </w:tcPr>
          <w:p w14:paraId="5DA74E7E" w14:textId="47FA7110" w:rsidR="00430427" w:rsidRPr="003D6F3D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다운로드 클릭</w:t>
            </w:r>
          </w:p>
        </w:tc>
        <w:tc>
          <w:tcPr>
            <w:tcW w:w="2126" w:type="dxa"/>
            <w:gridSpan w:val="2"/>
            <w:vAlign w:val="center"/>
          </w:tcPr>
          <w:p w14:paraId="767B2E62" w14:textId="7391CA13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6EAF540B" w14:textId="6C5CC416" w:rsidR="00430427" w:rsidRPr="003D6F3D" w:rsidRDefault="002B45E1">
            <w:pPr>
              <w:pStyle w:val="a5"/>
              <w:numPr>
                <w:ilvl w:val="0"/>
                <w:numId w:val="51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대화방</w:t>
            </w:r>
            <w:r w:rsidR="009C5880" w:rsidRPr="003D6F3D">
              <w:rPr>
                <w:rFonts w:ascii="맑은 고딕" w:eastAsia="맑은 고딕" w:hAnsi="맑은 고딕" w:hint="eastAsia"/>
                <w:lang w:eastAsia="ko-KR"/>
              </w:rPr>
              <w:t xml:space="preserve">에 첨부된 파일 다운로드 버튼을 </w:t>
            </w:r>
            <w:r w:rsidR="009C5880" w:rsidRPr="003D6F3D">
              <w:rPr>
                <w:rFonts w:ascii="맑은 고딕" w:eastAsia="맑은 고딕" w:hAnsi="맑은 고딕" w:hint="eastAsia"/>
                <w:lang w:eastAsia="ko-KR"/>
              </w:rPr>
              <w:lastRenderedPageBreak/>
              <w:t>클릭한다.</w:t>
            </w:r>
          </w:p>
        </w:tc>
        <w:tc>
          <w:tcPr>
            <w:tcW w:w="1691" w:type="dxa"/>
            <w:gridSpan w:val="2"/>
            <w:vAlign w:val="center"/>
          </w:tcPr>
          <w:p w14:paraId="5738204F" w14:textId="179B2F6E" w:rsidR="00430427" w:rsidRPr="003D6F3D" w:rsidRDefault="009C5880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lastRenderedPageBreak/>
              <w:t>사용자의 PC에 파일이 저장된다.</w:t>
            </w:r>
          </w:p>
        </w:tc>
      </w:tr>
    </w:tbl>
    <w:p w14:paraId="18688F7F" w14:textId="77777777" w:rsidR="00430427" w:rsidRPr="003D6F3D" w:rsidRDefault="00430427" w:rsidP="00430427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1276"/>
        <w:gridCol w:w="425"/>
        <w:gridCol w:w="1560"/>
      </w:tblGrid>
      <w:tr w:rsidR="00430427" w:rsidRPr="003D6F3D" w14:paraId="073E77C9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7E55BB6C" w14:textId="77777777" w:rsidR="00430427" w:rsidRPr="003D6F3D" w:rsidRDefault="00430427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3A041898" w14:textId="77777777" w:rsidR="00430427" w:rsidRPr="003D6F3D" w:rsidRDefault="00430427" w:rsidP="009D7BE6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4A304A85" w14:textId="64AF07C3" w:rsidR="00430427" w:rsidRPr="003D6F3D" w:rsidRDefault="00430427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</w:t>
            </w:r>
            <w:r w:rsidR="006569F0" w:rsidRPr="003D6F3D">
              <w:rPr>
                <w:rFonts w:hint="eastAsia"/>
                <w:lang w:eastAsia="ko-KR"/>
              </w:rPr>
              <w:t>5</w:t>
            </w:r>
          </w:p>
        </w:tc>
        <w:tc>
          <w:tcPr>
            <w:tcW w:w="1842" w:type="dxa"/>
            <w:gridSpan w:val="3"/>
            <w:shd w:val="clear" w:color="auto" w:fill="CAEDFB" w:themeFill="accent4" w:themeFillTint="33"/>
            <w:vAlign w:val="center"/>
          </w:tcPr>
          <w:p w14:paraId="39A7BF36" w14:textId="77777777" w:rsidR="00430427" w:rsidRPr="003D6F3D" w:rsidRDefault="00430427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735F4DDC" w14:textId="25011487" w:rsidR="00430427" w:rsidRPr="003D6F3D" w:rsidRDefault="006569F0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AI API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2A3AE98F" w14:textId="77777777" w:rsidR="00430427" w:rsidRPr="003D6F3D" w:rsidRDefault="00430427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311ED783" w14:textId="565CECA5" w:rsidR="00430427" w:rsidRPr="003D6F3D" w:rsidRDefault="00430427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color w:val="000000"/>
                <w:sz w:val="20"/>
                <w:szCs w:val="20"/>
              </w:rPr>
              <w:t>SID-</w:t>
            </w:r>
            <w:r w:rsidR="006569F0" w:rsidRPr="003D6F3D">
              <w:rPr>
                <w:rFonts w:hint="eastAsia"/>
                <w:color w:val="000000"/>
                <w:sz w:val="20"/>
                <w:szCs w:val="20"/>
                <w:lang w:eastAsia="ko-KR"/>
              </w:rPr>
              <w:t>10</w:t>
            </w:r>
            <w:r w:rsidRPr="003D6F3D">
              <w:rPr>
                <w:rFonts w:hint="eastAsia"/>
                <w:color w:val="000000"/>
                <w:sz w:val="20"/>
                <w:szCs w:val="20"/>
                <w:lang w:eastAsia="ko-KR"/>
              </w:rPr>
              <w:t xml:space="preserve">, </w:t>
            </w:r>
            <w:r w:rsidRPr="003D6F3D">
              <w:rPr>
                <w:color w:val="000000"/>
                <w:sz w:val="20"/>
                <w:szCs w:val="20"/>
              </w:rPr>
              <w:t>SID-</w:t>
            </w:r>
            <w:r w:rsidR="006569F0" w:rsidRPr="003D6F3D">
              <w:rPr>
                <w:rFonts w:hint="eastAsia"/>
                <w:color w:val="000000"/>
                <w:sz w:val="20"/>
                <w:szCs w:val="20"/>
                <w:lang w:eastAsia="ko-KR"/>
              </w:rPr>
              <w:t>11,</w:t>
            </w:r>
            <w:r w:rsidR="008D64C0">
              <w:rPr>
                <w:rFonts w:hint="eastAsia"/>
                <w:color w:val="000000"/>
                <w:sz w:val="20"/>
                <w:szCs w:val="20"/>
                <w:lang w:eastAsia="ko-KR"/>
              </w:rPr>
              <w:t xml:space="preserve"> </w:t>
            </w:r>
            <w:r w:rsidR="006569F0" w:rsidRPr="003D6F3D">
              <w:rPr>
                <w:rFonts w:hint="eastAsia"/>
                <w:color w:val="000000"/>
                <w:sz w:val="20"/>
                <w:szCs w:val="20"/>
                <w:lang w:eastAsia="ko-KR"/>
              </w:rPr>
              <w:t>SID-12</w:t>
            </w:r>
          </w:p>
        </w:tc>
      </w:tr>
      <w:tr w:rsidR="00430427" w:rsidRPr="003D6F3D" w14:paraId="1FF75F22" w14:textId="77777777" w:rsidTr="009D7BE6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02862088" w14:textId="77777777" w:rsidR="00430427" w:rsidRPr="003D6F3D" w:rsidRDefault="00430427" w:rsidP="009D7BE6">
            <w:pPr>
              <w:pStyle w:val="TableParagraph"/>
              <w:spacing w:before="100"/>
              <w:ind w:left="166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단위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6E9AB1F5" w14:textId="5752662F" w:rsidR="00430427" w:rsidRPr="003D6F3D" w:rsidRDefault="00430427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spacing w:val="-2"/>
              </w:rPr>
              <w:t>TC0</w:t>
            </w:r>
            <w:r w:rsidR="006569F0" w:rsidRPr="003D6F3D">
              <w:rPr>
                <w:rFonts w:hint="eastAsia"/>
                <w:spacing w:val="-2"/>
                <w:lang w:eastAsia="ko-KR"/>
              </w:rPr>
              <w:t>9</w:t>
            </w:r>
          </w:p>
        </w:tc>
        <w:tc>
          <w:tcPr>
            <w:tcW w:w="1842" w:type="dxa"/>
            <w:gridSpan w:val="3"/>
            <w:shd w:val="clear" w:color="auto" w:fill="CAEDFB" w:themeFill="accent4" w:themeFillTint="33"/>
            <w:vAlign w:val="center"/>
          </w:tcPr>
          <w:p w14:paraId="3FA9F8D2" w14:textId="77777777" w:rsidR="00430427" w:rsidRPr="003D6F3D" w:rsidRDefault="00430427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세부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기능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76BB6195" w14:textId="4488B56F" w:rsidR="00430427" w:rsidRPr="003D6F3D" w:rsidRDefault="006569F0" w:rsidP="009D7BE6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AI 질문 및 대화방 공유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0D9B9468" w14:textId="77777777" w:rsidR="00430427" w:rsidRPr="003D6F3D" w:rsidRDefault="00430427" w:rsidP="009D7BE6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24991640" w14:textId="16E4307B" w:rsidR="00430427" w:rsidRPr="003D6F3D" w:rsidRDefault="006569F0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임효진</w:t>
            </w:r>
          </w:p>
        </w:tc>
      </w:tr>
      <w:tr w:rsidR="00430427" w:rsidRPr="003D6F3D" w14:paraId="2A42A3DD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70095292" w14:textId="77777777" w:rsidR="00430427" w:rsidRPr="003D6F3D" w:rsidRDefault="00430427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30B1A639" w14:textId="7A6D5DE8" w:rsidR="00430427" w:rsidRPr="003D6F3D" w:rsidRDefault="006569F0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사용자가 AI 질문 후 대화방에 공유하는 절차에 대한 단위 기능 검증</w:t>
            </w:r>
          </w:p>
        </w:tc>
      </w:tr>
      <w:tr w:rsidR="00430427" w:rsidRPr="003D6F3D" w14:paraId="2B814E0B" w14:textId="77777777" w:rsidTr="00527F04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59950FE1" w14:textId="77777777" w:rsidR="00430427" w:rsidRPr="003D6F3D" w:rsidRDefault="00430427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시험케이스</w:t>
            </w:r>
          </w:p>
          <w:p w14:paraId="468F063A" w14:textId="77777777" w:rsidR="00430427" w:rsidRPr="003D6F3D" w:rsidRDefault="00430427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77EEB097" w14:textId="77777777" w:rsidR="00430427" w:rsidRPr="003D6F3D" w:rsidRDefault="00430427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</w:p>
          <w:p w14:paraId="1AF982AD" w14:textId="77777777" w:rsidR="00430427" w:rsidRPr="003D6F3D" w:rsidRDefault="00430427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AEDFB" w:themeFill="accent4" w:themeFillTint="33"/>
            <w:vAlign w:val="center"/>
          </w:tcPr>
          <w:p w14:paraId="7116D706" w14:textId="77777777" w:rsidR="00430427" w:rsidRPr="003D6F3D" w:rsidRDefault="00430427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3118" w:type="dxa"/>
            <w:gridSpan w:val="3"/>
            <w:shd w:val="clear" w:color="auto" w:fill="CAEDFB" w:themeFill="accent4" w:themeFillTint="33"/>
            <w:vAlign w:val="center"/>
          </w:tcPr>
          <w:p w14:paraId="1443F984" w14:textId="77777777" w:rsidR="00430427" w:rsidRPr="003D6F3D" w:rsidRDefault="00430427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985" w:type="dxa"/>
            <w:gridSpan w:val="2"/>
            <w:shd w:val="clear" w:color="auto" w:fill="CAEDFB" w:themeFill="accent4" w:themeFillTint="33"/>
            <w:vAlign w:val="center"/>
          </w:tcPr>
          <w:p w14:paraId="0EC80C01" w14:textId="77777777" w:rsidR="00430427" w:rsidRPr="003D6F3D" w:rsidRDefault="00430427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예상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527F04" w:rsidRPr="003D6F3D" w14:paraId="7F116C21" w14:textId="77777777" w:rsidTr="00527F04">
        <w:trPr>
          <w:trHeight w:val="70"/>
        </w:trPr>
        <w:tc>
          <w:tcPr>
            <w:tcW w:w="1428" w:type="dxa"/>
            <w:vAlign w:val="center"/>
          </w:tcPr>
          <w:p w14:paraId="1A9BC102" w14:textId="3B0876CD" w:rsidR="00527F04" w:rsidRPr="003D6F3D" w:rsidRDefault="00527F04" w:rsidP="00527F04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TC09-1</w:t>
            </w:r>
          </w:p>
        </w:tc>
        <w:tc>
          <w:tcPr>
            <w:tcW w:w="1418" w:type="dxa"/>
            <w:gridSpan w:val="3"/>
            <w:vAlign w:val="center"/>
          </w:tcPr>
          <w:p w14:paraId="6448285D" w14:textId="2BD5A694" w:rsidR="00527F04" w:rsidRPr="003D6F3D" w:rsidRDefault="00527F04" w:rsidP="00527F04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 표시</w:t>
            </w:r>
          </w:p>
        </w:tc>
        <w:tc>
          <w:tcPr>
            <w:tcW w:w="1691" w:type="dxa"/>
            <w:vAlign w:val="center"/>
          </w:tcPr>
          <w:p w14:paraId="3F41724B" w14:textId="5330F80B" w:rsidR="00527F04" w:rsidRPr="003D6F3D" w:rsidRDefault="00527F04" w:rsidP="00527F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3118" w:type="dxa"/>
            <w:gridSpan w:val="3"/>
            <w:vAlign w:val="center"/>
          </w:tcPr>
          <w:p w14:paraId="4CCA8069" w14:textId="18A895F7" w:rsidR="00527F04" w:rsidRPr="00527F04" w:rsidRDefault="00527F04" w:rsidP="00527F04">
            <w:pPr>
              <w:rPr>
                <w:rFonts w:ascii="맑은 고딕" w:eastAsia="맑은 고딕" w:hAnsi="맑은 고딕"/>
                <w:lang w:eastAsia="ko-KR"/>
              </w:rPr>
            </w:pPr>
            <w:r w:rsidRPr="00527F04">
              <w:rPr>
                <w:rFonts w:ascii="맑은 고딕" w:eastAsia="맑은 고딕" w:hAnsi="맑은 고딕" w:hint="eastAsia"/>
                <w:lang w:eastAsia="ko-KR"/>
              </w:rPr>
              <w:t xml:space="preserve">1. 메인 화면 헤더에서 AI 질문 및 공유에 관한 버튼을 클릭한다. </w:t>
            </w:r>
          </w:p>
        </w:tc>
        <w:tc>
          <w:tcPr>
            <w:tcW w:w="1985" w:type="dxa"/>
            <w:gridSpan w:val="2"/>
            <w:vAlign w:val="center"/>
          </w:tcPr>
          <w:p w14:paraId="0FAD1BD5" w14:textId="168DE1A6" w:rsidR="00527F04" w:rsidRPr="003D6F3D" w:rsidRDefault="00527F04" w:rsidP="00527F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AI 질문 화면이 표시된다. </w:t>
            </w:r>
          </w:p>
        </w:tc>
      </w:tr>
      <w:tr w:rsidR="00527F04" w:rsidRPr="003D6F3D" w14:paraId="4C562652" w14:textId="77777777" w:rsidTr="00527F04">
        <w:trPr>
          <w:trHeight w:val="70"/>
        </w:trPr>
        <w:tc>
          <w:tcPr>
            <w:tcW w:w="1428" w:type="dxa"/>
            <w:vAlign w:val="center"/>
          </w:tcPr>
          <w:p w14:paraId="5A6E1F34" w14:textId="4EC26B4A" w:rsidR="00527F04" w:rsidRPr="003D6F3D" w:rsidRDefault="00527F04" w:rsidP="00527F04">
            <w:pPr>
              <w:pStyle w:val="TableParagraph"/>
              <w:ind w:left="100"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TC09-2</w:t>
            </w:r>
          </w:p>
        </w:tc>
        <w:tc>
          <w:tcPr>
            <w:tcW w:w="1418" w:type="dxa"/>
            <w:gridSpan w:val="3"/>
            <w:vAlign w:val="center"/>
          </w:tcPr>
          <w:p w14:paraId="4DAFF96A" w14:textId="3E643802" w:rsidR="00527F04" w:rsidRPr="003D6F3D" w:rsidRDefault="00527F04" w:rsidP="00527F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입력</w:t>
            </w:r>
          </w:p>
        </w:tc>
        <w:tc>
          <w:tcPr>
            <w:tcW w:w="1691" w:type="dxa"/>
            <w:vAlign w:val="center"/>
          </w:tcPr>
          <w:p w14:paraId="73002415" w14:textId="5C166AA1" w:rsidR="00527F04" w:rsidRPr="003D6F3D" w:rsidRDefault="00527F04" w:rsidP="00527F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질문 입력 값</w:t>
            </w:r>
          </w:p>
        </w:tc>
        <w:tc>
          <w:tcPr>
            <w:tcW w:w="3118" w:type="dxa"/>
            <w:gridSpan w:val="3"/>
            <w:tcBorders>
              <w:top w:val="nil"/>
            </w:tcBorders>
            <w:vAlign w:val="center"/>
          </w:tcPr>
          <w:p w14:paraId="63058DB5" w14:textId="77777777" w:rsidR="00527F04" w:rsidRDefault="00527F04" w:rsidP="00527F04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1. </w:t>
            </w:r>
            <w:r w:rsidRPr="00172523">
              <w:rPr>
                <w:rFonts w:ascii="맑은 고딕" w:eastAsia="맑은 고딕" w:hAnsi="맑은 고딕" w:hint="eastAsia"/>
                <w:lang w:eastAsia="ko-KR"/>
              </w:rPr>
              <w:t xml:space="preserve">사용자 프롬프트 텍스트 영역에 질문을 입력한다. </w:t>
            </w:r>
          </w:p>
          <w:p w14:paraId="671A562F" w14:textId="77777777" w:rsidR="00527F04" w:rsidRDefault="00527F04" w:rsidP="00527F04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2.</w:t>
            </w:r>
            <w:r w:rsidRPr="00172523">
              <w:rPr>
                <w:rFonts w:ascii="맑은 고딕" w:eastAsia="맑은 고딕" w:hAnsi="맑은 고딕" w:hint="eastAsia"/>
                <w:lang w:eastAsia="ko-KR"/>
              </w:rPr>
              <w:t xml:space="preserve"> 엔진을 선택한다. </w:t>
            </w:r>
          </w:p>
          <w:p w14:paraId="67752BE4" w14:textId="78692575" w:rsidR="00527F04" w:rsidRPr="00527F04" w:rsidRDefault="00527F04" w:rsidP="00527F04">
            <w:pPr>
              <w:rPr>
                <w:rFonts w:ascii="맑은 고딕" w:eastAsia="맑은 고딕" w:hAnsi="맑은 고딕"/>
                <w:lang w:eastAsia="ko-KR"/>
              </w:rPr>
            </w:pPr>
            <w:r w:rsidRPr="00527F04">
              <w:rPr>
                <w:rFonts w:ascii="맑은 고딕" w:eastAsia="맑은 고딕" w:hAnsi="맑은 고딕" w:hint="eastAsia"/>
                <w:lang w:eastAsia="ko-KR"/>
              </w:rPr>
              <w:t xml:space="preserve">3. 답변 생성하기 버튼(또는 Ctrl + Enter)을 클릭한다. </w:t>
            </w:r>
          </w:p>
        </w:tc>
        <w:tc>
          <w:tcPr>
            <w:tcW w:w="1985" w:type="dxa"/>
            <w:gridSpan w:val="2"/>
            <w:vAlign w:val="center"/>
          </w:tcPr>
          <w:p w14:paraId="1521CA2F" w14:textId="74CEF848" w:rsidR="00527F04" w:rsidRPr="003D6F3D" w:rsidRDefault="00527F04" w:rsidP="00527F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로딩 스피너가 표시되고 선택한 AI 엔진에 입력한 프롬프트가 전송된다. </w:t>
            </w:r>
          </w:p>
        </w:tc>
      </w:tr>
      <w:tr w:rsidR="00527F04" w:rsidRPr="003D6F3D" w14:paraId="652D91E8" w14:textId="77777777" w:rsidTr="00527F04">
        <w:trPr>
          <w:trHeight w:val="70"/>
        </w:trPr>
        <w:tc>
          <w:tcPr>
            <w:tcW w:w="1428" w:type="dxa"/>
            <w:vAlign w:val="center"/>
          </w:tcPr>
          <w:p w14:paraId="2008E8F0" w14:textId="139AE767" w:rsidR="00527F04" w:rsidRPr="003D6F3D" w:rsidRDefault="00527F04" w:rsidP="00527F04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TC09-3</w:t>
            </w:r>
          </w:p>
        </w:tc>
        <w:tc>
          <w:tcPr>
            <w:tcW w:w="1418" w:type="dxa"/>
            <w:gridSpan w:val="3"/>
            <w:vAlign w:val="center"/>
          </w:tcPr>
          <w:p w14:paraId="10DD0E2A" w14:textId="25C58011" w:rsidR="00527F04" w:rsidRPr="003D6F3D" w:rsidRDefault="00527F04" w:rsidP="00527F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지정된 타임아웃 초과</w:t>
            </w:r>
          </w:p>
        </w:tc>
        <w:tc>
          <w:tcPr>
            <w:tcW w:w="1691" w:type="dxa"/>
            <w:vAlign w:val="center"/>
          </w:tcPr>
          <w:p w14:paraId="0B7525F8" w14:textId="4317C8E2" w:rsidR="00527F04" w:rsidRPr="003D6F3D" w:rsidRDefault="00527F04" w:rsidP="00527F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질문 입력 값</w:t>
            </w:r>
          </w:p>
        </w:tc>
        <w:tc>
          <w:tcPr>
            <w:tcW w:w="3118" w:type="dxa"/>
            <w:gridSpan w:val="3"/>
            <w:vAlign w:val="center"/>
          </w:tcPr>
          <w:p w14:paraId="02826125" w14:textId="77777777" w:rsidR="00527F04" w:rsidRPr="00172523" w:rsidRDefault="00527F04" w:rsidP="00527F04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1. </w:t>
            </w:r>
            <w:r w:rsidRPr="00172523">
              <w:rPr>
                <w:rFonts w:ascii="맑은 고딕" w:eastAsia="맑은 고딕" w:hAnsi="맑은 고딕" w:hint="eastAsia"/>
                <w:lang w:eastAsia="ko-KR"/>
              </w:rPr>
              <w:t xml:space="preserve">사용자 프롬프트 텍스트 영역에 질문을 입력한다. </w:t>
            </w:r>
          </w:p>
          <w:p w14:paraId="5ED57027" w14:textId="77777777" w:rsidR="00527F04" w:rsidRPr="00172523" w:rsidRDefault="00527F04" w:rsidP="00527F04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2. </w:t>
            </w:r>
            <w:r w:rsidRPr="00172523">
              <w:rPr>
                <w:rFonts w:ascii="맑은 고딕" w:eastAsia="맑은 고딕" w:hAnsi="맑은 고딕" w:hint="eastAsia"/>
                <w:lang w:eastAsia="ko-KR"/>
              </w:rPr>
              <w:t xml:space="preserve">답변 생성하기 버튼(또는 Ctrl + Enter)을 클릭한다. </w:t>
            </w:r>
          </w:p>
          <w:p w14:paraId="283E643A" w14:textId="3D3C6C5A" w:rsidR="00527F04" w:rsidRPr="00527F04" w:rsidRDefault="00527F04" w:rsidP="00527F04">
            <w:pPr>
              <w:rPr>
                <w:rFonts w:ascii="맑은 고딕" w:eastAsia="맑은 고딕" w:hAnsi="맑은 고딕"/>
                <w:lang w:eastAsia="ko-KR"/>
              </w:rPr>
            </w:pPr>
            <w:r w:rsidRPr="00527F04">
              <w:rPr>
                <w:rFonts w:ascii="맑은 고딕" w:eastAsia="맑은 고딕" w:hAnsi="맑은 고딕" w:hint="eastAsia"/>
                <w:lang w:eastAsia="ko-KR"/>
              </w:rPr>
              <w:t xml:space="preserve">3. 네트워크 지연(예: 30초 초과) 인위적 발생을 설정한다. </w:t>
            </w:r>
          </w:p>
        </w:tc>
        <w:tc>
          <w:tcPr>
            <w:tcW w:w="1985" w:type="dxa"/>
            <w:gridSpan w:val="2"/>
            <w:vAlign w:val="center"/>
          </w:tcPr>
          <w:p w14:paraId="7C97C355" w14:textId="1548E77C" w:rsidR="00527F04" w:rsidRPr="003D6F3D" w:rsidRDefault="00527F04" w:rsidP="00527F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“</w:t>
            </w:r>
            <w:r>
              <w:rPr>
                <w:rFonts w:ascii="맑은 고딕" w:eastAsia="맑은 고딕" w:hAnsi="맑은 고딕" w:hint="eastAsia"/>
                <w:lang w:eastAsia="ko-KR"/>
              </w:rPr>
              <w:t>응답 시간(30초)을 초과했습니다.</w:t>
            </w:r>
            <w:r>
              <w:rPr>
                <w:rFonts w:ascii="맑은 고딕" w:eastAsia="맑은 고딕" w:hAnsi="맑은 고딕"/>
                <w:lang w:eastAsia="ko-KR"/>
              </w:rPr>
              <w:t>”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에러 메시지가 표시된다. </w:t>
            </w:r>
          </w:p>
        </w:tc>
      </w:tr>
      <w:tr w:rsidR="00527F04" w:rsidRPr="003D6F3D" w14:paraId="5FF34FA1" w14:textId="77777777" w:rsidTr="00527F04">
        <w:trPr>
          <w:trHeight w:val="70"/>
        </w:trPr>
        <w:tc>
          <w:tcPr>
            <w:tcW w:w="1428" w:type="dxa"/>
            <w:vAlign w:val="center"/>
          </w:tcPr>
          <w:p w14:paraId="20435F34" w14:textId="38AC1503" w:rsidR="00527F04" w:rsidRPr="003D6F3D" w:rsidRDefault="00527F04" w:rsidP="00527F04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TC09-4</w:t>
            </w:r>
          </w:p>
        </w:tc>
        <w:tc>
          <w:tcPr>
            <w:tcW w:w="1418" w:type="dxa"/>
            <w:gridSpan w:val="3"/>
            <w:vAlign w:val="center"/>
          </w:tcPr>
          <w:p w14:paraId="53A81346" w14:textId="24CECFC3" w:rsidR="00527F04" w:rsidRPr="003D6F3D" w:rsidRDefault="00527F04" w:rsidP="00527F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생성된 프롬프트 수신</w:t>
            </w:r>
          </w:p>
        </w:tc>
        <w:tc>
          <w:tcPr>
            <w:tcW w:w="1691" w:type="dxa"/>
            <w:vAlign w:val="center"/>
          </w:tcPr>
          <w:p w14:paraId="71F845E9" w14:textId="1D7E87A8" w:rsidR="00527F04" w:rsidRPr="003D6F3D" w:rsidRDefault="00527F04" w:rsidP="00527F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정상적인 응답 결과 반환 값</w:t>
            </w:r>
          </w:p>
        </w:tc>
        <w:tc>
          <w:tcPr>
            <w:tcW w:w="3118" w:type="dxa"/>
            <w:gridSpan w:val="3"/>
            <w:tcBorders>
              <w:top w:val="nil"/>
            </w:tcBorders>
            <w:vAlign w:val="center"/>
          </w:tcPr>
          <w:p w14:paraId="5C9EE18C" w14:textId="1A26EE0F" w:rsidR="00527F04" w:rsidRPr="00527F04" w:rsidRDefault="00527F04" w:rsidP="00527F04">
            <w:pPr>
              <w:rPr>
                <w:rFonts w:ascii="맑은 고딕" w:eastAsia="맑은 고딕" w:hAnsi="맑은 고딕"/>
                <w:lang w:eastAsia="ko-KR"/>
              </w:rPr>
            </w:pPr>
            <w:r w:rsidRPr="00527F04">
              <w:rPr>
                <w:rFonts w:ascii="맑은 고딕" w:eastAsia="맑은 고딕" w:hAnsi="맑은 고딕" w:hint="eastAsia"/>
                <w:lang w:eastAsia="ko-KR"/>
              </w:rPr>
              <w:t xml:space="preserve">1. AI API로부터 정상 응답 수신을 대기한다. </w:t>
            </w:r>
          </w:p>
        </w:tc>
        <w:tc>
          <w:tcPr>
            <w:tcW w:w="1985" w:type="dxa"/>
            <w:gridSpan w:val="2"/>
            <w:vAlign w:val="center"/>
          </w:tcPr>
          <w:p w14:paraId="563F92E5" w14:textId="62876780" w:rsidR="00527F04" w:rsidRPr="003D6F3D" w:rsidRDefault="00527F04" w:rsidP="00527F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로딩 스피너가 없어지고 AI 프롬프트 영역에 선택한 AI 엔진이 생성한 프롬프트가 표시된다. </w:t>
            </w:r>
          </w:p>
        </w:tc>
      </w:tr>
      <w:tr w:rsidR="00527F04" w:rsidRPr="003D6F3D" w14:paraId="40982CDC" w14:textId="77777777" w:rsidTr="00527F04">
        <w:trPr>
          <w:trHeight w:val="70"/>
        </w:trPr>
        <w:tc>
          <w:tcPr>
            <w:tcW w:w="1428" w:type="dxa"/>
            <w:vAlign w:val="center"/>
          </w:tcPr>
          <w:p w14:paraId="1442B7AC" w14:textId="3CAEEF94" w:rsidR="00527F04" w:rsidRPr="003D6F3D" w:rsidRDefault="00527F04" w:rsidP="00527F04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TC09-5</w:t>
            </w:r>
          </w:p>
        </w:tc>
        <w:tc>
          <w:tcPr>
            <w:tcW w:w="1418" w:type="dxa"/>
            <w:gridSpan w:val="3"/>
            <w:vAlign w:val="center"/>
          </w:tcPr>
          <w:p w14:paraId="5E8CEF57" w14:textId="2D053F89" w:rsidR="00527F04" w:rsidRPr="003D6F3D" w:rsidRDefault="00527F04" w:rsidP="00527F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프롬프트 정보 대화방 공유</w:t>
            </w:r>
          </w:p>
        </w:tc>
        <w:tc>
          <w:tcPr>
            <w:tcW w:w="1691" w:type="dxa"/>
            <w:vAlign w:val="center"/>
          </w:tcPr>
          <w:p w14:paraId="5FC6BCBD" w14:textId="7F9A8039" w:rsidR="00527F04" w:rsidRPr="003D6F3D" w:rsidRDefault="00527F04" w:rsidP="00527F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대화방 ID 값</w:t>
            </w:r>
          </w:p>
        </w:tc>
        <w:tc>
          <w:tcPr>
            <w:tcW w:w="3118" w:type="dxa"/>
            <w:gridSpan w:val="3"/>
            <w:tcBorders>
              <w:top w:val="nil"/>
            </w:tcBorders>
            <w:vAlign w:val="center"/>
          </w:tcPr>
          <w:p w14:paraId="65360C08" w14:textId="77777777" w:rsidR="00527F04" w:rsidRPr="00172523" w:rsidRDefault="00527F04" w:rsidP="00527F04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1. </w:t>
            </w:r>
            <w:r w:rsidRPr="00172523">
              <w:rPr>
                <w:rFonts w:ascii="맑은 고딕" w:eastAsia="맑은 고딕" w:hAnsi="맑은 고딕" w:hint="eastAsia"/>
                <w:lang w:eastAsia="ko-KR"/>
              </w:rPr>
              <w:t xml:space="preserve">사이드바에서 해당 AI 프롬프트 정보를 공유할 대화방을 1개 이상 선택한다. </w:t>
            </w:r>
          </w:p>
          <w:p w14:paraId="66437A38" w14:textId="65787C86" w:rsidR="00527F04" w:rsidRPr="00527F04" w:rsidRDefault="00527F04" w:rsidP="00527F04">
            <w:pPr>
              <w:rPr>
                <w:rFonts w:ascii="맑은 고딕" w:eastAsia="맑은 고딕" w:hAnsi="맑은 고딕"/>
                <w:lang w:eastAsia="ko-KR"/>
              </w:rPr>
            </w:pPr>
            <w:r w:rsidRPr="00527F04">
              <w:rPr>
                <w:rFonts w:ascii="맑은 고딕" w:eastAsia="맑은 고딕" w:hAnsi="맑은 고딕" w:hint="eastAsia"/>
                <w:lang w:eastAsia="ko-KR"/>
              </w:rPr>
              <w:t xml:space="preserve">2. 전송하기 버튼을 클릭한다. </w:t>
            </w:r>
          </w:p>
        </w:tc>
        <w:tc>
          <w:tcPr>
            <w:tcW w:w="1985" w:type="dxa"/>
            <w:gridSpan w:val="2"/>
            <w:vAlign w:val="center"/>
          </w:tcPr>
          <w:p w14:paraId="45B4B533" w14:textId="5A4E16EA" w:rsidR="00527F04" w:rsidRPr="003D6F3D" w:rsidRDefault="00527F04" w:rsidP="00527F0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선택한 대화방에 해당 AI 프롬프트 정보 메시지 전송 완료 알림 메시지를 </w:t>
            </w:r>
            <w:r>
              <w:rPr>
                <w:rFonts w:ascii="맑은 고딕" w:eastAsia="맑은 고딕" w:hAnsi="맑은 고딕" w:hint="eastAsia"/>
                <w:lang w:eastAsia="ko-KR"/>
              </w:rPr>
              <w:lastRenderedPageBreak/>
              <w:t xml:space="preserve">표시한다. </w:t>
            </w:r>
          </w:p>
        </w:tc>
      </w:tr>
    </w:tbl>
    <w:p w14:paraId="4A99A86B" w14:textId="77777777" w:rsidR="006569F0" w:rsidRPr="003D6F3D" w:rsidRDefault="006569F0" w:rsidP="006569F0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570"/>
        <w:gridCol w:w="131"/>
        <w:gridCol w:w="1560"/>
      </w:tblGrid>
      <w:tr w:rsidR="006569F0" w:rsidRPr="003D6F3D" w14:paraId="31E13408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03DEEFE2" w14:textId="77777777" w:rsidR="006569F0" w:rsidRPr="00A80F9E" w:rsidRDefault="006569F0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1AA570DE" w14:textId="77777777" w:rsidR="006569F0" w:rsidRPr="00A80F9E" w:rsidRDefault="006569F0" w:rsidP="009D7BE6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57E7BE3A" w14:textId="23ADCD75" w:rsidR="006569F0" w:rsidRPr="00A80F9E" w:rsidRDefault="006569F0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</w:t>
            </w:r>
            <w:r w:rsidR="000E23F6" w:rsidRPr="00A80F9E">
              <w:rPr>
                <w:rFonts w:hint="eastAsia"/>
                <w:lang w:eastAsia="ko-KR"/>
              </w:rPr>
              <w:t>2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70799F25" w14:textId="77777777" w:rsidR="006569F0" w:rsidRPr="00A80F9E" w:rsidRDefault="006569F0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04DB33C0" w14:textId="1A1C374B" w:rsidR="006569F0" w:rsidRPr="00A80F9E" w:rsidRDefault="000E23F6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/>
                <w:lang w:eastAsia="ko-KR"/>
              </w:rPr>
              <w:t>사용자 인증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685CF00A" w14:textId="77777777" w:rsidR="006569F0" w:rsidRPr="00A80F9E" w:rsidRDefault="006569F0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50719EAD" w14:textId="07CE86B4" w:rsidR="006569F0" w:rsidRPr="00A80F9E" w:rsidRDefault="006569F0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color w:val="000000"/>
              </w:rPr>
              <w:t>SID-</w:t>
            </w:r>
            <w:r w:rsidR="000E23F6" w:rsidRPr="00A80F9E">
              <w:rPr>
                <w:rFonts w:hint="eastAsia"/>
                <w:color w:val="000000"/>
                <w:lang w:eastAsia="ko-KR"/>
              </w:rPr>
              <w:t>13</w:t>
            </w:r>
            <w:r w:rsidRPr="00A80F9E">
              <w:rPr>
                <w:rFonts w:hint="eastAsia"/>
                <w:color w:val="000000"/>
                <w:lang w:eastAsia="ko-KR"/>
              </w:rPr>
              <w:t xml:space="preserve">, </w:t>
            </w:r>
            <w:r w:rsidRPr="00A80F9E">
              <w:rPr>
                <w:color w:val="000000"/>
              </w:rPr>
              <w:t>SID-</w:t>
            </w:r>
            <w:r w:rsidR="000E23F6" w:rsidRPr="00A80F9E">
              <w:rPr>
                <w:rFonts w:hint="eastAsia"/>
                <w:color w:val="000000"/>
                <w:lang w:eastAsia="ko-KR"/>
              </w:rPr>
              <w:t>14</w:t>
            </w:r>
          </w:p>
        </w:tc>
      </w:tr>
      <w:tr w:rsidR="006569F0" w:rsidRPr="003D6F3D" w14:paraId="32335A4F" w14:textId="77777777" w:rsidTr="009D7BE6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2795E0F0" w14:textId="77777777" w:rsidR="006569F0" w:rsidRPr="00A80F9E" w:rsidRDefault="006569F0" w:rsidP="009D7BE6">
            <w:pPr>
              <w:pStyle w:val="TableParagraph"/>
              <w:spacing w:before="100"/>
              <w:ind w:left="166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단위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3BE31C59" w14:textId="27F23601" w:rsidR="006569F0" w:rsidRPr="00A80F9E" w:rsidRDefault="006569F0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spacing w:val="-2"/>
              </w:rPr>
              <w:t>TC</w:t>
            </w:r>
            <w:r w:rsidR="000E23F6" w:rsidRPr="00A80F9E">
              <w:rPr>
                <w:rFonts w:hint="eastAsia"/>
                <w:spacing w:val="-2"/>
                <w:lang w:eastAsia="ko-KR"/>
              </w:rPr>
              <w:t>10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12C34EE9" w14:textId="77777777" w:rsidR="006569F0" w:rsidRPr="00A80F9E" w:rsidRDefault="006569F0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세부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기능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69B70C8B" w14:textId="67F66F5B" w:rsidR="006569F0" w:rsidRPr="00A80F9E" w:rsidRDefault="000E23F6" w:rsidP="009D7BE6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관리자 로그인 및 사용자 검색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2E6930C6" w14:textId="77777777" w:rsidR="006569F0" w:rsidRPr="00A80F9E" w:rsidRDefault="006569F0" w:rsidP="009D7BE6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1480F493" w14:textId="4DCC60CF" w:rsidR="006569F0" w:rsidRPr="00A80F9E" w:rsidRDefault="000E23F6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임효진</w:t>
            </w:r>
          </w:p>
        </w:tc>
      </w:tr>
      <w:tr w:rsidR="006569F0" w:rsidRPr="003D6F3D" w14:paraId="6991C1A0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771C574C" w14:textId="77777777" w:rsidR="006569F0" w:rsidRPr="00A80F9E" w:rsidRDefault="006569F0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154DED35" w14:textId="039F11F2" w:rsidR="006569F0" w:rsidRPr="00A80F9E" w:rsidRDefault="000E23F6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 xml:space="preserve">관리자 로그인 후 사용자를 검색하는 절차에 </w:t>
            </w:r>
            <w:r w:rsidR="006569F0" w:rsidRPr="00A80F9E">
              <w:rPr>
                <w:rFonts w:hint="eastAsia"/>
                <w:lang w:eastAsia="ko-KR"/>
              </w:rPr>
              <w:t>대한</w:t>
            </w:r>
            <w:r w:rsidR="006569F0" w:rsidRPr="00A80F9E">
              <w:rPr>
                <w:lang w:eastAsia="ko-KR"/>
              </w:rPr>
              <w:t xml:space="preserve"> 단위 기능 검증</w:t>
            </w:r>
          </w:p>
        </w:tc>
      </w:tr>
      <w:tr w:rsidR="006569F0" w:rsidRPr="003D6F3D" w14:paraId="58AA8C84" w14:textId="77777777" w:rsidTr="009D7BE6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17BDF9E2" w14:textId="77777777" w:rsidR="006569F0" w:rsidRPr="00A80F9E" w:rsidRDefault="006569F0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6E281603" w14:textId="77777777" w:rsidR="006569F0" w:rsidRPr="00A80F9E" w:rsidRDefault="006569F0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12E152CD" w14:textId="77777777" w:rsidR="006569F0" w:rsidRPr="00A80F9E" w:rsidRDefault="006569F0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6932308D" w14:textId="77777777" w:rsidR="006569F0" w:rsidRPr="00A80F9E" w:rsidRDefault="006569F0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457D8643" w14:textId="77777777" w:rsidR="006569F0" w:rsidRPr="00A80F9E" w:rsidRDefault="006569F0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977" w:type="dxa"/>
            <w:gridSpan w:val="2"/>
            <w:shd w:val="clear" w:color="auto" w:fill="CAEDFB" w:themeFill="accent4" w:themeFillTint="33"/>
            <w:vAlign w:val="center"/>
          </w:tcPr>
          <w:p w14:paraId="7B948789" w14:textId="77777777" w:rsidR="006569F0" w:rsidRPr="00A80F9E" w:rsidRDefault="006569F0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691" w:type="dxa"/>
            <w:gridSpan w:val="2"/>
            <w:shd w:val="clear" w:color="auto" w:fill="CAEDFB" w:themeFill="accent4" w:themeFillTint="33"/>
            <w:vAlign w:val="center"/>
          </w:tcPr>
          <w:p w14:paraId="0C2092C0" w14:textId="77777777" w:rsidR="006569F0" w:rsidRPr="00A80F9E" w:rsidRDefault="006569F0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F6025F" w:rsidRPr="003D6F3D" w14:paraId="62480C0F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21DD89B5" w14:textId="2FB6EE80" w:rsidR="00F6025F" w:rsidRPr="003D6F3D" w:rsidRDefault="00F6025F" w:rsidP="00F6025F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TC10-1</w:t>
            </w:r>
          </w:p>
        </w:tc>
        <w:tc>
          <w:tcPr>
            <w:tcW w:w="1418" w:type="dxa"/>
            <w:gridSpan w:val="3"/>
            <w:vAlign w:val="center"/>
          </w:tcPr>
          <w:p w14:paraId="4AF8B1DB" w14:textId="2B8413B3" w:rsidR="00F6025F" w:rsidRPr="003D6F3D" w:rsidRDefault="00F6025F" w:rsidP="00F6025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관리자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-KR"/>
              </w:rPr>
              <w:t>로그인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-KR"/>
              </w:rPr>
              <w:t>및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-KR"/>
              </w:rPr>
              <w:t>사용자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-KR"/>
              </w:rPr>
              <w:t>조회</w:t>
            </w:r>
          </w:p>
        </w:tc>
        <w:tc>
          <w:tcPr>
            <w:tcW w:w="2126" w:type="dxa"/>
            <w:gridSpan w:val="2"/>
            <w:vAlign w:val="center"/>
          </w:tcPr>
          <w:p w14:paraId="41CBF4E0" w14:textId="04F4888E" w:rsidR="00F6025F" w:rsidRPr="003D6F3D" w:rsidRDefault="00F6025F" w:rsidP="00F6025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vAlign w:val="center"/>
          </w:tcPr>
          <w:p w14:paraId="342770D9" w14:textId="77777777" w:rsidR="00F6025F" w:rsidRPr="00F6025F" w:rsidRDefault="00F6025F" w:rsidP="00F6025F">
            <w:pPr>
              <w:rPr>
                <w:rFonts w:ascii="맑은 고딕" w:eastAsia="맑은 고딕" w:hAnsi="맑은 고딕"/>
                <w:lang w:eastAsia="ko-KR"/>
              </w:rPr>
            </w:pPr>
            <w:r w:rsidRPr="00F6025F">
              <w:rPr>
                <w:rFonts w:ascii="맑은 고딕" w:eastAsia="맑은 고딕" w:hAnsi="맑은 고딕" w:hint="eastAsia"/>
                <w:lang w:eastAsia="ko-KR"/>
              </w:rPr>
              <w:t xml:space="preserve">1. 관리자 화면에 접속한다. </w:t>
            </w:r>
          </w:p>
          <w:p w14:paraId="487E18CE" w14:textId="682116B0" w:rsidR="00F6025F" w:rsidRPr="00F6025F" w:rsidRDefault="00F6025F" w:rsidP="00F6025F">
            <w:pPr>
              <w:rPr>
                <w:rFonts w:ascii="맑은 고딕" w:eastAsia="맑은 고딕" w:hAnsi="맑은 고딕"/>
                <w:lang w:eastAsia="ko-KR"/>
              </w:rPr>
            </w:pPr>
            <w:r w:rsidRPr="00F6025F">
              <w:rPr>
                <w:rFonts w:ascii="맑은 고딕" w:eastAsia="맑은 고딕" w:hAnsi="맑은 고딕" w:hint="eastAsia"/>
                <w:lang w:eastAsia="ko-KR"/>
              </w:rPr>
              <w:t xml:space="preserve">2. 검색어에 공백만 입력한다. </w:t>
            </w:r>
          </w:p>
        </w:tc>
        <w:tc>
          <w:tcPr>
            <w:tcW w:w="1691" w:type="dxa"/>
            <w:gridSpan w:val="2"/>
            <w:vAlign w:val="center"/>
          </w:tcPr>
          <w:p w14:paraId="288A721A" w14:textId="0052CCF2" w:rsidR="00F6025F" w:rsidRPr="003D6F3D" w:rsidRDefault="00F6025F" w:rsidP="00F6025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화면에 사용자 목록이 표시된다. </w:t>
            </w:r>
          </w:p>
        </w:tc>
      </w:tr>
      <w:tr w:rsidR="00F6025F" w:rsidRPr="003D6F3D" w14:paraId="1F80AA2C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010399A2" w14:textId="17E879FF" w:rsidR="00F6025F" w:rsidRPr="003D6F3D" w:rsidRDefault="00F6025F" w:rsidP="00F6025F">
            <w:pPr>
              <w:pStyle w:val="TableParagraph"/>
              <w:ind w:left="100"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TC10-2</w:t>
            </w:r>
          </w:p>
        </w:tc>
        <w:tc>
          <w:tcPr>
            <w:tcW w:w="1418" w:type="dxa"/>
            <w:gridSpan w:val="3"/>
            <w:vAlign w:val="center"/>
          </w:tcPr>
          <w:p w14:paraId="02298AD6" w14:textId="3AF26AA8" w:rsidR="00F6025F" w:rsidRPr="003D6F3D" w:rsidRDefault="00F6025F" w:rsidP="00F6025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2126" w:type="dxa"/>
            <w:gridSpan w:val="2"/>
            <w:vAlign w:val="center"/>
          </w:tcPr>
          <w:p w14:paraId="0EBFE2F4" w14:textId="00F2819B" w:rsidR="00F6025F" w:rsidRPr="003D6F3D" w:rsidRDefault="00F6025F" w:rsidP="00F6025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시스템에 가입되어 있는 사용자 학번 또는 이름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727253E2" w14:textId="6F5A0C40" w:rsidR="00F6025F" w:rsidRPr="00F6025F" w:rsidRDefault="00F6025F" w:rsidP="00F6025F">
            <w:pPr>
              <w:rPr>
                <w:rFonts w:ascii="맑은 고딕" w:eastAsia="맑은 고딕" w:hAnsi="맑은 고딕"/>
                <w:lang w:eastAsia="ko-KR"/>
              </w:rPr>
            </w:pPr>
            <w:r w:rsidRPr="00F6025F">
              <w:rPr>
                <w:rFonts w:ascii="맑은 고딕" w:eastAsia="맑은 고딕" w:hAnsi="맑은 고딕" w:hint="eastAsia"/>
                <w:lang w:eastAsia="ko-KR"/>
              </w:rPr>
              <w:t xml:space="preserve">1. 시스템에 현재 가입되어 있는 사용자 학번 또는 이름을 입력한다. </w:t>
            </w:r>
          </w:p>
        </w:tc>
        <w:tc>
          <w:tcPr>
            <w:tcW w:w="1691" w:type="dxa"/>
            <w:gridSpan w:val="2"/>
            <w:vAlign w:val="center"/>
          </w:tcPr>
          <w:p w14:paraId="27090139" w14:textId="7ED8AD0D" w:rsidR="00F6025F" w:rsidRPr="003D6F3D" w:rsidRDefault="00386FA5" w:rsidP="00F6025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화면에 </w:t>
            </w:r>
            <w:r w:rsidR="00F6025F">
              <w:rPr>
                <w:rFonts w:ascii="맑은 고딕" w:eastAsia="맑은 고딕" w:hAnsi="맑은 고딕" w:hint="eastAsia"/>
                <w:lang w:eastAsia="ko-KR"/>
              </w:rPr>
              <w:t xml:space="preserve">사용자 목록이 표시된다. </w:t>
            </w:r>
          </w:p>
        </w:tc>
      </w:tr>
      <w:tr w:rsidR="00F6025F" w:rsidRPr="003D6F3D" w14:paraId="79197EB9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260D11E2" w14:textId="4C9CE8C7" w:rsidR="00F6025F" w:rsidRPr="003D6F3D" w:rsidRDefault="00F6025F" w:rsidP="00F6025F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TC10-3</w:t>
            </w:r>
          </w:p>
        </w:tc>
        <w:tc>
          <w:tcPr>
            <w:tcW w:w="1418" w:type="dxa"/>
            <w:gridSpan w:val="3"/>
            <w:vAlign w:val="center"/>
          </w:tcPr>
          <w:p w14:paraId="5E73D1E8" w14:textId="6D90D70C" w:rsidR="00F6025F" w:rsidRPr="003D6F3D" w:rsidRDefault="00F6025F" w:rsidP="00F6025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관리자 화면-현재 검색 결과에 일치하는 사용자의 접속 상태 변경</w:t>
            </w:r>
          </w:p>
        </w:tc>
        <w:tc>
          <w:tcPr>
            <w:tcW w:w="2126" w:type="dxa"/>
            <w:gridSpan w:val="2"/>
            <w:vAlign w:val="center"/>
          </w:tcPr>
          <w:p w14:paraId="1C48A413" w14:textId="6896C8B0" w:rsidR="00F6025F" w:rsidRPr="003D6F3D" w:rsidRDefault="00F6025F" w:rsidP="00F6025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현재 검색 결과에 일치하는 사용자 접속 제어 </w:t>
            </w:r>
          </w:p>
        </w:tc>
        <w:tc>
          <w:tcPr>
            <w:tcW w:w="2977" w:type="dxa"/>
            <w:gridSpan w:val="2"/>
            <w:vAlign w:val="center"/>
          </w:tcPr>
          <w:p w14:paraId="7B9E0657" w14:textId="02C9B2D8" w:rsidR="00F6025F" w:rsidRPr="00F6025F" w:rsidRDefault="00F6025F" w:rsidP="00F6025F">
            <w:pPr>
              <w:rPr>
                <w:rFonts w:ascii="맑은 고딕" w:eastAsia="맑은 고딕" w:hAnsi="맑은 고딕"/>
                <w:lang w:eastAsia="ko-KR"/>
              </w:rPr>
            </w:pPr>
            <w:r w:rsidRPr="00F6025F">
              <w:rPr>
                <w:rFonts w:ascii="맑은 고딕" w:eastAsia="맑은 고딕" w:hAnsi="맑은 고딕" w:hint="eastAsia"/>
                <w:lang w:eastAsia="ko-KR"/>
              </w:rPr>
              <w:t xml:space="preserve">1. 시스템에 가입되어 있는 사용자 학번 또는 이름을 입력한다. </w:t>
            </w:r>
          </w:p>
          <w:p w14:paraId="29CB2ADF" w14:textId="786621DA" w:rsidR="00F6025F" w:rsidRPr="00F6025F" w:rsidRDefault="00F6025F" w:rsidP="00F6025F">
            <w:pPr>
              <w:rPr>
                <w:rFonts w:ascii="맑은 고딕" w:eastAsia="맑은 고딕" w:hAnsi="맑은 고딕"/>
                <w:lang w:eastAsia="ko-KR"/>
              </w:rPr>
            </w:pPr>
            <w:r w:rsidRPr="00F6025F">
              <w:rPr>
                <w:rFonts w:ascii="맑은 고딕" w:eastAsia="맑은 고딕" w:hAnsi="맑은 고딕" w:hint="eastAsia"/>
                <w:lang w:eastAsia="ko-KR"/>
              </w:rPr>
              <w:t xml:space="preserve">2. 검색 결과에 일치하는 사용자 로그아웃 또는 브라우저 강제 종료를 한다. </w:t>
            </w:r>
          </w:p>
        </w:tc>
        <w:tc>
          <w:tcPr>
            <w:tcW w:w="1691" w:type="dxa"/>
            <w:gridSpan w:val="2"/>
            <w:vAlign w:val="center"/>
          </w:tcPr>
          <w:p w14:paraId="723868CD" w14:textId="3600C39B" w:rsidR="00F6025F" w:rsidRPr="003D6F3D" w:rsidRDefault="00386FA5" w:rsidP="00F6025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86FA5">
              <w:rPr>
                <w:rFonts w:ascii="맑은 고딕" w:eastAsia="맑은 고딕" w:hAnsi="맑은 고딕"/>
                <w:lang w:eastAsia="ko-KR"/>
              </w:rPr>
              <w:t>화면에 변경된 사용자 접속 상태와 인원수가 표시된다.</w:t>
            </w:r>
            <w:r w:rsidR="00F6025F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</w:p>
        </w:tc>
      </w:tr>
    </w:tbl>
    <w:p w14:paraId="0BADA13A" w14:textId="77777777" w:rsidR="000E23F6" w:rsidRPr="00386FA5" w:rsidRDefault="000E23F6" w:rsidP="000E23F6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570"/>
        <w:gridCol w:w="131"/>
        <w:gridCol w:w="1560"/>
      </w:tblGrid>
      <w:tr w:rsidR="000E23F6" w:rsidRPr="003D6F3D" w14:paraId="54DD23BD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1F0EE692" w14:textId="77777777" w:rsidR="000E23F6" w:rsidRPr="00A80F9E" w:rsidRDefault="000E23F6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19B020DE" w14:textId="77777777" w:rsidR="000E23F6" w:rsidRPr="00A80F9E" w:rsidRDefault="000E23F6" w:rsidP="009D7BE6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14E9B679" w14:textId="77777777" w:rsidR="000E23F6" w:rsidRPr="00A80F9E" w:rsidRDefault="000E23F6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SS-02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650A00EB" w14:textId="77777777" w:rsidR="000E23F6" w:rsidRPr="00A80F9E" w:rsidRDefault="000E23F6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4BD223B8" w14:textId="77777777" w:rsidR="000E23F6" w:rsidRPr="00A80F9E" w:rsidRDefault="000E23F6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/>
                <w:lang w:eastAsia="ko-KR"/>
              </w:rPr>
              <w:t>사용자 인증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57B11658" w14:textId="77777777" w:rsidR="000E23F6" w:rsidRPr="00A80F9E" w:rsidRDefault="000E23F6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3FB31944" w14:textId="3CE54F4D" w:rsidR="000E23F6" w:rsidRPr="00A80F9E" w:rsidRDefault="000E23F6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color w:val="000000"/>
              </w:rPr>
              <w:t>SID-</w:t>
            </w:r>
            <w:r w:rsidRPr="00A80F9E">
              <w:rPr>
                <w:rFonts w:hint="eastAsia"/>
                <w:color w:val="000000"/>
                <w:lang w:eastAsia="ko-KR"/>
              </w:rPr>
              <w:t>1</w:t>
            </w:r>
            <w:r w:rsidR="00BF4FCA" w:rsidRPr="00A80F9E">
              <w:rPr>
                <w:rFonts w:hint="eastAsia"/>
                <w:color w:val="000000"/>
                <w:lang w:eastAsia="ko-KR"/>
              </w:rPr>
              <w:t>5</w:t>
            </w:r>
          </w:p>
        </w:tc>
      </w:tr>
      <w:tr w:rsidR="000E23F6" w:rsidRPr="003D6F3D" w14:paraId="6F03E664" w14:textId="77777777" w:rsidTr="009D7BE6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42B0E1ED" w14:textId="77777777" w:rsidR="000E23F6" w:rsidRPr="00A80F9E" w:rsidRDefault="000E23F6" w:rsidP="009D7BE6">
            <w:pPr>
              <w:pStyle w:val="TableParagraph"/>
              <w:spacing w:before="100"/>
              <w:ind w:left="166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단위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16D819E4" w14:textId="3787A94C" w:rsidR="000E23F6" w:rsidRPr="00A80F9E" w:rsidRDefault="000E23F6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spacing w:val="-2"/>
              </w:rPr>
              <w:t>TC</w:t>
            </w:r>
            <w:r w:rsidRPr="00A80F9E">
              <w:rPr>
                <w:rFonts w:hint="eastAsia"/>
                <w:spacing w:val="-2"/>
                <w:lang w:eastAsia="ko-KR"/>
              </w:rPr>
              <w:t>1</w:t>
            </w:r>
            <w:r w:rsidR="008F2428">
              <w:rPr>
                <w:rFonts w:hint="eastAsia"/>
                <w:spacing w:val="-2"/>
                <w:lang w:eastAsia="ko-KR"/>
              </w:rPr>
              <w:t>1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7B65FCAB" w14:textId="77777777" w:rsidR="000E23F6" w:rsidRPr="00A80F9E" w:rsidRDefault="000E23F6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세부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기능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129B18D8" w14:textId="02379518" w:rsidR="000E23F6" w:rsidRPr="00A80F9E" w:rsidRDefault="00BF4FCA" w:rsidP="009D7BE6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회원 탈퇴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6314DF86" w14:textId="77777777" w:rsidR="000E23F6" w:rsidRPr="00A80F9E" w:rsidRDefault="000E23F6" w:rsidP="009D7BE6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32CFF557" w14:textId="77777777" w:rsidR="000E23F6" w:rsidRPr="00A80F9E" w:rsidRDefault="000E23F6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임효진</w:t>
            </w:r>
          </w:p>
        </w:tc>
      </w:tr>
      <w:tr w:rsidR="000E23F6" w:rsidRPr="003D6F3D" w14:paraId="036FE71A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03AA77BA" w14:textId="77777777" w:rsidR="000E23F6" w:rsidRPr="00A80F9E" w:rsidRDefault="000E23F6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3DBFD58A" w14:textId="30BA3696" w:rsidR="000E23F6" w:rsidRPr="00A80F9E" w:rsidRDefault="000E23F6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관리자</w:t>
            </w:r>
            <w:r w:rsidR="00BF4FCA" w:rsidRPr="00A80F9E">
              <w:rPr>
                <w:rFonts w:hint="eastAsia"/>
                <w:lang w:eastAsia="ko-KR"/>
              </w:rPr>
              <w:t xml:space="preserve">가 </w:t>
            </w:r>
            <w:r w:rsidRPr="00A80F9E">
              <w:rPr>
                <w:rFonts w:hint="eastAsia"/>
                <w:lang w:eastAsia="ko-KR"/>
              </w:rPr>
              <w:t xml:space="preserve">사용자를 </w:t>
            </w:r>
            <w:r w:rsidR="00BF4FCA" w:rsidRPr="00A80F9E">
              <w:rPr>
                <w:rFonts w:hint="eastAsia"/>
                <w:lang w:eastAsia="ko-KR"/>
              </w:rPr>
              <w:t>탈퇴시키는</w:t>
            </w:r>
            <w:r w:rsidRPr="00A80F9E">
              <w:rPr>
                <w:rFonts w:hint="eastAsia"/>
                <w:lang w:eastAsia="ko-KR"/>
              </w:rPr>
              <w:t xml:space="preserve"> 절차에 대한</w:t>
            </w:r>
            <w:r w:rsidRPr="00A80F9E">
              <w:rPr>
                <w:lang w:eastAsia="ko-KR"/>
              </w:rPr>
              <w:t xml:space="preserve"> 단위 기능 검증</w:t>
            </w:r>
          </w:p>
        </w:tc>
      </w:tr>
      <w:tr w:rsidR="000E23F6" w:rsidRPr="003D6F3D" w14:paraId="487CF013" w14:textId="77777777" w:rsidTr="009D7BE6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77018D5C" w14:textId="77777777" w:rsidR="000E23F6" w:rsidRPr="00A80F9E" w:rsidRDefault="000E23F6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1198F61D" w14:textId="77777777" w:rsidR="000E23F6" w:rsidRPr="00A80F9E" w:rsidRDefault="000E23F6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34267B65" w14:textId="77777777" w:rsidR="000E23F6" w:rsidRPr="00A80F9E" w:rsidRDefault="000E23F6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4358A8C2" w14:textId="77777777" w:rsidR="000E23F6" w:rsidRPr="00A80F9E" w:rsidRDefault="000E23F6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3B4EF6DD" w14:textId="77777777" w:rsidR="000E23F6" w:rsidRPr="00A80F9E" w:rsidRDefault="000E23F6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977" w:type="dxa"/>
            <w:gridSpan w:val="2"/>
            <w:shd w:val="clear" w:color="auto" w:fill="CAEDFB" w:themeFill="accent4" w:themeFillTint="33"/>
            <w:vAlign w:val="center"/>
          </w:tcPr>
          <w:p w14:paraId="5F6154B3" w14:textId="77777777" w:rsidR="000E23F6" w:rsidRPr="00A80F9E" w:rsidRDefault="000E23F6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691" w:type="dxa"/>
            <w:gridSpan w:val="2"/>
            <w:shd w:val="clear" w:color="auto" w:fill="CAEDFB" w:themeFill="accent4" w:themeFillTint="33"/>
            <w:vAlign w:val="center"/>
          </w:tcPr>
          <w:p w14:paraId="33FB3DC1" w14:textId="77777777" w:rsidR="000E23F6" w:rsidRPr="00A80F9E" w:rsidRDefault="000E23F6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8F2428" w:rsidRPr="003D6F3D" w14:paraId="7B712A26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7C12F65F" w14:textId="0D55A113" w:rsidR="008F2428" w:rsidRPr="003D6F3D" w:rsidRDefault="008F2428" w:rsidP="008F2428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TC11-1</w:t>
            </w:r>
          </w:p>
        </w:tc>
        <w:tc>
          <w:tcPr>
            <w:tcW w:w="1418" w:type="dxa"/>
            <w:gridSpan w:val="3"/>
            <w:vAlign w:val="center"/>
          </w:tcPr>
          <w:p w14:paraId="7E8282CF" w14:textId="31A41871" w:rsidR="008F2428" w:rsidRPr="003D6F3D" w:rsidRDefault="008F2428" w:rsidP="008F242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회원 탈퇴 모달 팝업 표시</w:t>
            </w:r>
          </w:p>
        </w:tc>
        <w:tc>
          <w:tcPr>
            <w:tcW w:w="2126" w:type="dxa"/>
            <w:gridSpan w:val="2"/>
            <w:vAlign w:val="center"/>
          </w:tcPr>
          <w:p w14:paraId="6FE13968" w14:textId="329F5067" w:rsidR="008F2428" w:rsidRPr="003D6F3D" w:rsidRDefault="008F2428" w:rsidP="008F242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DB에 존재하는 사용자</w:t>
            </w:r>
          </w:p>
        </w:tc>
        <w:tc>
          <w:tcPr>
            <w:tcW w:w="2977" w:type="dxa"/>
            <w:gridSpan w:val="2"/>
            <w:vAlign w:val="center"/>
          </w:tcPr>
          <w:p w14:paraId="2E642E83" w14:textId="0F987EA6" w:rsidR="008F2428" w:rsidRPr="008F2428" w:rsidRDefault="008F2428" w:rsidP="008F2428">
            <w:pPr>
              <w:rPr>
                <w:rFonts w:ascii="맑은 고딕" w:eastAsia="맑은 고딕" w:hAnsi="맑은 고딕"/>
                <w:lang w:eastAsia="ko-KR"/>
              </w:rPr>
            </w:pPr>
            <w:r w:rsidRPr="008F2428">
              <w:rPr>
                <w:rFonts w:ascii="맑은 고딕" w:eastAsia="맑은 고딕" w:hAnsi="맑은 고딕" w:hint="eastAsia"/>
                <w:lang w:eastAsia="ko-KR"/>
              </w:rPr>
              <w:t xml:space="preserve">1. 사용자 목록에서 강제 탈퇴 버튼을 클릭한다. </w:t>
            </w:r>
          </w:p>
        </w:tc>
        <w:tc>
          <w:tcPr>
            <w:tcW w:w="1691" w:type="dxa"/>
            <w:gridSpan w:val="2"/>
            <w:vAlign w:val="center"/>
          </w:tcPr>
          <w:p w14:paraId="54592870" w14:textId="3E2453D3" w:rsidR="008F2428" w:rsidRPr="003D6F3D" w:rsidRDefault="008F2428" w:rsidP="008F242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해당 사용자 회원 탈퇴 팝업(모달)이 표시된다. </w:t>
            </w:r>
          </w:p>
        </w:tc>
      </w:tr>
      <w:tr w:rsidR="008F2428" w:rsidRPr="003D6F3D" w14:paraId="77CCD5F8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3F6AEF5D" w14:textId="0BAA968C" w:rsidR="008F2428" w:rsidRPr="003D6F3D" w:rsidRDefault="008F2428" w:rsidP="008F2428">
            <w:pPr>
              <w:pStyle w:val="TableParagraph"/>
              <w:ind w:left="100"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lastRenderedPageBreak/>
              <w:t>TC11-2</w:t>
            </w:r>
          </w:p>
        </w:tc>
        <w:tc>
          <w:tcPr>
            <w:tcW w:w="1418" w:type="dxa"/>
            <w:gridSpan w:val="3"/>
            <w:vAlign w:val="center"/>
          </w:tcPr>
          <w:p w14:paraId="046D8A7F" w14:textId="68B27753" w:rsidR="008F2428" w:rsidRPr="003D6F3D" w:rsidRDefault="008F2428" w:rsidP="008F242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취소</w:t>
            </w:r>
          </w:p>
        </w:tc>
        <w:tc>
          <w:tcPr>
            <w:tcW w:w="2126" w:type="dxa"/>
            <w:gridSpan w:val="2"/>
            <w:vAlign w:val="center"/>
          </w:tcPr>
          <w:p w14:paraId="7966D717" w14:textId="57C24B2C" w:rsidR="008F2428" w:rsidRPr="003D6F3D" w:rsidRDefault="008F2428" w:rsidP="008F242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DB에 존재하는 사용자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79568CF5" w14:textId="2DE4D953" w:rsidR="008F2428" w:rsidRPr="008F2428" w:rsidRDefault="008F2428" w:rsidP="008F2428">
            <w:pPr>
              <w:rPr>
                <w:rFonts w:ascii="맑은 고딕" w:eastAsia="맑은 고딕" w:hAnsi="맑은 고딕"/>
                <w:lang w:eastAsia="ko-KR"/>
              </w:rPr>
            </w:pPr>
            <w:r w:rsidRPr="008F2428">
              <w:rPr>
                <w:rFonts w:ascii="맑은 고딕" w:eastAsia="맑은 고딕" w:hAnsi="맑은 고딕" w:hint="eastAsia"/>
                <w:lang w:eastAsia="ko-KR"/>
              </w:rPr>
              <w:t xml:space="preserve">1. 회원 탈퇴 모달 팝업에서 취소 버튼을 클릭한다. </w:t>
            </w:r>
          </w:p>
        </w:tc>
        <w:tc>
          <w:tcPr>
            <w:tcW w:w="1691" w:type="dxa"/>
            <w:gridSpan w:val="2"/>
            <w:vAlign w:val="center"/>
          </w:tcPr>
          <w:p w14:paraId="086A79BC" w14:textId="15DD67B2" w:rsidR="008F2428" w:rsidRPr="003D6F3D" w:rsidRDefault="008F2428" w:rsidP="008F242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해당 사용자 회원 탈퇴 팝업(모달)이 표시된다. </w:t>
            </w:r>
          </w:p>
        </w:tc>
      </w:tr>
      <w:tr w:rsidR="008F2428" w:rsidRPr="003D6F3D" w14:paraId="5D2060CA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08397F89" w14:textId="789E5F02" w:rsidR="008F2428" w:rsidRPr="003D6F3D" w:rsidRDefault="008F2428" w:rsidP="008F2428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TC11-3</w:t>
            </w:r>
          </w:p>
        </w:tc>
        <w:tc>
          <w:tcPr>
            <w:tcW w:w="1418" w:type="dxa"/>
            <w:gridSpan w:val="3"/>
            <w:vAlign w:val="center"/>
          </w:tcPr>
          <w:p w14:paraId="20DE68BD" w14:textId="773227E7" w:rsidR="008F2428" w:rsidRPr="003D6F3D" w:rsidRDefault="008F2428" w:rsidP="008F242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선택</w:t>
            </w:r>
          </w:p>
        </w:tc>
        <w:tc>
          <w:tcPr>
            <w:tcW w:w="2126" w:type="dxa"/>
            <w:gridSpan w:val="2"/>
            <w:vAlign w:val="center"/>
          </w:tcPr>
          <w:p w14:paraId="0F64D675" w14:textId="238EF3F8" w:rsidR="008F2428" w:rsidRPr="003D6F3D" w:rsidRDefault="008F2428" w:rsidP="008F242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DB에 존재하는 사용자</w:t>
            </w:r>
          </w:p>
        </w:tc>
        <w:tc>
          <w:tcPr>
            <w:tcW w:w="2977" w:type="dxa"/>
            <w:gridSpan w:val="2"/>
            <w:vAlign w:val="center"/>
          </w:tcPr>
          <w:p w14:paraId="2A83F808" w14:textId="6D1ED35D" w:rsidR="008F2428" w:rsidRPr="008F2428" w:rsidRDefault="008F2428" w:rsidP="008F2428">
            <w:pPr>
              <w:rPr>
                <w:rFonts w:ascii="맑은 고딕" w:eastAsia="맑은 고딕" w:hAnsi="맑은 고딕"/>
                <w:lang w:eastAsia="ko-KR"/>
              </w:rPr>
            </w:pPr>
            <w:r w:rsidRPr="008F2428">
              <w:rPr>
                <w:rFonts w:ascii="맑은 고딕" w:eastAsia="맑은 고딕" w:hAnsi="맑은 고딕" w:hint="eastAsia"/>
                <w:lang w:eastAsia="ko-KR"/>
              </w:rPr>
              <w:t xml:space="preserve">1. 회원 탈퇴 모달 팝업에서 확인 버튼을 클릭한다. </w:t>
            </w:r>
          </w:p>
        </w:tc>
        <w:tc>
          <w:tcPr>
            <w:tcW w:w="1691" w:type="dxa"/>
            <w:gridSpan w:val="2"/>
            <w:vAlign w:val="center"/>
          </w:tcPr>
          <w:p w14:paraId="23CF2738" w14:textId="0B0EF4DF" w:rsidR="008F2428" w:rsidRPr="003D6F3D" w:rsidRDefault="008F2428" w:rsidP="008F242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해당 사용자 회원 탈퇴 완료 알림 메시지 표시 및 </w:t>
            </w:r>
            <w:r w:rsidR="00311E30">
              <w:rPr>
                <w:rFonts w:ascii="맑은 고딕" w:eastAsia="맑은 고딕" w:hAnsi="맑은 고딕" w:hint="eastAsia"/>
                <w:lang w:eastAsia="ko-KR"/>
              </w:rPr>
              <w:t>회원 탈퇴 팝업(모달)이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닫힌다. </w:t>
            </w:r>
          </w:p>
        </w:tc>
      </w:tr>
    </w:tbl>
    <w:p w14:paraId="1510C9FD" w14:textId="77777777" w:rsidR="00D17FDD" w:rsidRPr="003D6F3D" w:rsidRDefault="00D17FDD" w:rsidP="00B2314A">
      <w:pPr>
        <w:rPr>
          <w:rFonts w:ascii="맑은 고딕" w:eastAsia="맑은 고딕" w:hAnsi="맑은 고딕"/>
        </w:rPr>
      </w:pPr>
    </w:p>
    <w:p w14:paraId="1E87A1C3" w14:textId="12F59BC5" w:rsidR="007351F3" w:rsidRPr="003D6F3D" w:rsidRDefault="007351F3" w:rsidP="007351F3">
      <w:pPr>
        <w:pStyle w:val="3"/>
      </w:pPr>
      <w:r w:rsidRPr="003D6F3D">
        <w:t>4.</w:t>
      </w:r>
      <w:r w:rsidRPr="003D6F3D">
        <w:rPr>
          <w:rFonts w:hint="eastAsia"/>
        </w:rPr>
        <w:t>2</w:t>
      </w:r>
      <w:r w:rsidRPr="003D6F3D">
        <w:t xml:space="preserve"> </w:t>
      </w:r>
      <w:r w:rsidRPr="003D6F3D">
        <w:rPr>
          <w:rFonts w:hint="eastAsia"/>
        </w:rPr>
        <w:t>통합 시험 시나리오</w:t>
      </w: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4"/>
        <w:gridCol w:w="274"/>
        <w:gridCol w:w="1136"/>
        <w:gridCol w:w="6"/>
        <w:gridCol w:w="1836"/>
        <w:gridCol w:w="290"/>
        <w:gridCol w:w="1411"/>
        <w:gridCol w:w="1130"/>
        <w:gridCol w:w="571"/>
        <w:gridCol w:w="1562"/>
      </w:tblGrid>
      <w:tr w:rsidR="008B55ED" w:rsidRPr="00A80F9E" w14:paraId="4D803939" w14:textId="77777777" w:rsidTr="00012D70">
        <w:trPr>
          <w:gridAfter w:val="7"/>
          <w:wAfter w:w="6806" w:type="dxa"/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1D9DEA9E" w14:textId="22DF934B" w:rsidR="008B55ED" w:rsidRPr="00A80F9E" w:rsidRDefault="008B55ED" w:rsidP="00FA408F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136" w:type="dxa"/>
          </w:tcPr>
          <w:p w14:paraId="4E3E77A1" w14:textId="793C0E22" w:rsidR="008B55ED" w:rsidRPr="00A80F9E" w:rsidRDefault="008B55ED" w:rsidP="00FA408F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  <w:lang w:eastAsia="ko-KR"/>
              </w:rPr>
              <w:t>김민성</w:t>
            </w:r>
          </w:p>
        </w:tc>
      </w:tr>
      <w:tr w:rsidR="005A1D80" w:rsidRPr="003D6F3D" w14:paraId="1EF77A44" w14:textId="77777777" w:rsidTr="00012D70">
        <w:trPr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4113576A" w14:textId="77777777" w:rsidR="005A1D80" w:rsidRPr="00A80F9E" w:rsidRDefault="005A1D80" w:rsidP="00FA408F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3DC2D6FD" w14:textId="02807020" w:rsidR="005A1D80" w:rsidRPr="00A80F9E" w:rsidRDefault="005A1D80" w:rsidP="005A1D80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6" w:type="dxa"/>
          </w:tcPr>
          <w:p w14:paraId="76BE79A7" w14:textId="77777777" w:rsidR="005A1D80" w:rsidRPr="00A80F9E" w:rsidRDefault="005A1D80" w:rsidP="00FA408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</w:tcPr>
          <w:p w14:paraId="044E0265" w14:textId="7DB11808" w:rsidR="005A1D80" w:rsidRPr="00A80F9E" w:rsidRDefault="005A1D80" w:rsidP="00FA408F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3FBE8095" w14:textId="0914DB97" w:rsidR="005A1D80" w:rsidRPr="00A80F9E" w:rsidRDefault="00875AF4" w:rsidP="00FA408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 w:cs="맑은 고딕"/>
              </w:rPr>
              <w:t>Messaging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</w:tcPr>
          <w:p w14:paraId="0A57AE32" w14:textId="40A39964" w:rsidR="005A1D80" w:rsidRPr="00A80F9E" w:rsidRDefault="005A1D80" w:rsidP="00FA408F">
            <w:pPr>
              <w:pStyle w:val="TableParagraph"/>
              <w:spacing w:before="100"/>
              <w:ind w:left="471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2" w:type="dxa"/>
          </w:tcPr>
          <w:p w14:paraId="60C27460" w14:textId="31971E2B" w:rsidR="005A1D80" w:rsidRPr="00A80F9E" w:rsidRDefault="005A1D80" w:rsidP="00FA408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IT-01</w:t>
            </w:r>
          </w:p>
        </w:tc>
      </w:tr>
      <w:tr w:rsidR="005A1D80" w:rsidRPr="003D6F3D" w14:paraId="55F539FD" w14:textId="77777777" w:rsidTr="007C209A">
        <w:trPr>
          <w:trHeight w:val="400"/>
        </w:trPr>
        <w:tc>
          <w:tcPr>
            <w:tcW w:w="1698" w:type="dxa"/>
            <w:gridSpan w:val="2"/>
            <w:shd w:val="clear" w:color="auto" w:fill="CAEDFB" w:themeFill="accent4" w:themeFillTint="33"/>
            <w:vAlign w:val="center"/>
          </w:tcPr>
          <w:p w14:paraId="5D961892" w14:textId="77777777" w:rsidR="005A1D80" w:rsidRPr="00A80F9E" w:rsidRDefault="005A1D80" w:rsidP="00FA408F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42" w:type="dxa"/>
            <w:gridSpan w:val="8"/>
            <w:vAlign w:val="center"/>
          </w:tcPr>
          <w:p w14:paraId="62399425" w14:textId="64A17CB6" w:rsidR="005A1D80" w:rsidRPr="00A80F9E" w:rsidRDefault="00875AF4" w:rsidP="00FA408F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 xml:space="preserve">사용자 검색, 대화방 생성, 초대, 나가기, 메시지 전송에 </w:t>
            </w:r>
            <w:r w:rsidR="00C23A8D" w:rsidRPr="00A80F9E">
              <w:rPr>
                <w:rFonts w:hint="eastAsia"/>
                <w:lang w:eastAsia="ko-KR"/>
              </w:rPr>
              <w:t>관한 단위 기능들의 통합 시험</w:t>
            </w:r>
          </w:p>
        </w:tc>
      </w:tr>
      <w:tr w:rsidR="005A1D80" w:rsidRPr="003D6F3D" w14:paraId="2302A7A0" w14:textId="77777777" w:rsidTr="00112769">
        <w:trPr>
          <w:trHeight w:val="797"/>
        </w:trPr>
        <w:tc>
          <w:tcPr>
            <w:tcW w:w="1424" w:type="dxa"/>
            <w:shd w:val="clear" w:color="auto" w:fill="CAEDFB" w:themeFill="accent4" w:themeFillTint="33"/>
            <w:vAlign w:val="center"/>
          </w:tcPr>
          <w:p w14:paraId="3BBE83FD" w14:textId="77777777" w:rsidR="005A1D80" w:rsidRPr="00A80F9E" w:rsidRDefault="005A1D80" w:rsidP="00FA408F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16DA5C07" w14:textId="77777777" w:rsidR="005A1D80" w:rsidRPr="00A80F9E" w:rsidRDefault="005A1D80" w:rsidP="00FA408F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6" w:type="dxa"/>
            <w:gridSpan w:val="3"/>
            <w:shd w:val="clear" w:color="auto" w:fill="CAEDFB" w:themeFill="accent4" w:themeFillTint="33"/>
            <w:vAlign w:val="center"/>
          </w:tcPr>
          <w:p w14:paraId="52092739" w14:textId="77777777" w:rsidR="005A1D80" w:rsidRPr="00A80F9E" w:rsidRDefault="005A1D80" w:rsidP="00FA408F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443295C4" w14:textId="77777777" w:rsidR="005A1D80" w:rsidRPr="00A80F9E" w:rsidRDefault="005A1D80" w:rsidP="00FA408F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63A854CC" w14:textId="57CA9536" w:rsidR="005A1D80" w:rsidRPr="00A80F9E" w:rsidRDefault="00FC5C03" w:rsidP="00FA408F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2541" w:type="dxa"/>
            <w:gridSpan w:val="2"/>
            <w:shd w:val="clear" w:color="auto" w:fill="CAEDFB" w:themeFill="accent4" w:themeFillTint="33"/>
            <w:vAlign w:val="center"/>
          </w:tcPr>
          <w:p w14:paraId="4BC9F2B8" w14:textId="1C1821E0" w:rsidR="005A1D80" w:rsidRPr="00A80F9E" w:rsidRDefault="00FC5C03" w:rsidP="00FA408F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2133" w:type="dxa"/>
            <w:gridSpan w:val="2"/>
            <w:shd w:val="clear" w:color="auto" w:fill="CAEDFB" w:themeFill="accent4" w:themeFillTint="33"/>
            <w:vAlign w:val="center"/>
          </w:tcPr>
          <w:p w14:paraId="1D716A2B" w14:textId="77777777" w:rsidR="005A1D80" w:rsidRPr="00A80F9E" w:rsidRDefault="005A1D80" w:rsidP="00FA408F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5A1D80" w:rsidRPr="003D6F3D" w14:paraId="60AABE70" w14:textId="77777777" w:rsidTr="00806EE4">
        <w:trPr>
          <w:trHeight w:val="70"/>
        </w:trPr>
        <w:tc>
          <w:tcPr>
            <w:tcW w:w="1424" w:type="dxa"/>
            <w:vAlign w:val="center"/>
          </w:tcPr>
          <w:p w14:paraId="37E55AD9" w14:textId="7776A79C" w:rsidR="005A1D80" w:rsidRPr="00B17B47" w:rsidRDefault="005E76A9" w:rsidP="00FA408F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B17B47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="005A1D80" w:rsidRPr="00B17B47">
              <w:rPr>
                <w:sz w:val="20"/>
                <w:szCs w:val="20"/>
              </w:rPr>
              <w:t>0</w:t>
            </w:r>
            <w:r w:rsidRPr="00B17B47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="005A1D80" w:rsidRPr="00B17B47">
              <w:rPr>
                <w:sz w:val="20"/>
                <w:szCs w:val="20"/>
              </w:rPr>
              <w:t>-</w:t>
            </w:r>
          </w:p>
        </w:tc>
        <w:tc>
          <w:tcPr>
            <w:tcW w:w="1416" w:type="dxa"/>
            <w:gridSpan w:val="3"/>
            <w:vAlign w:val="center"/>
          </w:tcPr>
          <w:p w14:paraId="74DB19BC" w14:textId="42C29222" w:rsidR="005A1D80" w:rsidRPr="00B17B47" w:rsidRDefault="00875AF4" w:rsidP="00FA408F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대화방 </w:t>
            </w:r>
            <w:r w:rsidR="005A1D80" w:rsidRPr="00B17B4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생성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및 메시지 전송</w:t>
            </w:r>
          </w:p>
        </w:tc>
        <w:tc>
          <w:tcPr>
            <w:tcW w:w="2126" w:type="dxa"/>
            <w:gridSpan w:val="2"/>
            <w:vAlign w:val="center"/>
          </w:tcPr>
          <w:p w14:paraId="643F0627" w14:textId="5D5830DA" w:rsidR="005A1D80" w:rsidRPr="00B17B47" w:rsidRDefault="00785DED" w:rsidP="00785DE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대화할 사용자 검색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  <w:p w14:paraId="2AA5EE83" w14:textId="3A60F777" w:rsidR="00785DED" w:rsidRPr="00B17B47" w:rsidRDefault="00785DED" w:rsidP="00785DE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한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선택</w:t>
            </w:r>
          </w:p>
          <w:p w14:paraId="26C2FC8C" w14:textId="24B4AD63" w:rsidR="00724213" w:rsidRPr="00B17B47" w:rsidRDefault="00724213" w:rsidP="00785DE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 시작 클릭</w:t>
            </w:r>
          </w:p>
          <w:p w14:paraId="45D8E75A" w14:textId="77777777" w:rsidR="00875AF4" w:rsidRPr="00B17B47" w:rsidRDefault="00724213" w:rsidP="00785DE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메시지 전송</w:t>
            </w:r>
          </w:p>
          <w:p w14:paraId="2B061903" w14:textId="77777777" w:rsidR="00875AF4" w:rsidRPr="00B17B47" w:rsidRDefault="00875AF4" w:rsidP="00785DE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5.초대할 사용자 검색</w:t>
            </w:r>
          </w:p>
          <w:p w14:paraId="2BD9D377" w14:textId="77777777" w:rsidR="00875AF4" w:rsidRPr="00B17B47" w:rsidRDefault="00875AF4" w:rsidP="00785DE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6.사용자 초대</w:t>
            </w:r>
          </w:p>
          <w:p w14:paraId="14773883" w14:textId="02EC8474" w:rsidR="00724213" w:rsidRPr="00B17B47" w:rsidRDefault="00875AF4" w:rsidP="00785DE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7.대화방 퇴장(나가기)</w:t>
            </w:r>
            <w:r w:rsidR="00724213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2541" w:type="dxa"/>
            <w:gridSpan w:val="2"/>
            <w:vAlign w:val="center"/>
          </w:tcPr>
          <w:p w14:paraId="2ADFB6AB" w14:textId="5A5D7E43" w:rsidR="005A1D80" w:rsidRPr="00B17B47" w:rsidRDefault="00724213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</w:t>
            </w:r>
            <w:r w:rsidR="00066D79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학적 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정보</w:t>
            </w:r>
            <w:r w:rsidR="00E7541C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입력</w:t>
            </w:r>
          </w:p>
          <w:p w14:paraId="373CC92B" w14:textId="1423E747" w:rsidR="00724213" w:rsidRPr="00B17B47" w:rsidRDefault="00724213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</w:t>
            </w:r>
            <w:r w:rsidR="00E7541C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입력</w:t>
            </w:r>
          </w:p>
          <w:p w14:paraId="7863F6A7" w14:textId="72FCEC79" w:rsidR="00724213" w:rsidRPr="00B17B47" w:rsidRDefault="00724213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 시작 클릭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입력</w:t>
            </w:r>
          </w:p>
          <w:p w14:paraId="46AE54A9" w14:textId="449F48AB" w:rsidR="00875AF4" w:rsidRPr="00B17B47" w:rsidRDefault="00873603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텍스트 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입력</w:t>
            </w:r>
          </w:p>
        </w:tc>
        <w:tc>
          <w:tcPr>
            <w:tcW w:w="2133" w:type="dxa"/>
            <w:gridSpan w:val="2"/>
            <w:vAlign w:val="center"/>
          </w:tcPr>
          <w:p w14:paraId="6543E8AF" w14:textId="6B55F8C7" w:rsidR="005A1D80" w:rsidRPr="00B17B47" w:rsidRDefault="00066D79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정보가 표시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된다.</w:t>
            </w:r>
          </w:p>
          <w:p w14:paraId="4B0C87D3" w14:textId="35D04C7E" w:rsidR="00066D79" w:rsidRPr="00B17B47" w:rsidRDefault="00066D79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사용자가 선택되었음이 표시된</w:t>
            </w:r>
            <w:r w:rsidR="00873603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다.</w:t>
            </w:r>
          </w:p>
          <w:p w14:paraId="2A6EA86D" w14:textId="0041A1EC" w:rsidR="00873603" w:rsidRPr="00B17B47" w:rsidRDefault="00873603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992E70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채팅 화면으로 이동한</w:t>
            </w:r>
            <w:r w:rsidR="00152EF6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다.</w:t>
            </w:r>
          </w:p>
          <w:p w14:paraId="04C6315A" w14:textId="77777777" w:rsidR="00152EF6" w:rsidRPr="00B17B47" w:rsidRDefault="00152EF6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992E70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메시지가 화면에 표시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된다.</w:t>
            </w:r>
          </w:p>
          <w:p w14:paraId="7541EC6A" w14:textId="77777777" w:rsidR="00992E70" w:rsidRPr="00B17B47" w:rsidRDefault="00992E70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 사용자 정보가 표시된다.</w:t>
            </w:r>
          </w:p>
          <w:p w14:paraId="46B9A199" w14:textId="77777777" w:rsidR="00992E70" w:rsidRPr="00B17B47" w:rsidRDefault="00992E70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6.초대한 사용자가 채팅방에 입장한다.</w:t>
            </w:r>
          </w:p>
          <w:p w14:paraId="2EDC9E1E" w14:textId="7194CFCA" w:rsidR="00992E70" w:rsidRPr="00B17B47" w:rsidRDefault="00992E70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7. 사용자가 대화방을 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나갔음이 화면에 표시된다.</w:t>
            </w:r>
          </w:p>
        </w:tc>
      </w:tr>
    </w:tbl>
    <w:p w14:paraId="7A12EF8A" w14:textId="77777777" w:rsidR="00992E70" w:rsidRPr="003D6F3D" w:rsidRDefault="00992E70" w:rsidP="00B2314A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4"/>
        <w:gridCol w:w="274"/>
        <w:gridCol w:w="1136"/>
        <w:gridCol w:w="6"/>
        <w:gridCol w:w="1836"/>
        <w:gridCol w:w="290"/>
        <w:gridCol w:w="1411"/>
        <w:gridCol w:w="1130"/>
        <w:gridCol w:w="571"/>
        <w:gridCol w:w="1562"/>
      </w:tblGrid>
      <w:tr w:rsidR="00992E70" w:rsidRPr="00A80F9E" w14:paraId="758489D7" w14:textId="77777777" w:rsidTr="009D7BE6">
        <w:trPr>
          <w:gridAfter w:val="7"/>
          <w:wAfter w:w="6806" w:type="dxa"/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42BDE74A" w14:textId="77777777" w:rsidR="00992E70" w:rsidRPr="00A80F9E" w:rsidRDefault="00992E70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136" w:type="dxa"/>
          </w:tcPr>
          <w:p w14:paraId="0A5EE504" w14:textId="77777777" w:rsidR="00992E70" w:rsidRPr="00A80F9E" w:rsidRDefault="00992E70" w:rsidP="009D7BE6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  <w:lang w:eastAsia="ko-KR"/>
              </w:rPr>
              <w:t>김민성</w:t>
            </w:r>
          </w:p>
        </w:tc>
      </w:tr>
      <w:tr w:rsidR="00992E70" w:rsidRPr="00B17B47" w14:paraId="0DD0EDEA" w14:textId="77777777" w:rsidTr="00E7541C">
        <w:trPr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  <w:vAlign w:val="center"/>
          </w:tcPr>
          <w:p w14:paraId="78A8F091" w14:textId="77777777" w:rsidR="00992E70" w:rsidRPr="00A80F9E" w:rsidRDefault="00992E70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421E76F" w14:textId="77777777" w:rsidR="00992E70" w:rsidRPr="00A80F9E" w:rsidRDefault="00992E70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6" w:type="dxa"/>
            <w:vAlign w:val="center"/>
          </w:tcPr>
          <w:p w14:paraId="23B85170" w14:textId="3468CDB5" w:rsidR="00992E70" w:rsidRPr="00A80F9E" w:rsidRDefault="00992E70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SS-02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7118ED6E" w14:textId="77777777" w:rsidR="00992E70" w:rsidRPr="00A80F9E" w:rsidRDefault="00992E70" w:rsidP="009D7BE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64599A8E" w14:textId="5EEC57E1" w:rsidR="00992E70" w:rsidRPr="00A80F9E" w:rsidRDefault="00992E70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 w:cs="맑은 고딕"/>
              </w:rPr>
              <w:t>User Authentication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5C8B34B1" w14:textId="77777777" w:rsidR="00992E70" w:rsidRPr="00A80F9E" w:rsidRDefault="00992E70" w:rsidP="009D7BE6">
            <w:pPr>
              <w:pStyle w:val="TableParagraph"/>
              <w:spacing w:before="100"/>
              <w:ind w:left="471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2" w:type="dxa"/>
            <w:vAlign w:val="center"/>
          </w:tcPr>
          <w:p w14:paraId="637154D9" w14:textId="547E177C" w:rsidR="00992E70" w:rsidRPr="00A80F9E" w:rsidRDefault="00992E70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IT-02</w:t>
            </w:r>
          </w:p>
        </w:tc>
      </w:tr>
      <w:tr w:rsidR="00992E70" w:rsidRPr="00B17B47" w14:paraId="1ED30760" w14:textId="77777777" w:rsidTr="009D7BE6">
        <w:trPr>
          <w:trHeight w:val="400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2343DEC2" w14:textId="77777777" w:rsidR="00992E70" w:rsidRPr="00A80F9E" w:rsidRDefault="00992E70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42" w:type="dxa"/>
            <w:gridSpan w:val="8"/>
            <w:vAlign w:val="center"/>
          </w:tcPr>
          <w:p w14:paraId="7DC58D84" w14:textId="24233BD3" w:rsidR="00992E70" w:rsidRPr="00A80F9E" w:rsidRDefault="00992E70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 xml:space="preserve">사용자 </w:t>
            </w:r>
            <w:r w:rsidR="00CC552E" w:rsidRPr="00A80F9E">
              <w:rPr>
                <w:rFonts w:hint="eastAsia"/>
                <w:lang w:eastAsia="ko-KR"/>
              </w:rPr>
              <w:t>가입 및 로그인과 관리자의 회원 관리에 관한 단위 기능들의 통합 시험</w:t>
            </w:r>
          </w:p>
        </w:tc>
      </w:tr>
      <w:tr w:rsidR="00992E70" w:rsidRPr="00B17B47" w14:paraId="14DE19A6" w14:textId="77777777" w:rsidTr="009D7BE6">
        <w:trPr>
          <w:trHeight w:val="797"/>
        </w:trPr>
        <w:tc>
          <w:tcPr>
            <w:tcW w:w="1424" w:type="dxa"/>
            <w:shd w:val="clear" w:color="auto" w:fill="CAEDFB" w:themeFill="accent4" w:themeFillTint="33"/>
            <w:vAlign w:val="center"/>
          </w:tcPr>
          <w:p w14:paraId="20CEC29F" w14:textId="77777777" w:rsidR="00992E70" w:rsidRPr="00A80F9E" w:rsidRDefault="00992E70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370D11F3" w14:textId="77777777" w:rsidR="00992E70" w:rsidRPr="00A80F9E" w:rsidRDefault="00992E70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6" w:type="dxa"/>
            <w:gridSpan w:val="3"/>
            <w:shd w:val="clear" w:color="auto" w:fill="CAEDFB" w:themeFill="accent4" w:themeFillTint="33"/>
            <w:vAlign w:val="center"/>
          </w:tcPr>
          <w:p w14:paraId="0B7655FF" w14:textId="77777777" w:rsidR="00992E70" w:rsidRPr="00A80F9E" w:rsidRDefault="00992E70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55CDCC63" w14:textId="77777777" w:rsidR="00992E70" w:rsidRPr="00A80F9E" w:rsidRDefault="00992E70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5326C702" w14:textId="77777777" w:rsidR="00992E70" w:rsidRPr="00A80F9E" w:rsidRDefault="00992E70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2541" w:type="dxa"/>
            <w:gridSpan w:val="2"/>
            <w:shd w:val="clear" w:color="auto" w:fill="CAEDFB" w:themeFill="accent4" w:themeFillTint="33"/>
            <w:vAlign w:val="center"/>
          </w:tcPr>
          <w:p w14:paraId="11AD77CA" w14:textId="77777777" w:rsidR="00992E70" w:rsidRPr="00A80F9E" w:rsidRDefault="00992E70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2133" w:type="dxa"/>
            <w:gridSpan w:val="2"/>
            <w:shd w:val="clear" w:color="auto" w:fill="CAEDFB" w:themeFill="accent4" w:themeFillTint="33"/>
            <w:vAlign w:val="center"/>
          </w:tcPr>
          <w:p w14:paraId="46D92E9D" w14:textId="77777777" w:rsidR="00992E70" w:rsidRPr="00A80F9E" w:rsidRDefault="00992E70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992E70" w:rsidRPr="00B17B47" w14:paraId="2C5F01BE" w14:textId="77777777" w:rsidTr="009D7BE6">
        <w:trPr>
          <w:trHeight w:val="70"/>
        </w:trPr>
        <w:tc>
          <w:tcPr>
            <w:tcW w:w="1424" w:type="dxa"/>
            <w:vAlign w:val="center"/>
          </w:tcPr>
          <w:p w14:paraId="278ABC43" w14:textId="68A9E43F" w:rsidR="00992E70" w:rsidRPr="00B17B47" w:rsidRDefault="00992E70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B17B47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Pr="00B17B47">
              <w:rPr>
                <w:sz w:val="20"/>
                <w:szCs w:val="20"/>
              </w:rPr>
              <w:t>0</w:t>
            </w:r>
            <w:r w:rsidRPr="00B17B47">
              <w:rPr>
                <w:rFonts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1416" w:type="dxa"/>
            <w:gridSpan w:val="3"/>
            <w:vAlign w:val="center"/>
          </w:tcPr>
          <w:p w14:paraId="106530B5" w14:textId="3C6EFDB2" w:rsidR="00992E70" w:rsidRPr="00B17B47" w:rsidRDefault="00E7541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인증 및 회원 관리</w:t>
            </w:r>
          </w:p>
        </w:tc>
        <w:tc>
          <w:tcPr>
            <w:tcW w:w="2126" w:type="dxa"/>
            <w:gridSpan w:val="2"/>
            <w:vAlign w:val="center"/>
          </w:tcPr>
          <w:p w14:paraId="150A457B" w14:textId="4DD181DE" w:rsidR="00992E70" w:rsidRPr="00B17B47" w:rsidRDefault="00992E70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E7541C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학번과 학교명 입력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  <w:p w14:paraId="2ACB4DEB" w14:textId="1866DE57" w:rsidR="00992E70" w:rsidRPr="00B17B47" w:rsidRDefault="00992E70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E7541C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 가입 및 로그인</w:t>
            </w:r>
          </w:p>
          <w:p w14:paraId="427B2BF0" w14:textId="5D01DF9F" w:rsidR="00992E70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3.조회할 </w:t>
            </w:r>
            <w:r w:rsidR="00992E70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검색</w:t>
            </w:r>
          </w:p>
          <w:p w14:paraId="6E890DA3" w14:textId="0F9EF1A2" w:rsidR="00992E70" w:rsidRPr="00B17B47" w:rsidRDefault="00F64B29" w:rsidP="00E7541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</w:t>
            </w:r>
            <w:r w:rsidR="00992E70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.사용자 </w:t>
            </w:r>
            <w:r w:rsidR="00E7541C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 탈퇴</w:t>
            </w:r>
          </w:p>
        </w:tc>
        <w:tc>
          <w:tcPr>
            <w:tcW w:w="2541" w:type="dxa"/>
            <w:gridSpan w:val="2"/>
            <w:vAlign w:val="center"/>
          </w:tcPr>
          <w:p w14:paraId="1ADD29F1" w14:textId="262F972F" w:rsidR="00992E70" w:rsidRPr="00B17B47" w:rsidRDefault="00992E70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사용자 학적 정보</w:t>
            </w:r>
            <w:r w:rsidR="00E7541C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입력</w:t>
            </w:r>
          </w:p>
          <w:p w14:paraId="5A2F965D" w14:textId="77777777" w:rsidR="00992E70" w:rsidRPr="00B17B47" w:rsidRDefault="00992E70" w:rsidP="00F11BC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2D7F80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가입/로그인 버튼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클릭 입력</w:t>
            </w:r>
          </w:p>
          <w:p w14:paraId="47156EB3" w14:textId="77777777" w:rsidR="00F11BC9" w:rsidRPr="00B17B47" w:rsidRDefault="00F11BC9" w:rsidP="00F11BC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검색 버튼 클릭 입력</w:t>
            </w:r>
          </w:p>
          <w:p w14:paraId="48432100" w14:textId="6090C9EB" w:rsidR="00F11BC9" w:rsidRPr="00B17B47" w:rsidRDefault="00F11BC9" w:rsidP="00F11BC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회원 탈퇴 버튼 클릭 입력</w:t>
            </w:r>
          </w:p>
        </w:tc>
        <w:tc>
          <w:tcPr>
            <w:tcW w:w="2133" w:type="dxa"/>
            <w:gridSpan w:val="2"/>
            <w:vAlign w:val="center"/>
          </w:tcPr>
          <w:p w14:paraId="5255E3CD" w14:textId="01BE3018" w:rsidR="00992E70" w:rsidRPr="00B17B47" w:rsidRDefault="00992E70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F11BC9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가입여부에 따라 회원 가입 혹은 로그인 화면으로 이동한다.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  <w:p w14:paraId="44111167" w14:textId="0FD0E536" w:rsidR="00992E70" w:rsidRPr="00B17B47" w:rsidRDefault="00992E70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F11BC9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사용자는 메인 화면, 관리자는 관리자 화면으로 이동한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다.</w:t>
            </w:r>
          </w:p>
          <w:p w14:paraId="5DD585C4" w14:textId="7C94B2DB" w:rsidR="00992E70" w:rsidRPr="00B17B47" w:rsidRDefault="00992E70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F11BC9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검색한 사용자의 정보가 표시된다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  <w:p w14:paraId="137C8DF7" w14:textId="23B61E10" w:rsidR="00992E70" w:rsidRPr="00B17B47" w:rsidRDefault="00992E70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F64B29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선택한 사용자가 DB에서 삭제된다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</w:tc>
      </w:tr>
    </w:tbl>
    <w:p w14:paraId="1A995E46" w14:textId="77777777" w:rsidR="00F64B29" w:rsidRPr="00B17B47" w:rsidRDefault="00F64B29" w:rsidP="00F64B29">
      <w:pPr>
        <w:rPr>
          <w:rFonts w:ascii="맑은 고딕" w:eastAsia="맑은 고딕" w:hAnsi="맑은 고딕"/>
          <w:sz w:val="20"/>
          <w:szCs w:val="20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4"/>
        <w:gridCol w:w="274"/>
        <w:gridCol w:w="1136"/>
        <w:gridCol w:w="6"/>
        <w:gridCol w:w="1836"/>
        <w:gridCol w:w="290"/>
        <w:gridCol w:w="1411"/>
        <w:gridCol w:w="1130"/>
        <w:gridCol w:w="571"/>
        <w:gridCol w:w="1562"/>
      </w:tblGrid>
      <w:tr w:rsidR="00F64B29" w:rsidRPr="00A80F9E" w14:paraId="2459648E" w14:textId="77777777" w:rsidTr="009D7BE6">
        <w:trPr>
          <w:gridAfter w:val="7"/>
          <w:wAfter w:w="6806" w:type="dxa"/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1CD94EB4" w14:textId="77777777" w:rsidR="00F64B29" w:rsidRPr="00A80F9E" w:rsidRDefault="00F64B29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136" w:type="dxa"/>
          </w:tcPr>
          <w:p w14:paraId="57AD09AF" w14:textId="77777777" w:rsidR="00F64B29" w:rsidRPr="00A80F9E" w:rsidRDefault="00F64B29" w:rsidP="009D7BE6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  <w:lang w:eastAsia="ko-KR"/>
              </w:rPr>
              <w:t>김민성</w:t>
            </w:r>
          </w:p>
        </w:tc>
      </w:tr>
      <w:tr w:rsidR="00F64B29" w:rsidRPr="00B17B47" w14:paraId="2A7B1A35" w14:textId="77777777" w:rsidTr="009D7BE6">
        <w:trPr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  <w:vAlign w:val="center"/>
          </w:tcPr>
          <w:p w14:paraId="1473573B" w14:textId="77777777" w:rsidR="00F64B29" w:rsidRPr="00A80F9E" w:rsidRDefault="00F64B29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27E63C64" w14:textId="77777777" w:rsidR="00F64B29" w:rsidRPr="00A80F9E" w:rsidRDefault="00F64B29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6" w:type="dxa"/>
            <w:vAlign w:val="center"/>
          </w:tcPr>
          <w:p w14:paraId="46A78685" w14:textId="4945515D" w:rsidR="00F64B29" w:rsidRPr="00A80F9E" w:rsidRDefault="00F64B29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SS-03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23E06D04" w14:textId="77777777" w:rsidR="00F64B29" w:rsidRPr="00A80F9E" w:rsidRDefault="00F64B29" w:rsidP="009D7BE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73C2FDFA" w14:textId="229144BF" w:rsidR="00F64B29" w:rsidRPr="00A80F9E" w:rsidRDefault="00F64B29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 w:cs="맑은 고딕"/>
              </w:rPr>
              <w:t>File Processing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1A96639F" w14:textId="77777777" w:rsidR="00F64B29" w:rsidRPr="00A80F9E" w:rsidRDefault="00F64B29" w:rsidP="009D7BE6">
            <w:pPr>
              <w:pStyle w:val="TableParagraph"/>
              <w:spacing w:before="100"/>
              <w:ind w:left="471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2" w:type="dxa"/>
            <w:vAlign w:val="center"/>
          </w:tcPr>
          <w:p w14:paraId="167891B9" w14:textId="3FAF83A2" w:rsidR="00F64B29" w:rsidRPr="00A80F9E" w:rsidRDefault="00F64B29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IT-03</w:t>
            </w:r>
          </w:p>
        </w:tc>
      </w:tr>
      <w:tr w:rsidR="00F64B29" w:rsidRPr="00B17B47" w14:paraId="4CF8A570" w14:textId="77777777" w:rsidTr="009D7BE6">
        <w:trPr>
          <w:trHeight w:val="400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4FA93F57" w14:textId="77777777" w:rsidR="00F64B29" w:rsidRPr="00A80F9E" w:rsidRDefault="00F64B29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42" w:type="dxa"/>
            <w:gridSpan w:val="8"/>
            <w:vAlign w:val="center"/>
          </w:tcPr>
          <w:p w14:paraId="2AEFCF83" w14:textId="67D88A6E" w:rsidR="00F64B29" w:rsidRPr="00A80F9E" w:rsidRDefault="00F64B29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파일 첨부 및 전송, 파일 다운로드 절차에 관한 단위 기능들의 통합 시험</w:t>
            </w:r>
          </w:p>
        </w:tc>
      </w:tr>
      <w:tr w:rsidR="00F64B29" w:rsidRPr="00B17B47" w14:paraId="38261526" w14:textId="77777777" w:rsidTr="009D7BE6">
        <w:trPr>
          <w:trHeight w:val="797"/>
        </w:trPr>
        <w:tc>
          <w:tcPr>
            <w:tcW w:w="1424" w:type="dxa"/>
            <w:shd w:val="clear" w:color="auto" w:fill="CAEDFB" w:themeFill="accent4" w:themeFillTint="33"/>
            <w:vAlign w:val="center"/>
          </w:tcPr>
          <w:p w14:paraId="79EF9326" w14:textId="77777777" w:rsidR="00F64B29" w:rsidRPr="00A80F9E" w:rsidRDefault="00F64B29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76ED145C" w14:textId="77777777" w:rsidR="00F64B29" w:rsidRPr="00A80F9E" w:rsidRDefault="00F64B29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6" w:type="dxa"/>
            <w:gridSpan w:val="3"/>
            <w:shd w:val="clear" w:color="auto" w:fill="CAEDFB" w:themeFill="accent4" w:themeFillTint="33"/>
            <w:vAlign w:val="center"/>
          </w:tcPr>
          <w:p w14:paraId="0032FB7F" w14:textId="77777777" w:rsidR="00F64B29" w:rsidRPr="00A80F9E" w:rsidRDefault="00F64B29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3EE6E42B" w14:textId="77777777" w:rsidR="00F64B29" w:rsidRPr="00A80F9E" w:rsidRDefault="00F64B29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3ACC25D5" w14:textId="77777777" w:rsidR="00F64B29" w:rsidRPr="00A80F9E" w:rsidRDefault="00F64B29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2541" w:type="dxa"/>
            <w:gridSpan w:val="2"/>
            <w:shd w:val="clear" w:color="auto" w:fill="CAEDFB" w:themeFill="accent4" w:themeFillTint="33"/>
            <w:vAlign w:val="center"/>
          </w:tcPr>
          <w:p w14:paraId="44D426EF" w14:textId="77777777" w:rsidR="00F64B29" w:rsidRPr="00A80F9E" w:rsidRDefault="00F64B29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2133" w:type="dxa"/>
            <w:gridSpan w:val="2"/>
            <w:shd w:val="clear" w:color="auto" w:fill="CAEDFB" w:themeFill="accent4" w:themeFillTint="33"/>
            <w:vAlign w:val="center"/>
          </w:tcPr>
          <w:p w14:paraId="19E66E67" w14:textId="77777777" w:rsidR="00F64B29" w:rsidRPr="00A80F9E" w:rsidRDefault="00F64B29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F64B29" w:rsidRPr="00B17B47" w14:paraId="11FD884F" w14:textId="77777777" w:rsidTr="009D7BE6">
        <w:trPr>
          <w:trHeight w:val="70"/>
        </w:trPr>
        <w:tc>
          <w:tcPr>
            <w:tcW w:w="1424" w:type="dxa"/>
            <w:vAlign w:val="center"/>
          </w:tcPr>
          <w:p w14:paraId="28062155" w14:textId="2D0CDD00" w:rsidR="00F64B29" w:rsidRPr="00B17B47" w:rsidRDefault="00F64B29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B17B47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Pr="00B17B47">
              <w:rPr>
                <w:sz w:val="20"/>
                <w:szCs w:val="20"/>
              </w:rPr>
              <w:t>0</w:t>
            </w:r>
            <w:r w:rsidRPr="00B17B47">
              <w:rPr>
                <w:rFonts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1416" w:type="dxa"/>
            <w:gridSpan w:val="3"/>
            <w:vAlign w:val="center"/>
          </w:tcPr>
          <w:p w14:paraId="0E397B25" w14:textId="48EB8A2E" w:rsidR="00F64B29" w:rsidRPr="00B17B47" w:rsidRDefault="00F64B29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파일 첨부</w:t>
            </w:r>
          </w:p>
        </w:tc>
        <w:tc>
          <w:tcPr>
            <w:tcW w:w="2126" w:type="dxa"/>
            <w:gridSpan w:val="2"/>
            <w:vAlign w:val="center"/>
          </w:tcPr>
          <w:p w14:paraId="4E35F5EF" w14:textId="636EBEB2" w:rsidR="00F64B29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1.파일 첨부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 클릭</w:t>
            </w:r>
          </w:p>
          <w:p w14:paraId="0728B435" w14:textId="41E403B3" w:rsidR="00F64B29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2.파일 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</w:t>
            </w:r>
          </w:p>
          <w:p w14:paraId="6E072345" w14:textId="77777777" w:rsidR="00F64B29" w:rsidRPr="00B17B47" w:rsidRDefault="00F64B29" w:rsidP="00F64B2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 버튼 클릭</w:t>
            </w:r>
          </w:p>
          <w:p w14:paraId="7CB0FEE2" w14:textId="2A076F6E" w:rsidR="0080247F" w:rsidRPr="00B17B47" w:rsidRDefault="0080247F" w:rsidP="00F64B2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4.파일 저장 버튼 클릭</w:t>
            </w:r>
          </w:p>
        </w:tc>
        <w:tc>
          <w:tcPr>
            <w:tcW w:w="2541" w:type="dxa"/>
            <w:gridSpan w:val="2"/>
            <w:vAlign w:val="center"/>
          </w:tcPr>
          <w:p w14:paraId="2D2F1D0A" w14:textId="3DA779ED" w:rsidR="00F64B29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파일 첨부 버튼 클릭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입력</w:t>
            </w:r>
          </w:p>
          <w:p w14:paraId="0379C2B5" w14:textId="0F2B42E1" w:rsidR="00F64B29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파일 입력</w:t>
            </w:r>
          </w:p>
          <w:p w14:paraId="712F4476" w14:textId="7F846158" w:rsidR="00F64B29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전송 버튼 클릭 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입력</w:t>
            </w:r>
          </w:p>
          <w:p w14:paraId="3D62513D" w14:textId="3547C1F6" w:rsidR="00F64B29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파일 저장 버튼 클릭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입력</w:t>
            </w:r>
          </w:p>
        </w:tc>
        <w:tc>
          <w:tcPr>
            <w:tcW w:w="2133" w:type="dxa"/>
            <w:gridSpan w:val="2"/>
            <w:vAlign w:val="center"/>
          </w:tcPr>
          <w:p w14:paraId="7FF38926" w14:textId="77777777" w:rsidR="00B733AF" w:rsidRPr="005F44D4" w:rsidRDefault="00B733AF" w:rsidP="00B733A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파일 탐색기가 표시된다.</w:t>
            </w:r>
          </w:p>
          <w:p w14:paraId="3CE16626" w14:textId="77777777" w:rsidR="00B733AF" w:rsidRPr="005F44D4" w:rsidRDefault="00B733AF" w:rsidP="00B733A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선택한 파일이 채팅 화면에 첨부된다.</w:t>
            </w:r>
          </w:p>
          <w:p w14:paraId="2E1896A6" w14:textId="77777777" w:rsidR="00B733AF" w:rsidRPr="005F44D4" w:rsidRDefault="00B733AF" w:rsidP="00B733A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전송한 파일 정보가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화면에 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표시된다.</w:t>
            </w:r>
          </w:p>
          <w:p w14:paraId="488784C6" w14:textId="005825CA" w:rsidR="00F64B29" w:rsidRPr="00B17B47" w:rsidRDefault="00B733AF" w:rsidP="00B733A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4. 사용자 PC에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파일이 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저장된다.</w:t>
            </w:r>
          </w:p>
        </w:tc>
      </w:tr>
    </w:tbl>
    <w:p w14:paraId="4662F326" w14:textId="77777777" w:rsidR="00F64B29" w:rsidRPr="00B17B47" w:rsidRDefault="00F64B29" w:rsidP="00F64B29">
      <w:pPr>
        <w:rPr>
          <w:rFonts w:ascii="맑은 고딕" w:eastAsia="맑은 고딕" w:hAnsi="맑은 고딕"/>
          <w:sz w:val="20"/>
          <w:szCs w:val="20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4"/>
        <w:gridCol w:w="274"/>
        <w:gridCol w:w="1136"/>
        <w:gridCol w:w="6"/>
        <w:gridCol w:w="1836"/>
        <w:gridCol w:w="290"/>
        <w:gridCol w:w="1411"/>
        <w:gridCol w:w="1130"/>
        <w:gridCol w:w="571"/>
        <w:gridCol w:w="1562"/>
      </w:tblGrid>
      <w:tr w:rsidR="0080247F" w:rsidRPr="00A80F9E" w14:paraId="1076C735" w14:textId="77777777" w:rsidTr="009D7BE6">
        <w:trPr>
          <w:gridAfter w:val="7"/>
          <w:wAfter w:w="6806" w:type="dxa"/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75B34EE9" w14:textId="77777777" w:rsidR="0080247F" w:rsidRPr="00A80F9E" w:rsidRDefault="0080247F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136" w:type="dxa"/>
          </w:tcPr>
          <w:p w14:paraId="7AE724AC" w14:textId="092DB477" w:rsidR="0080247F" w:rsidRPr="00A80F9E" w:rsidRDefault="00694984" w:rsidP="009D7BE6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  <w:lang w:eastAsia="ko-KR"/>
              </w:rPr>
              <w:t>임효진</w:t>
            </w:r>
          </w:p>
        </w:tc>
      </w:tr>
      <w:tr w:rsidR="0080247F" w:rsidRPr="00B17B47" w14:paraId="753516AC" w14:textId="77777777" w:rsidTr="009D7BE6">
        <w:trPr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  <w:vAlign w:val="center"/>
          </w:tcPr>
          <w:p w14:paraId="37C5054F" w14:textId="77777777" w:rsidR="0080247F" w:rsidRPr="00A80F9E" w:rsidRDefault="0080247F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1C69855D" w14:textId="77777777" w:rsidR="0080247F" w:rsidRPr="00A80F9E" w:rsidRDefault="0080247F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6" w:type="dxa"/>
            <w:vAlign w:val="center"/>
          </w:tcPr>
          <w:p w14:paraId="172DF636" w14:textId="0073A5F3" w:rsidR="0080247F" w:rsidRPr="00A80F9E" w:rsidRDefault="0080247F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SS-04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594B3CA6" w14:textId="77777777" w:rsidR="0080247F" w:rsidRPr="00A80F9E" w:rsidRDefault="0080247F" w:rsidP="009D7BE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36628DA3" w14:textId="4218F804" w:rsidR="0080247F" w:rsidRPr="00A80F9E" w:rsidRDefault="0080247F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 w:cs="맑은 고딕"/>
              </w:rPr>
              <w:t>Map API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7DE07E2D" w14:textId="77777777" w:rsidR="0080247F" w:rsidRPr="00A80F9E" w:rsidRDefault="0080247F" w:rsidP="009D7BE6">
            <w:pPr>
              <w:pStyle w:val="TableParagraph"/>
              <w:spacing w:before="100"/>
              <w:ind w:left="471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2" w:type="dxa"/>
            <w:vAlign w:val="center"/>
          </w:tcPr>
          <w:p w14:paraId="28558DFE" w14:textId="48A3263B" w:rsidR="0080247F" w:rsidRPr="00A80F9E" w:rsidRDefault="0080247F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IT-04</w:t>
            </w:r>
          </w:p>
        </w:tc>
      </w:tr>
      <w:tr w:rsidR="0080247F" w:rsidRPr="00B17B47" w14:paraId="4D109182" w14:textId="77777777" w:rsidTr="009D7BE6">
        <w:trPr>
          <w:trHeight w:val="400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10B3B6AE" w14:textId="77777777" w:rsidR="0080247F" w:rsidRPr="00A80F9E" w:rsidRDefault="0080247F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42" w:type="dxa"/>
            <w:gridSpan w:val="8"/>
            <w:vAlign w:val="center"/>
          </w:tcPr>
          <w:p w14:paraId="5973DDCB" w14:textId="34D2B012" w:rsidR="0080247F" w:rsidRPr="00A80F9E" w:rsidRDefault="00694984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 xml:space="preserve">지도 검색 후 대화방에 공유하는 절차에 </w:t>
            </w:r>
            <w:r w:rsidR="0080247F" w:rsidRPr="00A80F9E">
              <w:rPr>
                <w:rFonts w:hint="eastAsia"/>
                <w:lang w:eastAsia="ko-KR"/>
              </w:rPr>
              <w:t>관한 단위 기능들의 통합 시험</w:t>
            </w:r>
          </w:p>
        </w:tc>
      </w:tr>
      <w:tr w:rsidR="0080247F" w:rsidRPr="00B17B47" w14:paraId="501002E1" w14:textId="77777777" w:rsidTr="009D7BE6">
        <w:trPr>
          <w:trHeight w:val="797"/>
        </w:trPr>
        <w:tc>
          <w:tcPr>
            <w:tcW w:w="1424" w:type="dxa"/>
            <w:shd w:val="clear" w:color="auto" w:fill="CAEDFB" w:themeFill="accent4" w:themeFillTint="33"/>
            <w:vAlign w:val="center"/>
          </w:tcPr>
          <w:p w14:paraId="0FAAFD20" w14:textId="77777777" w:rsidR="0080247F" w:rsidRPr="00B17B47" w:rsidRDefault="0080247F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B17B47">
              <w:rPr>
                <w:b/>
                <w:color w:val="000000" w:themeColor="text1"/>
                <w:spacing w:val="-2"/>
                <w:sz w:val="20"/>
                <w:szCs w:val="20"/>
              </w:rPr>
              <w:t>시험케이스</w:t>
            </w:r>
          </w:p>
          <w:p w14:paraId="2DBD6062" w14:textId="77777777" w:rsidR="0080247F" w:rsidRPr="00B17B47" w:rsidRDefault="0080247F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B17B47">
              <w:rPr>
                <w:b/>
                <w:color w:val="000000" w:themeColor="text1"/>
                <w:spacing w:val="-5"/>
                <w:sz w:val="20"/>
                <w:szCs w:val="20"/>
              </w:rPr>
              <w:t>ID</w:t>
            </w:r>
          </w:p>
        </w:tc>
        <w:tc>
          <w:tcPr>
            <w:tcW w:w="1416" w:type="dxa"/>
            <w:gridSpan w:val="3"/>
            <w:shd w:val="clear" w:color="auto" w:fill="CAEDFB" w:themeFill="accent4" w:themeFillTint="33"/>
            <w:vAlign w:val="center"/>
          </w:tcPr>
          <w:p w14:paraId="55276C70" w14:textId="77777777" w:rsidR="0080247F" w:rsidRPr="00B17B47" w:rsidRDefault="0080247F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  <w:sz w:val="20"/>
                <w:szCs w:val="20"/>
              </w:rPr>
            </w:pPr>
            <w:r w:rsidRPr="00B17B47">
              <w:rPr>
                <w:b/>
                <w:color w:val="000000" w:themeColor="text1"/>
                <w:spacing w:val="-2"/>
                <w:sz w:val="20"/>
                <w:szCs w:val="20"/>
              </w:rPr>
              <w:t>시험</w:t>
            </w:r>
          </w:p>
          <w:p w14:paraId="6477E08C" w14:textId="77777777" w:rsidR="0080247F" w:rsidRPr="00B17B47" w:rsidRDefault="0080247F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B17B47">
              <w:rPr>
                <w:b/>
                <w:color w:val="000000" w:themeColor="text1"/>
                <w:spacing w:val="-2"/>
                <w:sz w:val="20"/>
                <w:szCs w:val="20"/>
              </w:rPr>
              <w:t>케이스</w:t>
            </w:r>
            <w:r w:rsidRPr="00B17B47">
              <w:rPr>
                <w:rFonts w:hint="eastAsia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B17B47">
              <w:rPr>
                <w:b/>
                <w:color w:val="000000" w:themeColor="text1"/>
                <w:sz w:val="20"/>
                <w:szCs w:val="20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65EE4F39" w14:textId="77777777" w:rsidR="0080247F" w:rsidRPr="00B17B47" w:rsidRDefault="0080247F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B17B47">
              <w:rPr>
                <w:b/>
                <w:color w:val="000000" w:themeColor="text1"/>
                <w:sz w:val="20"/>
                <w:szCs w:val="20"/>
              </w:rPr>
              <w:t>시험</w:t>
            </w:r>
            <w:r w:rsidRPr="00B17B47">
              <w:rPr>
                <w:b/>
                <w:color w:val="000000" w:themeColor="text1"/>
                <w:spacing w:val="35"/>
                <w:sz w:val="20"/>
                <w:szCs w:val="20"/>
              </w:rPr>
              <w:t xml:space="preserve"> </w:t>
            </w:r>
            <w:r w:rsidRPr="00B17B47">
              <w:rPr>
                <w:b/>
                <w:color w:val="000000" w:themeColor="text1"/>
                <w:spacing w:val="-5"/>
                <w:sz w:val="20"/>
                <w:szCs w:val="20"/>
              </w:rPr>
              <w:t>절차</w:t>
            </w:r>
          </w:p>
        </w:tc>
        <w:tc>
          <w:tcPr>
            <w:tcW w:w="2541" w:type="dxa"/>
            <w:gridSpan w:val="2"/>
            <w:shd w:val="clear" w:color="auto" w:fill="CAEDFB" w:themeFill="accent4" w:themeFillTint="33"/>
            <w:vAlign w:val="center"/>
          </w:tcPr>
          <w:p w14:paraId="02621AEC" w14:textId="77777777" w:rsidR="0080247F" w:rsidRPr="00B17B47" w:rsidRDefault="0080247F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sz w:val="20"/>
                <w:szCs w:val="20"/>
                <w:lang w:eastAsia="ko-KR"/>
              </w:rPr>
            </w:pPr>
            <w:r w:rsidRPr="00B17B47">
              <w:rPr>
                <w:rFonts w:hint="eastAsia"/>
                <w:b/>
                <w:color w:val="000000" w:themeColor="text1"/>
                <w:sz w:val="20"/>
                <w:szCs w:val="20"/>
                <w:lang w:eastAsia="ko-KR"/>
              </w:rPr>
              <w:t>입력 자료</w:t>
            </w:r>
          </w:p>
        </w:tc>
        <w:tc>
          <w:tcPr>
            <w:tcW w:w="2133" w:type="dxa"/>
            <w:gridSpan w:val="2"/>
            <w:shd w:val="clear" w:color="auto" w:fill="CAEDFB" w:themeFill="accent4" w:themeFillTint="33"/>
            <w:vAlign w:val="center"/>
          </w:tcPr>
          <w:p w14:paraId="08AF81B7" w14:textId="77777777" w:rsidR="0080247F" w:rsidRPr="00B17B47" w:rsidRDefault="0080247F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B17B47">
              <w:rPr>
                <w:b/>
                <w:color w:val="000000" w:themeColor="text1"/>
                <w:sz w:val="20"/>
                <w:szCs w:val="20"/>
              </w:rPr>
              <w:t>예상</w:t>
            </w:r>
            <w:r w:rsidRPr="00B17B47">
              <w:rPr>
                <w:rFonts w:hint="eastAsia"/>
                <w:b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B17B47">
              <w:rPr>
                <w:b/>
                <w:color w:val="000000" w:themeColor="text1"/>
                <w:spacing w:val="-5"/>
                <w:sz w:val="20"/>
                <w:szCs w:val="20"/>
              </w:rPr>
              <w:t>결과</w:t>
            </w:r>
          </w:p>
        </w:tc>
      </w:tr>
      <w:tr w:rsidR="00362BBC" w:rsidRPr="00B17B47" w14:paraId="4A16E4D9" w14:textId="77777777" w:rsidTr="009D7BE6">
        <w:trPr>
          <w:trHeight w:val="70"/>
        </w:trPr>
        <w:tc>
          <w:tcPr>
            <w:tcW w:w="1424" w:type="dxa"/>
            <w:vAlign w:val="center"/>
          </w:tcPr>
          <w:p w14:paraId="114B4175" w14:textId="7964ABB1" w:rsidR="00362BBC" w:rsidRPr="00B17B47" w:rsidRDefault="00362BBC" w:rsidP="00362BB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B17B47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Pr="00B17B47">
              <w:rPr>
                <w:sz w:val="20"/>
                <w:szCs w:val="20"/>
              </w:rPr>
              <w:t>0</w:t>
            </w:r>
            <w:r w:rsidR="0062467A">
              <w:rPr>
                <w:rFonts w:hint="eastAsia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1416" w:type="dxa"/>
            <w:gridSpan w:val="3"/>
            <w:vAlign w:val="center"/>
          </w:tcPr>
          <w:p w14:paraId="0F1AD3E3" w14:textId="33A677E6" w:rsidR="00362BBC" w:rsidRPr="00B17B47" w:rsidRDefault="00362BBC" w:rsidP="00362BB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및 대화방 공유</w:t>
            </w:r>
          </w:p>
        </w:tc>
        <w:tc>
          <w:tcPr>
            <w:tcW w:w="2126" w:type="dxa"/>
            <w:gridSpan w:val="2"/>
            <w:vAlign w:val="center"/>
          </w:tcPr>
          <w:p w14:paraId="0B704C07" w14:textId="77777777" w:rsidR="00362BBC" w:rsidRPr="00172523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 헤더에서 지도 검색 및 공유에 관한 버튼 클릭</w:t>
            </w:r>
          </w:p>
          <w:p w14:paraId="6E2153ED" w14:textId="77777777" w:rsidR="00362BBC" w:rsidRPr="00172523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현재 사용자 위치 권한 설정</w:t>
            </w:r>
          </w:p>
          <w:p w14:paraId="0F9D8B75" w14:textId="77777777" w:rsidR="00362BBC" w:rsidRPr="00172523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검색어 입력</w:t>
            </w:r>
          </w:p>
          <w:p w14:paraId="29FBD1C2" w14:textId="77777777" w:rsidR="00362BBC" w:rsidRPr="00172523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버튼 클릭</w:t>
            </w:r>
          </w:p>
          <w:p w14:paraId="3CAAD98A" w14:textId="77777777" w:rsidR="00362BBC" w:rsidRPr="00172523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결과 목록에서 공유하고자 하는 장소 선택</w:t>
            </w:r>
          </w:p>
          <w:p w14:paraId="016869B7" w14:textId="77777777" w:rsidR="00362BBC" w:rsidRPr="00172523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공유하기 버튼 클릭</w:t>
            </w:r>
          </w:p>
          <w:p w14:paraId="1DAC3825" w14:textId="77777777" w:rsidR="00362BBC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7.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목록 중 해당 지도 검색 정보를 공유할 대화방 1개 이상 선택</w:t>
            </w:r>
          </w:p>
          <w:p w14:paraId="24B33B87" w14:textId="45ECBD25" w:rsidR="00362BBC" w:rsidRPr="00B17B47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8. 공유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 클릭</w:t>
            </w:r>
          </w:p>
        </w:tc>
        <w:tc>
          <w:tcPr>
            <w:tcW w:w="2541" w:type="dxa"/>
            <w:gridSpan w:val="2"/>
            <w:vAlign w:val="center"/>
          </w:tcPr>
          <w:p w14:paraId="63C1E26F" w14:textId="77777777" w:rsidR="00362BBC" w:rsidRPr="00172523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및 공유에 관한 버튼 클릭 입력</w:t>
            </w:r>
          </w:p>
          <w:p w14:paraId="2018A5E7" w14:textId="77777777" w:rsidR="00362BBC" w:rsidRPr="00172523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현재 사용자 위치 권한 설정 입력</w:t>
            </w:r>
          </w:p>
          <w:p w14:paraId="6CA13FC5" w14:textId="77777777" w:rsidR="00362BBC" w:rsidRPr="00172523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검색어 입력</w:t>
            </w:r>
          </w:p>
          <w:p w14:paraId="011852E5" w14:textId="77777777" w:rsidR="00362BBC" w:rsidRPr="00172523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버튼 클릭 입력</w:t>
            </w:r>
          </w:p>
          <w:p w14:paraId="1D30C514" w14:textId="77777777" w:rsidR="00362BBC" w:rsidRPr="00172523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결과 목록 클릭 입력</w:t>
            </w:r>
          </w:p>
          <w:p w14:paraId="73055858" w14:textId="77777777" w:rsidR="00362BBC" w:rsidRPr="00172523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공유하기 버튼 클릭 입력</w:t>
            </w:r>
          </w:p>
          <w:p w14:paraId="2F1B29A2" w14:textId="77777777" w:rsidR="00362BBC" w:rsidRPr="00172523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7.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목록 클릭 입력</w:t>
            </w:r>
          </w:p>
          <w:p w14:paraId="7096F807" w14:textId="2F9DC623" w:rsidR="00362BBC" w:rsidRPr="00B17B47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8. </w:t>
            </w:r>
            <w:r w:rsidR="00D817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공유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버튼 클릭 입력</w:t>
            </w:r>
          </w:p>
        </w:tc>
        <w:tc>
          <w:tcPr>
            <w:tcW w:w="2133" w:type="dxa"/>
            <w:gridSpan w:val="2"/>
            <w:vAlign w:val="center"/>
          </w:tcPr>
          <w:p w14:paraId="1A04F419" w14:textId="77777777" w:rsidR="00362BBC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지도 검색 화면이 표시된다. </w:t>
            </w:r>
          </w:p>
          <w:p w14:paraId="4B151F40" w14:textId="77777777" w:rsidR="00362BBC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현재 사용자 위치 권한이 있을 때 현재 사용자 위치 정보가 표시되고 현재 사용자 위치 권한이 없을 때 현재 사용자 위치 권한 없음 및 검색 안내 알림 메시지가 표시된다. </w:t>
            </w:r>
          </w:p>
          <w:p w14:paraId="045CAEA0" w14:textId="77777777" w:rsidR="00362BBC" w:rsidRPr="00172523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입력한 검색어가 표시된다.</w:t>
            </w:r>
          </w:p>
          <w:p w14:paraId="72A3D177" w14:textId="77777777" w:rsidR="00362BBC" w:rsidRPr="009A7A74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현재 사용자 위치 권한 및 검색 기준에 기반한 지도 검색 결과 목록 리스트 또는 </w:t>
            </w:r>
            <w:r w:rsidRPr="009A7A7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 w:rsidRPr="009A7A7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에 관한 메시지가 표시된다. </w:t>
            </w:r>
          </w:p>
          <w:p w14:paraId="11A7BBEB" w14:textId="77777777" w:rsidR="00362BBC" w:rsidRPr="009A7A74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지도 검색 결과 목록 리스트 중 해당 장소가 선택되었음을 표시 및 해당 지도 검색 정보가 나타난다. </w:t>
            </w:r>
          </w:p>
          <w:p w14:paraId="6AE0D93F" w14:textId="77777777" w:rsidR="00362BBC" w:rsidRPr="009A7A74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해당 지도 검색 정보를 공유할 대화방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목록이 표시된다. </w:t>
            </w:r>
          </w:p>
          <w:p w14:paraId="4EFB2C8A" w14:textId="77777777" w:rsidR="00362BBC" w:rsidRPr="009A7A74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7.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대화방이 선택되었음이 표시된다. </w:t>
            </w:r>
          </w:p>
          <w:p w14:paraId="571E8D13" w14:textId="14E87E48" w:rsidR="00362BBC" w:rsidRPr="00B17B47" w:rsidRDefault="00362BBC" w:rsidP="00362BB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8.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선택한 대화방에 해당 지도 검색 정보 메시지 전송 완료 알림 메시지가 표시된다. </w:t>
            </w:r>
          </w:p>
        </w:tc>
      </w:tr>
    </w:tbl>
    <w:p w14:paraId="032BEE6C" w14:textId="77777777" w:rsidR="00694984" w:rsidRPr="00B17B47" w:rsidRDefault="00694984" w:rsidP="00694984">
      <w:pPr>
        <w:rPr>
          <w:rFonts w:ascii="맑은 고딕" w:eastAsia="맑은 고딕" w:hAnsi="맑은 고딕"/>
          <w:sz w:val="20"/>
          <w:szCs w:val="20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4"/>
        <w:gridCol w:w="274"/>
        <w:gridCol w:w="1136"/>
        <w:gridCol w:w="6"/>
        <w:gridCol w:w="1836"/>
        <w:gridCol w:w="290"/>
        <w:gridCol w:w="1411"/>
        <w:gridCol w:w="1130"/>
        <w:gridCol w:w="571"/>
        <w:gridCol w:w="1562"/>
      </w:tblGrid>
      <w:tr w:rsidR="00694984" w:rsidRPr="00A80F9E" w14:paraId="69AB6C46" w14:textId="77777777" w:rsidTr="009D7BE6">
        <w:trPr>
          <w:gridAfter w:val="7"/>
          <w:wAfter w:w="6806" w:type="dxa"/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47665650" w14:textId="77777777" w:rsidR="00694984" w:rsidRPr="00A80F9E" w:rsidRDefault="00694984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136" w:type="dxa"/>
          </w:tcPr>
          <w:p w14:paraId="3C0A13EE" w14:textId="77777777" w:rsidR="00694984" w:rsidRPr="00A80F9E" w:rsidRDefault="00694984" w:rsidP="009D7BE6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  <w:lang w:eastAsia="ko-KR"/>
              </w:rPr>
              <w:t>임효진</w:t>
            </w:r>
          </w:p>
        </w:tc>
      </w:tr>
      <w:tr w:rsidR="00694984" w:rsidRPr="00B17B47" w14:paraId="61F1D2EC" w14:textId="77777777" w:rsidTr="009D7BE6">
        <w:trPr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  <w:vAlign w:val="center"/>
          </w:tcPr>
          <w:p w14:paraId="706598F6" w14:textId="77777777" w:rsidR="00694984" w:rsidRPr="00A80F9E" w:rsidRDefault="00694984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4AA05EA" w14:textId="77777777" w:rsidR="00694984" w:rsidRPr="00A80F9E" w:rsidRDefault="00694984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6" w:type="dxa"/>
            <w:vAlign w:val="center"/>
          </w:tcPr>
          <w:p w14:paraId="09B18EE5" w14:textId="1B7E7BA2" w:rsidR="00694984" w:rsidRPr="00A80F9E" w:rsidRDefault="00694984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SS-05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7BC39319" w14:textId="77777777" w:rsidR="00694984" w:rsidRPr="00A80F9E" w:rsidRDefault="00694984" w:rsidP="009D7BE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18EF10DC" w14:textId="1C8D95EB" w:rsidR="00694984" w:rsidRPr="00A80F9E" w:rsidRDefault="00694984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 w:cs="맑은 고딕"/>
              </w:rPr>
              <w:t>AI API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26667541" w14:textId="77777777" w:rsidR="00694984" w:rsidRPr="00A80F9E" w:rsidRDefault="00694984" w:rsidP="009D7BE6">
            <w:pPr>
              <w:pStyle w:val="TableParagraph"/>
              <w:spacing w:before="100"/>
              <w:ind w:left="471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2" w:type="dxa"/>
            <w:vAlign w:val="center"/>
          </w:tcPr>
          <w:p w14:paraId="43AD1455" w14:textId="3F68A0C2" w:rsidR="00694984" w:rsidRPr="00A80F9E" w:rsidRDefault="00694984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IT-05</w:t>
            </w:r>
          </w:p>
        </w:tc>
      </w:tr>
      <w:tr w:rsidR="00694984" w:rsidRPr="00B17B47" w14:paraId="416DAC1B" w14:textId="77777777" w:rsidTr="009D7BE6">
        <w:trPr>
          <w:trHeight w:val="400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1535A3F8" w14:textId="77777777" w:rsidR="00694984" w:rsidRPr="00A80F9E" w:rsidRDefault="00694984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42" w:type="dxa"/>
            <w:gridSpan w:val="8"/>
            <w:vAlign w:val="center"/>
          </w:tcPr>
          <w:p w14:paraId="45E01AB7" w14:textId="311A1F14" w:rsidR="00694984" w:rsidRPr="00A80F9E" w:rsidRDefault="00694984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AI 질문 후 대화방에 공유하는 절차에 관한 단위 기능들의 통합 시험</w:t>
            </w:r>
          </w:p>
        </w:tc>
      </w:tr>
      <w:tr w:rsidR="00694984" w:rsidRPr="00B17B47" w14:paraId="26EC8F06" w14:textId="77777777" w:rsidTr="009D7BE6">
        <w:trPr>
          <w:trHeight w:val="797"/>
        </w:trPr>
        <w:tc>
          <w:tcPr>
            <w:tcW w:w="1424" w:type="dxa"/>
            <w:shd w:val="clear" w:color="auto" w:fill="CAEDFB" w:themeFill="accent4" w:themeFillTint="33"/>
            <w:vAlign w:val="center"/>
          </w:tcPr>
          <w:p w14:paraId="2770688B" w14:textId="77777777" w:rsidR="00694984" w:rsidRPr="00A80F9E" w:rsidRDefault="00694984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1E676315" w14:textId="77777777" w:rsidR="00694984" w:rsidRPr="00A80F9E" w:rsidRDefault="00694984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6" w:type="dxa"/>
            <w:gridSpan w:val="3"/>
            <w:shd w:val="clear" w:color="auto" w:fill="CAEDFB" w:themeFill="accent4" w:themeFillTint="33"/>
            <w:vAlign w:val="center"/>
          </w:tcPr>
          <w:p w14:paraId="7F50D426" w14:textId="77777777" w:rsidR="00694984" w:rsidRPr="00A80F9E" w:rsidRDefault="00694984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5AE7A67F" w14:textId="77777777" w:rsidR="00694984" w:rsidRPr="00A80F9E" w:rsidRDefault="00694984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03EB372C" w14:textId="77777777" w:rsidR="00694984" w:rsidRPr="00A80F9E" w:rsidRDefault="00694984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2541" w:type="dxa"/>
            <w:gridSpan w:val="2"/>
            <w:shd w:val="clear" w:color="auto" w:fill="CAEDFB" w:themeFill="accent4" w:themeFillTint="33"/>
            <w:vAlign w:val="center"/>
          </w:tcPr>
          <w:p w14:paraId="71B04F13" w14:textId="77777777" w:rsidR="00694984" w:rsidRPr="00A80F9E" w:rsidRDefault="00694984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2133" w:type="dxa"/>
            <w:gridSpan w:val="2"/>
            <w:shd w:val="clear" w:color="auto" w:fill="CAEDFB" w:themeFill="accent4" w:themeFillTint="33"/>
            <w:vAlign w:val="center"/>
          </w:tcPr>
          <w:p w14:paraId="13D67FAB" w14:textId="77777777" w:rsidR="00694984" w:rsidRPr="00A80F9E" w:rsidRDefault="00694984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D81796" w:rsidRPr="00B17B47" w14:paraId="5F337F7C" w14:textId="77777777" w:rsidTr="009D7BE6">
        <w:trPr>
          <w:trHeight w:val="70"/>
        </w:trPr>
        <w:tc>
          <w:tcPr>
            <w:tcW w:w="1424" w:type="dxa"/>
            <w:vAlign w:val="center"/>
          </w:tcPr>
          <w:p w14:paraId="5C37B318" w14:textId="424C3A76" w:rsidR="00D81796" w:rsidRPr="00B17B47" w:rsidRDefault="00D81796" w:rsidP="00D8179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B17B47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Pr="00B17B47">
              <w:rPr>
                <w:sz w:val="20"/>
                <w:szCs w:val="20"/>
              </w:rPr>
              <w:t>0</w:t>
            </w:r>
            <w:r w:rsidRPr="00B17B47">
              <w:rPr>
                <w:rFonts w:hint="eastAsia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1416" w:type="dxa"/>
            <w:gridSpan w:val="3"/>
            <w:vAlign w:val="center"/>
          </w:tcPr>
          <w:p w14:paraId="5FDE785B" w14:textId="2D661041" w:rsidR="00D81796" w:rsidRPr="00B17B47" w:rsidRDefault="00D81796" w:rsidP="00D8179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AI 질문 및 대화방 공유</w:t>
            </w:r>
          </w:p>
        </w:tc>
        <w:tc>
          <w:tcPr>
            <w:tcW w:w="2126" w:type="dxa"/>
            <w:gridSpan w:val="2"/>
            <w:vAlign w:val="center"/>
          </w:tcPr>
          <w:p w14:paraId="024D3AF3" w14:textId="7AF57A75" w:rsidR="00D81796" w:rsidRPr="009A7A74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 헤더에서 AI 질문 및 공유 버튼 클릭</w:t>
            </w:r>
          </w:p>
          <w:p w14:paraId="67DB30A6" w14:textId="77777777" w:rsidR="00D81796" w:rsidRPr="009A7A74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프롬프트 영역에 텍스트 입력</w:t>
            </w:r>
          </w:p>
          <w:p w14:paraId="5EE64F3C" w14:textId="77777777" w:rsidR="00D81796" w:rsidRPr="009A7A74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엔진 선택</w:t>
            </w:r>
          </w:p>
          <w:p w14:paraId="447A961A" w14:textId="77777777" w:rsidR="00D81796" w:rsidRPr="009A7A74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답변 생성하기 버튼(또는 Ctrl + Enter) 클릭</w:t>
            </w:r>
          </w:p>
          <w:p w14:paraId="2DDD2D1A" w14:textId="77777777" w:rsidR="00D81796" w:rsidRPr="009A7A74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사이드바에서 해당 AI 프롬프트 정보를 공유할 대화방 선택</w:t>
            </w:r>
          </w:p>
          <w:p w14:paraId="74BC36B0" w14:textId="3B1E1782" w:rsidR="00D81796" w:rsidRPr="00B17B47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 공유</w:t>
            </w:r>
            <w:r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 클릭</w:t>
            </w:r>
          </w:p>
        </w:tc>
        <w:tc>
          <w:tcPr>
            <w:tcW w:w="2541" w:type="dxa"/>
            <w:gridSpan w:val="2"/>
            <w:vAlign w:val="center"/>
          </w:tcPr>
          <w:p w14:paraId="49D637CF" w14:textId="796948A1" w:rsidR="00D81796" w:rsidRPr="009A7A74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AI 질문 및 공유 버튼 클릭 입력</w:t>
            </w:r>
          </w:p>
          <w:p w14:paraId="3A27CA3B" w14:textId="77777777" w:rsidR="00D81796" w:rsidRPr="009A7A74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프롬프트 텍스트 입력</w:t>
            </w:r>
          </w:p>
          <w:p w14:paraId="2385FE98" w14:textId="77777777" w:rsidR="00D81796" w:rsidRPr="009A7A74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엔진 선택 입력</w:t>
            </w:r>
          </w:p>
          <w:p w14:paraId="6684D9CB" w14:textId="77777777" w:rsidR="00D81796" w:rsidRPr="009A7A74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답변 생성하기 버튼(또는 Ctrl + Enter) 클릭 입력</w:t>
            </w:r>
          </w:p>
          <w:p w14:paraId="11A43304" w14:textId="77777777" w:rsidR="00D81796" w:rsidRPr="009A7A74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목록 클릭 입력</w:t>
            </w:r>
          </w:p>
          <w:p w14:paraId="738AF2E6" w14:textId="50015293" w:rsidR="00D81796" w:rsidRPr="00B17B47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</w:t>
            </w:r>
            <w:r w:rsidR="006240C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공유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 클릭 입력</w:t>
            </w:r>
          </w:p>
        </w:tc>
        <w:tc>
          <w:tcPr>
            <w:tcW w:w="2133" w:type="dxa"/>
            <w:gridSpan w:val="2"/>
            <w:vAlign w:val="center"/>
          </w:tcPr>
          <w:p w14:paraId="08E30302" w14:textId="77777777" w:rsidR="00D81796" w:rsidRPr="009A7A74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AI 질문 화면이 표시된다. </w:t>
            </w:r>
          </w:p>
          <w:p w14:paraId="07F712A3" w14:textId="77777777" w:rsidR="00D81796" w:rsidRPr="009A7A74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프롬프트 영역에 입력한 텍스트가 표시된다. </w:t>
            </w:r>
          </w:p>
          <w:p w14:paraId="2C929F74" w14:textId="77777777" w:rsidR="00D81796" w:rsidRPr="009A7A74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선택한 엔진이 표시된다. </w:t>
            </w:r>
          </w:p>
          <w:p w14:paraId="0FFBED60" w14:textId="2D630CEE" w:rsidR="00D81796" w:rsidRPr="009A7A74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로딩 표시 </w:t>
            </w:r>
            <w:r w:rsidR="006240C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후,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생성된 </w:t>
            </w:r>
            <w:r w:rsidR="006240C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응답이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화면에</w:t>
            </w:r>
            <w:r w:rsidR="006240C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표시된다. </w:t>
            </w:r>
          </w:p>
          <w:p w14:paraId="4ECE333F" w14:textId="77777777" w:rsidR="00D81796" w:rsidRPr="009A7A74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대화방이 선택되었음이 표시된다. </w:t>
            </w:r>
          </w:p>
          <w:p w14:paraId="3495503A" w14:textId="73687DA9" w:rsidR="00D81796" w:rsidRPr="00B17B47" w:rsidRDefault="00D81796" w:rsidP="00D8179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선택한 대화방에 AI </w:t>
            </w:r>
            <w:r w:rsidR="006240C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답변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메시지</w:t>
            </w:r>
            <w:r w:rsidR="006240C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전송 </w:t>
            </w:r>
            <w:r w:rsidR="006240C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되고, 공유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="006240C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완료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메시지가 표시된다. </w:t>
            </w:r>
          </w:p>
        </w:tc>
      </w:tr>
    </w:tbl>
    <w:p w14:paraId="55AE9DA6" w14:textId="77777777" w:rsidR="00694984" w:rsidRDefault="00694984" w:rsidP="00694984">
      <w:pPr>
        <w:rPr>
          <w:rFonts w:ascii="맑은 고딕" w:eastAsia="맑은 고딕" w:hAnsi="맑은 고딕"/>
        </w:rPr>
      </w:pPr>
    </w:p>
    <w:p w14:paraId="5A3525F6" w14:textId="77777777" w:rsidR="00B37A29" w:rsidRDefault="00B37A29" w:rsidP="00694984">
      <w:pPr>
        <w:rPr>
          <w:rFonts w:ascii="맑은 고딕" w:eastAsia="맑은 고딕" w:hAnsi="맑은 고딕"/>
        </w:rPr>
      </w:pPr>
    </w:p>
    <w:p w14:paraId="09D4B9DC" w14:textId="77777777" w:rsidR="00B37A29" w:rsidRPr="003D6F3D" w:rsidRDefault="00B37A29" w:rsidP="00694984">
      <w:pPr>
        <w:rPr>
          <w:rFonts w:ascii="맑은 고딕" w:eastAsia="맑은 고딕" w:hAnsi="맑은 고딕"/>
        </w:rPr>
      </w:pPr>
    </w:p>
    <w:p w14:paraId="4F9415FA" w14:textId="2DE3663B" w:rsidR="00732A79" w:rsidRPr="003D6F3D" w:rsidRDefault="00BF78E0" w:rsidP="00B2314A">
      <w:pPr>
        <w:pStyle w:val="3"/>
      </w:pPr>
      <w:r w:rsidRPr="003D6F3D">
        <w:lastRenderedPageBreak/>
        <w:t xml:space="preserve">4.3 </w:t>
      </w:r>
      <w:r w:rsidR="007351F3" w:rsidRPr="003D6F3D">
        <w:rPr>
          <w:rFonts w:hint="eastAsia"/>
        </w:rPr>
        <w:t>시스템 시험 시나리오</w:t>
      </w: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276"/>
        <w:gridCol w:w="3544"/>
        <w:gridCol w:w="3402"/>
      </w:tblGrid>
      <w:tr w:rsidR="00806EE4" w:rsidRPr="00A80F9E" w14:paraId="0ECF1E68" w14:textId="77777777" w:rsidTr="00597B9B">
        <w:trPr>
          <w:gridAfter w:val="2"/>
          <w:wAfter w:w="6946" w:type="dxa"/>
          <w:trHeight w:val="517"/>
        </w:trPr>
        <w:tc>
          <w:tcPr>
            <w:tcW w:w="1418" w:type="dxa"/>
            <w:shd w:val="clear" w:color="auto" w:fill="CAEDFB" w:themeFill="accent4" w:themeFillTint="33"/>
          </w:tcPr>
          <w:p w14:paraId="707865E6" w14:textId="77777777" w:rsidR="00806EE4" w:rsidRPr="00A80F9E" w:rsidRDefault="00806EE4" w:rsidP="00597B9B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276" w:type="dxa"/>
          </w:tcPr>
          <w:p w14:paraId="55EA0BAF" w14:textId="77777777" w:rsidR="00806EE4" w:rsidRPr="00A80F9E" w:rsidRDefault="00806EE4" w:rsidP="00FA3E78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  <w:lang w:eastAsia="ko-KR"/>
              </w:rPr>
              <w:t>김민성</w:t>
            </w:r>
          </w:p>
        </w:tc>
      </w:tr>
      <w:tr w:rsidR="00C54455" w:rsidRPr="003D6F3D" w14:paraId="251D031F" w14:textId="77777777" w:rsidTr="00C54455">
        <w:trPr>
          <w:trHeight w:val="797"/>
        </w:trPr>
        <w:tc>
          <w:tcPr>
            <w:tcW w:w="1418" w:type="dxa"/>
            <w:shd w:val="clear" w:color="auto" w:fill="CAEDFB" w:themeFill="accent4" w:themeFillTint="33"/>
            <w:vAlign w:val="center"/>
          </w:tcPr>
          <w:p w14:paraId="25D4E196" w14:textId="0F1BE18A" w:rsidR="00C54455" w:rsidRPr="00A80F9E" w:rsidRDefault="00C54455" w:rsidP="00A03A3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  <w:r w:rsidRPr="00A80F9E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7138CC1A" w14:textId="6995902D" w:rsidR="00C54455" w:rsidRPr="00A80F9E" w:rsidRDefault="00C54455" w:rsidP="00A03A3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비기능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3544" w:type="dxa"/>
            <w:shd w:val="clear" w:color="auto" w:fill="CAEDFB" w:themeFill="accent4" w:themeFillTint="33"/>
            <w:vAlign w:val="center"/>
          </w:tcPr>
          <w:p w14:paraId="2AFAF7C2" w14:textId="08B453B8" w:rsidR="00C54455" w:rsidRPr="00A80F9E" w:rsidRDefault="00C54455" w:rsidP="00A03A3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내용</w:t>
            </w:r>
          </w:p>
        </w:tc>
        <w:tc>
          <w:tcPr>
            <w:tcW w:w="3402" w:type="dxa"/>
            <w:shd w:val="clear" w:color="auto" w:fill="CAEDFB" w:themeFill="accent4" w:themeFillTint="33"/>
            <w:vAlign w:val="center"/>
          </w:tcPr>
          <w:p w14:paraId="01AEAC84" w14:textId="5916E721" w:rsidR="00C54455" w:rsidRPr="00A80F9E" w:rsidRDefault="00C54455" w:rsidP="00A03A3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</w:tr>
      <w:tr w:rsidR="00C54455" w:rsidRPr="003D6F3D" w14:paraId="1D15CDC8" w14:textId="77777777" w:rsidTr="00C54455">
        <w:trPr>
          <w:trHeight w:val="70"/>
        </w:trPr>
        <w:tc>
          <w:tcPr>
            <w:tcW w:w="1418" w:type="dxa"/>
            <w:vAlign w:val="center"/>
          </w:tcPr>
          <w:p w14:paraId="650D7475" w14:textId="49C3704B" w:rsidR="00C54455" w:rsidRPr="00B37A29" w:rsidRDefault="00C54455" w:rsidP="003D479A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B37A29">
              <w:rPr>
                <w:rFonts w:hint="eastAsia"/>
                <w:sz w:val="20"/>
                <w:szCs w:val="20"/>
              </w:rPr>
              <w:t>ST-01</w:t>
            </w:r>
          </w:p>
        </w:tc>
        <w:tc>
          <w:tcPr>
            <w:tcW w:w="1276" w:type="dxa"/>
            <w:vAlign w:val="center"/>
          </w:tcPr>
          <w:p w14:paraId="5039A630" w14:textId="239BB2E4" w:rsidR="00C54455" w:rsidRPr="00B37A29" w:rsidRDefault="00C54455" w:rsidP="003D479A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사용성</w:t>
            </w:r>
          </w:p>
        </w:tc>
        <w:tc>
          <w:tcPr>
            <w:tcW w:w="3544" w:type="dxa"/>
            <w:vAlign w:val="center"/>
          </w:tcPr>
          <w:p w14:paraId="567A8B75" w14:textId="77777777" w:rsidR="00C54455" w:rsidRDefault="00C54455" w:rsidP="00011204">
            <w:pPr>
              <w:jc w:val="center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신규 사용자가 별도의 매뉴얼 없이 메인 화면에서 직관적으로 상대방을 검색하고 채팅방을 </w:t>
            </w:r>
          </w:p>
          <w:p w14:paraId="7C5DF05D" w14:textId="178B4FA1" w:rsidR="00C54455" w:rsidRPr="00B37A29" w:rsidRDefault="00C54455" w:rsidP="00011204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생성할 수 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있어야 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한다. </w:t>
            </w:r>
          </w:p>
        </w:tc>
        <w:tc>
          <w:tcPr>
            <w:tcW w:w="3402" w:type="dxa"/>
            <w:vAlign w:val="center"/>
          </w:tcPr>
          <w:p w14:paraId="58C873F8" w14:textId="53BC325F" w:rsidR="00C54455" w:rsidRPr="00B37A29" w:rsidRDefault="00C54455" w:rsidP="0001120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신규 사용자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가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3분 이내에 첫 채팅방을 생성하고 메시지를 전송하는 데 성공해야 한다.</w:t>
            </w:r>
          </w:p>
        </w:tc>
      </w:tr>
      <w:tr w:rsidR="00C54455" w:rsidRPr="003D6F3D" w14:paraId="5F158F74" w14:textId="77777777" w:rsidTr="00C54455">
        <w:trPr>
          <w:trHeight w:val="70"/>
        </w:trPr>
        <w:tc>
          <w:tcPr>
            <w:tcW w:w="1418" w:type="dxa"/>
            <w:vAlign w:val="center"/>
          </w:tcPr>
          <w:p w14:paraId="68843F94" w14:textId="69B7DC23" w:rsidR="00C54455" w:rsidRPr="00B37A29" w:rsidRDefault="00C54455" w:rsidP="003D479A">
            <w:pPr>
              <w:pStyle w:val="TableParagraph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B37A29">
              <w:rPr>
                <w:rFonts w:hint="eastAsia"/>
                <w:sz w:val="20"/>
                <w:szCs w:val="20"/>
              </w:rPr>
              <w:t>ST-02</w:t>
            </w:r>
          </w:p>
        </w:tc>
        <w:tc>
          <w:tcPr>
            <w:tcW w:w="1276" w:type="dxa"/>
            <w:vAlign w:val="center"/>
          </w:tcPr>
          <w:p w14:paraId="34880D5F" w14:textId="2FF273EF" w:rsidR="00C54455" w:rsidRPr="00B37A29" w:rsidRDefault="00C54455" w:rsidP="003D479A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안전성</w:t>
            </w:r>
          </w:p>
        </w:tc>
        <w:tc>
          <w:tcPr>
            <w:tcW w:w="3544" w:type="dxa"/>
            <w:vAlign w:val="center"/>
          </w:tcPr>
          <w:p w14:paraId="6275D1F9" w14:textId="4D705287" w:rsidR="00C54455" w:rsidRPr="00B37A29" w:rsidRDefault="00C54455" w:rsidP="00011204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대용량 파일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 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전송 시 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사용자 화면 및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서버가 다운되지 않고 안정적으로 요청을 처리하거나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,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적절한 오류 메시지를 반환하는지 검증한다.</w:t>
            </w:r>
          </w:p>
        </w:tc>
        <w:tc>
          <w:tcPr>
            <w:tcW w:w="3402" w:type="dxa"/>
            <w:tcBorders>
              <w:top w:val="nil"/>
            </w:tcBorders>
            <w:vAlign w:val="center"/>
          </w:tcPr>
          <w:p w14:paraId="283046B6" w14:textId="5E1C3C0A" w:rsidR="00C54455" w:rsidRPr="00B37A29" w:rsidRDefault="00391545" w:rsidP="0001120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1</w:t>
            </w:r>
            <w:r w:rsidR="00C54455"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0MB 초과 파일 첨부 시, 서버 크래시 없이 즉각적으로 "제한 용량 초과" 에러 팝업을 </w:t>
            </w:r>
            <w:r w:rsidR="00C54455"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표시</w:t>
            </w:r>
            <w:r w:rsidR="00C54455"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하고 시스템 상태가 100% 유지되어야 한다.</w:t>
            </w:r>
          </w:p>
        </w:tc>
      </w:tr>
      <w:tr w:rsidR="00C54455" w:rsidRPr="003D6F3D" w14:paraId="122CF843" w14:textId="77777777" w:rsidTr="00C54455">
        <w:trPr>
          <w:trHeight w:val="70"/>
        </w:trPr>
        <w:tc>
          <w:tcPr>
            <w:tcW w:w="1418" w:type="dxa"/>
            <w:vAlign w:val="center"/>
          </w:tcPr>
          <w:p w14:paraId="592D3F17" w14:textId="4D852453" w:rsidR="00C54455" w:rsidRPr="00B37A29" w:rsidRDefault="00C54455" w:rsidP="003D479A">
            <w:pPr>
              <w:pStyle w:val="TableParagraph"/>
              <w:spacing w:before="241"/>
              <w:ind w:right="95"/>
              <w:jc w:val="center"/>
              <w:rPr>
                <w:sz w:val="20"/>
                <w:szCs w:val="20"/>
                <w:lang w:eastAsia="ko-KR"/>
              </w:rPr>
            </w:pPr>
            <w:r w:rsidRPr="00B37A29">
              <w:rPr>
                <w:rFonts w:hint="eastAsia"/>
                <w:sz w:val="20"/>
                <w:szCs w:val="20"/>
              </w:rPr>
              <w:t>ST-03</w:t>
            </w:r>
          </w:p>
        </w:tc>
        <w:tc>
          <w:tcPr>
            <w:tcW w:w="1276" w:type="dxa"/>
            <w:vAlign w:val="center"/>
          </w:tcPr>
          <w:p w14:paraId="37DA290D" w14:textId="3FA12746" w:rsidR="00C54455" w:rsidRPr="00B37A29" w:rsidRDefault="00C54455" w:rsidP="003D479A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신뢰성</w:t>
            </w:r>
          </w:p>
        </w:tc>
        <w:tc>
          <w:tcPr>
            <w:tcW w:w="3544" w:type="dxa"/>
            <w:vAlign w:val="center"/>
          </w:tcPr>
          <w:p w14:paraId="4765AD71" w14:textId="686C2403" w:rsidR="00C54455" w:rsidRPr="00B37A29" w:rsidRDefault="00C54455" w:rsidP="00011204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사용자가 일시적인 네트워크 단절을 겪은 후 복귀했을 때, 웹소켓 채널이 수동 새로고침 없이 자동으로 재연결되는지 검증한다.</w:t>
            </w:r>
          </w:p>
        </w:tc>
        <w:tc>
          <w:tcPr>
            <w:tcW w:w="3402" w:type="dxa"/>
            <w:vAlign w:val="center"/>
          </w:tcPr>
          <w:p w14:paraId="121386F4" w14:textId="57CD62B4" w:rsidR="00C54455" w:rsidRPr="00B37A29" w:rsidRDefault="00C54455" w:rsidP="0001120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네트워크 단절 해제 후 10초 이내에 소켓이 자동으로 재연결되며, 단절 기간 동안 수신된 메시지가 누락 없이 동기화되어야 한다.</w:t>
            </w:r>
          </w:p>
        </w:tc>
      </w:tr>
      <w:tr w:rsidR="00C54455" w:rsidRPr="003D6F3D" w14:paraId="152A99D8" w14:textId="77777777" w:rsidTr="00C54455">
        <w:trPr>
          <w:trHeight w:val="70"/>
        </w:trPr>
        <w:tc>
          <w:tcPr>
            <w:tcW w:w="1418" w:type="dxa"/>
            <w:vAlign w:val="center"/>
          </w:tcPr>
          <w:p w14:paraId="623CEFF7" w14:textId="07CF566D" w:rsidR="00C54455" w:rsidRPr="00B37A29" w:rsidRDefault="00C54455" w:rsidP="003D479A">
            <w:pPr>
              <w:pStyle w:val="TableParagraph"/>
              <w:ind w:right="95"/>
              <w:jc w:val="center"/>
              <w:rPr>
                <w:sz w:val="20"/>
                <w:szCs w:val="20"/>
                <w:lang w:eastAsia="ko-KR"/>
              </w:rPr>
            </w:pPr>
            <w:r w:rsidRPr="00B37A29">
              <w:rPr>
                <w:rFonts w:hint="eastAsia"/>
                <w:sz w:val="20"/>
                <w:szCs w:val="20"/>
              </w:rPr>
              <w:t>ST-04</w:t>
            </w:r>
          </w:p>
        </w:tc>
        <w:tc>
          <w:tcPr>
            <w:tcW w:w="1276" w:type="dxa"/>
            <w:vAlign w:val="center"/>
          </w:tcPr>
          <w:p w14:paraId="56CEB776" w14:textId="3654CCB4" w:rsidR="00C54455" w:rsidRPr="00B37A29" w:rsidRDefault="00C54455" w:rsidP="003D479A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편의성</w:t>
            </w:r>
          </w:p>
        </w:tc>
        <w:tc>
          <w:tcPr>
            <w:tcW w:w="3544" w:type="dxa"/>
            <w:vAlign w:val="center"/>
          </w:tcPr>
          <w:p w14:paraId="536116D0" w14:textId="1151BA24" w:rsidR="00C54455" w:rsidRPr="00B37A29" w:rsidRDefault="00C54455" w:rsidP="00011204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사용자가 웹 브라우저 탭을 백그라운드로 내렸을 때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,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'Heartbeat' 로직이 정상 동작하여 데이터베이스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 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상의 상태 불일치(좀비 상태)가 발생하지 않는지 검증한다.</w:t>
            </w:r>
          </w:p>
        </w:tc>
        <w:tc>
          <w:tcPr>
            <w:tcW w:w="3402" w:type="dxa"/>
            <w:tcBorders>
              <w:top w:val="nil"/>
            </w:tcBorders>
            <w:vAlign w:val="center"/>
          </w:tcPr>
          <w:p w14:paraId="11EB911C" w14:textId="700D8A9E" w:rsidR="00C54455" w:rsidRPr="00B37A29" w:rsidRDefault="00C54455" w:rsidP="0001120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브라우저 탭 복귀 시 즉각적으로 상태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 값이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TRUE로 갱신되며, 브라우저 강제 종료 시 최대 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2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분 이내에 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상태 값이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FALSE로 정확히 반영되어야 한다.</w:t>
            </w:r>
          </w:p>
        </w:tc>
      </w:tr>
      <w:tr w:rsidR="00C54455" w:rsidRPr="003D6F3D" w14:paraId="74284948" w14:textId="77777777" w:rsidTr="00C54455">
        <w:trPr>
          <w:trHeight w:val="70"/>
        </w:trPr>
        <w:tc>
          <w:tcPr>
            <w:tcW w:w="1418" w:type="dxa"/>
            <w:vAlign w:val="center"/>
          </w:tcPr>
          <w:p w14:paraId="1E5CAF90" w14:textId="38335802" w:rsidR="00C54455" w:rsidRPr="00B37A29" w:rsidRDefault="00C54455" w:rsidP="003D479A">
            <w:pPr>
              <w:pStyle w:val="TableParagraph"/>
              <w:ind w:right="95"/>
              <w:jc w:val="center"/>
              <w:rPr>
                <w:sz w:val="20"/>
                <w:szCs w:val="20"/>
                <w:lang w:eastAsia="ko-KR"/>
              </w:rPr>
            </w:pPr>
            <w:r w:rsidRPr="00B37A29">
              <w:rPr>
                <w:rFonts w:hint="eastAsia"/>
                <w:sz w:val="20"/>
                <w:szCs w:val="20"/>
              </w:rPr>
              <w:t>ST-05</w:t>
            </w:r>
          </w:p>
        </w:tc>
        <w:tc>
          <w:tcPr>
            <w:tcW w:w="1276" w:type="dxa"/>
            <w:vAlign w:val="center"/>
          </w:tcPr>
          <w:p w14:paraId="64C7F4B6" w14:textId="5F5D9DD8" w:rsidR="00C54455" w:rsidRPr="00B37A29" w:rsidRDefault="00C54455" w:rsidP="003D479A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보안성</w:t>
            </w:r>
          </w:p>
        </w:tc>
        <w:tc>
          <w:tcPr>
            <w:tcW w:w="3544" w:type="dxa"/>
            <w:vAlign w:val="center"/>
          </w:tcPr>
          <w:p w14:paraId="6603DC4E" w14:textId="41207F26" w:rsidR="00C54455" w:rsidRPr="00B37A29" w:rsidRDefault="00C54455" w:rsidP="00011204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채팅 입력창을 통한 크로스 사이트 스크립팅(XSS) 공격 시도 및 인증되지 않은 사용자</w:t>
            </w:r>
            <w:r w:rsidR="00597B9B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 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접근 시도를 시스템이 완벽하게 차단하는지 검증한다.</w:t>
            </w:r>
          </w:p>
        </w:tc>
        <w:tc>
          <w:tcPr>
            <w:tcW w:w="3402" w:type="dxa"/>
            <w:tcBorders>
              <w:top w:val="nil"/>
            </w:tcBorders>
            <w:vAlign w:val="center"/>
          </w:tcPr>
          <w:p w14:paraId="1FE30503" w14:textId="77777777" w:rsidR="00C54455" w:rsidRPr="00B37A29" w:rsidRDefault="00C54455" w:rsidP="00C54455">
            <w:pPr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스크립트 코드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입력 시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,</w:t>
            </w:r>
          </w:p>
          <w:p w14:paraId="32A4B7B4" w14:textId="6343F863" w:rsidR="00C54455" w:rsidRPr="00B37A29" w:rsidRDefault="00C54455" w:rsidP="0001120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문자열 그대로 안전하게 이스케이프되어 렌더링되며, 비정상 토큰 접근 시 에러 반환 및 로그인 페이지로 강제 리다이렉트되어야 한다.</w:t>
            </w:r>
          </w:p>
        </w:tc>
      </w:tr>
    </w:tbl>
    <w:p w14:paraId="68B075EB" w14:textId="77777777" w:rsidR="00CC595B" w:rsidRDefault="00CC595B">
      <w:pPr>
        <w:rPr>
          <w:rFonts w:ascii="맑은 고딕" w:eastAsia="맑은 고딕" w:hAnsi="맑은 고딕"/>
        </w:rPr>
      </w:pPr>
    </w:p>
    <w:p w14:paraId="4D08BB47" w14:textId="77777777" w:rsidR="00735DFB" w:rsidRDefault="00735DFB">
      <w:pPr>
        <w:rPr>
          <w:rFonts w:ascii="맑은 고딕" w:eastAsia="맑은 고딕" w:hAnsi="맑은 고딕"/>
        </w:rPr>
      </w:pPr>
    </w:p>
    <w:p w14:paraId="60B56513" w14:textId="77777777" w:rsidR="00735DFB" w:rsidRPr="003D6F3D" w:rsidRDefault="00735DFB">
      <w:pPr>
        <w:rPr>
          <w:rFonts w:ascii="맑은 고딕" w:eastAsia="맑은 고딕" w:hAnsi="맑은 고딕"/>
        </w:rPr>
      </w:pPr>
    </w:p>
    <w:p w14:paraId="55BC554D" w14:textId="77777777" w:rsidR="00CC595B" w:rsidRPr="003D6F3D" w:rsidRDefault="00CC595B">
      <w:pPr>
        <w:rPr>
          <w:rFonts w:ascii="맑은 고딕" w:eastAsia="맑은 고딕" w:hAnsi="맑은 고딕"/>
        </w:rPr>
      </w:pPr>
    </w:p>
    <w:p w14:paraId="2E962C6A" w14:textId="6728DAEB" w:rsidR="007351F3" w:rsidRPr="003D6F3D" w:rsidRDefault="007351F3" w:rsidP="007351F3">
      <w:pPr>
        <w:pStyle w:val="3"/>
      </w:pPr>
      <w:r w:rsidRPr="003D6F3D">
        <w:lastRenderedPageBreak/>
        <w:t>4.</w:t>
      </w:r>
      <w:r w:rsidRPr="003D6F3D">
        <w:rPr>
          <w:rFonts w:hint="eastAsia"/>
        </w:rPr>
        <w:t>4</w:t>
      </w:r>
      <w:r w:rsidRPr="003D6F3D">
        <w:t xml:space="preserve"> </w:t>
      </w:r>
      <w:r w:rsidR="00D70353" w:rsidRPr="003D6F3D">
        <w:rPr>
          <w:rFonts w:hint="eastAsia"/>
        </w:rPr>
        <w:t>인수</w:t>
      </w:r>
      <w:r w:rsidRPr="003D6F3D">
        <w:rPr>
          <w:rFonts w:hint="eastAsia"/>
        </w:rPr>
        <w:t xml:space="preserve"> 시험 시나리오</w:t>
      </w: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84"/>
        <w:gridCol w:w="1134"/>
        <w:gridCol w:w="10"/>
        <w:gridCol w:w="1549"/>
        <w:gridCol w:w="283"/>
        <w:gridCol w:w="1701"/>
        <w:gridCol w:w="426"/>
        <w:gridCol w:w="1275"/>
        <w:gridCol w:w="142"/>
        <w:gridCol w:w="1418"/>
      </w:tblGrid>
      <w:tr w:rsidR="008152CF" w:rsidRPr="003D6F3D" w14:paraId="28312BC1" w14:textId="77777777" w:rsidTr="00200C20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20CA7A59" w14:textId="77777777" w:rsidR="008152CF" w:rsidRPr="003D6F3D" w:rsidRDefault="008152CF" w:rsidP="008152CF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12C45A03" w14:textId="77777777" w:rsidR="008152CF" w:rsidRPr="003D6F3D" w:rsidRDefault="008152CF" w:rsidP="008152CF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11BDE8FA" w14:textId="77777777" w:rsidR="008152CF" w:rsidRPr="003D6F3D" w:rsidRDefault="008152CF" w:rsidP="008152C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3"/>
            <w:shd w:val="clear" w:color="auto" w:fill="CAEDFB" w:themeFill="accent4" w:themeFillTint="33"/>
          </w:tcPr>
          <w:p w14:paraId="3D9F8807" w14:textId="473683CF" w:rsidR="008152CF" w:rsidRPr="003D6F3D" w:rsidRDefault="00F11557" w:rsidP="008152CF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관련 </w:t>
            </w:r>
            <w:r w:rsidR="008152CF" w:rsidRPr="003D6F3D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="008152CF" w:rsidRPr="003D6F3D">
              <w:rPr>
                <w:b/>
                <w:color w:val="FFFFFF"/>
                <w:spacing w:val="35"/>
              </w:rPr>
              <w:t xml:space="preserve"> </w:t>
            </w:r>
            <w:r w:rsidR="008152CF"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2C3239C7" w14:textId="051CDEEA" w:rsidR="008152CF" w:rsidRPr="003D6F3D" w:rsidRDefault="00F11557" w:rsidP="008152C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Messaging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1DDF5AD7" w14:textId="23A68D69" w:rsidR="008152CF" w:rsidRPr="003D6F3D" w:rsidRDefault="008152CF" w:rsidP="008152CF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560" w:type="dxa"/>
            <w:gridSpan w:val="2"/>
            <w:vAlign w:val="center"/>
          </w:tcPr>
          <w:p w14:paraId="1CACB1E4" w14:textId="478BB043" w:rsidR="008152CF" w:rsidRPr="003D6F3D" w:rsidRDefault="008152CF" w:rsidP="008152C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4B2FEC" w:rsidRPr="003D6F3D" w14:paraId="21F7C9F0" w14:textId="77777777" w:rsidTr="00572E98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022FCEB7" w14:textId="77777777" w:rsidR="004B2FEC" w:rsidRPr="003D6F3D" w:rsidRDefault="004B2FEC" w:rsidP="00FA408F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7F19F5CE" w14:textId="44D945D5" w:rsidR="004B2FEC" w:rsidRPr="003D6F3D" w:rsidRDefault="00200C20" w:rsidP="00FA408F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사용자가 다른 사용자와 대화하기 위한 친구 찾기, 대화방</w:t>
            </w:r>
            <w:r w:rsidR="00572E98" w:rsidRPr="003D6F3D">
              <w:rPr>
                <w:rFonts w:hint="eastAsia"/>
                <w:lang w:eastAsia="ko-KR"/>
              </w:rPr>
              <w:t xml:space="preserve"> 생성 및 초대, 메시지 전송 기능과 대화방 나가기 기능을 포함한다.</w:t>
            </w:r>
          </w:p>
        </w:tc>
      </w:tr>
      <w:tr w:rsidR="00572E98" w:rsidRPr="003D6F3D" w14:paraId="06611AD8" w14:textId="77777777" w:rsidTr="00572E98">
        <w:trPr>
          <w:trHeight w:val="797"/>
        </w:trPr>
        <w:tc>
          <w:tcPr>
            <w:tcW w:w="1418" w:type="dxa"/>
            <w:shd w:val="clear" w:color="auto" w:fill="CAEDFB" w:themeFill="accent4" w:themeFillTint="33"/>
            <w:vAlign w:val="center"/>
          </w:tcPr>
          <w:p w14:paraId="3A0ACE89" w14:textId="51E9E714" w:rsidR="00572E98" w:rsidRPr="003D6F3D" w:rsidRDefault="00572E98" w:rsidP="00FA408F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28" w:type="dxa"/>
            <w:gridSpan w:val="3"/>
            <w:shd w:val="clear" w:color="auto" w:fill="CAEDFB" w:themeFill="accent4" w:themeFillTint="33"/>
            <w:vAlign w:val="center"/>
          </w:tcPr>
          <w:p w14:paraId="4BA22926" w14:textId="3735F592" w:rsidR="00572E98" w:rsidRPr="003D6F3D" w:rsidRDefault="00572E98" w:rsidP="00FA408F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549" w:type="dxa"/>
            <w:shd w:val="clear" w:color="auto" w:fill="CAEDFB" w:themeFill="accent4" w:themeFillTint="33"/>
            <w:vAlign w:val="center"/>
          </w:tcPr>
          <w:p w14:paraId="10C38190" w14:textId="122FBA84" w:rsidR="00572E98" w:rsidRPr="003D6F3D" w:rsidRDefault="00572E98" w:rsidP="00FA408F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2410" w:type="dxa"/>
            <w:gridSpan w:val="3"/>
            <w:shd w:val="clear" w:color="auto" w:fill="CAEDFB" w:themeFill="accent4" w:themeFillTint="33"/>
            <w:vAlign w:val="center"/>
          </w:tcPr>
          <w:p w14:paraId="2711664E" w14:textId="28E478AF" w:rsidR="00572E98" w:rsidRPr="003D6F3D" w:rsidRDefault="00572E98" w:rsidP="00FA408F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417" w:type="dxa"/>
            <w:gridSpan w:val="2"/>
            <w:shd w:val="clear" w:color="auto" w:fill="CAEDFB" w:themeFill="accent4" w:themeFillTint="33"/>
            <w:vAlign w:val="center"/>
          </w:tcPr>
          <w:p w14:paraId="618E8D75" w14:textId="3C7CABE6" w:rsidR="00572E98" w:rsidRPr="003D6F3D" w:rsidRDefault="00572E98" w:rsidP="00FA408F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418" w:type="dxa"/>
            <w:shd w:val="clear" w:color="auto" w:fill="CAEDFB" w:themeFill="accent4" w:themeFillTint="33"/>
            <w:vAlign w:val="center"/>
          </w:tcPr>
          <w:p w14:paraId="34D5BA84" w14:textId="5598235C" w:rsidR="00572E98" w:rsidRPr="003D6F3D" w:rsidRDefault="00572E98" w:rsidP="00FA408F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</w:tr>
      <w:tr w:rsidR="00572E98" w:rsidRPr="003D6F3D" w14:paraId="57DF13A2" w14:textId="77777777" w:rsidTr="00D83FAC">
        <w:trPr>
          <w:trHeight w:val="1086"/>
        </w:trPr>
        <w:tc>
          <w:tcPr>
            <w:tcW w:w="1418" w:type="dxa"/>
            <w:vMerge w:val="restart"/>
            <w:vAlign w:val="center"/>
          </w:tcPr>
          <w:p w14:paraId="564F8F7B" w14:textId="6F014063" w:rsidR="00572E98" w:rsidRPr="00D17FDD" w:rsidRDefault="00572E98" w:rsidP="00FA408F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454058AB" w14:textId="4D91D61B" w:rsidR="00572E98" w:rsidRPr="00D17FDD" w:rsidRDefault="00572E98" w:rsidP="00200C20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친구 찾기</w:t>
            </w:r>
          </w:p>
        </w:tc>
        <w:tc>
          <w:tcPr>
            <w:tcW w:w="1549" w:type="dxa"/>
            <w:vMerge w:val="restart"/>
            <w:vAlign w:val="center"/>
          </w:tcPr>
          <w:p w14:paraId="2B04F40B" w14:textId="466E920D" w:rsidR="00572E98" w:rsidRPr="00D17FDD" w:rsidRDefault="00572E98" w:rsidP="00D83FA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없음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7C8B0B97" w14:textId="4CA6FCF1" w:rsidR="00572E98" w:rsidRPr="00D17FDD" w:rsidRDefault="00572E98" w:rsidP="00572E9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</w:t>
            </w:r>
            <w:r w:rsidR="00D83FAC"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찾고 싶은 사용자의 학번과 학교명을 입력한다.</w:t>
            </w:r>
          </w:p>
          <w:p w14:paraId="5096830B" w14:textId="3D4292D3" w:rsidR="00572E98" w:rsidRPr="00D17FDD" w:rsidRDefault="00572E98" w:rsidP="00572E9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</w:t>
            </w:r>
            <w:r w:rsidR="00D83FAC"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392E1E8E" w14:textId="7195E3FF" w:rsidR="00572E98" w:rsidRPr="00D17FDD" w:rsidRDefault="00572E98" w:rsidP="00492242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vAlign w:val="center"/>
          </w:tcPr>
          <w:p w14:paraId="3956F418" w14:textId="35871E83" w:rsidR="00572E98" w:rsidRPr="00D17FDD" w:rsidRDefault="00572E98" w:rsidP="00492242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정보가 표시된다.</w:t>
            </w:r>
          </w:p>
        </w:tc>
      </w:tr>
      <w:tr w:rsidR="00572E98" w:rsidRPr="003D6F3D" w14:paraId="2F3A270F" w14:textId="77777777" w:rsidTr="000A741B">
        <w:trPr>
          <w:trHeight w:val="563"/>
        </w:trPr>
        <w:tc>
          <w:tcPr>
            <w:tcW w:w="1418" w:type="dxa"/>
            <w:vMerge/>
            <w:vAlign w:val="center"/>
          </w:tcPr>
          <w:p w14:paraId="56E4134F" w14:textId="77777777" w:rsidR="00572E98" w:rsidRPr="00D17FDD" w:rsidRDefault="00572E98" w:rsidP="00FA408F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06C59A17" w14:textId="77777777" w:rsidR="00572E98" w:rsidRPr="00D17FDD" w:rsidRDefault="00572E98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0CA1CD87" w14:textId="77777777" w:rsidR="00572E98" w:rsidRPr="00D17FDD" w:rsidRDefault="00572E98" w:rsidP="0038484B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65B51668" w14:textId="0F1DFDE4" w:rsidR="00572E98" w:rsidRPr="00D17FDD" w:rsidRDefault="00572E98" w:rsidP="0038484B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6F297A81" w14:textId="0AA22F4C" w:rsidR="00572E98" w:rsidRPr="00D17FDD" w:rsidRDefault="00572E98" w:rsidP="00492242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254DA831" w14:textId="63607A13" w:rsidR="00572E98" w:rsidRPr="00D17FDD" w:rsidRDefault="00572E98" w:rsidP="00492242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정보가 표시된다.</w:t>
            </w:r>
          </w:p>
        </w:tc>
      </w:tr>
      <w:tr w:rsidR="00572E98" w:rsidRPr="003D6F3D" w14:paraId="1D492203" w14:textId="77777777" w:rsidTr="00572E98">
        <w:trPr>
          <w:trHeight w:val="453"/>
        </w:trPr>
        <w:tc>
          <w:tcPr>
            <w:tcW w:w="1418" w:type="dxa"/>
            <w:vMerge w:val="restart"/>
            <w:vAlign w:val="center"/>
          </w:tcPr>
          <w:p w14:paraId="27284FC0" w14:textId="71CADE57" w:rsidR="00572E98" w:rsidRPr="00D17FDD" w:rsidRDefault="00572E98" w:rsidP="00FE212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5088348B" w14:textId="0CB95D13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생성</w:t>
            </w:r>
          </w:p>
        </w:tc>
        <w:tc>
          <w:tcPr>
            <w:tcW w:w="1549" w:type="dxa"/>
            <w:vMerge w:val="restart"/>
            <w:vAlign w:val="center"/>
          </w:tcPr>
          <w:p w14:paraId="1E79E061" w14:textId="5B72B5D6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검색 후 선택한 상태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14549064" w14:textId="5652AD5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1.대화 시작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0B340248" w14:textId="0949A8A8" w:rsidR="00572E98" w:rsidRPr="00D17FDD" w:rsidRDefault="00572E98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vAlign w:val="center"/>
          </w:tcPr>
          <w:p w14:paraId="65482F3D" w14:textId="1DD878EF" w:rsidR="00572E98" w:rsidRPr="00D17FDD" w:rsidRDefault="00D83FAC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채팅방(채팅 화면)으로 이동한다.</w:t>
            </w:r>
          </w:p>
        </w:tc>
      </w:tr>
      <w:tr w:rsidR="00572E98" w:rsidRPr="003D6F3D" w14:paraId="7F44E695" w14:textId="77777777" w:rsidTr="000A741B">
        <w:trPr>
          <w:trHeight w:val="505"/>
        </w:trPr>
        <w:tc>
          <w:tcPr>
            <w:tcW w:w="1418" w:type="dxa"/>
            <w:vMerge/>
            <w:vAlign w:val="center"/>
          </w:tcPr>
          <w:p w14:paraId="5E31D41F" w14:textId="77777777" w:rsidR="00572E98" w:rsidRPr="00D17FDD" w:rsidRDefault="00572E98" w:rsidP="00FE212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38A39B9A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0DD5AD74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779543D3" w14:textId="75BA798B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457F089" w14:textId="69D7EE33" w:rsidR="00572E98" w:rsidRPr="00D17FDD" w:rsidRDefault="00572E98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2CB38D6A" w14:textId="508F25DD" w:rsidR="00572E98" w:rsidRPr="00D17FDD" w:rsidRDefault="00D83FAC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채팅방(채팅 화면)으로 이동한다.</w:t>
            </w:r>
          </w:p>
        </w:tc>
      </w:tr>
      <w:tr w:rsidR="00572E98" w:rsidRPr="003D6F3D" w14:paraId="7533046D" w14:textId="77777777" w:rsidTr="00D83FAC">
        <w:trPr>
          <w:trHeight w:val="1931"/>
        </w:trPr>
        <w:tc>
          <w:tcPr>
            <w:tcW w:w="1418" w:type="dxa"/>
            <w:vMerge w:val="restart"/>
            <w:vAlign w:val="center"/>
          </w:tcPr>
          <w:p w14:paraId="53CD46E1" w14:textId="63542ACE" w:rsidR="00572E98" w:rsidRPr="00D17FDD" w:rsidRDefault="00572E98" w:rsidP="00FE212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0524F5D7" w14:textId="4F05CDAD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초대</w:t>
            </w:r>
          </w:p>
        </w:tc>
        <w:tc>
          <w:tcPr>
            <w:tcW w:w="1549" w:type="dxa"/>
            <w:vMerge w:val="restart"/>
            <w:vAlign w:val="center"/>
          </w:tcPr>
          <w:p w14:paraId="66DA1B08" w14:textId="69264D35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생성 후 대화방으로 이동된 상태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594B94F0" w14:textId="5AAC2C25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</w:t>
            </w:r>
            <w:r w:rsidR="00D83FAC"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메뉴를 클릭한다.</w:t>
            </w:r>
          </w:p>
          <w:p w14:paraId="4C76FDF6" w14:textId="1A265C1D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</w:t>
            </w:r>
            <w:r w:rsidR="00D83FAC"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친구 초대하기 버튼을 클릭한다.</w:t>
            </w:r>
          </w:p>
          <w:p w14:paraId="2A271578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</w:t>
            </w:r>
            <w:r w:rsidR="00D83FAC"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초대할 사용자의 학번과 학교명을 입력한다.</w:t>
            </w:r>
          </w:p>
          <w:p w14:paraId="75F7F33F" w14:textId="4CA881C0" w:rsidR="00D83FAC" w:rsidRPr="00D17FDD" w:rsidRDefault="00D83FAC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초대하기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443BB64A" w14:textId="1BDA0B12" w:rsidR="00572E98" w:rsidRPr="00D17FDD" w:rsidRDefault="00572E98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vAlign w:val="center"/>
          </w:tcPr>
          <w:p w14:paraId="41CD1F35" w14:textId="4ADFE608" w:rsidR="00572E98" w:rsidRPr="00D17FDD" w:rsidRDefault="00D83FAC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초대한 사용자가 채팅방에 입장한다.</w:t>
            </w:r>
          </w:p>
        </w:tc>
      </w:tr>
      <w:tr w:rsidR="00572E98" w:rsidRPr="003D6F3D" w14:paraId="4EB83D41" w14:textId="77777777" w:rsidTr="000A741B">
        <w:trPr>
          <w:trHeight w:val="846"/>
        </w:trPr>
        <w:tc>
          <w:tcPr>
            <w:tcW w:w="1418" w:type="dxa"/>
            <w:vMerge/>
            <w:vAlign w:val="center"/>
          </w:tcPr>
          <w:p w14:paraId="0CE6EC30" w14:textId="77777777" w:rsidR="00572E98" w:rsidRPr="00D17FDD" w:rsidRDefault="00572E98" w:rsidP="00FE212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11FF9CF2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1ED7D452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1634A989" w14:textId="209C14D4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7D58BA64" w14:textId="16E784A3" w:rsidR="00572E98" w:rsidRPr="00D17FDD" w:rsidRDefault="00572E98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4FF3956C" w14:textId="225FB650" w:rsidR="00572E98" w:rsidRPr="00D17FDD" w:rsidRDefault="00D83FAC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초대한 사용자가 채팅방에 입장한다.</w:t>
            </w:r>
          </w:p>
        </w:tc>
      </w:tr>
      <w:tr w:rsidR="00572E98" w:rsidRPr="003D6F3D" w14:paraId="395E7265" w14:textId="77777777" w:rsidTr="00D83FAC">
        <w:trPr>
          <w:trHeight w:val="1168"/>
        </w:trPr>
        <w:tc>
          <w:tcPr>
            <w:tcW w:w="1418" w:type="dxa"/>
            <w:vMerge w:val="restart"/>
            <w:vAlign w:val="center"/>
          </w:tcPr>
          <w:p w14:paraId="129DBBA5" w14:textId="4E3E1B48" w:rsidR="00572E98" w:rsidRPr="00D17FDD" w:rsidRDefault="00572E98" w:rsidP="00FE212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48346A47" w14:textId="37AC5465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나가기</w:t>
            </w:r>
          </w:p>
        </w:tc>
        <w:tc>
          <w:tcPr>
            <w:tcW w:w="1549" w:type="dxa"/>
            <w:vMerge w:val="restart"/>
            <w:vAlign w:val="center"/>
          </w:tcPr>
          <w:p w14:paraId="7F17F422" w14:textId="6AF25DA6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 참여중인 상태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418CA5D9" w14:textId="0CA2BFFE" w:rsidR="00572E98" w:rsidRPr="00D17FDD" w:rsidRDefault="00D83FAC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대화방 메뉴를 클릭한다.</w:t>
            </w:r>
          </w:p>
          <w:p w14:paraId="2343787B" w14:textId="77777777" w:rsidR="00D83FAC" w:rsidRPr="00D17FDD" w:rsidRDefault="00D83FAC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대화방 나가기 버튼을 클릭한다.</w:t>
            </w:r>
          </w:p>
          <w:p w14:paraId="1DDE0E9F" w14:textId="10DD129C" w:rsidR="00D83FAC" w:rsidRPr="00D17FDD" w:rsidRDefault="00D83FAC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표시된 모달 창의 </w:t>
            </w:r>
            <w:r w:rsidRPr="00D17FDD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예</w:t>
            </w:r>
            <w:r w:rsidRPr="00D17FDD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를 클릭한다.</w:t>
            </w:r>
          </w:p>
        </w:tc>
        <w:tc>
          <w:tcPr>
            <w:tcW w:w="1417" w:type="dxa"/>
            <w:gridSpan w:val="2"/>
            <w:vAlign w:val="center"/>
          </w:tcPr>
          <w:p w14:paraId="6AE3A1A8" w14:textId="4AD8258D" w:rsidR="00572E98" w:rsidRPr="00D17FDD" w:rsidRDefault="00572E98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vAlign w:val="center"/>
          </w:tcPr>
          <w:p w14:paraId="39BD9734" w14:textId="280331E8" w:rsidR="00572E98" w:rsidRPr="00D17FDD" w:rsidRDefault="00D83FAC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이동된다.</w:t>
            </w:r>
          </w:p>
        </w:tc>
      </w:tr>
      <w:tr w:rsidR="00572E98" w:rsidRPr="003D6F3D" w14:paraId="090602A1" w14:textId="77777777" w:rsidTr="000A741B">
        <w:trPr>
          <w:trHeight w:val="573"/>
        </w:trPr>
        <w:tc>
          <w:tcPr>
            <w:tcW w:w="1418" w:type="dxa"/>
            <w:vMerge/>
            <w:vAlign w:val="center"/>
          </w:tcPr>
          <w:p w14:paraId="4B21901B" w14:textId="77777777" w:rsidR="00572E98" w:rsidRPr="00D17FDD" w:rsidRDefault="00572E98" w:rsidP="00FE212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61A24801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2EF8507C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29B1334B" w14:textId="1AB50E75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0E09916D" w14:textId="61255EDF" w:rsidR="00572E98" w:rsidRPr="00D17FDD" w:rsidRDefault="00572E98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201CB986" w14:textId="41151F82" w:rsidR="00572E98" w:rsidRPr="00D17FDD" w:rsidRDefault="00D83FAC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이동된다.</w:t>
            </w:r>
          </w:p>
        </w:tc>
      </w:tr>
      <w:tr w:rsidR="00572E98" w:rsidRPr="003D6F3D" w14:paraId="2201B675" w14:textId="77777777" w:rsidTr="00D83FAC">
        <w:trPr>
          <w:trHeight w:val="537"/>
        </w:trPr>
        <w:tc>
          <w:tcPr>
            <w:tcW w:w="1418" w:type="dxa"/>
            <w:vMerge w:val="restart"/>
            <w:vAlign w:val="center"/>
          </w:tcPr>
          <w:p w14:paraId="58127651" w14:textId="3A2D5512" w:rsidR="00572E98" w:rsidRPr="00D17FDD" w:rsidRDefault="00572E98" w:rsidP="00FE212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5751E95A" w14:textId="4A2B4F75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메시지 전송</w:t>
            </w:r>
          </w:p>
        </w:tc>
        <w:tc>
          <w:tcPr>
            <w:tcW w:w="1549" w:type="dxa"/>
            <w:vMerge w:val="restart"/>
            <w:vAlign w:val="center"/>
          </w:tcPr>
          <w:p w14:paraId="263546C4" w14:textId="06938E22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 참여중인 상태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0B9A49DD" w14:textId="424000F4" w:rsidR="00572E98" w:rsidRPr="00D17FDD" w:rsidRDefault="00D83FAC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입력창에 메시지를 입력한다.</w:t>
            </w:r>
          </w:p>
          <w:p w14:paraId="7C71F90F" w14:textId="47311D5B" w:rsidR="00D83FAC" w:rsidRPr="00D17FDD" w:rsidRDefault="00D83FAC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2. 엔터 키를 입력한다.</w:t>
            </w:r>
          </w:p>
        </w:tc>
        <w:tc>
          <w:tcPr>
            <w:tcW w:w="1417" w:type="dxa"/>
            <w:gridSpan w:val="2"/>
            <w:vAlign w:val="center"/>
          </w:tcPr>
          <w:p w14:paraId="3B6CACB6" w14:textId="71B58A3E" w:rsidR="00572E98" w:rsidRPr="00D17FDD" w:rsidRDefault="00572E98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알파 테스트</w:t>
            </w:r>
          </w:p>
        </w:tc>
        <w:tc>
          <w:tcPr>
            <w:tcW w:w="1418" w:type="dxa"/>
            <w:vAlign w:val="center"/>
          </w:tcPr>
          <w:p w14:paraId="532A8A1F" w14:textId="09B9782D" w:rsidR="00572E98" w:rsidRPr="00D17FDD" w:rsidRDefault="00D83FAC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입력한 메시지가 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전송된다.</w:t>
            </w:r>
          </w:p>
        </w:tc>
      </w:tr>
      <w:tr w:rsidR="00572E98" w:rsidRPr="003D6F3D" w14:paraId="315C1167" w14:textId="77777777" w:rsidTr="00572E98">
        <w:trPr>
          <w:trHeight w:val="453"/>
        </w:trPr>
        <w:tc>
          <w:tcPr>
            <w:tcW w:w="1418" w:type="dxa"/>
            <w:vMerge/>
            <w:vAlign w:val="center"/>
          </w:tcPr>
          <w:p w14:paraId="417CCFCE" w14:textId="77777777" w:rsidR="00572E98" w:rsidRPr="00D17FDD" w:rsidRDefault="00572E98" w:rsidP="00FE212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6C3CED9F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7176BB18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7874DA27" w14:textId="577653B9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5E211DD" w14:textId="5C8568AE" w:rsidR="00572E98" w:rsidRPr="00D17FDD" w:rsidRDefault="00572E98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3CD42354" w14:textId="0FF18DC8" w:rsidR="00572E98" w:rsidRPr="00D17FDD" w:rsidRDefault="00D83FAC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입력한 메시지가 전송된다.</w:t>
            </w:r>
          </w:p>
        </w:tc>
      </w:tr>
    </w:tbl>
    <w:p w14:paraId="7BDB5708" w14:textId="77777777" w:rsidR="00CC595B" w:rsidRPr="003D6F3D" w:rsidRDefault="00CC595B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84"/>
        <w:gridCol w:w="1134"/>
        <w:gridCol w:w="10"/>
        <w:gridCol w:w="1549"/>
        <w:gridCol w:w="283"/>
        <w:gridCol w:w="2127"/>
        <w:gridCol w:w="1417"/>
        <w:gridCol w:w="142"/>
        <w:gridCol w:w="1276"/>
      </w:tblGrid>
      <w:tr w:rsidR="00D83FAC" w:rsidRPr="003D6F3D" w14:paraId="73AF24FE" w14:textId="77777777" w:rsidTr="00232D7A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3FDFA4FE" w14:textId="77777777" w:rsidR="00D83FAC" w:rsidRPr="003D6F3D" w:rsidRDefault="00D83FAC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1C984B6" w14:textId="77777777" w:rsidR="00D83FAC" w:rsidRPr="003D6F3D" w:rsidRDefault="00D83FAC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2AF4E4D4" w14:textId="00701BCA" w:rsidR="00D83FAC" w:rsidRPr="003D6F3D" w:rsidRDefault="00D83FAC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SS-02</w:t>
            </w:r>
          </w:p>
        </w:tc>
        <w:tc>
          <w:tcPr>
            <w:tcW w:w="1842" w:type="dxa"/>
            <w:gridSpan w:val="3"/>
            <w:shd w:val="clear" w:color="auto" w:fill="CAEDFB" w:themeFill="accent4" w:themeFillTint="33"/>
          </w:tcPr>
          <w:p w14:paraId="0FFB6107" w14:textId="77777777" w:rsidR="00D83FAC" w:rsidRPr="003D6F3D" w:rsidRDefault="00D83FAC" w:rsidP="009D7BE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2127" w:type="dxa"/>
            <w:vAlign w:val="center"/>
          </w:tcPr>
          <w:p w14:paraId="39C60304" w14:textId="5CFB0044" w:rsidR="00D83FAC" w:rsidRPr="003D6F3D" w:rsidRDefault="008F2262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User Authentication Subsystem</w:t>
            </w:r>
          </w:p>
        </w:tc>
        <w:tc>
          <w:tcPr>
            <w:tcW w:w="1559" w:type="dxa"/>
            <w:gridSpan w:val="2"/>
            <w:shd w:val="clear" w:color="auto" w:fill="CAEDFB" w:themeFill="accent4" w:themeFillTint="33"/>
            <w:vAlign w:val="center"/>
          </w:tcPr>
          <w:p w14:paraId="7C6E7024" w14:textId="77777777" w:rsidR="00D83FAC" w:rsidRPr="003D6F3D" w:rsidRDefault="00D83FAC" w:rsidP="009D7BE6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276" w:type="dxa"/>
            <w:vAlign w:val="center"/>
          </w:tcPr>
          <w:p w14:paraId="33D0FE0E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D83FAC" w:rsidRPr="003D6F3D" w14:paraId="171E2A4C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212B102C" w14:textId="77777777" w:rsidR="00D83FAC" w:rsidRPr="003D6F3D" w:rsidRDefault="00D83FAC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0C18310B" w14:textId="078D48BB" w:rsidR="00D83FAC" w:rsidRPr="003D6F3D" w:rsidRDefault="008F2262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사용자 가입 및 로그인과 관리자의 회원 관리 기능을 수행한다.</w:t>
            </w:r>
          </w:p>
        </w:tc>
      </w:tr>
      <w:tr w:rsidR="00D83FAC" w:rsidRPr="003D6F3D" w14:paraId="1EE81F6A" w14:textId="77777777" w:rsidTr="009D7BE6">
        <w:trPr>
          <w:trHeight w:val="797"/>
        </w:trPr>
        <w:tc>
          <w:tcPr>
            <w:tcW w:w="1418" w:type="dxa"/>
            <w:shd w:val="clear" w:color="auto" w:fill="CAEDFB" w:themeFill="accent4" w:themeFillTint="33"/>
            <w:vAlign w:val="center"/>
          </w:tcPr>
          <w:p w14:paraId="7B495B08" w14:textId="77777777" w:rsidR="00D83FAC" w:rsidRPr="003D6F3D" w:rsidRDefault="00D83FAC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28" w:type="dxa"/>
            <w:gridSpan w:val="3"/>
            <w:shd w:val="clear" w:color="auto" w:fill="CAEDFB" w:themeFill="accent4" w:themeFillTint="33"/>
            <w:vAlign w:val="center"/>
          </w:tcPr>
          <w:p w14:paraId="48362F4D" w14:textId="77777777" w:rsidR="00D83FAC" w:rsidRPr="003D6F3D" w:rsidRDefault="00D83FAC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549" w:type="dxa"/>
            <w:shd w:val="clear" w:color="auto" w:fill="CAEDFB" w:themeFill="accent4" w:themeFillTint="33"/>
            <w:vAlign w:val="center"/>
          </w:tcPr>
          <w:p w14:paraId="61C17E4E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2410" w:type="dxa"/>
            <w:gridSpan w:val="2"/>
            <w:shd w:val="clear" w:color="auto" w:fill="CAEDFB" w:themeFill="accent4" w:themeFillTint="33"/>
            <w:vAlign w:val="center"/>
          </w:tcPr>
          <w:p w14:paraId="57174E4D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417" w:type="dxa"/>
            <w:shd w:val="clear" w:color="auto" w:fill="CAEDFB" w:themeFill="accent4" w:themeFillTint="33"/>
            <w:vAlign w:val="center"/>
          </w:tcPr>
          <w:p w14:paraId="3423C341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418" w:type="dxa"/>
            <w:gridSpan w:val="2"/>
            <w:shd w:val="clear" w:color="auto" w:fill="CAEDFB" w:themeFill="accent4" w:themeFillTint="33"/>
            <w:vAlign w:val="center"/>
          </w:tcPr>
          <w:p w14:paraId="5B0661F0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</w:tr>
      <w:tr w:rsidR="00D83FAC" w:rsidRPr="003D6F3D" w14:paraId="7770BFEB" w14:textId="77777777" w:rsidTr="008F2262">
        <w:trPr>
          <w:trHeight w:val="1616"/>
        </w:trPr>
        <w:tc>
          <w:tcPr>
            <w:tcW w:w="1418" w:type="dxa"/>
            <w:vMerge w:val="restart"/>
            <w:vAlign w:val="center"/>
          </w:tcPr>
          <w:p w14:paraId="4A09D636" w14:textId="4C439EE5" w:rsidR="00D83FAC" w:rsidRPr="000A741B" w:rsidRDefault="00D83FAC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2</w:t>
            </w:r>
            <w:r w:rsidRPr="000A741B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766BB200" w14:textId="55790C61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회원가입 및 로그인</w:t>
            </w:r>
          </w:p>
        </w:tc>
        <w:tc>
          <w:tcPr>
            <w:tcW w:w="1549" w:type="dxa"/>
            <w:vMerge w:val="restart"/>
            <w:vAlign w:val="center"/>
          </w:tcPr>
          <w:p w14:paraId="1C98A8C8" w14:textId="21DA0547" w:rsidR="00D83FAC" w:rsidRPr="000A741B" w:rsidRDefault="008F2262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시스템에 가입한 적이 없는 상태</w:t>
            </w:r>
          </w:p>
        </w:tc>
        <w:tc>
          <w:tcPr>
            <w:tcW w:w="2410" w:type="dxa"/>
            <w:gridSpan w:val="2"/>
            <w:vMerge w:val="restart"/>
            <w:vAlign w:val="center"/>
          </w:tcPr>
          <w:p w14:paraId="24820A9D" w14:textId="6165B25E" w:rsidR="00D83FAC" w:rsidRPr="000A741B" w:rsidRDefault="008F2262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학번과 학교명을 입력하여 가입 여부를 확인한다.</w:t>
            </w:r>
          </w:p>
          <w:p w14:paraId="2CC685B2" w14:textId="7AE94913" w:rsidR="008F2262" w:rsidRPr="000A741B" w:rsidRDefault="008F2262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회원가입 화면에서 이름과 비밀번호를 입력하여 가입한다.</w:t>
            </w:r>
          </w:p>
          <w:p w14:paraId="50ECB7C7" w14:textId="7E33381B" w:rsidR="008F2262" w:rsidRPr="000A741B" w:rsidRDefault="008F2262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로그인 화면으로 이동하여 로그인한다.</w:t>
            </w:r>
          </w:p>
        </w:tc>
        <w:tc>
          <w:tcPr>
            <w:tcW w:w="1417" w:type="dxa"/>
            <w:vAlign w:val="center"/>
          </w:tcPr>
          <w:p w14:paraId="24533AC4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gridSpan w:val="2"/>
            <w:vAlign w:val="center"/>
          </w:tcPr>
          <w:p w14:paraId="28023324" w14:textId="27945AF3" w:rsidR="00D83FAC" w:rsidRPr="000A741B" w:rsidRDefault="008F2262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이동한다.</w:t>
            </w:r>
          </w:p>
        </w:tc>
      </w:tr>
      <w:tr w:rsidR="00D83FAC" w:rsidRPr="003D6F3D" w14:paraId="27AA6AA6" w14:textId="77777777" w:rsidTr="009D7BE6">
        <w:trPr>
          <w:trHeight w:val="453"/>
        </w:trPr>
        <w:tc>
          <w:tcPr>
            <w:tcW w:w="1418" w:type="dxa"/>
            <w:vMerge/>
            <w:vAlign w:val="center"/>
          </w:tcPr>
          <w:p w14:paraId="3B7FA464" w14:textId="77777777" w:rsidR="00D83FAC" w:rsidRPr="000A741B" w:rsidRDefault="00D83FAC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2AD25A49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62DE60B5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2"/>
            <w:vMerge/>
            <w:vAlign w:val="center"/>
          </w:tcPr>
          <w:p w14:paraId="0830F6D2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vAlign w:val="center"/>
          </w:tcPr>
          <w:p w14:paraId="59797B74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gridSpan w:val="2"/>
            <w:vAlign w:val="center"/>
          </w:tcPr>
          <w:p w14:paraId="2481EE94" w14:textId="37FE664C" w:rsidR="00D83FAC" w:rsidRPr="000A741B" w:rsidRDefault="008F2262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이동한다.</w:t>
            </w:r>
          </w:p>
        </w:tc>
      </w:tr>
      <w:tr w:rsidR="0066506C" w:rsidRPr="003D6F3D" w14:paraId="29B16A94" w14:textId="77777777" w:rsidTr="009D7BE6">
        <w:trPr>
          <w:trHeight w:val="453"/>
        </w:trPr>
        <w:tc>
          <w:tcPr>
            <w:tcW w:w="1418" w:type="dxa"/>
            <w:vMerge w:val="restart"/>
            <w:vAlign w:val="center"/>
          </w:tcPr>
          <w:p w14:paraId="4FCA35B3" w14:textId="286427B2" w:rsidR="0066506C" w:rsidRPr="000A741B" w:rsidRDefault="0066506C" w:rsidP="0066506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2</w:t>
            </w:r>
            <w:r w:rsidRPr="000A741B">
              <w:rPr>
                <w:rFonts w:hint="eastAsia"/>
                <w:sz w:val="20"/>
                <w:szCs w:val="20"/>
              </w:rPr>
              <w:t>0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1B7AF43D" w14:textId="4DE4197D" w:rsidR="0066506C" w:rsidRPr="000A741B" w:rsidRDefault="0066506C" w:rsidP="0066506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사용자 정보 조회 및 검색</w:t>
            </w:r>
          </w:p>
        </w:tc>
        <w:tc>
          <w:tcPr>
            <w:tcW w:w="1549" w:type="dxa"/>
            <w:vMerge w:val="restart"/>
            <w:vAlign w:val="center"/>
          </w:tcPr>
          <w:p w14:paraId="56F88454" w14:textId="59CA3B79" w:rsidR="0066506C" w:rsidRPr="000A741B" w:rsidRDefault="0066506C" w:rsidP="0066506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관리자 가입을 완료한 상태</w:t>
            </w:r>
          </w:p>
        </w:tc>
        <w:tc>
          <w:tcPr>
            <w:tcW w:w="2410" w:type="dxa"/>
            <w:gridSpan w:val="2"/>
            <w:vMerge w:val="restart"/>
            <w:vAlign w:val="center"/>
          </w:tcPr>
          <w:p w14:paraId="3E58871F" w14:textId="77777777" w:rsidR="0066506C" w:rsidRDefault="0066506C" w:rsidP="0066506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관리자 화면에 접속한다. </w:t>
            </w:r>
          </w:p>
          <w:p w14:paraId="654474E5" w14:textId="77777777" w:rsidR="0066506C" w:rsidRDefault="0066506C" w:rsidP="0066506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탭 메뉴를 클릭한다. </w:t>
            </w:r>
          </w:p>
          <w:p w14:paraId="16F95EE3" w14:textId="0E455DB8" w:rsidR="0066506C" w:rsidRPr="000A741B" w:rsidRDefault="0066506C" w:rsidP="0066506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검색어에 현재 시스템에 가입되어 있는 사용자 이름 또는 학번을 입력한다. </w:t>
            </w:r>
          </w:p>
        </w:tc>
        <w:tc>
          <w:tcPr>
            <w:tcW w:w="1417" w:type="dxa"/>
            <w:vAlign w:val="center"/>
          </w:tcPr>
          <w:p w14:paraId="77B9F22B" w14:textId="427994BA" w:rsidR="0066506C" w:rsidRPr="000A741B" w:rsidRDefault="0066506C" w:rsidP="0066506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gridSpan w:val="2"/>
            <w:vAlign w:val="center"/>
          </w:tcPr>
          <w:p w14:paraId="338C554E" w14:textId="4D603110" w:rsidR="0066506C" w:rsidRPr="000A741B" w:rsidRDefault="0066506C" w:rsidP="0066506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현재</w:t>
            </w:r>
            <w:r w:rsidR="006102B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화면에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사용자 목록 리스트를 표시한다. </w:t>
            </w:r>
          </w:p>
        </w:tc>
      </w:tr>
      <w:tr w:rsidR="0066506C" w:rsidRPr="003D6F3D" w14:paraId="789373B6" w14:textId="77777777" w:rsidTr="009D7BE6">
        <w:trPr>
          <w:trHeight w:val="453"/>
        </w:trPr>
        <w:tc>
          <w:tcPr>
            <w:tcW w:w="1418" w:type="dxa"/>
            <w:vMerge/>
            <w:vAlign w:val="center"/>
          </w:tcPr>
          <w:p w14:paraId="1652700F" w14:textId="77777777" w:rsidR="0066506C" w:rsidRPr="000A741B" w:rsidRDefault="0066506C" w:rsidP="0066506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73A19D14" w14:textId="77777777" w:rsidR="0066506C" w:rsidRPr="000A741B" w:rsidRDefault="0066506C" w:rsidP="0066506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1A13F9DC" w14:textId="77777777" w:rsidR="0066506C" w:rsidRPr="000A741B" w:rsidRDefault="0066506C" w:rsidP="0066506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2"/>
            <w:vMerge/>
            <w:vAlign w:val="center"/>
          </w:tcPr>
          <w:p w14:paraId="0B652E7D" w14:textId="77777777" w:rsidR="0066506C" w:rsidRPr="000A741B" w:rsidRDefault="0066506C" w:rsidP="0066506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vAlign w:val="center"/>
          </w:tcPr>
          <w:p w14:paraId="43B5226A" w14:textId="274B3913" w:rsidR="0066506C" w:rsidRPr="000A741B" w:rsidRDefault="0066506C" w:rsidP="0066506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gridSpan w:val="2"/>
            <w:vAlign w:val="center"/>
          </w:tcPr>
          <w:p w14:paraId="16F60E68" w14:textId="1D486A0A" w:rsidR="0066506C" w:rsidRPr="000A741B" w:rsidRDefault="006102BD" w:rsidP="0066506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현재 화면에 사용자 목록 리스트를 표시한다</w:t>
            </w:r>
          </w:p>
        </w:tc>
      </w:tr>
      <w:tr w:rsidR="0066506C" w:rsidRPr="003D6F3D" w14:paraId="2036164A" w14:textId="77777777" w:rsidTr="008F2262">
        <w:trPr>
          <w:trHeight w:val="655"/>
        </w:trPr>
        <w:tc>
          <w:tcPr>
            <w:tcW w:w="1418" w:type="dxa"/>
            <w:vMerge w:val="restart"/>
            <w:vAlign w:val="center"/>
          </w:tcPr>
          <w:p w14:paraId="4BCAF558" w14:textId="131BBE16" w:rsidR="0066506C" w:rsidRPr="000A741B" w:rsidRDefault="0066506C" w:rsidP="0066506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2</w:t>
            </w:r>
            <w:r w:rsidRPr="000A741B">
              <w:rPr>
                <w:rFonts w:hint="eastAsia"/>
                <w:sz w:val="20"/>
                <w:szCs w:val="20"/>
              </w:rPr>
              <w:t>0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4432FDEC" w14:textId="7B3828D4" w:rsidR="0066506C" w:rsidRPr="000A741B" w:rsidRDefault="0066506C" w:rsidP="0066506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 탈퇴</w:t>
            </w:r>
          </w:p>
        </w:tc>
        <w:tc>
          <w:tcPr>
            <w:tcW w:w="1549" w:type="dxa"/>
            <w:vMerge w:val="restart"/>
            <w:vAlign w:val="center"/>
          </w:tcPr>
          <w:p w14:paraId="73440F1D" w14:textId="29257279" w:rsidR="0066506C" w:rsidRPr="000A741B" w:rsidRDefault="0066506C" w:rsidP="0066506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관리자 로그인을 완료한 상태</w:t>
            </w:r>
          </w:p>
        </w:tc>
        <w:tc>
          <w:tcPr>
            <w:tcW w:w="2410" w:type="dxa"/>
            <w:gridSpan w:val="2"/>
            <w:vMerge w:val="restart"/>
            <w:vAlign w:val="center"/>
          </w:tcPr>
          <w:p w14:paraId="1CA5596F" w14:textId="77777777" w:rsidR="0066506C" w:rsidRDefault="0066506C" w:rsidP="0066506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회원 탈퇴를 시키고자 하는 사용자 목록에서 강제 탈퇴 버튼을 클릭한다. </w:t>
            </w:r>
          </w:p>
          <w:p w14:paraId="2DD070A0" w14:textId="0E64CA20" w:rsidR="0066506C" w:rsidRPr="000A741B" w:rsidRDefault="0066506C" w:rsidP="0066506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확인 버튼을 클릭한다. </w:t>
            </w:r>
          </w:p>
        </w:tc>
        <w:tc>
          <w:tcPr>
            <w:tcW w:w="1417" w:type="dxa"/>
            <w:vAlign w:val="center"/>
          </w:tcPr>
          <w:p w14:paraId="307D7C19" w14:textId="73E3E720" w:rsidR="0066506C" w:rsidRPr="000A741B" w:rsidRDefault="0066506C" w:rsidP="0066506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gridSpan w:val="2"/>
            <w:vAlign w:val="center"/>
          </w:tcPr>
          <w:p w14:paraId="590E99FB" w14:textId="69F90391" w:rsidR="0066506C" w:rsidRPr="000A741B" w:rsidRDefault="0066506C" w:rsidP="0066506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탈퇴 완료 알림 메시지 표시 </w:t>
            </w:r>
            <w:r w:rsidR="006102B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후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사용자 목록이 업데이트된다. </w:t>
            </w:r>
          </w:p>
        </w:tc>
      </w:tr>
      <w:tr w:rsidR="0066506C" w:rsidRPr="003D6F3D" w14:paraId="50788E5D" w14:textId="77777777" w:rsidTr="009D7BE6">
        <w:trPr>
          <w:trHeight w:val="453"/>
        </w:trPr>
        <w:tc>
          <w:tcPr>
            <w:tcW w:w="1418" w:type="dxa"/>
            <w:vMerge/>
            <w:vAlign w:val="center"/>
          </w:tcPr>
          <w:p w14:paraId="5601E222" w14:textId="77777777" w:rsidR="0066506C" w:rsidRPr="000A741B" w:rsidRDefault="0066506C" w:rsidP="0066506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214D169C" w14:textId="77777777" w:rsidR="0066506C" w:rsidRPr="000A741B" w:rsidRDefault="0066506C" w:rsidP="0066506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25691380" w14:textId="77777777" w:rsidR="0066506C" w:rsidRPr="000A741B" w:rsidRDefault="0066506C" w:rsidP="0066506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2"/>
            <w:vMerge/>
            <w:vAlign w:val="center"/>
          </w:tcPr>
          <w:p w14:paraId="4B1DCB26" w14:textId="77777777" w:rsidR="0066506C" w:rsidRPr="000A741B" w:rsidRDefault="0066506C" w:rsidP="0066506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vAlign w:val="center"/>
          </w:tcPr>
          <w:p w14:paraId="51074CBE" w14:textId="79519F6C" w:rsidR="0066506C" w:rsidRPr="000A741B" w:rsidRDefault="0066506C" w:rsidP="0066506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gridSpan w:val="2"/>
            <w:vAlign w:val="center"/>
          </w:tcPr>
          <w:p w14:paraId="2017E9FF" w14:textId="48A31A00" w:rsidR="0066506C" w:rsidRPr="000A741B" w:rsidRDefault="006102BD" w:rsidP="0066506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탈퇴 완료 알림 메시지 표시 후 사용자 목록이 업데이트된다. </w:t>
            </w:r>
            <w:r w:rsidR="0066506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3A8810EB" w14:textId="77777777" w:rsidR="00D83FAC" w:rsidRPr="003D6F3D" w:rsidRDefault="00D83FAC" w:rsidP="00D83FAC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84"/>
        <w:gridCol w:w="1134"/>
        <w:gridCol w:w="10"/>
        <w:gridCol w:w="1549"/>
        <w:gridCol w:w="283"/>
        <w:gridCol w:w="1701"/>
        <w:gridCol w:w="426"/>
        <w:gridCol w:w="1275"/>
        <w:gridCol w:w="142"/>
        <w:gridCol w:w="1418"/>
      </w:tblGrid>
      <w:tr w:rsidR="00D83FAC" w:rsidRPr="003D6F3D" w14:paraId="1A60D0E8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10FDCEC8" w14:textId="77777777" w:rsidR="00D83FAC" w:rsidRPr="003D6F3D" w:rsidRDefault="00D83FAC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73F2861A" w14:textId="77777777" w:rsidR="00D83FAC" w:rsidRPr="003D6F3D" w:rsidRDefault="00D83FAC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3A0F7D2B" w14:textId="67E6D0D9" w:rsidR="00D83FAC" w:rsidRPr="003D6F3D" w:rsidRDefault="00D83FAC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SS-03</w:t>
            </w:r>
          </w:p>
        </w:tc>
        <w:tc>
          <w:tcPr>
            <w:tcW w:w="1842" w:type="dxa"/>
            <w:gridSpan w:val="3"/>
            <w:shd w:val="clear" w:color="auto" w:fill="CAEDFB" w:themeFill="accent4" w:themeFillTint="33"/>
          </w:tcPr>
          <w:p w14:paraId="7F41BFD8" w14:textId="77777777" w:rsidR="00D83FAC" w:rsidRPr="003D6F3D" w:rsidRDefault="00D83FAC" w:rsidP="009D7BE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1869D0E2" w14:textId="5805B481" w:rsidR="00D83FAC" w:rsidRPr="003D6F3D" w:rsidRDefault="008F2262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File Processing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2E7F3B0E" w14:textId="77777777" w:rsidR="00D83FAC" w:rsidRPr="003D6F3D" w:rsidRDefault="00D83FAC" w:rsidP="009D7BE6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560" w:type="dxa"/>
            <w:gridSpan w:val="2"/>
            <w:vAlign w:val="center"/>
          </w:tcPr>
          <w:p w14:paraId="62095077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D83FAC" w:rsidRPr="003D6F3D" w14:paraId="541F9736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0F3B086F" w14:textId="77777777" w:rsidR="00D83FAC" w:rsidRPr="003D6F3D" w:rsidRDefault="00D83FAC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66BF4DFC" w14:textId="03E5B21E" w:rsidR="00D83FAC" w:rsidRPr="003D6F3D" w:rsidRDefault="000B6E22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파일 전송 및 다운로드 하는 기능을 수행한다.</w:t>
            </w:r>
          </w:p>
        </w:tc>
      </w:tr>
      <w:tr w:rsidR="00D83FAC" w:rsidRPr="003D6F3D" w14:paraId="461C7EAE" w14:textId="77777777" w:rsidTr="009D7BE6">
        <w:trPr>
          <w:trHeight w:val="797"/>
        </w:trPr>
        <w:tc>
          <w:tcPr>
            <w:tcW w:w="1418" w:type="dxa"/>
            <w:shd w:val="clear" w:color="auto" w:fill="CAEDFB" w:themeFill="accent4" w:themeFillTint="33"/>
            <w:vAlign w:val="center"/>
          </w:tcPr>
          <w:p w14:paraId="5AF8C436" w14:textId="77777777" w:rsidR="00D83FAC" w:rsidRPr="003D6F3D" w:rsidRDefault="00D83FAC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28" w:type="dxa"/>
            <w:gridSpan w:val="3"/>
            <w:shd w:val="clear" w:color="auto" w:fill="CAEDFB" w:themeFill="accent4" w:themeFillTint="33"/>
            <w:vAlign w:val="center"/>
          </w:tcPr>
          <w:p w14:paraId="148C4468" w14:textId="77777777" w:rsidR="00D83FAC" w:rsidRPr="003D6F3D" w:rsidRDefault="00D83FAC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549" w:type="dxa"/>
            <w:shd w:val="clear" w:color="auto" w:fill="CAEDFB" w:themeFill="accent4" w:themeFillTint="33"/>
            <w:vAlign w:val="center"/>
          </w:tcPr>
          <w:p w14:paraId="6428F5C3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2410" w:type="dxa"/>
            <w:gridSpan w:val="3"/>
            <w:shd w:val="clear" w:color="auto" w:fill="CAEDFB" w:themeFill="accent4" w:themeFillTint="33"/>
            <w:vAlign w:val="center"/>
          </w:tcPr>
          <w:p w14:paraId="12692B96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417" w:type="dxa"/>
            <w:gridSpan w:val="2"/>
            <w:shd w:val="clear" w:color="auto" w:fill="CAEDFB" w:themeFill="accent4" w:themeFillTint="33"/>
            <w:vAlign w:val="center"/>
          </w:tcPr>
          <w:p w14:paraId="67B9C2A0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418" w:type="dxa"/>
            <w:shd w:val="clear" w:color="auto" w:fill="CAEDFB" w:themeFill="accent4" w:themeFillTint="33"/>
            <w:vAlign w:val="center"/>
          </w:tcPr>
          <w:p w14:paraId="5C6C699C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</w:tr>
      <w:tr w:rsidR="00D83FAC" w:rsidRPr="003D6F3D" w14:paraId="1EFCA995" w14:textId="77777777" w:rsidTr="009D7BE6">
        <w:trPr>
          <w:trHeight w:val="1086"/>
        </w:trPr>
        <w:tc>
          <w:tcPr>
            <w:tcW w:w="1418" w:type="dxa"/>
            <w:vMerge w:val="restart"/>
            <w:vAlign w:val="center"/>
          </w:tcPr>
          <w:p w14:paraId="4E34C076" w14:textId="5AB1B912" w:rsidR="00D83FAC" w:rsidRPr="000A741B" w:rsidRDefault="00D83FAC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="008F2262" w:rsidRPr="000A741B">
              <w:rPr>
                <w:rFonts w:hint="eastAsia"/>
                <w:sz w:val="20"/>
                <w:szCs w:val="20"/>
                <w:lang w:eastAsia="ko-KR"/>
              </w:rPr>
              <w:t>3</w:t>
            </w:r>
            <w:r w:rsidRPr="000A741B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58C8543E" w14:textId="16C3A74D" w:rsidR="00D83FAC" w:rsidRPr="000A741B" w:rsidRDefault="00D00824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파일 전송 및 다운로드</w:t>
            </w:r>
          </w:p>
        </w:tc>
        <w:tc>
          <w:tcPr>
            <w:tcW w:w="1549" w:type="dxa"/>
            <w:vMerge w:val="restart"/>
            <w:vAlign w:val="center"/>
          </w:tcPr>
          <w:p w14:paraId="1854C583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없음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0729F727" w14:textId="788E71E4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D00824"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채팅방에 파일을 첨부한다</w:t>
            </w: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  <w:p w14:paraId="5981408F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D00824"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첨부한 파일을 전송한다</w:t>
            </w: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  <w:p w14:paraId="6FFB4E5C" w14:textId="7B5B44CA" w:rsidR="00D00824" w:rsidRPr="000A741B" w:rsidRDefault="00D00824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파일 저장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16FA0C4C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vAlign w:val="center"/>
          </w:tcPr>
          <w:p w14:paraId="11B6703E" w14:textId="462C57AF" w:rsidR="00D83FAC" w:rsidRPr="000A741B" w:rsidRDefault="00D00824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 받은 파일이 PC에 다운로드된다.</w:t>
            </w:r>
          </w:p>
        </w:tc>
      </w:tr>
      <w:tr w:rsidR="00D83FAC" w:rsidRPr="003D6F3D" w14:paraId="13776529" w14:textId="77777777" w:rsidTr="009D7BE6">
        <w:trPr>
          <w:trHeight w:val="453"/>
        </w:trPr>
        <w:tc>
          <w:tcPr>
            <w:tcW w:w="1418" w:type="dxa"/>
            <w:vMerge/>
            <w:vAlign w:val="center"/>
          </w:tcPr>
          <w:p w14:paraId="5E026F4D" w14:textId="77777777" w:rsidR="00D83FAC" w:rsidRPr="000A741B" w:rsidRDefault="00D83FAC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1E74C354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007625A4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4F8EB9ED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17F9F87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0817C89A" w14:textId="16B2C6EF" w:rsidR="00D83FAC" w:rsidRPr="000A741B" w:rsidRDefault="00D00824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 받은 파일이 PC에 다운로드된다.</w:t>
            </w:r>
          </w:p>
        </w:tc>
      </w:tr>
    </w:tbl>
    <w:p w14:paraId="1CE70514" w14:textId="77777777" w:rsidR="00D83FAC" w:rsidRPr="003D6F3D" w:rsidRDefault="00D83FAC" w:rsidP="00D83FAC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84"/>
        <w:gridCol w:w="992"/>
        <w:gridCol w:w="1559"/>
        <w:gridCol w:w="425"/>
        <w:gridCol w:w="1560"/>
        <w:gridCol w:w="141"/>
        <w:gridCol w:w="1134"/>
        <w:gridCol w:w="567"/>
        <w:gridCol w:w="1560"/>
      </w:tblGrid>
      <w:tr w:rsidR="00D83FAC" w:rsidRPr="003D6F3D" w14:paraId="1352BD63" w14:textId="77777777" w:rsidTr="00804F5E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65BA92F3" w14:textId="77777777" w:rsidR="00D83FAC" w:rsidRPr="003D6F3D" w:rsidRDefault="00D83FAC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41A46771" w14:textId="77777777" w:rsidR="00D83FAC" w:rsidRPr="003D6F3D" w:rsidRDefault="00D83FAC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992" w:type="dxa"/>
            <w:vAlign w:val="center"/>
          </w:tcPr>
          <w:p w14:paraId="5B213ADB" w14:textId="7BFE8C13" w:rsidR="00D83FAC" w:rsidRPr="003D6F3D" w:rsidRDefault="00D83FAC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SS-04</w:t>
            </w:r>
          </w:p>
        </w:tc>
        <w:tc>
          <w:tcPr>
            <w:tcW w:w="1984" w:type="dxa"/>
            <w:gridSpan w:val="2"/>
            <w:shd w:val="clear" w:color="auto" w:fill="CAEDFB" w:themeFill="accent4" w:themeFillTint="33"/>
          </w:tcPr>
          <w:p w14:paraId="24DBD77A" w14:textId="77777777" w:rsidR="00D83FAC" w:rsidRPr="003D6F3D" w:rsidRDefault="00D83FAC" w:rsidP="009D7BE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20E616B9" w14:textId="38905692" w:rsidR="00D83FAC" w:rsidRPr="003D6F3D" w:rsidRDefault="008F2262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Map API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360281E9" w14:textId="77777777" w:rsidR="00D83FAC" w:rsidRPr="003D6F3D" w:rsidRDefault="00D83FAC" w:rsidP="009D7BE6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560" w:type="dxa"/>
            <w:vAlign w:val="center"/>
          </w:tcPr>
          <w:p w14:paraId="193EA528" w14:textId="55061E7A" w:rsidR="00D83FAC" w:rsidRPr="003D6F3D" w:rsidRDefault="008F2262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임효진</w:t>
            </w:r>
          </w:p>
        </w:tc>
      </w:tr>
      <w:tr w:rsidR="00D83FAC" w:rsidRPr="003D6F3D" w14:paraId="41B84203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683827E0" w14:textId="77777777" w:rsidR="00D83FAC" w:rsidRPr="003D6F3D" w:rsidRDefault="00D83FAC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4D5E9CF5" w14:textId="4FB9ED9C" w:rsidR="00D83FAC" w:rsidRPr="003D6F3D" w:rsidRDefault="006102BD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지도 검색 후 해당 지도 검색 정보를 대화방에 공유하는 기능을 수행한다.</w:t>
            </w:r>
          </w:p>
        </w:tc>
      </w:tr>
      <w:tr w:rsidR="00D83FAC" w:rsidRPr="003D6F3D" w14:paraId="58104EB0" w14:textId="77777777" w:rsidTr="00804F5E">
        <w:trPr>
          <w:trHeight w:val="797"/>
        </w:trPr>
        <w:tc>
          <w:tcPr>
            <w:tcW w:w="1418" w:type="dxa"/>
            <w:shd w:val="clear" w:color="auto" w:fill="CAEDFB" w:themeFill="accent4" w:themeFillTint="33"/>
            <w:vAlign w:val="center"/>
          </w:tcPr>
          <w:p w14:paraId="54C95337" w14:textId="77777777" w:rsidR="00D83FAC" w:rsidRPr="003D6F3D" w:rsidRDefault="00D83FAC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276" w:type="dxa"/>
            <w:gridSpan w:val="2"/>
            <w:shd w:val="clear" w:color="auto" w:fill="CAEDFB" w:themeFill="accent4" w:themeFillTint="33"/>
            <w:vAlign w:val="center"/>
          </w:tcPr>
          <w:p w14:paraId="4A8A54EC" w14:textId="77777777" w:rsidR="00D83FAC" w:rsidRPr="003D6F3D" w:rsidRDefault="00D83FAC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559" w:type="dxa"/>
            <w:shd w:val="clear" w:color="auto" w:fill="CAEDFB" w:themeFill="accent4" w:themeFillTint="33"/>
            <w:vAlign w:val="center"/>
          </w:tcPr>
          <w:p w14:paraId="37E8C9D0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1985" w:type="dxa"/>
            <w:gridSpan w:val="2"/>
            <w:shd w:val="clear" w:color="auto" w:fill="CAEDFB" w:themeFill="accent4" w:themeFillTint="33"/>
            <w:vAlign w:val="center"/>
          </w:tcPr>
          <w:p w14:paraId="7892EF80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37FAF185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2127" w:type="dxa"/>
            <w:gridSpan w:val="2"/>
            <w:shd w:val="clear" w:color="auto" w:fill="CAEDFB" w:themeFill="accent4" w:themeFillTint="33"/>
            <w:vAlign w:val="center"/>
          </w:tcPr>
          <w:p w14:paraId="31104413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</w:tr>
      <w:tr w:rsidR="006102BD" w:rsidRPr="003D6F3D" w14:paraId="549D8CD0" w14:textId="77777777" w:rsidTr="00804F5E">
        <w:trPr>
          <w:trHeight w:val="1086"/>
        </w:trPr>
        <w:tc>
          <w:tcPr>
            <w:tcW w:w="1418" w:type="dxa"/>
            <w:vMerge w:val="restart"/>
            <w:vAlign w:val="center"/>
          </w:tcPr>
          <w:p w14:paraId="04A7A236" w14:textId="601C0EC4" w:rsidR="006102BD" w:rsidRPr="000A741B" w:rsidRDefault="006102BD" w:rsidP="006102BD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4</w:t>
            </w:r>
            <w:r w:rsidRPr="000A741B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2E06B727" w14:textId="2F6F4C6C" w:rsidR="006102BD" w:rsidRPr="000A741B" w:rsidRDefault="006102BD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키워드 검색</w:t>
            </w:r>
          </w:p>
        </w:tc>
        <w:tc>
          <w:tcPr>
            <w:tcW w:w="1559" w:type="dxa"/>
            <w:vMerge w:val="restart"/>
            <w:vAlign w:val="center"/>
          </w:tcPr>
          <w:p w14:paraId="52AD1C39" w14:textId="5BD38F31" w:rsidR="006102BD" w:rsidRPr="000A741B" w:rsidRDefault="006102BD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사용자가 로그인을 한 다음 메인 화면에 접속 중인 상태</w:t>
            </w:r>
          </w:p>
        </w:tc>
        <w:tc>
          <w:tcPr>
            <w:tcW w:w="1985" w:type="dxa"/>
            <w:gridSpan w:val="2"/>
            <w:vMerge w:val="restart"/>
            <w:vAlign w:val="center"/>
          </w:tcPr>
          <w:p w14:paraId="5E294156" w14:textId="77777777" w:rsidR="006102BD" w:rsidRPr="009A7A74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지도 검색 및 공유에 관한 버튼을 클릭한다. </w:t>
            </w:r>
          </w:p>
          <w:p w14:paraId="6FBC67B7" w14:textId="77777777" w:rsidR="006102BD" w:rsidRPr="009A7A74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현재 사용자 위치 권한을 설정한다. </w:t>
            </w:r>
          </w:p>
          <w:p w14:paraId="29E3D1C4" w14:textId="77777777" w:rsidR="006102BD" w:rsidRPr="009A7A74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검색어를 입력한다.</w:t>
            </w:r>
          </w:p>
          <w:p w14:paraId="3AE8B5F0" w14:textId="23F31077" w:rsidR="006102BD" w:rsidRPr="000A741B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검색 버튼을 클릭한다. </w:t>
            </w:r>
          </w:p>
        </w:tc>
        <w:tc>
          <w:tcPr>
            <w:tcW w:w="1275" w:type="dxa"/>
            <w:gridSpan w:val="2"/>
            <w:vAlign w:val="center"/>
          </w:tcPr>
          <w:p w14:paraId="0C987F39" w14:textId="1CD16A01" w:rsidR="006102BD" w:rsidRPr="000A741B" w:rsidRDefault="006102BD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2127" w:type="dxa"/>
            <w:gridSpan w:val="2"/>
            <w:vAlign w:val="center"/>
          </w:tcPr>
          <w:p w14:paraId="515568AD" w14:textId="33A4DE7D" w:rsidR="006102BD" w:rsidRPr="000A741B" w:rsidRDefault="006102BD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위치 권한 및 지도 검색 결과 목록 또는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메시지가 표시된다. </w:t>
            </w:r>
          </w:p>
        </w:tc>
      </w:tr>
      <w:tr w:rsidR="006102BD" w:rsidRPr="003D6F3D" w14:paraId="1D5D4EC5" w14:textId="77777777" w:rsidTr="00804F5E">
        <w:trPr>
          <w:trHeight w:val="453"/>
        </w:trPr>
        <w:tc>
          <w:tcPr>
            <w:tcW w:w="1418" w:type="dxa"/>
            <w:vMerge/>
            <w:vAlign w:val="center"/>
          </w:tcPr>
          <w:p w14:paraId="3B2FEAD8" w14:textId="77777777" w:rsidR="006102BD" w:rsidRPr="000A741B" w:rsidRDefault="006102BD" w:rsidP="006102BD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38512DCC" w14:textId="77777777" w:rsidR="006102BD" w:rsidRPr="000A741B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59" w:type="dxa"/>
            <w:vMerge/>
            <w:vAlign w:val="center"/>
          </w:tcPr>
          <w:p w14:paraId="1D56AFF9" w14:textId="77777777" w:rsidR="006102BD" w:rsidRPr="000A741B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985" w:type="dxa"/>
            <w:gridSpan w:val="2"/>
            <w:vMerge/>
            <w:vAlign w:val="center"/>
          </w:tcPr>
          <w:p w14:paraId="21A9942A" w14:textId="77777777" w:rsidR="006102BD" w:rsidRPr="000A741B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01A5C549" w14:textId="68D4FC22" w:rsidR="006102BD" w:rsidRPr="000A741B" w:rsidRDefault="006102BD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2127" w:type="dxa"/>
            <w:gridSpan w:val="2"/>
            <w:vAlign w:val="center"/>
          </w:tcPr>
          <w:p w14:paraId="4F8E3392" w14:textId="0B8CC697" w:rsidR="006102BD" w:rsidRPr="000A741B" w:rsidRDefault="006102BD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위치 권한 및 지도 검색 결과 목록 또는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메시지가 표시된다.</w:t>
            </w:r>
          </w:p>
        </w:tc>
      </w:tr>
      <w:tr w:rsidR="006102BD" w:rsidRPr="003D6F3D" w14:paraId="44E3838D" w14:textId="77777777" w:rsidTr="00804F5E">
        <w:trPr>
          <w:trHeight w:val="453"/>
        </w:trPr>
        <w:tc>
          <w:tcPr>
            <w:tcW w:w="1418" w:type="dxa"/>
            <w:vMerge w:val="restart"/>
            <w:vAlign w:val="center"/>
          </w:tcPr>
          <w:p w14:paraId="1D0483F4" w14:textId="2C7D2775" w:rsidR="006102BD" w:rsidRPr="000A741B" w:rsidRDefault="006102BD" w:rsidP="006102BD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AT-402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5146D74B" w14:textId="585F7391" w:rsidR="006102BD" w:rsidRPr="000A741B" w:rsidRDefault="006102BD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정보 표시</w:t>
            </w:r>
          </w:p>
        </w:tc>
        <w:tc>
          <w:tcPr>
            <w:tcW w:w="1559" w:type="dxa"/>
            <w:vMerge w:val="restart"/>
            <w:vAlign w:val="center"/>
          </w:tcPr>
          <w:p w14:paraId="25BE462B" w14:textId="637E3F42" w:rsidR="006102BD" w:rsidRPr="000A741B" w:rsidRDefault="006102BD" w:rsidP="00804F5E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결과  1건 이상 표시된 상태</w:t>
            </w:r>
          </w:p>
        </w:tc>
        <w:tc>
          <w:tcPr>
            <w:tcW w:w="1985" w:type="dxa"/>
            <w:gridSpan w:val="2"/>
            <w:vMerge w:val="restart"/>
            <w:vAlign w:val="center"/>
          </w:tcPr>
          <w:p w14:paraId="0F96A502" w14:textId="423E3494" w:rsidR="006102BD" w:rsidRPr="000A741B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지도 검색 결과 목록 리스트 중 하나를 클릭한다. </w:t>
            </w:r>
          </w:p>
        </w:tc>
        <w:tc>
          <w:tcPr>
            <w:tcW w:w="1275" w:type="dxa"/>
            <w:gridSpan w:val="2"/>
            <w:vAlign w:val="center"/>
          </w:tcPr>
          <w:p w14:paraId="2144F8D9" w14:textId="6773F891" w:rsidR="006102BD" w:rsidRPr="000A741B" w:rsidRDefault="006102BD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2127" w:type="dxa"/>
            <w:gridSpan w:val="2"/>
            <w:vAlign w:val="center"/>
          </w:tcPr>
          <w:p w14:paraId="6E0B5C5E" w14:textId="28A046C2" w:rsidR="006102BD" w:rsidRPr="000A741B" w:rsidRDefault="006102BD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선택한 지도 검색 정보가 표시된다. </w:t>
            </w:r>
          </w:p>
        </w:tc>
      </w:tr>
      <w:tr w:rsidR="006102BD" w:rsidRPr="003D6F3D" w14:paraId="53CB62A6" w14:textId="77777777" w:rsidTr="00804F5E">
        <w:trPr>
          <w:trHeight w:val="453"/>
        </w:trPr>
        <w:tc>
          <w:tcPr>
            <w:tcW w:w="1418" w:type="dxa"/>
            <w:vMerge/>
            <w:vAlign w:val="center"/>
          </w:tcPr>
          <w:p w14:paraId="78E333B6" w14:textId="77777777" w:rsidR="006102BD" w:rsidRPr="000A741B" w:rsidRDefault="006102BD" w:rsidP="006102BD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3F43B8B7" w14:textId="77777777" w:rsidR="006102BD" w:rsidRPr="000A741B" w:rsidRDefault="006102BD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59" w:type="dxa"/>
            <w:vMerge/>
            <w:vAlign w:val="center"/>
          </w:tcPr>
          <w:p w14:paraId="24121807" w14:textId="77777777" w:rsidR="006102BD" w:rsidRPr="000A741B" w:rsidRDefault="006102BD" w:rsidP="00804F5E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985" w:type="dxa"/>
            <w:gridSpan w:val="2"/>
            <w:vMerge/>
            <w:vAlign w:val="center"/>
          </w:tcPr>
          <w:p w14:paraId="65308C53" w14:textId="77777777" w:rsidR="006102BD" w:rsidRPr="000A741B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12842672" w14:textId="7A0487A8" w:rsidR="006102BD" w:rsidRPr="000A741B" w:rsidRDefault="006102BD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2127" w:type="dxa"/>
            <w:gridSpan w:val="2"/>
            <w:vAlign w:val="center"/>
          </w:tcPr>
          <w:p w14:paraId="72C3922B" w14:textId="20447738" w:rsidR="006102BD" w:rsidRPr="000A741B" w:rsidRDefault="00804F5E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선택한 지도 검색 정보가 표시된다</w:t>
            </w:r>
          </w:p>
        </w:tc>
      </w:tr>
      <w:tr w:rsidR="006102BD" w:rsidRPr="003D6F3D" w14:paraId="6D03546D" w14:textId="77777777" w:rsidTr="00804F5E">
        <w:trPr>
          <w:trHeight w:val="453"/>
        </w:trPr>
        <w:tc>
          <w:tcPr>
            <w:tcW w:w="1418" w:type="dxa"/>
            <w:vMerge w:val="restart"/>
            <w:vAlign w:val="center"/>
          </w:tcPr>
          <w:p w14:paraId="2FD93CB5" w14:textId="7D549026" w:rsidR="006102BD" w:rsidRPr="000A741B" w:rsidRDefault="006102BD" w:rsidP="006102BD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AT-403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3BFABCFA" w14:textId="302AFE30" w:rsidR="006102BD" w:rsidRPr="000A741B" w:rsidRDefault="006102BD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지도 검색 정보 대화방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공유</w:t>
            </w:r>
          </w:p>
        </w:tc>
        <w:tc>
          <w:tcPr>
            <w:tcW w:w="1559" w:type="dxa"/>
            <w:vMerge w:val="restart"/>
            <w:vAlign w:val="center"/>
          </w:tcPr>
          <w:p w14:paraId="1D3098C4" w14:textId="7D4DB185" w:rsidR="006102BD" w:rsidRPr="000A741B" w:rsidRDefault="006102BD" w:rsidP="00804F5E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대화방이 1개 이상 존재하는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상태</w:t>
            </w:r>
          </w:p>
        </w:tc>
        <w:tc>
          <w:tcPr>
            <w:tcW w:w="1985" w:type="dxa"/>
            <w:gridSpan w:val="2"/>
            <w:vMerge w:val="restart"/>
            <w:vAlign w:val="center"/>
          </w:tcPr>
          <w:p w14:paraId="798B8204" w14:textId="77777777" w:rsidR="006102BD" w:rsidRPr="009A7A74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공유하기 버튼을 클릭한다. </w:t>
            </w:r>
          </w:p>
          <w:p w14:paraId="7807DB72" w14:textId="72284EB9" w:rsidR="006102BD" w:rsidRPr="009A7A74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2.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대화방 목록 중 해당 지도 검색 정보를 공유할 대화방을 선택한다. </w:t>
            </w:r>
          </w:p>
          <w:p w14:paraId="607A9854" w14:textId="778A2B94" w:rsidR="006102BD" w:rsidRPr="009A7A74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804F5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공유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버튼을 클릭한다. </w:t>
            </w:r>
          </w:p>
          <w:p w14:paraId="5A32A85A" w14:textId="77777777" w:rsidR="006102BD" w:rsidRPr="009A7A74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메인 화면으로 이동하는 버튼을 클릭한다. </w:t>
            </w:r>
          </w:p>
          <w:p w14:paraId="64717CBB" w14:textId="77777777" w:rsidR="006102BD" w:rsidRPr="009A7A74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해당 지도 검색 정보가 공유된 대화방에 진입한다. </w:t>
            </w:r>
          </w:p>
          <w:p w14:paraId="6C6157CA" w14:textId="70CAEB52" w:rsidR="006102BD" w:rsidRPr="000A741B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공유가 완료된 해당 지도 검색 정보 메시지 영역의 </w:t>
            </w:r>
            <w:r w:rsidRPr="009A7A7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‘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네이버 지도로 길찾기</w:t>
            </w:r>
            <w:r w:rsidRPr="009A7A7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’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 또는 지도 이미지 영역을 클릭한다. </w:t>
            </w:r>
          </w:p>
        </w:tc>
        <w:tc>
          <w:tcPr>
            <w:tcW w:w="1275" w:type="dxa"/>
            <w:gridSpan w:val="2"/>
            <w:vAlign w:val="center"/>
          </w:tcPr>
          <w:p w14:paraId="6D71D040" w14:textId="33B29D61" w:rsidR="006102BD" w:rsidRPr="000A741B" w:rsidRDefault="006102BD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알파 테스트</w:t>
            </w:r>
          </w:p>
        </w:tc>
        <w:tc>
          <w:tcPr>
            <w:tcW w:w="2127" w:type="dxa"/>
            <w:gridSpan w:val="2"/>
            <w:vAlign w:val="center"/>
          </w:tcPr>
          <w:p w14:paraId="424F086F" w14:textId="203FE5B5" w:rsidR="006102BD" w:rsidRPr="000A741B" w:rsidRDefault="006102BD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</w:t>
            </w:r>
            <w:r w:rsidR="00804F5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공유한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지도 검색 정보</w:t>
            </w:r>
            <w:r w:rsidR="00804F5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표시</w:t>
            </w:r>
            <w:r w:rsidR="00804F5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되고,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="00804F5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메시지 클릭 시,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네이버 지도 화면이 표시된다. </w:t>
            </w:r>
          </w:p>
        </w:tc>
      </w:tr>
      <w:tr w:rsidR="006102BD" w:rsidRPr="003D6F3D" w14:paraId="32479BDE" w14:textId="77777777" w:rsidTr="00804F5E">
        <w:trPr>
          <w:trHeight w:val="453"/>
        </w:trPr>
        <w:tc>
          <w:tcPr>
            <w:tcW w:w="1418" w:type="dxa"/>
            <w:vMerge/>
            <w:vAlign w:val="center"/>
          </w:tcPr>
          <w:p w14:paraId="018AEAE5" w14:textId="77777777" w:rsidR="006102BD" w:rsidRPr="000A741B" w:rsidRDefault="006102BD" w:rsidP="006102BD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4962017F" w14:textId="77777777" w:rsidR="006102BD" w:rsidRPr="000A741B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59" w:type="dxa"/>
            <w:vMerge/>
            <w:vAlign w:val="center"/>
          </w:tcPr>
          <w:p w14:paraId="4FE048B8" w14:textId="77777777" w:rsidR="006102BD" w:rsidRPr="000A741B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985" w:type="dxa"/>
            <w:gridSpan w:val="2"/>
            <w:vMerge/>
            <w:vAlign w:val="center"/>
          </w:tcPr>
          <w:p w14:paraId="6A528924" w14:textId="77777777" w:rsidR="006102BD" w:rsidRPr="000A741B" w:rsidRDefault="006102BD" w:rsidP="006102B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7B642329" w14:textId="1ABEA541" w:rsidR="006102BD" w:rsidRPr="000A741B" w:rsidRDefault="006102BD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2127" w:type="dxa"/>
            <w:gridSpan w:val="2"/>
            <w:vAlign w:val="center"/>
          </w:tcPr>
          <w:p w14:paraId="4BA5CA1D" w14:textId="46D0B76A" w:rsidR="006102BD" w:rsidRPr="000A741B" w:rsidRDefault="00804F5E" w:rsidP="006102B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대화방에 공유한 지도 검색 정보가 표시되고, </w:t>
            </w:r>
            <w:r w:rsidR="004E46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정보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클릭 시, 네이버 지도 화면이 표시된다.</w:t>
            </w:r>
          </w:p>
        </w:tc>
      </w:tr>
    </w:tbl>
    <w:p w14:paraId="4C1600D5" w14:textId="77777777" w:rsidR="000A741B" w:rsidRPr="003D6F3D" w:rsidRDefault="000A741B" w:rsidP="00D83FAC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84"/>
        <w:gridCol w:w="1134"/>
        <w:gridCol w:w="10"/>
        <w:gridCol w:w="1549"/>
        <w:gridCol w:w="283"/>
        <w:gridCol w:w="1701"/>
        <w:gridCol w:w="426"/>
        <w:gridCol w:w="1275"/>
        <w:gridCol w:w="142"/>
        <w:gridCol w:w="1418"/>
      </w:tblGrid>
      <w:tr w:rsidR="00D83FAC" w:rsidRPr="003D6F3D" w14:paraId="3613B90B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07829013" w14:textId="77777777" w:rsidR="00D83FAC" w:rsidRPr="003D6F3D" w:rsidRDefault="00D83FAC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36DDE1C6" w14:textId="77777777" w:rsidR="00D83FAC" w:rsidRPr="003D6F3D" w:rsidRDefault="00D83FAC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792B3D98" w14:textId="75B13C88" w:rsidR="00D83FAC" w:rsidRPr="003D6F3D" w:rsidRDefault="00D83FAC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SS-05</w:t>
            </w:r>
          </w:p>
        </w:tc>
        <w:tc>
          <w:tcPr>
            <w:tcW w:w="1842" w:type="dxa"/>
            <w:gridSpan w:val="3"/>
            <w:shd w:val="clear" w:color="auto" w:fill="CAEDFB" w:themeFill="accent4" w:themeFillTint="33"/>
          </w:tcPr>
          <w:p w14:paraId="0AE6FA2A" w14:textId="77777777" w:rsidR="00D83FAC" w:rsidRPr="003D6F3D" w:rsidRDefault="00D83FAC" w:rsidP="009D7BE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5A17E02B" w14:textId="7F97A7F3" w:rsidR="00D83FAC" w:rsidRPr="003D6F3D" w:rsidRDefault="008F2262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AI API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60FFB353" w14:textId="77777777" w:rsidR="00D83FAC" w:rsidRPr="003D6F3D" w:rsidRDefault="00D83FAC" w:rsidP="009D7BE6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560" w:type="dxa"/>
            <w:gridSpan w:val="2"/>
            <w:vAlign w:val="center"/>
          </w:tcPr>
          <w:p w14:paraId="4C8F71F6" w14:textId="7D099427" w:rsidR="00D83FAC" w:rsidRPr="003D6F3D" w:rsidRDefault="008F2262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임효진</w:t>
            </w:r>
          </w:p>
        </w:tc>
      </w:tr>
      <w:tr w:rsidR="00D83FAC" w:rsidRPr="003D6F3D" w14:paraId="1E1DCA6D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2DAEAA32" w14:textId="77777777" w:rsidR="00D83FAC" w:rsidRPr="003D6F3D" w:rsidRDefault="00D83FAC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20C419C8" w14:textId="42FC570B" w:rsidR="00D83FAC" w:rsidRPr="003D6F3D" w:rsidRDefault="00804F5E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AI 질문 후 해당 AI 프롬프트 정보를 대화방에 공유하는 기능을 수행한다</w:t>
            </w:r>
          </w:p>
        </w:tc>
      </w:tr>
      <w:tr w:rsidR="00D83FAC" w:rsidRPr="003D6F3D" w14:paraId="66331D2D" w14:textId="77777777" w:rsidTr="009D7BE6">
        <w:trPr>
          <w:trHeight w:val="797"/>
        </w:trPr>
        <w:tc>
          <w:tcPr>
            <w:tcW w:w="1418" w:type="dxa"/>
            <w:shd w:val="clear" w:color="auto" w:fill="CAEDFB" w:themeFill="accent4" w:themeFillTint="33"/>
            <w:vAlign w:val="center"/>
          </w:tcPr>
          <w:p w14:paraId="77EB76FC" w14:textId="77777777" w:rsidR="00D83FAC" w:rsidRPr="003D6F3D" w:rsidRDefault="00D83FAC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28" w:type="dxa"/>
            <w:gridSpan w:val="3"/>
            <w:shd w:val="clear" w:color="auto" w:fill="CAEDFB" w:themeFill="accent4" w:themeFillTint="33"/>
            <w:vAlign w:val="center"/>
          </w:tcPr>
          <w:p w14:paraId="1F409504" w14:textId="77777777" w:rsidR="00D83FAC" w:rsidRPr="003D6F3D" w:rsidRDefault="00D83FAC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549" w:type="dxa"/>
            <w:shd w:val="clear" w:color="auto" w:fill="CAEDFB" w:themeFill="accent4" w:themeFillTint="33"/>
            <w:vAlign w:val="center"/>
          </w:tcPr>
          <w:p w14:paraId="0BA16A7C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2410" w:type="dxa"/>
            <w:gridSpan w:val="3"/>
            <w:shd w:val="clear" w:color="auto" w:fill="CAEDFB" w:themeFill="accent4" w:themeFillTint="33"/>
            <w:vAlign w:val="center"/>
          </w:tcPr>
          <w:p w14:paraId="4A7EDB15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417" w:type="dxa"/>
            <w:gridSpan w:val="2"/>
            <w:shd w:val="clear" w:color="auto" w:fill="CAEDFB" w:themeFill="accent4" w:themeFillTint="33"/>
            <w:vAlign w:val="center"/>
          </w:tcPr>
          <w:p w14:paraId="7FA78BC4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418" w:type="dxa"/>
            <w:shd w:val="clear" w:color="auto" w:fill="CAEDFB" w:themeFill="accent4" w:themeFillTint="33"/>
            <w:vAlign w:val="center"/>
          </w:tcPr>
          <w:p w14:paraId="59A9E7EC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</w:tr>
      <w:tr w:rsidR="00804F5E" w:rsidRPr="003D6F3D" w14:paraId="515CC94D" w14:textId="77777777" w:rsidTr="009D7BE6">
        <w:trPr>
          <w:trHeight w:val="1086"/>
        </w:trPr>
        <w:tc>
          <w:tcPr>
            <w:tcW w:w="1418" w:type="dxa"/>
            <w:vMerge w:val="restart"/>
            <w:vAlign w:val="center"/>
          </w:tcPr>
          <w:p w14:paraId="51F33C63" w14:textId="6F2196CC" w:rsidR="00804F5E" w:rsidRPr="000A741B" w:rsidRDefault="00804F5E" w:rsidP="00804F5E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5</w:t>
            </w:r>
            <w:r w:rsidRPr="000A741B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7B607129" w14:textId="08F925A6" w:rsidR="00804F5E" w:rsidRPr="000A741B" w:rsidRDefault="00804F5E" w:rsidP="00804F5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AI 프롬프트 생성 및 대화방 공유</w:t>
            </w:r>
          </w:p>
        </w:tc>
        <w:tc>
          <w:tcPr>
            <w:tcW w:w="1549" w:type="dxa"/>
            <w:vMerge w:val="restart"/>
            <w:vAlign w:val="center"/>
          </w:tcPr>
          <w:p w14:paraId="592605AE" w14:textId="77777777" w:rsidR="00804F5E" w:rsidRPr="009A7A74" w:rsidRDefault="00804F5E" w:rsidP="00804F5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사용자가 로그인을 한 다음 메인 화면에 접속 중인 상태</w:t>
            </w:r>
          </w:p>
          <w:p w14:paraId="22B4BCC7" w14:textId="77777777" w:rsidR="00804F5E" w:rsidRPr="009A7A74" w:rsidRDefault="00804F5E" w:rsidP="00804F5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일일 질문 할당량이 남아있는 상태</w:t>
            </w:r>
          </w:p>
          <w:p w14:paraId="3DE231DF" w14:textId="6292656D" w:rsidR="00804F5E" w:rsidRPr="000A741B" w:rsidRDefault="00804F5E" w:rsidP="00BC13EB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AI 프롬프트 정보를 공유할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대화방이 존재하는 상태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401355F1" w14:textId="77777777" w:rsidR="00804F5E" w:rsidRDefault="00804F5E" w:rsidP="00804F5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AI 질문 및 공유에 관한 버튼을 클릭한다. </w:t>
            </w:r>
          </w:p>
          <w:p w14:paraId="40D4C668" w14:textId="77777777" w:rsidR="00804F5E" w:rsidRDefault="00804F5E" w:rsidP="00804F5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프롬프트 영역에 텍스트를 입력한다. </w:t>
            </w:r>
          </w:p>
          <w:p w14:paraId="3DCC650A" w14:textId="77777777" w:rsidR="00804F5E" w:rsidRPr="009A7A74" w:rsidRDefault="00804F5E" w:rsidP="00804F5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엔진을 선택한다. </w:t>
            </w:r>
          </w:p>
          <w:p w14:paraId="654D01A1" w14:textId="77777777" w:rsidR="00804F5E" w:rsidRPr="009A7A74" w:rsidRDefault="00804F5E" w:rsidP="00804F5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답변 생성하기 버튼(또는 Ctrl + Enter)을 클릭한다. </w:t>
            </w:r>
          </w:p>
          <w:p w14:paraId="564464E3" w14:textId="69D58C5A" w:rsidR="00804F5E" w:rsidRPr="009A7A74" w:rsidRDefault="00804F5E" w:rsidP="00804F5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사이드바에서 해당 AI 프롬프트 정보를 공유할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대화방을 선택한다. </w:t>
            </w:r>
          </w:p>
          <w:p w14:paraId="18DF4BC8" w14:textId="237C88D0" w:rsidR="00804F5E" w:rsidRPr="009A7A74" w:rsidRDefault="00804F5E" w:rsidP="00804F5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</w:t>
            </w:r>
            <w:r w:rsidR="00335480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공유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버튼을 클릭한다. </w:t>
            </w:r>
          </w:p>
          <w:p w14:paraId="496B0009" w14:textId="7903FEC5" w:rsidR="00804F5E" w:rsidRPr="009A7A74" w:rsidRDefault="00804F5E" w:rsidP="00804F5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7.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화면 닫</w:t>
            </w:r>
            <w:r w:rsidR="00335480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기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버튼을 클릭한다. </w:t>
            </w:r>
          </w:p>
          <w:p w14:paraId="7E3E19D4" w14:textId="363858D0" w:rsidR="00804F5E" w:rsidRPr="000A741B" w:rsidRDefault="00804F5E" w:rsidP="00804F5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8.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공유</w:t>
            </w:r>
            <w:r w:rsidR="00335480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한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대화방에 진입한다. </w:t>
            </w:r>
          </w:p>
        </w:tc>
        <w:tc>
          <w:tcPr>
            <w:tcW w:w="1417" w:type="dxa"/>
            <w:gridSpan w:val="2"/>
            <w:vAlign w:val="center"/>
          </w:tcPr>
          <w:p w14:paraId="2F71CD7B" w14:textId="4A27CBD6" w:rsidR="00804F5E" w:rsidRPr="000A741B" w:rsidRDefault="00804F5E" w:rsidP="00804F5E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알파 테스트</w:t>
            </w:r>
          </w:p>
        </w:tc>
        <w:tc>
          <w:tcPr>
            <w:tcW w:w="1418" w:type="dxa"/>
            <w:vAlign w:val="center"/>
          </w:tcPr>
          <w:p w14:paraId="3BE4BE14" w14:textId="70513511" w:rsidR="00804F5E" w:rsidRPr="000A741B" w:rsidRDefault="00804F5E" w:rsidP="00804F5E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질문</w:t>
            </w:r>
            <w:r w:rsidR="00D3696A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에 대한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="00D3696A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답변을 응답받고 일일 할당량이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1회 차감</w:t>
            </w:r>
            <w:r w:rsidR="00D3696A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되며, 답변</w:t>
            </w:r>
            <w:r w:rsidR="003347D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이</w:t>
            </w:r>
            <w:r w:rsidR="00D3696A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대화방에</w:t>
            </w:r>
            <w:r w:rsidR="003347D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공유된다.</w:t>
            </w:r>
            <w:r w:rsidR="00D3696A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804F5E" w:rsidRPr="003D6F3D" w14:paraId="4A57EDBC" w14:textId="77777777" w:rsidTr="009D7BE6">
        <w:trPr>
          <w:trHeight w:val="453"/>
        </w:trPr>
        <w:tc>
          <w:tcPr>
            <w:tcW w:w="1418" w:type="dxa"/>
            <w:vMerge/>
            <w:vAlign w:val="center"/>
          </w:tcPr>
          <w:p w14:paraId="6FA3661D" w14:textId="77777777" w:rsidR="00804F5E" w:rsidRPr="000A741B" w:rsidRDefault="00804F5E" w:rsidP="00804F5E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6A9149E3" w14:textId="77777777" w:rsidR="00804F5E" w:rsidRPr="000A741B" w:rsidRDefault="00804F5E" w:rsidP="00804F5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62CC8445" w14:textId="77777777" w:rsidR="00804F5E" w:rsidRPr="000A741B" w:rsidRDefault="00804F5E" w:rsidP="00804F5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5AFB401A" w14:textId="77777777" w:rsidR="00804F5E" w:rsidRPr="000A741B" w:rsidRDefault="00804F5E" w:rsidP="00804F5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73D71B01" w14:textId="1A9709BD" w:rsidR="00804F5E" w:rsidRPr="000A741B" w:rsidRDefault="00804F5E" w:rsidP="00804F5E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1E33F558" w14:textId="513A3BC2" w:rsidR="00804F5E" w:rsidRPr="000A741B" w:rsidRDefault="003347D7" w:rsidP="00804F5E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질문에 대한 답변을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응답받고 일일 할당량이 1회 차감되며, 답변이 대화방에 공유된다.</w:t>
            </w:r>
          </w:p>
        </w:tc>
      </w:tr>
    </w:tbl>
    <w:p w14:paraId="0CD42549" w14:textId="77777777" w:rsidR="00D83FAC" w:rsidRPr="003D6F3D" w:rsidRDefault="00D83FAC" w:rsidP="00D83FAC">
      <w:pPr>
        <w:rPr>
          <w:rFonts w:ascii="맑은 고딕" w:eastAsia="맑은 고딕" w:hAnsi="맑은 고딕"/>
        </w:rPr>
      </w:pPr>
    </w:p>
    <w:p w14:paraId="493EA975" w14:textId="77777777" w:rsidR="008F2262" w:rsidRPr="003D6F3D" w:rsidRDefault="008F2262">
      <w:pPr>
        <w:rPr>
          <w:rFonts w:ascii="맑은 고딕" w:eastAsia="맑은 고딕" w:hAnsi="맑은 고딕"/>
        </w:rPr>
      </w:pPr>
    </w:p>
    <w:sectPr w:rsidR="008F2262" w:rsidRPr="003D6F3D">
      <w:pgSz w:w="11906" w:h="16838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CD787" w14:textId="77777777" w:rsidR="00BC4AF0" w:rsidRDefault="00BC4AF0" w:rsidP="00CC595B">
      <w:pPr>
        <w:spacing w:after="0" w:line="240" w:lineRule="auto"/>
      </w:pPr>
      <w:r>
        <w:separator/>
      </w:r>
    </w:p>
  </w:endnote>
  <w:endnote w:type="continuationSeparator" w:id="0">
    <w:p w14:paraId="24D6F4A0" w14:textId="77777777" w:rsidR="00BC4AF0" w:rsidRDefault="00BC4AF0" w:rsidP="00CC5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C19D110-B1B2-4903-A4DE-C58914AD2AAC}"/>
    <w:embedBold r:id="rId2" w:fontKey="{FC21ECEC-4B33-4CA8-A558-F565A2FEBEBF}"/>
    <w:embedItalic r:id="rId3" w:fontKey="{4CFBB0F9-8AD1-4588-AE4C-BC33138BC89F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941AE091-2F3B-4368-911A-5DBABD6C421F}"/>
    <w:embedBold r:id="rId5" w:subsetted="1" w:fontKey="{3C98C601-872A-4593-88F5-38D00EBD517B}"/>
    <w:embedItalic r:id="rId6" w:subsetted="1" w:fontKey="{EE171393-C712-492C-B64A-BF7EC8DB42C9}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E2C34" w14:textId="77777777" w:rsidR="00BC4AF0" w:rsidRDefault="00BC4AF0" w:rsidP="00CC595B">
      <w:pPr>
        <w:spacing w:after="0" w:line="240" w:lineRule="auto"/>
      </w:pPr>
      <w:r>
        <w:separator/>
      </w:r>
    </w:p>
  </w:footnote>
  <w:footnote w:type="continuationSeparator" w:id="0">
    <w:p w14:paraId="1AAD1EDE" w14:textId="77777777" w:rsidR="00BC4AF0" w:rsidRDefault="00BC4AF0" w:rsidP="00CC5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25B0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3A0B3A"/>
    <w:multiLevelType w:val="hybridMultilevel"/>
    <w:tmpl w:val="F8A21C8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2674C32"/>
    <w:multiLevelType w:val="hybridMultilevel"/>
    <w:tmpl w:val="51A20CC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37E36DB"/>
    <w:multiLevelType w:val="hybridMultilevel"/>
    <w:tmpl w:val="EDE617C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9261525"/>
    <w:multiLevelType w:val="hybridMultilevel"/>
    <w:tmpl w:val="9DD4575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CDC72FF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E212DE6"/>
    <w:multiLevelType w:val="hybridMultilevel"/>
    <w:tmpl w:val="CDCEF22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0FAA278E"/>
    <w:multiLevelType w:val="hybridMultilevel"/>
    <w:tmpl w:val="70063A6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0A36ADF"/>
    <w:multiLevelType w:val="hybridMultilevel"/>
    <w:tmpl w:val="62EC660C"/>
    <w:lvl w:ilvl="0" w:tplc="4A2CF1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2FB4C58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3880858"/>
    <w:multiLevelType w:val="hybridMultilevel"/>
    <w:tmpl w:val="51A20CC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3B66E04"/>
    <w:multiLevelType w:val="hybridMultilevel"/>
    <w:tmpl w:val="2880042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5C26D6A"/>
    <w:multiLevelType w:val="hybridMultilevel"/>
    <w:tmpl w:val="4E0463E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8400461"/>
    <w:multiLevelType w:val="hybridMultilevel"/>
    <w:tmpl w:val="BD5CE7E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19230ED9"/>
    <w:multiLevelType w:val="hybridMultilevel"/>
    <w:tmpl w:val="CAF4784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1CC7389B"/>
    <w:multiLevelType w:val="hybridMultilevel"/>
    <w:tmpl w:val="9DD4575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1E3C2059"/>
    <w:multiLevelType w:val="hybridMultilevel"/>
    <w:tmpl w:val="588682C0"/>
    <w:lvl w:ilvl="0" w:tplc="369211F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17" w15:restartNumberingAfterBreak="0">
    <w:nsid w:val="1E4A3AFD"/>
    <w:multiLevelType w:val="hybridMultilevel"/>
    <w:tmpl w:val="CFC2F33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3731FEF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7633B93"/>
    <w:multiLevelType w:val="hybridMultilevel"/>
    <w:tmpl w:val="B7B6618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B86687D"/>
    <w:multiLevelType w:val="hybridMultilevel"/>
    <w:tmpl w:val="BD5CE7E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10412D2"/>
    <w:multiLevelType w:val="hybridMultilevel"/>
    <w:tmpl w:val="B868E70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16357D2"/>
    <w:multiLevelType w:val="hybridMultilevel"/>
    <w:tmpl w:val="E928254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49C03E6"/>
    <w:multiLevelType w:val="hybridMultilevel"/>
    <w:tmpl w:val="08C6D0E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6EE7BA8"/>
    <w:multiLevelType w:val="hybridMultilevel"/>
    <w:tmpl w:val="BD5CE7E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7487566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A9179E1"/>
    <w:multiLevelType w:val="hybridMultilevel"/>
    <w:tmpl w:val="4C3E4AB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3EBB418F"/>
    <w:multiLevelType w:val="hybridMultilevel"/>
    <w:tmpl w:val="9DD4575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08C02EB"/>
    <w:multiLevelType w:val="hybridMultilevel"/>
    <w:tmpl w:val="7C44E31E"/>
    <w:lvl w:ilvl="0" w:tplc="5D6C56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37E7580"/>
    <w:multiLevelType w:val="hybridMultilevel"/>
    <w:tmpl w:val="A12A733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492C57A4"/>
    <w:multiLevelType w:val="hybridMultilevel"/>
    <w:tmpl w:val="1AFC75B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98B17C0"/>
    <w:multiLevelType w:val="hybridMultilevel"/>
    <w:tmpl w:val="0B8C544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4B4317A5"/>
    <w:multiLevelType w:val="hybridMultilevel"/>
    <w:tmpl w:val="34B4396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4C923ACC"/>
    <w:multiLevelType w:val="hybridMultilevel"/>
    <w:tmpl w:val="3392CBD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4CC032D2"/>
    <w:multiLevelType w:val="hybridMultilevel"/>
    <w:tmpl w:val="A7C003F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53D13C86"/>
    <w:multiLevelType w:val="hybridMultilevel"/>
    <w:tmpl w:val="24227EE2"/>
    <w:lvl w:ilvl="0" w:tplc="34FE72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66534DA"/>
    <w:multiLevelType w:val="hybridMultilevel"/>
    <w:tmpl w:val="9B383E0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566D5BD8"/>
    <w:multiLevelType w:val="hybridMultilevel"/>
    <w:tmpl w:val="9A1E1FE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576D3C0E"/>
    <w:multiLevelType w:val="hybridMultilevel"/>
    <w:tmpl w:val="FB6C1AA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58C83DA6"/>
    <w:multiLevelType w:val="hybridMultilevel"/>
    <w:tmpl w:val="5E707AA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5A9267B6"/>
    <w:multiLevelType w:val="hybridMultilevel"/>
    <w:tmpl w:val="128CF42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61274DB5"/>
    <w:multiLevelType w:val="hybridMultilevel"/>
    <w:tmpl w:val="8CD407B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1E728B4"/>
    <w:multiLevelType w:val="hybridMultilevel"/>
    <w:tmpl w:val="5762AFE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7F15E70"/>
    <w:multiLevelType w:val="hybridMultilevel"/>
    <w:tmpl w:val="F4DC30E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6D331EDC"/>
    <w:multiLevelType w:val="hybridMultilevel"/>
    <w:tmpl w:val="A89A8FA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6DFD5053"/>
    <w:multiLevelType w:val="hybridMultilevel"/>
    <w:tmpl w:val="A51CC1F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7159354F"/>
    <w:multiLevelType w:val="hybridMultilevel"/>
    <w:tmpl w:val="9C9A376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3804ACA"/>
    <w:multiLevelType w:val="hybridMultilevel"/>
    <w:tmpl w:val="A6EC17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78CD2FBF"/>
    <w:multiLevelType w:val="hybridMultilevel"/>
    <w:tmpl w:val="6904609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7AC701D2"/>
    <w:multiLevelType w:val="hybridMultilevel"/>
    <w:tmpl w:val="1C22CCF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0" w15:restartNumberingAfterBreak="0">
    <w:nsid w:val="7E1956E4"/>
    <w:multiLevelType w:val="hybridMultilevel"/>
    <w:tmpl w:val="FA4018C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5800814">
    <w:abstractNumId w:val="16"/>
  </w:num>
  <w:num w:numId="2" w16cid:durableId="2083024203">
    <w:abstractNumId w:val="35"/>
  </w:num>
  <w:num w:numId="3" w16cid:durableId="2013291814">
    <w:abstractNumId w:val="28"/>
  </w:num>
  <w:num w:numId="4" w16cid:durableId="1895309634">
    <w:abstractNumId w:val="8"/>
  </w:num>
  <w:num w:numId="5" w16cid:durableId="698747821">
    <w:abstractNumId w:val="25"/>
  </w:num>
  <w:num w:numId="6" w16cid:durableId="430469217">
    <w:abstractNumId w:val="0"/>
  </w:num>
  <w:num w:numId="7" w16cid:durableId="1022628895">
    <w:abstractNumId w:val="18"/>
  </w:num>
  <w:num w:numId="8" w16cid:durableId="2092659072">
    <w:abstractNumId w:val="5"/>
  </w:num>
  <w:num w:numId="9" w16cid:durableId="351567824">
    <w:abstractNumId w:val="9"/>
  </w:num>
  <w:num w:numId="10" w16cid:durableId="311106189">
    <w:abstractNumId w:val="27"/>
  </w:num>
  <w:num w:numId="11" w16cid:durableId="1941062134">
    <w:abstractNumId w:val="4"/>
  </w:num>
  <w:num w:numId="12" w16cid:durableId="1269392990">
    <w:abstractNumId w:val="15"/>
  </w:num>
  <w:num w:numId="13" w16cid:durableId="1646549824">
    <w:abstractNumId w:val="17"/>
  </w:num>
  <w:num w:numId="14" w16cid:durableId="702830223">
    <w:abstractNumId w:val="14"/>
  </w:num>
  <w:num w:numId="15" w16cid:durableId="254091935">
    <w:abstractNumId w:val="34"/>
  </w:num>
  <w:num w:numId="16" w16cid:durableId="170216825">
    <w:abstractNumId w:val="29"/>
  </w:num>
  <w:num w:numId="17" w16cid:durableId="1409500199">
    <w:abstractNumId w:val="47"/>
  </w:num>
  <w:num w:numId="18" w16cid:durableId="395593951">
    <w:abstractNumId w:val="19"/>
  </w:num>
  <w:num w:numId="19" w16cid:durableId="1461917993">
    <w:abstractNumId w:val="13"/>
  </w:num>
  <w:num w:numId="20" w16cid:durableId="1388648331">
    <w:abstractNumId w:val="20"/>
  </w:num>
  <w:num w:numId="21" w16cid:durableId="752091194">
    <w:abstractNumId w:val="24"/>
  </w:num>
  <w:num w:numId="22" w16cid:durableId="573661508">
    <w:abstractNumId w:val="7"/>
  </w:num>
  <w:num w:numId="23" w16cid:durableId="764956141">
    <w:abstractNumId w:val="44"/>
  </w:num>
  <w:num w:numId="24" w16cid:durableId="1051659873">
    <w:abstractNumId w:val="21"/>
  </w:num>
  <w:num w:numId="25" w16cid:durableId="88089271">
    <w:abstractNumId w:val="40"/>
  </w:num>
  <w:num w:numId="26" w16cid:durableId="2107916698">
    <w:abstractNumId w:val="50"/>
  </w:num>
  <w:num w:numId="27" w16cid:durableId="1796024668">
    <w:abstractNumId w:val="22"/>
  </w:num>
  <w:num w:numId="28" w16cid:durableId="1007707552">
    <w:abstractNumId w:val="6"/>
  </w:num>
  <w:num w:numId="29" w16cid:durableId="103622044">
    <w:abstractNumId w:val="38"/>
  </w:num>
  <w:num w:numId="30" w16cid:durableId="819813223">
    <w:abstractNumId w:val="41"/>
  </w:num>
  <w:num w:numId="31" w16cid:durableId="1336301951">
    <w:abstractNumId w:val="39"/>
  </w:num>
  <w:num w:numId="32" w16cid:durableId="1412309008">
    <w:abstractNumId w:val="48"/>
  </w:num>
  <w:num w:numId="33" w16cid:durableId="920260082">
    <w:abstractNumId w:val="26"/>
  </w:num>
  <w:num w:numId="34" w16cid:durableId="43217633">
    <w:abstractNumId w:val="3"/>
  </w:num>
  <w:num w:numId="35" w16cid:durableId="1276518276">
    <w:abstractNumId w:val="37"/>
  </w:num>
  <w:num w:numId="36" w16cid:durableId="1067263522">
    <w:abstractNumId w:val="33"/>
  </w:num>
  <w:num w:numId="37" w16cid:durableId="464617330">
    <w:abstractNumId w:val="30"/>
  </w:num>
  <w:num w:numId="38" w16cid:durableId="88358489">
    <w:abstractNumId w:val="2"/>
  </w:num>
  <w:num w:numId="39" w16cid:durableId="1843548755">
    <w:abstractNumId w:val="23"/>
  </w:num>
  <w:num w:numId="40" w16cid:durableId="1424885851">
    <w:abstractNumId w:val="10"/>
  </w:num>
  <w:num w:numId="41" w16cid:durableId="736707955">
    <w:abstractNumId w:val="32"/>
  </w:num>
  <w:num w:numId="42" w16cid:durableId="1950427053">
    <w:abstractNumId w:val="36"/>
  </w:num>
  <w:num w:numId="43" w16cid:durableId="1659456662">
    <w:abstractNumId w:val="45"/>
  </w:num>
  <w:num w:numId="44" w16cid:durableId="2003583241">
    <w:abstractNumId w:val="12"/>
  </w:num>
  <w:num w:numId="45" w16cid:durableId="2123575028">
    <w:abstractNumId w:val="43"/>
  </w:num>
  <w:num w:numId="46" w16cid:durableId="478576">
    <w:abstractNumId w:val="49"/>
  </w:num>
  <w:num w:numId="47" w16cid:durableId="432557711">
    <w:abstractNumId w:val="31"/>
  </w:num>
  <w:num w:numId="48" w16cid:durableId="1891184619">
    <w:abstractNumId w:val="11"/>
  </w:num>
  <w:num w:numId="49" w16cid:durableId="1557008105">
    <w:abstractNumId w:val="42"/>
  </w:num>
  <w:num w:numId="50" w16cid:durableId="921333727">
    <w:abstractNumId w:val="1"/>
  </w:num>
  <w:num w:numId="51" w16cid:durableId="1678338707">
    <w:abstractNumId w:val="4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A79"/>
    <w:rsid w:val="00005BCC"/>
    <w:rsid w:val="00011204"/>
    <w:rsid w:val="00011CC6"/>
    <w:rsid w:val="00012D70"/>
    <w:rsid w:val="0001516E"/>
    <w:rsid w:val="0001619A"/>
    <w:rsid w:val="00032755"/>
    <w:rsid w:val="00033088"/>
    <w:rsid w:val="0004083B"/>
    <w:rsid w:val="00060573"/>
    <w:rsid w:val="000639A9"/>
    <w:rsid w:val="00066342"/>
    <w:rsid w:val="00066D79"/>
    <w:rsid w:val="00084236"/>
    <w:rsid w:val="00087ADB"/>
    <w:rsid w:val="00095A78"/>
    <w:rsid w:val="000A741B"/>
    <w:rsid w:val="000B10F1"/>
    <w:rsid w:val="000B6E22"/>
    <w:rsid w:val="000E23F6"/>
    <w:rsid w:val="000E31D1"/>
    <w:rsid w:val="000E56B8"/>
    <w:rsid w:val="00111251"/>
    <w:rsid w:val="00112769"/>
    <w:rsid w:val="00113DE1"/>
    <w:rsid w:val="0011597E"/>
    <w:rsid w:val="001232EF"/>
    <w:rsid w:val="00127E57"/>
    <w:rsid w:val="00142EA5"/>
    <w:rsid w:val="00152EF6"/>
    <w:rsid w:val="0015773A"/>
    <w:rsid w:val="001861A5"/>
    <w:rsid w:val="00193093"/>
    <w:rsid w:val="00194D52"/>
    <w:rsid w:val="001A1F0B"/>
    <w:rsid w:val="001A4120"/>
    <w:rsid w:val="001B208C"/>
    <w:rsid w:val="001C7BF1"/>
    <w:rsid w:val="001E4C35"/>
    <w:rsid w:val="00200C20"/>
    <w:rsid w:val="002258DC"/>
    <w:rsid w:val="00232D7A"/>
    <w:rsid w:val="0024158F"/>
    <w:rsid w:val="00246376"/>
    <w:rsid w:val="002543BF"/>
    <w:rsid w:val="002624A4"/>
    <w:rsid w:val="002842B5"/>
    <w:rsid w:val="00292AC1"/>
    <w:rsid w:val="002A5C99"/>
    <w:rsid w:val="002A76DA"/>
    <w:rsid w:val="002B45E1"/>
    <w:rsid w:val="002D7F80"/>
    <w:rsid w:val="002E26B0"/>
    <w:rsid w:val="00305520"/>
    <w:rsid w:val="00311E30"/>
    <w:rsid w:val="003347D7"/>
    <w:rsid w:val="00335480"/>
    <w:rsid w:val="003457EC"/>
    <w:rsid w:val="003468BF"/>
    <w:rsid w:val="00357A83"/>
    <w:rsid w:val="00362BBC"/>
    <w:rsid w:val="00364750"/>
    <w:rsid w:val="00373CFA"/>
    <w:rsid w:val="0038484B"/>
    <w:rsid w:val="00386FA5"/>
    <w:rsid w:val="00391545"/>
    <w:rsid w:val="00396EFA"/>
    <w:rsid w:val="003A120A"/>
    <w:rsid w:val="003B0191"/>
    <w:rsid w:val="003B103B"/>
    <w:rsid w:val="003B6856"/>
    <w:rsid w:val="003B7C4A"/>
    <w:rsid w:val="003D479A"/>
    <w:rsid w:val="003D6F3D"/>
    <w:rsid w:val="003E70A1"/>
    <w:rsid w:val="003F0E5E"/>
    <w:rsid w:val="003F2E69"/>
    <w:rsid w:val="003F3BF7"/>
    <w:rsid w:val="00404177"/>
    <w:rsid w:val="00430427"/>
    <w:rsid w:val="0044341A"/>
    <w:rsid w:val="004443DD"/>
    <w:rsid w:val="00453F51"/>
    <w:rsid w:val="0046033A"/>
    <w:rsid w:val="0046630A"/>
    <w:rsid w:val="004840C5"/>
    <w:rsid w:val="00486EB9"/>
    <w:rsid w:val="004904AE"/>
    <w:rsid w:val="00492242"/>
    <w:rsid w:val="00493E33"/>
    <w:rsid w:val="004A470C"/>
    <w:rsid w:val="004B2FEC"/>
    <w:rsid w:val="004E0D50"/>
    <w:rsid w:val="004E3DAD"/>
    <w:rsid w:val="004E462B"/>
    <w:rsid w:val="005026EB"/>
    <w:rsid w:val="00502F53"/>
    <w:rsid w:val="00515CC3"/>
    <w:rsid w:val="00515E8F"/>
    <w:rsid w:val="00516FE6"/>
    <w:rsid w:val="00527F04"/>
    <w:rsid w:val="0054496F"/>
    <w:rsid w:val="00547F8F"/>
    <w:rsid w:val="0055314D"/>
    <w:rsid w:val="005577BD"/>
    <w:rsid w:val="00567256"/>
    <w:rsid w:val="00572E98"/>
    <w:rsid w:val="00586886"/>
    <w:rsid w:val="00597B9B"/>
    <w:rsid w:val="005A1D80"/>
    <w:rsid w:val="005A5EB9"/>
    <w:rsid w:val="005B0D76"/>
    <w:rsid w:val="005B3F76"/>
    <w:rsid w:val="005D20FD"/>
    <w:rsid w:val="005E3B2C"/>
    <w:rsid w:val="005E5E5E"/>
    <w:rsid w:val="005E76A9"/>
    <w:rsid w:val="005F4A95"/>
    <w:rsid w:val="006040B8"/>
    <w:rsid w:val="006102BD"/>
    <w:rsid w:val="00616EB6"/>
    <w:rsid w:val="00620F7F"/>
    <w:rsid w:val="00622E03"/>
    <w:rsid w:val="006240CB"/>
    <w:rsid w:val="0062467A"/>
    <w:rsid w:val="00625EB0"/>
    <w:rsid w:val="006455FE"/>
    <w:rsid w:val="006569F0"/>
    <w:rsid w:val="0066506C"/>
    <w:rsid w:val="00674C9D"/>
    <w:rsid w:val="006768BE"/>
    <w:rsid w:val="00694984"/>
    <w:rsid w:val="00697CEF"/>
    <w:rsid w:val="006A1C99"/>
    <w:rsid w:val="006A7A48"/>
    <w:rsid w:val="006B4B34"/>
    <w:rsid w:val="006D498E"/>
    <w:rsid w:val="006E39EB"/>
    <w:rsid w:val="006F6101"/>
    <w:rsid w:val="0070379B"/>
    <w:rsid w:val="007168D6"/>
    <w:rsid w:val="007170B1"/>
    <w:rsid w:val="00724213"/>
    <w:rsid w:val="00732A79"/>
    <w:rsid w:val="007351F3"/>
    <w:rsid w:val="00735DFB"/>
    <w:rsid w:val="007417C8"/>
    <w:rsid w:val="007611CC"/>
    <w:rsid w:val="00763968"/>
    <w:rsid w:val="00766A3C"/>
    <w:rsid w:val="00774B4B"/>
    <w:rsid w:val="007842A8"/>
    <w:rsid w:val="00785DED"/>
    <w:rsid w:val="007A2D47"/>
    <w:rsid w:val="007B781B"/>
    <w:rsid w:val="007C1BB5"/>
    <w:rsid w:val="007C209A"/>
    <w:rsid w:val="007C4963"/>
    <w:rsid w:val="007D44A9"/>
    <w:rsid w:val="007E63CC"/>
    <w:rsid w:val="007F1D0E"/>
    <w:rsid w:val="0080247F"/>
    <w:rsid w:val="00804F5E"/>
    <w:rsid w:val="0080579F"/>
    <w:rsid w:val="00806EE4"/>
    <w:rsid w:val="008152CF"/>
    <w:rsid w:val="00815FBF"/>
    <w:rsid w:val="00824219"/>
    <w:rsid w:val="0083396E"/>
    <w:rsid w:val="00850100"/>
    <w:rsid w:val="00852E61"/>
    <w:rsid w:val="00873603"/>
    <w:rsid w:val="00875AF4"/>
    <w:rsid w:val="00877B72"/>
    <w:rsid w:val="00885AD7"/>
    <w:rsid w:val="00893D9C"/>
    <w:rsid w:val="008A15E2"/>
    <w:rsid w:val="008A17D8"/>
    <w:rsid w:val="008A521A"/>
    <w:rsid w:val="008B080D"/>
    <w:rsid w:val="008B1234"/>
    <w:rsid w:val="008B55ED"/>
    <w:rsid w:val="008C42E4"/>
    <w:rsid w:val="008D64C0"/>
    <w:rsid w:val="008F1F7F"/>
    <w:rsid w:val="008F2262"/>
    <w:rsid w:val="008F2428"/>
    <w:rsid w:val="008F65CD"/>
    <w:rsid w:val="00900E5F"/>
    <w:rsid w:val="009153DA"/>
    <w:rsid w:val="00926AB7"/>
    <w:rsid w:val="00942ACE"/>
    <w:rsid w:val="00961458"/>
    <w:rsid w:val="009767B9"/>
    <w:rsid w:val="00992E70"/>
    <w:rsid w:val="009A1280"/>
    <w:rsid w:val="009A415D"/>
    <w:rsid w:val="009A4A33"/>
    <w:rsid w:val="009B17F6"/>
    <w:rsid w:val="009C5880"/>
    <w:rsid w:val="009C782F"/>
    <w:rsid w:val="009E2E0B"/>
    <w:rsid w:val="009E4D1B"/>
    <w:rsid w:val="00A00846"/>
    <w:rsid w:val="00A00B50"/>
    <w:rsid w:val="00A0277C"/>
    <w:rsid w:val="00A03A36"/>
    <w:rsid w:val="00A2058E"/>
    <w:rsid w:val="00A218A0"/>
    <w:rsid w:val="00A23AF5"/>
    <w:rsid w:val="00A36AAF"/>
    <w:rsid w:val="00A40A5A"/>
    <w:rsid w:val="00A51ED7"/>
    <w:rsid w:val="00A54039"/>
    <w:rsid w:val="00A80F9E"/>
    <w:rsid w:val="00A815CB"/>
    <w:rsid w:val="00AA1512"/>
    <w:rsid w:val="00AA1DFF"/>
    <w:rsid w:val="00AA301E"/>
    <w:rsid w:val="00AA420B"/>
    <w:rsid w:val="00AD5A3A"/>
    <w:rsid w:val="00AD7AB8"/>
    <w:rsid w:val="00AF690A"/>
    <w:rsid w:val="00AF7158"/>
    <w:rsid w:val="00B10A3B"/>
    <w:rsid w:val="00B146BD"/>
    <w:rsid w:val="00B17B47"/>
    <w:rsid w:val="00B21F6E"/>
    <w:rsid w:val="00B2314A"/>
    <w:rsid w:val="00B37A29"/>
    <w:rsid w:val="00B407FD"/>
    <w:rsid w:val="00B51AD6"/>
    <w:rsid w:val="00B717D8"/>
    <w:rsid w:val="00B733AF"/>
    <w:rsid w:val="00B9762A"/>
    <w:rsid w:val="00BB0EA7"/>
    <w:rsid w:val="00BC13EB"/>
    <w:rsid w:val="00BC4AF0"/>
    <w:rsid w:val="00BD3F0D"/>
    <w:rsid w:val="00BD7EFA"/>
    <w:rsid w:val="00BE7CA1"/>
    <w:rsid w:val="00BF091C"/>
    <w:rsid w:val="00BF4FCA"/>
    <w:rsid w:val="00BF5C9B"/>
    <w:rsid w:val="00BF78E0"/>
    <w:rsid w:val="00C20648"/>
    <w:rsid w:val="00C23A8D"/>
    <w:rsid w:val="00C24077"/>
    <w:rsid w:val="00C41B63"/>
    <w:rsid w:val="00C41D72"/>
    <w:rsid w:val="00C45284"/>
    <w:rsid w:val="00C54455"/>
    <w:rsid w:val="00C83F73"/>
    <w:rsid w:val="00C85152"/>
    <w:rsid w:val="00CB6178"/>
    <w:rsid w:val="00CC552E"/>
    <w:rsid w:val="00CC595B"/>
    <w:rsid w:val="00CF261A"/>
    <w:rsid w:val="00D00824"/>
    <w:rsid w:val="00D03C98"/>
    <w:rsid w:val="00D14026"/>
    <w:rsid w:val="00D17FDD"/>
    <w:rsid w:val="00D2014B"/>
    <w:rsid w:val="00D32C51"/>
    <w:rsid w:val="00D3696A"/>
    <w:rsid w:val="00D56F8D"/>
    <w:rsid w:val="00D621AD"/>
    <w:rsid w:val="00D70353"/>
    <w:rsid w:val="00D81796"/>
    <w:rsid w:val="00D83FAC"/>
    <w:rsid w:val="00D92F34"/>
    <w:rsid w:val="00DA2FF7"/>
    <w:rsid w:val="00DB7D2D"/>
    <w:rsid w:val="00DC0337"/>
    <w:rsid w:val="00DC291E"/>
    <w:rsid w:val="00DC784F"/>
    <w:rsid w:val="00DE2C56"/>
    <w:rsid w:val="00DE578C"/>
    <w:rsid w:val="00DF4EAD"/>
    <w:rsid w:val="00E06E0F"/>
    <w:rsid w:val="00E154CC"/>
    <w:rsid w:val="00E26AAE"/>
    <w:rsid w:val="00E526B1"/>
    <w:rsid w:val="00E52970"/>
    <w:rsid w:val="00E574F3"/>
    <w:rsid w:val="00E61CB2"/>
    <w:rsid w:val="00E640F1"/>
    <w:rsid w:val="00E7541C"/>
    <w:rsid w:val="00E85F32"/>
    <w:rsid w:val="00EA6C72"/>
    <w:rsid w:val="00ED0B9D"/>
    <w:rsid w:val="00EE4D38"/>
    <w:rsid w:val="00F11557"/>
    <w:rsid w:val="00F11BC9"/>
    <w:rsid w:val="00F36F9A"/>
    <w:rsid w:val="00F50AF7"/>
    <w:rsid w:val="00F6025F"/>
    <w:rsid w:val="00F64B29"/>
    <w:rsid w:val="00F73679"/>
    <w:rsid w:val="00F84860"/>
    <w:rsid w:val="00F90FE3"/>
    <w:rsid w:val="00FA3E78"/>
    <w:rsid w:val="00FB3E49"/>
    <w:rsid w:val="00FC2F57"/>
    <w:rsid w:val="00FC5C03"/>
    <w:rsid w:val="00FD1E05"/>
    <w:rsid w:val="00FD47AF"/>
    <w:rsid w:val="00FE212C"/>
    <w:rsid w:val="00FE2A27"/>
    <w:rsid w:val="00FE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EC4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FAC"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b/>
      <w:bCs/>
      <w:color w:val="000000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맑은 고딕" w:eastAsia="맑은 고딕" w:hAnsi="맑은 고딕" w:cs="맑은 고딕"/>
      <w:b/>
      <w:bCs/>
      <w:color w:val="000000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맑은 고딕" w:eastAsia="맑은 고딕" w:hAnsi="맑은 고딕" w:cs="맑은 고딕"/>
      <w:b/>
      <w:bCs/>
      <w:color w:val="000000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맑은 고딕" w:eastAsia="맑은 고딕" w:hAnsi="맑은 고딕" w:cs="맑은 고딕"/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맑은 고딕" w:eastAsia="맑은 고딕" w:hAnsi="맑은 고딕" w:cs="맑은 고딕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맑은 고딕" w:eastAsia="맑은 고딕" w:hAnsi="맑은 고딕" w:cs="맑은 고딕"/>
      <w:color w:val="000000"/>
    </w:rPr>
  </w:style>
  <w:style w:type="paragraph" w:styleId="7">
    <w:name w:val="heading 7"/>
    <w:link w:val="7Char"/>
    <w:uiPriority w:val="9"/>
    <w:semiHidden/>
    <w:unhideWhenUsed/>
    <w:qFormat/>
    <w:rsid w:val="005F4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5F4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5F4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맑은 고딕" w:eastAsia="맑은 고딕" w:hAnsi="맑은 고딕" w:cs="맑은 고딕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Char">
    <w:name w:val="제목 1 Char"/>
    <w:basedOn w:val="a0"/>
    <w:uiPriority w:val="9"/>
    <w:rsid w:val="00833972"/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character" w:customStyle="1" w:styleId="2Char">
    <w:name w:val="제목 2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30"/>
      <w:szCs w:val="28"/>
    </w:rPr>
  </w:style>
  <w:style w:type="character" w:customStyle="1" w:styleId="3Char">
    <w:name w:val="제목 3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26"/>
    </w:rPr>
  </w:style>
  <w:style w:type="character" w:customStyle="1" w:styleId="4Char">
    <w:name w:val="제목 4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</w:rPr>
  </w:style>
  <w:style w:type="character" w:customStyle="1" w:styleId="5Char">
    <w:name w:val="제목 5 Char"/>
    <w:basedOn w:val="a0"/>
    <w:uiPriority w:val="9"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5F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5F4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5F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5F4DDD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5F4DDD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5F4DDD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5F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5F4DDD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5F4D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F4DD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uiPriority w:val="1"/>
    <w:qFormat/>
    <w:rsid w:val="005F4DDD"/>
    <w:pPr>
      <w:widowControl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</w:rPr>
  </w:style>
  <w:style w:type="table" w:customStyle="1" w:styleId="TableNormal1">
    <w:name w:val="Table Normal"/>
    <w:uiPriority w:val="2"/>
    <w:semiHidden/>
    <w:unhideWhenUsed/>
    <w:qFormat/>
    <w:rsid w:val="005F4DDD"/>
    <w:pPr>
      <w:widowControl w:val="0"/>
      <w:autoSpaceDE w:val="0"/>
      <w:autoSpaceDN w:val="0"/>
      <w:spacing w:after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link w:val="Char3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DC6896"/>
    <w:rPr>
      <w:rFonts w:ascii="Calibri" w:eastAsia="Calibri" w:hAnsi="Calibri" w:cs="Calibri"/>
      <w:color w:val="000000"/>
    </w:rPr>
  </w:style>
  <w:style w:type="paragraph" w:styleId="aa">
    <w:name w:val="footer"/>
    <w:link w:val="Char4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DC6896"/>
    <w:rPr>
      <w:rFonts w:ascii="Calibri" w:eastAsia="Calibri" w:hAnsi="Calibri" w:cs="Calibri"/>
      <w:color w:val="000000"/>
    </w:rPr>
  </w:style>
  <w:style w:type="paragraph" w:styleId="TOC">
    <w:name w:val="TOC Heading"/>
    <w:uiPriority w:val="39"/>
    <w:unhideWhenUsed/>
    <w:qFormat/>
    <w:rsid w:val="00234708"/>
    <w:pPr>
      <w:spacing w:before="240" w:after="0"/>
    </w:pPr>
    <w:rPr>
      <w:color w:val="0F4761" w:themeColor="accent1" w:themeShade="BF"/>
      <w:sz w:val="32"/>
    </w:rPr>
  </w:style>
  <w:style w:type="paragraph" w:styleId="10">
    <w:name w:val="toc 1"/>
    <w:autoRedefine/>
    <w:uiPriority w:val="39"/>
    <w:unhideWhenUsed/>
    <w:rsid w:val="00234708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2"/>
    <w:autoRedefine/>
    <w:uiPriority w:val="39"/>
    <w:unhideWhenUsed/>
    <w:rsid w:val="00234708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30">
    <w:name w:val="toc 3"/>
    <w:autoRedefine/>
    <w:uiPriority w:val="39"/>
    <w:unhideWhenUsed/>
    <w:rsid w:val="00234708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character" w:styleId="ab">
    <w:name w:val="Hyperlink"/>
    <w:basedOn w:val="a0"/>
    <w:uiPriority w:val="99"/>
    <w:unhideWhenUsed/>
    <w:rsid w:val="00234708"/>
    <w:rPr>
      <w:color w:val="467886" w:themeColor="hyperlink"/>
      <w:u w:val="single"/>
    </w:rPr>
  </w:style>
  <w:style w:type="paragraph" w:styleId="40">
    <w:name w:val="toc 4"/>
    <w:autoRedefine/>
    <w:uiPriority w:val="39"/>
    <w:unhideWhenUsed/>
    <w:rsid w:val="00234708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autoRedefine/>
    <w:uiPriority w:val="39"/>
    <w:unhideWhenUsed/>
    <w:rsid w:val="00234708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autoRedefine/>
    <w:uiPriority w:val="39"/>
    <w:unhideWhenUsed/>
    <w:rsid w:val="00234708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autoRedefine/>
    <w:uiPriority w:val="39"/>
    <w:unhideWhenUsed/>
    <w:rsid w:val="00234708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autoRedefine/>
    <w:uiPriority w:val="39"/>
    <w:unhideWhenUsed/>
    <w:rsid w:val="00234708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autoRedefine/>
    <w:uiPriority w:val="39"/>
    <w:unhideWhenUsed/>
    <w:rsid w:val="00234708"/>
    <w:pPr>
      <w:spacing w:after="0"/>
      <w:ind w:left="1760"/>
    </w:pPr>
    <w:rPr>
      <w:rFonts w:asciiTheme="minorHAnsi" w:eastAsiaTheme="minorHAnsi"/>
      <w:sz w:val="18"/>
      <w:szCs w:val="18"/>
    </w:rPr>
  </w:style>
  <w:style w:type="table" w:styleId="ac">
    <w:name w:val="Table Grid"/>
    <w:basedOn w:val="a1"/>
    <w:uiPriority w:val="39"/>
    <w:rsid w:val="0023470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9B033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Grid Table 4"/>
    <w:basedOn w:val="a1"/>
    <w:uiPriority w:val="49"/>
    <w:rsid w:val="009B033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4">
    <w:name w:val="List Table 3 Accent 4"/>
    <w:basedOn w:val="a1"/>
    <w:uiPriority w:val="48"/>
    <w:rsid w:val="009B0336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51">
    <w:name w:val="Plain Table 5"/>
    <w:basedOn w:val="a1"/>
    <w:uiPriority w:val="45"/>
    <w:rsid w:val="009B033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d">
    <w:name w:val="Body Text"/>
    <w:link w:val="Char5"/>
    <w:uiPriority w:val="1"/>
    <w:semiHidden/>
    <w:unhideWhenUsed/>
    <w:qFormat/>
    <w:rsid w:val="00881A5B"/>
    <w:pPr>
      <w:widowControl w:val="0"/>
      <w:autoSpaceDE w:val="0"/>
      <w:autoSpaceDN w:val="0"/>
      <w:spacing w:after="0" w:line="240" w:lineRule="auto"/>
    </w:pPr>
    <w:rPr>
      <w:rFonts w:ascii="돋움" w:eastAsia="돋움" w:hAnsi="돋움" w:cs="돋움"/>
      <w:sz w:val="18"/>
      <w:szCs w:val="18"/>
    </w:rPr>
  </w:style>
  <w:style w:type="character" w:customStyle="1" w:styleId="Char5">
    <w:name w:val="본문 Char"/>
    <w:basedOn w:val="a0"/>
    <w:link w:val="ad"/>
    <w:uiPriority w:val="1"/>
    <w:semiHidden/>
    <w:rsid w:val="00881A5B"/>
    <w:rPr>
      <w:rFonts w:ascii="돋움" w:eastAsia="돋움" w:hAnsi="돋움" w:cs="돋움"/>
      <w:kern w:val="0"/>
      <w:sz w:val="18"/>
      <w:szCs w:val="18"/>
    </w:rPr>
  </w:style>
  <w:style w:type="paragraph" w:customStyle="1" w:styleId="11">
    <w:name w:val="제목 11"/>
    <w:uiPriority w:val="1"/>
    <w:qFormat/>
    <w:rsid w:val="00881A5B"/>
    <w:pPr>
      <w:widowControl w:val="0"/>
      <w:autoSpaceDE w:val="0"/>
      <w:autoSpaceDN w:val="0"/>
      <w:spacing w:before="412" w:after="0" w:line="240" w:lineRule="auto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table" w:styleId="ae">
    <w:name w:val="Grid Table Light"/>
    <w:basedOn w:val="a1"/>
    <w:uiPriority w:val="40"/>
    <w:rsid w:val="003114C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annotation reference"/>
    <w:basedOn w:val="a0"/>
    <w:uiPriority w:val="99"/>
    <w:semiHidden/>
    <w:unhideWhenUsed/>
    <w:rsid w:val="00D5566D"/>
    <w:rPr>
      <w:sz w:val="18"/>
      <w:szCs w:val="18"/>
    </w:rPr>
  </w:style>
  <w:style w:type="paragraph" w:styleId="af0">
    <w:name w:val="annotation text"/>
    <w:link w:val="Char6"/>
    <w:uiPriority w:val="99"/>
    <w:unhideWhenUsed/>
    <w:rsid w:val="00D5566D"/>
  </w:style>
  <w:style w:type="character" w:customStyle="1" w:styleId="Char6">
    <w:name w:val="메모 텍스트 Char"/>
    <w:basedOn w:val="a0"/>
    <w:link w:val="af0"/>
    <w:uiPriority w:val="99"/>
    <w:rsid w:val="00D5566D"/>
    <w:rPr>
      <w:rFonts w:ascii="Calibri" w:eastAsia="Calibri" w:hAnsi="Calibri" w:cs="Calibri"/>
      <w:color w:val="000000"/>
    </w:rPr>
  </w:style>
  <w:style w:type="paragraph" w:styleId="af1">
    <w:name w:val="annotation subject"/>
    <w:basedOn w:val="af0"/>
    <w:next w:val="af0"/>
    <w:link w:val="Char7"/>
    <w:uiPriority w:val="99"/>
    <w:semiHidden/>
    <w:unhideWhenUsed/>
    <w:rsid w:val="00D5566D"/>
    <w:rPr>
      <w:b/>
      <w:bCs/>
    </w:rPr>
  </w:style>
  <w:style w:type="character" w:customStyle="1" w:styleId="Char7">
    <w:name w:val="메모 주제 Char"/>
    <w:basedOn w:val="Char6"/>
    <w:link w:val="af1"/>
    <w:uiPriority w:val="99"/>
    <w:semiHidden/>
    <w:rsid w:val="00D5566D"/>
    <w:rPr>
      <w:rFonts w:ascii="Calibri" w:eastAsia="Calibri" w:hAnsi="Calibri" w:cs="Calibri"/>
      <w:b/>
      <w:bCs/>
      <w:color w:val="000000"/>
    </w:rPr>
  </w:style>
  <w:style w:type="table" w:customStyle="1" w:styleId="TableGrid1">
    <w:name w:val="TableGrid1"/>
    <w:rsid w:val="000B5217"/>
    <w:pPr>
      <w:spacing w:after="0"/>
    </w:pPr>
    <w:rPr>
      <w:rFonts w:ascii="맑은 고딕" w:eastAsia="맑은 고딕" w:hAnsi="맑은 고딕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Strong"/>
    <w:basedOn w:val="a0"/>
    <w:uiPriority w:val="22"/>
    <w:qFormat/>
    <w:rsid w:val="00B06E04"/>
    <w:rPr>
      <w:b/>
      <w:bCs/>
    </w:rPr>
  </w:style>
  <w:style w:type="character" w:styleId="HTML">
    <w:name w:val="HTML Code"/>
    <w:basedOn w:val="a0"/>
    <w:uiPriority w:val="99"/>
    <w:semiHidden/>
    <w:unhideWhenUsed/>
    <w:rsid w:val="00B06E04"/>
    <w:rPr>
      <w:rFonts w:ascii="굴림체" w:eastAsia="굴림체" w:hAnsi="굴림체" w:cs="굴림체"/>
      <w:sz w:val="24"/>
      <w:szCs w:val="24"/>
    </w:rPr>
  </w:style>
  <w:style w:type="table" w:customStyle="1" w:styleId="TableNormal10">
    <w:name w:val="Table Normal1"/>
    <w:uiPriority w:val="2"/>
    <w:semiHidden/>
    <w:qFormat/>
    <w:rsid w:val="000D76A9"/>
    <w:pPr>
      <w:widowControl w:val="0"/>
      <w:autoSpaceDE w:val="0"/>
      <w:autoSpaceDN w:val="0"/>
      <w:spacing w:after="0"/>
    </w:pPr>
    <w:rPr>
      <w:rFonts w:ascii="맑은 고딕" w:eastAsia="맑은 고딕" w:hAnsi="맑은 고딕" w:cs="Arial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6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ffffd">
    <w:name w:val="Subtitle"/>
    <w:basedOn w:val="a"/>
    <w:next w:val="a"/>
    <w:uiPriority w:val="11"/>
    <w:qFormat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table" w:customStyle="1" w:styleId="a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3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6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8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ffffff9">
    <w:name w:val="Normal (Web)"/>
    <w:basedOn w:val="a"/>
    <w:uiPriority w:val="99"/>
    <w:unhideWhenUsed/>
    <w:rsid w:val="00011CC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ciye1xli97NdXZAwf2F53qattw==">CgMxLjAyDWgua2tzc2g4bWZ0b3UyDmgubzNiMHZoaW4zcGk0Mg5oLnAwMmUyNWFuN216dzIOaC50ZGQ2NWJqZ2d2bG8yDmgucjkzZWhhbzJrNjRoMg5oLjFtZ3h0bG51emdsajINaC5jNGh1aGxzb3Y5NDIOaC4xemd6MW82am15Z2UyDmguN25reGl6MWR6MnowMg5oLjk4YTJqemFseHQ4bjIOaC4xMHh4aWU4Y2p6Mm8yDmguaGU4ZW5ja3Nzc3o2Mg5oLmQzbDVsbTd4YzBuYzIOaC53NXY3NHQycXllNW04AHIhMU1aYkdSZDNYR0dhM2xfNmFiNzczX25PTTVycDQ0Y3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3379</Words>
  <Characters>19262</Characters>
  <Application>Microsoft Office Word</Application>
  <DocSecurity>0</DocSecurity>
  <Lines>160</Lines>
  <Paragraphs>45</Paragraphs>
  <ScaleCrop>false</ScaleCrop>
  <Company/>
  <LinksUpToDate>false</LinksUpToDate>
  <CharactersWithSpaces>22596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2026-06-21T11:50:00Z</dcterms:created>
  <dcterms:modified xsi:type="dcterms:W3CDTF">2026-06-21T11:50:00Z</dcterms:modified>
</cp:coreProperties>
</file>