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504A" w14:textId="77777777" w:rsidR="00FF60D9" w:rsidRPr="00355E0D" w:rsidRDefault="00FF60D9" w:rsidP="00355E0D">
      <w:pPr>
        <w:numPr>
          <w:ilvl w:val="0"/>
          <w:numId w:val="1"/>
        </w:numPr>
        <w:tabs>
          <w:tab w:val="left" w:pos="495"/>
        </w:tabs>
        <w:wordWrap/>
        <w:spacing w:before="23" w:after="0"/>
        <w:ind w:left="495" w:hanging="353"/>
        <w:jc w:val="center"/>
        <w:rPr>
          <w:rFonts w:asciiTheme="majorHAnsi" w:eastAsiaTheme="majorHAnsi" w:hAnsiTheme="majorHAnsi" w:cs="맑은 고딕"/>
          <w:b/>
          <w:color w:val="000000" w:themeColor="text1"/>
          <w:kern w:val="0"/>
          <w:sz w:val="30"/>
          <w:szCs w:val="30"/>
          <w14:ligatures w14:val="none"/>
        </w:rPr>
      </w:pPr>
      <w:r w:rsidRPr="00355E0D">
        <w:rPr>
          <w:rFonts w:asciiTheme="majorHAnsi" w:eastAsiaTheme="majorHAnsi" w:hAnsiTheme="majorHAnsi" w:cs="맑은 고딕"/>
          <w:b/>
          <w:color w:val="000000" w:themeColor="text1"/>
          <w:spacing w:val="-2"/>
          <w:kern w:val="0"/>
          <w:sz w:val="30"/>
          <w:szCs w:val="30"/>
          <w14:ligatures w14:val="none"/>
        </w:rPr>
        <w:t>프로젝트정의서(PDR)</w:t>
      </w:r>
    </w:p>
    <w:p w14:paraId="1D0319D3" w14:textId="77777777" w:rsidR="00FF60D9" w:rsidRPr="00355E0D" w:rsidRDefault="00FF60D9" w:rsidP="00FF60D9">
      <w:pPr>
        <w:wordWrap/>
        <w:spacing w:after="0" w:line="213" w:lineRule="auto"/>
        <w:rPr>
          <w:rFonts w:asciiTheme="majorHAnsi" w:eastAsiaTheme="majorHAnsi" w:hAnsiTheme="majorHAnsi" w:cs="맑은 고딕"/>
          <w:kern w:val="0"/>
          <w:sz w:val="20"/>
          <w:szCs w:val="22"/>
          <w14:ligatures w14:val="none"/>
        </w:rPr>
      </w:pPr>
    </w:p>
    <w:tbl>
      <w:tblPr>
        <w:tblW w:w="9151" w:type="dxa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2"/>
        <w:gridCol w:w="827"/>
        <w:gridCol w:w="637"/>
        <w:gridCol w:w="1817"/>
        <w:gridCol w:w="992"/>
        <w:gridCol w:w="3276"/>
      </w:tblGrid>
      <w:tr w:rsidR="00FF60D9" w:rsidRPr="00355E0D" w14:paraId="5524BB24" w14:textId="77777777" w:rsidTr="007F28AA">
        <w:trPr>
          <w:trHeight w:val="469"/>
        </w:trPr>
        <w:tc>
          <w:tcPr>
            <w:tcW w:w="1602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027F8F" w14:textId="38394082" w:rsidR="00FF60D9" w:rsidRPr="00355E0D" w:rsidRDefault="007F28AA" w:rsidP="007F28AA">
            <w:pPr>
              <w:wordWrap/>
              <w:spacing w:before="277" w:after="0"/>
              <w:jc w:val="center"/>
              <w:rPr>
                <w:rFonts w:asciiTheme="majorHAnsi" w:eastAsiaTheme="majorHAnsi" w:hAnsiTheme="majorHAnsi" w:cs="맑은 고딕"/>
                <w:b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시스템명</w:t>
            </w:r>
          </w:p>
        </w:tc>
        <w:tc>
          <w:tcPr>
            <w:tcW w:w="7549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E44480" w14:textId="052B029A" w:rsidR="00FF60D9" w:rsidRPr="00355E0D" w:rsidRDefault="00FF60D9" w:rsidP="007F28AA">
            <w:pPr>
              <w:wordWrap/>
              <w:spacing w:before="33" w:after="0"/>
              <w:ind w:left="133"/>
              <w:jc w:val="both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(국문)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플래시톡</w:t>
            </w:r>
            <w:proofErr w:type="spellEnd"/>
          </w:p>
        </w:tc>
      </w:tr>
      <w:tr w:rsidR="00FF60D9" w:rsidRPr="00355E0D" w14:paraId="5F6E7CB1" w14:textId="77777777" w:rsidTr="005E05DA">
        <w:trPr>
          <w:trHeight w:val="476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D2C2958" w14:textId="77777777" w:rsidR="00FF60D9" w:rsidRPr="00355E0D" w:rsidRDefault="00FF60D9" w:rsidP="00FF60D9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F8DE21" w14:textId="076C8350" w:rsidR="00FF60D9" w:rsidRPr="00355E0D" w:rsidRDefault="00FF60D9" w:rsidP="005E05DA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540" w:lineRule="atLeast"/>
              <w:jc w:val="both"/>
              <w:rPr>
                <w:rFonts w:asciiTheme="majorHAnsi" w:eastAsiaTheme="majorHAnsi" w:hAnsiTheme="majorHAnsi" w:cs="굴림체"/>
                <w:color w:val="1F1F1F"/>
                <w:kern w:val="0"/>
                <w:sz w:val="42"/>
                <w:szCs w:val="42"/>
                <w14:ligatures w14:val="none"/>
              </w:rPr>
            </w:pPr>
            <w:r w:rsidRPr="00355E0D">
              <w:rPr>
                <w:rFonts w:asciiTheme="majorHAnsi" w:eastAsiaTheme="majorHAnsi" w:hAnsiTheme="majorHAnsi" w:cs="굴림체"/>
                <w:color w:val="000000"/>
                <w:spacing w:val="-4"/>
                <w:kern w:val="0"/>
                <w:sz w:val="20"/>
                <w14:ligatures w14:val="none"/>
              </w:rPr>
              <w:t>(영문)</w:t>
            </w:r>
            <w:r w:rsidRPr="00355E0D">
              <w:rPr>
                <w:rFonts w:asciiTheme="majorHAnsi" w:eastAsiaTheme="majorHAnsi" w:hAnsiTheme="majorHAnsi" w:cs="굴림체"/>
                <w:color w:val="1F1F1F"/>
                <w:kern w:val="0"/>
                <w:sz w:val="42"/>
                <w:szCs w:val="42"/>
                <w:lang w:val="en"/>
                <w14:ligatures w14:val="none"/>
              </w:rPr>
              <w:t xml:space="preserve"> </w:t>
            </w:r>
            <w:r w:rsidR="00947291" w:rsidRPr="00355E0D">
              <w:rPr>
                <w:rFonts w:asciiTheme="majorHAnsi" w:eastAsiaTheme="majorHAnsi" w:hAnsiTheme="majorHAnsi" w:cs="굴림체" w:hint="eastAsia"/>
                <w:color w:val="1F1F1F"/>
                <w:kern w:val="0"/>
                <w:sz w:val="24"/>
                <w14:ligatures w14:val="none"/>
              </w:rPr>
              <w:t>Flash Talk</w:t>
            </w:r>
          </w:p>
        </w:tc>
      </w:tr>
      <w:tr w:rsidR="00FF60D9" w:rsidRPr="00355E0D" w14:paraId="03FD3C59" w14:textId="77777777" w:rsidTr="007F28AA">
        <w:trPr>
          <w:trHeight w:val="459"/>
        </w:trPr>
        <w:tc>
          <w:tcPr>
            <w:tcW w:w="16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70F0" w14:textId="77777777" w:rsidR="00FF60D9" w:rsidRPr="00355E0D" w:rsidRDefault="00FF60D9" w:rsidP="00060733">
            <w:pPr>
              <w:wordWrap/>
              <w:spacing w:before="110" w:after="0" w:line="213" w:lineRule="auto"/>
              <w:ind w:left="535" w:hanging="140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담 당 자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(팀장)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79" w14:textId="5359F06F" w:rsidR="00FF60D9" w:rsidRPr="00355E0D" w:rsidRDefault="00FF60D9" w:rsidP="00FF60D9">
            <w:pPr>
              <w:wordWrap/>
              <w:spacing w:before="33" w:after="0"/>
              <w:ind w:left="22" w:right="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소</w:t>
            </w:r>
            <w:r w:rsidR="007F28AA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12"/>
                <w:kern w:val="0"/>
                <w:sz w:val="20"/>
                <w:szCs w:val="22"/>
                <w14:ligatures w14:val="none"/>
              </w:rPr>
              <w:t>속</w:t>
            </w:r>
          </w:p>
        </w:tc>
        <w:tc>
          <w:tcPr>
            <w:tcW w:w="2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88225" w14:textId="6127A4A0" w:rsidR="00FF60D9" w:rsidRPr="00355E0D" w:rsidRDefault="00FF60D9" w:rsidP="007F28AA">
            <w:pPr>
              <w:wordWrap/>
              <w:spacing w:after="0"/>
              <w:jc w:val="both"/>
              <w:rPr>
                <w:rFonts w:asciiTheme="majorHAnsi" w:eastAsiaTheme="majorHAnsi" w:hAnsiTheme="majorHAnsi" w:cs="맑은 고딕"/>
                <w:color w:val="000000"/>
                <w:kern w:val="0"/>
                <w:sz w:val="18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컴퓨터 소프트웨어</w:t>
            </w:r>
            <w:r w:rsidR="000079C7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공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 xml:space="preserve">학과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8548" w14:textId="5B3617CC" w:rsidR="00FF60D9" w:rsidRPr="00355E0D" w:rsidRDefault="00FF60D9" w:rsidP="00FF60D9">
            <w:pPr>
              <w:tabs>
                <w:tab w:val="left" w:pos="429"/>
              </w:tabs>
              <w:wordWrap/>
              <w:spacing w:before="33" w:after="0"/>
              <w:ind w:left="28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10"/>
                <w:kern w:val="0"/>
                <w:sz w:val="20"/>
                <w:szCs w:val="22"/>
                <w14:ligatures w14:val="none"/>
              </w:rPr>
              <w:t>이름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36EBB5" w14:textId="6E2B9048" w:rsidR="00FF60D9" w:rsidRPr="00355E0D" w:rsidRDefault="00947291" w:rsidP="007F28AA">
            <w:pPr>
              <w:wordWrap/>
              <w:spacing w:after="0"/>
              <w:jc w:val="both"/>
              <w:rPr>
                <w:rFonts w:asciiTheme="majorHAnsi" w:eastAsiaTheme="majorHAnsi" w:hAnsiTheme="majorHAnsi" w:cs="맑은 고딕"/>
                <w:color w:val="000000"/>
                <w:kern w:val="0"/>
                <w:sz w:val="18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김민성</w:t>
            </w:r>
          </w:p>
        </w:tc>
      </w:tr>
      <w:tr w:rsidR="00FF60D9" w:rsidRPr="00355E0D" w14:paraId="4CF534DC" w14:textId="77777777" w:rsidTr="00993AAC">
        <w:trPr>
          <w:trHeight w:val="407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500E1A6" w14:textId="77777777" w:rsidR="00FF60D9" w:rsidRPr="00355E0D" w:rsidRDefault="00FF60D9" w:rsidP="00060733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6370" w14:textId="3BF904B3" w:rsidR="00FF60D9" w:rsidRPr="00355E0D" w:rsidRDefault="00FF60D9" w:rsidP="00FF60D9">
            <w:pPr>
              <w:wordWrap/>
              <w:spacing w:before="7" w:after="0"/>
              <w:ind w:left="22" w:right="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전</w:t>
            </w:r>
            <w:r w:rsidR="007F28AA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12"/>
                <w:kern w:val="0"/>
                <w:sz w:val="20"/>
                <w:szCs w:val="22"/>
                <w14:ligatures w14:val="none"/>
              </w:rPr>
              <w:t>화</w:t>
            </w:r>
          </w:p>
        </w:tc>
        <w:tc>
          <w:tcPr>
            <w:tcW w:w="2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9A21" w14:textId="63FFEB9E" w:rsidR="00FF60D9" w:rsidRPr="00355E0D" w:rsidRDefault="00355E0D" w:rsidP="00FF60D9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18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010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-4373-6549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A0AF" w14:textId="77777777" w:rsidR="00FF60D9" w:rsidRPr="00355E0D" w:rsidRDefault="00FF60D9" w:rsidP="00FF60D9">
            <w:pPr>
              <w:wordWrap/>
              <w:spacing w:before="7" w:after="0"/>
              <w:ind w:left="28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이메일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E11FF" w14:textId="6757343C" w:rsidR="00FF60D9" w:rsidRPr="00355E0D" w:rsidRDefault="00355E0D" w:rsidP="00FF60D9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18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alstjd426@365.bc.ac.kr</w:t>
            </w:r>
          </w:p>
        </w:tc>
      </w:tr>
      <w:tr w:rsidR="00FF60D9" w:rsidRPr="00355E0D" w14:paraId="5744B7D0" w14:textId="77777777" w:rsidTr="00993AAC">
        <w:trPr>
          <w:trHeight w:val="567"/>
        </w:trPr>
        <w:tc>
          <w:tcPr>
            <w:tcW w:w="16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B1DD" w14:textId="77777777" w:rsidR="00FF60D9" w:rsidRPr="00355E0D" w:rsidRDefault="00FF60D9" w:rsidP="00060733">
            <w:pPr>
              <w:wordWrap/>
              <w:spacing w:before="88" w:after="0"/>
              <w:ind w:left="9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개발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기간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29523E" w14:textId="1486BF75" w:rsidR="00FF60D9" w:rsidRPr="00355E0D" w:rsidRDefault="00FF60D9" w:rsidP="00FF60D9">
            <w:pPr>
              <w:wordWrap/>
              <w:spacing w:before="88" w:after="0"/>
              <w:ind w:left="136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202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6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년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03월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30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일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～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202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6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년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06월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5"/>
                <w:kern w:val="0"/>
                <w:sz w:val="20"/>
                <w:szCs w:val="22"/>
                <w14:ligatures w14:val="none"/>
              </w:rPr>
              <w:t xml:space="preserve"> </w:t>
            </w:r>
            <w:r w:rsidR="00CB398F" w:rsidRPr="00355E0D">
              <w:rPr>
                <w:rFonts w:asciiTheme="majorHAnsi" w:eastAsiaTheme="majorHAnsi" w:hAnsiTheme="majorHAnsi" w:cs="맑은 고딕" w:hint="eastAsia"/>
                <w:color w:val="000000"/>
                <w:spacing w:val="25"/>
                <w:kern w:val="0"/>
                <w:sz w:val="20"/>
                <w:szCs w:val="22"/>
                <w14:ligatures w14:val="none"/>
              </w:rPr>
              <w:t>22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일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(약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3개월)</w:t>
            </w:r>
          </w:p>
        </w:tc>
      </w:tr>
      <w:tr w:rsidR="00FF60D9" w:rsidRPr="00355E0D" w14:paraId="5B99BC22" w14:textId="77777777" w:rsidTr="00993AAC">
        <w:trPr>
          <w:trHeight w:val="404"/>
        </w:trPr>
        <w:tc>
          <w:tcPr>
            <w:tcW w:w="16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3C7D" w14:textId="77777777" w:rsidR="00FF60D9" w:rsidRPr="00355E0D" w:rsidRDefault="00FF60D9" w:rsidP="00060733">
            <w:pPr>
              <w:wordWrap/>
              <w:spacing w:before="1" w:after="0"/>
              <w:rPr>
                <w:rFonts w:asciiTheme="majorHAnsi" w:eastAsiaTheme="majorHAnsi" w:hAnsiTheme="majorHAnsi" w:cs="맑은 고딕"/>
                <w:b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566177CE" w14:textId="77777777" w:rsidR="00FF60D9" w:rsidRPr="00355E0D" w:rsidRDefault="00FF60D9" w:rsidP="00060733">
            <w:pPr>
              <w:wordWrap/>
              <w:spacing w:after="0" w:line="211" w:lineRule="auto"/>
              <w:ind w:left="535" w:hanging="140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관 </w:t>
            </w:r>
            <w:proofErr w:type="spellStart"/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련</w:t>
            </w:r>
            <w:proofErr w:type="spellEnd"/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자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(팀원)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F5FF" w14:textId="77777777" w:rsidR="00FF60D9" w:rsidRPr="00355E0D" w:rsidRDefault="00FF60D9" w:rsidP="00FF60D9">
            <w:pPr>
              <w:wordWrap/>
              <w:spacing w:before="7" w:after="0"/>
              <w:ind w:left="2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이름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2184" w14:textId="77777777" w:rsidR="00FF60D9" w:rsidRPr="00355E0D" w:rsidRDefault="00FF60D9" w:rsidP="00FF60D9">
            <w:pPr>
              <w:wordWrap/>
              <w:spacing w:before="7" w:after="0"/>
              <w:ind w:left="24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역할</w:t>
            </w:r>
          </w:p>
        </w:tc>
        <w:tc>
          <w:tcPr>
            <w:tcW w:w="60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96B64" w14:textId="77777777" w:rsidR="00FF60D9" w:rsidRPr="00355E0D" w:rsidRDefault="00FF60D9" w:rsidP="00FF60D9">
            <w:pPr>
              <w:wordWrap/>
              <w:spacing w:before="7" w:after="0"/>
              <w:ind w:left="36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수행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업무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내용</w:t>
            </w:r>
          </w:p>
        </w:tc>
      </w:tr>
      <w:tr w:rsidR="00FF60D9" w:rsidRPr="00355E0D" w14:paraId="6714901C" w14:textId="77777777" w:rsidTr="00993AAC">
        <w:trPr>
          <w:trHeight w:val="407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3D35844" w14:textId="77777777" w:rsidR="00FF60D9" w:rsidRPr="00355E0D" w:rsidRDefault="00FF60D9" w:rsidP="00060733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0277" w14:textId="55F6470C" w:rsidR="00FF60D9" w:rsidRPr="00355E0D" w:rsidRDefault="00947291" w:rsidP="00FF60D9">
            <w:pPr>
              <w:wordWrap/>
              <w:spacing w:before="7" w:after="0"/>
              <w:ind w:left="2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김민성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804C" w14:textId="77777777" w:rsidR="00FF60D9" w:rsidRPr="00355E0D" w:rsidRDefault="00FF60D9" w:rsidP="00FF60D9">
            <w:pPr>
              <w:wordWrap/>
              <w:spacing w:before="7" w:after="0"/>
              <w:ind w:left="24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팀장</w:t>
            </w:r>
          </w:p>
        </w:tc>
        <w:tc>
          <w:tcPr>
            <w:tcW w:w="60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3C11E" w14:textId="47722EFB" w:rsidR="00FF60D9" w:rsidRPr="00355E0D" w:rsidRDefault="00FF60D9" w:rsidP="00FF60D9">
            <w:pPr>
              <w:wordWrap/>
              <w:spacing w:before="7" w:after="0"/>
              <w:ind w:left="36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프로젝트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헌장 및 </w:t>
            </w:r>
            <w:r w:rsidR="003A5949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프로젝트 관리</w:t>
            </w:r>
            <w:r w:rsidR="00723CA7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계획서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r w:rsidR="00706296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</w:p>
        </w:tc>
      </w:tr>
      <w:tr w:rsidR="00FF60D9" w:rsidRPr="00355E0D" w14:paraId="68769769" w14:textId="77777777" w:rsidTr="00993AAC">
        <w:trPr>
          <w:trHeight w:val="404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AE977E3" w14:textId="77777777" w:rsidR="00FF60D9" w:rsidRPr="00355E0D" w:rsidRDefault="00FF60D9" w:rsidP="00060733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00A8" w14:textId="3A2FE558" w:rsidR="00FF60D9" w:rsidRPr="00355E0D" w:rsidRDefault="00947291" w:rsidP="00FF60D9">
            <w:pPr>
              <w:wordWrap/>
              <w:spacing w:before="4" w:after="0"/>
              <w:ind w:left="2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임효진</w:t>
            </w:r>
            <w:proofErr w:type="spellEnd"/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E18F" w14:textId="60F52219" w:rsidR="00FF60D9" w:rsidRPr="00355E0D" w:rsidRDefault="00947291" w:rsidP="00FF60D9">
            <w:pPr>
              <w:wordWrap/>
              <w:spacing w:before="4" w:after="0"/>
              <w:ind w:left="24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조원</w:t>
            </w:r>
          </w:p>
        </w:tc>
        <w:tc>
          <w:tcPr>
            <w:tcW w:w="60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BEB16" w14:textId="6D0D8997" w:rsidR="00FF60D9" w:rsidRPr="00355E0D" w:rsidRDefault="003A5949" w:rsidP="00FF60D9">
            <w:pPr>
              <w:wordWrap/>
              <w:spacing w:before="4" w:after="0"/>
              <w:ind w:left="36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프로젝트 정의서, 문제 기술서</w:t>
            </w:r>
            <w:r w:rsidR="00FF60D9"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r w:rsidR="00FF60D9"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작성</w:t>
            </w:r>
            <w:r w:rsidR="005E05DA"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/통합/보고 책임</w:t>
            </w:r>
          </w:p>
        </w:tc>
      </w:tr>
      <w:tr w:rsidR="00FF60D9" w:rsidRPr="00355E0D" w14:paraId="32430061" w14:textId="77777777" w:rsidTr="00993AAC">
        <w:trPr>
          <w:trHeight w:val="1814"/>
        </w:trPr>
        <w:tc>
          <w:tcPr>
            <w:tcW w:w="160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F2C51D3" w14:textId="77777777" w:rsidR="00FF60D9" w:rsidRPr="00355E0D" w:rsidRDefault="00FF60D9" w:rsidP="00060733">
            <w:pPr>
              <w:wordWrap/>
              <w:spacing w:before="1" w:after="0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시스템 개요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024BD550" w14:textId="28168AC8" w:rsidR="00FF60D9" w:rsidRPr="00355E0D" w:rsidRDefault="00B03D2C" w:rsidP="00FF60D9">
            <w:pPr>
              <w:wordWrap/>
              <w:spacing w:after="0" w:line="211" w:lineRule="auto"/>
              <w:rPr>
                <w:rFonts w:asciiTheme="majorHAnsi" w:eastAsiaTheme="majorHAnsi" w:hAnsiTheme="majorHAnsi" w:cs="맑은 고딕"/>
                <w:color w:val="000000"/>
                <w:kern w:val="0"/>
                <w:sz w:val="21"/>
                <w:szCs w:val="21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본 시스템은 학교 학번을 기반으로 사용자 </w:t>
            </w:r>
            <w:r w:rsidR="00651E73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가입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을 수행하는 웹 채팅 플랫폼으로, </w:t>
            </w:r>
            <w:r w:rsidR="00F27112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학번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로그인 방식을 </w:t>
            </w:r>
            <w:r w:rsidR="00651E73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이용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하</w:t>
            </w:r>
            <w:r w:rsidR="00651E73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여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651E73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사용자에게 실시간 웹 채팅 서비스를 제공하는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시스템</w:t>
            </w:r>
            <w:r w:rsidR="00651E73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이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다. 이 시스템의 목적은 동일 학교 사용자 간 빠</w:t>
            </w:r>
            <w:r w:rsidR="007028B7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른</w:t>
            </w:r>
            <w:r w:rsidR="007E4D12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실시간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커뮤니케이션을 제공할 수 있도록 </w:t>
            </w:r>
            <w:r w:rsidR="007E4D12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강의 환경, 캠퍼스 등에서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즉시 사용 가능한 채팅 환</w:t>
            </w:r>
            <w:r w:rsidR="007E4D12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경을 만드는 것을 목표로 한다. </w:t>
            </w:r>
          </w:p>
        </w:tc>
      </w:tr>
      <w:tr w:rsidR="00FF60D9" w:rsidRPr="00355E0D" w14:paraId="164FD29C" w14:textId="77777777" w:rsidTr="00993AAC">
        <w:trPr>
          <w:trHeight w:val="2922"/>
        </w:trPr>
        <w:tc>
          <w:tcPr>
            <w:tcW w:w="160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F726A6C" w14:textId="77777777" w:rsidR="00FF60D9" w:rsidRPr="00355E0D" w:rsidRDefault="00FF60D9" w:rsidP="00FF60D9">
            <w:pPr>
              <w:wordWrap/>
              <w:spacing w:before="352" w:after="0"/>
              <w:rPr>
                <w:rFonts w:asciiTheme="majorHAnsi" w:eastAsiaTheme="majorHAnsi" w:hAnsiTheme="majorHAnsi" w:cs="맑은 고딕"/>
                <w:b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73699244" w14:textId="7EC81706" w:rsidR="00FF60D9" w:rsidRPr="00355E0D" w:rsidRDefault="00FF60D9" w:rsidP="00060733">
            <w:pPr>
              <w:wordWrap/>
              <w:spacing w:after="0" w:line="211" w:lineRule="auto"/>
              <w:ind w:left="274" w:right="288" w:firstLine="59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개발 범위 문제</w:t>
            </w:r>
            <w:r w:rsidR="00060733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및 주요 기능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02CCDEBA" w14:textId="77777777" w:rsidR="00355E0D" w:rsidRDefault="00355E0D" w:rsidP="00355E0D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3B249B5B" w14:textId="033AD368" w:rsidR="007E4D12" w:rsidRPr="00355E0D" w:rsidRDefault="00355E0D" w:rsidP="00355E0D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관리자 중심</w:t>
            </w:r>
            <w:r w:rsidR="00B27FF6"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기능</w:t>
            </w:r>
          </w:p>
          <w:p w14:paraId="76B52E42" w14:textId="3550726C" w:rsidR="007E4D12" w:rsidRPr="00355E0D" w:rsidRDefault="007E4D12" w:rsidP="001949C4">
            <w:pPr>
              <w:pStyle w:val="a6"/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조회(Read): 사용자 목록 조회 및 조건 검색</w:t>
            </w:r>
          </w:p>
          <w:p w14:paraId="50F8BCFA" w14:textId="50CE5EC1" w:rsidR="009363BF" w:rsidRPr="00355E0D" w:rsidRDefault="009363BF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삭제(Delete): 사용자 계정 정보 등 삭제</w:t>
            </w:r>
          </w:p>
          <w:p w14:paraId="39C69ADA" w14:textId="134F5B59" w:rsidR="003A5949" w:rsidRDefault="003A5949" w:rsidP="003A5949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1941DC97" w14:textId="3A80BA16" w:rsidR="00355E0D" w:rsidRPr="00355E0D" w:rsidRDefault="00355E0D" w:rsidP="003A5949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사용자</w:t>
            </w:r>
            <w:r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중심 기능</w:t>
            </w:r>
          </w:p>
          <w:p w14:paraId="18016424" w14:textId="4D914577" w:rsidR="00FF60D9" w:rsidRDefault="003A5949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회원가입</w:t>
            </w:r>
            <w:r w:rsidR="00355E0D"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및 로그인</w:t>
            </w:r>
          </w:p>
          <w:p w14:paraId="651E2AEB" w14:textId="0E8A37D8" w:rsidR="00355E0D" w:rsidRPr="00355E0D" w:rsidRDefault="001949C4" w:rsidP="00355E0D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사용자는 </w:t>
            </w:r>
            <w:r w:rsidR="00355E0D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학번을 통</w:t>
            </w:r>
            <w:r w:rsid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해</w:t>
            </w:r>
            <w:r w:rsidR="00355E0D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="00355E0D"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회원가입</w:t>
            </w:r>
            <w:r w:rsid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및 로그인 할 수 있다</w:t>
            </w:r>
          </w:p>
          <w:p w14:paraId="618B7F14" w14:textId="703F3A83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친구 </w:t>
            </w:r>
            <w:proofErr w:type="gramStart"/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찾기</w:t>
            </w:r>
            <w:r w:rsidR="001949C4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/</w:t>
            </w:r>
            <w:proofErr w:type="gramEnd"/>
            <w:r w:rsidR="001949C4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1:1 채팅</w:t>
            </w: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기능</w:t>
            </w:r>
          </w:p>
          <w:p w14:paraId="0CD7E6FA" w14:textId="47F754DE" w:rsidR="001949C4" w:rsidRP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현재 접속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한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사용자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를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검색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하여 대화를 시작한다.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</w:p>
          <w:p w14:paraId="342E347C" w14:textId="3B679C80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그룹 채팅 기능</w:t>
            </w:r>
          </w:p>
          <w:p w14:paraId="175040B1" w14:textId="5155583B" w:rsid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대화방을 생성하여 다수의 사용자와 그룹 대화를 지원한다.</w:t>
            </w:r>
          </w:p>
          <w:p w14:paraId="3AEC9C6E" w14:textId="3A2FB0DD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지도 검색 기능</w:t>
            </w:r>
          </w:p>
          <w:p w14:paraId="2E8E7FFC" w14:textId="7360F2FA" w:rsid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지도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검색 및 공유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기능을 지원한다.</w:t>
            </w:r>
          </w:p>
          <w:p w14:paraId="313170AE" w14:textId="70B184F5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파일 전송 기능</w:t>
            </w:r>
          </w:p>
          <w:p w14:paraId="7D68319D" w14:textId="2FA8B2F0" w:rsid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이미지,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문서 등의 파일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업로드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및 공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유한다.</w:t>
            </w:r>
          </w:p>
          <w:p w14:paraId="51D0759C" w14:textId="1961BA91" w:rsidR="00355E0D" w:rsidRDefault="001949C4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대화형 AI</w:t>
            </w:r>
            <w:r w:rsid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기능</w:t>
            </w:r>
          </w:p>
          <w:p w14:paraId="0A0253A7" w14:textId="7F51D1E0" w:rsidR="007F28AA" w:rsidRPr="00355E0D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대화형 AI 기능을 통하여 AI와 대화 혹은 질문하여 답변을 제공한다.</w:t>
            </w:r>
          </w:p>
        </w:tc>
      </w:tr>
      <w:tr w:rsidR="00FF60D9" w:rsidRPr="00355E0D" w14:paraId="7B4BC1FC" w14:textId="77777777" w:rsidTr="00993AAC">
        <w:trPr>
          <w:trHeight w:val="1233"/>
        </w:trPr>
        <w:tc>
          <w:tcPr>
            <w:tcW w:w="1602" w:type="dxa"/>
            <w:tcBorders>
              <w:top w:val="single" w:sz="4" w:space="0" w:color="000000"/>
              <w:right w:val="single" w:sz="2" w:space="0" w:color="000000"/>
            </w:tcBorders>
            <w:vAlign w:val="center"/>
          </w:tcPr>
          <w:p w14:paraId="0F4F7335" w14:textId="77777777" w:rsidR="00FF60D9" w:rsidRPr="00355E0D" w:rsidRDefault="00FF60D9" w:rsidP="00FF60D9">
            <w:pPr>
              <w:wordWrap/>
              <w:spacing w:before="1" w:after="0" w:line="213" w:lineRule="auto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유사관련 시스템 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2" w:space="0" w:color="000000"/>
            </w:tcBorders>
          </w:tcPr>
          <w:p w14:paraId="054B036E" w14:textId="77777777" w:rsidR="007F28AA" w:rsidRPr="00355E0D" w:rsidRDefault="007F28AA" w:rsidP="00FF60D9">
            <w:pPr>
              <w:wordWrap/>
              <w:spacing w:after="0"/>
              <w:rPr>
                <w:rFonts w:asciiTheme="majorHAnsi" w:eastAsiaTheme="majorHAnsi" w:hAnsiTheme="majorHAnsi" w:cs="맑은 고딕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kern w:val="0"/>
                <w:sz w:val="26"/>
                <w:szCs w:val="26"/>
                <w14:ligatures w14:val="none"/>
              </w:rPr>
              <w:t>채팅 중심 서비스</w:t>
            </w:r>
          </w:p>
          <w:p w14:paraId="21DEE76A" w14:textId="4ECCA7FB" w:rsidR="007F28AA" w:rsidRPr="00355E0D" w:rsidRDefault="007F28AA" w:rsidP="005E05DA">
            <w:pPr>
              <w:pStyle w:val="a6"/>
              <w:numPr>
                <w:ilvl w:val="0"/>
                <w:numId w:val="5"/>
              </w:numPr>
              <w:wordWrap/>
              <w:spacing w:after="0"/>
              <w:rPr>
                <w:rFonts w:asciiTheme="majorHAnsi" w:eastAsiaTheme="majorHAnsi" w:hAnsiTheme="majorHAnsi" w:cs="맑은 고딕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kern w:val="0"/>
                <w:sz w:val="20"/>
                <w:szCs w:val="20"/>
                <w14:ligatures w14:val="none"/>
              </w:rPr>
              <w:t>Discord</w:t>
            </w:r>
          </w:p>
          <w:p w14:paraId="5E633A72" w14:textId="77777777" w:rsidR="007F28AA" w:rsidRPr="00355E0D" w:rsidRDefault="007F28AA" w:rsidP="005E05DA">
            <w:pPr>
              <w:pStyle w:val="a6"/>
              <w:numPr>
                <w:ilvl w:val="0"/>
                <w:numId w:val="19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t>서버 기반 채팅 + 음성 + 봇</w:t>
            </w:r>
          </w:p>
          <w:p w14:paraId="653103AC" w14:textId="7F7A0D81" w:rsidR="007F28AA" w:rsidRPr="00355E0D" w:rsidRDefault="007F28AA" w:rsidP="005E05DA">
            <w:pPr>
              <w:pStyle w:val="a6"/>
              <w:numPr>
                <w:ilvl w:val="0"/>
                <w:numId w:val="19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lastRenderedPageBreak/>
              <w:t>그룹 커뮤니케이션에 강점</w:t>
            </w:r>
          </w:p>
          <w:p w14:paraId="5601E538" w14:textId="1CE7E225" w:rsidR="007F28AA" w:rsidRPr="00355E0D" w:rsidRDefault="007F28AA" w:rsidP="005E05DA">
            <w:pPr>
              <w:pStyle w:val="a6"/>
              <w:numPr>
                <w:ilvl w:val="0"/>
                <w:numId w:val="5"/>
              </w:numPr>
              <w:wordWrap/>
              <w:spacing w:after="0"/>
              <w:rPr>
                <w:rFonts w:asciiTheme="majorHAnsi" w:eastAsiaTheme="majorHAnsi" w:hAnsiTheme="majorHAnsi" w:cs="맑은 고딕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kern w:val="0"/>
                <w:sz w:val="20"/>
                <w:szCs w:val="20"/>
                <w14:ligatures w14:val="none"/>
              </w:rPr>
              <w:t>Slack</w:t>
            </w:r>
          </w:p>
          <w:p w14:paraId="12BA3CAA" w14:textId="77777777" w:rsidR="007F28AA" w:rsidRPr="00355E0D" w:rsidRDefault="007F28AA" w:rsidP="005E05DA">
            <w:pPr>
              <w:pStyle w:val="a6"/>
              <w:numPr>
                <w:ilvl w:val="0"/>
                <w:numId w:val="20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t>채널 기반 협업 채팅</w:t>
            </w:r>
          </w:p>
          <w:p w14:paraId="76036522" w14:textId="2FE87C0C" w:rsidR="007F28AA" w:rsidRPr="00355E0D" w:rsidRDefault="007F28AA" w:rsidP="005E05DA">
            <w:pPr>
              <w:pStyle w:val="a6"/>
              <w:numPr>
                <w:ilvl w:val="0"/>
                <w:numId w:val="20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6"/>
                <w:szCs w:val="26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t>파일 공유 및 검색에 강점</w:t>
            </w:r>
          </w:p>
        </w:tc>
      </w:tr>
    </w:tbl>
    <w:p w14:paraId="316D9299" w14:textId="77777777" w:rsidR="009E29ED" w:rsidRPr="00355E0D" w:rsidRDefault="009E29ED">
      <w:pPr>
        <w:rPr>
          <w:rFonts w:asciiTheme="majorHAnsi" w:eastAsiaTheme="majorHAnsi" w:hAnsiTheme="majorHAnsi"/>
        </w:rPr>
      </w:pPr>
    </w:p>
    <w:sectPr w:rsidR="009E29ED" w:rsidRPr="00355E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BE74" w14:textId="77777777" w:rsidR="00B16385" w:rsidRDefault="00B16385" w:rsidP="00651E73">
      <w:pPr>
        <w:spacing w:after="0"/>
      </w:pPr>
      <w:r>
        <w:separator/>
      </w:r>
    </w:p>
  </w:endnote>
  <w:endnote w:type="continuationSeparator" w:id="0">
    <w:p w14:paraId="15433012" w14:textId="77777777" w:rsidR="00B16385" w:rsidRDefault="00B16385" w:rsidP="00651E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418EE" w14:textId="77777777" w:rsidR="00B16385" w:rsidRDefault="00B16385" w:rsidP="00651E73">
      <w:pPr>
        <w:spacing w:after="0"/>
      </w:pPr>
      <w:r>
        <w:separator/>
      </w:r>
    </w:p>
  </w:footnote>
  <w:footnote w:type="continuationSeparator" w:id="0">
    <w:p w14:paraId="0066B38C" w14:textId="77777777" w:rsidR="00B16385" w:rsidRDefault="00B16385" w:rsidP="00651E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AF8"/>
    <w:multiLevelType w:val="hybridMultilevel"/>
    <w:tmpl w:val="BF7EC302"/>
    <w:lvl w:ilvl="0" w:tplc="D45EA86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59689F"/>
    <w:multiLevelType w:val="hybridMultilevel"/>
    <w:tmpl w:val="2902B19A"/>
    <w:lvl w:ilvl="0" w:tplc="4A307EA8">
      <w:numFmt w:val="bullet"/>
      <w:lvlText w:val="•"/>
      <w:lvlJc w:val="left"/>
      <w:pPr>
        <w:ind w:left="765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2" w15:restartNumberingAfterBreak="0">
    <w:nsid w:val="026D30AA"/>
    <w:multiLevelType w:val="multilevel"/>
    <w:tmpl w:val="5AA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6FFE"/>
    <w:multiLevelType w:val="multilevel"/>
    <w:tmpl w:val="5D0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22F3"/>
    <w:multiLevelType w:val="hybridMultilevel"/>
    <w:tmpl w:val="C480EEF4"/>
    <w:lvl w:ilvl="0" w:tplc="BEB005B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EE239E0"/>
    <w:multiLevelType w:val="multilevel"/>
    <w:tmpl w:val="29C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5D32"/>
    <w:multiLevelType w:val="hybridMultilevel"/>
    <w:tmpl w:val="4DA298B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B111988"/>
    <w:multiLevelType w:val="multilevel"/>
    <w:tmpl w:val="46B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10E57"/>
    <w:multiLevelType w:val="hybridMultilevel"/>
    <w:tmpl w:val="C666D8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8B6159C"/>
    <w:multiLevelType w:val="hybridMultilevel"/>
    <w:tmpl w:val="7B9C7D72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940291B"/>
    <w:multiLevelType w:val="hybridMultilevel"/>
    <w:tmpl w:val="5D283F00"/>
    <w:lvl w:ilvl="0" w:tplc="411E6976"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11" w15:restartNumberingAfterBreak="0">
    <w:nsid w:val="2EEF4F4A"/>
    <w:multiLevelType w:val="hybridMultilevel"/>
    <w:tmpl w:val="21DE94E2"/>
    <w:lvl w:ilvl="0" w:tplc="7E74BF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96D396F"/>
    <w:multiLevelType w:val="multilevel"/>
    <w:tmpl w:val="4DA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52282"/>
    <w:multiLevelType w:val="hybridMultilevel"/>
    <w:tmpl w:val="5A3637C6"/>
    <w:lvl w:ilvl="0" w:tplc="0A9422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C81BBA"/>
    <w:multiLevelType w:val="hybridMultilevel"/>
    <w:tmpl w:val="A7166066"/>
    <w:lvl w:ilvl="0" w:tplc="4A307EA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C92F3E"/>
    <w:multiLevelType w:val="multilevel"/>
    <w:tmpl w:val="1F8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4346F"/>
    <w:multiLevelType w:val="multilevel"/>
    <w:tmpl w:val="918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D2ACC"/>
    <w:multiLevelType w:val="multilevel"/>
    <w:tmpl w:val="163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F5EB6"/>
    <w:multiLevelType w:val="multilevel"/>
    <w:tmpl w:val="5A0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D5C48"/>
    <w:multiLevelType w:val="multilevel"/>
    <w:tmpl w:val="3D5EAE9C"/>
    <w:lvl w:ilvl="0">
      <w:start w:val="1"/>
      <w:numFmt w:val="decimal"/>
      <w:lvlText w:val="%1."/>
      <w:lvlJc w:val="left"/>
      <w:pPr>
        <w:ind w:left="497" w:hanging="355"/>
      </w:pPr>
      <w:rPr>
        <w:rFonts w:ascii="맑은 고딕" w:eastAsia="맑은 고딕" w:hAnsi="맑은 고딕" w:cs="맑은 고딕" w:hint="default"/>
        <w:b/>
        <w:bCs/>
        <w:i w:val="0"/>
        <w:iCs w:val="0"/>
        <w:color w:val="FFFFFF" w:themeColor="background1"/>
        <w:spacing w:val="-10"/>
        <w:w w:val="100"/>
        <w:sz w:val="28"/>
        <w:szCs w:val="28"/>
        <w:lang w:val="en-US" w:eastAsia="ko-KR" w:bidi="ar-SA"/>
      </w:rPr>
    </w:lvl>
    <w:lvl w:ilvl="1">
      <w:start w:val="1"/>
      <w:numFmt w:val="decimal"/>
      <w:lvlText w:val="%1.%2."/>
      <w:lvlJc w:val="left"/>
      <w:pPr>
        <w:ind w:left="713" w:hanging="571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2"/>
        <w:w w:val="100"/>
        <w:sz w:val="28"/>
        <w:szCs w:val="28"/>
        <w:lang w:val="en-US" w:eastAsia="ko-KR" w:bidi="ar-SA"/>
      </w:rPr>
    </w:lvl>
    <w:lvl w:ilvl="2">
      <w:numFmt w:val="bullet"/>
      <w:lvlText w:val="•"/>
      <w:lvlJc w:val="left"/>
      <w:pPr>
        <w:ind w:left="1678" w:hanging="57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637" w:hanging="57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596" w:hanging="57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555" w:hanging="57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514" w:hanging="57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73" w:hanging="57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32" w:hanging="571"/>
      </w:pPr>
      <w:rPr>
        <w:rFonts w:hint="default"/>
        <w:lang w:val="en-US" w:eastAsia="ko-KR" w:bidi="ar-SA"/>
      </w:rPr>
    </w:lvl>
  </w:abstractNum>
  <w:num w:numId="1" w16cid:durableId="2075662229">
    <w:abstractNumId w:val="19"/>
  </w:num>
  <w:num w:numId="2" w16cid:durableId="567225326">
    <w:abstractNumId w:val="11"/>
  </w:num>
  <w:num w:numId="3" w16cid:durableId="1686596696">
    <w:abstractNumId w:val="4"/>
  </w:num>
  <w:num w:numId="4" w16cid:durableId="943727477">
    <w:abstractNumId w:val="16"/>
  </w:num>
  <w:num w:numId="5" w16cid:durableId="341978008">
    <w:abstractNumId w:val="10"/>
  </w:num>
  <w:num w:numId="6" w16cid:durableId="2041279190">
    <w:abstractNumId w:val="2"/>
  </w:num>
  <w:num w:numId="7" w16cid:durableId="1655991775">
    <w:abstractNumId w:val="7"/>
  </w:num>
  <w:num w:numId="8" w16cid:durableId="1839342065">
    <w:abstractNumId w:val="14"/>
  </w:num>
  <w:num w:numId="9" w16cid:durableId="241109692">
    <w:abstractNumId w:val="5"/>
  </w:num>
  <w:num w:numId="10" w16cid:durableId="990670560">
    <w:abstractNumId w:val="15"/>
  </w:num>
  <w:num w:numId="11" w16cid:durableId="1490900085">
    <w:abstractNumId w:val="17"/>
  </w:num>
  <w:num w:numId="12" w16cid:durableId="1514760340">
    <w:abstractNumId w:val="3"/>
  </w:num>
  <w:num w:numId="13" w16cid:durableId="1391729683">
    <w:abstractNumId w:val="18"/>
  </w:num>
  <w:num w:numId="14" w16cid:durableId="1271544593">
    <w:abstractNumId w:val="12"/>
  </w:num>
  <w:num w:numId="15" w16cid:durableId="699546837">
    <w:abstractNumId w:val="13"/>
  </w:num>
  <w:num w:numId="16" w16cid:durableId="901646510">
    <w:abstractNumId w:val="9"/>
  </w:num>
  <w:num w:numId="17" w16cid:durableId="1573346365">
    <w:abstractNumId w:val="0"/>
  </w:num>
  <w:num w:numId="18" w16cid:durableId="967852997">
    <w:abstractNumId w:val="8"/>
  </w:num>
  <w:num w:numId="19" w16cid:durableId="2146122803">
    <w:abstractNumId w:val="6"/>
  </w:num>
  <w:num w:numId="20" w16cid:durableId="184111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D9"/>
    <w:rsid w:val="000079C7"/>
    <w:rsid w:val="00007E44"/>
    <w:rsid w:val="00060733"/>
    <w:rsid w:val="000F6B08"/>
    <w:rsid w:val="001068A2"/>
    <w:rsid w:val="00117B82"/>
    <w:rsid w:val="00164A31"/>
    <w:rsid w:val="001949C4"/>
    <w:rsid w:val="00202278"/>
    <w:rsid w:val="0024275D"/>
    <w:rsid w:val="002730C9"/>
    <w:rsid w:val="0027322A"/>
    <w:rsid w:val="002C07DF"/>
    <w:rsid w:val="002F753B"/>
    <w:rsid w:val="0032709F"/>
    <w:rsid w:val="00355E0D"/>
    <w:rsid w:val="00370C94"/>
    <w:rsid w:val="003A5949"/>
    <w:rsid w:val="00445616"/>
    <w:rsid w:val="004F6168"/>
    <w:rsid w:val="0051568D"/>
    <w:rsid w:val="005E05DA"/>
    <w:rsid w:val="00651E73"/>
    <w:rsid w:val="007028B7"/>
    <w:rsid w:val="00706296"/>
    <w:rsid w:val="00723CA7"/>
    <w:rsid w:val="007E00EC"/>
    <w:rsid w:val="007E4D12"/>
    <w:rsid w:val="007E7D21"/>
    <w:rsid w:val="007F28AA"/>
    <w:rsid w:val="00855628"/>
    <w:rsid w:val="0086270A"/>
    <w:rsid w:val="0086365C"/>
    <w:rsid w:val="008E5B93"/>
    <w:rsid w:val="008F0582"/>
    <w:rsid w:val="009363BF"/>
    <w:rsid w:val="00947291"/>
    <w:rsid w:val="009E29ED"/>
    <w:rsid w:val="00A31D41"/>
    <w:rsid w:val="00A46729"/>
    <w:rsid w:val="00A62705"/>
    <w:rsid w:val="00A945C9"/>
    <w:rsid w:val="00AD7A60"/>
    <w:rsid w:val="00B03D2C"/>
    <w:rsid w:val="00B12CF7"/>
    <w:rsid w:val="00B16385"/>
    <w:rsid w:val="00B27FF6"/>
    <w:rsid w:val="00BC04F0"/>
    <w:rsid w:val="00C75BC5"/>
    <w:rsid w:val="00CB398F"/>
    <w:rsid w:val="00D374C6"/>
    <w:rsid w:val="00F27112"/>
    <w:rsid w:val="00FF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F282F"/>
  <w15:chartTrackingRefBased/>
  <w15:docId w15:val="{85139BFF-95AE-4FDF-A0BD-67E2886D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9C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60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6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60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60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60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60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60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60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60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60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60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6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60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6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60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60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60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6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60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60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51E7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51E73"/>
  </w:style>
  <w:style w:type="paragraph" w:styleId="ab">
    <w:name w:val="footer"/>
    <w:basedOn w:val="a"/>
    <w:link w:val="Char4"/>
    <w:uiPriority w:val="99"/>
    <w:unhideWhenUsed/>
    <w:rsid w:val="00651E7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51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228</Words>
  <Characters>670</Characters>
  <Application>Microsoft Office Word</Application>
  <DocSecurity>0</DocSecurity>
  <Lines>70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김민성</cp:lastModifiedBy>
  <cp:revision>20</cp:revision>
  <dcterms:created xsi:type="dcterms:W3CDTF">2026-04-06T12:09:00Z</dcterms:created>
  <dcterms:modified xsi:type="dcterms:W3CDTF">2026-04-13T10:30:00Z</dcterms:modified>
</cp:coreProperties>
</file>