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F739" w14:textId="35328B9C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9C1E32" w14:textId="6F22BE14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732992" behindDoc="1" locked="0" layoutInCell="1" hidden="0" allowOverlap="1" wp14:anchorId="3DC05622" wp14:editId="332C5302">
                <wp:simplePos x="0" y="0"/>
                <wp:positionH relativeFrom="margin">
                  <wp:posOffset>38735</wp:posOffset>
                </wp:positionH>
                <wp:positionV relativeFrom="page">
                  <wp:posOffset>1176020</wp:posOffset>
                </wp:positionV>
                <wp:extent cx="5867400" cy="8543925"/>
                <wp:effectExtent l="0" t="0" r="19050" b="28575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8543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B4EA8" id="자유형: 도형 2095518425" o:spid="_x0000_s1026" style="position:absolute;margin-left:3.05pt;margin-top:92.6pt;width:462pt;height:672.75pt;z-index:-2515834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page"/>
              </v:shape>
            </w:pict>
          </mc:Fallback>
        </mc:AlternateContent>
      </w:r>
    </w:p>
    <w:p w14:paraId="023F51DD" w14:textId="77777777" w:rsidR="00A3432B" w:rsidRDefault="00A3432B" w:rsidP="00A3432B">
      <w:pPr>
        <w:tabs>
          <w:tab w:val="left" w:pos="470"/>
        </w:tabs>
        <w:spacing w:before="46"/>
        <w:ind w:left="117"/>
        <w:rPr>
          <w:b/>
          <w:sz w:val="26"/>
          <w:szCs w:val="26"/>
        </w:rPr>
      </w:pPr>
    </w:p>
    <w:p w14:paraId="52343BC3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8E595B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AAC565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b/>
          <w:color w:val="000000"/>
          <w:sz w:val="26"/>
          <w:szCs w:val="26"/>
        </w:rPr>
      </w:pPr>
    </w:p>
    <w:p w14:paraId="2079BD99" w14:textId="77777777" w:rsidR="00A3432B" w:rsidRDefault="00A3432B" w:rsidP="00A3432B">
      <w:pPr>
        <w:ind w:left="31"/>
        <w:jc w:val="center"/>
        <w:rPr>
          <w:b/>
          <w:sz w:val="26"/>
          <w:szCs w:val="26"/>
        </w:rPr>
      </w:pPr>
      <w:proofErr w:type="gramStart"/>
      <w:r>
        <w:rPr>
          <w:b/>
          <w:sz w:val="26"/>
          <w:szCs w:val="26"/>
        </w:rPr>
        <w:t>[ 시스템명</w:t>
      </w:r>
      <w:proofErr w:type="gramEnd"/>
      <w:r>
        <w:rPr>
          <w:b/>
          <w:sz w:val="26"/>
          <w:szCs w:val="26"/>
        </w:rPr>
        <w:t xml:space="preserve">: </w:t>
      </w:r>
      <w:proofErr w:type="spellStart"/>
      <w:r>
        <w:rPr>
          <w:rFonts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hint="eastAsia"/>
          <w:b/>
          <w:color w:val="0000FF"/>
          <w:sz w:val="26"/>
          <w:szCs w:val="26"/>
        </w:rPr>
        <w:t>시</w:t>
      </w:r>
      <w:r>
        <w:rPr>
          <w:b/>
          <w:color w:val="0000FF"/>
          <w:sz w:val="26"/>
          <w:szCs w:val="26"/>
        </w:rPr>
        <w:t xml:space="preserve">스템 </w:t>
      </w:r>
      <w:r>
        <w:rPr>
          <w:b/>
          <w:sz w:val="26"/>
          <w:szCs w:val="26"/>
        </w:rPr>
        <w:t>]</w:t>
      </w:r>
      <w:proofErr w:type="gramEnd"/>
    </w:p>
    <w:p w14:paraId="796B5691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hidden="0" allowOverlap="1" wp14:anchorId="3FD5BBAC" wp14:editId="058D8836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6A2E8" id="자유형: 도형 2095518421" o:spid="_x0000_s1026" style="position:absolute;margin-left:54.15pt;margin-top:3.2pt;width:.1pt;height: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5E4FD87" w14:textId="2F0F6C98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b/>
          <w:color w:val="000000"/>
          <w:sz w:val="40"/>
          <w:szCs w:val="40"/>
        </w:rPr>
      </w:pPr>
      <w:r>
        <w:rPr>
          <w:rFonts w:hint="eastAsia"/>
          <w:b/>
          <w:color w:val="000000"/>
          <w:sz w:val="40"/>
          <w:szCs w:val="40"/>
        </w:rPr>
        <w:t>분석</w:t>
      </w:r>
      <w:r>
        <w:rPr>
          <w:b/>
          <w:color w:val="000000"/>
          <w:sz w:val="40"/>
          <w:szCs w:val="40"/>
        </w:rPr>
        <w:t xml:space="preserve"> 모델(</w:t>
      </w:r>
      <w:r>
        <w:rPr>
          <w:rFonts w:hint="eastAsia"/>
          <w:b/>
          <w:color w:val="000000"/>
          <w:sz w:val="40"/>
          <w:szCs w:val="40"/>
        </w:rPr>
        <w:t>A</w:t>
      </w:r>
      <w:r>
        <w:rPr>
          <w:b/>
          <w:color w:val="000000"/>
          <w:sz w:val="40"/>
          <w:szCs w:val="40"/>
        </w:rPr>
        <w:t>M)</w:t>
      </w:r>
    </w:p>
    <w:p w14:paraId="5CDED977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hidden="0" allowOverlap="1" wp14:anchorId="21AF211D" wp14:editId="5696106E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B8191" id="자유형: 도형 2095518424" o:spid="_x0000_s1026" style="position:absolute;margin-left:54.15pt;margin-top:18.65pt;width:.1pt;height: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C4997A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5E4AB67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3467E8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27184BE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b/>
          <w:color w:val="000000"/>
          <w:sz w:val="32"/>
          <w:szCs w:val="32"/>
        </w:rPr>
      </w:pPr>
    </w:p>
    <w:p w14:paraId="07FE5CBF" w14:textId="3C880127" w:rsidR="00A3432B" w:rsidRDefault="00A3432B" w:rsidP="00A3432B">
      <w:pPr>
        <w:ind w:left="17"/>
        <w:jc w:val="center"/>
        <w:rPr>
          <w:sz w:val="32"/>
          <w:szCs w:val="32"/>
        </w:rPr>
      </w:pPr>
      <w:r>
        <w:rPr>
          <w:color w:val="0000FF"/>
          <w:sz w:val="32"/>
          <w:szCs w:val="32"/>
        </w:rPr>
        <w:t>202</w:t>
      </w:r>
      <w:r>
        <w:rPr>
          <w:rFonts w:hint="eastAsia"/>
          <w:color w:val="0000FF"/>
          <w:sz w:val="32"/>
          <w:szCs w:val="32"/>
        </w:rPr>
        <w:t>6</w:t>
      </w:r>
      <w:r>
        <w:rPr>
          <w:color w:val="0000FF"/>
          <w:sz w:val="32"/>
          <w:szCs w:val="32"/>
        </w:rPr>
        <w:t xml:space="preserve">년 </w:t>
      </w:r>
      <w:r>
        <w:rPr>
          <w:rFonts w:hint="eastAsia"/>
          <w:color w:val="0000FF"/>
          <w:sz w:val="32"/>
          <w:szCs w:val="32"/>
        </w:rPr>
        <w:t>04</w:t>
      </w:r>
      <w:r>
        <w:rPr>
          <w:color w:val="0000FF"/>
          <w:sz w:val="32"/>
          <w:szCs w:val="32"/>
        </w:rPr>
        <w:t xml:space="preserve">월 </w:t>
      </w:r>
      <w:r>
        <w:rPr>
          <w:rFonts w:hint="eastAsia"/>
          <w:color w:val="0000FF"/>
          <w:sz w:val="32"/>
          <w:szCs w:val="32"/>
        </w:rPr>
        <w:t>1</w:t>
      </w:r>
      <w:r w:rsidR="0060245C">
        <w:rPr>
          <w:rFonts w:hint="eastAsia"/>
          <w:color w:val="0000FF"/>
          <w:sz w:val="32"/>
          <w:szCs w:val="32"/>
        </w:rPr>
        <w:t>9</w:t>
      </w:r>
      <w:r>
        <w:rPr>
          <w:color w:val="0000FF"/>
          <w:sz w:val="32"/>
          <w:szCs w:val="32"/>
        </w:rPr>
        <w:t>일</w:t>
      </w:r>
    </w:p>
    <w:p w14:paraId="4438B84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020156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AFA2B0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A3432B" w14:paraId="261DF3D6" w14:textId="77777777" w:rsidTr="00032B46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510C14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분</w:t>
            </w:r>
            <w:r>
              <w:rPr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624903A6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A3432B" w14:paraId="74AB4733" w14:textId="77777777" w:rsidTr="00032B46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02E3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9A974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A3432B" w14:paraId="605939EE" w14:textId="77777777" w:rsidTr="00032B46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9D774D3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09A9A1E4" w14:textId="061E89F2" w:rsidR="00A3432B" w:rsidRDefault="00A3432B" w:rsidP="00A343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2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</w:t>
            </w:r>
            <w:r>
              <w:rPr>
                <w:b/>
                <w:color w:val="000000"/>
                <w:sz w:val="26"/>
                <w:szCs w:val="26"/>
              </w:rPr>
              <w:t>33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4BB45622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b/>
                <w:color w:val="000000"/>
                <w:sz w:val="26"/>
                <w:szCs w:val="26"/>
              </w:rPr>
            </w:pPr>
            <w:r>
              <w:rPr>
                <w:rFonts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5A1048A9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AA52F26" w14:textId="77777777" w:rsidR="00A3432B" w:rsidRDefault="00A3432B">
      <w:pPr>
        <w:pStyle w:val="a8"/>
        <w:rPr>
          <w:rFonts w:ascii="Times New Roman"/>
          <w:sz w:val="26"/>
        </w:rPr>
      </w:pPr>
    </w:p>
    <w:p w14:paraId="77BCCE7D" w14:textId="77777777" w:rsidR="00A3432B" w:rsidRDefault="00A3432B">
      <w:pPr>
        <w:pStyle w:val="a8"/>
        <w:rPr>
          <w:rFonts w:ascii="Times New Roman"/>
          <w:sz w:val="26"/>
        </w:rPr>
      </w:pPr>
    </w:p>
    <w:p w14:paraId="461CD60F" w14:textId="77777777" w:rsidR="00A3432B" w:rsidRDefault="00A3432B">
      <w:pPr>
        <w:pStyle w:val="a8"/>
        <w:rPr>
          <w:rFonts w:ascii="Times New Roman"/>
          <w:sz w:val="26"/>
        </w:rPr>
      </w:pPr>
    </w:p>
    <w:p w14:paraId="2DDDA434" w14:textId="77777777" w:rsidR="00A3432B" w:rsidRDefault="00A3432B">
      <w:pPr>
        <w:pStyle w:val="a8"/>
        <w:rPr>
          <w:rFonts w:ascii="Times New Roman"/>
          <w:sz w:val="26"/>
        </w:rPr>
      </w:pPr>
    </w:p>
    <w:p w14:paraId="005FAF09" w14:textId="77777777" w:rsidR="00A3432B" w:rsidRDefault="00A3432B">
      <w:pPr>
        <w:pStyle w:val="a8"/>
        <w:rPr>
          <w:rFonts w:ascii="Times New Roman"/>
          <w:sz w:val="26"/>
        </w:rPr>
      </w:pPr>
    </w:p>
    <w:p w14:paraId="05E64DFC" w14:textId="77777777" w:rsidR="00A3432B" w:rsidRDefault="00A3432B">
      <w:pPr>
        <w:pStyle w:val="a8"/>
        <w:rPr>
          <w:rFonts w:ascii="Times New Roman"/>
          <w:sz w:val="26"/>
        </w:rPr>
      </w:pPr>
    </w:p>
    <w:p w14:paraId="178A12E7" w14:textId="77777777" w:rsidR="00A3432B" w:rsidRDefault="00A3432B">
      <w:pPr>
        <w:pStyle w:val="a8"/>
        <w:rPr>
          <w:rFonts w:ascii="Times New Roman"/>
          <w:sz w:val="26"/>
        </w:rPr>
      </w:pPr>
    </w:p>
    <w:p w14:paraId="5D62DC90" w14:textId="77777777" w:rsidR="00A3432B" w:rsidRDefault="00A3432B">
      <w:pPr>
        <w:pStyle w:val="a8"/>
        <w:rPr>
          <w:rFonts w:ascii="Times New Roman"/>
          <w:sz w:val="26"/>
        </w:rPr>
      </w:pPr>
    </w:p>
    <w:p w14:paraId="0A546968" w14:textId="77777777" w:rsidR="00A3432B" w:rsidRDefault="00A3432B">
      <w:pPr>
        <w:pStyle w:val="a8"/>
        <w:rPr>
          <w:rFonts w:ascii="Times New Roman"/>
          <w:sz w:val="26"/>
        </w:rPr>
      </w:pPr>
    </w:p>
    <w:p w14:paraId="6C88A570" w14:textId="77777777" w:rsidR="00A3432B" w:rsidRDefault="00A3432B">
      <w:pPr>
        <w:pStyle w:val="a8"/>
        <w:rPr>
          <w:rFonts w:ascii="Times New Roman"/>
          <w:sz w:val="26"/>
        </w:rPr>
      </w:pPr>
    </w:p>
    <w:p w14:paraId="13D3FCB3" w14:textId="77777777" w:rsidR="00A3432B" w:rsidRDefault="00A3432B">
      <w:pPr>
        <w:pStyle w:val="a8"/>
        <w:rPr>
          <w:rFonts w:ascii="Times New Roman"/>
          <w:sz w:val="26"/>
        </w:rPr>
      </w:pPr>
    </w:p>
    <w:p w14:paraId="6F357581" w14:textId="77777777" w:rsidR="00A3432B" w:rsidRDefault="00A3432B">
      <w:pPr>
        <w:pStyle w:val="a8"/>
        <w:rPr>
          <w:rFonts w:ascii="Times New Roman"/>
          <w:sz w:val="26"/>
        </w:rPr>
      </w:pPr>
    </w:p>
    <w:p w14:paraId="531CDAA6" w14:textId="77777777" w:rsidR="00A3432B" w:rsidRDefault="00A3432B">
      <w:pPr>
        <w:pStyle w:val="a8"/>
        <w:rPr>
          <w:rFonts w:ascii="Times New Roman"/>
          <w:sz w:val="26"/>
        </w:rPr>
      </w:pPr>
    </w:p>
    <w:p w14:paraId="44E82587" w14:textId="77777777" w:rsidR="00A3432B" w:rsidRDefault="00A3432B">
      <w:pPr>
        <w:pStyle w:val="a8"/>
        <w:rPr>
          <w:rFonts w:ascii="Times New Roman"/>
          <w:sz w:val="26"/>
        </w:rPr>
      </w:pPr>
    </w:p>
    <w:p w14:paraId="797BACDB" w14:textId="77777777" w:rsidR="00A3432B" w:rsidRDefault="00A3432B">
      <w:pPr>
        <w:pStyle w:val="a8"/>
        <w:rPr>
          <w:rFonts w:ascii="Times New Roman"/>
          <w:sz w:val="26"/>
        </w:rPr>
      </w:pPr>
    </w:p>
    <w:p w14:paraId="48BAA851" w14:textId="77777777" w:rsidR="00A3432B" w:rsidRDefault="00A3432B">
      <w:pPr>
        <w:pStyle w:val="a8"/>
        <w:rPr>
          <w:rFonts w:ascii="Times New Roman"/>
          <w:sz w:val="26"/>
        </w:rPr>
      </w:pPr>
    </w:p>
    <w:p w14:paraId="677488B6" w14:textId="77777777" w:rsidR="00A3432B" w:rsidRDefault="00A3432B">
      <w:pPr>
        <w:pStyle w:val="a8"/>
        <w:rPr>
          <w:rFonts w:ascii="Times New Roman"/>
          <w:sz w:val="26"/>
        </w:rPr>
      </w:pPr>
    </w:p>
    <w:p w14:paraId="2C5EC479" w14:textId="77777777" w:rsidR="00A3432B" w:rsidRDefault="00A3432B">
      <w:pPr>
        <w:pStyle w:val="a8"/>
        <w:rPr>
          <w:rFonts w:ascii="Times New Roman"/>
          <w:sz w:val="26"/>
        </w:rPr>
      </w:pPr>
    </w:p>
    <w:p w14:paraId="69FABB8D" w14:textId="77777777" w:rsidR="00D8565A" w:rsidRDefault="00D8565A">
      <w:pPr>
        <w:rPr>
          <w:sz w:val="26"/>
        </w:rPr>
        <w:sectPr w:rsidR="00D8565A">
          <w:type w:val="continuous"/>
          <w:pgSz w:w="11900" w:h="16820"/>
          <w:pgMar w:top="1340" w:right="1320" w:bottom="280" w:left="1380" w:header="720" w:footer="720" w:gutter="0"/>
          <w:cols w:space="720"/>
          <w:docGrid w:linePitch="360"/>
        </w:sectPr>
      </w:pPr>
    </w:p>
    <w:p w14:paraId="52FA0C87" w14:textId="553DBA10" w:rsidR="00D8565A" w:rsidRDefault="00D8565A">
      <w:pPr>
        <w:pStyle w:val="a8"/>
        <w:spacing w:before="161"/>
        <w:rPr>
          <w:sz w:val="32"/>
        </w:rPr>
      </w:pPr>
    </w:p>
    <w:p w14:paraId="5DBF7DFE" w14:textId="50292F1E" w:rsidR="00D8565A" w:rsidRDefault="00000000">
      <w:pPr>
        <w:spacing w:before="1"/>
        <w:ind w:left="69"/>
        <w:jc w:val="center"/>
        <w:rPr>
          <w:b/>
          <w:sz w:val="32"/>
        </w:rPr>
      </w:pPr>
      <w:r>
        <w:rPr>
          <w:b/>
          <w:sz w:val="32"/>
          <w:u w:val="thick"/>
        </w:rPr>
        <w:t>문서</w:t>
      </w:r>
      <w:r>
        <w:rPr>
          <w:b/>
          <w:spacing w:val="40"/>
          <w:sz w:val="32"/>
          <w:u w:val="thick"/>
        </w:rPr>
        <w:t xml:space="preserve"> </w:t>
      </w:r>
      <w:r>
        <w:rPr>
          <w:rFonts w:hint="eastAsia"/>
          <w:b/>
          <w:sz w:val="32"/>
          <w:u w:val="thick"/>
        </w:rPr>
        <w:t>버전관리</w:t>
      </w:r>
      <w:r>
        <w:rPr>
          <w:b/>
          <w:spacing w:val="-5"/>
          <w:sz w:val="32"/>
          <w:u w:val="thick"/>
        </w:rPr>
        <w:t>표</w:t>
      </w:r>
    </w:p>
    <w:p w14:paraId="16516925" w14:textId="3F3059AA" w:rsidR="00D8565A" w:rsidRDefault="00D8565A">
      <w:pPr>
        <w:pStyle w:val="a8"/>
        <w:spacing w:before="184"/>
        <w:rPr>
          <w:b/>
        </w:rPr>
      </w:pPr>
    </w:p>
    <w:tbl>
      <w:tblPr>
        <w:tblStyle w:val="TableNormal"/>
        <w:tblW w:w="0" w:type="auto"/>
        <w:tblInd w:w="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1131"/>
        <w:gridCol w:w="1496"/>
        <w:gridCol w:w="3659"/>
        <w:gridCol w:w="1559"/>
      </w:tblGrid>
      <w:tr w:rsidR="00D8565A" w14:paraId="1134435D" w14:textId="77777777">
        <w:trPr>
          <w:trHeight w:val="474"/>
        </w:trPr>
        <w:tc>
          <w:tcPr>
            <w:tcW w:w="701" w:type="dxa"/>
          </w:tcPr>
          <w:p w14:paraId="4C3B6B2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E8BD38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53D9E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012A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FD60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EF0BC7" w14:textId="77777777">
        <w:trPr>
          <w:trHeight w:val="476"/>
        </w:trPr>
        <w:tc>
          <w:tcPr>
            <w:tcW w:w="701" w:type="dxa"/>
          </w:tcPr>
          <w:p w14:paraId="1D08F31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B61BA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F39CCF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779638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6EBB0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83A7CB5" w14:textId="77777777">
        <w:trPr>
          <w:trHeight w:val="474"/>
        </w:trPr>
        <w:tc>
          <w:tcPr>
            <w:tcW w:w="701" w:type="dxa"/>
          </w:tcPr>
          <w:p w14:paraId="7FA3940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73B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E549E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F4D64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717699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3ECB87E" w14:textId="77777777">
        <w:trPr>
          <w:trHeight w:val="474"/>
        </w:trPr>
        <w:tc>
          <w:tcPr>
            <w:tcW w:w="701" w:type="dxa"/>
          </w:tcPr>
          <w:p w14:paraId="16CEDDB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91D2E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F951B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486B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358777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656450D" w14:textId="77777777">
        <w:trPr>
          <w:trHeight w:val="474"/>
        </w:trPr>
        <w:tc>
          <w:tcPr>
            <w:tcW w:w="701" w:type="dxa"/>
          </w:tcPr>
          <w:p w14:paraId="5B6EC1E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3122FD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BC2DC7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D8FCCD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0B337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F98A76D" w14:textId="77777777">
        <w:trPr>
          <w:trHeight w:val="476"/>
        </w:trPr>
        <w:tc>
          <w:tcPr>
            <w:tcW w:w="701" w:type="dxa"/>
          </w:tcPr>
          <w:p w14:paraId="26A3E4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888C2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A21E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37AD2A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9F10D5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651E562C" w14:textId="77777777">
        <w:trPr>
          <w:trHeight w:val="474"/>
        </w:trPr>
        <w:tc>
          <w:tcPr>
            <w:tcW w:w="701" w:type="dxa"/>
          </w:tcPr>
          <w:p w14:paraId="1E5BF9F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991F5E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F93E2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76FE52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AB6E28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BA05D1A" w14:textId="77777777">
        <w:trPr>
          <w:trHeight w:val="474"/>
        </w:trPr>
        <w:tc>
          <w:tcPr>
            <w:tcW w:w="701" w:type="dxa"/>
          </w:tcPr>
          <w:p w14:paraId="57DCC81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F55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E7465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258046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5AE528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2BE80F89" w14:textId="77777777">
        <w:trPr>
          <w:trHeight w:val="474"/>
        </w:trPr>
        <w:tc>
          <w:tcPr>
            <w:tcW w:w="701" w:type="dxa"/>
          </w:tcPr>
          <w:p w14:paraId="5220B5C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E9FBD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A6F46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49F2EBE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7503A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060EBC5" w14:textId="77777777">
        <w:trPr>
          <w:trHeight w:val="476"/>
        </w:trPr>
        <w:tc>
          <w:tcPr>
            <w:tcW w:w="701" w:type="dxa"/>
          </w:tcPr>
          <w:p w14:paraId="00A8CA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7E670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34B7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22B2E3F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DFEBA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390FDC" w14:textId="77777777">
        <w:trPr>
          <w:trHeight w:val="474"/>
        </w:trPr>
        <w:tc>
          <w:tcPr>
            <w:tcW w:w="701" w:type="dxa"/>
          </w:tcPr>
          <w:p w14:paraId="2141A69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EA0569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82659B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24B7A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74A35D2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1E89179" w14:textId="77777777">
        <w:trPr>
          <w:trHeight w:val="474"/>
        </w:trPr>
        <w:tc>
          <w:tcPr>
            <w:tcW w:w="701" w:type="dxa"/>
          </w:tcPr>
          <w:p w14:paraId="3A22466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FF3FBA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0A9A9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7D8CFD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AB690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9DD8997" w14:textId="77777777">
        <w:trPr>
          <w:trHeight w:val="474"/>
        </w:trPr>
        <w:tc>
          <w:tcPr>
            <w:tcW w:w="701" w:type="dxa"/>
          </w:tcPr>
          <w:p w14:paraId="6221B2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D0DAB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4634A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032425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3283DF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67E61E0" w14:textId="77777777">
        <w:trPr>
          <w:trHeight w:val="476"/>
        </w:trPr>
        <w:tc>
          <w:tcPr>
            <w:tcW w:w="701" w:type="dxa"/>
          </w:tcPr>
          <w:p w14:paraId="52F4386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E258DE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1C0DA3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81266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BAB52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9397DB8" w14:textId="77777777">
        <w:trPr>
          <w:trHeight w:val="474"/>
        </w:trPr>
        <w:tc>
          <w:tcPr>
            <w:tcW w:w="701" w:type="dxa"/>
          </w:tcPr>
          <w:p w14:paraId="097D89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021CBE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B981F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F2EAC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24E38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0D24B7E" w14:textId="77777777">
        <w:trPr>
          <w:trHeight w:val="474"/>
        </w:trPr>
        <w:tc>
          <w:tcPr>
            <w:tcW w:w="701" w:type="dxa"/>
          </w:tcPr>
          <w:p w14:paraId="2D98E73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5DEB0E0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D8730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5ED95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FC5581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87AEFE4" w14:textId="77777777">
        <w:trPr>
          <w:trHeight w:val="474"/>
        </w:trPr>
        <w:tc>
          <w:tcPr>
            <w:tcW w:w="701" w:type="dxa"/>
          </w:tcPr>
          <w:p w14:paraId="0EA6FD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75385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5891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8A9602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4DB348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DBCE3C8" w14:textId="77777777">
        <w:trPr>
          <w:trHeight w:val="476"/>
        </w:trPr>
        <w:tc>
          <w:tcPr>
            <w:tcW w:w="701" w:type="dxa"/>
          </w:tcPr>
          <w:p w14:paraId="5F51D74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1BD2D7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850F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B778E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1A6F97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268297C" w14:textId="77777777">
        <w:trPr>
          <w:trHeight w:val="474"/>
        </w:trPr>
        <w:tc>
          <w:tcPr>
            <w:tcW w:w="701" w:type="dxa"/>
          </w:tcPr>
          <w:p w14:paraId="627B472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2E6642D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41E31F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702CC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B7353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56CEF04" w14:textId="77777777">
        <w:trPr>
          <w:trHeight w:val="474"/>
        </w:trPr>
        <w:tc>
          <w:tcPr>
            <w:tcW w:w="701" w:type="dxa"/>
          </w:tcPr>
          <w:p w14:paraId="710C2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955753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7E68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27E555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9C120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0A026D9" w14:textId="77777777">
        <w:trPr>
          <w:trHeight w:val="474"/>
        </w:trPr>
        <w:tc>
          <w:tcPr>
            <w:tcW w:w="701" w:type="dxa"/>
          </w:tcPr>
          <w:p w14:paraId="3F1A16B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E62F0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7A7743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21424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CF9A7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5A868B9" w14:textId="77777777">
        <w:trPr>
          <w:trHeight w:val="476"/>
        </w:trPr>
        <w:tc>
          <w:tcPr>
            <w:tcW w:w="701" w:type="dxa"/>
          </w:tcPr>
          <w:p w14:paraId="2AFF337E" w14:textId="7F86C68B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B672864" w14:textId="4194AB92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F853FF8" w14:textId="7BD1FAEF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5F3FD6A" w14:textId="7A933129" w:rsidR="00D8565A" w:rsidRDefault="00D8565A">
            <w:pPr>
              <w:pStyle w:val="TableParagraph"/>
              <w:spacing w:before="9"/>
              <w:ind w:left="10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C4D89B3" w14:textId="3C17DD57" w:rsidR="00D8565A" w:rsidRDefault="00D8565A">
            <w:pPr>
              <w:pStyle w:val="TableParagraph"/>
              <w:spacing w:before="9"/>
              <w:ind w:left="71"/>
              <w:jc w:val="center"/>
              <w:rPr>
                <w:rFonts w:ascii="Times New Roman"/>
                <w:sz w:val="20"/>
              </w:rPr>
            </w:pPr>
          </w:p>
        </w:tc>
      </w:tr>
      <w:tr w:rsidR="00D8565A" w14:paraId="4E3CF415" w14:textId="77777777">
        <w:trPr>
          <w:trHeight w:val="452"/>
        </w:trPr>
        <w:tc>
          <w:tcPr>
            <w:tcW w:w="701" w:type="dxa"/>
          </w:tcPr>
          <w:p w14:paraId="38C67319" w14:textId="77777777" w:rsidR="00D8565A" w:rsidRDefault="00000000">
            <w:pPr>
              <w:pStyle w:val="TableParagraph"/>
              <w:spacing w:before="9"/>
              <w:ind w:left="15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0.1</w:t>
            </w:r>
          </w:p>
        </w:tc>
        <w:tc>
          <w:tcPr>
            <w:tcW w:w="1131" w:type="dxa"/>
          </w:tcPr>
          <w:p w14:paraId="303A6385" w14:textId="62A4B59C" w:rsidR="00D8565A" w:rsidRDefault="00000000">
            <w:pPr>
              <w:pStyle w:val="TableParagraph"/>
              <w:spacing w:before="9"/>
              <w:ind w:left="13" w:right="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pacing w:val="-2"/>
                <w:sz w:val="20"/>
              </w:rPr>
              <w:t>202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6</w:t>
            </w:r>
            <w:r>
              <w:rPr>
                <w:color w:val="000000"/>
                <w:spacing w:val="-2"/>
                <w:sz w:val="20"/>
              </w:rPr>
              <w:t>.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04.1</w:t>
            </w:r>
            <w:r w:rsidR="0060245C">
              <w:rPr>
                <w:rFonts w:hint="eastAsia"/>
                <w:color w:val="000000"/>
                <w:spacing w:val="-2"/>
                <w:sz w:val="20"/>
              </w:rPr>
              <w:t>9</w:t>
            </w:r>
          </w:p>
        </w:tc>
        <w:tc>
          <w:tcPr>
            <w:tcW w:w="1496" w:type="dxa"/>
          </w:tcPr>
          <w:p w14:paraId="4B08AC33" w14:textId="21475B90" w:rsidR="00D8565A" w:rsidRDefault="00C80579">
            <w:pPr>
              <w:pStyle w:val="TableParagraph"/>
              <w:spacing w:before="9"/>
              <w:ind w:left="73"/>
              <w:jc w:val="center"/>
              <w:rPr>
                <w:color w:val="000000"/>
                <w:spacing w:val="-4"/>
                <w:sz w:val="20"/>
              </w:rPr>
            </w:pPr>
            <w:r>
              <w:rPr>
                <w:rFonts w:hint="eastAsia"/>
                <w:color w:val="000000"/>
                <w:spacing w:val="26"/>
                <w:sz w:val="20"/>
              </w:rPr>
              <w:t>김민성</w:t>
            </w:r>
            <w:r>
              <w:rPr>
                <w:color w:val="000000"/>
                <w:spacing w:val="26"/>
                <w:sz w:val="20"/>
              </w:rPr>
              <w:t>(</w:t>
            </w:r>
            <w:r>
              <w:rPr>
                <w:rFonts w:hint="eastAsia"/>
                <w:noProof/>
              </w:rPr>
              <w:t>인</w:t>
            </w:r>
            <w:r>
              <w:rPr>
                <w:color w:val="000000"/>
                <w:spacing w:val="26"/>
                <w:sz w:val="20"/>
              </w:rPr>
              <w:t>)</w:t>
            </w:r>
          </w:p>
        </w:tc>
        <w:tc>
          <w:tcPr>
            <w:tcW w:w="3659" w:type="dxa"/>
          </w:tcPr>
          <w:p w14:paraId="26C2F3ED" w14:textId="66493D75" w:rsidR="00D8565A" w:rsidRDefault="00000000">
            <w:pPr>
              <w:pStyle w:val="TableParagraph"/>
              <w:spacing w:before="9"/>
              <w:ind w:left="10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</w:rPr>
              <w:t xml:space="preserve">분석 모델 </w:t>
            </w:r>
            <w:r w:rsidR="00C80579">
              <w:rPr>
                <w:rFonts w:hint="eastAsia"/>
              </w:rPr>
              <w:t>최</w:t>
            </w:r>
            <w:r w:rsidR="00674628">
              <w:rPr>
                <w:rFonts w:hint="eastAsia"/>
              </w:rPr>
              <w:t>초</w:t>
            </w:r>
            <w:r>
              <w:rPr>
                <w:rFonts w:hint="eastAsia"/>
              </w:rPr>
              <w:t xml:space="preserve"> 작성</w:t>
            </w:r>
          </w:p>
        </w:tc>
        <w:tc>
          <w:tcPr>
            <w:tcW w:w="1559" w:type="dxa"/>
          </w:tcPr>
          <w:p w14:paraId="201484F2" w14:textId="77777777" w:rsidR="00D8565A" w:rsidRDefault="00000000">
            <w:pPr>
              <w:pStyle w:val="TableParagraph"/>
              <w:spacing w:before="9"/>
              <w:ind w:left="7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고객대표</w:t>
            </w:r>
            <w:r>
              <w:rPr>
                <w:color w:val="000000"/>
                <w:spacing w:val="24"/>
                <w:sz w:val="20"/>
              </w:rPr>
              <w:t xml:space="preserve"> </w:t>
            </w:r>
            <w:r>
              <w:rPr>
                <w:color w:val="000000"/>
                <w:spacing w:val="-4"/>
                <w:sz w:val="20"/>
              </w:rPr>
              <w:t>(서명)</w:t>
            </w:r>
          </w:p>
        </w:tc>
      </w:tr>
      <w:tr w:rsidR="00D8565A" w14:paraId="0F6256EF" w14:textId="77777777">
        <w:trPr>
          <w:trHeight w:val="455"/>
        </w:trPr>
        <w:tc>
          <w:tcPr>
            <w:tcW w:w="701" w:type="dxa"/>
            <w:shd w:val="clear" w:color="auto" w:fill="E6E6E6"/>
          </w:tcPr>
          <w:p w14:paraId="136C9E00" w14:textId="77777777" w:rsidR="00D8565A" w:rsidRDefault="00000000">
            <w:pPr>
              <w:pStyle w:val="TableParagraph"/>
              <w:spacing w:before="9"/>
              <w:ind w:left="15" w:right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버전</w:t>
            </w:r>
          </w:p>
        </w:tc>
        <w:tc>
          <w:tcPr>
            <w:tcW w:w="1131" w:type="dxa"/>
            <w:shd w:val="clear" w:color="auto" w:fill="E6E6E6"/>
          </w:tcPr>
          <w:p w14:paraId="48F62DB5" w14:textId="77777777" w:rsidR="00D8565A" w:rsidRDefault="00000000">
            <w:pPr>
              <w:pStyle w:val="TableParagraph"/>
              <w:spacing w:before="9"/>
              <w:ind w:left="1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날짜</w:t>
            </w:r>
          </w:p>
        </w:tc>
        <w:tc>
          <w:tcPr>
            <w:tcW w:w="1496" w:type="dxa"/>
            <w:shd w:val="clear" w:color="auto" w:fill="E6E6E6"/>
          </w:tcPr>
          <w:p w14:paraId="27444C13" w14:textId="77777777" w:rsidR="00D8565A" w:rsidRDefault="00000000">
            <w:pPr>
              <w:pStyle w:val="TableParagraph"/>
              <w:spacing w:before="9"/>
              <w:ind w:left="73" w:right="6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작성자</w:t>
            </w:r>
          </w:p>
        </w:tc>
        <w:tc>
          <w:tcPr>
            <w:tcW w:w="3659" w:type="dxa"/>
            <w:shd w:val="clear" w:color="auto" w:fill="E6E6E6"/>
          </w:tcPr>
          <w:p w14:paraId="02274E25" w14:textId="77777777" w:rsidR="00D8565A" w:rsidRDefault="00000000">
            <w:pPr>
              <w:pStyle w:val="TableParagraph"/>
              <w:spacing w:before="9"/>
              <w:ind w:left="10"/>
              <w:jc w:val="center"/>
              <w:rPr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문서</w:t>
            </w:r>
            <w:r>
              <w:rPr>
                <w:spacing w:val="-2"/>
                <w:sz w:val="20"/>
              </w:rPr>
              <w:t>사항</w:t>
            </w:r>
          </w:p>
        </w:tc>
        <w:tc>
          <w:tcPr>
            <w:tcW w:w="1559" w:type="dxa"/>
            <w:shd w:val="clear" w:color="auto" w:fill="E6E6E6"/>
          </w:tcPr>
          <w:p w14:paraId="38EDA1BB" w14:textId="77777777" w:rsidR="00D8565A" w:rsidRDefault="00000000">
            <w:pPr>
              <w:pStyle w:val="TableParagraph"/>
              <w:spacing w:before="9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확인</w:t>
            </w:r>
          </w:p>
        </w:tc>
      </w:tr>
    </w:tbl>
    <w:p w14:paraId="4AADCAB1" w14:textId="77777777" w:rsidR="00D8565A" w:rsidRDefault="00D8565A">
      <w:pPr>
        <w:rPr>
          <w:sz w:val="20"/>
        </w:rPr>
        <w:sectPr w:rsidR="00D8565A">
          <w:pgSz w:w="11900" w:h="16820"/>
          <w:pgMar w:top="1320" w:right="1320" w:bottom="280" w:left="1380" w:header="720" w:footer="720" w:gutter="0"/>
          <w:cols w:space="720"/>
          <w:docGrid w:linePitch="360"/>
        </w:sectPr>
      </w:pPr>
    </w:p>
    <w:p w14:paraId="0845C72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hidden="0" allowOverlap="1" wp14:anchorId="2E88C1E4" wp14:editId="1B93462E">
                <wp:simplePos x="0" y="0"/>
                <wp:positionH relativeFrom="column">
                  <wp:posOffset>15240</wp:posOffset>
                </wp:positionH>
                <wp:positionV relativeFrom="paragraph">
                  <wp:posOffset>70485</wp:posOffset>
                </wp:positionV>
                <wp:extent cx="5727700" cy="8618220"/>
                <wp:effectExtent l="0" t="0" r="25400" b="11430"/>
                <wp:wrapNone/>
                <wp:docPr id="1118" name="shape1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7700" cy="861822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</a:ln>
                      </wps:spPr>
                      <wps:bodyPr rot="0" vert="horz" wrap="square"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3DE80" id="shape1118" o:spid="_x0000_s1026" style="position:absolute;margin-left:1.2pt;margin-top:5.55pt;width:451pt;height:678.6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" filled="f" strokeweight=".36pt">
                <v:path arrowok="t"/>
                <v:textbox inset="0,0,0,0"/>
              </v:rect>
            </w:pict>
          </mc:Fallback>
        </mc:AlternateContent>
      </w:r>
    </w:p>
    <w:p w14:paraId="77F64815" w14:textId="77777777" w:rsidR="00D8565A" w:rsidRDefault="00000000">
      <w:pPr>
        <w:tabs>
          <w:tab w:val="left" w:pos="1031"/>
        </w:tabs>
        <w:spacing w:before="1"/>
        <w:ind w:left="72"/>
        <w:jc w:val="center"/>
        <w:rPr>
          <w:b/>
          <w:sz w:val="32"/>
        </w:rPr>
      </w:pPr>
      <w:r>
        <w:rPr>
          <w:b/>
          <w:spacing w:val="-10"/>
          <w:sz w:val="32"/>
          <w:u w:val="thick"/>
        </w:rPr>
        <w:t>목</w:t>
      </w:r>
      <w:r>
        <w:rPr>
          <w:b/>
          <w:sz w:val="32"/>
          <w:u w:val="thick"/>
        </w:rPr>
        <w:tab/>
      </w:r>
      <w:r>
        <w:rPr>
          <w:b/>
          <w:spacing w:val="-10"/>
          <w:sz w:val="32"/>
          <w:u w:val="thick"/>
        </w:rPr>
        <w:t>차</w:t>
      </w:r>
    </w:p>
    <w:p w14:paraId="3E3845D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B23E4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b/>
          <w:bCs/>
          <w:sz w:val="22"/>
          <w:szCs w:val="22"/>
        </w:rPr>
        <w:t xml:space="preserve">      </w:t>
      </w:r>
      <w:r w:rsidRPr="00D91EEF">
        <w:rPr>
          <w:b/>
          <w:bCs/>
          <w:sz w:val="36"/>
          <w:szCs w:val="36"/>
        </w:rPr>
        <w:t>1. 요구사항 모델</w:t>
      </w:r>
    </w:p>
    <w:p w14:paraId="64FCA7CF" w14:textId="77777777" w:rsidR="00D8565A" w:rsidRPr="00D91EEF" w:rsidRDefault="00000000">
      <w:pPr>
        <w:pStyle w:val="a8"/>
        <w:spacing w:before="101" w:line="307" w:lineRule="auto"/>
        <w:ind w:left="1600" w:right="450"/>
        <w:rPr>
          <w:b/>
          <w:bCs/>
          <w:sz w:val="24"/>
          <w:szCs w:val="24"/>
        </w:rPr>
      </w:pPr>
      <w:r>
        <w:rPr>
          <w:b/>
          <w:bCs/>
          <w:sz w:val="22"/>
          <w:szCs w:val="22"/>
        </w:rPr>
        <w:t xml:space="preserve">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1.1 유스케이스 다이어그램</w:t>
      </w:r>
    </w:p>
    <w:p w14:paraId="4BBEA310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1.2 유스케이스 목록</w:t>
      </w:r>
    </w:p>
    <w:p w14:paraId="6B82881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1.3 유스케이스 시나리오</w:t>
      </w:r>
    </w:p>
    <w:p w14:paraId="388C6198" w14:textId="75DAFF2C" w:rsidR="00D8565A" w:rsidRPr="00D91EEF" w:rsidRDefault="00000000" w:rsidP="00D91EEF">
      <w:pPr>
        <w:pStyle w:val="a8"/>
        <w:spacing w:before="101" w:line="307" w:lineRule="auto"/>
        <w:ind w:left="800" w:right="450" w:firstLine="640"/>
        <w:rPr>
          <w:b/>
          <w:bCs/>
          <w:sz w:val="36"/>
          <w:szCs w:val="36"/>
        </w:rPr>
      </w:pPr>
      <w:r w:rsidRPr="00D91EEF">
        <w:rPr>
          <w:rFonts w:hint="eastAsia"/>
          <w:b/>
          <w:bCs/>
          <w:sz w:val="36"/>
          <w:szCs w:val="36"/>
        </w:rPr>
        <w:t>2. 핵심 용어 정의</w:t>
      </w:r>
    </w:p>
    <w:p w14:paraId="7C88E3F9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 </w:t>
      </w:r>
      <w:r w:rsidRPr="00D91EEF">
        <w:rPr>
          <w:rFonts w:hint="eastAsia"/>
          <w:b/>
          <w:bCs/>
          <w:sz w:val="36"/>
          <w:szCs w:val="36"/>
        </w:rPr>
        <w:t>3. 분석 모델링</w:t>
      </w:r>
    </w:p>
    <w:p w14:paraId="2A9ECCE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40"/>
          <w:szCs w:val="40"/>
        </w:rPr>
        <w:tab/>
      </w:r>
      <w:r>
        <w:rPr>
          <w:rFonts w:hint="eastAsia"/>
          <w:b/>
          <w:bCs/>
          <w:sz w:val="40"/>
          <w:szCs w:val="40"/>
        </w:rPr>
        <w:tab/>
      </w:r>
      <w:r w:rsidRPr="00D91EEF">
        <w:rPr>
          <w:rFonts w:hint="eastAsia"/>
          <w:b/>
          <w:bCs/>
          <w:sz w:val="24"/>
          <w:szCs w:val="24"/>
        </w:rPr>
        <w:t>3.1 BCE 다이어그램</w:t>
      </w:r>
    </w:p>
    <w:p w14:paraId="08B281FD" w14:textId="68647A25" w:rsidR="00D8565A" w:rsidRPr="00D91EEF" w:rsidRDefault="00000000" w:rsidP="00087EE6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b/>
          <w:bCs/>
          <w:sz w:val="24"/>
          <w:szCs w:val="24"/>
        </w:rPr>
        <w:tab/>
      </w:r>
      <w:r w:rsidRPr="00D91EEF">
        <w:rPr>
          <w:b/>
          <w:bCs/>
          <w:sz w:val="24"/>
          <w:szCs w:val="24"/>
        </w:rPr>
        <w:tab/>
        <w:t>3</w:t>
      </w:r>
      <w:r w:rsidRPr="00D91EEF">
        <w:rPr>
          <w:rFonts w:hint="eastAsia"/>
          <w:b/>
          <w:bCs/>
          <w:sz w:val="24"/>
          <w:szCs w:val="24"/>
        </w:rPr>
        <w:t>.2 클래스 다이어그램</w:t>
      </w:r>
    </w:p>
    <w:p w14:paraId="433182C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3.3 시퀀스 다이어그램</w:t>
      </w:r>
    </w:p>
    <w:p w14:paraId="5D72EB27" w14:textId="7805BE00" w:rsidR="0017705C" w:rsidRPr="00D91EEF" w:rsidRDefault="00000000" w:rsidP="0017705C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</w:p>
    <w:p w14:paraId="1CB40F5C" w14:textId="52728853" w:rsidR="00D8565A" w:rsidRPr="00D91EEF" w:rsidRDefault="00D8565A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</w:p>
    <w:p w14:paraId="42BE0E3E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4. 사용자 인터페이스</w:t>
      </w:r>
    </w:p>
    <w:p w14:paraId="103547DA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ab/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4.1 스토리 보드</w:t>
      </w:r>
    </w:p>
    <w:p w14:paraId="67123C2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5. 요구사항 추적표</w:t>
      </w:r>
    </w:p>
    <w:p w14:paraId="5D1BCC26" w14:textId="77777777" w:rsidR="00FA1252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 </w:t>
      </w:r>
    </w:p>
    <w:p w14:paraId="1E92E241" w14:textId="77777777" w:rsidR="0027293E" w:rsidRDefault="0027293E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1F6BEB" w14:textId="204DA0BA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1. 요구사항 모델</w:t>
      </w:r>
    </w:p>
    <w:p w14:paraId="217BCE0C" w14:textId="77777777" w:rsidR="00D8565A" w:rsidRDefault="00000000" w:rsidP="00FA1252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1.1 유스케이스 다이어그램</w:t>
      </w:r>
    </w:p>
    <w:p w14:paraId="259C5443" w14:textId="2B51012E" w:rsidR="00D8565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 w:rsidRPr="00712D22">
        <w:rPr>
          <w:b/>
          <w:noProof/>
        </w:rPr>
        <w:drawing>
          <wp:inline distT="0" distB="0" distL="0" distR="0" wp14:anchorId="5DA71C39" wp14:editId="0F140E34">
            <wp:extent cx="6184900" cy="4704534"/>
            <wp:effectExtent l="0" t="0" r="6350" b="1270"/>
            <wp:docPr id="1509977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77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4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4DA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C7BCB1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400C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A7DD09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A50142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6655777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0086324" w14:textId="77777777" w:rsidR="00805682" w:rsidRDefault="00805682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240069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8DE417F" w14:textId="6B30AB69" w:rsidR="003B291F" w:rsidRPr="003B291F" w:rsidRDefault="00000000" w:rsidP="003B291F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1.2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B291F" w14:paraId="1AC91604" w14:textId="77777777" w:rsidTr="00032B46">
        <w:trPr>
          <w:trHeight w:val="105"/>
          <w:jc w:val="center"/>
        </w:trPr>
        <w:tc>
          <w:tcPr>
            <w:tcW w:w="1696" w:type="dxa"/>
            <w:shd w:val="clear" w:color="auto" w:fill="E1EBF7" w:themeFill="text2" w:themeFillTint="1A"/>
            <w:vAlign w:val="center"/>
          </w:tcPr>
          <w:p w14:paraId="418378D5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ID</w:t>
            </w:r>
          </w:p>
        </w:tc>
        <w:tc>
          <w:tcPr>
            <w:tcW w:w="1560" w:type="dxa"/>
            <w:shd w:val="clear" w:color="auto" w:fill="E1EBF7" w:themeFill="text2" w:themeFillTint="1A"/>
            <w:vAlign w:val="center"/>
          </w:tcPr>
          <w:p w14:paraId="6BBF5918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명</w:t>
            </w:r>
          </w:p>
        </w:tc>
        <w:tc>
          <w:tcPr>
            <w:tcW w:w="1417" w:type="dxa"/>
            <w:shd w:val="clear" w:color="auto" w:fill="E1EBF7" w:themeFill="text2" w:themeFillTint="1A"/>
            <w:vAlign w:val="center"/>
          </w:tcPr>
          <w:p w14:paraId="26C9E621" w14:textId="77777777" w:rsidR="003B291F" w:rsidRDefault="003B291F" w:rsidP="00032B46">
            <w:r>
              <w:t xml:space="preserve">주요 </w:t>
            </w:r>
            <w:proofErr w:type="spellStart"/>
            <w:r>
              <w:t>액터</w:t>
            </w:r>
            <w:proofErr w:type="spellEnd"/>
          </w:p>
        </w:tc>
        <w:tc>
          <w:tcPr>
            <w:tcW w:w="4202" w:type="dxa"/>
            <w:shd w:val="clear" w:color="auto" w:fill="E1EBF7" w:themeFill="text2" w:themeFillTint="1A"/>
            <w:vAlign w:val="center"/>
          </w:tcPr>
          <w:p w14:paraId="2A8E55EF" w14:textId="77777777" w:rsidR="003B291F" w:rsidRDefault="003B291F" w:rsidP="00032B46">
            <w:r>
              <w:t>기능 설명</w:t>
            </w:r>
          </w:p>
        </w:tc>
        <w:tc>
          <w:tcPr>
            <w:tcW w:w="2009" w:type="dxa"/>
            <w:shd w:val="clear" w:color="auto" w:fill="E1EBF7" w:themeFill="text2" w:themeFillTint="1A"/>
            <w:vAlign w:val="center"/>
          </w:tcPr>
          <w:p w14:paraId="3183726A" w14:textId="77777777" w:rsidR="003B291F" w:rsidRDefault="003B291F" w:rsidP="00032B46">
            <w:r>
              <w:t>관계</w:t>
            </w:r>
          </w:p>
        </w:tc>
      </w:tr>
      <w:tr w:rsidR="003B291F" w14:paraId="41345523" w14:textId="77777777" w:rsidTr="00032B46">
        <w:trPr>
          <w:trHeight w:val="157"/>
          <w:jc w:val="center"/>
        </w:trPr>
        <w:tc>
          <w:tcPr>
            <w:tcW w:w="1696" w:type="dxa"/>
            <w:vAlign w:val="center"/>
          </w:tcPr>
          <w:p w14:paraId="2F5E523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50843196" w14:textId="77777777" w:rsidR="003B291F" w:rsidRDefault="003B291F" w:rsidP="00032B46">
            <w:r>
              <w:rPr>
                <w:rFonts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7A6F3722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7A305EB" w14:textId="77777777" w:rsidR="003B291F" w:rsidRDefault="003B291F" w:rsidP="00032B46">
            <w:r>
              <w:rPr>
                <w:rFonts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6426D7DE" w14:textId="77777777" w:rsidR="003B291F" w:rsidRDefault="003B291F" w:rsidP="00032B46"/>
        </w:tc>
      </w:tr>
      <w:tr w:rsidR="003B291F" w14:paraId="5B7C2E72" w14:textId="77777777" w:rsidTr="00032B46">
        <w:trPr>
          <w:trHeight w:val="941"/>
          <w:jc w:val="center"/>
        </w:trPr>
        <w:tc>
          <w:tcPr>
            <w:tcW w:w="1696" w:type="dxa"/>
            <w:vAlign w:val="center"/>
          </w:tcPr>
          <w:p w14:paraId="0FB2F25D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5F089AAC" w14:textId="77777777" w:rsidR="003B291F" w:rsidRDefault="003B291F" w:rsidP="00032B46">
            <w:r>
              <w:rPr>
                <w:rFonts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68229DDC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30EF7E9" w14:textId="77777777" w:rsidR="003B291F" w:rsidRDefault="003B291F" w:rsidP="00032B46">
            <w:r>
              <w:rPr>
                <w:rFonts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40496A34" w14:textId="77777777" w:rsidR="003B291F" w:rsidRDefault="003B291F" w:rsidP="00032B46"/>
        </w:tc>
      </w:tr>
      <w:tr w:rsidR="003B291F" w14:paraId="21305D35" w14:textId="77777777" w:rsidTr="00032B46">
        <w:trPr>
          <w:trHeight w:val="837"/>
          <w:jc w:val="center"/>
        </w:trPr>
        <w:tc>
          <w:tcPr>
            <w:tcW w:w="1696" w:type="dxa"/>
            <w:vAlign w:val="center"/>
          </w:tcPr>
          <w:p w14:paraId="460EB849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3DC09F70" w14:textId="77777777" w:rsidR="003B291F" w:rsidRDefault="003B291F" w:rsidP="00032B46">
            <w:r>
              <w:rPr>
                <w:rFonts w:hint="eastAsia"/>
              </w:rPr>
              <w:t>플래시 채</w:t>
            </w:r>
            <w:r w:rsidRPr="00A21C9E">
              <w:t>팅</w:t>
            </w:r>
          </w:p>
        </w:tc>
        <w:tc>
          <w:tcPr>
            <w:tcW w:w="1417" w:type="dxa"/>
            <w:vAlign w:val="center"/>
          </w:tcPr>
          <w:p w14:paraId="21B15A24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BDBD160" w14:textId="77777777" w:rsidR="003B291F" w:rsidRDefault="003B291F" w:rsidP="00032B46">
            <w:r w:rsidRPr="00A21C9E"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AFC0F7E" w14:textId="13FC9824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-04</w:t>
            </w:r>
          </w:p>
          <w:p w14:paraId="22EB106B" w14:textId="397EFED7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-05</w:t>
            </w:r>
          </w:p>
          <w:p w14:paraId="2EE1A2D4" w14:textId="11E780E2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-07</w:t>
            </w:r>
          </w:p>
        </w:tc>
      </w:tr>
      <w:tr w:rsidR="003B291F" w14:paraId="30A48C61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57748AF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2D037E2B" w14:textId="77777777" w:rsidR="003B291F" w:rsidRPr="00A21C9E" w:rsidRDefault="003B291F" w:rsidP="00032B46">
            <w:r>
              <w:rPr>
                <w:rFonts w:hint="eastAsia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7A0C150E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3C90A755" w14:textId="77777777" w:rsidR="003B291F" w:rsidRPr="00A21C9E" w:rsidRDefault="003B291F" w:rsidP="00032B46">
            <w:r>
              <w:rPr>
                <w:rFonts w:hint="eastAsia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14703B6D" w14:textId="5FD989C7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5E489BF5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33AA3F87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2553F32A" w14:textId="77777777" w:rsidR="003B291F" w:rsidRDefault="003B291F" w:rsidP="00032B46">
            <w:r>
              <w:rPr>
                <w:rFonts w:hint="eastAsia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20A452E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5B0DF835" w14:textId="77777777" w:rsidR="003B291F" w:rsidRDefault="003B291F" w:rsidP="00032B46">
            <w:r>
              <w:rPr>
                <w:rFonts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1F7E63D" w14:textId="6336E992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76EC9524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2293F221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0BC9396" w14:textId="77777777" w:rsidR="003B291F" w:rsidRDefault="003B291F" w:rsidP="00032B46">
            <w:r>
              <w:rPr>
                <w:rFonts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7D76B2C9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B5CC4B" w14:textId="77777777" w:rsidR="003B291F" w:rsidRDefault="003B291F" w:rsidP="00032B46">
            <w:r>
              <w:rPr>
                <w:rFonts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526B3C13" w14:textId="77777777" w:rsidR="003B291F" w:rsidRDefault="003B291F" w:rsidP="00032B46"/>
        </w:tc>
      </w:tr>
      <w:tr w:rsidR="003B291F" w14:paraId="7BC55E8D" w14:textId="77777777" w:rsidTr="00032B46">
        <w:trPr>
          <w:trHeight w:val="1552"/>
          <w:jc w:val="center"/>
        </w:trPr>
        <w:tc>
          <w:tcPr>
            <w:tcW w:w="1696" w:type="dxa"/>
            <w:vAlign w:val="center"/>
          </w:tcPr>
          <w:p w14:paraId="6D228A0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6116036F" w14:textId="77777777" w:rsidR="003B291F" w:rsidRDefault="003B291F" w:rsidP="00032B46">
            <w:r>
              <w:rPr>
                <w:rFonts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48EB1E3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14B0EE9" w14:textId="77777777" w:rsidR="003B291F" w:rsidRDefault="003B291F" w:rsidP="00032B46">
            <w:r>
              <w:rPr>
                <w:rFonts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0787B207" w14:textId="6A3B965A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30117279" w14:textId="77777777" w:rsidTr="00032B46">
        <w:trPr>
          <w:trHeight w:val="1089"/>
          <w:jc w:val="center"/>
        </w:trPr>
        <w:tc>
          <w:tcPr>
            <w:tcW w:w="1696" w:type="dxa"/>
            <w:vAlign w:val="center"/>
          </w:tcPr>
          <w:p w14:paraId="5DC9474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DC0329B" w14:textId="77777777" w:rsidR="003B291F" w:rsidRDefault="003B291F" w:rsidP="00032B46"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2162268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6D9237" w14:textId="77777777" w:rsidR="003B291F" w:rsidRDefault="003B291F" w:rsidP="00032B46">
            <w:r>
              <w:rPr>
                <w:rFonts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7F8F1B26" w14:textId="77777777" w:rsidR="003B291F" w:rsidRDefault="003B291F" w:rsidP="00032B46"/>
        </w:tc>
      </w:tr>
      <w:tr w:rsidR="003B291F" w14:paraId="3710E662" w14:textId="77777777" w:rsidTr="00032B46">
        <w:trPr>
          <w:trHeight w:val="1443"/>
          <w:jc w:val="center"/>
        </w:trPr>
        <w:tc>
          <w:tcPr>
            <w:tcW w:w="1696" w:type="dxa"/>
            <w:vAlign w:val="center"/>
          </w:tcPr>
          <w:p w14:paraId="28615490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38F5F287" w14:textId="77777777" w:rsidR="003B291F" w:rsidRDefault="003B291F" w:rsidP="00032B46">
            <w:r>
              <w:rPr>
                <w:rFonts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4E65F331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382F89F3" w14:textId="77777777" w:rsidR="003B291F" w:rsidRDefault="003B291F" w:rsidP="00032B46">
            <w:r>
              <w:rPr>
                <w:rFonts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2CBFF61" w14:textId="77777777" w:rsidR="003B291F" w:rsidRDefault="003B291F" w:rsidP="00032B46"/>
        </w:tc>
      </w:tr>
      <w:tr w:rsidR="003B291F" w14:paraId="1A875EDE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1E6315A5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5A421ED3" w14:textId="77777777" w:rsidR="003B291F" w:rsidRDefault="003B291F" w:rsidP="00032B46">
            <w:r>
              <w:rPr>
                <w:rFonts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35A57439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76873F1" w14:textId="77777777" w:rsidR="003B291F" w:rsidRDefault="003B291F" w:rsidP="00032B46">
            <w:r>
              <w:rPr>
                <w:rFonts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6D34B818" w14:textId="77777777" w:rsidR="003B291F" w:rsidRDefault="003B291F" w:rsidP="00032B46"/>
        </w:tc>
      </w:tr>
    </w:tbl>
    <w:p w14:paraId="564F1EB9" w14:textId="77777777" w:rsidR="003B291F" w:rsidRDefault="003B291F" w:rsidP="003B291F">
      <w:pPr>
        <w:widowControl/>
        <w:spacing w:after="200" w:line="276" w:lineRule="auto"/>
        <w:rPr>
          <w:b/>
        </w:rPr>
      </w:pPr>
    </w:p>
    <w:p w14:paraId="43A33556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6EF594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BAC9CC6" w14:textId="0481B858" w:rsidR="00AD5269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1.3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시나리오</w:t>
      </w:r>
    </w:p>
    <w:p w14:paraId="07DC2C08" w14:textId="77777777" w:rsidR="003B291F" w:rsidRDefault="00000000" w:rsidP="003B291F">
      <w:pPr>
        <w:spacing w:line="276" w:lineRule="auto"/>
      </w:pPr>
      <w:r>
        <w:pict w14:anchorId="044B8C28">
          <v:rect id="_x0000_i1025" style="width:0;height:1.5pt" o:hralign="center" o:hrstd="t" o:hr="t" fillcolor="#a0a0a0" stroked="f"/>
        </w:pict>
      </w:r>
    </w:p>
    <w:p w14:paraId="2491EFB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-01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6994E62" w14:textId="77777777" w:rsidTr="00032B46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E95465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FB8FB9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0F38398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7261072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F5C3F4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>, 이름, 학교명을 입력하여 회원가입 및 로그인을 한다</w:t>
            </w:r>
            <w:r w:rsidRPr="003B291F">
              <w:rPr>
                <w:rFonts w:asciiTheme="minorEastAsia" w:eastAsiaTheme="minorEastAsia" w:hAnsiTheme="minorEastAsia" w:hint="eastAsia"/>
              </w:rPr>
              <w:t>.</w:t>
            </w:r>
          </w:p>
        </w:tc>
      </w:tr>
      <w:tr w:rsidR="003B291F" w:rsidRPr="003B291F" w14:paraId="629378AD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790C360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6481CC9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0ACC44EA" w14:textId="77777777" w:rsidTr="00032B46">
        <w:trPr>
          <w:trHeight w:val="584"/>
        </w:trPr>
        <w:tc>
          <w:tcPr>
            <w:tcW w:w="1242" w:type="dxa"/>
            <w:vAlign w:val="center"/>
          </w:tcPr>
          <w:p w14:paraId="4E8976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A8BCEE0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회원가입: 시스템의 가입한 적이 없어야 한다.</w:t>
            </w:r>
          </w:p>
          <w:p w14:paraId="308C209F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로그인: 학번과 이름, 학교명을 입력하여 가입을 완료한 상태여야 한다.</w:t>
            </w:r>
          </w:p>
        </w:tc>
      </w:tr>
      <w:tr w:rsidR="003B291F" w:rsidRPr="003B291F" w14:paraId="13B708A0" w14:textId="77777777" w:rsidTr="00032B46">
        <w:trPr>
          <w:trHeight w:val="591"/>
        </w:trPr>
        <w:tc>
          <w:tcPr>
            <w:tcW w:w="1242" w:type="dxa"/>
            <w:vAlign w:val="center"/>
          </w:tcPr>
          <w:p w14:paraId="597C6D9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1586317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회원가입 한 id와 pw로 로그인 진행</w:t>
            </w:r>
          </w:p>
          <w:p w14:paraId="5824B816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id(학번) 혹은 pw 오류로 로그인 실패</w:t>
            </w:r>
          </w:p>
        </w:tc>
      </w:tr>
      <w:tr w:rsidR="003B291F" w:rsidRPr="003B291F" w14:paraId="0FD6B263" w14:textId="77777777" w:rsidTr="00032B46">
        <w:trPr>
          <w:cantSplit/>
          <w:trHeight w:val="2401"/>
        </w:trPr>
        <w:tc>
          <w:tcPr>
            <w:tcW w:w="1242" w:type="dxa"/>
            <w:vAlign w:val="center"/>
          </w:tcPr>
          <w:p w14:paraId="6FD2936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C6EAA5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사이트에 접속한다.</w:t>
            </w:r>
          </w:p>
          <w:p w14:paraId="3C8AB609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시작하기 버튼을 누른다.</w:t>
            </w:r>
          </w:p>
          <w:p w14:paraId="307641A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43C24B7C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 후 첫 페이지로 이동한다.</w:t>
            </w:r>
          </w:p>
        </w:tc>
      </w:tr>
      <w:tr w:rsidR="003B291F" w:rsidRPr="003B291F" w14:paraId="1933C534" w14:textId="77777777" w:rsidTr="00032B46">
        <w:trPr>
          <w:trHeight w:val="588"/>
        </w:trPr>
        <w:tc>
          <w:tcPr>
            <w:tcW w:w="1242" w:type="dxa"/>
            <w:vAlign w:val="center"/>
          </w:tcPr>
          <w:p w14:paraId="3A86276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7A17C8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가입한 id(학번)이 존재할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요청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눌러 관리자에게 해당 id회원 탈퇴를 요청한다.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72211429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7A0F528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4C8131">
          <v:rect id="_x0000_i1026" style="width:0;height:1.5pt" o:hralign="center" o:hrstd="t" o:hr="t" fillcolor="#a0a0a0" stroked="f"/>
        </w:pict>
      </w:r>
    </w:p>
    <w:p w14:paraId="4A67C53B" w14:textId="0BD352B1" w:rsidR="003B291F" w:rsidRPr="005763B9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2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671DF140" w14:textId="77777777" w:rsidTr="00032B46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A0637B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93FB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2F13DE01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02BD0A6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943F4D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검색하여 현재 접속중인 경우, </w:t>
            </w:r>
            <w:r w:rsidRPr="003B291F">
              <w:rPr>
                <w:rFonts w:asciiTheme="minorEastAsia" w:eastAsiaTheme="minorEastAsia" w:hAnsiTheme="minorEastAsia" w:hint="eastAsia"/>
              </w:rPr>
              <w:t>사용자를 선택하여</w:t>
            </w:r>
            <w:r w:rsidRPr="003B291F">
              <w:rPr>
                <w:rFonts w:asciiTheme="minorEastAsia" w:eastAsiaTheme="minorEastAsia" w:hAnsiTheme="minorEastAsia"/>
              </w:rPr>
              <w:t xml:space="preserve"> 대화를 시작</w:t>
            </w:r>
            <w:r w:rsidRPr="003B291F">
              <w:rPr>
                <w:rFonts w:asciiTheme="minorEastAsia" w:eastAsiaTheme="minorEastAsia" w:hAnsiTheme="minorEastAsia" w:hint="eastAsia"/>
              </w:rPr>
              <w:t>할 수 있다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5B81ED63" w14:textId="77777777" w:rsidTr="00032B46">
        <w:trPr>
          <w:trHeight w:val="524"/>
        </w:trPr>
        <w:tc>
          <w:tcPr>
            <w:tcW w:w="1242" w:type="dxa"/>
            <w:vAlign w:val="center"/>
          </w:tcPr>
          <w:p w14:paraId="2838A24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FB7714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2A6E6C03" w14:textId="77777777" w:rsidTr="00032B46">
        <w:trPr>
          <w:trHeight w:val="574"/>
        </w:trPr>
        <w:tc>
          <w:tcPr>
            <w:tcW w:w="1242" w:type="dxa"/>
            <w:vAlign w:val="center"/>
          </w:tcPr>
          <w:p w14:paraId="227CD01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9472BF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가입한 사용자가 현재 접속 중 이어야 한다.</w:t>
            </w:r>
          </w:p>
        </w:tc>
      </w:tr>
      <w:tr w:rsidR="003B291F" w:rsidRPr="003B291F" w14:paraId="0B0CD359" w14:textId="77777777" w:rsidTr="00032B46">
        <w:trPr>
          <w:trHeight w:val="682"/>
        </w:trPr>
        <w:tc>
          <w:tcPr>
            <w:tcW w:w="1242" w:type="dxa"/>
            <w:vAlign w:val="center"/>
          </w:tcPr>
          <w:p w14:paraId="69327B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0B0BBA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입력한 학번과 이름의 사용자가 현재 접속 중</w:t>
            </w:r>
          </w:p>
          <w:p w14:paraId="271C7DA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입력한 학번과 이름의 사용자가 미 접속 혹은 미 가입</w:t>
            </w:r>
          </w:p>
        </w:tc>
      </w:tr>
      <w:tr w:rsidR="003B291F" w:rsidRPr="003B291F" w14:paraId="218F225D" w14:textId="77777777" w:rsidTr="00032B46">
        <w:trPr>
          <w:cantSplit/>
          <w:trHeight w:val="1505"/>
        </w:trPr>
        <w:tc>
          <w:tcPr>
            <w:tcW w:w="1242" w:type="dxa"/>
            <w:vAlign w:val="center"/>
          </w:tcPr>
          <w:p w14:paraId="0614BDD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280" w:type="dxa"/>
            <w:vAlign w:val="center"/>
          </w:tcPr>
          <w:p w14:paraId="64C3F05E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 버튼을 선택한다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BE92B60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검색을 원하는 사용자의 학번과 이름을 검색한다.</w:t>
            </w:r>
          </w:p>
          <w:p w14:paraId="4B31EAED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해당 학번, 이름을 가진 사용자의 정보를 표시한다.</w:t>
            </w:r>
          </w:p>
          <w:p w14:paraId="550E52E6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 접속 중인 경우 사용자를 선택하여 대화방 인원에 추가한다..</w:t>
            </w:r>
          </w:p>
        </w:tc>
      </w:tr>
      <w:tr w:rsidR="003B291F" w:rsidRPr="003B291F" w14:paraId="19BD8C79" w14:textId="77777777" w:rsidTr="00032B46">
        <w:trPr>
          <w:trHeight w:val="884"/>
        </w:trPr>
        <w:tc>
          <w:tcPr>
            <w:tcW w:w="1242" w:type="dxa"/>
            <w:vAlign w:val="center"/>
          </w:tcPr>
          <w:p w14:paraId="0B2617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F5A180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가입하지 않은 사용자를 검색하였을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해당 사용자가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</w:t>
            </w:r>
          </w:p>
          <w:p w14:paraId="4E57CF6E" w14:textId="77777777" w:rsidR="003B291F" w:rsidRPr="003B291F" w:rsidRDefault="003B291F" w:rsidP="00032B46">
            <w:pPr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오프라인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사용자가 현재 접속 중이 아닐 경우, 대화방에 추가할 수 없게 한다.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</w:tbl>
    <w:p w14:paraId="17C2CBC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711937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4F052A83">
          <v:rect id="_x0000_i1027" style="width:0;height:1.5pt" o:hralign="center" o:hrstd="t" o:hr="t" fillcolor="#a0a0a0" stroked="f"/>
        </w:pict>
      </w:r>
    </w:p>
    <w:p w14:paraId="6304B224" w14:textId="46068DFB" w:rsidR="003B291F" w:rsidRPr="003B291F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3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플래시 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0D33C275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4632F53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F5BBD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19C70739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5B7C1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584F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</w:t>
            </w:r>
            <w:r w:rsidRPr="003B291F">
              <w:rPr>
                <w:rFonts w:asciiTheme="minorEastAsia" w:eastAsiaTheme="minorEastAsia" w:hAnsiTheme="minorEastAsia"/>
              </w:rPr>
              <w:t xml:space="preserve"> 접속 중인 사용자</w:t>
            </w:r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r w:rsidRPr="003B291F">
              <w:rPr>
                <w:rFonts w:asciiTheme="minorEastAsia" w:eastAsiaTheme="minorEastAsia" w:hAnsiTheme="minorEastAsia"/>
              </w:rPr>
              <w:t xml:space="preserve"> 선택해 채팅을 한다.</w:t>
            </w:r>
          </w:p>
        </w:tc>
      </w:tr>
      <w:tr w:rsidR="003B291F" w:rsidRPr="003B291F" w14:paraId="12CBBF10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36CD08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088951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52A1927F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2D6D956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6008F4B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두 사용자 모두 접속 중 이어야 한다.</w:t>
            </w:r>
          </w:p>
        </w:tc>
      </w:tr>
      <w:tr w:rsidR="003B291F" w:rsidRPr="003B291F" w14:paraId="52C4B540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1B7DEB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48B308E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대화방이 생성되어 대화를 진행한다.</w:t>
            </w:r>
          </w:p>
          <w:p w14:paraId="1769D95E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미 접속 사용자로 인해 대화 실패</w:t>
            </w:r>
          </w:p>
        </w:tc>
      </w:tr>
      <w:tr w:rsidR="003B291F" w:rsidRPr="003B291F" w14:paraId="4D828F4F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5F6A4AB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BC2237C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검색을 하여 접속 중인 사용자를 조회한다.</w:t>
            </w:r>
          </w:p>
          <w:p w14:paraId="31D7F1F6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대화를 원하는 사용자들을 선택한다.</w:t>
            </w:r>
          </w:p>
          <w:p w14:paraId="446A40C2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사용자들을 선택 후, 대화하기 버튼을 눌러 대화방에 생성되어 입장한다.</w:t>
            </w:r>
          </w:p>
          <w:p w14:paraId="3B433CE0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입력창에 텍스트를 입력하고 전송 버튼을 눌러 텍스트를 전달한다.</w:t>
            </w:r>
          </w:p>
          <w:p w14:paraId="1D833485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 화면에 다른 사용자가 전달한 텍스트가 화면에 표시된다.</w:t>
            </w:r>
          </w:p>
        </w:tc>
      </w:tr>
      <w:tr w:rsidR="003B291F" w:rsidRPr="003B291F" w14:paraId="3F6D3A51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4C09DF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C7A00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입력 창에 플러스 버튼을 누르거나 파일을 입력창에 Drag &amp; Drop 하여 파일을 첨부</w:t>
            </w:r>
            <w:r w:rsidRPr="003B291F">
              <w:rPr>
                <w:rFonts w:asciiTheme="minorEastAsia" w:eastAsiaTheme="minorEastAsia" w:hAnsiTheme="minorEastAsia"/>
              </w:rPr>
              <w:t>하여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전송하고, 다른 사용자는 파일을 눌러 파일을 다운로드한다.</w:t>
            </w:r>
            <w:r w:rsidRPr="003B291F">
              <w:rPr>
                <w:rFonts w:asciiTheme="minorEastAsia" w:eastAsiaTheme="minorEastAsia" w:hAnsiTheme="minorEastAsia"/>
              </w:rPr>
              <w:br/>
            </w:r>
            <w:r w:rsidRPr="003B291F">
              <w:rPr>
                <w:rFonts w:asciiTheme="minorEastAsia" w:eastAsiaTheme="minorEastAsia" w:hAnsiTheme="minorEastAsia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5C630E4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143CCB25">
          <v:rect id="_x0000_i1028" style="width:0;height:1.5pt" o:hralign="center" o:hrstd="t" o:hr="t" fillcolor="#a0a0a0" stroked="f"/>
        </w:pict>
      </w:r>
    </w:p>
    <w:p w14:paraId="784CA79F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5F28170E" w14:textId="48EE47FE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lastRenderedPageBreak/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4대화방 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CAD316A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0095CB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235954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35FD81DB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B4DA12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C2D03F5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사용자를 검색 후 선택하여, </w:t>
            </w:r>
            <w:r w:rsidRPr="003B291F">
              <w:rPr>
                <w:rFonts w:asciiTheme="minorEastAsia" w:eastAsiaTheme="minorEastAsia" w:hAnsiTheme="minorEastAsia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3B291F" w:rsidRPr="003B291F" w14:paraId="7E276C03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596B7CB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B9C16E8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1B175E08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4967B5F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ABC766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</w:t>
            </w:r>
            <w:r w:rsidRPr="003B291F">
              <w:rPr>
                <w:rFonts w:asciiTheme="minorEastAsia" w:eastAsiaTheme="minorEastAsia" w:hAnsiTheme="minorEastAsia"/>
              </w:rPr>
              <w:t xml:space="preserve"> 가입한 사용자들 모두 현재 접속 중이어야 한다.</w:t>
            </w:r>
          </w:p>
        </w:tc>
      </w:tr>
      <w:tr w:rsidR="003B291F" w:rsidRPr="003B291F" w14:paraId="358DE451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6A7F221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A4C77C5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선택한 사용자들이 대화할 수 있는 대화방 생성</w:t>
            </w:r>
          </w:p>
          <w:p w14:paraId="529B941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미 접속 사용자 선택으로 인해 대화방 생성 실패.</w:t>
            </w:r>
          </w:p>
        </w:tc>
      </w:tr>
      <w:tr w:rsidR="003B291F" w:rsidRPr="003B291F" w14:paraId="5FB28F6D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1F7C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12862E9A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</w:t>
            </w:r>
            <w:r w:rsidRPr="003B291F">
              <w:rPr>
                <w:rFonts w:asciiTheme="minorEastAsia" w:eastAsiaTheme="minorEastAsia" w:hAnsiTheme="minorEastAsia"/>
              </w:rPr>
              <w:t xml:space="preserve"> 검색 버튼으로 사용자를 조회한다.</w:t>
            </w:r>
          </w:p>
          <w:p w14:paraId="40B68A9C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대화하고</w:t>
            </w:r>
            <w:r w:rsidRPr="003B291F">
              <w:rPr>
                <w:rFonts w:asciiTheme="minorEastAsia" w:eastAsiaTheme="minorEastAsia" w:hAnsiTheme="minorEastAsia"/>
              </w:rPr>
              <w:t xml:space="preserve"> 싶은 사용자를 선택한다.</w:t>
            </w:r>
          </w:p>
          <w:p w14:paraId="35F05325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대화하기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선택한 사용자들과 대화할 수 있는 대화방을 생성한다.</w:t>
            </w:r>
          </w:p>
        </w:tc>
      </w:tr>
      <w:tr w:rsidR="003B291F" w:rsidRPr="003B291F" w14:paraId="3C1F6186" w14:textId="77777777" w:rsidTr="00032B46">
        <w:trPr>
          <w:trHeight w:val="809"/>
        </w:trPr>
        <w:tc>
          <w:tcPr>
            <w:tcW w:w="1242" w:type="dxa"/>
            <w:vAlign w:val="center"/>
          </w:tcPr>
          <w:p w14:paraId="603532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3DB38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</w:tbl>
    <w:p w14:paraId="1AED2321" w14:textId="57851851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146A928E">
          <v:rect id="_x0000_i1029" style="width:0;height:1.5pt" o:hralign="center" o:hrstd="t" o:hr="t" fillcolor="#a0a0a0" stroked="f"/>
        </w:pict>
      </w:r>
    </w:p>
    <w:p w14:paraId="3EE00081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6696D7A" w14:textId="413239CB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5대화방 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4D391FF4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659995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00AE67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87722ED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238BA59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F5D46E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참여 중인 대화방에 다른 사용자를 초대한다.</w:t>
            </w:r>
          </w:p>
        </w:tc>
      </w:tr>
      <w:tr w:rsidR="003B291F" w:rsidRPr="003B291F" w14:paraId="4BBD5292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D83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5111773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608C3D60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391582E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94CC0C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대화방이</w:t>
            </w:r>
            <w:r w:rsidRPr="003B291F">
              <w:rPr>
                <w:rFonts w:asciiTheme="minorEastAsia" w:eastAsiaTheme="minorEastAsia" w:hAnsiTheme="minorEastAsia"/>
              </w:rPr>
              <w:t xml:space="preserve"> 생성되어 있고, 접속 중인 사용자이어야 한다.</w:t>
            </w:r>
          </w:p>
        </w:tc>
      </w:tr>
      <w:tr w:rsidR="003B291F" w:rsidRPr="003B291F" w14:paraId="0FB02E14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7F1B76B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BA671C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현재 대화방에 접속 중인 사용자 초대</w:t>
            </w:r>
          </w:p>
          <w:p w14:paraId="1B6869D1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사용자 미 접속으로 인해 초대 실패.</w:t>
            </w:r>
          </w:p>
        </w:tc>
      </w:tr>
      <w:tr w:rsidR="003B291F" w:rsidRPr="003B291F" w14:paraId="75D5AE2A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74E45CC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7C72762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</w:t>
            </w:r>
            <w:r w:rsidRPr="003B291F">
              <w:rPr>
                <w:rFonts w:asciiTheme="minorEastAsia" w:eastAsiaTheme="minorEastAsia" w:hAnsiTheme="minorEastAsia"/>
              </w:rPr>
              <w:t xml:space="preserve"> 화면의 “초대하기”버튼을 선택한다.</w:t>
            </w:r>
          </w:p>
          <w:p w14:paraId="2E3EE1B3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</w:t>
            </w:r>
            <w:r w:rsidRPr="003B291F">
              <w:rPr>
                <w:rFonts w:asciiTheme="minorEastAsia" w:eastAsiaTheme="minorEastAsia" w:hAnsiTheme="minorEastAsia"/>
              </w:rPr>
              <w:t xml:space="preserve"> 학번, 이름을 검색하는 화면을 표시한다.</w:t>
            </w:r>
          </w:p>
          <w:p w14:paraId="3D6556AF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입력하여 사용자 검색.</w:t>
            </w:r>
          </w:p>
          <w:p w14:paraId="73BB5C6D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“초대하기”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검색한 사용자를 대화방에 초대한다.</w:t>
            </w:r>
          </w:p>
        </w:tc>
      </w:tr>
      <w:tr w:rsidR="003B291F" w:rsidRPr="003B291F" w14:paraId="08E8613F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187891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280" w:type="dxa"/>
            <w:vAlign w:val="center"/>
          </w:tcPr>
          <w:p w14:paraId="67A3906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 초대 실패: 미 가입한 사용자일 경우 “해당 사용자가 없습니다” 메시지 출력</w:t>
            </w:r>
          </w:p>
        </w:tc>
      </w:tr>
    </w:tbl>
    <w:p w14:paraId="55E7517A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62D99E0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7B49FEF6">
          <v:rect id="_x0000_i1030" style="width:0;height:1.5pt" o:hralign="center" o:hrstd="t" o:hr="t" fillcolor="#a0a0a0" stroked="f"/>
        </w:pict>
      </w:r>
    </w:p>
    <w:p w14:paraId="28375F6F" w14:textId="328033F3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6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지도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52A8F9BB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F54DC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597FBF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03A62B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3781691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AA8FE8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장소나 위치를 검색한다.</w:t>
            </w:r>
          </w:p>
        </w:tc>
      </w:tr>
      <w:tr w:rsidR="003B291F" w:rsidRPr="003B291F" w14:paraId="432DABF4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1AE97A6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0A0A2B5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156829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A2A997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5F4D49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2D633AF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749BE3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43123AB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지도 검색 후 대화방 혹은 메인 화면으로 이동한다.</w:t>
            </w:r>
          </w:p>
        </w:tc>
      </w:tr>
      <w:tr w:rsidR="003B291F" w:rsidRPr="003B291F" w14:paraId="63EE9EFF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52D9462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4654A1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한다.</w:t>
            </w:r>
          </w:p>
          <w:p w14:paraId="6CD935B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지도 탭(페이지)에서 위치나 장소를 검색한다.</w:t>
            </w:r>
          </w:p>
        </w:tc>
      </w:tr>
      <w:tr w:rsidR="003B291F" w:rsidRPr="003B291F" w14:paraId="049D5A2C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4567DA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51FEB9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위치 정보 동의: 위치 정보 동의를 하지 않은 사용자의 경우, 위치 정보 동의 메시지 출력</w:t>
            </w:r>
          </w:p>
        </w:tc>
      </w:tr>
    </w:tbl>
    <w:p w14:paraId="3D26E1B9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60C7303B">
          <v:rect id="_x0000_i1031" style="width:0;height:1.5pt" o:hralign="center" o:hrstd="t" o:hr="t" fillcolor="#a0a0a0" stroked="f"/>
        </w:pict>
      </w:r>
    </w:p>
    <w:p w14:paraId="17AE52F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5B1C8FE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7파일 전송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8411177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5A263B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41D94B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4883E16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0347DF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753CA6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대화방에 파일을 전송하고, 다른 사용자는 파일을 다운로드하거나 확인한다.</w:t>
            </w:r>
          </w:p>
        </w:tc>
      </w:tr>
      <w:tr w:rsidR="003B291F" w:rsidRPr="003B291F" w14:paraId="396D12C9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59C2C8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0856B2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8A3FD5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8766B6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62034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1:1 혹은 그룹 채팅을 진행 중이어야 한다.</w:t>
            </w:r>
          </w:p>
        </w:tc>
      </w:tr>
      <w:tr w:rsidR="003B291F" w:rsidRPr="003B291F" w14:paraId="39A59F6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9BF9A6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69455D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성공: </w:t>
            </w:r>
            <w:r w:rsidRPr="003B291F">
              <w:rPr>
                <w:rFonts w:asciiTheme="minorEastAsia" w:eastAsiaTheme="minorEastAsia" w:hAnsiTheme="minorEastAsia" w:hint="eastAsia"/>
              </w:rPr>
              <w:t>다른 사용자에게 파일 전송 완료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23ACDCF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파일 전송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파일을 전송할 수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  <w:tr w:rsidR="003B291F" w:rsidRPr="003B291F" w14:paraId="7C4DF825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21E0608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138" w:type="dxa"/>
            <w:vAlign w:val="center"/>
          </w:tcPr>
          <w:p w14:paraId="37E3BA1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대화창의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+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클릭하여 파일을 선택하거나, 파일을 끌어서 대화창에 첨부한다.</w:t>
            </w:r>
          </w:p>
          <w:p w14:paraId="3665D94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첨부한 파일을 전송하거나, 추가 텍스트를 입력하여 함께 전송한다.</w:t>
            </w:r>
          </w:p>
        </w:tc>
      </w:tr>
      <w:tr w:rsidR="003B291F" w:rsidRPr="003B291F" w14:paraId="2D1CC2F6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635A4D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301C09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미 지원 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지원 파일(텍스트/문서/이미지)이외에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지원</w:t>
            </w:r>
            <w:r w:rsidRPr="003B291F">
              <w:rPr>
                <w:rFonts w:asciiTheme="minorEastAsia" w:eastAsiaTheme="minorEastAsia" w:hAnsiTheme="minorEastAsia"/>
              </w:rPr>
              <w:t>되지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않는 파일</w:t>
            </w:r>
            <w:r w:rsidRPr="003B291F">
              <w:rPr>
                <w:rFonts w:asciiTheme="minorEastAsia" w:eastAsiaTheme="minorEastAsia" w:hAnsiTheme="minorEastAsia"/>
              </w:rPr>
              <w:t>입니다”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  <w:p w14:paraId="5547588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대용량 파일 전송: 대용량의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대용량 파일을 전송할 수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43701183" w14:textId="724BB713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A782A4">
          <v:rect id="_x0000_i1032" style="width:0;height:1.5pt" o:hralign="center" o:hrstd="t" o:hr="t" fillcolor="#a0a0a0" stroked="f"/>
        </w:pict>
      </w:r>
    </w:p>
    <w:p w14:paraId="63BB9C78" w14:textId="77777777" w:rsidR="00FC397A" w:rsidRDefault="00FC397A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3D5CA6A2" w14:textId="4D26C760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8 AI챗봇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7669E1A5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56613D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814F0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6117A0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5702651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1ECD7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AI 탭(화면)에서 AI에게 대화하거나 질문한다.</w:t>
            </w:r>
          </w:p>
        </w:tc>
      </w:tr>
      <w:tr w:rsidR="003B291F" w:rsidRPr="003B291F" w14:paraId="7F46208A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2782CA3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F9557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48ACAF01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05B5B7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BD014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130D6F91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23C29A8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BAFB6E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AI에게 질문 후 답변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1F080DF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일정 시간 대기 후 </w:t>
            </w:r>
            <w:r w:rsidRPr="003B291F">
              <w:rPr>
                <w:rFonts w:asciiTheme="minorEastAsia" w:eastAsiaTheme="minorEastAsia" w:hAnsiTheme="minorEastAsia"/>
              </w:rPr>
              <w:t>재시도</w:t>
            </w:r>
            <w:r w:rsidRPr="003B291F">
              <w:rPr>
                <w:rFonts w:asciiTheme="minorEastAsia" w:eastAsiaTheme="minorEastAsia" w:hAnsiTheme="minorEastAsia" w:hint="eastAsia"/>
              </w:rPr>
              <w:t>,</w:t>
            </w:r>
            <w:r w:rsidRPr="003B291F">
              <w:rPr>
                <w:rFonts w:asciiTheme="minorEastAsia" w:eastAsiaTheme="minorEastAsia" w:hAnsiTheme="minorEastAsia"/>
              </w:rPr>
              <w:t xml:space="preserve">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재시도 실패 시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잠시 후 다시 시도하여 주세요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”.</w:t>
            </w:r>
          </w:p>
        </w:tc>
      </w:tr>
      <w:tr w:rsidR="003B291F" w:rsidRPr="003B291F" w14:paraId="2CA77339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057DBA3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435C72D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CAF87AA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AI 탭(페이지)에서 AI에게 질문하거나 대화한다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04F4568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일정 시간 후 AI가 질문에 맞는 답변을 출력한다.</w:t>
            </w:r>
          </w:p>
        </w:tc>
      </w:tr>
      <w:tr w:rsidR="003B291F" w:rsidRPr="003B291F" w14:paraId="29AA3CC2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2EFC1BD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8C3C6B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질문 할당량 초과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하루 할당량의 API 모두 소진 시, 24시간 이후 질문할 수 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02E9AAC2" w14:textId="3DFDCA46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2F6E8555">
          <v:rect id="_x0000_i1033" style="width:0;height:1.5pt" o:hralign="center" o:hrstd="t" o:hr="t" fillcolor="#a0a0a0" stroked="f"/>
        </w:pict>
      </w:r>
    </w:p>
    <w:p w14:paraId="59488481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4E103343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E8B7F7C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8A69256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1948C25D" w14:textId="77777777" w:rsid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3A79EF0" w14:textId="0BCBB0D0" w:rsidR="00FC397A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lastRenderedPageBreak/>
        <w:pict w14:anchorId="60893BE5">
          <v:rect id="_x0000_i1034" style="width:0;height:1.5pt" o:hralign="center" o:hrstd="t" o:hr="t" fillcolor="#a0a0a0" stroked="f"/>
        </w:pict>
      </w:r>
    </w:p>
    <w:p w14:paraId="394A4E40" w14:textId="447992DA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9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0C0B3858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72A8CA3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5063499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F3A235D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257D3F9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0FC6EF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전체 가입자 목록 확인 및 학번, 상태, 접속 여부 검색 기준에 따라 조건 검색을 한다.</w:t>
            </w:r>
          </w:p>
        </w:tc>
      </w:tr>
      <w:tr w:rsidR="003B291F" w:rsidRPr="003B291F" w14:paraId="716AF557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746BAFF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24AFA2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6A7F9D50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F5308A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1F7F1CC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  <w:tr w:rsidR="003B291F" w:rsidRPr="003B291F" w14:paraId="6A8B1517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3CC2E7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C39A5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가입한 사용자 목록 및 사용자 정보 조회 성공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1A235C49" w14:textId="77777777" w:rsidTr="00032B46">
        <w:trPr>
          <w:trHeight w:val="841"/>
          <w:jc w:val="center"/>
        </w:trPr>
        <w:tc>
          <w:tcPr>
            <w:tcW w:w="1384" w:type="dxa"/>
            <w:vAlign w:val="center"/>
          </w:tcPr>
          <w:p w14:paraId="74B507C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FF8DAE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68F38A6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6211056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420A24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입력창에 학번 및 이름을 입력하여, 특정 사용자 정보를 조회한다.</w:t>
            </w:r>
          </w:p>
        </w:tc>
      </w:tr>
      <w:tr w:rsidR="003B291F" w:rsidRPr="003B291F" w14:paraId="443F8B41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998205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3C1D1F1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가입 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아직 가입한 사용자가 없을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조회 가능한 사용자가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54CE0FC8" w14:textId="2BE41CDA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07037D21">
          <v:rect id="_x0000_i1035" style="width:0;height:1.5pt" o:hralign="center" o:hrstd="t" o:hr="t" fillcolor="#a0a0a0" stroked="f"/>
        </w:pict>
      </w:r>
    </w:p>
    <w:p w14:paraId="00405D54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10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삭제</w:t>
      </w:r>
    </w:p>
    <w:p w14:paraId="404901A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61692E4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BD269D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327DF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0142664C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6B0E16D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68ED9B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사용자의 정보 등을 시스템에서 삭제한다.</w:t>
            </w:r>
          </w:p>
        </w:tc>
      </w:tr>
      <w:tr w:rsidR="003B291F" w:rsidRPr="003B291F" w14:paraId="0635F5F0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6B5B22E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257326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468C6D84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5F289B1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33D3270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삭제하고자 하는 사용자가 가입되어 있어야 한다.</w:t>
            </w:r>
          </w:p>
        </w:tc>
      </w:tr>
      <w:tr w:rsidR="003B291F" w:rsidRPr="003B291F" w14:paraId="68AE09B6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1452291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EFFEDF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후 해당 사용자 삭제</w:t>
            </w:r>
            <w:r w:rsidRPr="003B291F">
              <w:rPr>
                <w:rFonts w:asciiTheme="minorEastAsia" w:eastAsiaTheme="minorEastAsia" w:hAnsiTheme="minorEastAsia"/>
              </w:rPr>
              <w:t xml:space="preserve"> 완료.</w:t>
            </w:r>
          </w:p>
          <w:p w14:paraId="2B57F71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미 가입 사용자 조회로 해당 사용자 삭제 실패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2F9FBA63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77B7705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35DC90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4FF591C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1AE5FAF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03D9019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lastRenderedPageBreak/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사용자 목록에서 회원을 선택한 후, 회원 탈퇴 버튼을 선택한다.</w:t>
            </w:r>
          </w:p>
          <w:p w14:paraId="371EB20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5. 회원 탈퇴 버튼을 선택하면,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해당 회원을 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탈퇴</w:t>
            </w:r>
            <w:r w:rsidRPr="003B291F">
              <w:rPr>
                <w:rFonts w:asciiTheme="minorEastAsia" w:eastAsiaTheme="minorEastAsia" w:hAnsiTheme="minorEastAsia"/>
              </w:rPr>
              <w:t>시키겠습니까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>?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후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예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회원을 </w:t>
            </w:r>
            <w:proofErr w:type="gramStart"/>
            <w:r w:rsidRPr="003B291F">
              <w:rPr>
                <w:rFonts w:asciiTheme="minorEastAsia" w:eastAsiaTheme="minorEastAsia" w:hAnsiTheme="minorEastAsia" w:hint="eastAsia"/>
              </w:rPr>
              <w:t>탈퇴 시키거나</w:t>
            </w:r>
            <w:proofErr w:type="gramEnd"/>
            <w:r w:rsidRPr="003B291F">
              <w:rPr>
                <w:rFonts w:asciiTheme="minorEastAsia" w:eastAsiaTheme="minorEastAsia" w:hAnsiTheme="minorEastAsia" w:hint="eastAsia"/>
              </w:rPr>
              <w:t xml:space="preserve">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아니요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탈퇴를 취소한다.</w:t>
            </w:r>
          </w:p>
        </w:tc>
      </w:tr>
      <w:tr w:rsidR="003B291F" w:rsidRPr="003B291F" w14:paraId="0283DA6B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1DBE42A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138" w:type="dxa"/>
            <w:vAlign w:val="center"/>
          </w:tcPr>
          <w:p w14:paraId="270EEC1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회원 탈퇴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탈퇴를 실패했습니다.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6F401D8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BA8976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2. 핵심 용어 정의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D8565A" w14:paraId="32EB4867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438223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86B570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>설명</w:t>
            </w:r>
          </w:p>
        </w:tc>
      </w:tr>
      <w:tr w:rsidR="00D8565A" w14:paraId="6CE33BD5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7457289" w14:textId="637BA3E0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t xml:space="preserve">     </w:t>
            </w:r>
            <w:r w:rsidR="00C15363">
              <w:rPr>
                <w:rFonts w:hint="eastAsia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E47A074" w14:textId="288E4F90" w:rsidR="00D8565A" w:rsidRDefault="00C15363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rFonts w:hint="eastAsia"/>
              </w:rPr>
              <w:t>본 시스템의 채팅 방식으로,</w:t>
            </w:r>
            <w:r w:rsidR="001D488C">
              <w:rPr>
                <w:rFonts w:hint="eastAsia"/>
              </w:rPr>
              <w:t xml:space="preserve"> 현재 접속중인 다른 사용자와 채팅 할 수 있는 임시 채팅 시스템이다.</w:t>
            </w:r>
          </w:p>
        </w:tc>
      </w:tr>
    </w:tbl>
    <w:p w14:paraId="5791E43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251F0FE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C221897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C72BD8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451BF3D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CA0EE5F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8094AA1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41BA4FF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44E6EF6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0E60ED3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22B33AA" w14:textId="77777777" w:rsidR="00191485" w:rsidRDefault="00191485">
      <w:pPr>
        <w:pStyle w:val="a8"/>
        <w:spacing w:before="101" w:line="307" w:lineRule="auto"/>
        <w:ind w:right="450"/>
        <w:rPr>
          <w:rFonts w:hint="eastAsia"/>
          <w:b/>
          <w:bCs/>
          <w:sz w:val="22"/>
          <w:szCs w:val="22"/>
        </w:rPr>
      </w:pPr>
    </w:p>
    <w:p w14:paraId="2AB2ACA2" w14:textId="77777777" w:rsidR="00191485" w:rsidRDefault="00191485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BC619B3" w14:textId="77777777" w:rsidR="00191485" w:rsidRDefault="00191485">
      <w:pPr>
        <w:pStyle w:val="a8"/>
        <w:spacing w:before="101" w:line="307" w:lineRule="auto"/>
        <w:ind w:right="450"/>
        <w:rPr>
          <w:rFonts w:hint="eastAsia"/>
          <w:b/>
          <w:bCs/>
          <w:sz w:val="22"/>
          <w:szCs w:val="22"/>
        </w:rPr>
      </w:pPr>
    </w:p>
    <w:p w14:paraId="12ECA1B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3. 분석 모델링</w:t>
      </w:r>
    </w:p>
    <w:p w14:paraId="1B04C8DE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3.1 BCE 다이어그램</w:t>
      </w: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BD36C7" w14:paraId="65B1D884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69FAF49" w14:textId="77777777" w:rsidR="00BD36C7" w:rsidRDefault="00BD36C7" w:rsidP="002F450F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5B30" w14:textId="56B2BC12" w:rsidR="00BD36C7" w:rsidRDefault="00BD36C7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BCE-01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2FB07D8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8C748" w14:textId="23E92FD3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BD36C7" w14:paraId="755B7D09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2CC251B" w14:textId="77777777" w:rsidR="00BD36C7" w:rsidRDefault="00BD36C7" w:rsidP="002F450F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85EE4" w14:textId="75B4FA46" w:rsidR="00BD36C7" w:rsidRDefault="007A2095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플래시 채팅</w:t>
            </w:r>
            <w:r w:rsidR="00BD36C7">
              <w:rPr>
                <w:b/>
                <w:bCs/>
                <w:color w:val="000000"/>
                <w:sz w:val="20"/>
                <w:szCs w:val="20"/>
              </w:rPr>
              <w:t xml:space="preserve">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81D21D3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7830E" w14:textId="07E4191B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FR-01~0</w:t>
            </w:r>
            <w:r w:rsidR="00130AB5">
              <w:rPr>
                <w:rFonts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</w:tr>
      <w:tr w:rsidR="00BD36C7" w14:paraId="010BABEA" w14:textId="77777777" w:rsidTr="002F450F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D8B103" w14:textId="508549B3" w:rsidR="00BD36C7" w:rsidRDefault="005E04DF" w:rsidP="002F450F">
            <w:pPr>
              <w:jc w:val="center"/>
              <w:rPr>
                <w:color w:val="000000"/>
                <w:sz w:val="20"/>
                <w:szCs w:val="20"/>
              </w:rPr>
            </w:pPr>
            <w:r w:rsidRPr="005E04DF">
              <w:rPr>
                <w:color w:val="000000"/>
                <w:sz w:val="20"/>
                <w:szCs w:val="20"/>
              </w:rPr>
              <w:drawing>
                <wp:inline distT="0" distB="0" distL="0" distR="0" wp14:anchorId="24692907" wp14:editId="7157B294">
                  <wp:extent cx="5615305" cy="2970530"/>
                  <wp:effectExtent l="0" t="0" r="4445" b="1270"/>
                  <wp:docPr id="6244025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4025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970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AE8A5C" w14:textId="77777777" w:rsidR="00442A16" w:rsidRDefault="00442A16" w:rsidP="00BD36C7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BD36C7" w14:paraId="6E3714EE" w14:textId="77777777" w:rsidTr="00547875">
        <w:tc>
          <w:tcPr>
            <w:tcW w:w="846" w:type="dxa"/>
            <w:shd w:val="clear" w:color="auto" w:fill="DAE9F7"/>
          </w:tcPr>
          <w:p w14:paraId="192A648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0A5E696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62FD70C6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FDC4129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FBC8495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BD36C7" w14:paraId="588F1E75" w14:textId="77777777" w:rsidTr="00486833">
        <w:tc>
          <w:tcPr>
            <w:tcW w:w="846" w:type="dxa"/>
          </w:tcPr>
          <w:p w14:paraId="522ACF44" w14:textId="145D77E4" w:rsidR="00BD36C7" w:rsidRDefault="00BD36C7" w:rsidP="002F450F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F5E579E" w14:textId="5D1BBA42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71542229" w14:textId="716A56ED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03BBE52" w14:textId="772A02BB" w:rsidR="00EF2C5A" w:rsidRDefault="00EF2C5A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43AF6FF6" w14:textId="582C174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 w:rsidR="00EF2C5A"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3C670DF4" w14:textId="051EC92C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사용자</w:t>
            </w:r>
            <w:r w:rsidR="00481931">
              <w:rPr>
                <w:rFonts w:hint="eastAsia"/>
                <w:color w:val="1B1C1D"/>
                <w:sz w:val="18"/>
                <w:szCs w:val="18"/>
              </w:rPr>
              <w:t>가 회원 가입 및 로그인 후 메인 화면으로 이동한다</w:t>
            </w:r>
            <w:r>
              <w:rPr>
                <w:color w:val="1B1C1D"/>
                <w:sz w:val="18"/>
                <w:szCs w:val="18"/>
              </w:rPr>
              <w:t>.</w:t>
            </w:r>
          </w:p>
        </w:tc>
      </w:tr>
      <w:tr w:rsidR="00927FBD" w14:paraId="24049D16" w14:textId="77777777" w:rsidTr="00486833">
        <w:tc>
          <w:tcPr>
            <w:tcW w:w="846" w:type="dxa"/>
          </w:tcPr>
          <w:p w14:paraId="16AA7F3A" w14:textId="6B115E59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25DF82AD" w14:textId="75AB0D5B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AA4FFF1" w14:textId="59BC40B6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4B86A08E" w14:textId="77777777" w:rsidR="005C0D0A" w:rsidRDefault="005C0D0A" w:rsidP="005C0D0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76FB72E6" w14:textId="06CA5549" w:rsidR="00927FBD" w:rsidRDefault="005C0D0A" w:rsidP="005C0D0A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2773E428" w14:textId="5E61013D" w:rsidR="00927FBD" w:rsidRP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로그인한 사용자의 접속 상태 갱신을 요청한다.</w:t>
            </w:r>
          </w:p>
        </w:tc>
      </w:tr>
      <w:tr w:rsidR="00927FBD" w14:paraId="6FD3F86C" w14:textId="77777777" w:rsidTr="00486833">
        <w:tc>
          <w:tcPr>
            <w:tcW w:w="846" w:type="dxa"/>
          </w:tcPr>
          <w:p w14:paraId="60BD8D3A" w14:textId="5F8E243F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62DFE314" w14:textId="1B3B57A9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42175D84" w14:textId="34B71802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156B7656" w14:textId="286EEF5E" w:rsidR="00927FBD" w:rsidRDefault="005C0D0A" w:rsidP="00927FBD">
            <w:pPr>
              <w:rPr>
                <w:color w:val="1B1C1D"/>
                <w:sz w:val="18"/>
                <w:szCs w:val="18"/>
              </w:rPr>
            </w:pPr>
            <w:r w:rsidRPr="005C0D0A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56A76B80" w14:textId="0C489649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사용자의 접속 상태를 갱신한다.</w:t>
            </w:r>
          </w:p>
        </w:tc>
      </w:tr>
      <w:tr w:rsidR="00927FBD" w14:paraId="5B1A24FB" w14:textId="77777777" w:rsidTr="00486833">
        <w:tc>
          <w:tcPr>
            <w:tcW w:w="846" w:type="dxa"/>
          </w:tcPr>
          <w:p w14:paraId="05906006" w14:textId="1369DE9F" w:rsidR="00927FBD" w:rsidRDefault="00927FBD" w:rsidP="00927FBD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EC080C7" w14:textId="55266FB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19076C" w14:textId="17918D15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조회/검색 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제어 </w:t>
            </w:r>
            <w:r>
              <w:rPr>
                <w:rFonts w:hint="eastAsia"/>
                <w:color w:val="444746"/>
                <w:sz w:val="18"/>
                <w:szCs w:val="18"/>
              </w:rPr>
              <w:t>(C)</w:t>
            </w:r>
          </w:p>
        </w:tc>
        <w:tc>
          <w:tcPr>
            <w:tcW w:w="1572" w:type="dxa"/>
          </w:tcPr>
          <w:p w14:paraId="7D3E6564" w14:textId="52F7DE3E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5DC49F25" w14:textId="40ED163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927FBD" w14:paraId="203BA6C5" w14:textId="77777777" w:rsidTr="00486833">
        <w:tc>
          <w:tcPr>
            <w:tcW w:w="846" w:type="dxa"/>
          </w:tcPr>
          <w:p w14:paraId="0A726F33" w14:textId="6CEB2150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6320A96E" w14:textId="23A17DA9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 제어</w:t>
            </w:r>
            <w:r>
              <w:rPr>
                <w:rFonts w:hint="eastAsia"/>
                <w:color w:val="444746"/>
                <w:sz w:val="18"/>
                <w:szCs w:val="18"/>
              </w:rPr>
              <w:t xml:space="preserve"> (C)</w:t>
            </w:r>
          </w:p>
        </w:tc>
        <w:tc>
          <w:tcPr>
            <w:tcW w:w="1741" w:type="dxa"/>
          </w:tcPr>
          <w:p w14:paraId="7710B9BF" w14:textId="32A4AA42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57B2DDF4" w14:textId="6DC21DF6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03F9C65E" w14:textId="2B48712F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927FBD" w14:paraId="1096CFEF" w14:textId="77777777" w:rsidTr="00486833">
        <w:tc>
          <w:tcPr>
            <w:tcW w:w="846" w:type="dxa"/>
          </w:tcPr>
          <w:p w14:paraId="206C0547" w14:textId="3BC41875" w:rsidR="00927FBD" w:rsidRDefault="00B41293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6B1329CD" w14:textId="25109308" w:rsidR="00927FBD" w:rsidRDefault="00227D7B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9379E16" w14:textId="7650ED11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45B896EC" w14:textId="7AD70B9B" w:rsidR="00927FBD" w:rsidRDefault="000F3294" w:rsidP="00927FBD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5582A8E9" w14:textId="0F0B856D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B41293" w14:paraId="2A353BD6" w14:textId="77777777" w:rsidTr="00486833">
        <w:tc>
          <w:tcPr>
            <w:tcW w:w="846" w:type="dxa"/>
          </w:tcPr>
          <w:p w14:paraId="7462716F" w14:textId="02636FC9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7FA69273" w14:textId="2C6796FA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344D51F8" w14:textId="24FCAB7B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154E6B3E" w14:textId="7C29091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C74DC52" w14:textId="14310E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B41293" w14:paraId="7E2149CA" w14:textId="77777777" w:rsidTr="00486833">
        <w:tc>
          <w:tcPr>
            <w:tcW w:w="846" w:type="dxa"/>
          </w:tcPr>
          <w:p w14:paraId="24DDE63A" w14:textId="23795FF8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6FD604AD" w14:textId="5E18CC28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007E573D" w14:textId="1CCF9AF8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09E57257" w14:textId="619A40BC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42602968" w14:textId="6EA7A3E1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B41293" w14:paraId="77F2707A" w14:textId="77777777" w:rsidTr="00486833">
        <w:tc>
          <w:tcPr>
            <w:tcW w:w="846" w:type="dxa"/>
          </w:tcPr>
          <w:p w14:paraId="1509A985" w14:textId="5CE39FE1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2EB92238" w14:textId="3ADEF927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조회/검색 </w:t>
            </w:r>
            <w:r>
              <w:rPr>
                <w:rFonts w:hint="eastAsia"/>
                <w:color w:val="444746"/>
                <w:sz w:val="18"/>
                <w:szCs w:val="18"/>
              </w:rPr>
              <w:lastRenderedPageBreak/>
              <w:t>제어 (C)</w:t>
            </w:r>
          </w:p>
        </w:tc>
        <w:tc>
          <w:tcPr>
            <w:tcW w:w="1741" w:type="dxa"/>
          </w:tcPr>
          <w:p w14:paraId="0F627C17" w14:textId="7301874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lastRenderedPageBreak/>
              <w:t>대화방 제어 (C)</w:t>
            </w:r>
          </w:p>
        </w:tc>
        <w:tc>
          <w:tcPr>
            <w:tcW w:w="1572" w:type="dxa"/>
          </w:tcPr>
          <w:p w14:paraId="503F253E" w14:textId="246E1B5A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21849FC8" w14:textId="735B1315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B41293" w14:paraId="58EB10D9" w14:textId="77777777" w:rsidTr="00486833">
        <w:tc>
          <w:tcPr>
            <w:tcW w:w="846" w:type="dxa"/>
          </w:tcPr>
          <w:p w14:paraId="2AD1FAB2" w14:textId="120ECD38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1367" w:type="dxa"/>
          </w:tcPr>
          <w:p w14:paraId="548B5A9A" w14:textId="61F0AF2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011F9AEB" w14:textId="687C7FA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486DC19" w14:textId="6766B43F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34B683CD" w14:textId="62BAF7F6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대화방을 생성한다.</w:t>
            </w:r>
          </w:p>
        </w:tc>
      </w:tr>
      <w:tr w:rsidR="00B41293" w14:paraId="29160B64" w14:textId="77777777" w:rsidTr="00486833">
        <w:tc>
          <w:tcPr>
            <w:tcW w:w="846" w:type="dxa"/>
          </w:tcPr>
          <w:p w14:paraId="4CF22DF5" w14:textId="30218C44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367" w:type="dxa"/>
          </w:tcPr>
          <w:p w14:paraId="01D9FF5A" w14:textId="33FCFD9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325D007" w14:textId="06BDC64E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7CAA5616" w14:textId="36EDA2DD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2DB58E04" w14:textId="1DF966DB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5E04DF" w14:paraId="22AB684C" w14:textId="77777777" w:rsidTr="00486833">
        <w:tc>
          <w:tcPr>
            <w:tcW w:w="846" w:type="dxa"/>
          </w:tcPr>
          <w:p w14:paraId="0400124F" w14:textId="7D534BE7" w:rsidR="005E04DF" w:rsidRPr="00B41293" w:rsidRDefault="005E04DF" w:rsidP="005E04DF">
            <w:pPr>
              <w:jc w:val="center"/>
              <w:rPr>
                <w:rFonts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1367" w:type="dxa"/>
          </w:tcPr>
          <w:p w14:paraId="11CB0FAF" w14:textId="18C8F072" w:rsidR="005E04DF" w:rsidRDefault="005E04DF" w:rsidP="005E04DF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36255BC8" w14:textId="6FBD00FB" w:rsidR="005E04DF" w:rsidRDefault="005E04DF" w:rsidP="005E04DF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523ECBC4" w14:textId="027FC6C8" w:rsidR="005E04DF" w:rsidRDefault="005E04DF" w:rsidP="005E04D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4E1BFC50" w14:textId="1E114813" w:rsidR="005E04DF" w:rsidRDefault="005E04DF" w:rsidP="005E04DF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5E04DF" w14:paraId="0ADB5260" w14:textId="77777777" w:rsidTr="00486833">
        <w:tc>
          <w:tcPr>
            <w:tcW w:w="846" w:type="dxa"/>
          </w:tcPr>
          <w:p w14:paraId="0DB6156A" w14:textId="644F3A2F" w:rsidR="005E04DF" w:rsidRPr="00B41293" w:rsidRDefault="005E04DF" w:rsidP="005E04DF">
            <w:pPr>
              <w:jc w:val="center"/>
              <w:rPr>
                <w:rFonts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367" w:type="dxa"/>
          </w:tcPr>
          <w:p w14:paraId="1D604A78" w14:textId="40DB8688" w:rsidR="005E04DF" w:rsidRDefault="005E04DF" w:rsidP="005E04DF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12159199" w14:textId="40C4F83B" w:rsidR="005E04DF" w:rsidRDefault="005E04DF" w:rsidP="005E04DF">
            <w:pPr>
              <w:rPr>
                <w:rFonts w:hint="eastAsia"/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607F504E" w14:textId="7AF9879F" w:rsidR="005E04DF" w:rsidRDefault="005E04DF" w:rsidP="005E04D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0F38A33F" w14:textId="02C19E1E" w:rsidR="005E04DF" w:rsidRDefault="005E04DF" w:rsidP="005E04DF">
            <w:pPr>
              <w:rPr>
                <w:rFonts w:hint="eastAsia"/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B41293" w14:paraId="24C2E4E6" w14:textId="77777777" w:rsidTr="00486833">
        <w:tc>
          <w:tcPr>
            <w:tcW w:w="846" w:type="dxa"/>
          </w:tcPr>
          <w:p w14:paraId="4DBFD04C" w14:textId="6FDD0BE9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1</w:t>
            </w:r>
            <w:r w:rsidR="005E04DF">
              <w:rPr>
                <w:rFonts w:hint="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52A6CCB3" w14:textId="27D45B9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6407C7BE" w14:textId="1E3173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1986A043" w14:textId="3ADA5BD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5CBEF4D1" w14:textId="11BC79F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1B4EB93B" w14:textId="77777777" w:rsidR="0019694C" w:rsidRDefault="0019694C" w:rsidP="00130AB5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30AB5" w14:paraId="39D87637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E611588" w14:textId="77777777" w:rsidR="00130AB5" w:rsidRDefault="00130AB5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3A8FF" w14:textId="2A1D011A" w:rsidR="00130AB5" w:rsidRDefault="00130AB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 w:rsidR="00771BD7">
              <w:rPr>
                <w:rFonts w:hint="eastAsia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EF70704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51020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130AB5" w14:paraId="42E4B53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03BE69C" w14:textId="77777777" w:rsidR="00130AB5" w:rsidRDefault="00130AB5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AC537" w14:textId="2A90B9F8" w:rsidR="00130AB5" w:rsidRDefault="00130AB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대화방 초대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93CA0F4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77F8A" w14:textId="2FF36950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FR-05</w:t>
            </w:r>
          </w:p>
        </w:tc>
      </w:tr>
      <w:tr w:rsidR="00130AB5" w14:paraId="3944A5A4" w14:textId="77777777" w:rsidTr="00AD40D8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1B10FAD" w14:textId="2C2474EB" w:rsidR="00130AB5" w:rsidRDefault="00130AB5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CE546" w14:textId="0A8E3AED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'채팅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130AB5" w14:paraId="1E0E4A67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09B269" w14:textId="3D8E1634" w:rsidR="00130AB5" w:rsidRDefault="00771BD7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771BD7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0EF69AF1" wp14:editId="62ED0421">
                  <wp:extent cx="5615305" cy="3299460"/>
                  <wp:effectExtent l="0" t="0" r="4445" b="0"/>
                  <wp:docPr id="19444437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43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29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9063F" w14:textId="77777777" w:rsidR="00130AB5" w:rsidRDefault="00130AB5" w:rsidP="00130AB5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130AB5" w14:paraId="55A965AA" w14:textId="77777777" w:rsidTr="00084F58">
        <w:tc>
          <w:tcPr>
            <w:tcW w:w="846" w:type="dxa"/>
            <w:shd w:val="clear" w:color="auto" w:fill="DAE9F7"/>
          </w:tcPr>
          <w:p w14:paraId="7D815488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594E7B4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1C89DFCD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705B752A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7FAAC736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130AB5" w14:paraId="50BC81DD" w14:textId="77777777" w:rsidTr="00084F58">
        <w:tc>
          <w:tcPr>
            <w:tcW w:w="846" w:type="dxa"/>
          </w:tcPr>
          <w:p w14:paraId="5EAE1F1F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8ECC579" w14:textId="6566311C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E608B4D" w14:textId="168CD87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52496F3B" w14:textId="607DF2A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663D1787" w14:textId="15C9ADD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130AB5" w14:paraId="283F0DDC" w14:textId="77777777" w:rsidTr="00084F58">
        <w:tc>
          <w:tcPr>
            <w:tcW w:w="846" w:type="dxa"/>
          </w:tcPr>
          <w:p w14:paraId="6ACEE3BC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1E038515" w14:textId="18C9C804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08152BC2" w14:textId="100B074A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39BAA4AB" w14:textId="12236073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484C0A97" w14:textId="7237E8F3" w:rsidR="00130AB5" w:rsidRPr="00927FBD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130AB5" w14:paraId="6DD8B73B" w14:textId="77777777" w:rsidTr="00084F58">
        <w:tc>
          <w:tcPr>
            <w:tcW w:w="846" w:type="dxa"/>
          </w:tcPr>
          <w:p w14:paraId="160383F2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1FE99848" w14:textId="65F0B5ED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F83D2ED" w14:textId="5E80247B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2CC07E52" w14:textId="7504654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6FBAD70B" w14:textId="44AEA338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130AB5" w14:paraId="08A8B2A6" w14:textId="77777777" w:rsidTr="00084F58">
        <w:tc>
          <w:tcPr>
            <w:tcW w:w="846" w:type="dxa"/>
          </w:tcPr>
          <w:p w14:paraId="2DFA448D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lastRenderedPageBreak/>
              <w:t>4</w:t>
            </w:r>
          </w:p>
        </w:tc>
        <w:tc>
          <w:tcPr>
            <w:tcW w:w="1367" w:type="dxa"/>
          </w:tcPr>
          <w:p w14:paraId="7524A146" w14:textId="7AB8855D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194BE248" w14:textId="13E141D1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0F34B4B5" w14:textId="43A69A4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4054158" w14:textId="697AA90E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130AB5" w14:paraId="68991D83" w14:textId="77777777" w:rsidTr="00084F58">
        <w:tc>
          <w:tcPr>
            <w:tcW w:w="846" w:type="dxa"/>
          </w:tcPr>
          <w:p w14:paraId="4ADA5083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344F92FF" w14:textId="21B46E8E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6BC71F92" w14:textId="220209B7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51130333" w14:textId="433B79F0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616E8960" w14:textId="5BC1B877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130AB5" w14:paraId="4B4E5C6B" w14:textId="77777777" w:rsidTr="00084F58">
        <w:tc>
          <w:tcPr>
            <w:tcW w:w="846" w:type="dxa"/>
          </w:tcPr>
          <w:p w14:paraId="550E0B2C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16CF75FF" w14:textId="5F44AFF9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2FEE7767" w14:textId="691FC3F6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6A6773FF" w14:textId="02ADB2C6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1DD9E5B7" w14:textId="5CB019D0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130AB5" w14:paraId="02EFD7CF" w14:textId="77777777" w:rsidTr="00084F58">
        <w:tc>
          <w:tcPr>
            <w:tcW w:w="846" w:type="dxa"/>
          </w:tcPr>
          <w:p w14:paraId="183C64E4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5FF74782" w14:textId="6ADB3021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2C7F2769" w14:textId="75D26496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2517B12D" w14:textId="2369BF6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18F4D082" w14:textId="2AE0EECB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 정보를 갱신한다.</w:t>
            </w:r>
          </w:p>
        </w:tc>
      </w:tr>
      <w:tr w:rsidR="00130AB5" w14:paraId="485E89D1" w14:textId="77777777" w:rsidTr="00084F58">
        <w:tc>
          <w:tcPr>
            <w:tcW w:w="846" w:type="dxa"/>
          </w:tcPr>
          <w:p w14:paraId="4636C5BD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3E4CBD94" w14:textId="1235BECF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111A00C" w14:textId="32E5D59B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3C35B890" w14:textId="36405CF2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73F63BBC" w14:textId="5E3A8E3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130AB5" w14:paraId="3CC5F69B" w14:textId="77777777" w:rsidTr="00084F58">
        <w:tc>
          <w:tcPr>
            <w:tcW w:w="846" w:type="dxa"/>
          </w:tcPr>
          <w:p w14:paraId="6DD9EDC4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5C83660C" w14:textId="076FFB08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37EEBF4A" w14:textId="6DFE03D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5D2D470F" w14:textId="44E6808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2D0BE7BD" w14:textId="59DDE667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3ED853C8" w14:textId="77777777" w:rsidR="00191485" w:rsidRDefault="00191485" w:rsidP="00BD36C7">
      <w:pPr>
        <w:rPr>
          <w:rFonts w:hint="eastAsia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4276EA" w14:paraId="5FF21991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5CCB731" w14:textId="68957E29" w:rsidR="004276EA" w:rsidRDefault="004276EA" w:rsidP="004276EA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A645" w14:textId="40A1EC8A" w:rsidR="004276EA" w:rsidRDefault="004276EA" w:rsidP="004276EA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9A38C3E" w14:textId="4BC61BCA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04EF" w14:textId="448C211F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4276EA" w14:paraId="45696AC0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5CBBA39" w14:textId="7001B398" w:rsidR="004276EA" w:rsidRDefault="004276EA" w:rsidP="004276EA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401C9" w14:textId="06B29085" w:rsidR="004276EA" w:rsidRDefault="004276EA" w:rsidP="004276EA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파일 전송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BB55722" w14:textId="5346B7BD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C8865" w14:textId="368B47AE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FR-07</w:t>
            </w:r>
          </w:p>
        </w:tc>
      </w:tr>
      <w:tr w:rsidR="004276EA" w14:paraId="559C7316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8311C57" w14:textId="5FA7F693" w:rsidR="004276EA" w:rsidRDefault="004276EA" w:rsidP="004276EA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3895" w14:textId="4A8914FA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'채팅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4276EA" w14:paraId="5B599825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F7ED5A" w14:textId="7456DC6A" w:rsidR="004276EA" w:rsidRDefault="004276EA" w:rsidP="00F9365D">
            <w:pPr>
              <w:jc w:val="center"/>
              <w:rPr>
                <w:color w:val="000000"/>
                <w:sz w:val="20"/>
                <w:szCs w:val="20"/>
              </w:rPr>
            </w:pPr>
            <w:r w:rsidRPr="00586A08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4352C472" wp14:editId="59471FA8">
                  <wp:extent cx="5615305" cy="3580130"/>
                  <wp:effectExtent l="0" t="0" r="4445" b="1270"/>
                  <wp:docPr id="1964922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922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69A70F" w14:textId="77777777" w:rsidR="005F6E63" w:rsidRDefault="005F6E63" w:rsidP="00BD36C7">
      <w:pPr>
        <w:rPr>
          <w:rFonts w:hint="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B05ED" w14:paraId="3F33560C" w14:textId="77777777" w:rsidTr="006402F0">
        <w:tc>
          <w:tcPr>
            <w:tcW w:w="846" w:type="dxa"/>
            <w:shd w:val="clear" w:color="auto" w:fill="DAE9F7"/>
          </w:tcPr>
          <w:p w14:paraId="06E9C4FF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513715B8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49491EB1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152B46E4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384B6375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586A08" w14:paraId="3F06F102" w14:textId="77777777" w:rsidTr="006402F0">
        <w:tc>
          <w:tcPr>
            <w:tcW w:w="846" w:type="dxa"/>
          </w:tcPr>
          <w:p w14:paraId="2F78DC55" w14:textId="77777777" w:rsidR="00586A08" w:rsidRDefault="00586A08" w:rsidP="00586A08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AA977C7" w14:textId="3304915B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6264F165" w14:textId="5149240D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35BECB97" w14:textId="405C42FA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73953B0A" w14:textId="7DF8F84F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586A08" w14:paraId="5AFF459A" w14:textId="77777777" w:rsidTr="006402F0">
        <w:tc>
          <w:tcPr>
            <w:tcW w:w="846" w:type="dxa"/>
          </w:tcPr>
          <w:p w14:paraId="0858B5AB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4E3E0FBA" w14:textId="535AFCFD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3DEE2BA9" w14:textId="64A84D59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2D35CD69" w14:textId="257DA7AF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color w:val="1B1C1D"/>
                <w:sz w:val="18"/>
                <w:szCs w:val="18"/>
              </w:rPr>
              <w:t>생성 (Create)</w:t>
            </w:r>
          </w:p>
        </w:tc>
        <w:tc>
          <w:tcPr>
            <w:tcW w:w="3541" w:type="dxa"/>
          </w:tcPr>
          <w:p w14:paraId="0415FFB4" w14:textId="2010AB24" w:rsidR="00586A08" w:rsidRPr="00927FBD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586A08" w14:paraId="07E15FC5" w14:textId="77777777" w:rsidTr="006402F0">
        <w:tc>
          <w:tcPr>
            <w:tcW w:w="846" w:type="dxa"/>
          </w:tcPr>
          <w:p w14:paraId="0E1DFB0B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2F347D29" w14:textId="184EAE20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BB24F29" w14:textId="1D7AC3DD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52939363" w14:textId="13D3D49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028A1F5A" w14:textId="09B8BEA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586A08" w14:paraId="22667D07" w14:textId="77777777" w:rsidTr="006402F0">
        <w:tc>
          <w:tcPr>
            <w:tcW w:w="846" w:type="dxa"/>
          </w:tcPr>
          <w:p w14:paraId="6C23B227" w14:textId="77777777" w:rsidR="00586A08" w:rsidRDefault="00586A08" w:rsidP="00586A08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30766BBC" w14:textId="0F766CC0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4A0FD34D" w14:textId="4D36CD0D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5C2A202A" w14:textId="4A655A9E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이벤트 </w:t>
            </w:r>
            <w:r>
              <w:rPr>
                <w:rFonts w:hint="eastAsia"/>
                <w:color w:val="1B1C1D"/>
                <w:sz w:val="18"/>
                <w:szCs w:val="18"/>
              </w:rPr>
              <w:lastRenderedPageBreak/>
              <w:t>푸시(Event Push)</w:t>
            </w:r>
          </w:p>
        </w:tc>
        <w:tc>
          <w:tcPr>
            <w:tcW w:w="3541" w:type="dxa"/>
          </w:tcPr>
          <w:p w14:paraId="5720DA60" w14:textId="2FABEA12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rFonts w:hint="eastAsia"/>
                <w:color w:val="1B1C1D"/>
                <w:sz w:val="18"/>
                <w:szCs w:val="18"/>
              </w:rPr>
              <w:lastRenderedPageBreak/>
              <w:t>대화방</w:t>
            </w:r>
            <w:r w:rsidRPr="00200817">
              <w:rPr>
                <w:color w:val="1B1C1D"/>
                <w:sz w:val="18"/>
                <w:szCs w:val="18"/>
              </w:rPr>
              <w:t xml:space="preserve"> 내의 사용자들(송/수신자)에게 </w:t>
            </w:r>
            <w:r w:rsidRPr="00200817">
              <w:rPr>
                <w:color w:val="1B1C1D"/>
                <w:sz w:val="18"/>
                <w:szCs w:val="18"/>
              </w:rPr>
              <w:lastRenderedPageBreak/>
              <w:t>파일 전송이 완료되었음을 알리고 파일 메시지를 화면에 출력한다.</w:t>
            </w:r>
          </w:p>
        </w:tc>
      </w:tr>
      <w:tr w:rsidR="00586A08" w14:paraId="5D9D4F82" w14:textId="77777777" w:rsidTr="006402F0">
        <w:tc>
          <w:tcPr>
            <w:tcW w:w="846" w:type="dxa"/>
          </w:tcPr>
          <w:p w14:paraId="50D73B73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lastRenderedPageBreak/>
              <w:t>5</w:t>
            </w:r>
          </w:p>
        </w:tc>
        <w:tc>
          <w:tcPr>
            <w:tcW w:w="1367" w:type="dxa"/>
          </w:tcPr>
          <w:p w14:paraId="6C1096AC" w14:textId="456DB636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537133E7" w14:textId="1CF42064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38E102A7" w14:textId="2DD172FF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2B2FA36D" w14:textId="5C8B6FF2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586A08" w14:paraId="101BAA33" w14:textId="77777777" w:rsidTr="006402F0">
        <w:tc>
          <w:tcPr>
            <w:tcW w:w="846" w:type="dxa"/>
          </w:tcPr>
          <w:p w14:paraId="77000FEE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58701844" w14:textId="6C528C06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5F5FDDD1" w14:textId="35D2BEB6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7BCD7117" w14:textId="3E4CD3D8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조회 (Query)</w:t>
            </w:r>
          </w:p>
        </w:tc>
        <w:tc>
          <w:tcPr>
            <w:tcW w:w="3541" w:type="dxa"/>
          </w:tcPr>
          <w:p w14:paraId="13787B37" w14:textId="7080ADE3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파일의 정보</w:t>
            </w:r>
            <w:r w:rsidR="00080797">
              <w:rPr>
                <w:rFonts w:hint="eastAsia"/>
                <w:color w:val="1B1C1D"/>
                <w:sz w:val="18"/>
                <w:szCs w:val="18"/>
              </w:rPr>
              <w:t>(</w:t>
            </w:r>
            <w:r w:rsidR="00080797" w:rsidRPr="00080797">
              <w:rPr>
                <w:color w:val="1B1C1D"/>
                <w:sz w:val="18"/>
                <w:szCs w:val="18"/>
              </w:rPr>
              <w:t>메타데이터</w:t>
            </w:r>
            <w:r w:rsidR="00080797">
              <w:rPr>
                <w:rFonts w:hint="eastAsia"/>
                <w:color w:val="1B1C1D"/>
                <w:sz w:val="18"/>
                <w:szCs w:val="18"/>
              </w:rPr>
              <w:t>)</w:t>
            </w:r>
            <w:r>
              <w:rPr>
                <w:rFonts w:hint="eastAsia"/>
                <w:color w:val="1B1C1D"/>
                <w:sz w:val="18"/>
                <w:szCs w:val="18"/>
              </w:rPr>
              <w:t>를 조회한다.</w:t>
            </w:r>
          </w:p>
        </w:tc>
      </w:tr>
      <w:tr w:rsidR="00586A08" w14:paraId="4A3757C1" w14:textId="77777777" w:rsidTr="006402F0">
        <w:tc>
          <w:tcPr>
            <w:tcW w:w="846" w:type="dxa"/>
          </w:tcPr>
          <w:p w14:paraId="105D295E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6108AF86" w14:textId="077B00EC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542803F" w14:textId="14DF1183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033EBF31" w14:textId="3BE30010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19396729" w14:textId="4CAF95C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586A08" w14:paraId="1EFF32E4" w14:textId="77777777" w:rsidTr="006402F0">
        <w:tc>
          <w:tcPr>
            <w:tcW w:w="846" w:type="dxa"/>
          </w:tcPr>
          <w:p w14:paraId="482E5902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35199006" w14:textId="071195D7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30B6F80B" w14:textId="48AE0277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76568ADF" w14:textId="77CBAB98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11A74C9" w14:textId="3ABD1449" w:rsidR="00586A08" w:rsidRDefault="00080797" w:rsidP="00586A08">
            <w:pPr>
              <w:rPr>
                <w:color w:val="1B1C1D"/>
                <w:sz w:val="18"/>
                <w:szCs w:val="18"/>
              </w:rPr>
            </w:pPr>
            <w:r w:rsidRPr="00080797">
              <w:rPr>
                <w:rFonts w:hint="eastAsia"/>
                <w:color w:val="1B1C1D"/>
                <w:sz w:val="18"/>
                <w:szCs w:val="18"/>
              </w:rPr>
              <w:t>조회된</w:t>
            </w:r>
            <w:r w:rsidRPr="00080797">
              <w:rPr>
                <w:color w:val="1B1C1D"/>
                <w:sz w:val="18"/>
                <w:szCs w:val="18"/>
              </w:rPr>
              <w:t xml:space="preserve"> 경로에서 실제 파일 데이터를 가져와 사용자 화면</w:t>
            </w:r>
            <w:r>
              <w:rPr>
                <w:rFonts w:hint="eastAsia"/>
                <w:color w:val="1B1C1D"/>
                <w:sz w:val="18"/>
                <w:szCs w:val="18"/>
              </w:rPr>
              <w:t>에</w:t>
            </w:r>
            <w:r w:rsidRPr="00080797">
              <w:rPr>
                <w:color w:val="1B1C1D"/>
                <w:sz w:val="18"/>
                <w:szCs w:val="18"/>
              </w:rPr>
              <w:t xml:space="preserve"> 다운로드</w:t>
            </w:r>
            <w:r>
              <w:rPr>
                <w:rFonts w:hint="eastAsia"/>
                <w:color w:val="1B1C1D"/>
                <w:sz w:val="18"/>
                <w:szCs w:val="18"/>
              </w:rPr>
              <w:t>한</w:t>
            </w:r>
            <w:r w:rsidRPr="00080797">
              <w:rPr>
                <w:color w:val="1B1C1D"/>
                <w:sz w:val="18"/>
                <w:szCs w:val="18"/>
              </w:rPr>
              <w:t>다.</w:t>
            </w:r>
          </w:p>
        </w:tc>
      </w:tr>
    </w:tbl>
    <w:p w14:paraId="30AD3B27" w14:textId="77777777" w:rsidR="0060245C" w:rsidRDefault="0060245C" w:rsidP="009C36C4">
      <w:pPr>
        <w:rPr>
          <w:rFonts w:hint="eastAsia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9C36C4" w:rsidRPr="005F6E63" w14:paraId="267F147C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C96D847" w14:textId="77777777" w:rsidR="009C36C4" w:rsidRPr="005F6E63" w:rsidRDefault="009C36C4" w:rsidP="006402F0">
            <w:pPr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3E898" w14:textId="5244694B" w:rsidR="009C36C4" w:rsidRPr="005F6E63" w:rsidRDefault="009C36C4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BCE-0</w:t>
            </w:r>
            <w:r w:rsidR="00C505FA"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52EF006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0A18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9C36C4" w:rsidRPr="005F6E63" w14:paraId="53E6BE7C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441A3BF" w14:textId="77777777" w:rsidR="009C36C4" w:rsidRPr="005F6E63" w:rsidRDefault="009C36C4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DA43" w14:textId="369A5D5B" w:rsidR="009C36C4" w:rsidRPr="005F6E63" w:rsidRDefault="00410DAB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지도 검색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1490A32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8C913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FR-06</w:t>
            </w:r>
          </w:p>
        </w:tc>
      </w:tr>
      <w:tr w:rsidR="00C505FA" w:rsidRPr="005F6E63" w14:paraId="6A055234" w14:textId="77777777" w:rsidTr="00FC3F4C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CA20DC6" w14:textId="7D4941E5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02CD8" w14:textId="6533117E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사용자가 이미 로그인하여 '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메인</w:t>
            </w: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 xml:space="preserve"> 화면(B)'에 진입해 있는 상태이다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9C36C4" w:rsidRPr="005F6E63" w14:paraId="1EDD1D6E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268585" w14:textId="1078984D" w:rsidR="009C36C4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noProof/>
                <w:color w:val="000000"/>
                <w:sz w:val="20"/>
                <w:szCs w:val="20"/>
              </w:rPr>
              <w:drawing>
                <wp:inline distT="0" distB="0" distL="0" distR="0" wp14:anchorId="7D7785EE" wp14:editId="6D59F1FF">
                  <wp:extent cx="5615305" cy="3443605"/>
                  <wp:effectExtent l="0" t="0" r="4445" b="4445"/>
                  <wp:docPr id="3380309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03092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EBDD5" w14:textId="77777777" w:rsidR="009C36C4" w:rsidRPr="005F6E63" w:rsidRDefault="009C36C4" w:rsidP="009C36C4">
      <w:pPr>
        <w:rPr>
          <w:rFonts w:asciiTheme="minorEastAsia" w:eastAsiaTheme="minorEastAsia" w:hAnsiTheme="minor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9C36C4" w:rsidRPr="005F6E63" w14:paraId="4F54164E" w14:textId="77777777" w:rsidTr="006402F0">
        <w:tc>
          <w:tcPr>
            <w:tcW w:w="846" w:type="dxa"/>
            <w:shd w:val="clear" w:color="auto" w:fill="DAE9F7"/>
          </w:tcPr>
          <w:p w14:paraId="6785690C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041BD4F1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3AC4E463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E7A84B4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D41C5F5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C505FA" w:rsidRPr="005F6E63" w14:paraId="2EDA95F8" w14:textId="77777777" w:rsidTr="006402F0">
        <w:tc>
          <w:tcPr>
            <w:tcW w:w="846" w:type="dxa"/>
          </w:tcPr>
          <w:p w14:paraId="67E8810E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DABE44E" w14:textId="3439D25C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메인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6626598" w14:textId="2947F08F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지도 검색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47E46F52" w14:textId="77777777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6265AA61" w14:textId="218F80AC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71463E8D" w14:textId="1947FED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C505FA" w:rsidRPr="005F6E63" w14:paraId="7BEFA9B8" w14:textId="77777777" w:rsidTr="006402F0">
        <w:tc>
          <w:tcPr>
            <w:tcW w:w="846" w:type="dxa"/>
          </w:tcPr>
          <w:p w14:paraId="12B8108E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3A5FD9AC" w14:textId="7A07FBA1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지도 검색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2E7D45" w14:textId="1F4D4FEB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572" w:type="dxa"/>
          </w:tcPr>
          <w:p w14:paraId="73FFAABB" w14:textId="77777777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7201CA73" w14:textId="3245C943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(Request)</w:t>
            </w:r>
          </w:p>
        </w:tc>
        <w:tc>
          <w:tcPr>
            <w:tcW w:w="3541" w:type="dxa"/>
          </w:tcPr>
          <w:p w14:paraId="49C093B7" w14:textId="3A46D699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C505FA" w:rsidRPr="005F6E63" w14:paraId="43F1CCA3" w14:textId="77777777" w:rsidTr="006402F0">
        <w:tc>
          <w:tcPr>
            <w:tcW w:w="846" w:type="dxa"/>
          </w:tcPr>
          <w:p w14:paraId="344EFAAB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54F351A7" w14:textId="4AA37B7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741" w:type="dxa"/>
          </w:tcPr>
          <w:p w14:paraId="15906437" w14:textId="7CC4031A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지도 </w:t>
            </w:r>
            <w:proofErr w:type="spell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api</w:t>
            </w:r>
            <w:proofErr w:type="spellEnd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 (A)</w:t>
            </w:r>
          </w:p>
        </w:tc>
        <w:tc>
          <w:tcPr>
            <w:tcW w:w="1572" w:type="dxa"/>
          </w:tcPr>
          <w:p w14:paraId="30AFB6D1" w14:textId="06B80737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API 호출 (API Call)</w:t>
            </w:r>
          </w:p>
        </w:tc>
        <w:tc>
          <w:tcPr>
            <w:tcW w:w="3541" w:type="dxa"/>
          </w:tcPr>
          <w:p w14:paraId="60053C93" w14:textId="5CF98BBD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proofErr w:type="gram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 지도 정보를 조회한다.</w:t>
            </w:r>
          </w:p>
        </w:tc>
      </w:tr>
      <w:tr w:rsidR="00C505FA" w:rsidRPr="005F6E63" w14:paraId="075BD406" w14:textId="77777777" w:rsidTr="006402F0">
        <w:tc>
          <w:tcPr>
            <w:tcW w:w="846" w:type="dxa"/>
          </w:tcPr>
          <w:p w14:paraId="2E445F02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FFDA8BF" w14:textId="6C72CBCA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지도 </w:t>
            </w:r>
            <w:proofErr w:type="spell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api</w:t>
            </w:r>
            <w:proofErr w:type="spellEnd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 (A)</w:t>
            </w:r>
          </w:p>
        </w:tc>
        <w:tc>
          <w:tcPr>
            <w:tcW w:w="1741" w:type="dxa"/>
          </w:tcPr>
          <w:p w14:paraId="113F52C6" w14:textId="0B010770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572" w:type="dxa"/>
          </w:tcPr>
          <w:p w14:paraId="45572FED" w14:textId="4186FB53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응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3CD66134" w14:textId="72647C5C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C505FA" w:rsidRPr="005F6E63" w14:paraId="5985A751" w14:textId="77777777" w:rsidTr="006402F0">
        <w:tc>
          <w:tcPr>
            <w:tcW w:w="846" w:type="dxa"/>
          </w:tcPr>
          <w:p w14:paraId="68E18C45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2FCF25B5" w14:textId="1403D421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741" w:type="dxa"/>
          </w:tcPr>
          <w:p w14:paraId="38E66726" w14:textId="71EDAF7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지도 검색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7A0FE0D6" w14:textId="4671018E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4E316F3F" w14:textId="78558DB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0980B33" w14:textId="77777777" w:rsidR="00C505FA" w:rsidRDefault="00C505FA" w:rsidP="00C505FA">
      <w:pPr>
        <w:rPr>
          <w:rFonts w:asciiTheme="minorEastAsia" w:eastAsiaTheme="minorEastAsia" w:hAnsiTheme="minorEastAsia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C505FA" w:rsidRPr="005F6E63" w14:paraId="7D94E8DB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3F28ADB" w14:textId="77777777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5B98B" w14:textId="3E95E1FA" w:rsidR="00C505FA" w:rsidRPr="005F6E63" w:rsidRDefault="00C505FA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BCE-0</w:t>
            </w:r>
            <w:r w:rsidR="003D4585"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E6BD600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D82F0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C505FA" w:rsidRPr="005F6E63" w14:paraId="6AA3C18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4B61830" w14:textId="77777777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AC260" w14:textId="69F1849D" w:rsidR="00C505FA" w:rsidRPr="005F6E63" w:rsidRDefault="003D4585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 xml:space="preserve">AI </w:t>
            </w:r>
            <w:proofErr w:type="spellStart"/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챗봇</w:t>
            </w:r>
            <w:proofErr w:type="spellEnd"/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58FCE04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F53EF" w14:textId="15F986AB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FR-0</w:t>
            </w:r>
            <w:r w:rsidR="003D4585"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8</w:t>
            </w:r>
          </w:p>
        </w:tc>
      </w:tr>
      <w:tr w:rsidR="00C505FA" w:rsidRPr="005F6E63" w14:paraId="6933C853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745343D" w14:textId="77777777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1BEDC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사용자가 이미 로그인하여 '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메인</w:t>
            </w: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 xml:space="preserve"> 화면(B)'에 진입해 있는 상태이다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C505FA" w:rsidRPr="005F6E63" w14:paraId="42A7B681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990028" w14:textId="613DC951" w:rsidR="00C505FA" w:rsidRPr="005F6E63" w:rsidRDefault="00DA315A" w:rsidP="006402F0">
            <w:pPr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noProof/>
                <w:color w:val="000000"/>
                <w:sz w:val="20"/>
                <w:szCs w:val="20"/>
              </w:rPr>
              <w:drawing>
                <wp:inline distT="0" distB="0" distL="0" distR="0" wp14:anchorId="1A61118E" wp14:editId="18EB21FF">
                  <wp:extent cx="5615305" cy="3842385"/>
                  <wp:effectExtent l="0" t="0" r="4445" b="5715"/>
                  <wp:docPr id="17117395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7395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84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140A4" w14:textId="77777777" w:rsidR="00C505FA" w:rsidRPr="005F6E63" w:rsidRDefault="00C505FA" w:rsidP="00C505FA">
      <w:pPr>
        <w:rPr>
          <w:rFonts w:asciiTheme="minorEastAsia" w:eastAsiaTheme="minorEastAsia" w:hAnsiTheme="minor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505FA" w:rsidRPr="005F6E63" w14:paraId="4EEF293C" w14:textId="77777777" w:rsidTr="006402F0">
        <w:tc>
          <w:tcPr>
            <w:tcW w:w="846" w:type="dxa"/>
            <w:shd w:val="clear" w:color="auto" w:fill="DAE9F7"/>
          </w:tcPr>
          <w:p w14:paraId="2BE9B2E3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3F808A1A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413EE6E7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52D157E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4D9E59FD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C505FA" w:rsidRPr="005F6E63" w14:paraId="3DAECFFB" w14:textId="77777777" w:rsidTr="006402F0">
        <w:tc>
          <w:tcPr>
            <w:tcW w:w="846" w:type="dxa"/>
          </w:tcPr>
          <w:p w14:paraId="480DB2F8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097BB92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메인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803A3F5" w14:textId="4A16254C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AI </w:t>
            </w:r>
            <w:r w:rsidR="00C505FA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화면</w:t>
            </w:r>
            <w:r w:rsidR="00C505FA"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="00C505FA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="00C505FA"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EB5D8A0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51445E2C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46DD9520" w14:textId="4F62D7A8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="00DA315A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C505FA" w:rsidRPr="005F6E63" w14:paraId="5FCBF766" w14:textId="77777777" w:rsidTr="006402F0">
        <w:tc>
          <w:tcPr>
            <w:tcW w:w="846" w:type="dxa"/>
          </w:tcPr>
          <w:p w14:paraId="766DA47A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674BC36B" w14:textId="74DB78A3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094DDAD" w14:textId="31C9D4E5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572" w:type="dxa"/>
          </w:tcPr>
          <w:p w14:paraId="5886464A" w14:textId="74A3DA87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32436D7C" w14:textId="79522BF8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C505FA" w:rsidRPr="005F6E63" w14:paraId="04421B96" w14:textId="77777777" w:rsidTr="006402F0">
        <w:tc>
          <w:tcPr>
            <w:tcW w:w="846" w:type="dxa"/>
          </w:tcPr>
          <w:p w14:paraId="2EDEFD97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3BB35529" w14:textId="4F5B050C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741" w:type="dxa"/>
          </w:tcPr>
          <w:p w14:paraId="69D6CE6C" w14:textId="29EA05F6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AI API (A)</w:t>
            </w:r>
          </w:p>
        </w:tc>
        <w:tc>
          <w:tcPr>
            <w:tcW w:w="1572" w:type="dxa"/>
          </w:tcPr>
          <w:p w14:paraId="70B9FED7" w14:textId="2C35472F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API 호출 (API Call)</w:t>
            </w:r>
          </w:p>
        </w:tc>
        <w:tc>
          <w:tcPr>
            <w:tcW w:w="3541" w:type="dxa"/>
          </w:tcPr>
          <w:p w14:paraId="2A7276BE" w14:textId="5C4E9959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C505FA" w:rsidRPr="005F6E63" w14:paraId="435BEC0E" w14:textId="77777777" w:rsidTr="006402F0">
        <w:tc>
          <w:tcPr>
            <w:tcW w:w="846" w:type="dxa"/>
          </w:tcPr>
          <w:p w14:paraId="772904AF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7BA59A71" w14:textId="663CA715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AI API (A)</w:t>
            </w:r>
          </w:p>
        </w:tc>
        <w:tc>
          <w:tcPr>
            <w:tcW w:w="1741" w:type="dxa"/>
          </w:tcPr>
          <w:p w14:paraId="1B22DE69" w14:textId="59907DD5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572" w:type="dxa"/>
          </w:tcPr>
          <w:p w14:paraId="23BB1147" w14:textId="4F2E7B5F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응답 (Response)</w:t>
            </w:r>
          </w:p>
        </w:tc>
        <w:tc>
          <w:tcPr>
            <w:tcW w:w="3541" w:type="dxa"/>
          </w:tcPr>
          <w:p w14:paraId="5A928DEF" w14:textId="5B6C4649" w:rsidR="00C505FA" w:rsidRPr="005F6E63" w:rsidRDefault="00E45190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C505FA" w:rsidRPr="005F6E63" w14:paraId="012F5505" w14:textId="77777777" w:rsidTr="006402F0">
        <w:tc>
          <w:tcPr>
            <w:tcW w:w="846" w:type="dxa"/>
          </w:tcPr>
          <w:p w14:paraId="387BB3F2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7CB3231A" w14:textId="46D530C3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741" w:type="dxa"/>
          </w:tcPr>
          <w:p w14:paraId="7F5694A0" w14:textId="2E0CA440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790CBD1" w14:textId="2DD1BBAF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48E7D6FC" w14:textId="537DB8AA" w:rsidR="00C505FA" w:rsidRPr="005F6E63" w:rsidRDefault="00E45190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3F4B3113" w14:textId="77777777" w:rsidR="004D7588" w:rsidRDefault="004D7588" w:rsidP="004D7588">
      <w:pPr>
        <w:rPr>
          <w:rFonts w:asciiTheme="minorEastAsia" w:eastAsiaTheme="minorEastAsia" w:hAnsiTheme="minorEastAsia"/>
        </w:rPr>
      </w:pPr>
    </w:p>
    <w:p w14:paraId="2A0A4ADC" w14:textId="77777777" w:rsidR="0060245C" w:rsidRDefault="0060245C" w:rsidP="004D7588">
      <w:pPr>
        <w:rPr>
          <w:rFonts w:asciiTheme="minorEastAsia" w:eastAsiaTheme="minorEastAsia" w:hAnsiTheme="minorEastAsia"/>
        </w:rPr>
      </w:pPr>
    </w:p>
    <w:p w14:paraId="17E45904" w14:textId="77777777" w:rsidR="0060245C" w:rsidRDefault="0060245C" w:rsidP="004D7588">
      <w:pPr>
        <w:rPr>
          <w:rFonts w:asciiTheme="minorEastAsia" w:eastAsiaTheme="minorEastAsia" w:hAnsiTheme="minorEastAsia"/>
        </w:rPr>
      </w:pPr>
    </w:p>
    <w:p w14:paraId="288DEAA6" w14:textId="77777777" w:rsidR="0060245C" w:rsidRDefault="0060245C" w:rsidP="004D7588">
      <w:pPr>
        <w:rPr>
          <w:rFonts w:asciiTheme="minorEastAsia" w:eastAsiaTheme="minorEastAsia" w:hAnsiTheme="minorEastAsia"/>
        </w:rPr>
      </w:pPr>
    </w:p>
    <w:p w14:paraId="44526BF5" w14:textId="77777777" w:rsidR="0060245C" w:rsidRDefault="0060245C" w:rsidP="004D7588">
      <w:pPr>
        <w:rPr>
          <w:rFonts w:asciiTheme="minorEastAsia" w:eastAsiaTheme="minorEastAsia" w:hAnsiTheme="minorEastAsia"/>
        </w:rPr>
      </w:pPr>
    </w:p>
    <w:p w14:paraId="2C48EBDD" w14:textId="77777777" w:rsidR="0060245C" w:rsidRPr="005F6E63" w:rsidRDefault="0060245C" w:rsidP="004D7588">
      <w:pPr>
        <w:rPr>
          <w:rFonts w:asciiTheme="minorEastAsia" w:eastAsiaTheme="minorEastAsia" w:hAnsiTheme="minorEastAsia" w:hint="eastAsia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4D7588" w:rsidRPr="005F6E63" w14:paraId="7AB3B211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2A68C2E" w14:textId="77777777" w:rsidR="004D7588" w:rsidRPr="005F6E63" w:rsidRDefault="004D7588" w:rsidP="006402F0">
            <w:pPr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C983B" w14:textId="482C498F" w:rsidR="004D7588" w:rsidRPr="005F6E63" w:rsidRDefault="004D7588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BCE-0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D48C8E8" w14:textId="77777777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02BF9" w14:textId="77777777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4D7588" w:rsidRPr="005F6E63" w14:paraId="6F741B5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AC3225F" w14:textId="77777777" w:rsidR="004D7588" w:rsidRPr="005F6E63" w:rsidRDefault="004D7588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A7B72" w14:textId="52ECF006" w:rsidR="004D7588" w:rsidRPr="005F6E63" w:rsidRDefault="004D7588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관리자 기능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C2E6B3A" w14:textId="77777777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46D5C" w14:textId="5CDE0A2A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FR-09,10</w:t>
            </w:r>
          </w:p>
        </w:tc>
      </w:tr>
      <w:tr w:rsidR="004D7588" w:rsidRPr="005F6E63" w14:paraId="3CB28762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CD8D4C" w14:textId="755C879E" w:rsidR="004D7588" w:rsidRPr="005F6E63" w:rsidRDefault="006643B1" w:rsidP="006402F0">
            <w:pPr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noProof/>
                <w:color w:val="000000"/>
                <w:sz w:val="20"/>
                <w:szCs w:val="20"/>
              </w:rPr>
              <w:drawing>
                <wp:inline distT="0" distB="0" distL="0" distR="0" wp14:anchorId="79CBBAB2" wp14:editId="17C63A13">
                  <wp:extent cx="5615305" cy="2952750"/>
                  <wp:effectExtent l="0" t="0" r="4445" b="0"/>
                  <wp:docPr id="15135711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5711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95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008E39" w14:textId="77777777" w:rsidR="004D7588" w:rsidRPr="005F6E63" w:rsidRDefault="004D7588" w:rsidP="004D7588">
      <w:pPr>
        <w:rPr>
          <w:rFonts w:asciiTheme="minorEastAsia" w:eastAsiaTheme="minorEastAsia" w:hAnsiTheme="minor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4D7588" w:rsidRPr="005F6E63" w14:paraId="4F780A76" w14:textId="77777777" w:rsidTr="006402F0">
        <w:tc>
          <w:tcPr>
            <w:tcW w:w="846" w:type="dxa"/>
            <w:shd w:val="clear" w:color="auto" w:fill="DAE9F7"/>
          </w:tcPr>
          <w:p w14:paraId="385CEF75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05B31AB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258D68FB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3D012253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6F8EAC61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4D7588" w:rsidRPr="005F6E63" w14:paraId="5886911C" w14:textId="77777777" w:rsidTr="006402F0">
        <w:tc>
          <w:tcPr>
            <w:tcW w:w="846" w:type="dxa"/>
          </w:tcPr>
          <w:p w14:paraId="4B362935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77D7B602" w14:textId="64BC4E86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관리자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96E702D" w14:textId="3AF0D469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CD23529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774E0BF4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082D9A56" w14:textId="2F17148B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4D7588" w:rsidRPr="005F6E63" w14:paraId="242A6BD0" w14:textId="77777777" w:rsidTr="006402F0">
        <w:tc>
          <w:tcPr>
            <w:tcW w:w="846" w:type="dxa"/>
          </w:tcPr>
          <w:p w14:paraId="3D79BE08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027C111A" w14:textId="06BC5A9E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CA8BDE7" w14:textId="10352175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사용자 (E)</w:t>
            </w:r>
          </w:p>
        </w:tc>
        <w:tc>
          <w:tcPr>
            <w:tcW w:w="1572" w:type="dxa"/>
          </w:tcPr>
          <w:p w14:paraId="5122E0FF" w14:textId="0F9D6971" w:rsidR="004D7588" w:rsidRPr="005F6E63" w:rsidRDefault="004B2623" w:rsidP="004D7588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조회/삭제</w:t>
            </w:r>
          </w:p>
          <w:p w14:paraId="208A2E40" w14:textId="0ADF0430" w:rsidR="004D7588" w:rsidRPr="005F6E63" w:rsidRDefault="004D7588" w:rsidP="004D7588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Query</w:t>
            </w:r>
            <w:r w:rsidR="006643B1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/Delete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701D03DF" w14:textId="0F7A3A84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proofErr w:type="gram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4D7588" w:rsidRPr="005F6E63" w14:paraId="771D016E" w14:textId="77777777" w:rsidTr="006402F0">
        <w:tc>
          <w:tcPr>
            <w:tcW w:w="846" w:type="dxa"/>
          </w:tcPr>
          <w:p w14:paraId="0A76D053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0B22B7C1" w14:textId="275CF096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사용자 (E)</w:t>
            </w:r>
          </w:p>
        </w:tc>
        <w:tc>
          <w:tcPr>
            <w:tcW w:w="1741" w:type="dxa"/>
          </w:tcPr>
          <w:p w14:paraId="4DF0120C" w14:textId="36E6A22B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DF13346" w14:textId="5055250C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반환 (Return)</w:t>
            </w:r>
          </w:p>
        </w:tc>
        <w:tc>
          <w:tcPr>
            <w:tcW w:w="3541" w:type="dxa"/>
          </w:tcPr>
          <w:p w14:paraId="7948C0E5" w14:textId="448DC710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4D7588" w:rsidRPr="005F6E63" w14:paraId="206E4765" w14:textId="77777777" w:rsidTr="006402F0">
        <w:tc>
          <w:tcPr>
            <w:tcW w:w="846" w:type="dxa"/>
          </w:tcPr>
          <w:p w14:paraId="2ECCDD10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4496B49" w14:textId="1F64D3DF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FA5730A" w14:textId="6A812451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관리자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593AFDDB" w14:textId="19FD6E22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갱신 (View Update)</w:t>
            </w:r>
          </w:p>
        </w:tc>
        <w:tc>
          <w:tcPr>
            <w:tcW w:w="3541" w:type="dxa"/>
          </w:tcPr>
          <w:p w14:paraId="47298F61" w14:textId="402C83AD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53E8AE0B" w14:textId="77777777" w:rsidR="00CB05ED" w:rsidRPr="004D7588" w:rsidRDefault="00CB05ED" w:rsidP="00BD36C7"/>
    <w:p w14:paraId="134EFA76" w14:textId="77777777" w:rsidR="00CB05ED" w:rsidRDefault="00CB05ED" w:rsidP="00BD36C7"/>
    <w:p w14:paraId="4E4714DA" w14:textId="77777777" w:rsidR="00316D7C" w:rsidRDefault="00316D7C" w:rsidP="00BD36C7"/>
    <w:p w14:paraId="16642167" w14:textId="77777777" w:rsidR="00316D7C" w:rsidRDefault="00316D7C" w:rsidP="00BD36C7"/>
    <w:p w14:paraId="443FE567" w14:textId="77777777" w:rsidR="00316D7C" w:rsidRDefault="00316D7C" w:rsidP="00BD36C7"/>
    <w:p w14:paraId="449465F8" w14:textId="77777777" w:rsidR="00316D7C" w:rsidRDefault="00316D7C" w:rsidP="00BD36C7"/>
    <w:p w14:paraId="28894187" w14:textId="77777777" w:rsidR="00316D7C" w:rsidRDefault="00316D7C" w:rsidP="00BD36C7"/>
    <w:p w14:paraId="03B301E5" w14:textId="77777777" w:rsidR="00316D7C" w:rsidRDefault="00316D7C" w:rsidP="00BD36C7"/>
    <w:p w14:paraId="43105AD2" w14:textId="77777777" w:rsidR="00316D7C" w:rsidRDefault="00316D7C" w:rsidP="00BD36C7"/>
    <w:p w14:paraId="6E809915" w14:textId="77777777" w:rsidR="00316D7C" w:rsidRDefault="00316D7C" w:rsidP="00BD36C7"/>
    <w:p w14:paraId="73A31864" w14:textId="77777777" w:rsidR="00CB05ED" w:rsidRDefault="00CB05ED" w:rsidP="00BD36C7"/>
    <w:p w14:paraId="4F42D67A" w14:textId="77777777" w:rsidR="00D8565A" w:rsidRPr="00AA200F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AA200F">
        <w:rPr>
          <w:rFonts w:hint="eastAsia"/>
          <w:b/>
          <w:bCs/>
          <w:sz w:val="26"/>
          <w:szCs w:val="26"/>
        </w:rPr>
        <w:lastRenderedPageBreak/>
        <w:t>3.2 클래스 다이어그램</w:t>
      </w:r>
    </w:p>
    <w:p w14:paraId="522AE15B" w14:textId="67FA4FCB" w:rsidR="00D8565A" w:rsidRDefault="00AA44C2">
      <w:pPr>
        <w:pStyle w:val="a8"/>
        <w:spacing w:before="101" w:line="307" w:lineRule="auto"/>
        <w:ind w:right="450"/>
        <w:rPr>
          <w:rFonts w:hint="eastAsia"/>
          <w:b/>
          <w:bCs/>
          <w:sz w:val="22"/>
          <w:szCs w:val="22"/>
        </w:rPr>
      </w:pPr>
      <w:r w:rsidRPr="00AA44C2">
        <w:rPr>
          <w:b/>
          <w:bCs/>
          <w:sz w:val="22"/>
          <w:szCs w:val="22"/>
        </w:rPr>
        <w:drawing>
          <wp:inline distT="0" distB="0" distL="0" distR="0" wp14:anchorId="08D413F0" wp14:editId="70095C2D">
            <wp:extent cx="5727700" cy="4307205"/>
            <wp:effectExtent l="0" t="0" r="6350" b="0"/>
            <wp:docPr id="17748491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491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A409" w14:textId="14F5298B" w:rsidR="00194724" w:rsidRDefault="00194724" w:rsidP="00805682">
      <w:pPr>
        <w:widowControl/>
        <w:autoSpaceDE/>
        <w:autoSpaceDN/>
        <w:spacing w:after="160"/>
        <w:rPr>
          <w:rFonts w:cs="굴림" w:hint="eastAsia"/>
          <w:b/>
          <w:bCs/>
          <w:color w:val="000000"/>
        </w:rPr>
      </w:pPr>
      <w:r>
        <w:rPr>
          <w:rFonts w:cs="굴림" w:hint="eastAsia"/>
          <w:b/>
          <w:bCs/>
          <w:color w:val="000000"/>
        </w:rPr>
        <w:t>3.2.1 클래스 명세서</w:t>
      </w:r>
    </w:p>
    <w:p w14:paraId="3AA686A3" w14:textId="7F53C7E5" w:rsidR="00805682" w:rsidRPr="00805682" w:rsidRDefault="00805682" w:rsidP="00805682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805682">
        <w:rPr>
          <w:rFonts w:cs="굴림" w:hint="eastAsia"/>
          <w:b/>
          <w:bCs/>
          <w:color w:val="000000"/>
        </w:rPr>
        <w:t xml:space="preserve">1. </w:t>
      </w:r>
      <w:r w:rsidR="005956D8">
        <w:rPr>
          <w:rFonts w:cs="굴림" w:hint="eastAsia"/>
          <w:b/>
          <w:bCs/>
          <w:color w:val="000000"/>
        </w:rPr>
        <w:t xml:space="preserve">사용자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805682" w:rsidRPr="00805682" w14:paraId="2AE43146" w14:textId="77777777" w:rsidTr="005956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7F368" w14:textId="77777777" w:rsidR="00805682" w:rsidRPr="00805682" w:rsidRDefault="00805682" w:rsidP="00805682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91AE9A" w14:textId="77777777" w:rsidR="00805682" w:rsidRPr="00805682" w:rsidRDefault="00805682" w:rsidP="00805682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805682" w:rsidRPr="00805682" w14:paraId="1330C4EB" w14:textId="77777777" w:rsidTr="005956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43107E" w14:textId="77777777" w:rsidR="00805682" w:rsidRPr="00805682" w:rsidRDefault="00805682" w:rsidP="00805682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C5EE2" w14:textId="7845EA12" w:rsidR="00805682" w:rsidRPr="00805682" w:rsidRDefault="002F29BC" w:rsidP="00805682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2F29BC">
              <w:rPr>
                <w:rFonts w:cs="굴림" w:hint="eastAsia"/>
                <w:color w:val="000000"/>
                <w:sz w:val="20"/>
                <w:szCs w:val="20"/>
              </w:rPr>
              <w:t>시스템을</w:t>
            </w:r>
            <w:r w:rsidRPr="002F29BC">
              <w:rPr>
                <w:rFonts w:cs="굴림"/>
                <w:color w:val="000000"/>
                <w:sz w:val="20"/>
                <w:szCs w:val="20"/>
              </w:rPr>
              <w:t xml:space="preserve"> 이용하는 </w:t>
            </w:r>
            <w:r>
              <w:rPr>
                <w:rFonts w:cs="굴림" w:hint="eastAsia"/>
                <w:color w:val="000000"/>
                <w:sz w:val="20"/>
                <w:szCs w:val="20"/>
              </w:rPr>
              <w:t>회원으</w:t>
            </w:r>
            <w:r w:rsidRPr="002F29BC">
              <w:rPr>
                <w:rFonts w:cs="굴림"/>
                <w:color w:val="000000"/>
                <w:sz w:val="20"/>
                <w:szCs w:val="20"/>
              </w:rPr>
              <w:t>로, 채팅 및 파일 전송 등의 기능을 수행하는 주</w:t>
            </w:r>
            <w:r>
              <w:rPr>
                <w:rFonts w:cs="굴림" w:hint="eastAsia"/>
                <w:color w:val="000000"/>
                <w:sz w:val="20"/>
                <w:szCs w:val="20"/>
              </w:rPr>
              <w:t>체</w:t>
            </w:r>
          </w:p>
        </w:tc>
      </w:tr>
      <w:tr w:rsidR="00805682" w:rsidRPr="00805682" w14:paraId="4F983595" w14:textId="77777777" w:rsidTr="005956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FF236B" w14:textId="6A233ED4" w:rsidR="00805682" w:rsidRPr="00805682" w:rsidRDefault="00805682" w:rsidP="00805682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FE949D" w14:textId="651FFDB1" w:rsidR="00805682" w:rsidRPr="00805682" w:rsidRDefault="002F29BC" w:rsidP="00805682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2F29BC">
              <w:rPr>
                <w:rFonts w:cs="굴림"/>
                <w:color w:val="000000"/>
                <w:sz w:val="20"/>
                <w:szCs w:val="20"/>
              </w:rPr>
              <w:t>id (PK), 학번, 이름, 학교명,</w:t>
            </w:r>
          </w:p>
        </w:tc>
      </w:tr>
    </w:tbl>
    <w:p w14:paraId="767FFBC2" w14:textId="77777777" w:rsidR="00FA793F" w:rsidRPr="005956D8" w:rsidRDefault="00FA793F" w:rsidP="00805682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1D4C7A36" w14:textId="179533A8" w:rsidR="00805682" w:rsidRPr="00805682" w:rsidRDefault="00805682" w:rsidP="00805682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805682">
        <w:rPr>
          <w:rFonts w:cs="굴림" w:hint="eastAsia"/>
          <w:b/>
          <w:bCs/>
          <w:color w:val="000000"/>
        </w:rPr>
        <w:t xml:space="preserve">2. </w:t>
      </w:r>
      <w:r w:rsidR="005956D8">
        <w:rPr>
          <w:rFonts w:cs="굴림" w:hint="eastAsia"/>
          <w:b/>
          <w:bCs/>
          <w:color w:val="000000"/>
        </w:rPr>
        <w:t xml:space="preserve">관리자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5956D8" w:rsidRPr="00805682" w14:paraId="69C766FA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C21A48" w14:textId="77777777" w:rsidR="005956D8" w:rsidRPr="00805682" w:rsidRDefault="005956D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771757" w14:textId="77777777" w:rsidR="005956D8" w:rsidRPr="00805682" w:rsidRDefault="005956D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5956D8" w:rsidRPr="00805682" w14:paraId="58160186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C6871F" w14:textId="77777777" w:rsidR="005956D8" w:rsidRPr="00805682" w:rsidRDefault="005956D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3A853B" w14:textId="0BFEA9F0" w:rsidR="005956D8" w:rsidRPr="00805682" w:rsidRDefault="008B2094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사용자 관리 및 시스템 운영 및 관리 주체</w:t>
            </w:r>
          </w:p>
        </w:tc>
      </w:tr>
      <w:tr w:rsidR="005956D8" w:rsidRPr="00805682" w14:paraId="4718D4F1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454A65" w14:textId="77777777" w:rsidR="005956D8" w:rsidRPr="00805682" w:rsidRDefault="005956D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3E0EF" w14:textId="44508360" w:rsidR="005956D8" w:rsidRPr="00805682" w:rsidRDefault="008B2094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관리자 번호</w:t>
            </w:r>
            <w:r w:rsidR="001D5C5B" w:rsidRPr="001D5C5B">
              <w:rPr>
                <w:rFonts w:cs="굴림"/>
                <w:color w:val="000000"/>
                <w:sz w:val="20"/>
                <w:szCs w:val="20"/>
              </w:rPr>
              <w:t>(PK)</w:t>
            </w:r>
            <w:r>
              <w:rPr>
                <w:rFonts w:cs="굴림" w:hint="eastAsia"/>
                <w:color w:val="000000"/>
                <w:sz w:val="20"/>
                <w:szCs w:val="20"/>
              </w:rPr>
              <w:t>, 비밀번호</w:t>
            </w:r>
          </w:p>
        </w:tc>
      </w:tr>
    </w:tbl>
    <w:p w14:paraId="77607AB2" w14:textId="77777777" w:rsidR="002F29BC" w:rsidRDefault="002F29BC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61638E9F" w14:textId="77777777" w:rsidR="00925C8A" w:rsidRDefault="00925C8A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53B1EAC5" w14:textId="77777777" w:rsidR="00925C8A" w:rsidRPr="005956D8" w:rsidRDefault="00925C8A" w:rsidP="002F29BC">
      <w:pPr>
        <w:widowControl/>
        <w:autoSpaceDE/>
        <w:autoSpaceDN/>
        <w:spacing w:after="160"/>
        <w:rPr>
          <w:rFonts w:cs="굴림" w:hint="eastAsia"/>
          <w:b/>
          <w:bCs/>
          <w:color w:val="000000"/>
        </w:rPr>
      </w:pPr>
    </w:p>
    <w:p w14:paraId="4B4FFAF8" w14:textId="7D93E24D" w:rsidR="002F29BC" w:rsidRPr="00805682" w:rsidRDefault="001D5C5B" w:rsidP="002F29BC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1D5C5B">
        <w:rPr>
          <w:rFonts w:cs="굴림"/>
          <w:b/>
          <w:bCs/>
          <w:color w:val="000000"/>
        </w:rPr>
        <w:lastRenderedPageBreak/>
        <w:t>3. 대화방 (Chat Room)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2F29BC" w:rsidRPr="00805682" w14:paraId="099AC549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BE31E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4ECBD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2F29BC" w:rsidRPr="00805682" w14:paraId="1F3C86CD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8F44F5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5530C3" w14:textId="7A436326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사용자들이 모여 메시지와 파일을 주고받는 논리적인 채팅 공간의 메타데이터</w:t>
            </w:r>
          </w:p>
        </w:tc>
      </w:tr>
      <w:tr w:rsidR="002F29BC" w:rsidRPr="00805682" w14:paraId="4B42F426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0C37C4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45D7B" w14:textId="03766F35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 w:hint="eastAsia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대화방 번호 (PK), 생성 시간,</w:t>
            </w:r>
          </w:p>
        </w:tc>
      </w:tr>
    </w:tbl>
    <w:p w14:paraId="6AFFA043" w14:textId="77777777" w:rsidR="001D5C5B" w:rsidRPr="005956D8" w:rsidRDefault="001D5C5B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371399FD" w14:textId="0E45D9EF" w:rsidR="002F29BC" w:rsidRPr="00805682" w:rsidRDefault="001D5C5B" w:rsidP="002F29BC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1D5C5B">
        <w:rPr>
          <w:rFonts w:cs="굴림"/>
          <w:b/>
          <w:bCs/>
          <w:color w:val="000000"/>
        </w:rPr>
        <w:t>4. 대화방 참여자 (Room Member)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2F29BC" w:rsidRPr="00805682" w14:paraId="680EBF2D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745DF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103003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2F29BC" w:rsidRPr="00805682" w14:paraId="252C4255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C90441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50275" w14:textId="3015C3D0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사용자와 대화방 간의 다대다(N:M) 관계를 매핑하여, 특정 대화방에 소속된 사용자 목록을 관리하는 연결 객체</w:t>
            </w:r>
          </w:p>
        </w:tc>
      </w:tr>
      <w:tr w:rsidR="002F29BC" w:rsidRPr="00805682" w14:paraId="676633E7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F98C39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53C46" w14:textId="79EC7FA7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참여 번호 (PK), 학번 (사용자 FK), 대화방 번호 (대화방 FK)</w:t>
            </w:r>
          </w:p>
        </w:tc>
      </w:tr>
    </w:tbl>
    <w:p w14:paraId="47F672D4" w14:textId="77777777" w:rsidR="002F29BC" w:rsidRPr="005956D8" w:rsidRDefault="002F29BC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54A00B07" w14:textId="4423C8F8" w:rsidR="002F29BC" w:rsidRPr="00805682" w:rsidRDefault="001D5C5B" w:rsidP="002F29BC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1D5C5B">
        <w:rPr>
          <w:rFonts w:cs="굴림"/>
          <w:b/>
          <w:bCs/>
          <w:color w:val="000000"/>
        </w:rPr>
        <w:t>5. 사용자 접속 상태 (Presence)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2F29BC" w:rsidRPr="00805682" w14:paraId="745E95C1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3E77C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642EA7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2F29BC" w:rsidRPr="00805682" w14:paraId="05C69A31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A40C30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74900A" w14:textId="5BBA5350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실시간 채팅 및 친구 찾기를 위해 사용자의 현재 온라인/오프라인 여부와 네트워크 세션을 유지하는 객체</w:t>
            </w:r>
          </w:p>
        </w:tc>
      </w:tr>
      <w:tr w:rsidR="002F29BC" w:rsidRPr="00805682" w14:paraId="61602999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15F303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18902E" w14:textId="4815F41E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학번 (사용자 FK), 온라인 여부, 세션 ID</w:t>
            </w:r>
          </w:p>
        </w:tc>
      </w:tr>
    </w:tbl>
    <w:p w14:paraId="2D19EDE1" w14:textId="77777777" w:rsidR="002F29BC" w:rsidRPr="005956D8" w:rsidRDefault="002F29BC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56C7A675" w14:textId="45E7B7FF" w:rsidR="002F29BC" w:rsidRPr="00805682" w:rsidRDefault="001D5C5B" w:rsidP="002F29BC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1D5C5B">
        <w:rPr>
          <w:rFonts w:cs="굴림"/>
          <w:b/>
          <w:bCs/>
          <w:color w:val="000000"/>
        </w:rPr>
        <w:t xml:space="preserve">6. &lt;&lt;transient&gt;&gt; </w:t>
      </w:r>
      <w:proofErr w:type="spellStart"/>
      <w:r w:rsidRPr="001D5C5B">
        <w:rPr>
          <w:rFonts w:cs="굴림"/>
          <w:b/>
          <w:bCs/>
          <w:color w:val="000000"/>
        </w:rPr>
        <w:t>메세지</w:t>
      </w:r>
      <w:proofErr w:type="spellEnd"/>
      <w:r w:rsidRPr="001D5C5B">
        <w:rPr>
          <w:rFonts w:cs="굴림"/>
          <w:b/>
          <w:bCs/>
          <w:color w:val="000000"/>
        </w:rPr>
        <w:t xml:space="preserve"> (Message)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2F29BC" w:rsidRPr="00805682" w14:paraId="57EDF556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49A88D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3FF17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2F29BC" w:rsidRPr="00805682" w14:paraId="7D59A833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E9D83B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302A" w14:textId="60474B0E" w:rsidR="002F29BC" w:rsidRPr="00805682" w:rsidRDefault="00C76A9E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76A9E">
              <w:rPr>
                <w:rFonts w:cs="굴림"/>
                <w:color w:val="000000"/>
                <w:sz w:val="20"/>
                <w:szCs w:val="20"/>
              </w:rPr>
              <w:t xml:space="preserve">대화방에서 오고 가는 텍스트 데이터로, 영구 저장되지 않고 서버 메모리상에 임시로 생성되었다가 </w:t>
            </w:r>
            <w:proofErr w:type="spellStart"/>
            <w:r w:rsidRPr="00C76A9E">
              <w:rPr>
                <w:rFonts w:cs="굴림"/>
                <w:color w:val="000000"/>
                <w:sz w:val="20"/>
                <w:szCs w:val="20"/>
              </w:rPr>
              <w:t>브로드캐스팅</w:t>
            </w:r>
            <w:proofErr w:type="spellEnd"/>
            <w:r w:rsidRPr="00C76A9E">
              <w:rPr>
                <w:rFonts w:cs="굴림"/>
                <w:color w:val="000000"/>
                <w:sz w:val="20"/>
                <w:szCs w:val="20"/>
              </w:rPr>
              <w:t xml:space="preserve"> 후 소멸하는 휘발성 객체</w:t>
            </w:r>
          </w:p>
        </w:tc>
      </w:tr>
      <w:tr w:rsidR="002F29BC" w:rsidRPr="00805682" w14:paraId="1E0A70BE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6B0C6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088CB2" w14:textId="23FAF139" w:rsidR="002F29BC" w:rsidRPr="00805682" w:rsidRDefault="00C76A9E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76A9E">
              <w:rPr>
                <w:rFonts w:cs="굴림"/>
                <w:color w:val="000000"/>
                <w:sz w:val="20"/>
                <w:szCs w:val="20"/>
              </w:rPr>
              <w:t>메시지 식별자 (UUID), 내용, 발신 시간, 학번 (사용자 FK), 대화방 번호 (대화방 FK)</w:t>
            </w:r>
          </w:p>
        </w:tc>
      </w:tr>
    </w:tbl>
    <w:p w14:paraId="74E44FEF" w14:textId="77777777" w:rsidR="002F29BC" w:rsidRPr="005956D8" w:rsidRDefault="002F29BC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75DB7CD5" w14:textId="1F473E84" w:rsidR="002F29BC" w:rsidRPr="00805682" w:rsidRDefault="001D5C5B" w:rsidP="002F29BC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1D5C5B">
        <w:rPr>
          <w:rFonts w:cs="굴림"/>
          <w:b/>
          <w:bCs/>
          <w:color w:val="000000"/>
        </w:rPr>
        <w:t>7. 파일 정보 (File Info)</w:t>
      </w:r>
      <w:r w:rsidR="002F29BC">
        <w:rPr>
          <w:rFonts w:cs="굴림" w:hint="eastAsia"/>
          <w:b/>
          <w:bCs/>
          <w:color w:val="000000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2F29BC" w:rsidRPr="00805682" w14:paraId="7A0C7E08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50DEB6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7C8BD0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2F29BC" w:rsidRPr="00805682" w14:paraId="113CF342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4BEE78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084B49" w14:textId="4130F137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사용자가 대화방에 전송한 물리적 파일의 서버 내 저장 위치 및 상세 메타데이터를 관리하는 객체</w:t>
            </w:r>
          </w:p>
        </w:tc>
      </w:tr>
      <w:tr w:rsidR="002F29BC" w:rsidRPr="00805682" w14:paraId="1591DE95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CE63E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29CC5D" w14:textId="4C664766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파일 번호 (PK), 파일명, 파일 경로, 파일 용량, 사용자 id (사용자 FK), 파일 전송 시간, 파일 다운로드 시각</w:t>
            </w:r>
          </w:p>
        </w:tc>
      </w:tr>
    </w:tbl>
    <w:p w14:paraId="47669200" w14:textId="77777777" w:rsidR="002F29BC" w:rsidRDefault="002F29BC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6AFF1996" w14:textId="77777777" w:rsidR="00925C8A" w:rsidRDefault="00925C8A" w:rsidP="002F29BC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39B8737B" w14:textId="77777777" w:rsidR="00925C8A" w:rsidRPr="005956D8" w:rsidRDefault="00925C8A" w:rsidP="002F29BC">
      <w:pPr>
        <w:widowControl/>
        <w:autoSpaceDE/>
        <w:autoSpaceDN/>
        <w:spacing w:after="160"/>
        <w:rPr>
          <w:rFonts w:cs="굴림" w:hint="eastAsia"/>
          <w:b/>
          <w:bCs/>
          <w:color w:val="000000"/>
        </w:rPr>
      </w:pPr>
    </w:p>
    <w:p w14:paraId="44FBF107" w14:textId="6DDBDF3F" w:rsidR="002F29BC" w:rsidRPr="00805682" w:rsidRDefault="001D5C5B" w:rsidP="002F29BC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1D5C5B">
        <w:rPr>
          <w:rFonts w:cs="굴림"/>
          <w:b/>
          <w:bCs/>
          <w:color w:val="000000"/>
        </w:rPr>
        <w:lastRenderedPageBreak/>
        <w:t>8. 로그 (Log)</w:t>
      </w:r>
      <w:r w:rsidR="002F29BC">
        <w:rPr>
          <w:rFonts w:cs="굴림" w:hint="eastAsia"/>
          <w:b/>
          <w:bCs/>
          <w:color w:val="000000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7601"/>
      </w:tblGrid>
      <w:tr w:rsidR="002F29BC" w:rsidRPr="00805682" w14:paraId="1BC4CA7D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5A6A05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1F870" w14:textId="77777777" w:rsidR="002F29BC" w:rsidRPr="00805682" w:rsidRDefault="002F29BC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2F29BC" w:rsidRPr="00805682" w14:paraId="6282136D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98E32B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4FC694" w14:textId="65CAF918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>시스템 내에서 발생하는 사용자의 주요 활동 내역 및 크리티컬 오류(장애) 이벤트를 기록하는 객체</w:t>
            </w:r>
          </w:p>
        </w:tc>
      </w:tr>
      <w:tr w:rsidR="002F29BC" w:rsidRPr="00805682" w14:paraId="0C443A39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301996" w14:textId="77777777" w:rsidR="002F29BC" w:rsidRPr="00805682" w:rsidRDefault="002F29BC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속성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252ED" w14:textId="7EB75685" w:rsidR="002F29BC" w:rsidRPr="00805682" w:rsidRDefault="001D5C5B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1D5C5B">
              <w:rPr>
                <w:rFonts w:cs="굴림"/>
                <w:color w:val="000000"/>
                <w:sz w:val="20"/>
                <w:szCs w:val="20"/>
              </w:rPr>
              <w:t xml:space="preserve">로그 번호 (PK), 이벤트 시각, 로그 레벨, 로그 발생 기능, 이벤트 </w:t>
            </w:r>
            <w:proofErr w:type="spellStart"/>
            <w:r w:rsidRPr="001D5C5B">
              <w:rPr>
                <w:rFonts w:cs="굴림"/>
                <w:color w:val="000000"/>
                <w:sz w:val="20"/>
                <w:szCs w:val="20"/>
              </w:rPr>
              <w:t>발생자</w:t>
            </w:r>
            <w:proofErr w:type="spellEnd"/>
            <w:r w:rsidRPr="001D5C5B">
              <w:rPr>
                <w:rFonts w:cs="굴림"/>
                <w:color w:val="000000"/>
                <w:sz w:val="20"/>
                <w:szCs w:val="20"/>
              </w:rPr>
              <w:t xml:space="preserve">(사용자/시스템), </w:t>
            </w:r>
            <w:proofErr w:type="spellStart"/>
            <w:r w:rsidRPr="001D5C5B">
              <w:rPr>
                <w:rFonts w:cs="굴림"/>
                <w:color w:val="000000"/>
                <w:sz w:val="20"/>
                <w:szCs w:val="20"/>
              </w:rPr>
              <w:t>메세지</w:t>
            </w:r>
            <w:proofErr w:type="spellEnd"/>
          </w:p>
        </w:tc>
      </w:tr>
    </w:tbl>
    <w:p w14:paraId="6AD03BE0" w14:textId="77777777" w:rsidR="00C23B71" w:rsidRDefault="00C23B71" w:rsidP="00CD7258">
      <w:pPr>
        <w:widowControl/>
        <w:autoSpaceDE/>
        <w:autoSpaceDN/>
        <w:spacing w:after="160"/>
        <w:rPr>
          <w:rFonts w:cs="굴림"/>
          <w:b/>
          <w:bCs/>
          <w:color w:val="000000"/>
        </w:rPr>
      </w:pPr>
    </w:p>
    <w:p w14:paraId="44A94F2A" w14:textId="30A5FC63" w:rsidR="00CD7258" w:rsidRPr="00805682" w:rsidRDefault="00CD7258" w:rsidP="00CD7258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CD7258">
        <w:rPr>
          <w:rFonts w:cs="굴림"/>
          <w:b/>
          <w:bCs/>
          <w:color w:val="000000"/>
        </w:rPr>
        <w:t>9. 사용자 관리 (User Control)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7601"/>
      </w:tblGrid>
      <w:tr w:rsidR="00CD7258" w:rsidRPr="00805682" w14:paraId="07BDA56B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4EC657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BC768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CD7258" w:rsidRPr="00805682" w14:paraId="565E6F52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BC09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D67A7" w14:textId="7BEB68F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일반 사용자의 시스템 접근 권한을 확인하고 본인 계정 관련 비즈니스 로직을 처리하는 제어 클래스</w:t>
            </w:r>
          </w:p>
        </w:tc>
      </w:tr>
      <w:tr w:rsidR="00CD7258" w:rsidRPr="00805682" w14:paraId="1BEC6FF4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E18E27" w14:textId="0A9F882C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메서드</w:t>
            </w: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17678E" w14:textId="1A72068D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회원가입(), 로그인()</w:t>
            </w:r>
          </w:p>
        </w:tc>
      </w:tr>
    </w:tbl>
    <w:p w14:paraId="3E49ED12" w14:textId="77777777" w:rsidR="005956D8" w:rsidRPr="00CD7258" w:rsidRDefault="005956D8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5CA529B" w14:textId="52CC6EBF" w:rsidR="00CD7258" w:rsidRPr="00805682" w:rsidRDefault="00CD7258" w:rsidP="00CD7258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CD7258">
        <w:rPr>
          <w:rFonts w:cs="굴림"/>
          <w:b/>
          <w:bCs/>
          <w:color w:val="000000"/>
        </w:rPr>
        <w:t>10. 관리자 제어 (Admin Control)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7601"/>
      </w:tblGrid>
      <w:tr w:rsidR="00CD7258" w:rsidRPr="00805682" w14:paraId="412A87E8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CFD3BC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FA9B73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CD7258" w:rsidRPr="00805682" w14:paraId="7ECB05F8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CB64F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DAC52C" w14:textId="7E817116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관리자 권한을 </w:t>
            </w:r>
            <w:proofErr w:type="gramStart"/>
            <w:r w:rsidRPr="00CD7258">
              <w:rPr>
                <w:rFonts w:cs="굴림"/>
                <w:color w:val="000000"/>
                <w:sz w:val="20"/>
                <w:szCs w:val="20"/>
              </w:rPr>
              <w:t>인가</w:t>
            </w:r>
            <w:r w:rsidR="00DA63F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  <w:r w:rsidRPr="00CD7258">
              <w:rPr>
                <w:rFonts w:cs="굴림"/>
                <w:color w:val="000000"/>
                <w:sz w:val="20"/>
                <w:szCs w:val="20"/>
              </w:rPr>
              <w:t>받아</w:t>
            </w:r>
            <w:proofErr w:type="gramEnd"/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 시스템 내의 다른 사용자 정보를 조회하고 통제하는 로직을 처리하는 제어 클래스</w:t>
            </w:r>
          </w:p>
        </w:tc>
      </w:tr>
      <w:tr w:rsidR="00CD7258" w:rsidRPr="00805682" w14:paraId="2CC74A3D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B0E4E4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메서드</w:t>
            </w: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49EAF4" w14:textId="1A41583C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사용자 조회(), 사용자 검색(), 회원 탈퇴()</w:t>
            </w:r>
          </w:p>
        </w:tc>
      </w:tr>
    </w:tbl>
    <w:p w14:paraId="0DE38809" w14:textId="77777777" w:rsidR="005956D8" w:rsidRDefault="005956D8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A67D5C4" w14:textId="7D355A55" w:rsidR="00CD7258" w:rsidRPr="00805682" w:rsidRDefault="00CD7258" w:rsidP="00CD7258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CD7258">
        <w:rPr>
          <w:rFonts w:cs="굴림"/>
          <w:b/>
          <w:bCs/>
          <w:color w:val="000000"/>
        </w:rPr>
        <w:t>11. 대화방 관리 (Room Control)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7601"/>
      </w:tblGrid>
      <w:tr w:rsidR="00CD7258" w:rsidRPr="00805682" w14:paraId="5346B829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808B34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694347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CD7258" w:rsidRPr="00805682" w14:paraId="40ECE5B7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13CDAA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C5EB9F" w14:textId="25212995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대화방 생성 및 참여자 초대 로직을 수행하며, 채팅 시스템의 전반적인 데이터 흐름 제어 클래스</w:t>
            </w:r>
          </w:p>
        </w:tc>
      </w:tr>
      <w:tr w:rsidR="00CD7258" w:rsidRPr="00805682" w14:paraId="37DE315F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3564BC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메서드</w:t>
            </w: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667689" w14:textId="5294E3B9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대화방 생성(), 대화방 초대(), 파일 전송(파일 관리 위임), 파일 다운로드(위임)()</w:t>
            </w:r>
          </w:p>
        </w:tc>
      </w:tr>
    </w:tbl>
    <w:p w14:paraId="4646EFBC" w14:textId="77777777" w:rsidR="00CD7258" w:rsidRDefault="00CD7258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734FAE" w14:textId="5DCBF10F" w:rsidR="00CD7258" w:rsidRPr="00805682" w:rsidRDefault="00CD7258" w:rsidP="00CD7258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CD7258">
        <w:rPr>
          <w:rFonts w:cs="굴림"/>
          <w:b/>
          <w:bCs/>
          <w:color w:val="000000"/>
        </w:rPr>
        <w:t>12. 파일 관리 (File Control)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7601"/>
      </w:tblGrid>
      <w:tr w:rsidR="00CD7258" w:rsidRPr="00805682" w14:paraId="0739913E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C4A200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7A108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CD7258" w:rsidRPr="00805682" w14:paraId="226CE280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85A933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B8F3C7" w14:textId="0C3B6DA8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대화방 관리 클래스로부터 요청을 </w:t>
            </w:r>
            <w:proofErr w:type="gramStart"/>
            <w:r w:rsidRPr="00CD7258">
              <w:rPr>
                <w:rFonts w:cs="굴림"/>
                <w:color w:val="000000"/>
                <w:sz w:val="20"/>
                <w:szCs w:val="20"/>
              </w:rPr>
              <w:t>위임</w:t>
            </w:r>
            <w:r w:rsidR="00535285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  <w:r w:rsidRPr="00CD7258">
              <w:rPr>
                <w:rFonts w:cs="굴림"/>
                <w:color w:val="000000"/>
                <w:sz w:val="20"/>
                <w:szCs w:val="20"/>
              </w:rPr>
              <w:t>받아</w:t>
            </w:r>
            <w:proofErr w:type="gramEnd"/>
            <w:r w:rsidRPr="00CD7258">
              <w:rPr>
                <w:rFonts w:cs="굴림"/>
                <w:color w:val="000000"/>
                <w:sz w:val="20"/>
                <w:szCs w:val="20"/>
              </w:rPr>
              <w:t>, 물리적 파일의 안전한 서버 저장 및 조회 로직을 전담하는 제어 클래스</w:t>
            </w:r>
          </w:p>
        </w:tc>
      </w:tr>
      <w:tr w:rsidR="00CD7258" w:rsidRPr="00805682" w14:paraId="4118FE40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3A0DBC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메서드</w:t>
            </w: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2DB8D8" w14:textId="0CB1A3B8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파일 조회(), 파일 저장()</w:t>
            </w:r>
          </w:p>
        </w:tc>
      </w:tr>
    </w:tbl>
    <w:p w14:paraId="5DDE6FC9" w14:textId="77777777" w:rsidR="00CD7258" w:rsidRDefault="00CD7258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54380B9" w14:textId="77777777" w:rsidR="00925C8A" w:rsidRDefault="00925C8A">
      <w:pPr>
        <w:pStyle w:val="a8"/>
        <w:spacing w:before="101" w:line="307" w:lineRule="auto"/>
        <w:ind w:right="450"/>
        <w:rPr>
          <w:rFonts w:hint="eastAsia"/>
          <w:b/>
          <w:bCs/>
          <w:sz w:val="22"/>
          <w:szCs w:val="22"/>
        </w:rPr>
      </w:pPr>
    </w:p>
    <w:p w14:paraId="05FACD4E" w14:textId="76CC0073" w:rsidR="00CD7258" w:rsidRPr="00805682" w:rsidRDefault="00CD7258" w:rsidP="00CD7258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CD7258">
        <w:rPr>
          <w:rFonts w:cs="굴림"/>
          <w:b/>
          <w:bCs/>
          <w:color w:val="000000"/>
        </w:rPr>
        <w:lastRenderedPageBreak/>
        <w:t>13. 접속 상태 관리 (Presence Control)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7601"/>
      </w:tblGrid>
      <w:tr w:rsidR="00CD7258" w:rsidRPr="00805682" w14:paraId="1D1CCB51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A2DD6A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14E833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CD7258" w:rsidRPr="00805682" w14:paraId="0BF28218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B098BF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E0CBAD" w14:textId="414B60A0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사용자의 </w:t>
            </w:r>
            <w:proofErr w:type="spellStart"/>
            <w:r w:rsidRPr="00CD7258">
              <w:rPr>
                <w:rFonts w:cs="굴림"/>
                <w:color w:val="000000"/>
                <w:sz w:val="20"/>
                <w:szCs w:val="20"/>
              </w:rPr>
              <w:t>웹소켓</w:t>
            </w:r>
            <w:proofErr w:type="spellEnd"/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 세션 연결/해제 이벤트를 감지하여 실시간 접속 상태를 갱신하고, 온라인 사용자 목록을 조회하는 제어 클래스</w:t>
            </w:r>
          </w:p>
        </w:tc>
      </w:tr>
      <w:tr w:rsidR="00CD7258" w:rsidRPr="00805682" w14:paraId="5C1C4E61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7588D0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메서드</w:t>
            </w: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E994F" w14:textId="6DC7C49F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접속 상태 갱신(), 온라인 사용자 조회()</w:t>
            </w:r>
          </w:p>
        </w:tc>
      </w:tr>
    </w:tbl>
    <w:p w14:paraId="17071AAB" w14:textId="77777777" w:rsidR="007016D7" w:rsidRDefault="007016D7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ABF0451" w14:textId="6B393DC6" w:rsidR="00CD7258" w:rsidRPr="00805682" w:rsidRDefault="00CD7258" w:rsidP="00CD7258">
      <w:pPr>
        <w:widowControl/>
        <w:autoSpaceDE/>
        <w:autoSpaceDN/>
        <w:spacing w:after="160"/>
        <w:rPr>
          <w:rFonts w:ascii="굴림" w:eastAsia="굴림" w:hAnsi="굴림" w:cs="굴림"/>
          <w:sz w:val="24"/>
          <w:szCs w:val="24"/>
        </w:rPr>
      </w:pPr>
      <w:r w:rsidRPr="00CD7258">
        <w:rPr>
          <w:rFonts w:cs="굴림"/>
          <w:b/>
          <w:bCs/>
          <w:color w:val="000000"/>
        </w:rPr>
        <w:t>14. 로그 제어 (Log Control)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7601"/>
      </w:tblGrid>
      <w:tr w:rsidR="00CD7258" w:rsidRPr="00805682" w14:paraId="019656FE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15401C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구분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96437" w14:textId="77777777" w:rsidR="00CD7258" w:rsidRPr="00805682" w:rsidRDefault="00CD7258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내용</w:t>
            </w:r>
          </w:p>
        </w:tc>
      </w:tr>
      <w:tr w:rsidR="00CD7258" w:rsidRPr="00805682" w14:paraId="039059F3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940CE9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805682">
              <w:rPr>
                <w:rFonts w:cs="굴림" w:hint="eastAsia"/>
                <w:color w:val="000000"/>
                <w:sz w:val="20"/>
                <w:szCs w:val="20"/>
              </w:rPr>
              <w:t>설명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C04127" w14:textId="1B4C3409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>시스템 및 사용자 이벤트 발생 시 이를 가공하여 로그 엔티티에 기록하고, 크리티컬 이슈 시 관리자에게 알림을 발생시키는 제어 클래스</w:t>
            </w:r>
          </w:p>
        </w:tc>
      </w:tr>
      <w:tr w:rsidR="00CD7258" w:rsidRPr="00805682" w14:paraId="2C2A7E23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D77E97" w14:textId="77777777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color w:val="000000"/>
                <w:sz w:val="20"/>
                <w:szCs w:val="20"/>
              </w:rPr>
              <w:t>메서드</w:t>
            </w:r>
            <w:r w:rsidRPr="00805682">
              <w:rPr>
                <w:rFonts w:cs="굴림" w:hint="eastAsia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0535B" w14:textId="23078979" w:rsidR="00CD7258" w:rsidRPr="00805682" w:rsidRDefault="00CD7258" w:rsidP="00860E66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로그 </w:t>
            </w:r>
            <w:proofErr w:type="spellStart"/>
            <w:r w:rsidRPr="00CD7258">
              <w:rPr>
                <w:rFonts w:cs="굴림"/>
                <w:color w:val="000000"/>
                <w:sz w:val="20"/>
                <w:szCs w:val="20"/>
              </w:rPr>
              <w:t>메세지</w:t>
            </w:r>
            <w:proofErr w:type="spellEnd"/>
            <w:r w:rsidRPr="00CD7258">
              <w:rPr>
                <w:rFonts w:cs="굴림"/>
                <w:color w:val="000000"/>
                <w:sz w:val="20"/>
                <w:szCs w:val="20"/>
              </w:rPr>
              <w:t xml:space="preserve"> 출력(), 관리자 알림()</w:t>
            </w:r>
          </w:p>
        </w:tc>
      </w:tr>
    </w:tbl>
    <w:p w14:paraId="5F780D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C2B4E79" w14:textId="1FD3A1E9" w:rsidR="00726D14" w:rsidRPr="00AA200F" w:rsidRDefault="00000000" w:rsidP="00AA200F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726D14">
        <w:rPr>
          <w:rFonts w:hint="eastAsia"/>
          <w:b/>
          <w:bCs/>
          <w:sz w:val="26"/>
          <w:szCs w:val="26"/>
        </w:rPr>
        <w:t>3.</w:t>
      </w:r>
      <w:r w:rsidR="00726D14" w:rsidRPr="00726D14">
        <w:rPr>
          <w:rFonts w:hint="eastAsia"/>
          <w:b/>
          <w:bCs/>
          <w:sz w:val="26"/>
          <w:szCs w:val="26"/>
        </w:rPr>
        <w:t>3</w:t>
      </w:r>
      <w:r w:rsidRPr="00726D14">
        <w:rPr>
          <w:rFonts w:hint="eastAsia"/>
          <w:b/>
          <w:bCs/>
          <w:sz w:val="26"/>
          <w:szCs w:val="26"/>
        </w:rPr>
        <w:t xml:space="preserve"> 시퀀스 다이어그램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3012"/>
        <w:gridCol w:w="1477"/>
        <w:gridCol w:w="1975"/>
      </w:tblGrid>
      <w:tr w:rsidR="00AA200F" w:rsidRPr="00AA200F" w14:paraId="0B578BF4" w14:textId="77777777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C093A2" w14:textId="77777777" w:rsidR="00AA200F" w:rsidRPr="00AA200F" w:rsidRDefault="00AA200F" w:rsidP="00AA200F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6ECA836" w14:textId="5CF83C0A" w:rsidR="00AA200F" w:rsidRPr="00AA200F" w:rsidRDefault="00AA200F" w:rsidP="00AA200F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SEQ-0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FDEAEB" w14:textId="77777777" w:rsidR="00AA200F" w:rsidRPr="00AA200F" w:rsidRDefault="00AA200F" w:rsidP="00AA200F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2A2844" w14:textId="75DD1062" w:rsidR="00AA200F" w:rsidRPr="00AA200F" w:rsidRDefault="00AA200F" w:rsidP="00AA200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proofErr w:type="spellStart"/>
            <w:r w:rsidRPr="00726D14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임효진</w:t>
            </w:r>
            <w:proofErr w:type="spellEnd"/>
          </w:p>
        </w:tc>
      </w:tr>
      <w:tr w:rsidR="00AA200F" w:rsidRPr="00AA200F" w14:paraId="2F5FB3EC" w14:textId="77777777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8A0BB8D" w14:textId="77777777" w:rsidR="00AA200F" w:rsidRPr="00AA200F" w:rsidRDefault="00AA200F" w:rsidP="00AA200F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47D4A3" w14:textId="7C419B9D" w:rsidR="00AA200F" w:rsidRPr="00AA200F" w:rsidRDefault="00AA200F" w:rsidP="00AA200F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채팅 순차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3B51E79" w14:textId="77777777" w:rsidR="00AA200F" w:rsidRPr="00AA200F" w:rsidRDefault="00AA200F" w:rsidP="00AA200F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5ED6B4" w14:textId="7BB7CF20" w:rsidR="00AA200F" w:rsidRPr="00AA200F" w:rsidRDefault="00AA200F" w:rsidP="00AA200F">
            <w:pPr>
              <w:widowControl/>
              <w:autoSpaceDE/>
              <w:autoSpaceDN/>
              <w:ind w:right="58"/>
              <w:jc w:val="center"/>
              <w:rPr>
                <w:rFonts w:asciiTheme="minorEastAsia" w:eastAsia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FR-01~04</w:t>
            </w:r>
          </w:p>
        </w:tc>
      </w:tr>
      <w:tr w:rsidR="00AA200F" w:rsidRPr="00AA200F" w14:paraId="097A6652" w14:textId="77777777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863A62" w14:textId="5097EC55" w:rsidR="00AA200F" w:rsidRPr="00AA200F" w:rsidRDefault="0060245C" w:rsidP="00AA200F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60245C">
              <w:rPr>
                <w:rFonts w:ascii="굴림" w:eastAsia="굴림" w:hAnsi="굴림" w:cs="굴림"/>
                <w:sz w:val="24"/>
                <w:szCs w:val="24"/>
              </w:rPr>
              <w:drawing>
                <wp:inline distT="0" distB="0" distL="0" distR="0" wp14:anchorId="6F526273" wp14:editId="4697D35B">
                  <wp:extent cx="5727700" cy="1993900"/>
                  <wp:effectExtent l="0" t="0" r="6350" b="6350"/>
                  <wp:docPr id="1283856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85677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199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C43D87" w14:textId="77777777" w:rsidR="00925C8A" w:rsidRDefault="00925C8A" w:rsidP="00AA200F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p w14:paraId="67A32698" w14:textId="77777777" w:rsidR="00925C8A" w:rsidRPr="00AA200F" w:rsidRDefault="00925C8A" w:rsidP="00AA200F">
      <w:pPr>
        <w:widowControl/>
        <w:autoSpaceDE/>
        <w:autoSpaceDN/>
        <w:rPr>
          <w:rFonts w:ascii="굴림" w:eastAsia="굴림" w:hAnsi="굴림" w:cs="굴림" w:hint="eastAsia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1503"/>
        <w:gridCol w:w="1504"/>
        <w:gridCol w:w="4723"/>
        <w:gridCol w:w="704"/>
      </w:tblGrid>
      <w:tr w:rsidR="00AA200F" w:rsidRPr="00AA200F" w14:paraId="660CE23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26C11F" w14:textId="77777777" w:rsidR="00AA200F" w:rsidRPr="00AA200F" w:rsidRDefault="00AA200F" w:rsidP="00AA200F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CB6D0C" w14:textId="77777777" w:rsidR="00AA200F" w:rsidRPr="00AA200F" w:rsidRDefault="00AA200F" w:rsidP="00AA200F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233456" w14:textId="77777777" w:rsidR="00AA200F" w:rsidRPr="00AA200F" w:rsidRDefault="00AA200F" w:rsidP="00AA200F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B8BF5" w14:textId="77777777" w:rsidR="00AA200F" w:rsidRPr="00AA200F" w:rsidRDefault="00AA200F" w:rsidP="00AA200F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54D8C6" w14:textId="77777777" w:rsidR="00AA200F" w:rsidRPr="00AA200F" w:rsidRDefault="00AA200F" w:rsidP="00AA200F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60245C" w:rsidRPr="00AA200F" w14:paraId="696EE3EB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4E86D6" w14:textId="3E962E0E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77E15" w14:textId="3D76CB8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CCA43" w14:textId="116A73E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855FE" w14:textId="3BED1C71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자격 증명(학번 등)을 입력하여 로그인을 수행한다.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7A918" w14:textId="1268E562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4C751EB2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AA548" w14:textId="7F6726E0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39F1D" w14:textId="5D349B4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BDAD9" w14:textId="4635888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7A354" w14:textId="0EC34A1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화면이 제어 클래스에 해당 사용자의 실시간 접속 상태 갱신을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1A7F4" w14:textId="74FDD37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14956442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277173" w14:textId="6D79244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81A00" w14:textId="48A60273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4A47F1" w14:textId="23B8D29E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6CF80" w14:textId="0474ACE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제어 클래스가 엔티티에 접속 상태를 '온라인'</w:t>
            </w:r>
            <w:proofErr w:type="spellStart"/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으로</w:t>
            </w:r>
            <w:proofErr w:type="spellEnd"/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 갱신하도록 지시한다.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3515E" w14:textId="0B19C18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18447BF0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33FB0A" w14:textId="21FA7AC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277E9" w14:textId="762341C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F1836" w14:textId="41A00773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9F0A" w14:textId="334AA69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엔티티가 데이터베이스 상태 갱신 완료를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23126" w14:textId="51E694B9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2038CEEC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5366DA" w14:textId="7B893DC1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D89AC" w14:textId="15E4662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7421B" w14:textId="7630DEE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FEF9C" w14:textId="4BE44F3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제어 클래스가 화면에 상태 갱신 완료를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F96E" w14:textId="10BF97D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30E83493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67052F" w14:textId="033D1799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EA090" w14:textId="213203E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2688A" w14:textId="16CC901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140C3" w14:textId="40C137D2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로그인 및 상태 갱신이 완료되어 메인 화면으로의 UI 이동을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6E4F61" w14:textId="4F874F3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1AD4AECF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35BA4D" w14:textId="0DC1C9A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90014" w14:textId="14F7390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4CC83" w14:textId="6B540DB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6C836" w14:textId="129F4AE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시스템이 사용자에게 메인 화면을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B7497" w14:textId="040A1BF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60245C" w:rsidRPr="00AA200F" w14:paraId="346E88D6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E887" w14:textId="03B8F48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F7F1F" w14:textId="12DFE9F0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CC0AB" w14:textId="331E64C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85C5B" w14:textId="300D99F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대화할 대상(친구)의 조회 및 검색을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BC8AE" w14:textId="14D8408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7CF8560A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13985A" w14:textId="6989819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88BD6" w14:textId="472FF31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97418" w14:textId="158DFC8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7B786" w14:textId="031E4102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화면이 검색 요청 데이터를 검색 제어 클래스로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884B8" w14:textId="3AB09B6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4C77E9BE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B1368" w14:textId="5B3D273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431C1" w14:textId="2446A8A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5A30F" w14:textId="45C1885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D70A8" w14:textId="2C97E10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검색된 사용자의 현재 접속(온라인) 여부를 확인하기 위해 접속 상태 제어 클래스에 요청을 위임한다.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7C0B0" w14:textId="59A15DB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42DDCC24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8BA70" w14:textId="54164D02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150DD8" w14:textId="1E9596A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0FB7B" w14:textId="6BC0E4E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C6BD6" w14:textId="621A24C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엔티티에서 해당 사용자의 최신 접속 여부 데이터를 조회한다.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1B587" w14:textId="2002667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5DACAEC5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4F73D" w14:textId="7695325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DA6F1" w14:textId="17220AE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A45D8" w14:textId="1009C6D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61E39" w14:textId="621E0E6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엔티티가 조회된 접속 여부 결과를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57BB" w14:textId="361B7FA0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3BAC7F5D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F113AE" w14:textId="54BA4EE3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CE26F" w14:textId="57FC00C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7AFA3" w14:textId="79B6C27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9EEF6" w14:textId="734EFF7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제어 클래스가 확인된 접속 여부 정보를 검색 제어 클래스로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118AD" w14:textId="38AC10F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1F0F4EA5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528D4" w14:textId="0A71355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BF627" w14:textId="3C1484C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F054B" w14:textId="7A361849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AE0E5" w14:textId="084E947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검색 결과(온라인/오프라인 상태 포함)를 메인 화면으로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27213" w14:textId="49A375D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64CB480A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5CA77" w14:textId="3418A433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351A23" w14:textId="1EEDCC8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8818F" w14:textId="23CBE25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4AC8" w14:textId="5FB7A74E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화면이 갱신되어 검색된 사용자 정보 목록을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4897C" w14:textId="239A4AE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60245C" w:rsidRPr="00AA200F" w14:paraId="0D1CAE82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072F6" w14:textId="305FFE9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73057" w14:textId="71386B83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665CD" w14:textId="1C817A80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C4E66" w14:textId="2E45485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검색된 대상을 선택하여 새로운 대화방 생성을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89298" w14:textId="32F5AC51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54DED61D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173D1" w14:textId="6DB693F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4E91A" w14:textId="15E0706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F4B90" w14:textId="5E45C6A2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280DF" w14:textId="35E2282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화면이 대화방 제어 클래스로 대화방 생성 요청을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6AF45" w14:textId="402BC201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087988E2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B1AEF" w14:textId="10572B8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537DC" w14:textId="69BE65A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7CE8A3" w14:textId="484F51F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5767A" w14:textId="26098DA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제어 클래스가 새로운 대화방 객체(데이터)를 생성(&lt;&lt;create&gt;&gt;)한다.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F082E" w14:textId="578C670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7B50C317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E9ED9" w14:textId="7B2E51FA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0DC6C" w14:textId="405A7C0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50329" w14:textId="6A55AAC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71344" w14:textId="73858D00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생성이 완료되었음을 제어 클래스에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AC33C" w14:textId="657F2AB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4FA9BE00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947B3" w14:textId="3B0BE5E5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078B1" w14:textId="5A978AAC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F2EFE5" w14:textId="02AFC58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1CFA" w14:textId="2C3A564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방 생성이 완료된 후, 해당 방에 사용자를 포함시키기 위한 참여자 매핑 데이터를 추가 생성한다.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6752B" w14:textId="550C305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767BE118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76BD9" w14:textId="527F689E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14F21" w14:textId="4FA76EF1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58306" w14:textId="6557FE9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05573" w14:textId="7BD00940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참여자 데이터 생성 완료를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ACF34" w14:textId="76FFE73D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179DAAC1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CB430" w14:textId="7CDD5AD9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9471E" w14:textId="52570D44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A0DC8" w14:textId="70A4B827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FA13B" w14:textId="7A3990D2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제어 클래스가 생성된 최종 대화방 정보를 메인 화면으로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8F362" w14:textId="0D75D4C8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60245C" w:rsidRPr="00AA200F" w14:paraId="71D621FF" w14:textId="77777777" w:rsidTr="0060245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26290" w14:textId="52F334C9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/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C115E" w14:textId="7C70C64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321F0" w14:textId="0D74B3BF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99F0B" w14:textId="5120615B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대화방이 준비되었으므로, 메인 화면에서 실제 대화가 이루어지는 채팅 화면으로 UI를 전환(이동)한다.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7654D" w14:textId="6243B806" w:rsidR="0060245C" w:rsidRPr="0060245C" w:rsidRDefault="0060245C" w:rsidP="0060245C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0245C">
              <w:rPr>
                <w:rFonts w:asciiTheme="minorEastAsia" w:eastAsiaTheme="minorEastAsia" w:hAnsiTheme="minorEastAsia" w:cs="Arial"/>
                <w:sz w:val="18"/>
                <w:szCs w:val="18"/>
              </w:rPr>
              <w:t>FR-03</w:t>
            </w:r>
          </w:p>
        </w:tc>
      </w:tr>
    </w:tbl>
    <w:p w14:paraId="1277D8D9" w14:textId="77777777" w:rsidR="00726D14" w:rsidRPr="00AA200F" w:rsidRDefault="00726D14" w:rsidP="00726D14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3526"/>
        <w:gridCol w:w="1444"/>
        <w:gridCol w:w="1551"/>
      </w:tblGrid>
      <w:tr w:rsidR="00726D14" w:rsidRPr="00AA200F" w14:paraId="2B3CAE4A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C6A525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BA4BA4" w14:textId="68CC6F6E" w:rsidR="00726D14" w:rsidRPr="00AA200F" w:rsidRDefault="00726D14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SEQ-0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F4AC31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7EB6EF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proofErr w:type="spellStart"/>
            <w:r w:rsidRPr="00726D14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임효진</w:t>
            </w:r>
            <w:proofErr w:type="spellEnd"/>
          </w:p>
        </w:tc>
      </w:tr>
      <w:tr w:rsidR="00726D14" w:rsidRPr="00AA200F" w14:paraId="08EE9366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F720F4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0B802D7" w14:textId="71E6198D" w:rsidR="00726D14" w:rsidRPr="00AA200F" w:rsidRDefault="00CD771C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대화방 초대</w:t>
            </w:r>
            <w:r w:rsidR="00726D14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순차</w:t>
            </w:r>
            <w:r w:rsidR="00726D14"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51AF8B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C8659A" w14:textId="23C2895F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Theme="minorEastAsia" w:eastAsia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FR-</w:t>
            </w:r>
            <w:r w:rsidR="00316C15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05</w:t>
            </w:r>
          </w:p>
        </w:tc>
      </w:tr>
      <w:tr w:rsidR="00726D14" w:rsidRPr="00AA200F" w14:paraId="6F91BE4F" w14:textId="77777777" w:rsidTr="00860E66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3996A59" w14:textId="6FB6C388" w:rsidR="00726D14" w:rsidRPr="00AA200F" w:rsidRDefault="0074212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2124">
              <w:rPr>
                <w:rFonts w:ascii="굴림" w:eastAsia="굴림" w:hAnsi="굴림" w:cs="굴림"/>
                <w:sz w:val="24"/>
                <w:szCs w:val="24"/>
              </w:rPr>
              <w:drawing>
                <wp:inline distT="0" distB="0" distL="0" distR="0" wp14:anchorId="51782B32" wp14:editId="0A1E017F">
                  <wp:extent cx="5727700" cy="2138680"/>
                  <wp:effectExtent l="0" t="0" r="6350" b="0"/>
                  <wp:docPr id="16012379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379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213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3EBEB5" w14:textId="77777777" w:rsidR="00726D14" w:rsidRPr="009F6723" w:rsidRDefault="00726D14" w:rsidP="00726D14">
      <w:pPr>
        <w:widowControl/>
        <w:autoSpaceDE/>
        <w:autoSpaceDN/>
        <w:rPr>
          <w:rFonts w:asciiTheme="minorEastAsia" w:eastAsia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1431"/>
        <w:gridCol w:w="1431"/>
        <w:gridCol w:w="4868"/>
        <w:gridCol w:w="704"/>
      </w:tblGrid>
      <w:tr w:rsidR="00726D14" w:rsidRPr="00AA200F" w14:paraId="18CAE390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26EFB6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C6D74E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3EC267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48E95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EC790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6F461F" w:rsidRPr="00AA200F" w14:paraId="7B98E774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88D5B8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BB57B" w14:textId="76E5DF8E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E0E04" w14:textId="6BBE5294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CA397" w14:textId="7F72EBA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대화방에 초대할 대상을 찾기 위해 사용자 조회 및 검색을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CC687" w14:textId="7497E205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2FDB37C9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F4591C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B4656" w14:textId="76C84C0C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62FCE" w14:textId="7D1A60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4AE28" w14:textId="77F3BC06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화면이 사용자의 검색 요청 데이터를 '사용자 조회/검색 제어' 클래스로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89F078" w14:textId="43F48B95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722A6AC9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F7EE2B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89A6C" w14:textId="5C8129B0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900EB" w14:textId="62293A59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50F7E" w14:textId="62B05A5F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검색된 사용자의 현재 온라인 상태를 파악하기 위해 '사용자 접속 제어' 클래스에 접속 여부 확인을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9FF943" w14:textId="494D7A05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4ACADF37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4F8D24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67C1C" w14:textId="2287D9E3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43CCD" w14:textId="50BE981B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D5D42" w14:textId="3ADE17F4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제어' 클래스가 '사용자 접속 상태' 엔티티를 조회하여 실시간 접속 여부 데이터를 가져온다.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BFB68B" w14:textId="3B43173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4F6EB05D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23066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796B6" w14:textId="7549C4C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DC644" w14:textId="2A0FF285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C0C2D" w14:textId="40D7B082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상태' 엔티티가 조회된 접속 여부 결과를 제어 클래스에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EBDC4A" w14:textId="6C32C004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79206ABE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70C370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68FDB" w14:textId="2D9B3D0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99B2C" w14:textId="3781DCB0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2E64B" w14:textId="0BFC11E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접속 제어' 클래스가 확인된 접속 여부 정보를 다시 '사용자 조회/검색 제어' 클래스로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596FBC" w14:textId="1FA490EF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0190B889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ABE6FE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994BC" w14:textId="6048573C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BD0E2" w14:textId="52478418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926C0" w14:textId="1CA36AC2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검색된 사용자 정보와 접속 상태 데이터를 채팅 화면에 전달하며 결과 표시를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005384" w14:textId="7A7B6A1A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2860FEA0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04217C" w14:textId="7777777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550FD" w14:textId="44434661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0CF11" w14:textId="63EFD00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4968C" w14:textId="020C7FC1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화면이 갱신되어 검색된 사용자 목록(온라인/오프라인 상태 포함)을 사용자에게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02464" w14:textId="4DA63D20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009D96BF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C4381" w14:textId="1F05171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6AE4F" w14:textId="348DAF1C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A160B" w14:textId="3A838E28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1C7BE3" w14:textId="63F15BDC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검색된 목록에서 특정 사용자를 선택하여 대화방 초대를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98FC6" w14:textId="0B8A49DF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0F59FCCD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5104B" w14:textId="1EFD54F6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EC944" w14:textId="3D5E0421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BBFC22" w14:textId="5AD12D78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49AAA" w14:textId="25CA3960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화면이 초대 요청을 '대화방 제어 시스템'</w:t>
            </w:r>
            <w:proofErr w:type="spellStart"/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으로</w:t>
            </w:r>
            <w:proofErr w:type="spellEnd"/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 전달하여 대화방 참여자 정보 갱신을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6E3E54" w14:textId="5340B372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1B32AAA3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26832" w14:textId="2CA1CE62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42FA9" w14:textId="5A07D71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55D01" w14:textId="79D4590F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DDDCF" w14:textId="6269995F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 시스템'이 대화방 엔티티(또는 대화방 참여자 매핑 데이터)에 새로운 사용자를 추가(Update)한다.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31E01" w14:textId="74310888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6F0102FB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4B3F" w14:textId="11D46E8B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F8454" w14:textId="082DB459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47F8E" w14:textId="5C6C5DD9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E39C9" w14:textId="44592B6B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엔티티가 데이터베이스 갱신 처리가 완료되었음을 제어 시스템에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BADA2" w14:textId="18214DBB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6EBCB960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11DC4B" w14:textId="5845014D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CFA18" w14:textId="2BE37CB1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34430" w14:textId="51335D74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B9444" w14:textId="3A950C19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대화방 제어 시스템'이 갱신된 대화방 정보(새로운 참여자가 반영된 상태)를 채팅 화면으로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3E2B3" w14:textId="50AFD061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6F461F" w:rsidRPr="00AA200F" w14:paraId="6876576E" w14:textId="77777777" w:rsidTr="006F461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A46BC" w14:textId="0FA208E0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85929" w14:textId="02FDF693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162F2" w14:textId="63E9108F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DAAB7" w14:textId="7F2D2FC4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화면이 갱신되어 사용자에게 초대 완료 알림 및 추가된 참여자 목록을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B0F4A" w14:textId="03DA0417" w:rsidR="006F461F" w:rsidRPr="006F461F" w:rsidRDefault="006F461F" w:rsidP="006F461F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6F461F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</w:tbl>
    <w:p w14:paraId="2839A193" w14:textId="77777777" w:rsidR="00726D14" w:rsidRPr="00AA200F" w:rsidRDefault="00726D14" w:rsidP="00726D14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148"/>
        <w:gridCol w:w="1544"/>
        <w:gridCol w:w="1659"/>
      </w:tblGrid>
      <w:tr w:rsidR="00726D14" w:rsidRPr="00AA200F" w14:paraId="61D29685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F856F9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2D6EBD" w14:textId="06AD4E37" w:rsidR="00726D14" w:rsidRPr="00AA200F" w:rsidRDefault="00726D14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SEQ-0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FE3228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D71F25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proofErr w:type="spellStart"/>
            <w:r w:rsidRPr="00726D14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임효진</w:t>
            </w:r>
            <w:proofErr w:type="spellEnd"/>
          </w:p>
        </w:tc>
      </w:tr>
      <w:tr w:rsidR="00726D14" w:rsidRPr="00AA200F" w14:paraId="433AAED6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E5627A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FFCD52" w14:textId="07430D2C" w:rsidR="00726D14" w:rsidRPr="00AA200F" w:rsidRDefault="00CD771C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파일 전송 </w:t>
            </w:r>
            <w:r w:rsidR="00726D14"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7484F3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1D4708" w14:textId="6742B466" w:rsidR="00726D14" w:rsidRPr="00AA200F" w:rsidRDefault="00AA07EB" w:rsidP="00860E66">
            <w:pPr>
              <w:widowControl/>
              <w:autoSpaceDE/>
              <w:autoSpaceDN/>
              <w:ind w:right="58"/>
              <w:jc w:val="center"/>
              <w:rPr>
                <w:rFonts w:asciiTheme="minorEastAsia" w:eastAsiaTheme="minorEastAsia" w:hAnsiTheme="minorEastAsia" w:cs="굴림"/>
                <w:sz w:val="24"/>
                <w:szCs w:val="24"/>
              </w:rPr>
            </w:pPr>
            <w:r w:rsidRPr="00AA07EB">
              <w:rPr>
                <w:rFonts w:asciiTheme="minorEastAsia" w:eastAsiaTheme="minorEastAsia" w:hAnsiTheme="minorEastAsia" w:cs="굴림"/>
                <w:sz w:val="24"/>
                <w:szCs w:val="24"/>
              </w:rPr>
              <w:t>FR-07</w:t>
            </w:r>
          </w:p>
        </w:tc>
      </w:tr>
      <w:tr w:rsidR="00726D14" w:rsidRPr="00AA200F" w14:paraId="10A31C8A" w14:textId="77777777" w:rsidTr="00860E66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D5212AC" w14:textId="479222E2" w:rsidR="00726D14" w:rsidRPr="00AA200F" w:rsidRDefault="00AA07EB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07EB">
              <w:rPr>
                <w:rFonts w:ascii="굴림" w:eastAsia="굴림" w:hAnsi="굴림" w:cs="굴림"/>
                <w:sz w:val="24"/>
                <w:szCs w:val="24"/>
              </w:rPr>
              <w:drawing>
                <wp:inline distT="0" distB="0" distL="0" distR="0" wp14:anchorId="4C51038E" wp14:editId="5B02350D">
                  <wp:extent cx="5727700" cy="3157220"/>
                  <wp:effectExtent l="0" t="0" r="6350" b="5080"/>
                  <wp:docPr id="4611694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16941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15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8A9B9E" w14:textId="77777777" w:rsidR="00726D14" w:rsidRPr="00AA200F" w:rsidRDefault="00726D14" w:rsidP="00726D14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936"/>
        <w:gridCol w:w="975"/>
        <w:gridCol w:w="5720"/>
        <w:gridCol w:w="803"/>
      </w:tblGrid>
      <w:tr w:rsidR="00726D14" w:rsidRPr="00AA200F" w14:paraId="129DF95E" w14:textId="77777777" w:rsidTr="009B6AB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0F329" w14:textId="77777777" w:rsidR="00726D14" w:rsidRPr="00AA200F" w:rsidRDefault="00726D14" w:rsidP="00C227FA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D41EA" w14:textId="77777777" w:rsidR="00726D14" w:rsidRPr="00AA200F" w:rsidRDefault="00726D14" w:rsidP="00C227FA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D67590" w14:textId="77777777" w:rsidR="00726D14" w:rsidRPr="00AA200F" w:rsidRDefault="00726D14" w:rsidP="00C227FA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69010F" w14:textId="77777777" w:rsidR="00726D14" w:rsidRPr="00AA200F" w:rsidRDefault="00726D14" w:rsidP="00C227FA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5A7DEF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436EAD" w:rsidRPr="00AA200F" w14:paraId="49620786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743FD3" w14:textId="77777777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C14FBA" w14:textId="77777777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1C76C0" w14:textId="0D3B96FF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채팅화면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04780C" w14:textId="1486C9E6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대화방에서 파일 전송(업로드)을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E2518" w14:textId="0A447851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436EAD" w:rsidRPr="00AA200F" w14:paraId="1BDFFE55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C7789E" w14:textId="77777777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B368B" w14:textId="428FAAA0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8309D" w14:textId="2AA1EA48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파일제어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DC0C3" w14:textId="16C7E6AC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화면이 사용자의 파일 전송 요청과 데이터를 파일 제어 클래스에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8EED9" w14:textId="4DA9F1EE" w:rsidR="00436EAD" w:rsidRPr="009B6ABB" w:rsidRDefault="00436EAD" w:rsidP="00436EA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72593E87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2CD453" w14:textId="77777777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A5F01" w14:textId="5453AC93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B5DBD" w14:textId="7711BFF2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7F43A" w14:textId="0DE90258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 제어 클래스가 전달받은 파일의 메타 데이터(경로, 용량 등)를 파일 정보 엔티티에 생성(저장)한다.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3A5F" w14:textId="5D5EE786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5352F57E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0B016" w14:textId="77777777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301D53" w14:textId="291072D3" w:rsidR="0081511D" w:rsidRPr="009B6ABB" w:rsidRDefault="009B6ABB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E1D11F" w14:textId="7EFDA910" w:rsidR="0081511D" w:rsidRPr="009B6ABB" w:rsidRDefault="009B6ABB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204F2F" w14:textId="765705A7" w:rsidR="0081511D" w:rsidRPr="009B6ABB" w:rsidRDefault="009B6ABB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/>
                <w:sz w:val="18"/>
                <w:szCs w:val="18"/>
              </w:rPr>
              <w:t>파일 정보 엔티티가 메타 데이터 저장 처리 결과를 파일 제어 클래스에 응답(리턴)한다.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650A" w14:textId="1CE4D5B3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9B6ABB" w:rsidRPr="00AA200F" w14:paraId="059C32D1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A0B9D7" w14:textId="77777777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06497F" w14:textId="644BB848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E3F31" w14:textId="2D773E60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AFB2A" w14:textId="51A1E264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 제어 클래스가 대화방 참여자들의 채팅 화면으로 파일 전송 완료 이벤트를 푸시(Push)한다.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25539" w14:textId="11E6FB96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9B6ABB" w:rsidRPr="00AA200F" w14:paraId="300FEC4E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63DDD" w14:textId="77777777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01B22" w14:textId="47E98A88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DA4A5" w14:textId="0A3A5A5D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9B6ABB">
              <w:rPr>
                <w:rFonts w:ascii="Arial" w:hAnsi="Arial" w:cs="Arial"/>
                <w:sz w:val="18"/>
                <w:szCs w:val="18"/>
              </w:rPr>
              <w:t>사용자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217BF" w14:textId="7BA9600D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="Arial" w:hAnsi="Arial" w:cs="Arial"/>
                <w:sz w:val="18"/>
                <w:szCs w:val="18"/>
              </w:rPr>
              <w:t>채팅</w:t>
            </w:r>
            <w:r w:rsidRPr="009B6AB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B6ABB">
              <w:rPr>
                <w:rFonts w:ascii="Arial" w:hAnsi="Arial" w:cs="Arial"/>
                <w:sz w:val="18"/>
                <w:szCs w:val="18"/>
              </w:rPr>
              <w:t>화면이</w:t>
            </w:r>
            <w:r w:rsidRPr="009B6AB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B6ABB">
              <w:rPr>
                <w:rFonts w:ascii="Arial" w:hAnsi="Arial" w:cs="Arial"/>
                <w:sz w:val="18"/>
                <w:szCs w:val="18"/>
              </w:rPr>
              <w:t>수신된</w:t>
            </w:r>
            <w:r w:rsidRPr="009B6AB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B6ABB">
              <w:rPr>
                <w:rFonts w:ascii="Arial" w:hAnsi="Arial" w:cs="Arial"/>
                <w:sz w:val="18"/>
                <w:szCs w:val="18"/>
              </w:rPr>
              <w:t>파일</w:t>
            </w:r>
            <w:r w:rsidRPr="009B6AB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B6ABB">
              <w:rPr>
                <w:rFonts w:ascii="Arial" w:hAnsi="Arial" w:cs="Arial"/>
                <w:sz w:val="18"/>
                <w:szCs w:val="18"/>
              </w:rPr>
              <w:t>메시지</w:t>
            </w:r>
            <w:r w:rsidRPr="009B6ABB">
              <w:rPr>
                <w:rFonts w:ascii="Arial" w:hAnsi="Arial" w:cs="Arial"/>
                <w:sz w:val="18"/>
                <w:szCs w:val="18"/>
              </w:rPr>
              <w:t>(UI)</w:t>
            </w:r>
            <w:r w:rsidRPr="009B6ABB">
              <w:rPr>
                <w:rFonts w:ascii="Arial" w:hAnsi="Arial" w:cs="Arial"/>
                <w:sz w:val="18"/>
                <w:szCs w:val="18"/>
              </w:rPr>
              <w:t>를</w:t>
            </w:r>
            <w:r w:rsidRPr="009B6AB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B6ABB">
              <w:rPr>
                <w:rFonts w:ascii="Arial" w:hAnsi="Arial" w:cs="Arial"/>
                <w:sz w:val="18"/>
                <w:szCs w:val="18"/>
              </w:rPr>
              <w:t>사용자에게</w:t>
            </w:r>
            <w:r w:rsidRPr="009B6AB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B6ABB">
              <w:rPr>
                <w:rFonts w:ascii="Arial" w:hAnsi="Arial" w:cs="Arial"/>
                <w:sz w:val="18"/>
                <w:szCs w:val="18"/>
              </w:rPr>
              <w:t>표시한다</w:t>
            </w:r>
            <w:r w:rsidRPr="009B6ABB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5D100" w14:textId="654E6EE0" w:rsidR="009B6ABB" w:rsidRPr="009B6ABB" w:rsidRDefault="009B6ABB" w:rsidP="009B6ABB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042B1387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E93730" w14:textId="77777777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717E3" w14:textId="13F7E954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C2538" w14:textId="0517E757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CD9AB" w14:textId="5668AFDC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채팅 화면에 표시된 특정 파일의 다운로드를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74691" w14:textId="0D0068DC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38D87003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8D66C" w14:textId="77777777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69F70" w14:textId="65745E38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F59FE" w14:textId="631811FF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C11A2" w14:textId="092F61C4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화면이 사용자의 파일 다운로드 요청을 파일 제어 클래스로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D3BB5" w14:textId="63C37F76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43876FC3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59042" w14:textId="443C2B4C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C0221" w14:textId="3C4F69E1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A70C6" w14:textId="1B8E0C94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52C07" w14:textId="79C663AE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 제어 클래스가 다운로드할 파일의 메타 데이터(저장 경로 등)를 파일 정보 엔티티에 조회한다.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6E90C" w14:textId="5DFDACE7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4FD2021F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0329C" w14:textId="2263DD84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2305D" w14:textId="4D9DA6EB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62147" w14:textId="05BC1569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74AD4" w14:textId="4AEB155A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 정보 엔티티가 조회된 파일 상세 정보를 파일 제어 클래스에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E9409" w14:textId="67DF0E5B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4EB7A03D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140AF" w14:textId="312FF343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B6266" w14:textId="34195878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AC164" w14:textId="4B93F21D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9E71B" w14:textId="379F0360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파일 제어 클래스가 정보를 바탕으로 실제 파일 데이터를 채팅 화면에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3BF1E" w14:textId="73369D3C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81511D" w:rsidRPr="00AA200F" w14:paraId="38CC51D3" w14:textId="77777777" w:rsidTr="00F848D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E7F50" w14:textId="28BCA73B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6FF13" w14:textId="4B63B7EE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43BAB" w14:textId="467F9A6E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5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1D8B2" w14:textId="6A514001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Arial"/>
                <w:sz w:val="18"/>
                <w:szCs w:val="18"/>
              </w:rPr>
              <w:t>채팅 화면이 사용자 기기로 파일 다운로드를 수행하고 알림을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33319" w14:textId="113B0162" w:rsidR="0081511D" w:rsidRPr="009B6ABB" w:rsidRDefault="0081511D" w:rsidP="0081511D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9B6ABB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</w:tbl>
    <w:p w14:paraId="2EC3989C" w14:textId="77777777" w:rsidR="00726D14" w:rsidRPr="00AA200F" w:rsidRDefault="00726D14" w:rsidP="00726D14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148"/>
        <w:gridCol w:w="1544"/>
        <w:gridCol w:w="1659"/>
      </w:tblGrid>
      <w:tr w:rsidR="00CD771C" w:rsidRPr="00AA200F" w14:paraId="4F51786C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C270A4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E68007E" w14:textId="5EBB8091" w:rsidR="00726D14" w:rsidRPr="00AA200F" w:rsidRDefault="00726D14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SEQ-0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6E7D576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F4FB18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proofErr w:type="spellStart"/>
            <w:r w:rsidRPr="00726D14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임효진</w:t>
            </w:r>
            <w:proofErr w:type="spellEnd"/>
          </w:p>
        </w:tc>
      </w:tr>
      <w:tr w:rsidR="00CD771C" w:rsidRPr="00AA200F" w14:paraId="19780EE8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85A3A0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8E2E32E" w14:textId="1BBBC69D" w:rsidR="00726D14" w:rsidRPr="00AA200F" w:rsidRDefault="00CD771C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지도 검색 </w:t>
            </w:r>
            <w:r w:rsidR="00726D14"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3321C12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6BDFDD" w14:textId="2C9955FA" w:rsidR="00726D14" w:rsidRPr="00AA200F" w:rsidRDefault="00AA07EB" w:rsidP="00860E66">
            <w:pPr>
              <w:widowControl/>
              <w:autoSpaceDE/>
              <w:autoSpaceDN/>
              <w:ind w:right="58"/>
              <w:jc w:val="center"/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</w:pPr>
            <w:r w:rsidRPr="00AA07EB">
              <w:rPr>
                <w:rFonts w:asciiTheme="minorEastAsia" w:eastAsiaTheme="minorEastAsia" w:hAnsiTheme="minorEastAsia" w:cs="굴림"/>
                <w:sz w:val="24"/>
                <w:szCs w:val="24"/>
              </w:rPr>
              <w:t>FR-0</w:t>
            </w:r>
            <w:r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6</w:t>
            </w:r>
          </w:p>
        </w:tc>
      </w:tr>
      <w:tr w:rsidR="00726D14" w:rsidRPr="00AA200F" w14:paraId="1EEC8C23" w14:textId="77777777" w:rsidTr="00860E66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E0AA28" w14:textId="1234CBE2" w:rsidR="00726D14" w:rsidRPr="00AA200F" w:rsidRDefault="00417165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417165">
              <w:rPr>
                <w:rFonts w:ascii="굴림" w:eastAsia="굴림" w:hAnsi="굴림" w:cs="굴림"/>
                <w:sz w:val="24"/>
                <w:szCs w:val="24"/>
              </w:rPr>
              <w:drawing>
                <wp:inline distT="0" distB="0" distL="0" distR="0" wp14:anchorId="0E7E670F" wp14:editId="224468A4">
                  <wp:extent cx="5727700" cy="3180715"/>
                  <wp:effectExtent l="0" t="0" r="6350" b="635"/>
                  <wp:docPr id="1020487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048777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18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65CAE9" w14:textId="77777777" w:rsidR="000669FD" w:rsidRDefault="000669FD" w:rsidP="00726D14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p w14:paraId="461419AE" w14:textId="77777777" w:rsidR="00E02C7B" w:rsidRDefault="00E02C7B" w:rsidP="00726D14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p w14:paraId="42C5BC96" w14:textId="77777777" w:rsidR="00E02C7B" w:rsidRPr="00AA200F" w:rsidRDefault="00E02C7B" w:rsidP="00726D14">
      <w:pPr>
        <w:widowControl/>
        <w:autoSpaceDE/>
        <w:autoSpaceDN/>
        <w:rPr>
          <w:rFonts w:ascii="굴림" w:eastAsia="굴림" w:hAnsi="굴림" w:cs="굴림" w:hint="eastAsia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1114"/>
        <w:gridCol w:w="1114"/>
        <w:gridCol w:w="5464"/>
        <w:gridCol w:w="742"/>
      </w:tblGrid>
      <w:tr w:rsidR="00726D14" w:rsidRPr="00AA200F" w14:paraId="21C6F875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304D3C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lastRenderedPageBreak/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0FF102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9D9719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BA447D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E26844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417165" w:rsidRPr="00AA200F" w14:paraId="38EF98F5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366ECD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5A78E" w14:textId="645EA708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E0CE" w14:textId="1E3AB74C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22017" w14:textId="4D96ACD6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사용자가 </w:t>
            </w:r>
            <w:proofErr w:type="spellStart"/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채팅방</w:t>
            </w:r>
            <w:proofErr w:type="spellEnd"/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 또는 메인 화면에서 지도 검색 화면으로의 진입을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609B8" w14:textId="5DB7248B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16C4DF5E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BC2EC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1C25B" w14:textId="2871597F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8A091C" w14:textId="1F83291E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C27CC" w14:textId="05CD1E6C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시스템이 사용자에게 지도 검색용 UI 화면을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FB8E3" w14:textId="7E401C28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587FCD69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B9D937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ED213" w14:textId="2914C364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DD421" w14:textId="1C98A8F9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DCCA" w14:textId="27972389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사용자가 원하는 장소나 주소(검색어)를 입력하고 지도 검색을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E61351" w14:textId="7C85348C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4BA90DD1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F81DD2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CD19C" w14:textId="6C3B18C2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24315" w14:textId="3231AA16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46EBE" w14:textId="3656DF24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화면이 입력된 검색어 데이터를 '위치 정보(제어)' 클래스에 전달하여 처리를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615D" w14:textId="1D3DCF2E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7D9EBCB2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83ED62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69600" w14:textId="3DBB370E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57032" w14:textId="523BD8CB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API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DDAC0" w14:textId="5CF8D33D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위치 정보 제어 클래스가 전달받은 검색어를 바탕으로 외부 지도 API에 위치 정보 조회를 요청(API Call)한다.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DAE26" w14:textId="6741D5F9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25964AF3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B9F126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51BA3" w14:textId="50CCAFCA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API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23E71" w14:textId="5780B00C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824333" w14:textId="7EEEAA20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외부 지도 API가 조회된 지도 </w:t>
            </w:r>
            <w:proofErr w:type="spellStart"/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결괏값</w:t>
            </w:r>
            <w:proofErr w:type="spellEnd"/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(위도, 경도, </w:t>
            </w:r>
            <w:proofErr w:type="spellStart"/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장소명</w:t>
            </w:r>
            <w:proofErr w:type="spellEnd"/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 xml:space="preserve"> 등)을 위치 정보 제어 클래스로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58E6AD" w14:textId="63BAAF7C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17C38D23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6066D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13546" w14:textId="250191CD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5A8AD" w14:textId="484328D5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E490" w14:textId="53825888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위치 정보 제어 클래스가 수신한 검색 결과 데이터를 지도 검색 화면에 전달하며 화면 갱신을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161DA" w14:textId="0BEB15D2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417165" w:rsidRPr="00AA200F" w14:paraId="170E3DF4" w14:textId="77777777" w:rsidTr="00C227F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0A403F" w14:textId="77777777" w:rsidR="00417165" w:rsidRPr="00AA200F" w:rsidRDefault="00417165" w:rsidP="00417165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F8422" w14:textId="4A8B3B7D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CDE9F" w14:textId="5A75FB55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456489" w14:textId="7B37CC4F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Arial"/>
                <w:sz w:val="18"/>
                <w:szCs w:val="18"/>
              </w:rPr>
              <w:t>지도 검색 화면이 갱신되어 사용자에게 최종 검색 결과(지도 이미지 또는 마커 등)를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EAF77" w14:textId="54B0D0BC" w:rsidR="00417165" w:rsidRPr="00417165" w:rsidRDefault="00417165" w:rsidP="00417165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417165">
              <w:rPr>
                <w:rFonts w:asciiTheme="minorEastAsia" w:eastAsia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</w:tbl>
    <w:p w14:paraId="4835B0EE" w14:textId="77777777" w:rsidR="00996C50" w:rsidRDefault="00996C50" w:rsidP="00726D14">
      <w:pPr>
        <w:pStyle w:val="a8"/>
        <w:spacing w:before="101" w:line="307" w:lineRule="auto"/>
        <w:ind w:right="450"/>
        <w:rPr>
          <w:rFonts w:hint="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3026"/>
        <w:gridCol w:w="1576"/>
        <w:gridCol w:w="1693"/>
      </w:tblGrid>
      <w:tr w:rsidR="00CD771C" w:rsidRPr="00AA200F" w14:paraId="26B9EB8A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9E1B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F253AA" w14:textId="47428184" w:rsidR="00726D14" w:rsidRPr="00AA200F" w:rsidRDefault="00726D14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SEQ-0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9808323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233C283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proofErr w:type="spellStart"/>
            <w:r w:rsidRPr="00726D14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임효진</w:t>
            </w:r>
            <w:proofErr w:type="spellEnd"/>
          </w:p>
        </w:tc>
      </w:tr>
      <w:tr w:rsidR="00CD771C" w:rsidRPr="00AA200F" w14:paraId="31CA7431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DDFB4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ECBDCAC" w14:textId="05F7F610" w:rsidR="00726D14" w:rsidRPr="00AA200F" w:rsidRDefault="00CD771C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AI </w:t>
            </w:r>
            <w:proofErr w:type="spellStart"/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챗봇</w:t>
            </w:r>
            <w:proofErr w:type="spellEnd"/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726D14"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DDD9BFC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B5E2CB" w14:textId="497CD18C" w:rsidR="00726D14" w:rsidRPr="00AA200F" w:rsidRDefault="00AA07EB" w:rsidP="00860E66">
            <w:pPr>
              <w:widowControl/>
              <w:autoSpaceDE/>
              <w:autoSpaceDN/>
              <w:ind w:right="58"/>
              <w:jc w:val="center"/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</w:pPr>
            <w:r w:rsidRPr="00AA07EB">
              <w:rPr>
                <w:rFonts w:asciiTheme="minorEastAsia" w:eastAsiaTheme="minorEastAsia" w:hAnsiTheme="minorEastAsia" w:cs="굴림"/>
                <w:sz w:val="24"/>
                <w:szCs w:val="24"/>
              </w:rPr>
              <w:t>FR-0</w:t>
            </w:r>
            <w:r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8</w:t>
            </w:r>
          </w:p>
        </w:tc>
      </w:tr>
      <w:tr w:rsidR="00CD771C" w:rsidRPr="00AA200F" w14:paraId="0AD91795" w14:textId="77777777" w:rsidTr="00860E66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D84B9A" w14:textId="1F9E1893" w:rsidR="00726D14" w:rsidRPr="00AA200F" w:rsidRDefault="0041077A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41077A">
              <w:rPr>
                <w:rFonts w:ascii="굴림" w:eastAsia="굴림" w:hAnsi="굴림" w:cs="굴림"/>
                <w:sz w:val="24"/>
                <w:szCs w:val="24"/>
              </w:rPr>
              <w:drawing>
                <wp:inline distT="0" distB="0" distL="0" distR="0" wp14:anchorId="0F2181B8" wp14:editId="137A19CF">
                  <wp:extent cx="5727700" cy="3118485"/>
                  <wp:effectExtent l="0" t="0" r="6350" b="5715"/>
                  <wp:docPr id="7571789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17899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118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6A714A" w14:textId="77777777" w:rsidR="00726D14" w:rsidRDefault="00726D14" w:rsidP="00726D14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p w14:paraId="67087BDB" w14:textId="77777777" w:rsidR="00925C8A" w:rsidRDefault="00925C8A" w:rsidP="00726D14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p w14:paraId="2FC36A45" w14:textId="77777777" w:rsidR="00925C8A" w:rsidRPr="00AA200F" w:rsidRDefault="00925C8A" w:rsidP="00726D14">
      <w:pPr>
        <w:widowControl/>
        <w:autoSpaceDE/>
        <w:autoSpaceDN/>
        <w:rPr>
          <w:rFonts w:ascii="굴림" w:eastAsia="굴림" w:hAnsi="굴림" w:cs="굴림" w:hint="eastAsia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979"/>
        <w:gridCol w:w="850"/>
        <w:gridCol w:w="5825"/>
        <w:gridCol w:w="780"/>
      </w:tblGrid>
      <w:tr w:rsidR="00726D14" w:rsidRPr="00AA200F" w14:paraId="5DBEB7A8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890CA3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B67A24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8A85E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E01090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84C2B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164603" w:rsidRPr="00AA200F" w14:paraId="7D6AF06D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87E0C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88048" w14:textId="43D6098F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rFonts w:hint="eastAsia"/>
                <w:sz w:val="18"/>
                <w:szCs w:val="18"/>
              </w:rPr>
              <w:t>사용자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CE0F9D" w14:textId="0E5076BC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9E27D" w14:textId="3B1167F4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사용자가 메인 화면 또는 대화방에서 AI 화면으로의 진입을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B290D5" w14:textId="61CEE085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0871E640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967685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4D759A" w14:textId="7F83FE22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A57202" w14:textId="3205EF93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사용자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38121" w14:textId="1BFEAED0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시스템이 사용자에게 질문을 입력할 수 있는 AI 화면을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4DB6FD" w14:textId="513FC9E6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27FB1D6A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9ACCAA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AA5E11" w14:textId="5AD4D1F9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rFonts w:hint="eastAsia"/>
                <w:sz w:val="18"/>
                <w:szCs w:val="18"/>
              </w:rPr>
              <w:t>사용자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77084" w14:textId="50C6C42E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D45696" w14:textId="4853E53A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사용자가 텍스트 프롬프트(질문 내용)를 입력하고 AI에게 답변 생성을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0AA223" w14:textId="3B575555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6EF1B371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A4395B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394DB3" w14:textId="3A78319F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668640" w14:textId="1CD875CF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제어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38FDE5" w14:textId="39765373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화면이 사용자가 입력한 프롬프트 데이터를 AI 제어 클래스로 전달하여 처리를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712051" w14:textId="4E9E3644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6F53541F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7DE518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CAAB0C" w14:textId="2F4F36F7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제어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0E9B0" w14:textId="490CD087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API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E1E85F" w14:textId="5F124C0C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제어 클래스가 전달받은 프롬프트 정보를 바탕으로 외부 AI API 모델에 질의를 요청(API Call)한다.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9C3969" w14:textId="7C7AF709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27FDFDE7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CF2770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28EF65" w14:textId="5B9DD84B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API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4CB56" w14:textId="2702A0C2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제어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96D52" w14:textId="2240BFF9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외부 AI API가 생성된 최종 답변(텍스트 데이터 등)을 AI 제어 클래스로 응답한다.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D3BCC6" w14:textId="1D9DB9DE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7423AF75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025810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F95327" w14:textId="0816C9C2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제어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F7C3E1" w14:textId="4D6980E5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2257DE" w14:textId="255B756D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제어 클래스가 수신한 답변 데이터를 AI 화면에 전달하며 결과 표시를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1C446" w14:textId="6DCD96C6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  <w:tr w:rsidR="00164603" w:rsidRPr="00AA200F" w14:paraId="0AE379A5" w14:textId="77777777" w:rsidTr="001646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0F096D" w14:textId="77777777" w:rsidR="00164603" w:rsidRPr="00AA200F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E9600F" w14:textId="333E1A66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16E188" w14:textId="1A42F692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사용자</w:t>
            </w:r>
          </w:p>
        </w:tc>
        <w:tc>
          <w:tcPr>
            <w:tcW w:w="5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D7268D" w14:textId="326BF185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AI 화면이 갱신되어 사용자에게 최종 프롬프트 결과(AI 답변 내용)를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EECAB6" w14:textId="6A0DF490" w:rsidR="00164603" w:rsidRPr="00164603" w:rsidRDefault="00164603" w:rsidP="00164603">
            <w:pPr>
              <w:widowControl/>
              <w:autoSpaceDE/>
              <w:autoSpaceDN/>
              <w:rPr>
                <w:rFonts w:ascii="굴림" w:eastAsia="굴림" w:hAnsi="굴림" w:cs="굴림"/>
                <w:sz w:val="18"/>
                <w:szCs w:val="18"/>
              </w:rPr>
            </w:pPr>
            <w:r w:rsidRPr="00164603">
              <w:rPr>
                <w:sz w:val="18"/>
                <w:szCs w:val="18"/>
              </w:rPr>
              <w:t>FR-08</w:t>
            </w:r>
          </w:p>
        </w:tc>
      </w:tr>
    </w:tbl>
    <w:p w14:paraId="589287CB" w14:textId="77777777" w:rsidR="00726D14" w:rsidRPr="00AA200F" w:rsidRDefault="00726D14" w:rsidP="00726D14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3433"/>
        <w:gridCol w:w="1406"/>
        <w:gridCol w:w="1751"/>
      </w:tblGrid>
      <w:tr w:rsidR="00CD771C" w:rsidRPr="00AA200F" w14:paraId="7EFE3A79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7051A3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F89A5A" w14:textId="1A5FD7E9" w:rsidR="00726D14" w:rsidRPr="00AA200F" w:rsidRDefault="00726D14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SEQ-0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465B1D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22615E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proofErr w:type="spellStart"/>
            <w:r w:rsidRPr="00726D14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임효진</w:t>
            </w:r>
            <w:proofErr w:type="spellEnd"/>
          </w:p>
        </w:tc>
      </w:tr>
      <w:tr w:rsidR="00CD771C" w:rsidRPr="00AA200F" w14:paraId="45717CAF" w14:textId="77777777" w:rsidTr="00860E66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16204D" w14:textId="77777777" w:rsidR="00726D14" w:rsidRPr="00AA200F" w:rsidRDefault="00726D14" w:rsidP="00860E66">
            <w:pPr>
              <w:widowControl/>
              <w:autoSpaceDE/>
              <w:autoSpaceDN/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DE21CFD" w14:textId="11ECE61C" w:rsidR="00726D14" w:rsidRPr="00AA200F" w:rsidRDefault="00CD771C" w:rsidP="00860E66">
            <w:pPr>
              <w:widowControl/>
              <w:autoSpaceDE/>
              <w:autoSpaceDN/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관리자 기능 순차 </w:t>
            </w:r>
            <w:r w:rsidR="00726D14"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67EE8DC" w14:textId="77777777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B7F651" w14:textId="77A1371E" w:rsidR="00726D14" w:rsidRPr="00AA200F" w:rsidRDefault="00726D14" w:rsidP="00860E66">
            <w:pPr>
              <w:widowControl/>
              <w:autoSpaceDE/>
              <w:autoSpaceDN/>
              <w:ind w:right="58"/>
              <w:jc w:val="center"/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</w:pPr>
            <w:r w:rsidRPr="00AA200F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FR-</w:t>
            </w:r>
            <w:r w:rsidR="00BF0577">
              <w:rPr>
                <w:rFonts w:asciiTheme="minorEastAsia" w:eastAsiaTheme="minorEastAsia" w:hAnsiTheme="minorEastAsia" w:cs="굴림" w:hint="eastAsia"/>
                <w:sz w:val="24"/>
                <w:szCs w:val="24"/>
              </w:rPr>
              <w:t>09,10</w:t>
            </w:r>
          </w:p>
        </w:tc>
      </w:tr>
      <w:tr w:rsidR="00726D14" w:rsidRPr="00AA200F" w14:paraId="16A1C460" w14:textId="77777777" w:rsidTr="00860E66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C917C6" w14:textId="38B75F72" w:rsidR="00726D14" w:rsidRPr="00AA200F" w:rsidRDefault="00B80250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B80250">
              <w:rPr>
                <w:rFonts w:ascii="굴림" w:eastAsia="굴림" w:hAnsi="굴림" w:cs="굴림"/>
                <w:sz w:val="24"/>
                <w:szCs w:val="24"/>
              </w:rPr>
              <w:drawing>
                <wp:inline distT="0" distB="0" distL="0" distR="0" wp14:anchorId="6DD579F8" wp14:editId="31B50BF7">
                  <wp:extent cx="5727700" cy="3045460"/>
                  <wp:effectExtent l="0" t="0" r="6350" b="2540"/>
                  <wp:docPr id="14149981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99814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04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F74840" w14:textId="77777777" w:rsidR="00726D14" w:rsidRDefault="00726D14" w:rsidP="00726D14">
      <w:pPr>
        <w:widowControl/>
        <w:autoSpaceDE/>
        <w:autoSpaceDN/>
        <w:rPr>
          <w:rFonts w:ascii="굴림" w:eastAsia="굴림" w:hAnsi="굴림" w:cs="굴림"/>
          <w:sz w:val="24"/>
          <w:szCs w:val="24"/>
        </w:rPr>
      </w:pPr>
    </w:p>
    <w:p w14:paraId="5F7CD0B1" w14:textId="77777777" w:rsidR="00E02C7B" w:rsidRPr="00AA200F" w:rsidRDefault="00E02C7B" w:rsidP="00726D14">
      <w:pPr>
        <w:widowControl/>
        <w:autoSpaceDE/>
        <w:autoSpaceDN/>
        <w:rPr>
          <w:rFonts w:ascii="굴림" w:eastAsia="굴림" w:hAnsi="굴림" w:cs="굴림" w:hint="eastAsia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961"/>
        <w:gridCol w:w="961"/>
        <w:gridCol w:w="5786"/>
        <w:gridCol w:w="726"/>
      </w:tblGrid>
      <w:tr w:rsidR="00726D14" w:rsidRPr="00AA200F" w14:paraId="78DF66B5" w14:textId="77777777" w:rsidTr="00860E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9BB3FC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lastRenderedPageBreak/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4CA99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ED39AE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CAA9D8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E290F1" w14:textId="77777777" w:rsidR="00726D14" w:rsidRPr="00AA200F" w:rsidRDefault="00726D14" w:rsidP="00860E66">
            <w:pPr>
              <w:widowControl/>
              <w:autoSpaceDE/>
              <w:autoSpaceDN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B80250" w:rsidRPr="00AA200F" w14:paraId="7181FBB8" w14:textId="77777777" w:rsidTr="00B802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742305" w14:textId="777777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034A2" w14:textId="23B1D54D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FFF11" w14:textId="7850B393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935AC" w14:textId="4B060EFB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관리자가 관리자 화면에서 특정 사용자의 정보 조회 또는 계정 삭제를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CE31F" w14:textId="42798155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B80250" w:rsidRPr="00AA200F" w14:paraId="02B053BE" w14:textId="77777777" w:rsidTr="00B802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A2AB6B" w14:textId="777777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6FF29" w14:textId="4A63850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7B930" w14:textId="66F32DA4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8327E" w14:textId="1A2ACD1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 화면이 사용자의 조회/삭제 요청 데이터를 관리 제어 클래스로 전달한다.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5CD42" w14:textId="770A9D08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B80250" w:rsidRPr="00AA200F" w14:paraId="745E3F4D" w14:textId="77777777" w:rsidTr="00B802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894FC1" w14:textId="777777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56DA4" w14:textId="6D37262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C04D7" w14:textId="77BF95E2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2AB43" w14:textId="0BE5F8B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 제어 클래스가 요청된 작업에 따라 사용자 엔티티를 조회(Select)하거나 삭제(Delete) 처리한다.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0E643" w14:textId="108330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B80250" w:rsidRPr="00AA200F" w14:paraId="524EBD3B" w14:textId="77777777" w:rsidTr="00B802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AF5832" w14:textId="777777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D74D4F" w14:textId="13E7109D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D8CB0" w14:textId="2275002C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3699" w14:textId="7D94671B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사용자 엔티티가 데이터베이스 작업 처리 결과(조회된 사용자 데이터 또는 삭제 성공 여부)를 관리 제어 클래스에 반환한다.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A4C52" w14:textId="41446FD1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B80250" w:rsidRPr="00AA200F" w14:paraId="29438A07" w14:textId="77777777" w:rsidTr="00B802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E594D" w14:textId="777777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A2C8" w14:textId="79828C40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5BB42" w14:textId="204B5F99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D9C56" w14:textId="069F3D3D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 제어 클래스가 수신한 결과 데이터를 바탕으로 관리자 화면에 결과 표시(UI 갱신)를 요청한다.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A33C0C" w14:textId="25FCF9AB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B80250" w:rsidRPr="00AA200F" w14:paraId="24DE9340" w14:textId="77777777" w:rsidTr="00B8025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2F727" w14:textId="7777777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04705" w14:textId="7502EAE9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158F7" w14:textId="0BFAEC07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EE6E0" w14:textId="343D73ED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관리자 화면이 갱신되어 관리자에게 최종 작업 결과(조회된 사용자 목록 또는 삭제 완료 메시지)를 표시한다.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C15D7" w14:textId="34952B75" w:rsidR="00B80250" w:rsidRPr="007C341E" w:rsidRDefault="00B80250" w:rsidP="00B80250">
            <w:pPr>
              <w:widowControl/>
              <w:autoSpaceDE/>
              <w:autoSpaceDN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7C341E">
              <w:rPr>
                <w:rFonts w:asciiTheme="minorEastAsia" w:eastAsiaTheme="minorEastAsia" w:hAnsiTheme="minorEastAsia" w:cs="Arial"/>
                <w:sz w:val="18"/>
                <w:szCs w:val="18"/>
              </w:rPr>
              <w:t>FR-09</w:t>
            </w:r>
          </w:p>
        </w:tc>
      </w:tr>
    </w:tbl>
    <w:p w14:paraId="43676D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3D359C4" w14:textId="37FDE474" w:rsidR="00D8565A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3.</w:t>
      </w:r>
      <w:r w:rsidR="00220FAD">
        <w:rPr>
          <w:rFonts w:hint="eastAsia"/>
          <w:b/>
          <w:bCs/>
          <w:sz w:val="26"/>
          <w:szCs w:val="26"/>
        </w:rPr>
        <w:t>4</w:t>
      </w:r>
      <w:r>
        <w:rPr>
          <w:rFonts w:hint="eastAsia"/>
          <w:b/>
          <w:bCs/>
          <w:sz w:val="26"/>
          <w:szCs w:val="26"/>
        </w:rPr>
        <w:t xml:space="preserve"> 통신 다이어그램</w:t>
      </w:r>
      <w:r w:rsidR="00220FAD">
        <w:rPr>
          <w:rFonts w:hint="eastAsia"/>
          <w:b/>
          <w:bCs/>
          <w:sz w:val="26"/>
          <w:szCs w:val="26"/>
        </w:rPr>
        <w:t xml:space="preserve"> (작성 예정)</w:t>
      </w:r>
    </w:p>
    <w:p w14:paraId="1734CA6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C297AAD" w14:textId="35A8F3E4" w:rsidR="00220FAD" w:rsidRDefault="00220FAD" w:rsidP="00220FAD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3.</w:t>
      </w:r>
      <w:r>
        <w:rPr>
          <w:rFonts w:hint="eastAsia"/>
          <w:b/>
          <w:bCs/>
          <w:sz w:val="26"/>
          <w:szCs w:val="26"/>
        </w:rPr>
        <w:t>5</w:t>
      </w:r>
      <w:r>
        <w:rPr>
          <w:rFonts w:hint="eastAsia"/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상태</w:t>
      </w:r>
      <w:r>
        <w:rPr>
          <w:rFonts w:hint="eastAsia"/>
          <w:b/>
          <w:bCs/>
          <w:sz w:val="26"/>
          <w:szCs w:val="26"/>
        </w:rPr>
        <w:t xml:space="preserve"> 다이어그램 (작성 예정)</w:t>
      </w:r>
    </w:p>
    <w:p w14:paraId="2C72DF4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DEC6582" w14:textId="05C8F01B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4. 사용자 인터페이스</w:t>
      </w:r>
      <w:r w:rsidR="008A37EB">
        <w:rPr>
          <w:rFonts w:hint="eastAsia"/>
          <w:b/>
          <w:bCs/>
          <w:sz w:val="30"/>
          <w:szCs w:val="30"/>
        </w:rPr>
        <w:t xml:space="preserve"> </w:t>
      </w:r>
      <w:r w:rsidR="008A37EB">
        <w:rPr>
          <w:rFonts w:hint="eastAsia"/>
          <w:b/>
          <w:bCs/>
          <w:sz w:val="26"/>
          <w:szCs w:val="26"/>
        </w:rPr>
        <w:t>(작성 예정)</w:t>
      </w:r>
    </w:p>
    <w:p w14:paraId="08CFC44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9449E21" w14:textId="77777777" w:rsidR="00C609F6" w:rsidRDefault="00C609F6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7334E740" w14:textId="77777777" w:rsidR="00C609F6" w:rsidRDefault="00C609F6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261F8CED" w14:textId="77777777" w:rsidR="00C609F6" w:rsidRDefault="00C609F6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5669A117" w14:textId="77777777" w:rsidR="00C609F6" w:rsidRDefault="00C609F6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52F40838" w14:textId="77777777" w:rsidR="00C609F6" w:rsidRDefault="00C609F6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5969ACD5" w14:textId="77777777" w:rsidR="00C609F6" w:rsidRDefault="00C609F6">
      <w:pPr>
        <w:pStyle w:val="a8"/>
        <w:spacing w:before="101" w:line="307" w:lineRule="auto"/>
        <w:ind w:right="450"/>
        <w:rPr>
          <w:rFonts w:hint="eastAsia"/>
          <w:b/>
          <w:bCs/>
          <w:sz w:val="30"/>
          <w:szCs w:val="30"/>
        </w:rPr>
        <w:sectPr w:rsidR="00C609F6" w:rsidSect="00AD5269">
          <w:pgSz w:w="11900" w:h="16820"/>
          <w:pgMar w:top="1701" w:right="1440" w:bottom="1440" w:left="1440" w:header="720" w:footer="720" w:gutter="0"/>
          <w:cols w:space="720"/>
          <w:docGrid w:linePitch="360"/>
        </w:sectPr>
      </w:pPr>
    </w:p>
    <w:p w14:paraId="46185EBD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 xml:space="preserve">5. 요구사항 </w:t>
      </w:r>
      <w:proofErr w:type="spellStart"/>
      <w:r>
        <w:rPr>
          <w:rFonts w:hint="eastAsia"/>
          <w:b/>
          <w:bCs/>
          <w:sz w:val="30"/>
          <w:szCs w:val="30"/>
        </w:rPr>
        <w:t>추적표</w:t>
      </w:r>
      <w:proofErr w:type="spellEnd"/>
    </w:p>
    <w:p w14:paraId="2FF76010" w14:textId="64AB0BF7" w:rsidR="00D8565A" w:rsidRDefault="00742124">
      <w:pPr>
        <w:pStyle w:val="a8"/>
        <w:spacing w:before="101" w:line="307" w:lineRule="auto"/>
        <w:ind w:right="450"/>
        <w:rPr>
          <w:rFonts w:hint="eastAsia"/>
          <w:b/>
          <w:bCs/>
          <w:sz w:val="30"/>
          <w:szCs w:val="30"/>
        </w:rPr>
      </w:pPr>
      <w:r w:rsidRPr="00742124">
        <w:rPr>
          <w:b/>
          <w:bCs/>
          <w:sz w:val="30"/>
          <w:szCs w:val="30"/>
        </w:rPr>
        <w:drawing>
          <wp:inline distT="0" distB="0" distL="0" distR="0" wp14:anchorId="10F6EDA8" wp14:editId="427760BA">
            <wp:extent cx="16287750" cy="4601210"/>
            <wp:effectExtent l="0" t="0" r="0" b="8890"/>
            <wp:docPr id="15144411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411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565A">
      <w:pgSz w:w="28350" w:h="12240" w:orient="landscape"/>
      <w:pgMar w:top="280" w:right="1380" w:bottom="1440" w:left="13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B6846" w14:textId="77777777" w:rsidR="00F3749D" w:rsidRDefault="00F3749D" w:rsidP="006123E1">
      <w:r>
        <w:separator/>
      </w:r>
    </w:p>
  </w:endnote>
  <w:endnote w:type="continuationSeparator" w:id="0">
    <w:p w14:paraId="1FA886B2" w14:textId="77777777" w:rsidR="00F3749D" w:rsidRDefault="00F3749D" w:rsidP="00612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나눔바른고딕">
    <w:altName w:val="맑은 고딕"/>
    <w:charset w:val="81"/>
    <w:family w:val="modern"/>
    <w:pitch w:val="variable"/>
    <w:sig w:usb0="800002A7" w:usb1="09D77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3EAB8" w14:textId="77777777" w:rsidR="00F3749D" w:rsidRDefault="00F3749D" w:rsidP="006123E1">
      <w:r>
        <w:separator/>
      </w:r>
    </w:p>
  </w:footnote>
  <w:footnote w:type="continuationSeparator" w:id="0">
    <w:p w14:paraId="6CFCEECF" w14:textId="77777777" w:rsidR="00F3749D" w:rsidRDefault="00F3749D" w:rsidP="006123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F9B6E3E"/>
    <w:multiLevelType w:val="hybridMultilevel"/>
    <w:tmpl w:val="F472685C"/>
    <w:lvl w:ilvl="0" w:tplc="7902D42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8273AD9"/>
    <w:multiLevelType w:val="hybridMultilevel"/>
    <w:tmpl w:val="D1901168"/>
    <w:lvl w:ilvl="0" w:tplc="23FE4790">
      <w:start w:val="1"/>
      <w:numFmt w:val="decimal"/>
      <w:lvlText w:val="%1."/>
      <w:lvlJc w:val="left"/>
      <w:pPr>
        <w:ind w:left="716" w:hanging="51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7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70663710">
    <w:abstractNumId w:val="6"/>
  </w:num>
  <w:num w:numId="2" w16cid:durableId="2051032549">
    <w:abstractNumId w:val="5"/>
  </w:num>
  <w:num w:numId="3" w16cid:durableId="1097746629">
    <w:abstractNumId w:val="7"/>
  </w:num>
  <w:num w:numId="4" w16cid:durableId="153187951">
    <w:abstractNumId w:val="4"/>
  </w:num>
  <w:num w:numId="5" w16cid:durableId="655034608">
    <w:abstractNumId w:val="0"/>
  </w:num>
  <w:num w:numId="6" w16cid:durableId="1026978798">
    <w:abstractNumId w:val="3"/>
  </w:num>
  <w:num w:numId="7" w16cid:durableId="82072258">
    <w:abstractNumId w:val="2"/>
  </w:num>
  <w:num w:numId="8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65A"/>
    <w:rsid w:val="0000625B"/>
    <w:rsid w:val="000215C2"/>
    <w:rsid w:val="00036C4F"/>
    <w:rsid w:val="00040971"/>
    <w:rsid w:val="00047878"/>
    <w:rsid w:val="00050FC9"/>
    <w:rsid w:val="000669FD"/>
    <w:rsid w:val="00080797"/>
    <w:rsid w:val="00084F58"/>
    <w:rsid w:val="00087EE6"/>
    <w:rsid w:val="000F3294"/>
    <w:rsid w:val="00130AB5"/>
    <w:rsid w:val="00164603"/>
    <w:rsid w:val="0017705C"/>
    <w:rsid w:val="00191485"/>
    <w:rsid w:val="00194724"/>
    <w:rsid w:val="0019694C"/>
    <w:rsid w:val="001A723C"/>
    <w:rsid w:val="001B716E"/>
    <w:rsid w:val="001D488C"/>
    <w:rsid w:val="001D5C5B"/>
    <w:rsid w:val="001F4BB7"/>
    <w:rsid w:val="00200817"/>
    <w:rsid w:val="00207F17"/>
    <w:rsid w:val="00215299"/>
    <w:rsid w:val="00220FAD"/>
    <w:rsid w:val="00227D7B"/>
    <w:rsid w:val="00260A0D"/>
    <w:rsid w:val="0027293E"/>
    <w:rsid w:val="00277DA0"/>
    <w:rsid w:val="002B7B10"/>
    <w:rsid w:val="002F29BC"/>
    <w:rsid w:val="00316C15"/>
    <w:rsid w:val="00316D7C"/>
    <w:rsid w:val="00343F05"/>
    <w:rsid w:val="00354193"/>
    <w:rsid w:val="00357C59"/>
    <w:rsid w:val="003B291F"/>
    <w:rsid w:val="003C09CF"/>
    <w:rsid w:val="003D4585"/>
    <w:rsid w:val="00405078"/>
    <w:rsid w:val="00405B86"/>
    <w:rsid w:val="0041077A"/>
    <w:rsid w:val="00410DAB"/>
    <w:rsid w:val="00417165"/>
    <w:rsid w:val="004276EA"/>
    <w:rsid w:val="00436EAD"/>
    <w:rsid w:val="00442A16"/>
    <w:rsid w:val="00481931"/>
    <w:rsid w:val="00486833"/>
    <w:rsid w:val="004B2623"/>
    <w:rsid w:val="004C64EA"/>
    <w:rsid w:val="004D4E9D"/>
    <w:rsid w:val="004D7588"/>
    <w:rsid w:val="00503FCB"/>
    <w:rsid w:val="00535285"/>
    <w:rsid w:val="00547875"/>
    <w:rsid w:val="005763B9"/>
    <w:rsid w:val="00586A08"/>
    <w:rsid w:val="005956D8"/>
    <w:rsid w:val="00596F37"/>
    <w:rsid w:val="005C0D0A"/>
    <w:rsid w:val="005D2C9A"/>
    <w:rsid w:val="005E04DF"/>
    <w:rsid w:val="005F6E63"/>
    <w:rsid w:val="0060245C"/>
    <w:rsid w:val="0060774D"/>
    <w:rsid w:val="006123E1"/>
    <w:rsid w:val="00624D94"/>
    <w:rsid w:val="00662D6D"/>
    <w:rsid w:val="006643B1"/>
    <w:rsid w:val="00674628"/>
    <w:rsid w:val="006760DC"/>
    <w:rsid w:val="006F461F"/>
    <w:rsid w:val="007016D7"/>
    <w:rsid w:val="00706D88"/>
    <w:rsid w:val="00726D14"/>
    <w:rsid w:val="007347EA"/>
    <w:rsid w:val="00742124"/>
    <w:rsid w:val="00747DC5"/>
    <w:rsid w:val="00771BD7"/>
    <w:rsid w:val="00797A1F"/>
    <w:rsid w:val="007A2095"/>
    <w:rsid w:val="007C341E"/>
    <w:rsid w:val="007D142B"/>
    <w:rsid w:val="007D338C"/>
    <w:rsid w:val="007D4F9F"/>
    <w:rsid w:val="007F6ACA"/>
    <w:rsid w:val="00805682"/>
    <w:rsid w:val="00811256"/>
    <w:rsid w:val="0081511D"/>
    <w:rsid w:val="00822278"/>
    <w:rsid w:val="008A37EB"/>
    <w:rsid w:val="008B2094"/>
    <w:rsid w:val="00925C8A"/>
    <w:rsid w:val="00927E8E"/>
    <w:rsid w:val="00927FBD"/>
    <w:rsid w:val="00977986"/>
    <w:rsid w:val="00996C50"/>
    <w:rsid w:val="009B1DF7"/>
    <w:rsid w:val="009B68E2"/>
    <w:rsid w:val="009B6ABB"/>
    <w:rsid w:val="009C36C4"/>
    <w:rsid w:val="009F6723"/>
    <w:rsid w:val="00A26DB1"/>
    <w:rsid w:val="00A3432B"/>
    <w:rsid w:val="00AA07EB"/>
    <w:rsid w:val="00AA200F"/>
    <w:rsid w:val="00AA2DD7"/>
    <w:rsid w:val="00AA44C2"/>
    <w:rsid w:val="00AD5269"/>
    <w:rsid w:val="00B163E0"/>
    <w:rsid w:val="00B41293"/>
    <w:rsid w:val="00B424AE"/>
    <w:rsid w:val="00B80250"/>
    <w:rsid w:val="00BD308E"/>
    <w:rsid w:val="00BD36C7"/>
    <w:rsid w:val="00BE76B3"/>
    <w:rsid w:val="00BF0577"/>
    <w:rsid w:val="00C052AE"/>
    <w:rsid w:val="00C0548D"/>
    <w:rsid w:val="00C15363"/>
    <w:rsid w:val="00C227FA"/>
    <w:rsid w:val="00C23B71"/>
    <w:rsid w:val="00C505FA"/>
    <w:rsid w:val="00C609F6"/>
    <w:rsid w:val="00C63B72"/>
    <w:rsid w:val="00C76A9E"/>
    <w:rsid w:val="00C80579"/>
    <w:rsid w:val="00CA0B68"/>
    <w:rsid w:val="00CB05ED"/>
    <w:rsid w:val="00CD2DC7"/>
    <w:rsid w:val="00CD7258"/>
    <w:rsid w:val="00CD771C"/>
    <w:rsid w:val="00D04DDE"/>
    <w:rsid w:val="00D24A18"/>
    <w:rsid w:val="00D41133"/>
    <w:rsid w:val="00D8565A"/>
    <w:rsid w:val="00D91EEF"/>
    <w:rsid w:val="00DA315A"/>
    <w:rsid w:val="00DA63F2"/>
    <w:rsid w:val="00DC784A"/>
    <w:rsid w:val="00E02C7B"/>
    <w:rsid w:val="00E1702F"/>
    <w:rsid w:val="00E45190"/>
    <w:rsid w:val="00E6399D"/>
    <w:rsid w:val="00E675E1"/>
    <w:rsid w:val="00EC28B1"/>
    <w:rsid w:val="00EF1829"/>
    <w:rsid w:val="00EF2C5A"/>
    <w:rsid w:val="00F14EA8"/>
    <w:rsid w:val="00F26377"/>
    <w:rsid w:val="00F3749D"/>
    <w:rsid w:val="00F848D3"/>
    <w:rsid w:val="00FA1252"/>
    <w:rsid w:val="00FA793F"/>
    <w:rsid w:val="00FC3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728081"/>
  <w15:docId w15:val="{47EB3826-C659-444F-ABF9-7D1772789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7258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qFormat/>
    <w:pPr>
      <w:ind w:left="847"/>
      <w:outlineLvl w:val="0"/>
    </w:pPr>
    <w:rPr>
      <w:sz w:val="24"/>
      <w:szCs w:val="2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D5C5B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semiHidden/>
    <w:unhideWhenUsed/>
    <w:qFormat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날짜 Char"/>
    <w:basedOn w:val="a0"/>
    <w:semiHidden/>
    <w:rPr>
      <w:rFonts w:ascii="맑은 고딕" w:eastAsia="맑은 고딕" w:hAnsi="맑은 고딕" w:cs="맑은 고딕"/>
      <w:lang w:eastAsia="ko-KR"/>
    </w:rPr>
  </w:style>
  <w:style w:type="character" w:customStyle="1" w:styleId="Char0">
    <w:name w:val="머리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Char1">
    <w:name w:val="본문 Char"/>
    <w:basedOn w:val="a0"/>
    <w:rPr>
      <w:rFonts w:ascii="맑은 고딕" w:eastAsia="맑은 고딕" w:hAnsi="맑은 고딕" w:cs="맑은 고딕"/>
      <w:sz w:val="20"/>
      <w:szCs w:val="20"/>
      <w:lang w:eastAsia="ko-KR"/>
    </w:rPr>
  </w:style>
  <w:style w:type="character" w:customStyle="1" w:styleId="Char2">
    <w:name w:val="바닥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paragraph" w:customStyle="1" w:styleId="11">
    <w:name w:val="바탕글1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paragraph" w:customStyle="1" w:styleId="TableParagraph">
    <w:name w:val="Table Paragraph"/>
    <w:basedOn w:val="a"/>
    <w:qFormat/>
  </w:style>
  <w:style w:type="paragraph" w:customStyle="1" w:styleId="a3">
    <w:name w:val="바탕글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table" w:customStyle="1" w:styleId="TableNormal">
    <w:name w:val="Table Normal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Char">
    <w:name w:val="제목 4 Char"/>
    <w:basedOn w:val="a0"/>
    <w:semiHidden/>
    <w:rPr>
      <w:rFonts w:ascii="맑은 고딕" w:eastAsia="맑은 고딕" w:hAnsi="맑은 고딕" w:cs="맑은 고딕"/>
      <w:b/>
      <w:bCs/>
      <w:lang w:eastAsia="ko-KR"/>
    </w:rPr>
  </w:style>
  <w:style w:type="paragraph" w:styleId="a4">
    <w:name w:val="List Paragraph"/>
    <w:basedOn w:val="a"/>
    <w:qFormat/>
    <w:pPr>
      <w:spacing w:before="84"/>
      <w:ind w:left="931" w:hanging="435"/>
    </w:pPr>
  </w:style>
  <w:style w:type="paragraph" w:styleId="12">
    <w:name w:val="toc 1"/>
    <w:basedOn w:val="a"/>
    <w:qFormat/>
    <w:pPr>
      <w:spacing w:before="581"/>
      <w:ind w:left="533" w:hanging="303"/>
    </w:pPr>
    <w:rPr>
      <w:sz w:val="24"/>
      <w:szCs w:val="24"/>
    </w:rPr>
  </w:style>
  <w:style w:type="paragraph" w:styleId="a5">
    <w:name w:val="Title"/>
    <w:basedOn w:val="a"/>
    <w:qFormat/>
    <w:pPr>
      <w:spacing w:before="310"/>
      <w:ind w:left="37"/>
      <w:jc w:val="center"/>
    </w:pPr>
    <w:rPr>
      <w:b/>
      <w:bCs/>
      <w:sz w:val="40"/>
      <w:szCs w:val="40"/>
    </w:rPr>
  </w:style>
  <w:style w:type="paragraph" w:styleId="2">
    <w:name w:val="toc 2"/>
    <w:basedOn w:val="a"/>
    <w:qFormat/>
    <w:pPr>
      <w:spacing w:before="84"/>
      <w:ind w:left="931" w:hanging="435"/>
    </w:pPr>
    <w:rPr>
      <w:sz w:val="24"/>
      <w:szCs w:val="24"/>
    </w:rPr>
  </w:style>
  <w:style w:type="paragraph" w:styleId="a6">
    <w:name w:val="Date"/>
    <w:basedOn w:val="a"/>
    <w:next w:val="a"/>
    <w:semiHidden/>
    <w:unhideWhenUsed/>
  </w:style>
  <w:style w:type="paragraph" w:styleId="a7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8">
    <w:name w:val="Body Text"/>
    <w:basedOn w:val="a"/>
    <w:qFormat/>
    <w:rPr>
      <w:sz w:val="20"/>
      <w:szCs w:val="20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a">
    <w:name w:val="Hyperlink"/>
    <w:basedOn w:val="a0"/>
    <w:unhideWhenUsed/>
    <w:rPr>
      <w:color w:val="0000FF"/>
      <w:u w:val="single"/>
    </w:rPr>
  </w:style>
  <w:style w:type="table" w:styleId="ab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1D5C5B"/>
    <w:rPr>
      <w:rFonts w:asciiTheme="majorHAnsi" w:eastAsiaTheme="majorEastAsia" w:hAnsiTheme="majorHAnsi" w:cstheme="majorBidi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793</TotalTime>
  <Pages>30</Pages>
  <Words>3959</Words>
  <Characters>12474</Characters>
  <Application>Microsoft Office Word</Application>
  <DocSecurity>0</DocSecurity>
  <Lines>1559</Lines>
  <Paragraphs>1095</Paragraphs>
  <ScaleCrop>false</ScaleCrop>
  <Company/>
  <LinksUpToDate>false</LinksUpToDate>
  <CharactersWithSpaces>15338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김민성</cp:lastModifiedBy>
  <cp:revision>103</cp:revision>
  <dcterms:created xsi:type="dcterms:W3CDTF">2025-04-12T11:31:00Z</dcterms:created>
  <dcterms:modified xsi:type="dcterms:W3CDTF">2026-04-19T13:30:00Z</dcterms:modified>
  <cp:version>1200.0100.01</cp:version>
</cp:coreProperties>
</file>