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C6504A" w14:textId="77777777" w:rsidR="00FF60D9" w:rsidRPr="007F28AA" w:rsidRDefault="00FF60D9" w:rsidP="00FF60D9">
      <w:pPr>
        <w:numPr>
          <w:ilvl w:val="0"/>
          <w:numId w:val="1"/>
        </w:numPr>
        <w:tabs>
          <w:tab w:val="left" w:pos="495"/>
        </w:tabs>
        <w:wordWrap/>
        <w:spacing w:before="23" w:after="0"/>
        <w:ind w:left="495" w:hanging="353"/>
        <w:rPr>
          <w:rFonts w:ascii="맑은 고딕" w:eastAsia="맑은 고딕" w:hAnsi="맑은 고딕" w:cs="맑은 고딕"/>
          <w:b/>
          <w:color w:val="000000" w:themeColor="text1"/>
          <w:kern w:val="0"/>
          <w:sz w:val="28"/>
          <w:szCs w:val="22"/>
          <w14:ligatures w14:val="none"/>
        </w:rPr>
      </w:pPr>
      <w:r w:rsidRPr="007F28AA">
        <w:rPr>
          <w:rFonts w:ascii="맑은 고딕" w:eastAsia="맑은 고딕" w:hAnsi="맑은 고딕" w:cs="맑은 고딕"/>
          <w:b/>
          <w:color w:val="000000" w:themeColor="text1"/>
          <w:spacing w:val="-2"/>
          <w:kern w:val="0"/>
          <w:sz w:val="28"/>
          <w:szCs w:val="22"/>
          <w14:ligatures w14:val="none"/>
        </w:rPr>
        <w:t>프로젝트정의서(PDR)</w:t>
      </w:r>
    </w:p>
    <w:p w14:paraId="1D0319D3" w14:textId="77777777" w:rsidR="00FF60D9" w:rsidRPr="00FF60D9" w:rsidRDefault="00FF60D9" w:rsidP="00FF60D9">
      <w:pPr>
        <w:wordWrap/>
        <w:spacing w:after="0" w:line="213" w:lineRule="auto"/>
        <w:rPr>
          <w:rFonts w:ascii="맑은 고딕" w:eastAsia="맑은 고딕" w:hAnsi="맑은 고딕" w:cs="맑은 고딕"/>
          <w:kern w:val="0"/>
          <w:sz w:val="20"/>
          <w:szCs w:val="22"/>
          <w14:ligatures w14:val="none"/>
        </w:rPr>
      </w:pPr>
    </w:p>
    <w:tbl>
      <w:tblPr>
        <w:tblW w:w="9151" w:type="dxa"/>
        <w:tblInd w:w="48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12" w:space="0" w:color="000000"/>
          <w:insideV w:val="single" w:sz="1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602"/>
        <w:gridCol w:w="827"/>
        <w:gridCol w:w="637"/>
        <w:gridCol w:w="1817"/>
        <w:gridCol w:w="992"/>
        <w:gridCol w:w="3276"/>
      </w:tblGrid>
      <w:tr w:rsidR="00FF60D9" w:rsidRPr="00FF60D9" w14:paraId="5524BB24" w14:textId="77777777" w:rsidTr="007F28AA">
        <w:trPr>
          <w:trHeight w:val="469"/>
        </w:trPr>
        <w:tc>
          <w:tcPr>
            <w:tcW w:w="1602" w:type="dxa"/>
            <w:vMerge w:val="restart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B027F8F" w14:textId="38394082" w:rsidR="00FF60D9" w:rsidRPr="00FF60D9" w:rsidRDefault="007F28AA" w:rsidP="007F28AA">
            <w:pPr>
              <w:wordWrap/>
              <w:spacing w:before="277" w:after="0"/>
              <w:jc w:val="center"/>
              <w:rPr>
                <w:rFonts w:ascii="맑은 고딕" w:eastAsia="맑은 고딕" w:hAnsi="맑은 고딕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b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시스템명</w:t>
            </w:r>
          </w:p>
        </w:tc>
        <w:tc>
          <w:tcPr>
            <w:tcW w:w="7549" w:type="dxa"/>
            <w:gridSpan w:val="5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 w14:paraId="49E44480" w14:textId="052B029A" w:rsidR="00FF60D9" w:rsidRPr="00FF60D9" w:rsidRDefault="00FF60D9" w:rsidP="007F28AA">
            <w:pPr>
              <w:wordWrap/>
              <w:spacing w:before="33" w:after="0"/>
              <w:ind w:left="133"/>
              <w:jc w:val="both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(국문)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플래시톡</w:t>
            </w:r>
          </w:p>
        </w:tc>
      </w:tr>
      <w:tr w:rsidR="00FF60D9" w:rsidRPr="00FF60D9" w14:paraId="5F6E7CB1" w14:textId="77777777" w:rsidTr="005E05DA">
        <w:trPr>
          <w:trHeight w:val="476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7D2C2958" w14:textId="77777777" w:rsidR="00FF60D9" w:rsidRPr="00FF60D9" w:rsidRDefault="00FF60D9" w:rsidP="00FF60D9">
            <w:pPr>
              <w:wordWrap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DF8DE21" w14:textId="076C8350" w:rsidR="00FF60D9" w:rsidRPr="007F28AA" w:rsidRDefault="00FF60D9" w:rsidP="005E05DA">
            <w:pPr>
              <w:widowControl/>
              <w:shd w:val="clear" w:color="auto" w:fill="F8F9FA"/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wordWrap/>
              <w:autoSpaceDE/>
              <w:autoSpaceDN/>
              <w:spacing w:after="0" w:line="540" w:lineRule="atLeast"/>
              <w:jc w:val="both"/>
              <w:rPr>
                <w:rFonts w:ascii="inherit" w:eastAsia="굴림체" w:hAnsi="inherit" w:cs="굴림체" w:hint="eastAsia"/>
                <w:color w:val="1F1F1F"/>
                <w:kern w:val="0"/>
                <w:sz w:val="42"/>
                <w:szCs w:val="42"/>
                <w14:ligatures w14:val="none"/>
              </w:rPr>
            </w:pPr>
            <w:r w:rsidRPr="00FF60D9">
              <w:rPr>
                <w:rFonts w:ascii="굴림체" w:eastAsia="굴림체" w:hAnsi="굴림체" w:cs="굴림체"/>
                <w:color w:val="000000"/>
                <w:spacing w:val="-4"/>
                <w:kern w:val="0"/>
                <w:sz w:val="20"/>
                <w14:ligatures w14:val="none"/>
              </w:rPr>
              <w:t>(영문)</w:t>
            </w:r>
            <w:r w:rsidRPr="00FF60D9">
              <w:rPr>
                <w:rFonts w:ascii="inherit" w:eastAsia="굴림체" w:hAnsi="inherit" w:cs="굴림체"/>
                <w:color w:val="1F1F1F"/>
                <w:kern w:val="0"/>
                <w:sz w:val="42"/>
                <w:szCs w:val="42"/>
                <w:lang w:val="en"/>
                <w14:ligatures w14:val="none"/>
              </w:rPr>
              <w:t xml:space="preserve"> </w:t>
            </w:r>
            <w:r w:rsidR="00947291">
              <w:rPr>
                <w:rFonts w:ascii="inherit" w:eastAsia="굴림체" w:hAnsi="inherit" w:cs="굴림체" w:hint="eastAsia"/>
                <w:color w:val="1F1F1F"/>
                <w:kern w:val="0"/>
                <w:sz w:val="24"/>
                <w14:ligatures w14:val="none"/>
              </w:rPr>
              <w:t>Flash Talk</w:t>
            </w:r>
          </w:p>
        </w:tc>
      </w:tr>
      <w:tr w:rsidR="00FF60D9" w:rsidRPr="00FF60D9" w14:paraId="03FD3C59" w14:textId="77777777" w:rsidTr="007F28AA">
        <w:trPr>
          <w:trHeight w:val="459"/>
        </w:trPr>
        <w:tc>
          <w:tcPr>
            <w:tcW w:w="1602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B270F0" w14:textId="77777777" w:rsidR="00FF60D9" w:rsidRPr="00FF60D9" w:rsidRDefault="00FF60D9" w:rsidP="00FF60D9">
            <w:pPr>
              <w:wordWrap/>
              <w:spacing w:before="110" w:after="0" w:line="213" w:lineRule="auto"/>
              <w:ind w:left="535" w:hanging="14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담 당 자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(팀장)</w:t>
            </w: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36A79" w14:textId="5359F06F" w:rsidR="00FF60D9" w:rsidRPr="00FF60D9" w:rsidRDefault="00FF60D9" w:rsidP="00FF60D9">
            <w:pPr>
              <w:wordWrap/>
              <w:spacing w:before="33" w:after="0"/>
              <w:ind w:left="22" w:right="2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소</w:t>
            </w:r>
            <w:r w:rsidR="007F28AA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12"/>
                <w:kern w:val="0"/>
                <w:sz w:val="20"/>
                <w:szCs w:val="22"/>
                <w14:ligatures w14:val="none"/>
              </w:rPr>
              <w:t>속</w:t>
            </w:r>
          </w:p>
        </w:tc>
        <w:tc>
          <w:tcPr>
            <w:tcW w:w="2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388225" w14:textId="6127A4A0" w:rsidR="00FF60D9" w:rsidRPr="00FF60D9" w:rsidRDefault="00FF60D9" w:rsidP="007F28AA">
            <w:pPr>
              <w:wordWrap/>
              <w:spacing w:after="0"/>
              <w:jc w:val="both"/>
              <w:rPr>
                <w:rFonts w:ascii="Times New Roman" w:eastAsia="맑은 고딕" w:hAnsi="맑은 고딕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 w:rsidRPr="00FF60D9"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컴퓨터</w:t>
            </w:r>
            <w:r w:rsidRPr="00FF60D9"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 xml:space="preserve"> </w:t>
            </w:r>
            <w:r w:rsidRPr="00FF60D9"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소프트웨어</w:t>
            </w:r>
            <w:r w:rsidR="000079C7"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공</w:t>
            </w:r>
            <w:r w:rsidRPr="00FF60D9"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학과</w:t>
            </w:r>
            <w:r w:rsidRPr="00FF60D9"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 xml:space="preserve"> 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58548" w14:textId="5B3617CC" w:rsidR="00FF60D9" w:rsidRPr="00FF60D9" w:rsidRDefault="00FF60D9" w:rsidP="00FF60D9">
            <w:pPr>
              <w:tabs>
                <w:tab w:val="left" w:pos="429"/>
              </w:tabs>
              <w:wordWrap/>
              <w:spacing w:before="33" w:after="0"/>
              <w:ind w:left="28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spacing w:val="-10"/>
                <w:kern w:val="0"/>
                <w:sz w:val="20"/>
                <w:szCs w:val="22"/>
                <w14:ligatures w14:val="none"/>
              </w:rPr>
              <w:t>이름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 w14:paraId="0636EBB5" w14:textId="6E2B9048" w:rsidR="00FF60D9" w:rsidRPr="00FF60D9" w:rsidRDefault="00947291" w:rsidP="007F28AA">
            <w:pPr>
              <w:wordWrap/>
              <w:spacing w:after="0"/>
              <w:jc w:val="both"/>
              <w:rPr>
                <w:rFonts w:ascii="Times New Roman" w:eastAsia="맑은 고딕" w:hAnsi="맑은 고딕" w:cs="맑은 고딕"/>
                <w:color w:val="000000"/>
                <w:kern w:val="0"/>
                <w:sz w:val="18"/>
                <w:szCs w:val="22"/>
                <w14:ligatures w14:val="none"/>
              </w:rPr>
            </w:pPr>
            <w:r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  <w:t>김민성</w:t>
            </w:r>
          </w:p>
        </w:tc>
      </w:tr>
      <w:tr w:rsidR="00FF60D9" w:rsidRPr="00FF60D9" w14:paraId="4CF534DC" w14:textId="77777777" w:rsidTr="00993AAC">
        <w:trPr>
          <w:trHeight w:val="407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2500E1A6" w14:textId="77777777" w:rsidR="00FF60D9" w:rsidRPr="00FF60D9" w:rsidRDefault="00FF60D9" w:rsidP="00FF60D9">
            <w:pPr>
              <w:wordWrap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DD6370" w14:textId="3BF904B3" w:rsidR="00FF60D9" w:rsidRPr="00FF60D9" w:rsidRDefault="00FF60D9" w:rsidP="00FF60D9">
            <w:pPr>
              <w:wordWrap/>
              <w:spacing w:before="7" w:after="0"/>
              <w:ind w:left="22" w:right="2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전</w:t>
            </w:r>
            <w:r w:rsidR="007F28AA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12"/>
                <w:kern w:val="0"/>
                <w:sz w:val="20"/>
                <w:szCs w:val="22"/>
                <w14:ligatures w14:val="none"/>
              </w:rPr>
              <w:t>화</w:t>
            </w:r>
          </w:p>
        </w:tc>
        <w:tc>
          <w:tcPr>
            <w:tcW w:w="2454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C9A21" w14:textId="68CC99D2" w:rsidR="00FF60D9" w:rsidRPr="00FF60D9" w:rsidRDefault="00FF60D9" w:rsidP="00FF60D9">
            <w:pPr>
              <w:wordWrap/>
              <w:spacing w:after="0"/>
              <w:rPr>
                <w:rFonts w:ascii="Times New Roman" w:eastAsia="맑은 고딕" w:hAnsi="맑은 고딕" w:cs="맑은 고딕" w:hint="eastAsia"/>
                <w:color w:val="000000"/>
                <w:kern w:val="0"/>
                <w:sz w:val="18"/>
                <w:szCs w:val="22"/>
                <w14:ligatures w14:val="none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F1A0AF" w14:textId="77777777" w:rsidR="00FF60D9" w:rsidRPr="00FF60D9" w:rsidRDefault="00FF60D9" w:rsidP="00FF60D9">
            <w:pPr>
              <w:wordWrap/>
              <w:spacing w:before="7" w:after="0"/>
              <w:ind w:left="28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이메일</w:t>
            </w:r>
          </w:p>
        </w:tc>
        <w:tc>
          <w:tcPr>
            <w:tcW w:w="3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CAE11FF" w14:textId="11A14B61" w:rsidR="00FF60D9" w:rsidRPr="00FF60D9" w:rsidRDefault="00FF60D9" w:rsidP="00FF60D9">
            <w:pPr>
              <w:wordWrap/>
              <w:spacing w:after="0"/>
              <w:rPr>
                <w:rFonts w:ascii="Times New Roman" w:eastAsia="맑은 고딕" w:hAnsi="맑은 고딕" w:cs="맑은 고딕"/>
                <w:color w:val="000000"/>
                <w:kern w:val="0"/>
                <w:sz w:val="18"/>
                <w:szCs w:val="22"/>
                <w14:ligatures w14:val="none"/>
              </w:rPr>
            </w:pPr>
          </w:p>
        </w:tc>
      </w:tr>
      <w:tr w:rsidR="00FF60D9" w:rsidRPr="00FF60D9" w14:paraId="5744B7D0" w14:textId="77777777" w:rsidTr="00993AAC">
        <w:trPr>
          <w:trHeight w:val="567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F9B1DD" w14:textId="77777777" w:rsidR="00FF60D9" w:rsidRPr="00FF60D9" w:rsidRDefault="00FF60D9" w:rsidP="00FF60D9">
            <w:pPr>
              <w:wordWrap/>
              <w:spacing w:before="88" w:after="0"/>
              <w:ind w:left="9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개발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8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기간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729523E" w14:textId="1486BF75" w:rsidR="00FF60D9" w:rsidRPr="00FF60D9" w:rsidRDefault="00FF60D9" w:rsidP="00FF60D9">
            <w:pPr>
              <w:wordWrap/>
              <w:spacing w:before="88" w:after="0"/>
              <w:ind w:left="136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202</w:t>
            </w:r>
            <w:r w:rsidR="00947291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6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년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03월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30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일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～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202</w:t>
            </w:r>
            <w:r w:rsidR="00947291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6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년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06월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 xml:space="preserve"> </w:t>
            </w:r>
            <w:r w:rsidR="00CB398F">
              <w:rPr>
                <w:rFonts w:ascii="맑은 고딕" w:eastAsia="맑은 고딕" w:hAnsi="맑은 고딕" w:cs="맑은 고딕" w:hint="eastAsia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>22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일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8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(약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3개월)</w:t>
            </w:r>
          </w:p>
        </w:tc>
      </w:tr>
      <w:tr w:rsidR="00FF60D9" w:rsidRPr="00FF60D9" w14:paraId="5B99BC22" w14:textId="77777777" w:rsidTr="00993AAC">
        <w:trPr>
          <w:trHeight w:val="404"/>
        </w:trPr>
        <w:tc>
          <w:tcPr>
            <w:tcW w:w="1602" w:type="dxa"/>
            <w:vMerge w:val="restart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43C7D" w14:textId="77777777" w:rsidR="00FF60D9" w:rsidRPr="00FF60D9" w:rsidRDefault="00FF60D9" w:rsidP="00FF60D9">
            <w:pPr>
              <w:wordWrap/>
              <w:spacing w:before="1" w:after="0"/>
              <w:rPr>
                <w:rFonts w:ascii="맑은 고딕" w:eastAsia="맑은 고딕" w:hAnsi="맑은 고딕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566177CE" w14:textId="77777777" w:rsidR="00FF60D9" w:rsidRPr="00FF60D9" w:rsidRDefault="00FF60D9" w:rsidP="00FF60D9">
            <w:pPr>
              <w:wordWrap/>
              <w:spacing w:after="0" w:line="211" w:lineRule="auto"/>
              <w:ind w:left="535" w:hanging="140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관 련 자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4"/>
                <w:kern w:val="0"/>
                <w:sz w:val="20"/>
                <w:szCs w:val="22"/>
                <w14:ligatures w14:val="none"/>
              </w:rPr>
              <w:t>(팀원)</w:t>
            </w: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DF5FF" w14:textId="77777777" w:rsidR="00FF60D9" w:rsidRPr="00FF60D9" w:rsidRDefault="00FF60D9" w:rsidP="00FF60D9">
            <w:pPr>
              <w:wordWrap/>
              <w:spacing w:before="7" w:after="0"/>
              <w:ind w:left="22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이름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132184" w14:textId="77777777" w:rsidR="00FF60D9" w:rsidRPr="00FF60D9" w:rsidRDefault="00FF60D9" w:rsidP="00FF60D9">
            <w:pPr>
              <w:wordWrap/>
              <w:spacing w:before="7" w:after="0"/>
              <w:ind w:left="24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역할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0F96B64" w14:textId="77777777" w:rsidR="00FF60D9" w:rsidRPr="00FF60D9" w:rsidRDefault="00FF60D9" w:rsidP="00FF60D9">
            <w:pPr>
              <w:wordWrap/>
              <w:spacing w:before="7" w:after="0"/>
              <w:ind w:left="36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수행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업무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7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내용</w:t>
            </w:r>
          </w:p>
        </w:tc>
      </w:tr>
      <w:tr w:rsidR="00FF60D9" w:rsidRPr="00FF60D9" w14:paraId="6714901C" w14:textId="77777777" w:rsidTr="00993AAC">
        <w:trPr>
          <w:trHeight w:val="407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33D35844" w14:textId="77777777" w:rsidR="00FF60D9" w:rsidRPr="00FF60D9" w:rsidRDefault="00FF60D9" w:rsidP="00FF60D9">
            <w:pPr>
              <w:wordWrap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E0277" w14:textId="55F6470C" w:rsidR="00FF60D9" w:rsidRPr="00FF60D9" w:rsidRDefault="00947291" w:rsidP="00FF60D9">
            <w:pPr>
              <w:wordWrap/>
              <w:spacing w:before="7" w:after="0"/>
              <w:ind w:left="22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김민성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1804C" w14:textId="77777777" w:rsidR="00FF60D9" w:rsidRPr="00FF60D9" w:rsidRDefault="00FF60D9" w:rsidP="00FF60D9">
            <w:pPr>
              <w:wordWrap/>
              <w:spacing w:before="7" w:after="0"/>
              <w:ind w:left="24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팀장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C03C11E" w14:textId="2F6270C4" w:rsidR="00FF60D9" w:rsidRPr="00FF60D9" w:rsidRDefault="00FF60D9" w:rsidP="00FF60D9">
            <w:pPr>
              <w:wordWrap/>
              <w:spacing w:before="7" w:after="0"/>
              <w:ind w:left="36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프로젝트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947291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헌장 및 </w:t>
            </w:r>
            <w:r w:rsidR="003A5949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프로젝트 관리</w:t>
            </w:r>
            <w:r w:rsidR="00723CA7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계획서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작성/통합/보고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5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책임</w:t>
            </w:r>
          </w:p>
        </w:tc>
      </w:tr>
      <w:tr w:rsidR="00FF60D9" w:rsidRPr="00FF60D9" w14:paraId="68769769" w14:textId="77777777" w:rsidTr="00993AAC">
        <w:trPr>
          <w:trHeight w:val="404"/>
        </w:trPr>
        <w:tc>
          <w:tcPr>
            <w:tcW w:w="1602" w:type="dxa"/>
            <w:vMerge/>
            <w:tcBorders>
              <w:top w:val="nil"/>
              <w:bottom w:val="single" w:sz="4" w:space="0" w:color="000000"/>
              <w:right w:val="single" w:sz="4" w:space="0" w:color="000000"/>
            </w:tcBorders>
          </w:tcPr>
          <w:p w14:paraId="1AE977E3" w14:textId="77777777" w:rsidR="00FF60D9" w:rsidRPr="00FF60D9" w:rsidRDefault="00FF60D9" w:rsidP="00FF60D9">
            <w:pPr>
              <w:wordWrap/>
              <w:spacing w:after="0"/>
              <w:rPr>
                <w:rFonts w:ascii="맑은 고딕" w:eastAsia="맑은 고딕" w:hAnsi="맑은 고딕" w:cs="맑은 고딕"/>
                <w:color w:val="000000"/>
                <w:kern w:val="0"/>
                <w:sz w:val="2"/>
                <w:szCs w:val="2"/>
                <w14:ligatures w14:val="none"/>
              </w:rPr>
            </w:pPr>
          </w:p>
        </w:tc>
        <w:tc>
          <w:tcPr>
            <w:tcW w:w="8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900A8" w14:textId="3A2FE558" w:rsidR="00FF60D9" w:rsidRPr="00FF60D9" w:rsidRDefault="00947291" w:rsidP="00FF60D9">
            <w:pPr>
              <w:wordWrap/>
              <w:spacing w:before="4" w:after="0"/>
              <w:ind w:left="22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임효진</w:t>
            </w:r>
          </w:p>
        </w:tc>
        <w:tc>
          <w:tcPr>
            <w:tcW w:w="6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AE18F" w14:textId="60F52219" w:rsidR="00FF60D9" w:rsidRPr="00FF60D9" w:rsidRDefault="00947291" w:rsidP="00FF60D9">
            <w:pPr>
              <w:wordWrap/>
              <w:spacing w:before="4" w:after="0"/>
              <w:ind w:left="24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조원</w:t>
            </w:r>
          </w:p>
        </w:tc>
        <w:tc>
          <w:tcPr>
            <w:tcW w:w="60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1FBEB16" w14:textId="6D0D8997" w:rsidR="00FF60D9" w:rsidRPr="00FF60D9" w:rsidRDefault="003A5949" w:rsidP="00FF60D9">
            <w:pPr>
              <w:wordWrap/>
              <w:spacing w:before="4" w:after="0"/>
              <w:ind w:left="36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프로젝트 정의서, 문제 기술서</w:t>
            </w:r>
            <w:r w:rsidR="00FF60D9" w:rsidRPr="00FF60D9">
              <w:rPr>
                <w:rFonts w:ascii="맑은 고딕" w:eastAsia="맑은 고딕" w:hAnsi="맑은 고딕" w:cs="맑은 고딕"/>
                <w:color w:val="000000"/>
                <w:spacing w:val="24"/>
                <w:kern w:val="0"/>
                <w:sz w:val="20"/>
                <w:szCs w:val="22"/>
                <w14:ligatures w14:val="none"/>
              </w:rPr>
              <w:t xml:space="preserve"> </w:t>
            </w:r>
            <w:r w:rsidR="00FF60D9"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작성</w:t>
            </w:r>
            <w:r w:rsidR="005E05DA">
              <w:rPr>
                <w:rFonts w:ascii="맑은 고딕" w:eastAsia="맑은 고딕" w:hAnsi="맑은 고딕" w:cs="맑은 고딕" w:hint="eastAsia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/통합/보고 책임</w:t>
            </w:r>
          </w:p>
        </w:tc>
      </w:tr>
      <w:tr w:rsidR="00FF60D9" w:rsidRPr="00FF60D9" w14:paraId="32430061" w14:textId="77777777" w:rsidTr="00993AAC">
        <w:trPr>
          <w:trHeight w:val="1814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2" w:space="0" w:color="000000"/>
            </w:tcBorders>
            <w:vAlign w:val="center"/>
          </w:tcPr>
          <w:p w14:paraId="1F2C51D3" w14:textId="77777777" w:rsidR="00FF60D9" w:rsidRPr="00FF60D9" w:rsidRDefault="00FF60D9" w:rsidP="00FF60D9">
            <w:pPr>
              <w:wordWrap/>
              <w:spacing w:before="1" w:after="0"/>
              <w:jc w:val="center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시스템 개요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  <w:vAlign w:val="center"/>
          </w:tcPr>
          <w:p w14:paraId="024BD550" w14:textId="147F2070" w:rsidR="00FF60D9" w:rsidRPr="00FF60D9" w:rsidRDefault="00B03D2C" w:rsidP="00FF60D9">
            <w:pPr>
              <w:wordWrap/>
              <w:spacing w:after="0" w:line="211" w:lineRule="auto"/>
              <w:rPr>
                <w:rFonts w:ascii="맑은 고딕" w:eastAsia="맑은 고딕" w:hAnsi="맑은 고딕" w:cs="맑은 고딕"/>
                <w:color w:val="000000"/>
                <w:kern w:val="0"/>
                <w:sz w:val="21"/>
                <w:szCs w:val="21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본 시스템은 학교 학번을 기반으로 사용자 인증을 수행하는 웹 채팅 플랫폼으로, 간편 로그인 방식을 제공하며 관리자가 사용자와 시스템을 통제하는 구조를 가진다. 이 시스템의 목적은 동일 학교 사용자 간 빠</w:t>
            </w:r>
            <w:r w:rsidR="007028B7"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른</w:t>
            </w:r>
            <w:r w:rsidR="007E4D12"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실시간</w:t>
            </w: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 커뮤니케이션을 제공할 수 있도록 </w:t>
            </w:r>
            <w:r w:rsidR="007E4D12"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강의 환경, 캠퍼스 등에서 </w:t>
            </w: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>즉시 사용 가능한 채팅 환</w:t>
            </w:r>
            <w:r w:rsidR="007E4D12">
              <w:rPr>
                <w:rFonts w:ascii="맑은 고딕" w:eastAsia="맑은 고딕" w:hAnsi="맑은 고딕" w:cs="맑은 고딕" w:hint="eastAsia"/>
                <w:color w:val="000000"/>
                <w:kern w:val="0"/>
                <w:sz w:val="21"/>
                <w:szCs w:val="21"/>
                <w14:ligatures w14:val="none"/>
              </w:rPr>
              <w:t xml:space="preserve">경을 만드는 것을 목표로 한다. </w:t>
            </w:r>
          </w:p>
        </w:tc>
      </w:tr>
      <w:tr w:rsidR="00FF60D9" w:rsidRPr="00FF60D9" w14:paraId="164FD29C" w14:textId="77777777" w:rsidTr="00993AAC">
        <w:trPr>
          <w:trHeight w:val="2922"/>
        </w:trPr>
        <w:tc>
          <w:tcPr>
            <w:tcW w:w="1602" w:type="dxa"/>
            <w:tcBorders>
              <w:top w:val="single" w:sz="4" w:space="0" w:color="000000"/>
              <w:bottom w:val="single" w:sz="4" w:space="0" w:color="000000"/>
              <w:right w:val="single" w:sz="2" w:space="0" w:color="000000"/>
            </w:tcBorders>
          </w:tcPr>
          <w:p w14:paraId="4F726A6C" w14:textId="77777777" w:rsidR="00FF60D9" w:rsidRPr="00FF60D9" w:rsidRDefault="00FF60D9" w:rsidP="00FF60D9">
            <w:pPr>
              <w:wordWrap/>
              <w:spacing w:before="352" w:after="0"/>
              <w:rPr>
                <w:rFonts w:ascii="맑은 고딕" w:eastAsia="맑은 고딕" w:hAnsi="맑은 고딕" w:cs="맑은 고딕"/>
                <w:b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73699244" w14:textId="77777777" w:rsidR="00FF60D9" w:rsidRPr="00FF60D9" w:rsidRDefault="00FF60D9" w:rsidP="00FF60D9">
            <w:pPr>
              <w:wordWrap/>
              <w:spacing w:after="0" w:line="211" w:lineRule="auto"/>
              <w:ind w:left="274" w:right="288" w:firstLine="59"/>
              <w:jc w:val="both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개발 범위 문제 기술 (핵심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26"/>
                <w:kern w:val="0"/>
                <w:sz w:val="20"/>
                <w:szCs w:val="22"/>
                <w14:ligatures w14:val="none"/>
              </w:rPr>
              <w:t xml:space="preserve"> </w:t>
            </w:r>
            <w:r w:rsidRPr="00FF60D9">
              <w:rPr>
                <w:rFonts w:ascii="맑은 고딕" w:eastAsia="맑은 고딕" w:hAnsi="맑은 고딕" w:cs="맑은 고딕"/>
                <w:color w:val="000000"/>
                <w:spacing w:val="-5"/>
                <w:kern w:val="0"/>
                <w:sz w:val="20"/>
                <w:szCs w:val="22"/>
                <w14:ligatures w14:val="none"/>
              </w:rPr>
              <w:t>기능)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  <w:bottom w:val="single" w:sz="4" w:space="0" w:color="000000"/>
            </w:tcBorders>
          </w:tcPr>
          <w:p w14:paraId="4D309E2D" w14:textId="66764975" w:rsidR="00FF60D9" w:rsidRPr="005E05DA" w:rsidRDefault="003A5949" w:rsidP="003A5949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   </w:t>
            </w:r>
            <w:r w:rsidRPr="005E05DA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관리자</w:t>
            </w:r>
          </w:p>
          <w:p w14:paraId="05CB1C26" w14:textId="6FCBC6B8" w:rsidR="003A5949" w:rsidRPr="005E05DA" w:rsidRDefault="003A5949" w:rsidP="007E4D12">
            <w:pPr>
              <w:pStyle w:val="a6"/>
              <w:numPr>
                <w:ilvl w:val="0"/>
                <w:numId w:val="17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5E05DA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사용자 관리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3B249B5B" w14:textId="230F9F6D" w:rsidR="007E4D12" w:rsidRPr="007E4D12" w:rsidRDefault="007E4D12" w:rsidP="007E4D12">
            <w:pPr>
              <w:pStyle w:val="a6"/>
              <w:numPr>
                <w:ilvl w:val="0"/>
                <w:numId w:val="16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7E4D12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생성(Create): 학번 기반 계정 생성 및 상태(활성/비활성) 설정</w:t>
            </w:r>
          </w:p>
          <w:p w14:paraId="76B52E42" w14:textId="3550726C" w:rsidR="007E4D12" w:rsidRPr="007E4D12" w:rsidRDefault="007E4D12" w:rsidP="007E4D12">
            <w:pPr>
              <w:pStyle w:val="a6"/>
              <w:numPr>
                <w:ilvl w:val="0"/>
                <w:numId w:val="16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7E4D12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조회(Read): 사용자 목록 조회 및 조건 검색</w:t>
            </w:r>
          </w:p>
          <w:p w14:paraId="5EC0C240" w14:textId="011341D1" w:rsidR="003A5949" w:rsidRDefault="003A5949" w:rsidP="007E4D12">
            <w:pPr>
              <w:numPr>
                <w:ilvl w:val="0"/>
                <w:numId w:val="16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수정(Update): </w:t>
            </w:r>
            <w:r w:rsidR="007E4D12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사용자 상태 변경 및 </w:t>
            </w: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권한 변경</w:t>
            </w:r>
          </w:p>
          <w:p w14:paraId="50F8BCFA" w14:textId="50CE5EC1" w:rsidR="009363BF" w:rsidRPr="007E4D12" w:rsidRDefault="009363BF" w:rsidP="007E4D12">
            <w:pPr>
              <w:numPr>
                <w:ilvl w:val="0"/>
                <w:numId w:val="16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삭제(Delete): 사용자 계정 정보 등 삭제</w:t>
            </w:r>
          </w:p>
          <w:p w14:paraId="39C69ADA" w14:textId="134F5B59" w:rsidR="003A5949" w:rsidRPr="00FF60D9" w:rsidRDefault="003A5949" w:rsidP="003A5949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505DF046" w14:textId="25044CFB" w:rsidR="00FF60D9" w:rsidRPr="005E05DA" w:rsidRDefault="003A5949" w:rsidP="003A5949">
            <w:pPr>
              <w:wordWrap/>
              <w:spacing w:after="0" w:line="211" w:lineRule="auto"/>
              <w:ind w:right="564" w:firstLineChars="200" w:firstLine="520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6"/>
                <w:szCs w:val="26"/>
                <w14:ligatures w14:val="none"/>
              </w:rPr>
              <w:t>사용자</w:t>
            </w:r>
          </w:p>
          <w:p w14:paraId="353E8161" w14:textId="7DB014F9" w:rsidR="003A5949" w:rsidRPr="005E05DA" w:rsidRDefault="003A5949" w:rsidP="003A5949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5E05DA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회원 </w:t>
            </w:r>
            <w:r w:rsidRPr="005E05DA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가입</w:t>
            </w:r>
            <w:r w:rsidR="00164A31" w:rsidRPr="005E05DA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및 로그인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39F62D7F" w14:textId="40986303" w:rsidR="003A5949" w:rsidRPr="003A5949" w:rsidRDefault="009363BF" w:rsidP="003A5949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학번을 통한 </w:t>
            </w:r>
            <w:r w:rsidR="003A5949"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회원가입</w:t>
            </w:r>
          </w:p>
          <w:p w14:paraId="18016424" w14:textId="2FA95071" w:rsidR="00FF60D9" w:rsidRPr="007E4D12" w:rsidRDefault="003A5949" w:rsidP="007E4D12">
            <w:pPr>
              <w:numPr>
                <w:ilvl w:val="0"/>
                <w:numId w:val="8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로그인/로그아웃 </w:t>
            </w:r>
          </w:p>
          <w:p w14:paraId="568D66E4" w14:textId="77777777" w:rsidR="003A5949" w:rsidRDefault="003A5949" w:rsidP="003A5949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572704DA" w14:textId="077C6B87" w:rsidR="003A5949" w:rsidRPr="003A5949" w:rsidRDefault="003A5949" w:rsidP="003A5949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친구 </w:t>
            </w:r>
            <w:r w:rsidR="00164A31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찾기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34952614" w14:textId="19C6FB5B" w:rsidR="003A5949" w:rsidRPr="00445616" w:rsidRDefault="00445616" w:rsidP="00445616">
            <w:pPr>
              <w:numPr>
                <w:ilvl w:val="0"/>
                <w:numId w:val="9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현재 접속자 기반 </w:t>
            </w:r>
            <w:r w:rsidR="003A5949"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사용자 검색</w:t>
            </w:r>
            <w:r w:rsidR="00164A31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  <w:p w14:paraId="72111A89" w14:textId="78FA6198" w:rsidR="003A5949" w:rsidRPr="005E05DA" w:rsidRDefault="003A5949" w:rsidP="005E05DA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0BCA5BB6" w14:textId="12723D39" w:rsidR="00445616" w:rsidRPr="005E05DA" w:rsidRDefault="003A5949" w:rsidP="005E05DA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5E05DA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1:1 채팅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3AEF71B9" w14:textId="77777777" w:rsidR="00445616" w:rsidRDefault="00445616" w:rsidP="00445616">
            <w:pPr>
              <w:numPr>
                <w:ilvl w:val="0"/>
                <w:numId w:val="10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현재 접속자 기반 대화 상대 선택</w:t>
            </w:r>
          </w:p>
          <w:p w14:paraId="3976FAAD" w14:textId="46505828" w:rsidR="003A5949" w:rsidRPr="00445616" w:rsidRDefault="00445616" w:rsidP="00445616">
            <w:pPr>
              <w:numPr>
                <w:ilvl w:val="0"/>
                <w:numId w:val="10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메시지</w:t>
            </w:r>
            <w:r w:rsidR="00370C94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송수신</w:t>
            </w:r>
          </w:p>
          <w:p w14:paraId="3DAF55FC" w14:textId="77777777" w:rsidR="00445616" w:rsidRDefault="00445616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4C59C093" w14:textId="77777777" w:rsidR="00445616" w:rsidRDefault="00445616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44A71523" w14:textId="77777777" w:rsidR="00445616" w:rsidRDefault="00445616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372F8CE" w14:textId="77777777" w:rsidR="005E05DA" w:rsidRDefault="005E05DA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EDDF385" w14:textId="77777777" w:rsidR="005E05DA" w:rsidRPr="003A5949" w:rsidRDefault="005E05DA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247B9AA4" w14:textId="615C8C3D" w:rsidR="003A5949" w:rsidRPr="005E05DA" w:rsidRDefault="003A5949" w:rsidP="005E05DA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5E05DA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그룹 채팅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34E83D40" w14:textId="2C29B7C2" w:rsidR="003A5949" w:rsidRPr="003A5949" w:rsidRDefault="009363BF" w:rsidP="003A5949">
            <w:pPr>
              <w:numPr>
                <w:ilvl w:val="0"/>
                <w:numId w:val="11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대화</w:t>
            </w:r>
            <w:r w:rsidR="003A5949"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방 생성 </w:t>
            </w:r>
          </w:p>
          <w:p w14:paraId="4C829884" w14:textId="3FCB35AE" w:rsidR="003A5949" w:rsidRPr="003A5949" w:rsidRDefault="003A5949" w:rsidP="00202278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D45DEBD" w14:textId="77777777" w:rsidR="00445616" w:rsidRDefault="003A5949" w:rsidP="00445616">
            <w:pPr>
              <w:numPr>
                <w:ilvl w:val="0"/>
                <w:numId w:val="11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참여자 목록 관리</w:t>
            </w:r>
          </w:p>
          <w:p w14:paraId="0D6E42C9" w14:textId="13FE8EBB" w:rsidR="003A5949" w:rsidRDefault="00445616" w:rsidP="00445616">
            <w:pPr>
              <w:numPr>
                <w:ilvl w:val="0"/>
                <w:numId w:val="11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메시지</w:t>
            </w:r>
            <w:r w:rsidR="00370C94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송수신</w:t>
            </w:r>
          </w:p>
          <w:p w14:paraId="4D8B6571" w14:textId="77777777" w:rsidR="00445616" w:rsidRPr="00445616" w:rsidRDefault="00445616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E0CEC37" w14:textId="183A6054" w:rsidR="003A5949" w:rsidRPr="003A5949" w:rsidRDefault="003A5949" w:rsidP="003A5949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지도 </w:t>
            </w:r>
            <w:r w:rsidR="0044561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검색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47706A2E" w14:textId="2350B950" w:rsidR="003A5949" w:rsidRPr="003A5949" w:rsidRDefault="003A5949" w:rsidP="003A5949">
            <w:pPr>
              <w:numPr>
                <w:ilvl w:val="0"/>
                <w:numId w:val="12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위치 검색 및 공유 </w:t>
            </w:r>
          </w:p>
          <w:p w14:paraId="342D0C38" w14:textId="77777777" w:rsidR="003A5949" w:rsidRDefault="003A5949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1BC88E0F" w14:textId="6F5C0477" w:rsidR="003A5949" w:rsidRPr="003A5949" w:rsidRDefault="003A5949" w:rsidP="003A5949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파일 전송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</w:p>
          <w:p w14:paraId="7AFA3C37" w14:textId="1F98B280" w:rsidR="003A5949" w:rsidRPr="00445616" w:rsidRDefault="003A5949" w:rsidP="00445616">
            <w:pPr>
              <w:numPr>
                <w:ilvl w:val="0"/>
                <w:numId w:val="13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이미지, </w:t>
            </w: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문서 등의 파일</w:t>
            </w: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 xml:space="preserve"> 업로드 </w:t>
            </w:r>
            <w:r w:rsidR="00445616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및 공유</w:t>
            </w:r>
          </w:p>
          <w:p w14:paraId="697A3860" w14:textId="77777777" w:rsidR="003A5949" w:rsidRDefault="003A5949" w:rsidP="00445616">
            <w:p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</w:p>
          <w:p w14:paraId="4F4F48C9" w14:textId="365D6398" w:rsidR="003A5949" w:rsidRPr="003A5949" w:rsidRDefault="003A5949" w:rsidP="003A5949">
            <w:pPr>
              <w:pStyle w:val="a6"/>
              <w:numPr>
                <w:ilvl w:val="0"/>
                <w:numId w:val="5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>AI 챗봇</w:t>
            </w:r>
            <w:r w:rsidR="00B27FF6">
              <w:rPr>
                <w:rFonts w:ascii="맑은 고딕" w:eastAsia="맑은 고딕" w:hAnsi="맑은 고딕" w:cs="맑은 고딕" w:hint="eastAsia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기능</w:t>
            </w:r>
            <w:r w:rsidRPr="003A5949">
              <w:rPr>
                <w:rFonts w:ascii="맑은 고딕" w:eastAsia="맑은 고딕" w:hAnsi="맑은 고딕" w:cs="맑은 고딕"/>
                <w:b/>
                <w:bCs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  <w:p w14:paraId="79430487" w14:textId="77777777" w:rsidR="003A5949" w:rsidRDefault="003A5949" w:rsidP="007F28AA">
            <w:pPr>
              <w:numPr>
                <w:ilvl w:val="0"/>
                <w:numId w:val="14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3A5949"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  <w:t>채팅방에서 AI 호출</w:t>
            </w:r>
            <w:r w:rsidR="007F28AA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 xml:space="preserve"> </w:t>
            </w:r>
          </w:p>
          <w:p w14:paraId="0A0253A7" w14:textId="6BB57A4E" w:rsidR="007F28AA" w:rsidRPr="007F28AA" w:rsidRDefault="007F28AA" w:rsidP="007F28AA">
            <w:pPr>
              <w:numPr>
                <w:ilvl w:val="0"/>
                <w:numId w:val="14"/>
              </w:numPr>
              <w:wordWrap/>
              <w:spacing w:after="0" w:line="211" w:lineRule="auto"/>
              <w:ind w:right="564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t>AI 전용 채팅 공유</w:t>
            </w:r>
          </w:p>
        </w:tc>
      </w:tr>
      <w:tr w:rsidR="00FF60D9" w:rsidRPr="00FF60D9" w14:paraId="7B4BC1FC" w14:textId="77777777" w:rsidTr="00993AAC">
        <w:trPr>
          <w:trHeight w:val="1233"/>
        </w:trPr>
        <w:tc>
          <w:tcPr>
            <w:tcW w:w="1602" w:type="dxa"/>
            <w:tcBorders>
              <w:top w:val="single" w:sz="4" w:space="0" w:color="000000"/>
              <w:right w:val="single" w:sz="2" w:space="0" w:color="000000"/>
            </w:tcBorders>
            <w:vAlign w:val="center"/>
          </w:tcPr>
          <w:p w14:paraId="0F4F7335" w14:textId="77777777" w:rsidR="00FF60D9" w:rsidRPr="00FF60D9" w:rsidRDefault="00FF60D9" w:rsidP="00FF60D9">
            <w:pPr>
              <w:wordWrap/>
              <w:spacing w:before="1" w:after="0" w:line="213" w:lineRule="auto"/>
              <w:rPr>
                <w:rFonts w:ascii="맑은 고딕" w:eastAsia="맑은 고딕" w:hAnsi="맑은 고딕" w:cs="맑은 고딕"/>
                <w:color w:val="000000"/>
                <w:kern w:val="0"/>
                <w:sz w:val="20"/>
                <w:szCs w:val="22"/>
                <w14:ligatures w14:val="none"/>
              </w:rPr>
            </w:pPr>
            <w:r w:rsidRPr="00FF60D9">
              <w:rPr>
                <w:rFonts w:ascii="맑은 고딕" w:eastAsia="맑은 고딕" w:hAnsi="맑은 고딕" w:cs="맑은 고딕" w:hint="eastAsia"/>
                <w:color w:val="000000"/>
                <w:kern w:val="0"/>
                <w:sz w:val="20"/>
                <w:szCs w:val="22"/>
                <w14:ligatures w14:val="none"/>
              </w:rPr>
              <w:lastRenderedPageBreak/>
              <w:t xml:space="preserve">유사관련 시스템 </w:t>
            </w:r>
          </w:p>
        </w:tc>
        <w:tc>
          <w:tcPr>
            <w:tcW w:w="7549" w:type="dxa"/>
            <w:gridSpan w:val="5"/>
            <w:tcBorders>
              <w:top w:val="single" w:sz="4" w:space="0" w:color="000000"/>
              <w:left w:val="single" w:sz="2" w:space="0" w:color="000000"/>
            </w:tcBorders>
          </w:tcPr>
          <w:p w14:paraId="054B036E" w14:textId="77777777" w:rsidR="007F28AA" w:rsidRPr="005E05DA" w:rsidRDefault="007F28AA" w:rsidP="00FF60D9">
            <w:pPr>
              <w:wordWrap/>
              <w:spacing w:after="0"/>
              <w:rPr>
                <w:rFonts w:ascii="맑은 고딕" w:eastAsia="맑은 고딕" w:hAnsi="맑은 고딕" w:cs="맑은 고딕"/>
                <w:b/>
                <w:bCs/>
                <w:kern w:val="0"/>
                <w:sz w:val="26"/>
                <w:szCs w:val="26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b/>
                <w:bCs/>
                <w:kern w:val="0"/>
                <w:sz w:val="26"/>
                <w:szCs w:val="26"/>
                <w14:ligatures w14:val="none"/>
              </w:rPr>
              <w:t>채팅 중심 서비스</w:t>
            </w:r>
          </w:p>
          <w:p w14:paraId="21DEE76A" w14:textId="4ECCA7FB" w:rsidR="007F28AA" w:rsidRPr="005E05DA" w:rsidRDefault="007F28AA" w:rsidP="005E05DA">
            <w:pPr>
              <w:pStyle w:val="a6"/>
              <w:numPr>
                <w:ilvl w:val="0"/>
                <w:numId w:val="5"/>
              </w:numPr>
              <w:wordWrap/>
              <w:spacing w:after="0"/>
              <w:rPr>
                <w:rFonts w:ascii="맑은 고딕" w:eastAsia="맑은 고딕" w:hAnsi="맑은 고딕" w:cs="맑은 고딕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b/>
                <w:bCs/>
                <w:kern w:val="0"/>
                <w:sz w:val="20"/>
                <w:szCs w:val="20"/>
                <w14:ligatures w14:val="none"/>
              </w:rPr>
              <w:t>Discord</w:t>
            </w:r>
          </w:p>
          <w:p w14:paraId="5E633A72" w14:textId="77777777" w:rsidR="007F28AA" w:rsidRPr="005E05DA" w:rsidRDefault="007F28AA" w:rsidP="005E05DA">
            <w:pPr>
              <w:pStyle w:val="a6"/>
              <w:numPr>
                <w:ilvl w:val="0"/>
                <w:numId w:val="19"/>
              </w:numPr>
              <w:wordWrap/>
              <w:spacing w:after="0"/>
              <w:rPr>
                <w:rFonts w:ascii="맑은 고딕" w:eastAsia="맑은 고딕" w:hAnsi="맑은 고딕" w:cs="맑은 고딕"/>
                <w:kern w:val="0"/>
                <w:sz w:val="20"/>
                <w:szCs w:val="20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kern w:val="0"/>
                <w:sz w:val="20"/>
                <w:szCs w:val="20"/>
                <w14:ligatures w14:val="none"/>
              </w:rPr>
              <w:t>서버 기반 채팅 + 음성 + 봇</w:t>
            </w:r>
          </w:p>
          <w:p w14:paraId="653103AC" w14:textId="7F7A0D81" w:rsidR="007F28AA" w:rsidRPr="005E05DA" w:rsidRDefault="007F28AA" w:rsidP="005E05DA">
            <w:pPr>
              <w:pStyle w:val="a6"/>
              <w:numPr>
                <w:ilvl w:val="0"/>
                <w:numId w:val="19"/>
              </w:numPr>
              <w:wordWrap/>
              <w:spacing w:after="0"/>
              <w:rPr>
                <w:rFonts w:ascii="맑은 고딕" w:eastAsia="맑은 고딕" w:hAnsi="맑은 고딕" w:cs="맑은 고딕"/>
                <w:kern w:val="0"/>
                <w:sz w:val="20"/>
                <w:szCs w:val="20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kern w:val="0"/>
                <w:sz w:val="20"/>
                <w:szCs w:val="20"/>
                <w14:ligatures w14:val="none"/>
              </w:rPr>
              <w:t>그룹 커뮤니케이션에 강점</w:t>
            </w:r>
          </w:p>
          <w:p w14:paraId="5601E538" w14:textId="1CE7E225" w:rsidR="007F28AA" w:rsidRPr="005E05DA" w:rsidRDefault="007F28AA" w:rsidP="005E05DA">
            <w:pPr>
              <w:pStyle w:val="a6"/>
              <w:numPr>
                <w:ilvl w:val="0"/>
                <w:numId w:val="5"/>
              </w:numPr>
              <w:wordWrap/>
              <w:spacing w:after="0"/>
              <w:rPr>
                <w:rFonts w:ascii="맑은 고딕" w:eastAsia="맑은 고딕" w:hAnsi="맑은 고딕" w:cs="맑은 고딕"/>
                <w:b/>
                <w:bCs/>
                <w:kern w:val="0"/>
                <w:sz w:val="20"/>
                <w:szCs w:val="20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b/>
                <w:bCs/>
                <w:kern w:val="0"/>
                <w:sz w:val="20"/>
                <w:szCs w:val="20"/>
                <w14:ligatures w14:val="none"/>
              </w:rPr>
              <w:t>Slack</w:t>
            </w:r>
          </w:p>
          <w:p w14:paraId="12BA3CAA" w14:textId="77777777" w:rsidR="007F28AA" w:rsidRPr="005E05DA" w:rsidRDefault="007F28AA" w:rsidP="005E05DA">
            <w:pPr>
              <w:pStyle w:val="a6"/>
              <w:numPr>
                <w:ilvl w:val="0"/>
                <w:numId w:val="20"/>
              </w:numPr>
              <w:wordWrap/>
              <w:spacing w:after="0"/>
              <w:rPr>
                <w:rFonts w:ascii="맑은 고딕" w:eastAsia="맑은 고딕" w:hAnsi="맑은 고딕" w:cs="맑은 고딕"/>
                <w:kern w:val="0"/>
                <w:sz w:val="20"/>
                <w:szCs w:val="20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kern w:val="0"/>
                <w:sz w:val="20"/>
                <w:szCs w:val="20"/>
                <w14:ligatures w14:val="none"/>
              </w:rPr>
              <w:t>채널 기반 협업 채팅</w:t>
            </w:r>
          </w:p>
          <w:p w14:paraId="76036522" w14:textId="2FE87C0C" w:rsidR="007F28AA" w:rsidRPr="005E05DA" w:rsidRDefault="007F28AA" w:rsidP="005E05DA">
            <w:pPr>
              <w:pStyle w:val="a6"/>
              <w:numPr>
                <w:ilvl w:val="0"/>
                <w:numId w:val="20"/>
              </w:numPr>
              <w:wordWrap/>
              <w:spacing w:after="0"/>
              <w:rPr>
                <w:rFonts w:ascii="맑은 고딕" w:eastAsia="맑은 고딕" w:hAnsi="맑은 고딕" w:cs="맑은 고딕"/>
                <w:kern w:val="0"/>
                <w:sz w:val="26"/>
                <w:szCs w:val="26"/>
                <w14:ligatures w14:val="none"/>
              </w:rPr>
            </w:pPr>
            <w:r w:rsidRPr="005E05DA">
              <w:rPr>
                <w:rFonts w:ascii="맑은 고딕" w:eastAsia="맑은 고딕" w:hAnsi="맑은 고딕" w:cs="맑은 고딕" w:hint="eastAsia"/>
                <w:kern w:val="0"/>
                <w:sz w:val="20"/>
                <w:szCs w:val="20"/>
                <w14:ligatures w14:val="none"/>
              </w:rPr>
              <w:t>파일 공유 및 검색에 강점</w:t>
            </w:r>
          </w:p>
        </w:tc>
      </w:tr>
    </w:tbl>
    <w:p w14:paraId="316D9299" w14:textId="77777777" w:rsidR="009E29ED" w:rsidRPr="00FF60D9" w:rsidRDefault="009E29ED"/>
    <w:sectPr w:rsidR="009E29ED" w:rsidRPr="00FF60D9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Cambria"/>
    <w:charset w:val="00"/>
    <w:family w:val="roman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501AF8"/>
    <w:multiLevelType w:val="hybridMultilevel"/>
    <w:tmpl w:val="BF7EC302"/>
    <w:lvl w:ilvl="0" w:tplc="D45EA86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159689F"/>
    <w:multiLevelType w:val="hybridMultilevel"/>
    <w:tmpl w:val="2902B19A"/>
    <w:lvl w:ilvl="0" w:tplc="4A307EA8">
      <w:numFmt w:val="bullet"/>
      <w:lvlText w:val="•"/>
      <w:lvlJc w:val="left"/>
      <w:pPr>
        <w:ind w:left="765" w:hanging="36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bullet"/>
      <w:lvlText w:val=""/>
      <w:lvlJc w:val="left"/>
      <w:pPr>
        <w:ind w:left="1285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25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165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05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45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485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25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65" w:hanging="440"/>
      </w:pPr>
      <w:rPr>
        <w:rFonts w:ascii="Wingdings" w:hAnsi="Wingdings" w:hint="default"/>
      </w:rPr>
    </w:lvl>
  </w:abstractNum>
  <w:abstractNum w:abstractNumId="2" w15:restartNumberingAfterBreak="0">
    <w:nsid w:val="026D30AA"/>
    <w:multiLevelType w:val="multilevel"/>
    <w:tmpl w:val="5AACE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D86FFE"/>
    <w:multiLevelType w:val="multilevel"/>
    <w:tmpl w:val="5D0AD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7622F3"/>
    <w:multiLevelType w:val="hybridMultilevel"/>
    <w:tmpl w:val="C480EEF4"/>
    <w:lvl w:ilvl="0" w:tplc="BEB005B2">
      <w:start w:val="1"/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5" w15:restartNumberingAfterBreak="0">
    <w:nsid w:val="0EE239E0"/>
    <w:multiLevelType w:val="multilevel"/>
    <w:tmpl w:val="29C6DC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9B5D32"/>
    <w:multiLevelType w:val="hybridMultilevel"/>
    <w:tmpl w:val="4DA298B8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B111988"/>
    <w:multiLevelType w:val="multilevel"/>
    <w:tmpl w:val="46BE61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D310E57"/>
    <w:multiLevelType w:val="hybridMultilevel"/>
    <w:tmpl w:val="C666D8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28B6159C"/>
    <w:multiLevelType w:val="hybridMultilevel"/>
    <w:tmpl w:val="7B9C7D72"/>
    <w:lvl w:ilvl="0" w:tplc="4A307EA8">
      <w:numFmt w:val="bullet"/>
      <w:lvlText w:val="•"/>
      <w:lvlJc w:val="left"/>
      <w:pPr>
        <w:ind w:left="880" w:hanging="44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0" w15:restartNumberingAfterBreak="0">
    <w:nsid w:val="2940291B"/>
    <w:multiLevelType w:val="hybridMultilevel"/>
    <w:tmpl w:val="5D283F00"/>
    <w:lvl w:ilvl="0" w:tplc="411E6976">
      <w:numFmt w:val="bullet"/>
      <w:lvlText w:val="-"/>
      <w:lvlJc w:val="left"/>
      <w:pPr>
        <w:ind w:left="765" w:hanging="360"/>
      </w:pPr>
      <w:rPr>
        <w:rFonts w:ascii="맑은 고딕" w:eastAsia="맑은 고딕" w:hAnsi="맑은 고딕" w:cs="맑은 고딕" w:hint="eastAsia"/>
        <w:b w:val="0"/>
      </w:rPr>
    </w:lvl>
    <w:lvl w:ilvl="1" w:tplc="04090003" w:tentative="1">
      <w:start w:val="1"/>
      <w:numFmt w:val="bullet"/>
      <w:lvlText w:val=""/>
      <w:lvlJc w:val="left"/>
      <w:pPr>
        <w:ind w:left="1285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25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65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5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45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485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25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65" w:hanging="440"/>
      </w:pPr>
      <w:rPr>
        <w:rFonts w:ascii="Wingdings" w:hAnsi="Wingdings" w:hint="default"/>
      </w:rPr>
    </w:lvl>
  </w:abstractNum>
  <w:abstractNum w:abstractNumId="11" w15:restartNumberingAfterBreak="0">
    <w:nsid w:val="2EEF4F4A"/>
    <w:multiLevelType w:val="hybridMultilevel"/>
    <w:tmpl w:val="21DE94E2"/>
    <w:lvl w:ilvl="0" w:tplc="7E74BF3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2" w15:restartNumberingAfterBreak="0">
    <w:nsid w:val="396D396F"/>
    <w:multiLevelType w:val="multilevel"/>
    <w:tmpl w:val="4DA4E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2852282"/>
    <w:multiLevelType w:val="hybridMultilevel"/>
    <w:tmpl w:val="5A3637C6"/>
    <w:lvl w:ilvl="0" w:tplc="0A942218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="맑은 고딕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4" w15:restartNumberingAfterBreak="0">
    <w:nsid w:val="59C81BBA"/>
    <w:multiLevelType w:val="hybridMultilevel"/>
    <w:tmpl w:val="A7166066"/>
    <w:lvl w:ilvl="0" w:tplc="4A307EA8">
      <w:numFmt w:val="bullet"/>
      <w:lvlText w:val="•"/>
      <w:lvlJc w:val="left"/>
      <w:pPr>
        <w:ind w:left="800" w:hanging="360"/>
      </w:pPr>
      <w:rPr>
        <w:rFonts w:ascii="맑은 고딕" w:eastAsia="맑은 고딕" w:hAnsi="맑은 고딕" w:cs="맑은 고딕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ko-KR" w:bidi="ar-SA"/>
      </w:rPr>
    </w:lvl>
    <w:lvl w:ilvl="1" w:tplc="FFFFFFFF" w:tentative="1">
      <w:start w:val="1"/>
      <w:numFmt w:val="upperLetter"/>
      <w:lvlText w:val="%2.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upperLetter"/>
      <w:lvlText w:val="%5.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upperLetter"/>
      <w:lvlText w:val="%8.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59C92F3E"/>
    <w:multiLevelType w:val="multilevel"/>
    <w:tmpl w:val="1F80C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E4346F"/>
    <w:multiLevelType w:val="multilevel"/>
    <w:tmpl w:val="918064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05D2ACC"/>
    <w:multiLevelType w:val="multilevel"/>
    <w:tmpl w:val="16341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B5F5EB6"/>
    <w:multiLevelType w:val="multilevel"/>
    <w:tmpl w:val="5A0AA1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0BD5C48"/>
    <w:multiLevelType w:val="multilevel"/>
    <w:tmpl w:val="3D5EAE9C"/>
    <w:lvl w:ilvl="0">
      <w:start w:val="1"/>
      <w:numFmt w:val="decimal"/>
      <w:lvlText w:val="%1."/>
      <w:lvlJc w:val="left"/>
      <w:pPr>
        <w:ind w:left="497" w:hanging="355"/>
      </w:pPr>
      <w:rPr>
        <w:rFonts w:ascii="맑은 고딕" w:eastAsia="맑은 고딕" w:hAnsi="맑은 고딕" w:cs="맑은 고딕" w:hint="default"/>
        <w:b/>
        <w:bCs/>
        <w:i w:val="0"/>
        <w:iCs w:val="0"/>
        <w:color w:val="FFFFFF" w:themeColor="background1"/>
        <w:spacing w:val="-10"/>
        <w:w w:val="100"/>
        <w:sz w:val="28"/>
        <w:szCs w:val="28"/>
        <w:lang w:val="en-US" w:eastAsia="ko-KR" w:bidi="ar-SA"/>
      </w:rPr>
    </w:lvl>
    <w:lvl w:ilvl="1">
      <w:start w:val="1"/>
      <w:numFmt w:val="decimal"/>
      <w:lvlText w:val="%1.%2."/>
      <w:lvlJc w:val="left"/>
      <w:pPr>
        <w:ind w:left="713" w:hanging="571"/>
      </w:pPr>
      <w:rPr>
        <w:rFonts w:ascii="맑은 고딕" w:eastAsia="맑은 고딕" w:hAnsi="맑은 고딕" w:cs="맑은 고딕" w:hint="default"/>
        <w:b/>
        <w:bCs/>
        <w:i w:val="0"/>
        <w:iCs w:val="0"/>
        <w:color w:val="FF0000"/>
        <w:spacing w:val="-12"/>
        <w:w w:val="100"/>
        <w:sz w:val="28"/>
        <w:szCs w:val="28"/>
        <w:lang w:val="en-US" w:eastAsia="ko-KR" w:bidi="ar-SA"/>
      </w:rPr>
    </w:lvl>
    <w:lvl w:ilvl="2">
      <w:numFmt w:val="bullet"/>
      <w:lvlText w:val="•"/>
      <w:lvlJc w:val="left"/>
      <w:pPr>
        <w:ind w:left="1678" w:hanging="571"/>
      </w:pPr>
      <w:rPr>
        <w:rFonts w:hint="default"/>
        <w:lang w:val="en-US" w:eastAsia="ko-KR" w:bidi="ar-SA"/>
      </w:rPr>
    </w:lvl>
    <w:lvl w:ilvl="3">
      <w:numFmt w:val="bullet"/>
      <w:lvlText w:val="•"/>
      <w:lvlJc w:val="left"/>
      <w:pPr>
        <w:ind w:left="2637" w:hanging="571"/>
      </w:pPr>
      <w:rPr>
        <w:rFonts w:hint="default"/>
        <w:lang w:val="en-US" w:eastAsia="ko-KR" w:bidi="ar-SA"/>
      </w:rPr>
    </w:lvl>
    <w:lvl w:ilvl="4">
      <w:numFmt w:val="bullet"/>
      <w:lvlText w:val="•"/>
      <w:lvlJc w:val="left"/>
      <w:pPr>
        <w:ind w:left="3596" w:hanging="571"/>
      </w:pPr>
      <w:rPr>
        <w:rFonts w:hint="default"/>
        <w:lang w:val="en-US" w:eastAsia="ko-KR" w:bidi="ar-SA"/>
      </w:rPr>
    </w:lvl>
    <w:lvl w:ilvl="5">
      <w:numFmt w:val="bullet"/>
      <w:lvlText w:val="•"/>
      <w:lvlJc w:val="left"/>
      <w:pPr>
        <w:ind w:left="4555" w:hanging="571"/>
      </w:pPr>
      <w:rPr>
        <w:rFonts w:hint="default"/>
        <w:lang w:val="en-US" w:eastAsia="ko-KR" w:bidi="ar-SA"/>
      </w:rPr>
    </w:lvl>
    <w:lvl w:ilvl="6">
      <w:numFmt w:val="bullet"/>
      <w:lvlText w:val="•"/>
      <w:lvlJc w:val="left"/>
      <w:pPr>
        <w:ind w:left="5514" w:hanging="571"/>
      </w:pPr>
      <w:rPr>
        <w:rFonts w:hint="default"/>
        <w:lang w:val="en-US" w:eastAsia="ko-KR" w:bidi="ar-SA"/>
      </w:rPr>
    </w:lvl>
    <w:lvl w:ilvl="7">
      <w:numFmt w:val="bullet"/>
      <w:lvlText w:val="•"/>
      <w:lvlJc w:val="left"/>
      <w:pPr>
        <w:ind w:left="6473" w:hanging="571"/>
      </w:pPr>
      <w:rPr>
        <w:rFonts w:hint="default"/>
        <w:lang w:val="en-US" w:eastAsia="ko-KR" w:bidi="ar-SA"/>
      </w:rPr>
    </w:lvl>
    <w:lvl w:ilvl="8">
      <w:numFmt w:val="bullet"/>
      <w:lvlText w:val="•"/>
      <w:lvlJc w:val="left"/>
      <w:pPr>
        <w:ind w:left="7432" w:hanging="571"/>
      </w:pPr>
      <w:rPr>
        <w:rFonts w:hint="default"/>
        <w:lang w:val="en-US" w:eastAsia="ko-KR" w:bidi="ar-SA"/>
      </w:rPr>
    </w:lvl>
  </w:abstractNum>
  <w:num w:numId="1" w16cid:durableId="2075662229">
    <w:abstractNumId w:val="19"/>
  </w:num>
  <w:num w:numId="2" w16cid:durableId="567225326">
    <w:abstractNumId w:val="11"/>
  </w:num>
  <w:num w:numId="3" w16cid:durableId="1686596696">
    <w:abstractNumId w:val="4"/>
  </w:num>
  <w:num w:numId="4" w16cid:durableId="943727477">
    <w:abstractNumId w:val="16"/>
  </w:num>
  <w:num w:numId="5" w16cid:durableId="341978008">
    <w:abstractNumId w:val="10"/>
  </w:num>
  <w:num w:numId="6" w16cid:durableId="2041279190">
    <w:abstractNumId w:val="2"/>
  </w:num>
  <w:num w:numId="7" w16cid:durableId="1655991775">
    <w:abstractNumId w:val="7"/>
  </w:num>
  <w:num w:numId="8" w16cid:durableId="1839342065">
    <w:abstractNumId w:val="14"/>
  </w:num>
  <w:num w:numId="9" w16cid:durableId="241109692">
    <w:abstractNumId w:val="5"/>
  </w:num>
  <w:num w:numId="10" w16cid:durableId="990670560">
    <w:abstractNumId w:val="15"/>
  </w:num>
  <w:num w:numId="11" w16cid:durableId="1490900085">
    <w:abstractNumId w:val="17"/>
  </w:num>
  <w:num w:numId="12" w16cid:durableId="1514760340">
    <w:abstractNumId w:val="3"/>
  </w:num>
  <w:num w:numId="13" w16cid:durableId="1391729683">
    <w:abstractNumId w:val="18"/>
  </w:num>
  <w:num w:numId="14" w16cid:durableId="1271544593">
    <w:abstractNumId w:val="12"/>
  </w:num>
  <w:num w:numId="15" w16cid:durableId="699546837">
    <w:abstractNumId w:val="13"/>
  </w:num>
  <w:num w:numId="16" w16cid:durableId="901646510">
    <w:abstractNumId w:val="9"/>
  </w:num>
  <w:num w:numId="17" w16cid:durableId="1573346365">
    <w:abstractNumId w:val="0"/>
  </w:num>
  <w:num w:numId="18" w16cid:durableId="967852997">
    <w:abstractNumId w:val="8"/>
  </w:num>
  <w:num w:numId="19" w16cid:durableId="2146122803">
    <w:abstractNumId w:val="6"/>
  </w:num>
  <w:num w:numId="20" w16cid:durableId="184111856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60D9"/>
    <w:rsid w:val="000079C7"/>
    <w:rsid w:val="000F6B08"/>
    <w:rsid w:val="001068A2"/>
    <w:rsid w:val="00117B82"/>
    <w:rsid w:val="00164A31"/>
    <w:rsid w:val="00202278"/>
    <w:rsid w:val="0024275D"/>
    <w:rsid w:val="002730C9"/>
    <w:rsid w:val="00370C94"/>
    <w:rsid w:val="003A5949"/>
    <w:rsid w:val="00445616"/>
    <w:rsid w:val="005E05DA"/>
    <w:rsid w:val="007028B7"/>
    <w:rsid w:val="00723CA7"/>
    <w:rsid w:val="007E4D12"/>
    <w:rsid w:val="007F28AA"/>
    <w:rsid w:val="00855628"/>
    <w:rsid w:val="0086365C"/>
    <w:rsid w:val="008E5B93"/>
    <w:rsid w:val="009363BF"/>
    <w:rsid w:val="00947291"/>
    <w:rsid w:val="009E29ED"/>
    <w:rsid w:val="00A62705"/>
    <w:rsid w:val="00AD7A60"/>
    <w:rsid w:val="00B03D2C"/>
    <w:rsid w:val="00B27FF6"/>
    <w:rsid w:val="00C75BC5"/>
    <w:rsid w:val="00CB398F"/>
    <w:rsid w:val="00FF60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F282F"/>
  <w15:chartTrackingRefBased/>
  <w15:docId w15:val="{85139BFF-95AE-4FDF-A0BD-67E2886D99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EastAsia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FF60D9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FF60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FF60D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F60D9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FF60D9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FF60D9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FF60D9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FF60D9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FF60D9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FF60D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FF60D9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FF60D9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FF60D9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FF60D9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FF60D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FF60D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FF60D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FF60D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FF60D9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FF60D9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FF60D9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FF60D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FF60D9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FF60D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127</TotalTime>
  <Pages>2</Pages>
  <Words>140</Words>
  <Characters>804</Characters>
  <Application>Microsoft Office Word</Application>
  <DocSecurity>0</DocSecurity>
  <Lines>6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효진 임</dc:creator>
  <cp:keywords/>
  <dc:description/>
  <cp:lastModifiedBy>효진 임</cp:lastModifiedBy>
  <cp:revision>11</cp:revision>
  <dcterms:created xsi:type="dcterms:W3CDTF">2026-04-06T12:09:00Z</dcterms:created>
  <dcterms:modified xsi:type="dcterms:W3CDTF">2026-04-07T10:28:00Z</dcterms:modified>
</cp:coreProperties>
</file>