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B692" w14:textId="77777777" w:rsidR="00A83637" w:rsidRDefault="00A83637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26E13211" w14:textId="502509AB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374E55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9D771B8" wp14:editId="2932620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62084" cy="8667750"/>
                <wp:effectExtent l="0" t="0" r="0" b="0"/>
                <wp:wrapNone/>
                <wp:docPr id="2095518414" name="자유형: 도형 2095518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025A5" id="자유형: 도형 2095518414" o:spid="_x0000_s1026" style="position:absolute;margin-left:0;margin-top:0;width:508.85pt;height:682.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pR+TE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284A78F0" w14:textId="49FEBE05" w:rsidR="00C827B4" w:rsidRPr="00374E55" w:rsidRDefault="00101CA8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F67100"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>플래시톡</w:t>
      </w:r>
      <w:r w:rsidRPr="00374E55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374E55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4C0E62F5" w14:textId="77777777" w:rsidR="00C827B4" w:rsidRPr="00374E55" w:rsidRDefault="00C827B4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5EF72DB0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374E5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CE6A91E" wp14:editId="07F294D5">
                <wp:simplePos x="0" y="0"/>
                <wp:positionH relativeFrom="column">
                  <wp:posOffset>986155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3" name="자유형: 도형 2095518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EF727" id="자유형: 도형 2095518413" o:spid="_x0000_s1026" style="position:absolute;margin-left:77.6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MqClencAAAABwEAAA8AAABkcnMvZG93bnJldi54&#10;bWxMjstOwzAURPdI/QfrVmJHnUJdVSFO1YJYlF0fQV268SWOiK+D7bbh73FXsBzN6MwploPt2AV9&#10;aB1JmE4yYEi10y01Eg77t4cFsBAVadU5Qgk/GGBZju4KlWt3pS1edrFhCUIhVxJMjH3OeagNWhUm&#10;rkdK3afzVsUUfcO1V9cEtx1/zLI5t6ql9GBUjy8G66/d2Ur42PPXjdm+V+uqjf67Ok43x0Ml5f14&#10;WD0DizjEvzHc9JM6lMnp5M6kA+tSFuIpTSXMZ8BuvRAC2EnCYga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yoKV6d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4BA0AD3A" w14:textId="0065B6FC" w:rsidR="00C827B4" w:rsidRPr="00374E55" w:rsidRDefault="008C60AF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74E55">
        <w:rPr>
          <w:rFonts w:ascii="맑은 고딕" w:eastAsia="맑은 고딕" w:hAnsi="맑은 고딕" w:cs="맑은 고딕"/>
          <w:b/>
          <w:bCs/>
          <w:sz w:val="40"/>
          <w:szCs w:val="40"/>
        </w:rPr>
        <w:t xml:space="preserve"> </w:t>
      </w:r>
      <w:r w:rsidR="003C7173" w:rsidRPr="00374E55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SW 구현결과서</w:t>
      </w:r>
      <w:r w:rsidR="005C3F8B" w:rsidRPr="00374E55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(SIR)</w:t>
      </w:r>
    </w:p>
    <w:p w14:paraId="6E22604F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37D5B986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3B2937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01A8ED2A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89F10F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95BA49D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374E55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04453F3" wp14:editId="585536F7">
                <wp:simplePos x="0" y="0"/>
                <wp:positionH relativeFrom="column">
                  <wp:posOffset>986155</wp:posOffset>
                </wp:positionH>
                <wp:positionV relativeFrom="paragraph">
                  <wp:posOffset>236853</wp:posOffset>
                </wp:positionV>
                <wp:extent cx="1270" cy="12700"/>
                <wp:effectExtent l="0" t="0" r="0" b="0"/>
                <wp:wrapTopAndBottom distT="0" distB="0"/>
                <wp:docPr id="2095518415" name="자유형: 도형 2095518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3F76D" id="자유형: 도형 2095518415" o:spid="_x0000_s1026" style="position:absolute;margin-left:77.6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MuHf2vfAAAACQEAAA8AAABkcnMvZG93bnJldi54&#10;bWxMj0tPwzAQhO9I/AdrkbhRp0TmkcapeIhDufUR1KMbu3FEvA6224Z/z/ZET6vZHc1+U85H17Oj&#10;CbHzKGE6yYAZbLzusJWwWX/cPQGLSaFWvUcj4ddEmFfXV6UqtD/h0hxXqWUUgrFQEmxKQ8F5bKxx&#10;Kk78YJBuex+cSiRDy3VQJwp3Pb/PsgfuVIf0warBvFnTfK8OTsLXmr8v7PKzfq27FH7q7XSx3dRS&#10;3t6MLzNgyYzp3wxnfEKHiph2/oA6sp60EDlZJeSPNM8GIQSwHS2ec+BVyS8bVH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y4d/a9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6BC6CCC9" w14:textId="738546D9" w:rsidR="00C827B4" w:rsidRPr="00374E55" w:rsidRDefault="00101CA8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6E2AB7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F168FF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6E2AB7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374E55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522C0E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10</w:t>
      </w:r>
      <w:r w:rsidR="00571BDC" w:rsidRPr="00374E5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일</w:t>
      </w:r>
    </w:p>
    <w:p w14:paraId="44AB2C3C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5CCE551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086475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A6CAD3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63D6561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C670AA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21825E5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372B775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2F4C15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2A93B03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1499BDD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FED397B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4"/>
        <w:tblpPr w:leftFromText="142" w:rightFromText="142" w:vertAnchor="text" w:horzAnchor="margin" w:tblpXSpec="right" w:tblpY="104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A83637" w:rsidRPr="00374E55" w14:paraId="31FE1F7F" w14:textId="77777777" w:rsidTr="00A83637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848E22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634D929B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A83637" w:rsidRPr="00374E55" w14:paraId="34612611" w14:textId="77777777" w:rsidTr="00A83637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0B2725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9B8BE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말모이</w:t>
            </w:r>
          </w:p>
        </w:tc>
      </w:tr>
      <w:tr w:rsidR="00A83637" w:rsidRPr="00374E55" w14:paraId="55D16082" w14:textId="77777777" w:rsidTr="00A83637">
        <w:trPr>
          <w:trHeight w:val="1211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0DFE3A3D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6D0CE463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</w:pP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>2</w:t>
            </w: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>33</w:t>
            </w: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608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 xml:space="preserve"> 김민성</w:t>
            </w:r>
          </w:p>
          <w:p w14:paraId="22A2ACF1" w14:textId="77777777" w:rsidR="00A83637" w:rsidRPr="00374E55" w:rsidRDefault="00A83637" w:rsidP="00A836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2633610</w:t>
            </w:r>
            <w:r w:rsidRPr="00374E55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  <w:lang w:eastAsia="ko-KR"/>
              </w:rPr>
              <w:t xml:space="preserve"> </w:t>
            </w:r>
            <w:r w:rsidRPr="00374E55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  <w:lang w:eastAsia="ko-KR"/>
              </w:rPr>
              <w:t>임효진</w:t>
            </w:r>
          </w:p>
        </w:tc>
      </w:tr>
    </w:tbl>
    <w:p w14:paraId="7AC311D3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374E55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8FCC75" w14:textId="77777777" w:rsidR="00C827B4" w:rsidRPr="00374E55" w:rsidRDefault="00C827B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2FA36146" w14:textId="77777777" w:rsidR="00C827B4" w:rsidRPr="00374E55" w:rsidRDefault="00C827B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29D779D2" w14:textId="77777777" w:rsidR="00C827B4" w:rsidRPr="00374E55" w:rsidRDefault="00101CA8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374E55">
        <w:rPr>
          <w:rFonts w:ascii="맑은 고딕" w:eastAsia="맑은 고딕" w:hAnsi="맑은 고딕"/>
        </w:rPr>
        <w:br w:type="page"/>
      </w:r>
    </w:p>
    <w:p w14:paraId="4A693A64" w14:textId="77777777" w:rsidR="00C827B4" w:rsidRPr="00374E55" w:rsidRDefault="00C827B4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41F1E4A5" w14:textId="77777777" w:rsidR="00C827B4" w:rsidRPr="00374E55" w:rsidRDefault="00101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374E55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tbl>
      <w:tblPr>
        <w:tblStyle w:val="af5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305"/>
        <w:gridCol w:w="1559"/>
        <w:gridCol w:w="3261"/>
        <w:gridCol w:w="1709"/>
      </w:tblGrid>
      <w:tr w:rsidR="00C827B4" w:rsidRPr="00374E55" w14:paraId="5CE290BF" w14:textId="77777777" w:rsidTr="00F45749">
        <w:trPr>
          <w:trHeight w:val="454"/>
        </w:trPr>
        <w:tc>
          <w:tcPr>
            <w:tcW w:w="700" w:type="dxa"/>
          </w:tcPr>
          <w:p w14:paraId="7ADA45E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22B9116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0DCF07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2700BAA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2045FF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55DB9D1" w14:textId="77777777" w:rsidTr="00F45749">
        <w:trPr>
          <w:trHeight w:val="452"/>
        </w:trPr>
        <w:tc>
          <w:tcPr>
            <w:tcW w:w="700" w:type="dxa"/>
          </w:tcPr>
          <w:p w14:paraId="7AD7DF8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46A8213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B0EA0D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3B3CD62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7F0A10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6845BF48" w14:textId="77777777" w:rsidTr="00F45749">
        <w:trPr>
          <w:trHeight w:val="454"/>
        </w:trPr>
        <w:tc>
          <w:tcPr>
            <w:tcW w:w="700" w:type="dxa"/>
          </w:tcPr>
          <w:p w14:paraId="07AE7CF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4BFBE03F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8D6C1A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1D00BA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55C7D7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3F28C740" w14:textId="77777777" w:rsidTr="00F45749">
        <w:trPr>
          <w:trHeight w:val="452"/>
        </w:trPr>
        <w:tc>
          <w:tcPr>
            <w:tcW w:w="700" w:type="dxa"/>
          </w:tcPr>
          <w:p w14:paraId="56C80C7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3930CD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B61801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767C756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FB007D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4F5435E" w14:textId="77777777" w:rsidTr="00F45749">
        <w:trPr>
          <w:trHeight w:val="454"/>
        </w:trPr>
        <w:tc>
          <w:tcPr>
            <w:tcW w:w="700" w:type="dxa"/>
          </w:tcPr>
          <w:p w14:paraId="1A70B26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7079C0B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9E2DA0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ED375E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715E97DF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2B867A9" w14:textId="77777777" w:rsidTr="00F45749">
        <w:trPr>
          <w:trHeight w:val="452"/>
        </w:trPr>
        <w:tc>
          <w:tcPr>
            <w:tcW w:w="700" w:type="dxa"/>
          </w:tcPr>
          <w:p w14:paraId="602642A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36D7711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21A14D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3D9F1AC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BD342D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1746FCF" w14:textId="77777777" w:rsidTr="00F45749">
        <w:trPr>
          <w:trHeight w:val="454"/>
        </w:trPr>
        <w:tc>
          <w:tcPr>
            <w:tcW w:w="700" w:type="dxa"/>
          </w:tcPr>
          <w:p w14:paraId="476D764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4D5FE20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26FFF8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4DAA28E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3F0A19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421959FC" w14:textId="77777777" w:rsidTr="00F45749">
        <w:trPr>
          <w:trHeight w:val="452"/>
        </w:trPr>
        <w:tc>
          <w:tcPr>
            <w:tcW w:w="700" w:type="dxa"/>
          </w:tcPr>
          <w:p w14:paraId="3AF20A0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7277805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D84571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90EB99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4F2CFC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4F4B5FD6" w14:textId="77777777" w:rsidTr="00F45749">
        <w:trPr>
          <w:trHeight w:val="454"/>
        </w:trPr>
        <w:tc>
          <w:tcPr>
            <w:tcW w:w="700" w:type="dxa"/>
          </w:tcPr>
          <w:p w14:paraId="619DF2D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0379D0D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34E6EF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230330C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C7212E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2196102C" w14:textId="77777777" w:rsidTr="00F45749">
        <w:trPr>
          <w:trHeight w:val="452"/>
        </w:trPr>
        <w:tc>
          <w:tcPr>
            <w:tcW w:w="700" w:type="dxa"/>
          </w:tcPr>
          <w:p w14:paraId="19A878A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F284A7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7BDCE3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479CC7C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4A824B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6F1F311E" w14:textId="77777777" w:rsidTr="00F45749">
        <w:trPr>
          <w:trHeight w:val="454"/>
        </w:trPr>
        <w:tc>
          <w:tcPr>
            <w:tcW w:w="700" w:type="dxa"/>
          </w:tcPr>
          <w:p w14:paraId="14F7339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A82E5E5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ABA6B5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1CB3D63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A2D18D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DE1CCEF" w14:textId="77777777" w:rsidTr="00F45749">
        <w:trPr>
          <w:trHeight w:val="452"/>
        </w:trPr>
        <w:tc>
          <w:tcPr>
            <w:tcW w:w="700" w:type="dxa"/>
          </w:tcPr>
          <w:p w14:paraId="1AAC488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E66596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780846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3864684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7F00D46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2B687DCB" w14:textId="77777777" w:rsidTr="00F45749">
        <w:trPr>
          <w:trHeight w:val="454"/>
        </w:trPr>
        <w:tc>
          <w:tcPr>
            <w:tcW w:w="700" w:type="dxa"/>
          </w:tcPr>
          <w:p w14:paraId="3A7FD25A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4B5A54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791914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67FCC8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FD7230C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794B9B39" w14:textId="77777777" w:rsidTr="00F45749">
        <w:trPr>
          <w:trHeight w:val="452"/>
        </w:trPr>
        <w:tc>
          <w:tcPr>
            <w:tcW w:w="700" w:type="dxa"/>
          </w:tcPr>
          <w:p w14:paraId="62AEA71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614D0F18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449019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FCE804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01B104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3725E4AC" w14:textId="77777777" w:rsidTr="00F45749">
        <w:trPr>
          <w:trHeight w:val="454"/>
        </w:trPr>
        <w:tc>
          <w:tcPr>
            <w:tcW w:w="700" w:type="dxa"/>
          </w:tcPr>
          <w:p w14:paraId="648EE572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59053D7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9143CD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86F2E4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C4ED3F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132CD0E5" w14:textId="77777777" w:rsidTr="00F45749">
        <w:trPr>
          <w:trHeight w:val="452"/>
        </w:trPr>
        <w:tc>
          <w:tcPr>
            <w:tcW w:w="700" w:type="dxa"/>
          </w:tcPr>
          <w:p w14:paraId="43C27AB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16E9BAD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FB151C0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7099FA74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5E2A2DD3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B39DC50" w14:textId="77777777" w:rsidTr="00F45749">
        <w:trPr>
          <w:trHeight w:val="454"/>
        </w:trPr>
        <w:tc>
          <w:tcPr>
            <w:tcW w:w="700" w:type="dxa"/>
          </w:tcPr>
          <w:p w14:paraId="3956A17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4B7DBFAE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22F4171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59EE4D9D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6245767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827B4" w:rsidRPr="00374E55" w14:paraId="55A26252" w14:textId="77777777" w:rsidTr="00F45749">
        <w:trPr>
          <w:trHeight w:val="452"/>
        </w:trPr>
        <w:tc>
          <w:tcPr>
            <w:tcW w:w="700" w:type="dxa"/>
          </w:tcPr>
          <w:p w14:paraId="55C5D75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305" w:type="dxa"/>
          </w:tcPr>
          <w:p w14:paraId="21E3A64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9" w:type="dxa"/>
          </w:tcPr>
          <w:p w14:paraId="356F0B6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261" w:type="dxa"/>
          </w:tcPr>
          <w:p w14:paraId="00150979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09" w:type="dxa"/>
          </w:tcPr>
          <w:p w14:paraId="42190A06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827B4" w:rsidRPr="00374E55" w14:paraId="45F23C53" w14:textId="77777777" w:rsidTr="00F45749">
        <w:trPr>
          <w:trHeight w:val="454"/>
        </w:trPr>
        <w:tc>
          <w:tcPr>
            <w:tcW w:w="700" w:type="dxa"/>
            <w:vAlign w:val="center"/>
          </w:tcPr>
          <w:p w14:paraId="51A2B89B" w14:textId="58BFB2F6" w:rsidR="00C827B4" w:rsidRPr="00374E55" w:rsidRDefault="0052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0.3</w:t>
            </w:r>
          </w:p>
        </w:tc>
        <w:tc>
          <w:tcPr>
            <w:tcW w:w="1305" w:type="dxa"/>
            <w:vAlign w:val="center"/>
          </w:tcPr>
          <w:p w14:paraId="6A9103D3" w14:textId="7AFE40DF" w:rsidR="00C827B4" w:rsidRPr="00374E55" w:rsidRDefault="0052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2026.06.</w:t>
            </w:r>
            <w:r w:rsidR="00DD76BD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10</w:t>
            </w:r>
          </w:p>
        </w:tc>
        <w:tc>
          <w:tcPr>
            <w:tcW w:w="1559" w:type="dxa"/>
            <w:vAlign w:val="center"/>
          </w:tcPr>
          <w:p w14:paraId="584C969C" w14:textId="720FB67B" w:rsidR="00C827B4" w:rsidRPr="00374E55" w:rsidRDefault="0052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261" w:type="dxa"/>
            <w:vAlign w:val="center"/>
          </w:tcPr>
          <w:p w14:paraId="0D3ABA2A" w14:textId="523889C4" w:rsidR="00C827B4" w:rsidRPr="00374E55" w:rsidRDefault="00522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소스코드 구현 내역, 실행 화면 추가</w:t>
            </w:r>
          </w:p>
        </w:tc>
        <w:tc>
          <w:tcPr>
            <w:tcW w:w="1709" w:type="dxa"/>
            <w:vAlign w:val="center"/>
          </w:tcPr>
          <w:p w14:paraId="2104886B" w14:textId="77777777" w:rsidR="00C827B4" w:rsidRPr="00374E55" w:rsidRDefault="00C82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52314B" w:rsidRPr="00374E55" w14:paraId="697A6691" w14:textId="77777777" w:rsidTr="00F45749">
        <w:trPr>
          <w:trHeight w:val="452"/>
        </w:trPr>
        <w:tc>
          <w:tcPr>
            <w:tcW w:w="700" w:type="dxa"/>
            <w:vAlign w:val="center"/>
          </w:tcPr>
          <w:p w14:paraId="7901129E" w14:textId="7D5D7FB7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0.2</w:t>
            </w:r>
          </w:p>
        </w:tc>
        <w:tc>
          <w:tcPr>
            <w:tcW w:w="1305" w:type="dxa"/>
            <w:vAlign w:val="center"/>
          </w:tcPr>
          <w:p w14:paraId="393428C4" w14:textId="50EC8D0E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2026.06.09</w:t>
            </w:r>
          </w:p>
        </w:tc>
        <w:tc>
          <w:tcPr>
            <w:tcW w:w="1559" w:type="dxa"/>
            <w:vAlign w:val="center"/>
          </w:tcPr>
          <w:p w14:paraId="210CBA4D" w14:textId="5C46FE6E" w:rsidR="0052314B" w:rsidRPr="00374E55" w:rsidRDefault="002E14B8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임효진 (서명)</w:t>
            </w:r>
          </w:p>
        </w:tc>
        <w:tc>
          <w:tcPr>
            <w:tcW w:w="3261" w:type="dxa"/>
            <w:vAlign w:val="center"/>
          </w:tcPr>
          <w:p w14:paraId="0053E050" w14:textId="3CDE0F3C" w:rsidR="0052314B" w:rsidRPr="00374E55" w:rsidRDefault="00E473C3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단위 시험 수행 결과(</w:t>
            </w:r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TC07, TC09, TC10, TC11), </w:t>
            </w:r>
            <w:r w:rsidR="000A26E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단위 시험 결함 조치 내역(TC07-1), </w:t>
            </w:r>
            <w:r w:rsidR="00813AC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주요 유스케이스별 실행 화면(SID-08~SID-15) 추가</w:t>
            </w:r>
          </w:p>
        </w:tc>
        <w:tc>
          <w:tcPr>
            <w:tcW w:w="1709" w:type="dxa"/>
            <w:vAlign w:val="center"/>
          </w:tcPr>
          <w:p w14:paraId="2CD1035A" w14:textId="01E8D13E" w:rsidR="0052314B" w:rsidRPr="00374E55" w:rsidRDefault="00813AC0" w:rsidP="00813A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고객대표 (서명)</w:t>
            </w:r>
          </w:p>
        </w:tc>
      </w:tr>
      <w:tr w:rsidR="0052314B" w:rsidRPr="00374E55" w14:paraId="1C1C6A4D" w14:textId="77777777" w:rsidTr="00F45749">
        <w:trPr>
          <w:trHeight w:val="454"/>
        </w:trPr>
        <w:tc>
          <w:tcPr>
            <w:tcW w:w="700" w:type="dxa"/>
            <w:vAlign w:val="center"/>
          </w:tcPr>
          <w:p w14:paraId="17BDACDC" w14:textId="72772323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305" w:type="dxa"/>
            <w:vAlign w:val="center"/>
          </w:tcPr>
          <w:p w14:paraId="629D21C7" w14:textId="615D025C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F168F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6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F168FF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0</w:t>
            </w:r>
            <w:r w:rsidR="00FF473F" w:rsidRPr="00374E55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8</w:t>
            </w:r>
          </w:p>
        </w:tc>
        <w:tc>
          <w:tcPr>
            <w:tcW w:w="1559" w:type="dxa"/>
            <w:vAlign w:val="center"/>
          </w:tcPr>
          <w:p w14:paraId="4125AF6D" w14:textId="13021C9D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261" w:type="dxa"/>
            <w:vAlign w:val="center"/>
          </w:tcPr>
          <w:p w14:paraId="5DC7C429" w14:textId="1B881799" w:rsidR="0052314B" w:rsidRPr="00374E55" w:rsidRDefault="0071190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최초 </w:t>
            </w:r>
            <w:r w:rsidR="0052314B" w:rsidRPr="00374E55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작성</w:t>
            </w:r>
          </w:p>
        </w:tc>
        <w:tc>
          <w:tcPr>
            <w:tcW w:w="1709" w:type="dxa"/>
            <w:vAlign w:val="center"/>
          </w:tcPr>
          <w:p w14:paraId="53BD3162" w14:textId="372B21E9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52314B" w:rsidRPr="00374E55" w14:paraId="4E033249" w14:textId="77777777" w:rsidTr="00F45749">
        <w:trPr>
          <w:trHeight w:val="452"/>
        </w:trPr>
        <w:tc>
          <w:tcPr>
            <w:tcW w:w="700" w:type="dxa"/>
            <w:shd w:val="clear" w:color="auto" w:fill="E6E6E6"/>
            <w:vAlign w:val="center"/>
          </w:tcPr>
          <w:p w14:paraId="0926BC74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305" w:type="dxa"/>
            <w:shd w:val="clear" w:color="auto" w:fill="E6E6E6"/>
            <w:vAlign w:val="center"/>
          </w:tcPr>
          <w:p w14:paraId="2E1875A0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7B653989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3261" w:type="dxa"/>
            <w:shd w:val="clear" w:color="auto" w:fill="E6E6E6"/>
            <w:vAlign w:val="center"/>
          </w:tcPr>
          <w:p w14:paraId="755D48BC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709" w:type="dxa"/>
            <w:shd w:val="clear" w:color="auto" w:fill="E6E6E6"/>
            <w:vAlign w:val="center"/>
          </w:tcPr>
          <w:p w14:paraId="16BC39D4" w14:textId="77777777" w:rsidR="0052314B" w:rsidRPr="00374E55" w:rsidRDefault="0052314B" w:rsidP="005231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6BAD042B" w14:textId="77777777" w:rsidR="00C827B4" w:rsidRPr="00374E55" w:rsidRDefault="00C827B4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C827B4" w:rsidRPr="00374E55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54BBF1B6" w14:textId="6C808433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r w:rsidRPr="00374E55">
            <w:rPr>
              <w:rFonts w:ascii="맑은 고딕" w:eastAsia="맑은 고딕" w:hAnsi="맑은 고딕" w:hint="eastAsia"/>
            </w:rPr>
            <w:t>목차</w:t>
          </w:r>
        </w:p>
        <w:p w14:paraId="2E9C21B8" w14:textId="17272B7C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374E55">
            <w:rPr>
              <w:rFonts w:ascii="맑은 고딕" w:eastAsia="맑은 고딕" w:hAnsi="맑은 고딕"/>
            </w:rPr>
            <w:fldChar w:fldCharType="begin"/>
          </w:r>
          <w:r w:rsidRPr="00374E55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374E55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1</w:t>
          </w:r>
        </w:p>
        <w:p w14:paraId="36C662A4" w14:textId="77777777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1</w:t>
          </w:r>
        </w:p>
        <w:p w14:paraId="73C2FC66" w14:textId="0EAFB3FE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o3b0vhin3pi4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1.2 </w:t>
            </w:r>
            <w:r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시스템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범위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2</w:t>
          </w:r>
        </w:p>
        <w:p w14:paraId="54A956C3" w14:textId="194898FA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1.3 참조 문서</w:t>
          </w:r>
        </w:p>
        <w:p w14:paraId="1A59D88E" w14:textId="472E55B4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hyperlink w:anchor="_heading=h.r93ehao2k64h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용어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3</w:t>
          </w:r>
        </w:p>
        <w:p w14:paraId="1E13C388" w14:textId="7740F5D8" w:rsidR="00F51FB9" w:rsidRPr="00374E55" w:rsidRDefault="00B84A11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2.1 시스템 및 구조 관련 용어</w:t>
          </w:r>
        </w:p>
        <w:p w14:paraId="4F526C6C" w14:textId="77777777" w:rsidR="00F51FB9" w:rsidRPr="00374E55" w:rsidRDefault="00F51FB9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2.2 구현 및 시험 관련 용어</w:t>
          </w:r>
        </w:p>
        <w:p w14:paraId="62E4A56B" w14:textId="6E59A347" w:rsidR="00B84A11" w:rsidRPr="00374E55" w:rsidRDefault="00F51FB9" w:rsidP="00F51F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 w:firstLineChars="100" w:firstLine="200"/>
            <w:rPr>
              <w:rFonts w:ascii="맑은 고딕" w:eastAsia="맑은 고딕" w:hAnsi="맑은 고딕" w:cs="맑은 고딕"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2.3 약어</w:t>
          </w:r>
          <w:r w:rsidR="00B84A11" w:rsidRPr="00374E55">
            <w:rPr>
              <w:rFonts w:ascii="맑은 고딕" w:eastAsia="맑은 고딕" w:hAnsi="맑은 고딕"/>
              <w:sz w:val="20"/>
              <w:szCs w:val="20"/>
            </w:rPr>
            <w:tab/>
          </w:r>
        </w:p>
        <w:p w14:paraId="03D59109" w14:textId="1923B754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</w:rPr>
          </w:pPr>
          <w:hyperlink w:anchor="_heading=h.1zgz1o6jmyge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F51FB9"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구현 완성도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4</w:t>
          </w:r>
        </w:p>
        <w:p w14:paraId="02DA1950" w14:textId="5E24F9AB" w:rsidR="00A67F3F" w:rsidRPr="00374E55" w:rsidRDefault="00A67F3F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</w:rPr>
            <w:t xml:space="preserve"> 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3.1 단위 기능별 구현 현황</w:t>
          </w:r>
        </w:p>
        <w:p w14:paraId="6C8E6511" w14:textId="4C840A8C" w:rsidR="00A67F3F" w:rsidRPr="00374E55" w:rsidRDefault="00A67F3F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  3.2 전체 구현율 요약</w:t>
          </w:r>
        </w:p>
        <w:p w14:paraId="3329CAC1" w14:textId="65CE4921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F51FB9" w:rsidRPr="00374E55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소스코드</w:t>
            </w:r>
            <w:r w:rsidRPr="00374E55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6</w:t>
          </w:r>
        </w:p>
        <w:p w14:paraId="655428B3" w14:textId="1E10C82E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241399"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소스코드 주요 및 개요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68AA4C04" w14:textId="02B0B2A9" w:rsidR="00B84A11" w:rsidRPr="00374E55" w:rsidRDefault="00B84A11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4.2 </w:t>
            </w:r>
            <w:r w:rsidR="00241399"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구현 ID별 소스코드 파일 목록</w:t>
            </w:r>
            <w:r w:rsidRPr="00374E55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Pr="00374E55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374E55">
            <w:rPr>
              <w:rFonts w:ascii="맑은 고딕" w:eastAsia="맑은 고딕" w:hAnsi="맑은 고딕"/>
            </w:rPr>
            <w:t>8</w:t>
          </w:r>
        </w:p>
        <w:p w14:paraId="7CB1998B" w14:textId="2DAF04CF" w:rsidR="00241399" w:rsidRPr="00374E55" w:rsidRDefault="00241399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4.3 소스코드 구현내역</w:t>
          </w:r>
        </w:p>
        <w:p w14:paraId="028C3A75" w14:textId="144C5734" w:rsidR="00241399" w:rsidRPr="00374E55" w:rsidRDefault="00241399" w:rsidP="00B84A1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i/>
              <w:iCs/>
              <w:color w:val="000000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4.4 데이터베이스 및 스크립트 구현 내역 </w:t>
          </w:r>
        </w:p>
        <w:p w14:paraId="6833325B" w14:textId="434FC3EA" w:rsidR="00B84A11" w:rsidRPr="00374E55" w:rsidRDefault="00B84A11" w:rsidP="00B84A11">
          <w:pPr>
            <w:spacing w:line="240" w:lineRule="auto"/>
            <w:ind w:firstLineChars="100" w:firstLine="22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/>
            </w:rPr>
            <w:fldChar w:fldCharType="end"/>
          </w: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5. </w:t>
          </w:r>
          <w:r w:rsidR="00F51FB9" w:rsidRPr="00374E55">
            <w:rPr>
              <w:rFonts w:ascii="맑은 고딕" w:eastAsia="맑은 고딕" w:hAnsi="맑은 고딕" w:hint="eastAsia"/>
              <w:sz w:val="20"/>
              <w:szCs w:val="20"/>
            </w:rPr>
            <w:t>단위 시험 결과</w:t>
          </w:r>
        </w:p>
        <w:p w14:paraId="33772549" w14:textId="68BB6EE6" w:rsidR="00241399" w:rsidRPr="00374E55" w:rsidRDefault="00241399" w:rsidP="00B84A11">
          <w:pPr>
            <w:spacing w:line="240" w:lineRule="auto"/>
            <w:ind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  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5.1 단위 시험 수행 결과</w:t>
          </w:r>
        </w:p>
        <w:p w14:paraId="27C01E4F" w14:textId="3020A2F5" w:rsidR="00CF62E8" w:rsidRPr="00374E55" w:rsidRDefault="00CF62E8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>6. 단위 시험 결함 조치 내역</w:t>
          </w:r>
        </w:p>
        <w:p w14:paraId="30836A6A" w14:textId="15FE7B32" w:rsidR="00241399" w:rsidRPr="00374E55" w:rsidRDefault="00CF62E8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>7</w:t>
          </w:r>
          <w:r w:rsidR="00A67F3F" w:rsidRPr="00374E55">
            <w:rPr>
              <w:rFonts w:ascii="맑은 고딕" w:eastAsia="맑은 고딕" w:hAnsi="맑은 고딕" w:hint="eastAsia"/>
              <w:sz w:val="20"/>
              <w:szCs w:val="20"/>
            </w:rPr>
            <w:t>. 실행 화면</w:t>
          </w:r>
        </w:p>
        <w:p w14:paraId="0DFDC8CF" w14:textId="5E4A23A0" w:rsidR="00241399" w:rsidRPr="00374E55" w:rsidRDefault="00241399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i/>
              <w:iCs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sz w:val="20"/>
              <w:szCs w:val="20"/>
            </w:rPr>
            <w:t xml:space="preserve">  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</w:t>
          </w:r>
          <w:r w:rsidR="00CF62E8"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7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.1 주요 유스케이스별 실행 화면</w:t>
          </w:r>
        </w:p>
        <w:p w14:paraId="0F1FC566" w14:textId="50473386" w:rsidR="00B84A11" w:rsidRPr="00374E55" w:rsidRDefault="00241399" w:rsidP="00A67F3F">
          <w:pPr>
            <w:spacing w:line="240" w:lineRule="auto"/>
            <w:ind w:firstLineChars="100" w:firstLine="200"/>
            <w:rPr>
              <w:rFonts w:ascii="맑은 고딕" w:eastAsia="맑은 고딕" w:hAnsi="맑은 고딕"/>
              <w:sz w:val="20"/>
              <w:szCs w:val="20"/>
            </w:rPr>
          </w:pP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 xml:space="preserve">   </w:t>
          </w:r>
          <w:r w:rsidR="00CF62E8"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7</w:t>
          </w:r>
          <w:r w:rsidRPr="00374E55">
            <w:rPr>
              <w:rFonts w:ascii="맑은 고딕" w:eastAsia="맑은 고딕" w:hAnsi="맑은 고딕" w:hint="eastAsia"/>
              <w:i/>
              <w:iCs/>
              <w:sz w:val="20"/>
              <w:szCs w:val="20"/>
            </w:rPr>
            <w:t>.2 예외·오류 처리 화면</w:t>
          </w:r>
        </w:p>
      </w:sdtContent>
    </w:sdt>
    <w:p w14:paraId="22B31EC1" w14:textId="75393466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7B25D00" w14:textId="7C8C0545" w:rsidR="00C827B4" w:rsidRPr="00374E55" w:rsidRDefault="00101CA8">
      <w:pPr>
        <w:pStyle w:val="2"/>
        <w:spacing w:line="240" w:lineRule="auto"/>
      </w:pPr>
      <w:r w:rsidRPr="00374E55">
        <w:lastRenderedPageBreak/>
        <w:t>1. 개요</w:t>
      </w:r>
    </w:p>
    <w:p w14:paraId="66EC7F61" w14:textId="184734A6" w:rsidR="00C827B4" w:rsidRPr="00374E55" w:rsidRDefault="00101CA8" w:rsidP="00324B0E">
      <w:pPr>
        <w:pStyle w:val="3"/>
        <w:spacing w:line="240" w:lineRule="auto"/>
      </w:pPr>
      <w:r w:rsidRPr="00374E55">
        <w:t>1.1 문서 목적</w:t>
      </w:r>
    </w:p>
    <w:p w14:paraId="6C285722" w14:textId="1EA5662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본 문서는 </w:t>
      </w:r>
      <w:r w:rsidR="003D55F2" w:rsidRPr="00374E55">
        <w:rPr>
          <w:rFonts w:ascii="맑은 고딕" w:eastAsia="맑은 고딕" w:hAnsi="맑은 고딕" w:cs="맑은 고딕" w:hint="eastAsia"/>
        </w:rPr>
        <w:t xml:space="preserve">플래시톡 </w:t>
      </w:r>
      <w:r w:rsidRPr="00374E55">
        <w:rPr>
          <w:rFonts w:ascii="맑은 고딕" w:eastAsia="맑은 고딕" w:hAnsi="맑은 고딕" w:cs="맑은 고딕" w:hint="eastAsia"/>
        </w:rPr>
        <w:t>시스템의 소프트웨어 구현 결과를 체계적으로 기록하고, 상위 산출물(SRS, SDD, SIP, STP, STD, RTM)과의 정합성을 검증하기 위한 기준선(baseline)을 제공하는 것을 목적으로 한다.</w:t>
      </w:r>
    </w:p>
    <w:p w14:paraId="62A3B5A6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본 문서는 각 서브시스템 및 구현 식별자(SID)별 구현 완료 여부와 소스코드 구조를 명확히 기술하고, 단위 시험 결과 및 결함 조치 내역을 함께 제시함으로써 실제 구현 수준을 객관적으로 확인할 수 있도록 한다.</w:t>
      </w:r>
    </w:p>
    <w:p w14:paraId="184FDCF2" w14:textId="6D508FA4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또한 본 문서는 이후 수행되는 통합 시험, 시스템 시험 및 유지보수 활동에서 참조할 수 있는 공식 구현 증적(implementation evidence)으로 활용되는 것을 목표로 한다.</w:t>
      </w:r>
    </w:p>
    <w:p w14:paraId="2E694BD0" w14:textId="77777777" w:rsidR="00C827B4" w:rsidRPr="00374E55" w:rsidRDefault="00101CA8">
      <w:pPr>
        <w:pStyle w:val="3"/>
        <w:spacing w:line="240" w:lineRule="auto"/>
      </w:pPr>
      <w:r w:rsidRPr="00374E55">
        <w:t>1.2 시스템 범위</w:t>
      </w:r>
    </w:p>
    <w:p w14:paraId="1C0520D7" w14:textId="1C2FF7C1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 xml:space="preserve">본 문서는 </w:t>
      </w:r>
      <w:r w:rsidR="003D55F2" w:rsidRPr="00374E55">
        <w:rPr>
          <w:rFonts w:ascii="맑은 고딕" w:eastAsia="맑은 고딕" w:hAnsi="맑은 고딕" w:cs="맑은 고딕" w:hint="eastAsia"/>
          <w:color w:val="000000"/>
        </w:rPr>
        <w:t xml:space="preserve">플래시톡 </w:t>
      </w:r>
      <w:r w:rsidRPr="00374E55">
        <w:rPr>
          <w:rFonts w:ascii="맑은 고딕" w:eastAsia="맑은 고딕" w:hAnsi="맑은 고딕" w:cs="맑은 고딕" w:hint="eastAsia"/>
          <w:color w:val="000000"/>
        </w:rPr>
        <w:t>시스템이 구현 대상으로 선정</w:t>
      </w:r>
      <w:r w:rsidR="00D93947" w:rsidRPr="00374E55">
        <w:rPr>
          <w:rFonts w:ascii="맑은 고딕" w:eastAsia="맑은 고딕" w:hAnsi="맑은 고딕" w:cs="맑은 고딕" w:hint="eastAsia"/>
          <w:color w:val="000000"/>
        </w:rPr>
        <w:t>하여,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실제로 구현·단위시험을 수행한 범위를 대상으로 한다. 구체적으로는 다음을 포함한다.</w:t>
      </w:r>
    </w:p>
    <w:p w14:paraId="520A561D" w14:textId="25298E37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 xml:space="preserve">프로젝트 전체 범위 중,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 xml:space="preserve">설계한 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서브시스템(예: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메시징</w:t>
      </w:r>
      <w:r w:rsidRPr="00374E55">
        <w:rPr>
          <w:rFonts w:ascii="맑은 고딕" w:eastAsia="맑은 고딕" w:hAnsi="맑은 고딕" w:cs="맑은 고딕" w:hint="eastAsia"/>
          <w:color w:val="000000"/>
        </w:rPr>
        <w:t>/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사용자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="00CC6341" w:rsidRPr="00374E55">
        <w:rPr>
          <w:rFonts w:ascii="맑은 고딕" w:eastAsia="맑은 고딕" w:hAnsi="맑은 고딕" w:cs="맑은 고딕" w:hint="eastAsia"/>
          <w:color w:val="000000"/>
        </w:rPr>
        <w:t>인증</w:t>
      </w:r>
      <w:r w:rsidRPr="00374E55">
        <w:rPr>
          <w:rFonts w:ascii="맑은 고딕" w:eastAsia="맑은 고딕" w:hAnsi="맑은 고딕" w:cs="맑은 고딕" w:hint="eastAsia"/>
          <w:color w:val="000000"/>
        </w:rPr>
        <w:t xml:space="preserve"> 등) 및 관련 기능들</w:t>
      </w:r>
    </w:p>
    <w:p w14:paraId="349576B6" w14:textId="5A03A188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상위 설계 산출물(SRS, SDD, SIP, STD)에 의해 정의된 구현 식별자(SID) 중, 실제로 구현이 수행된 항목</w:t>
      </w:r>
    </w:p>
    <w:p w14:paraId="551ED9D6" w14:textId="77777777" w:rsidR="00FE1360" w:rsidRPr="00374E55" w:rsidRDefault="00FE1360" w:rsidP="00FE1360">
      <w:pPr>
        <w:pStyle w:val="a5"/>
        <w:numPr>
          <w:ilvl w:val="0"/>
          <w:numId w:val="3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구현된 기능에 대해 단위시험이 수행되고 결과가 기록된 항목</w:t>
      </w:r>
    </w:p>
    <w:p w14:paraId="0772C513" w14:textId="6E229FE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반대로, 다음 항목은 본 문서의 상세 범위에서 제외한다.</w:t>
      </w:r>
    </w:p>
    <w:p w14:paraId="3B5A5758" w14:textId="653F9BF0" w:rsidR="00FE1360" w:rsidRPr="00374E55" w:rsidRDefault="00FE1360" w:rsidP="00FE1360">
      <w:pPr>
        <w:pStyle w:val="a5"/>
        <w:numPr>
          <w:ilvl w:val="0"/>
          <w:numId w:val="4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아직 구현이 착수되지 않았거나, 설계만 존재하고 실제 코드가 없는 기능</w:t>
      </w:r>
    </w:p>
    <w:p w14:paraId="6CE91EC8" w14:textId="0BA77CFB" w:rsidR="00CC6341" w:rsidRPr="00374E55" w:rsidRDefault="00CC6341" w:rsidP="00FE1360">
      <w:pPr>
        <w:pStyle w:val="a5"/>
        <w:numPr>
          <w:ilvl w:val="0"/>
          <w:numId w:val="4"/>
        </w:num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 w:hint="eastAsia"/>
          <w:color w:val="000000"/>
        </w:rPr>
        <w:t>통합 시험, 시스템 시험, 인수 시험 수준의 상세 결과 (이는 SW 시험 결과서에서 별도 기술)</w:t>
      </w:r>
    </w:p>
    <w:p w14:paraId="3227B803" w14:textId="77777777" w:rsidR="00FE1360" w:rsidRPr="00374E55" w:rsidRDefault="00FE1360">
      <w:pPr>
        <w:rPr>
          <w:rFonts w:ascii="맑은 고딕" w:eastAsia="맑은 고딕" w:hAnsi="맑은 고딕" w:cs="맑은 고딕"/>
          <w:color w:val="000000"/>
        </w:rPr>
      </w:pPr>
      <w:r w:rsidRPr="00374E55">
        <w:rPr>
          <w:rFonts w:ascii="맑은 고딕" w:eastAsia="맑은 고딕" w:hAnsi="맑은 고딕" w:cs="맑은 고딕"/>
          <w:color w:val="000000"/>
        </w:rPr>
        <w:br w:type="page"/>
      </w:r>
    </w:p>
    <w:p w14:paraId="1F6E9055" w14:textId="46A368BC" w:rsidR="00FE1360" w:rsidRPr="00374E55" w:rsidRDefault="00101CA8" w:rsidP="008226F6">
      <w:pPr>
        <w:pStyle w:val="3"/>
        <w:spacing w:line="240" w:lineRule="auto"/>
      </w:pPr>
      <w:r w:rsidRPr="00374E55">
        <w:lastRenderedPageBreak/>
        <w:t>1.</w:t>
      </w:r>
      <w:r w:rsidR="00FE1360" w:rsidRPr="00374E55">
        <w:rPr>
          <w:rFonts w:hint="eastAsia"/>
        </w:rPr>
        <w:t>3</w:t>
      </w:r>
      <w:r w:rsidRPr="00374E55">
        <w:t xml:space="preserve"> 참조 문서</w:t>
      </w:r>
    </w:p>
    <w:p w14:paraId="48D530B3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본 문서는 다음 상위/연관 문서를 근거로 작성되며, 필요 시 해당 문서를 함께 참조하여야 한다.</w:t>
      </w:r>
    </w:p>
    <w:p w14:paraId="35BA13CD" w14:textId="0E19F24E" w:rsidR="00FE1360" w:rsidRPr="00374E55" w:rsidRDefault="00514263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참조 문서 목록 : </w:t>
      </w:r>
    </w:p>
    <w:p w14:paraId="3E9671F8" w14:textId="6AB06851" w:rsidR="00FE1360" w:rsidRPr="00374E55" w:rsidRDefault="003B41ED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PDR: </w:t>
      </w:r>
      <w:r w:rsidR="00FE1360" w:rsidRPr="00374E55">
        <w:rPr>
          <w:rFonts w:ascii="맑은 고딕" w:eastAsia="맑은 고딕" w:hAnsi="맑은 고딕" w:cs="맑은 고딕" w:hint="eastAsia"/>
        </w:rPr>
        <w:t xml:space="preserve">프로젝트 </w:t>
      </w:r>
      <w:r w:rsidRPr="00374E55">
        <w:rPr>
          <w:rFonts w:ascii="맑은 고딕" w:eastAsia="맑은 고딕" w:hAnsi="맑은 고딕" w:cs="맑은 고딕" w:hint="eastAsia"/>
        </w:rPr>
        <w:t>정의서(Project Definition Report)</w:t>
      </w:r>
    </w:p>
    <w:p w14:paraId="6D455366" w14:textId="2D5463B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SOP: </w:t>
      </w:r>
      <w:r w:rsidR="003B41ED" w:rsidRPr="00374E55">
        <w:rPr>
          <w:rFonts w:ascii="맑은 고딕" w:eastAsia="맑은 고딕" w:hAnsi="맑은 고딕" w:cs="맑은 고딕" w:hint="eastAsia"/>
        </w:rPr>
        <w:t>문제 기술서</w:t>
      </w:r>
      <w:r w:rsidRPr="00374E55">
        <w:rPr>
          <w:rFonts w:ascii="맑은 고딕" w:eastAsia="맑은 고딕" w:hAnsi="맑은 고딕" w:cs="맑은 고딕" w:hint="eastAsia"/>
        </w:rPr>
        <w:t>(S</w:t>
      </w:r>
      <w:r w:rsidR="003B41ED" w:rsidRPr="00374E55">
        <w:rPr>
          <w:rFonts w:ascii="맑은 고딕" w:eastAsia="맑은 고딕" w:hAnsi="맑은 고딕" w:cs="맑은 고딕" w:hint="eastAsia"/>
        </w:rPr>
        <w:t xml:space="preserve">tatement </w:t>
      </w:r>
      <w:r w:rsidRPr="00374E55">
        <w:rPr>
          <w:rFonts w:ascii="맑은 고딕" w:eastAsia="맑은 고딕" w:hAnsi="맑은 고딕" w:cs="맑은 고딕" w:hint="eastAsia"/>
        </w:rPr>
        <w:t>O</w:t>
      </w:r>
      <w:r w:rsidR="003B41ED" w:rsidRPr="00374E55">
        <w:rPr>
          <w:rFonts w:ascii="맑은 고딕" w:eastAsia="맑은 고딕" w:hAnsi="맑은 고딕" w:cs="맑은 고딕" w:hint="eastAsia"/>
        </w:rPr>
        <w:t>f</w:t>
      </w:r>
      <w:r w:rsidRPr="00374E55">
        <w:rPr>
          <w:rFonts w:ascii="맑은 고딕" w:eastAsia="맑은 고딕" w:hAnsi="맑은 고딕" w:cs="맑은 고딕" w:hint="eastAsia"/>
        </w:rPr>
        <w:t xml:space="preserve"> </w:t>
      </w:r>
      <w:r w:rsidR="003B41ED" w:rsidRPr="00374E55">
        <w:rPr>
          <w:rFonts w:ascii="맑은 고딕" w:eastAsia="맑은 고딕" w:hAnsi="맑은 고딕" w:cs="맑은 고딕" w:hint="eastAsia"/>
        </w:rPr>
        <w:t>Problem</w:t>
      </w:r>
      <w:r w:rsidRPr="00374E55">
        <w:rPr>
          <w:rFonts w:ascii="맑은 고딕" w:eastAsia="맑은 고딕" w:hAnsi="맑은 고딕" w:cs="맑은 고딕" w:hint="eastAsia"/>
        </w:rPr>
        <w:t>)</w:t>
      </w:r>
    </w:p>
    <w:p w14:paraId="0C6A1701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BM: 비즈니스 모델 정의서(Business Model)</w:t>
      </w:r>
    </w:p>
    <w:p w14:paraId="104125B5" w14:textId="60D0515F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PMP/PCE: 프로젝트 관리 계획서 및 비용 산정서</w:t>
      </w:r>
      <w:r w:rsidR="003B41ED" w:rsidRPr="00374E55">
        <w:rPr>
          <w:rFonts w:ascii="맑은 고딕" w:eastAsia="맑은 고딕" w:hAnsi="맑은 고딕" w:cs="맑은 고딕" w:hint="eastAsia"/>
        </w:rPr>
        <w:t xml:space="preserve">(Project Management Plan/Project Cost </w:t>
      </w:r>
      <w:r w:rsidR="00044F58" w:rsidRPr="00374E55">
        <w:rPr>
          <w:rFonts w:ascii="맑은 고딕" w:eastAsia="맑은 고딕" w:hAnsi="맑은 고딕" w:cs="맑은 고딕"/>
        </w:rPr>
        <w:t>Estimation</w:t>
      </w:r>
      <w:r w:rsidR="003B41ED" w:rsidRPr="00374E55">
        <w:rPr>
          <w:rFonts w:ascii="맑은 고딕" w:eastAsia="맑은 고딕" w:hAnsi="맑은 고딕" w:cs="맑은 고딕" w:hint="eastAsia"/>
        </w:rPr>
        <w:t>)</w:t>
      </w:r>
    </w:p>
    <w:p w14:paraId="578A4649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SRD: 요구사항 정의서(Software Requirements Definition)</w:t>
      </w:r>
    </w:p>
    <w:p w14:paraId="09836A5C" w14:textId="7777777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SRS: 소프트웨어 요구사항 명세서(Software Requirements Specification)</w:t>
      </w:r>
    </w:p>
    <w:p w14:paraId="7686C523" w14:textId="44BCC547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SDD: 소프트웨어 설계기술서 – 구조 설계(Software Design Description – Architecture)</w:t>
      </w:r>
    </w:p>
    <w:p w14:paraId="252497A5" w14:textId="57071948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 xml:space="preserve">SIP: </w:t>
      </w:r>
      <w:r w:rsidR="00CA71A8" w:rsidRPr="00374E55">
        <w:rPr>
          <w:rFonts w:ascii="맑은 고딕" w:eastAsia="맑은 고딕" w:hAnsi="맑은 고딕" w:cs="맑은 고딕" w:hint="eastAsia"/>
        </w:rPr>
        <w:t xml:space="preserve">소프트웨어 </w:t>
      </w:r>
      <w:r w:rsidRPr="00374E55">
        <w:rPr>
          <w:rFonts w:ascii="맑은 고딕" w:eastAsia="맑은 고딕" w:hAnsi="맑은 고딕" w:cs="맑은 고딕" w:hint="eastAsia"/>
        </w:rPr>
        <w:t>구현계획서</w:t>
      </w:r>
      <w:r w:rsidR="00CA71A8" w:rsidRPr="00374E55">
        <w:rPr>
          <w:rFonts w:ascii="맑은 고딕" w:eastAsia="맑은 고딕" w:hAnsi="맑은 고딕" w:cs="맑은 고딕" w:hint="eastAsia"/>
        </w:rPr>
        <w:t>(Software Implements Plan)</w:t>
      </w:r>
    </w:p>
    <w:p w14:paraId="09A68924" w14:textId="2762FD49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STP: SW시험계획서</w:t>
      </w:r>
      <w:r w:rsidR="00CA71A8" w:rsidRPr="00374E55">
        <w:rPr>
          <w:rFonts w:ascii="맑은 고딕" w:eastAsia="맑은 고딕" w:hAnsi="맑은 고딕" w:cs="맑은 고딕" w:hint="eastAsia"/>
        </w:rPr>
        <w:t>(Software Testing Plan)</w:t>
      </w:r>
    </w:p>
    <w:p w14:paraId="704EC780" w14:textId="49A8451F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STD: SW시험설계서</w:t>
      </w:r>
      <w:r w:rsidR="00CA71A8" w:rsidRPr="00374E55">
        <w:rPr>
          <w:rFonts w:ascii="맑은 고딕" w:eastAsia="맑은 고딕" w:hAnsi="맑은 고딕" w:cs="맑은 고딕" w:hint="eastAsia"/>
        </w:rPr>
        <w:t>(Software Testing Design)</w:t>
      </w:r>
    </w:p>
    <w:p w14:paraId="08F25D14" w14:textId="0090F2C4" w:rsidR="00FE1360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RTM: 요구사항 추적표</w:t>
      </w:r>
      <w:r w:rsidR="00CA71A8" w:rsidRPr="00374E55">
        <w:rPr>
          <w:rFonts w:ascii="맑은 고딕" w:eastAsia="맑은 고딕" w:hAnsi="맑은 고딕" w:cs="맑은 고딕" w:hint="eastAsia"/>
        </w:rPr>
        <w:t>(Requirement Trace Matrix)</w:t>
      </w:r>
    </w:p>
    <w:p w14:paraId="31571B3F" w14:textId="1074DDD6" w:rsidR="00C827B4" w:rsidRPr="00374E55" w:rsidRDefault="00FE1360" w:rsidP="00FE1360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 w:cs="맑은 고딕" w:hint="eastAsia"/>
        </w:rPr>
        <w:t>※ 상기 문서들에 정의된 요구사항, 설계, 구현 범위 및 시험 항목과 본 SIR의 내용이 상호 추적 가능하도록, 각 절에서는 가능한 경우 해당 문서의 식별자(ID)를 병기한다.</w:t>
      </w:r>
      <w:r w:rsidRPr="00374E55">
        <w:rPr>
          <w:rFonts w:ascii="맑은 고딕" w:eastAsia="맑은 고딕" w:hAnsi="맑은 고딕"/>
        </w:rPr>
        <w:br w:type="page"/>
      </w:r>
    </w:p>
    <w:p w14:paraId="02CD6D19" w14:textId="434FBA59" w:rsidR="00C827B4" w:rsidRPr="00374E55" w:rsidRDefault="00101CA8">
      <w:pPr>
        <w:pStyle w:val="2"/>
        <w:spacing w:line="240" w:lineRule="auto"/>
      </w:pPr>
      <w:r w:rsidRPr="00374E55">
        <w:lastRenderedPageBreak/>
        <w:t xml:space="preserve">2. </w:t>
      </w:r>
      <w:r w:rsidR="000F4C14" w:rsidRPr="00374E55">
        <w:rPr>
          <w:rFonts w:hint="eastAsia"/>
        </w:rPr>
        <w:t>용어</w:t>
      </w:r>
    </w:p>
    <w:p w14:paraId="1DDF00F5" w14:textId="190A9C19" w:rsidR="00C827B4" w:rsidRPr="00374E55" w:rsidRDefault="00101CA8">
      <w:pPr>
        <w:pStyle w:val="3"/>
        <w:spacing w:line="240" w:lineRule="auto"/>
      </w:pPr>
      <w:r w:rsidRPr="00374E55">
        <w:t xml:space="preserve">2.1 </w:t>
      </w:r>
      <w:r w:rsidR="000F4C14" w:rsidRPr="00374E55">
        <w:rPr>
          <w:rFonts w:hint="eastAsia"/>
        </w:rPr>
        <w:t>시스템 및 구조 관련 용어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1"/>
        <w:gridCol w:w="5914"/>
        <w:gridCol w:w="1341"/>
      </w:tblGrid>
      <w:tr w:rsidR="000F4C14" w:rsidRPr="00374E55" w14:paraId="4D6DECF0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1B193B39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용어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3201B8B9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정의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71861D5" w14:textId="77777777" w:rsidR="000F4C14" w:rsidRPr="00374E55" w:rsidRDefault="000F4C14" w:rsidP="000F4C14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0F4C14" w:rsidRPr="00374E55" w14:paraId="3E72E96B" w14:textId="77777777" w:rsidTr="000F4C14">
        <w:tc>
          <w:tcPr>
            <w:tcW w:w="0" w:type="auto"/>
            <w:hideMark/>
          </w:tcPr>
          <w:p w14:paraId="428229E5" w14:textId="62DBED45" w:rsidR="000F4C14" w:rsidRPr="00374E55" w:rsidRDefault="00F67100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플래시톡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시스템</w:t>
            </w:r>
          </w:p>
        </w:tc>
        <w:tc>
          <w:tcPr>
            <w:tcW w:w="0" w:type="auto"/>
            <w:hideMark/>
          </w:tcPr>
          <w:p w14:paraId="168E0D1C" w14:textId="32711C86" w:rsidR="000F4C14" w:rsidRPr="00374E55" w:rsidRDefault="002003C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학번 로그인 방식을 이용하여 사용자에게 실시간 웹 채팅 서비스를 제공하는 시스템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 xml:space="preserve"> 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전체를 의미한다.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시스템 범위에 포함된 모든 서브시스템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(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메시징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사용자 인증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파일 처리</w:t>
            </w:r>
            <w:r w:rsidR="000F4C1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, 관리자 기능 등)를 모두 포함한다.</w:t>
            </w:r>
          </w:p>
        </w:tc>
        <w:tc>
          <w:tcPr>
            <w:tcW w:w="0" w:type="auto"/>
            <w:hideMark/>
          </w:tcPr>
          <w:p w14:paraId="6299B99F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전체 대상 시스템</w:t>
            </w:r>
          </w:p>
        </w:tc>
      </w:tr>
      <w:tr w:rsidR="000F4C14" w:rsidRPr="00374E55" w14:paraId="67297E01" w14:textId="77777777" w:rsidTr="000F4C14">
        <w:tc>
          <w:tcPr>
            <w:tcW w:w="0" w:type="auto"/>
            <w:hideMark/>
          </w:tcPr>
          <w:p w14:paraId="7541CDD6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(Sub-system)</w:t>
            </w:r>
          </w:p>
        </w:tc>
        <w:tc>
          <w:tcPr>
            <w:tcW w:w="0" w:type="auto"/>
            <w:hideMark/>
          </w:tcPr>
          <w:p w14:paraId="78827B0E" w14:textId="2F85ED7C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전체 시스템을 기능·책임 단위로 분할한 논리적 구성 요소를 의미한다. 예)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메시징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사용자 인증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, 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파일 처리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,</w:t>
            </w:r>
            <w:r w:rsidR="002003C4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 xml:space="preserve"> 지도 검색 및 공유, AI 질문 및 공유,</w:t>
            </w:r>
            <w:r w:rsidR="002003C4"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 xml:space="preserve"> 관리자 기능 </w:t>
            </w: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등.</w:t>
            </w:r>
          </w:p>
        </w:tc>
        <w:tc>
          <w:tcPr>
            <w:tcW w:w="0" w:type="auto"/>
            <w:hideMark/>
          </w:tcPr>
          <w:p w14:paraId="40B7D31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31EE697A" w14:textId="77777777" w:rsidTr="000F4C14">
        <w:tc>
          <w:tcPr>
            <w:tcW w:w="0" w:type="auto"/>
            <w:hideMark/>
          </w:tcPr>
          <w:p w14:paraId="49AEDA8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모듈 (Module)</w:t>
            </w:r>
          </w:p>
        </w:tc>
        <w:tc>
          <w:tcPr>
            <w:tcW w:w="0" w:type="auto"/>
            <w:hideMark/>
          </w:tcPr>
          <w:p w14:paraId="5401CED9" w14:textId="2F65506D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서브시스템 내부에서 특정 기능 묶음을 담당하는 구현 단위로, 하나 이상의 클래스, UI 폼, 서비스 컴포넌트로 구성될 수 있다.</w:t>
            </w:r>
          </w:p>
        </w:tc>
        <w:tc>
          <w:tcPr>
            <w:tcW w:w="0" w:type="auto"/>
            <w:hideMark/>
          </w:tcPr>
          <w:p w14:paraId="64692CF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5CE79D22" w14:textId="77777777" w:rsidTr="000F4C14">
        <w:tc>
          <w:tcPr>
            <w:tcW w:w="0" w:type="auto"/>
            <w:hideMark/>
          </w:tcPr>
          <w:p w14:paraId="23715E1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클래스 (Class) / 객체 (Object)</w:t>
            </w:r>
          </w:p>
        </w:tc>
        <w:tc>
          <w:tcPr>
            <w:tcW w:w="0" w:type="auto"/>
            <w:hideMark/>
          </w:tcPr>
          <w:p w14:paraId="4F32DC1D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SDD에서 정의된 책임·속성·연산을 실제 프로그래밍 언어 수준으로 구현하는 구조(클래스)와, 런타임에 생성되는 인스턴스(객체)를 의미한다.</w:t>
            </w:r>
          </w:p>
        </w:tc>
        <w:tc>
          <w:tcPr>
            <w:tcW w:w="0" w:type="auto"/>
            <w:hideMark/>
          </w:tcPr>
          <w:p w14:paraId="6D331CE0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1601AB46" w14:textId="77777777" w:rsidTr="000F4C14">
        <w:tc>
          <w:tcPr>
            <w:tcW w:w="0" w:type="auto"/>
            <w:hideMark/>
          </w:tcPr>
          <w:p w14:paraId="2F174F2A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인터페이스 (Interface)</w:t>
            </w:r>
          </w:p>
        </w:tc>
        <w:tc>
          <w:tcPr>
            <w:tcW w:w="0" w:type="auto"/>
            <w:hideMark/>
          </w:tcPr>
          <w:p w14:paraId="2C44BB7A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다른 모듈·서브시스템 또는 외부 시스템과 상호작용하기 위해 공개하는 메서드/데이터 집합을 의미한다. 예) 상품판매처리인터페이스, 결제 게이트웨이 연동 인터페이스 등.</w:t>
            </w:r>
          </w:p>
        </w:tc>
        <w:tc>
          <w:tcPr>
            <w:tcW w:w="0" w:type="auto"/>
            <w:hideMark/>
          </w:tcPr>
          <w:p w14:paraId="63D8FA28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7922910E" w14:textId="77777777" w:rsidTr="001B6F2B">
        <w:tc>
          <w:tcPr>
            <w:tcW w:w="0" w:type="auto"/>
            <w:vAlign w:val="center"/>
          </w:tcPr>
          <w:p w14:paraId="45CD9900" w14:textId="1BC1409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 (Requirement)</w:t>
            </w:r>
          </w:p>
        </w:tc>
        <w:tc>
          <w:tcPr>
            <w:tcW w:w="0" w:type="auto"/>
            <w:vAlign w:val="center"/>
          </w:tcPr>
          <w:p w14:paraId="7B7376DA" w14:textId="0F194EC2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시스템이 제공해야 할 기능 및 품질 특성을 기술한 항목으로, 기능 요구사항(FR)과 비기능 요구사항(NFR)으로 구분되며 정의된다.</w:t>
            </w:r>
          </w:p>
        </w:tc>
        <w:tc>
          <w:tcPr>
            <w:tcW w:w="0" w:type="auto"/>
            <w:vAlign w:val="center"/>
          </w:tcPr>
          <w:p w14:paraId="17A391F1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72386CA8" w14:textId="77777777" w:rsidTr="001B6F2B">
        <w:tc>
          <w:tcPr>
            <w:tcW w:w="0" w:type="auto"/>
            <w:vAlign w:val="center"/>
          </w:tcPr>
          <w:p w14:paraId="0F5D81F2" w14:textId="43BFEB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기능 요구사항 (FR)</w:t>
            </w:r>
          </w:p>
        </w:tc>
        <w:tc>
          <w:tcPr>
            <w:tcW w:w="0" w:type="auto"/>
            <w:vAlign w:val="center"/>
          </w:tcPr>
          <w:p w14:paraId="114EDFDB" w14:textId="34B904C8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시스템이 “무엇을 해야 하는지”에 대한 기능적 동작을 정의한 요구사항을 의미한다. 예) 사용자는 상품을 선택할 수 있어야 한다.</w:t>
            </w:r>
          </w:p>
        </w:tc>
        <w:tc>
          <w:tcPr>
            <w:tcW w:w="0" w:type="auto"/>
            <w:vAlign w:val="center"/>
          </w:tcPr>
          <w:p w14:paraId="19EE9E37" w14:textId="49064B20" w:rsidR="000F4C14" w:rsidRPr="006E075F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3BC148A0" w14:textId="77777777" w:rsidTr="001B6F2B">
        <w:tc>
          <w:tcPr>
            <w:tcW w:w="0" w:type="auto"/>
            <w:vAlign w:val="center"/>
          </w:tcPr>
          <w:p w14:paraId="60093607" w14:textId="48A7B8C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비기능 요구사항 (NFR)</w:t>
            </w:r>
          </w:p>
        </w:tc>
        <w:tc>
          <w:tcPr>
            <w:tcW w:w="0" w:type="auto"/>
            <w:vAlign w:val="center"/>
          </w:tcPr>
          <w:p w14:paraId="5C6A9863" w14:textId="29D4F9B8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성능, 보안, 신뢰성, 사용성 등 시스템의 품질 특성을 정의하는 요구사항을 의미한다. 예) </w:t>
            </w:r>
            <w:r w:rsidR="00B07F2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생성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시간은 </w:t>
            </w:r>
            <w:r w:rsidR="00B07F2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초 이내여야 한다.</w:t>
            </w:r>
          </w:p>
        </w:tc>
        <w:tc>
          <w:tcPr>
            <w:tcW w:w="0" w:type="auto"/>
            <w:vAlign w:val="center"/>
          </w:tcPr>
          <w:p w14:paraId="0064F2BF" w14:textId="117CD80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0CCDC30A" w14:textId="77777777" w:rsidTr="001B6F2B">
        <w:tc>
          <w:tcPr>
            <w:tcW w:w="0" w:type="auto"/>
            <w:vAlign w:val="center"/>
          </w:tcPr>
          <w:p w14:paraId="1A673233" w14:textId="57DE206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 식별자 (FR-xx / NFR-xx)</w:t>
            </w:r>
          </w:p>
        </w:tc>
        <w:tc>
          <w:tcPr>
            <w:tcW w:w="0" w:type="auto"/>
            <w:vAlign w:val="center"/>
          </w:tcPr>
          <w:p w14:paraId="03FD889A" w14:textId="7F8E7EC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요구사항을 추적하기 위해 부여하는 고유 ID를 의미하며, RTM에서 UC, SID, 시험케이스와 매핑된다.</w:t>
            </w:r>
          </w:p>
        </w:tc>
        <w:tc>
          <w:tcPr>
            <w:tcW w:w="0" w:type="auto"/>
            <w:vAlign w:val="center"/>
          </w:tcPr>
          <w:p w14:paraId="306E26A8" w14:textId="2CDDBD1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RTM에서 관리</w:t>
            </w:r>
          </w:p>
        </w:tc>
      </w:tr>
      <w:tr w:rsidR="000F4C14" w:rsidRPr="00374E55" w14:paraId="38A14BDF" w14:textId="77777777" w:rsidTr="001B6F2B">
        <w:tc>
          <w:tcPr>
            <w:tcW w:w="0" w:type="auto"/>
            <w:vAlign w:val="center"/>
          </w:tcPr>
          <w:p w14:paraId="092A297B" w14:textId="429B6E5A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유스케이스 (UC, Use Case)</w:t>
            </w:r>
          </w:p>
        </w:tc>
        <w:tc>
          <w:tcPr>
            <w:tcW w:w="0" w:type="auto"/>
            <w:vAlign w:val="center"/>
          </w:tcPr>
          <w:p w14:paraId="3185FA46" w14:textId="5FE553E0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사용자의 관점에서 시스템이 제공해야 할 기능을 시나리오 형태로 기술한 항목으로, 시작 조건, 기본 흐름, 대안/예외 흐름을 포함한다.</w:t>
            </w:r>
          </w:p>
        </w:tc>
        <w:tc>
          <w:tcPr>
            <w:tcW w:w="0" w:type="auto"/>
            <w:vAlign w:val="center"/>
          </w:tcPr>
          <w:p w14:paraId="7BDF17CF" w14:textId="2158551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UC-01 ~ UC-</w:t>
            </w:r>
            <w:r w:rsidR="00ED265F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10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등</w:t>
            </w:r>
          </w:p>
        </w:tc>
      </w:tr>
      <w:tr w:rsidR="000F4C14" w:rsidRPr="00374E55" w14:paraId="3DF09A81" w14:textId="77777777" w:rsidTr="001B6F2B">
        <w:tc>
          <w:tcPr>
            <w:tcW w:w="0" w:type="auto"/>
            <w:vAlign w:val="center"/>
          </w:tcPr>
          <w:p w14:paraId="079CBAE5" w14:textId="1D947639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시나리오 (Scenario)</w:t>
            </w:r>
          </w:p>
        </w:tc>
        <w:tc>
          <w:tcPr>
            <w:tcW w:w="0" w:type="auto"/>
            <w:vAlign w:val="center"/>
          </w:tcPr>
          <w:p w14:paraId="22BA8A15" w14:textId="63883B9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특정 유스케이스에 대해 실제 사용 상황을 단계별로 서술한 흐름으로, 기본 시나리오(정상 흐름)와 예외 시나리오로 구분된다.</w:t>
            </w:r>
          </w:p>
        </w:tc>
        <w:tc>
          <w:tcPr>
            <w:tcW w:w="0" w:type="auto"/>
            <w:vAlign w:val="center"/>
          </w:tcPr>
          <w:p w14:paraId="69500584" w14:textId="7777777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0F4C14" w:rsidRPr="00374E55" w14:paraId="27B53DD7" w14:textId="77777777" w:rsidTr="001B6F2B">
        <w:tc>
          <w:tcPr>
            <w:tcW w:w="0" w:type="auto"/>
            <w:vAlign w:val="center"/>
          </w:tcPr>
          <w:p w14:paraId="4DFFFFEE" w14:textId="67D1B0F6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구현 식별자 (SID)</w:t>
            </w:r>
          </w:p>
        </w:tc>
        <w:tc>
          <w:tcPr>
            <w:tcW w:w="0" w:type="auto"/>
            <w:vAlign w:val="center"/>
          </w:tcPr>
          <w:p w14:paraId="710A3E4D" w14:textId="7192508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특정 유스케이스 또는 기능 요구사항을 구현하기 위해 정의한 구현 단위를 식별하는 ID를 의미한다. 예) SID-0</w:t>
            </w:r>
            <w:r w:rsidR="007F1921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7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="007F1921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텍스트 메시지 전송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.</w:t>
            </w:r>
          </w:p>
        </w:tc>
        <w:tc>
          <w:tcPr>
            <w:tcW w:w="0" w:type="auto"/>
            <w:vAlign w:val="center"/>
          </w:tcPr>
          <w:p w14:paraId="3104FEF1" w14:textId="75A743B7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SIP에서 정의</w:t>
            </w:r>
          </w:p>
        </w:tc>
      </w:tr>
      <w:tr w:rsidR="000F4C14" w:rsidRPr="00374E55" w14:paraId="72983982" w14:textId="77777777" w:rsidTr="001B6F2B">
        <w:tc>
          <w:tcPr>
            <w:tcW w:w="0" w:type="auto"/>
            <w:vAlign w:val="center"/>
          </w:tcPr>
          <w:p w14:paraId="49241824" w14:textId="066B394C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시험 식별자 (Test ID)</w:t>
            </w:r>
          </w:p>
        </w:tc>
        <w:tc>
          <w:tcPr>
            <w:tcW w:w="0" w:type="auto"/>
            <w:vAlign w:val="center"/>
          </w:tcPr>
          <w:p w14:paraId="08BEF785" w14:textId="2534F20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시험 설계(시험케이스)를 식별하기 위한 ID를 의미한다. 예) 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TC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07-01(단위), IT-01(통합), ST-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02</w:t>
            </w:r>
            <w:r w:rsidR="005A281D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(시스템)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, AT-</w:t>
            </w:r>
            <w:r w:rsidR="00462A00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301</w:t>
            </w:r>
            <w:r w:rsidR="005A281D"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(인수)</w:t>
            </w: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 xml:space="preserve"> 등.</w:t>
            </w:r>
          </w:p>
        </w:tc>
        <w:tc>
          <w:tcPr>
            <w:tcW w:w="0" w:type="auto"/>
            <w:vAlign w:val="center"/>
          </w:tcPr>
          <w:p w14:paraId="212A6603" w14:textId="4DB98D5A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STD, STR에서 사용</w:t>
            </w:r>
          </w:p>
        </w:tc>
      </w:tr>
      <w:tr w:rsidR="000F4C14" w:rsidRPr="00374E55" w14:paraId="3EECA63A" w14:textId="77777777" w:rsidTr="001B6F2B">
        <w:tc>
          <w:tcPr>
            <w:tcW w:w="0" w:type="auto"/>
            <w:vAlign w:val="center"/>
          </w:tcPr>
          <w:p w14:paraId="1E176479" w14:textId="70F6AA7F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 추적표 (RTM)</w:t>
            </w:r>
          </w:p>
        </w:tc>
        <w:tc>
          <w:tcPr>
            <w:tcW w:w="0" w:type="auto"/>
            <w:vAlign w:val="center"/>
          </w:tcPr>
          <w:p w14:paraId="02763B1F" w14:textId="41F7CB63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요구사항(SRD/SRS)과 UC, SID, 시험케이스(STD/STR), 구현 결과(SIR)를 상호 연계하여 추적 가능성을 확보하기 위한 매트릭스를 의미한다.</w:t>
            </w:r>
          </w:p>
        </w:tc>
        <w:tc>
          <w:tcPr>
            <w:tcW w:w="0" w:type="auto"/>
            <w:vAlign w:val="center"/>
          </w:tcPr>
          <w:p w14:paraId="0CC6BA7B" w14:textId="627084AB" w:rsidR="000F4C14" w:rsidRPr="00374E55" w:rsidRDefault="000F4C14" w:rsidP="000F4C14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</w:tbl>
    <w:p w14:paraId="524B5338" w14:textId="77777777" w:rsidR="00ED265F" w:rsidRPr="00374E55" w:rsidRDefault="00ED265F" w:rsidP="00ED265F">
      <w:pPr>
        <w:rPr>
          <w:rFonts w:ascii="맑은 고딕" w:eastAsia="맑은 고딕" w:hAnsi="맑은 고딕"/>
        </w:rPr>
      </w:pPr>
    </w:p>
    <w:p w14:paraId="51344E7C" w14:textId="77777777" w:rsidR="00ED265F" w:rsidRPr="00DB2B51" w:rsidRDefault="00ED265F" w:rsidP="00ED265F">
      <w:pPr>
        <w:rPr>
          <w:rFonts w:ascii="맑은 고딕" w:eastAsia="맑은 고딕" w:hAnsi="맑은 고딕"/>
        </w:rPr>
      </w:pPr>
    </w:p>
    <w:p w14:paraId="79456046" w14:textId="54C5A587" w:rsidR="003833E7" w:rsidRPr="00374E55" w:rsidRDefault="003833E7" w:rsidP="003833E7">
      <w:pPr>
        <w:pStyle w:val="3"/>
        <w:spacing w:line="240" w:lineRule="auto"/>
      </w:pPr>
      <w:r w:rsidRPr="00374E55">
        <w:lastRenderedPageBreak/>
        <w:t>2.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구현 및 시험 관련 용어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7"/>
        <w:gridCol w:w="5605"/>
        <w:gridCol w:w="1564"/>
      </w:tblGrid>
      <w:tr w:rsidR="003833E7" w:rsidRPr="00374E55" w14:paraId="5DC6A50C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6854857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용어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D90F3B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정의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0CE2398E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3833E7" w:rsidRPr="00374E55" w14:paraId="3FC056F5" w14:textId="77777777" w:rsidTr="003833E7">
        <w:tc>
          <w:tcPr>
            <w:tcW w:w="0" w:type="auto"/>
            <w:hideMark/>
          </w:tcPr>
          <w:p w14:paraId="0051CB8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(Implementation)</w:t>
            </w:r>
          </w:p>
        </w:tc>
        <w:tc>
          <w:tcPr>
            <w:tcW w:w="0" w:type="auto"/>
            <w:hideMark/>
          </w:tcPr>
          <w:p w14:paraId="5CF91E1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설계(SDD)에 정의된 구조와 책임을 기반으로, 실제 소스코드, DB 스키마, 스크립트 등 실행 가능한 형태로 기능을 작성하는 활동을 의미한다.</w:t>
            </w:r>
          </w:p>
        </w:tc>
        <w:tc>
          <w:tcPr>
            <w:tcW w:w="0" w:type="auto"/>
            <w:hideMark/>
          </w:tcPr>
          <w:p w14:paraId="5C04D08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2FF6C389" w14:textId="77777777" w:rsidTr="003833E7">
        <w:tc>
          <w:tcPr>
            <w:tcW w:w="0" w:type="auto"/>
            <w:hideMark/>
          </w:tcPr>
          <w:p w14:paraId="0E60AE0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완료 (Implemented)</w:t>
            </w:r>
          </w:p>
        </w:tc>
        <w:tc>
          <w:tcPr>
            <w:tcW w:w="0" w:type="auto"/>
            <w:hideMark/>
          </w:tcPr>
          <w:p w14:paraId="2E013123" w14:textId="614854FE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SIP</w:t>
            </w:r>
            <w:r w:rsidR="00AB4B0E"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와</w:t>
            </w: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SDD에서 정의된 구현 범위에 대해 코딩 및 컴파일이 완료되고, 최소한의 단위 시험을 통과한 상태를 의미한다. 부분 구현/스텁은 별도 표시한다.</w:t>
            </w:r>
          </w:p>
        </w:tc>
        <w:tc>
          <w:tcPr>
            <w:tcW w:w="0" w:type="auto"/>
            <w:hideMark/>
          </w:tcPr>
          <w:p w14:paraId="7EC6E97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3장 구현 완성도에서 사용</w:t>
            </w:r>
          </w:p>
        </w:tc>
      </w:tr>
      <w:tr w:rsidR="003833E7" w:rsidRPr="00374E55" w14:paraId="200189E3" w14:textId="77777777" w:rsidTr="003833E7">
        <w:tc>
          <w:tcPr>
            <w:tcW w:w="0" w:type="auto"/>
            <w:hideMark/>
          </w:tcPr>
          <w:p w14:paraId="3AF6B1A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(Unit)</w:t>
            </w:r>
          </w:p>
        </w:tc>
        <w:tc>
          <w:tcPr>
            <w:tcW w:w="0" w:type="auto"/>
            <w:hideMark/>
          </w:tcPr>
          <w:p w14:paraId="250A6C9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 대상이 되는 최소 구현 단위로, 함수/메서드, 클래스, 모듈 또는 SID 수준으로 정의할 수 있다.</w:t>
            </w:r>
          </w:p>
        </w:tc>
        <w:tc>
          <w:tcPr>
            <w:tcW w:w="0" w:type="auto"/>
            <w:hideMark/>
          </w:tcPr>
          <w:p w14:paraId="1BF4F90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6AA63236" w14:textId="77777777" w:rsidTr="003833E7">
        <w:tc>
          <w:tcPr>
            <w:tcW w:w="0" w:type="auto"/>
            <w:hideMark/>
          </w:tcPr>
          <w:p w14:paraId="6437208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 (Unit Test, UT)</w:t>
            </w:r>
          </w:p>
        </w:tc>
        <w:tc>
          <w:tcPr>
            <w:tcW w:w="0" w:type="auto"/>
            <w:hideMark/>
          </w:tcPr>
          <w:p w14:paraId="31E79DA8" w14:textId="2EF182A5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개별 단위가 설계 및 요구사항을 만족하는지 확인하기 위해 수행하는 시험으로, 주로 개발자가 STD의 UT 케이스를 기반으로 수행한다.</w:t>
            </w:r>
          </w:p>
        </w:tc>
        <w:tc>
          <w:tcPr>
            <w:tcW w:w="0" w:type="auto"/>
            <w:hideMark/>
          </w:tcPr>
          <w:p w14:paraId="1D97FBD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5장, 6장과 연계</w:t>
            </w:r>
          </w:p>
        </w:tc>
      </w:tr>
      <w:tr w:rsidR="003833E7" w:rsidRPr="00374E55" w14:paraId="30C85BC9" w14:textId="77777777" w:rsidTr="003833E7">
        <w:tc>
          <w:tcPr>
            <w:tcW w:w="0" w:type="auto"/>
            <w:hideMark/>
          </w:tcPr>
          <w:p w14:paraId="4EC11CD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시험 케이스 (Test Case)</w:t>
            </w:r>
          </w:p>
        </w:tc>
        <w:tc>
          <w:tcPr>
            <w:tcW w:w="0" w:type="auto"/>
            <w:hideMark/>
          </w:tcPr>
          <w:p w14:paraId="617B5D3C" w14:textId="047FE1BB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특정 시험 목적을 달성하기 위해 정의한 입력 데이터, 실행 절차, 예상 결과, 판정 기준의 집합을 의미한다. STD에서 정의되고 SIR/STR에서 결과가 기록된다.</w:t>
            </w:r>
          </w:p>
        </w:tc>
        <w:tc>
          <w:tcPr>
            <w:tcW w:w="0" w:type="auto"/>
            <w:hideMark/>
          </w:tcPr>
          <w:p w14:paraId="54B4A26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169F0BBE" w14:textId="77777777" w:rsidTr="003833E7">
        <w:tc>
          <w:tcPr>
            <w:tcW w:w="0" w:type="auto"/>
            <w:hideMark/>
          </w:tcPr>
          <w:p w14:paraId="74B43BA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(Defect/Bug)</w:t>
            </w:r>
          </w:p>
        </w:tc>
        <w:tc>
          <w:tcPr>
            <w:tcW w:w="0" w:type="auto"/>
            <w:hideMark/>
          </w:tcPr>
          <w:p w14:paraId="416139A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또는 설계가 요구사항 또는 시험 기준과 일치하지 않는 상태를 의미하며, 예상 결과와 실제 결과가 불일치할 경우 결함으로 기록한다.</w:t>
            </w:r>
          </w:p>
        </w:tc>
        <w:tc>
          <w:tcPr>
            <w:tcW w:w="0" w:type="auto"/>
            <w:hideMark/>
          </w:tcPr>
          <w:p w14:paraId="49ECA5BC" w14:textId="5254A82F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2EAB338D" w14:textId="77777777" w:rsidTr="003833E7">
        <w:tc>
          <w:tcPr>
            <w:tcW w:w="0" w:type="auto"/>
            <w:hideMark/>
          </w:tcPr>
          <w:p w14:paraId="7CDA2E4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ID (Defect ID)</w:t>
            </w:r>
          </w:p>
        </w:tc>
        <w:tc>
          <w:tcPr>
            <w:tcW w:w="0" w:type="auto"/>
            <w:hideMark/>
          </w:tcPr>
          <w:p w14:paraId="592E8F0B" w14:textId="61FE46EC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개별 결함을 식별하기 위해 부여하는 고유 ID를 의미한다. 예) DEF-COM-01. SIR의 “단위 시험 결함 조치 내역” 및 STR의 “시험 결과”에서 공통 사용된다.</w:t>
            </w:r>
          </w:p>
        </w:tc>
        <w:tc>
          <w:tcPr>
            <w:tcW w:w="0" w:type="auto"/>
            <w:hideMark/>
          </w:tcPr>
          <w:p w14:paraId="6A3281D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61723E09" w14:textId="77777777" w:rsidTr="003833E7">
        <w:tc>
          <w:tcPr>
            <w:tcW w:w="0" w:type="auto"/>
            <w:hideMark/>
          </w:tcPr>
          <w:p w14:paraId="14E1525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 상태 (Status)</w:t>
            </w:r>
          </w:p>
        </w:tc>
        <w:tc>
          <w:tcPr>
            <w:tcW w:w="0" w:type="auto"/>
            <w:hideMark/>
          </w:tcPr>
          <w:p w14:paraId="23206B3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결함의 처리 상태를 나타내는 속성으로, Open, In Progress, Fixed, Retest, Closed 등의 상태를 사용한다.</w:t>
            </w:r>
          </w:p>
        </w:tc>
        <w:tc>
          <w:tcPr>
            <w:tcW w:w="0" w:type="auto"/>
            <w:hideMark/>
          </w:tcPr>
          <w:p w14:paraId="2DBDB26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3833E7" w:rsidRPr="00374E55" w14:paraId="0849DFA1" w14:textId="77777777" w:rsidTr="003833E7">
        <w:tc>
          <w:tcPr>
            <w:tcW w:w="0" w:type="auto"/>
            <w:hideMark/>
          </w:tcPr>
          <w:p w14:paraId="27A314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심각도 (Severity)</w:t>
            </w:r>
          </w:p>
        </w:tc>
        <w:tc>
          <w:tcPr>
            <w:tcW w:w="0" w:type="auto"/>
            <w:hideMark/>
          </w:tcPr>
          <w:p w14:paraId="3659365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결함이 시스템 기능 및 품질에 미치는 영향을 나타내는 척도로, 일반적으로 Critical, Major, Minor 등으로 구분한다.</w:t>
            </w:r>
          </w:p>
        </w:tc>
        <w:tc>
          <w:tcPr>
            <w:tcW w:w="0" w:type="auto"/>
            <w:hideMark/>
          </w:tcPr>
          <w:p w14:paraId="1785EFB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</w:tbl>
    <w:p w14:paraId="71C54AFE" w14:textId="7641288F" w:rsidR="003833E7" w:rsidRPr="00374E55" w:rsidRDefault="003833E7" w:rsidP="003833E7">
      <w:pPr>
        <w:pStyle w:val="3"/>
        <w:spacing w:line="240" w:lineRule="auto"/>
      </w:pPr>
      <w:r w:rsidRPr="00374E55">
        <w:t>2.</w:t>
      </w:r>
      <w:r w:rsidRPr="00374E55">
        <w:rPr>
          <w:rFonts w:hint="eastAsia"/>
        </w:rPr>
        <w:t>3</w:t>
      </w:r>
      <w:r w:rsidRPr="00374E55">
        <w:t xml:space="preserve"> </w:t>
      </w:r>
      <w:r w:rsidRPr="00374E55">
        <w:rPr>
          <w:rFonts w:hint="eastAsia"/>
        </w:rPr>
        <w:t>약어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587"/>
        <w:gridCol w:w="3303"/>
        <w:gridCol w:w="5177"/>
      </w:tblGrid>
      <w:tr w:rsidR="003833E7" w:rsidRPr="00374E55" w14:paraId="7CFDE34A" w14:textId="77777777" w:rsidTr="003833E7">
        <w:tc>
          <w:tcPr>
            <w:tcW w:w="0" w:type="auto"/>
            <w:shd w:val="clear" w:color="auto" w:fill="DAE9F7" w:themeFill="text2" w:themeFillTint="1A"/>
            <w:hideMark/>
          </w:tcPr>
          <w:p w14:paraId="037295BB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약어</w:t>
            </w:r>
          </w:p>
        </w:tc>
        <w:tc>
          <w:tcPr>
            <w:tcW w:w="0" w:type="auto"/>
            <w:shd w:val="clear" w:color="auto" w:fill="DAE9F7" w:themeFill="text2" w:themeFillTint="1A"/>
            <w:hideMark/>
          </w:tcPr>
          <w:p w14:paraId="5DE6D025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영문명</w:t>
            </w:r>
          </w:p>
        </w:tc>
        <w:tc>
          <w:tcPr>
            <w:tcW w:w="5177" w:type="dxa"/>
            <w:shd w:val="clear" w:color="auto" w:fill="DAE9F7" w:themeFill="text2" w:themeFillTint="1A"/>
            <w:hideMark/>
          </w:tcPr>
          <w:p w14:paraId="7ACBF188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의미 (한국어)</w:t>
            </w:r>
          </w:p>
        </w:tc>
      </w:tr>
      <w:tr w:rsidR="003833E7" w:rsidRPr="00374E55" w14:paraId="1D8C4162" w14:textId="77777777" w:rsidTr="003833E7">
        <w:tc>
          <w:tcPr>
            <w:tcW w:w="0" w:type="auto"/>
            <w:hideMark/>
          </w:tcPr>
          <w:p w14:paraId="33059BD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SOP</w:t>
            </w:r>
          </w:p>
        </w:tc>
        <w:tc>
          <w:tcPr>
            <w:tcW w:w="0" w:type="auto"/>
            <w:hideMark/>
          </w:tcPr>
          <w:p w14:paraId="79399BF1" w14:textId="1DD480BE" w:rsidR="003833E7" w:rsidRPr="00374E55" w:rsidRDefault="00520F0A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Statement Of Problem</w:t>
            </w:r>
          </w:p>
        </w:tc>
        <w:tc>
          <w:tcPr>
            <w:tcW w:w="5177" w:type="dxa"/>
            <w:hideMark/>
          </w:tcPr>
          <w:p w14:paraId="322055E7" w14:textId="415BA0E3" w:rsidR="003833E7" w:rsidRPr="00374E55" w:rsidRDefault="00520F0A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문제 기술서</w:t>
            </w:r>
          </w:p>
        </w:tc>
      </w:tr>
      <w:tr w:rsidR="003833E7" w:rsidRPr="00374E55" w14:paraId="4CD857F4" w14:textId="77777777" w:rsidTr="003833E7">
        <w:tc>
          <w:tcPr>
            <w:tcW w:w="0" w:type="auto"/>
            <w:hideMark/>
          </w:tcPr>
          <w:p w14:paraId="28B5048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BM</w:t>
            </w:r>
          </w:p>
        </w:tc>
        <w:tc>
          <w:tcPr>
            <w:tcW w:w="0" w:type="auto"/>
            <w:hideMark/>
          </w:tcPr>
          <w:p w14:paraId="437A694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Business Model</w:t>
            </w:r>
          </w:p>
        </w:tc>
        <w:tc>
          <w:tcPr>
            <w:tcW w:w="5177" w:type="dxa"/>
            <w:hideMark/>
          </w:tcPr>
          <w:p w14:paraId="4A26C82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비즈니스 모델 정의서</w:t>
            </w:r>
          </w:p>
        </w:tc>
      </w:tr>
      <w:tr w:rsidR="003833E7" w:rsidRPr="00374E55" w14:paraId="166C3583" w14:textId="77777777" w:rsidTr="003833E7">
        <w:tc>
          <w:tcPr>
            <w:tcW w:w="0" w:type="auto"/>
            <w:hideMark/>
          </w:tcPr>
          <w:p w14:paraId="22B30DCC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PMP</w:t>
            </w:r>
          </w:p>
        </w:tc>
        <w:tc>
          <w:tcPr>
            <w:tcW w:w="0" w:type="auto"/>
            <w:hideMark/>
          </w:tcPr>
          <w:p w14:paraId="4A25230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Project Management Plan</w:t>
            </w:r>
          </w:p>
        </w:tc>
        <w:tc>
          <w:tcPr>
            <w:tcW w:w="5177" w:type="dxa"/>
            <w:hideMark/>
          </w:tcPr>
          <w:p w14:paraId="0DBC935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관리 계획서</w:t>
            </w:r>
          </w:p>
        </w:tc>
      </w:tr>
      <w:tr w:rsidR="003833E7" w:rsidRPr="00374E55" w14:paraId="6D9C8FF5" w14:textId="77777777" w:rsidTr="003833E7">
        <w:tc>
          <w:tcPr>
            <w:tcW w:w="0" w:type="auto"/>
            <w:hideMark/>
          </w:tcPr>
          <w:p w14:paraId="504DA71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PCE</w:t>
            </w:r>
          </w:p>
        </w:tc>
        <w:tc>
          <w:tcPr>
            <w:tcW w:w="0" w:type="auto"/>
            <w:hideMark/>
          </w:tcPr>
          <w:p w14:paraId="4E0F5E7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Project Cost Estimation</w:t>
            </w:r>
          </w:p>
        </w:tc>
        <w:tc>
          <w:tcPr>
            <w:tcW w:w="5177" w:type="dxa"/>
            <w:hideMark/>
          </w:tcPr>
          <w:p w14:paraId="3EA8D26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프로젝트 비용 산정서</w:t>
            </w:r>
          </w:p>
        </w:tc>
      </w:tr>
      <w:tr w:rsidR="003833E7" w:rsidRPr="00374E55" w14:paraId="0E8FE521" w14:textId="77777777" w:rsidTr="003833E7">
        <w:tc>
          <w:tcPr>
            <w:tcW w:w="0" w:type="auto"/>
            <w:hideMark/>
          </w:tcPr>
          <w:p w14:paraId="2A4BA25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SRD</w:t>
            </w:r>
          </w:p>
        </w:tc>
        <w:tc>
          <w:tcPr>
            <w:tcW w:w="0" w:type="auto"/>
            <w:hideMark/>
          </w:tcPr>
          <w:p w14:paraId="329FB2A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Requirements Definition</w:t>
            </w:r>
          </w:p>
        </w:tc>
        <w:tc>
          <w:tcPr>
            <w:tcW w:w="5177" w:type="dxa"/>
            <w:hideMark/>
          </w:tcPr>
          <w:p w14:paraId="3395A2B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요구사항 정의서</w:t>
            </w:r>
          </w:p>
        </w:tc>
      </w:tr>
      <w:tr w:rsidR="003833E7" w:rsidRPr="00374E55" w14:paraId="6FE71222" w14:textId="77777777" w:rsidTr="003833E7">
        <w:tc>
          <w:tcPr>
            <w:tcW w:w="0" w:type="auto"/>
            <w:hideMark/>
          </w:tcPr>
          <w:p w14:paraId="4155E1A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SRS</w:t>
            </w:r>
          </w:p>
        </w:tc>
        <w:tc>
          <w:tcPr>
            <w:tcW w:w="0" w:type="auto"/>
            <w:hideMark/>
          </w:tcPr>
          <w:p w14:paraId="16BDB1A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Requirements Specification</w:t>
            </w:r>
          </w:p>
        </w:tc>
        <w:tc>
          <w:tcPr>
            <w:tcW w:w="5177" w:type="dxa"/>
            <w:hideMark/>
          </w:tcPr>
          <w:p w14:paraId="06546D0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소프트웨어 요구사항 명세서</w:t>
            </w:r>
          </w:p>
        </w:tc>
      </w:tr>
      <w:tr w:rsidR="003833E7" w:rsidRPr="00374E55" w14:paraId="2DC923B7" w14:textId="77777777" w:rsidTr="003833E7">
        <w:tc>
          <w:tcPr>
            <w:tcW w:w="0" w:type="auto"/>
            <w:hideMark/>
          </w:tcPr>
          <w:p w14:paraId="0EAFA0D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SDD</w:t>
            </w:r>
          </w:p>
        </w:tc>
        <w:tc>
          <w:tcPr>
            <w:tcW w:w="0" w:type="auto"/>
            <w:hideMark/>
          </w:tcPr>
          <w:p w14:paraId="02B9D63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Design Description</w:t>
            </w:r>
          </w:p>
        </w:tc>
        <w:tc>
          <w:tcPr>
            <w:tcW w:w="5177" w:type="dxa"/>
            <w:hideMark/>
          </w:tcPr>
          <w:p w14:paraId="2E5C80E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소프트웨어 설계기술서</w:t>
            </w:r>
          </w:p>
        </w:tc>
      </w:tr>
      <w:tr w:rsidR="003833E7" w:rsidRPr="00374E55" w14:paraId="7C9DFA25" w14:textId="77777777" w:rsidTr="003833E7">
        <w:tc>
          <w:tcPr>
            <w:tcW w:w="0" w:type="auto"/>
            <w:hideMark/>
          </w:tcPr>
          <w:p w14:paraId="186BE42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SIP</w:t>
            </w:r>
          </w:p>
        </w:tc>
        <w:tc>
          <w:tcPr>
            <w:tcW w:w="0" w:type="auto"/>
            <w:hideMark/>
          </w:tcPr>
          <w:p w14:paraId="7E1C2FE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Plan</w:t>
            </w:r>
          </w:p>
        </w:tc>
        <w:tc>
          <w:tcPr>
            <w:tcW w:w="5177" w:type="dxa"/>
            <w:hideMark/>
          </w:tcPr>
          <w:p w14:paraId="1A6700F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SW구현계획서</w:t>
            </w:r>
          </w:p>
        </w:tc>
      </w:tr>
      <w:tr w:rsidR="003833E7" w:rsidRPr="00374E55" w14:paraId="7B062456" w14:textId="77777777" w:rsidTr="003833E7">
        <w:tc>
          <w:tcPr>
            <w:tcW w:w="0" w:type="auto"/>
            <w:hideMark/>
          </w:tcPr>
          <w:p w14:paraId="53925088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STP</w:t>
            </w:r>
          </w:p>
        </w:tc>
        <w:tc>
          <w:tcPr>
            <w:tcW w:w="0" w:type="auto"/>
            <w:hideMark/>
          </w:tcPr>
          <w:p w14:paraId="2F284B3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Plan</w:t>
            </w:r>
          </w:p>
        </w:tc>
        <w:tc>
          <w:tcPr>
            <w:tcW w:w="5177" w:type="dxa"/>
            <w:hideMark/>
          </w:tcPr>
          <w:p w14:paraId="37DB818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SW시험계획서</w:t>
            </w:r>
          </w:p>
        </w:tc>
      </w:tr>
      <w:tr w:rsidR="003833E7" w:rsidRPr="00374E55" w14:paraId="4FA09166" w14:textId="77777777" w:rsidTr="003833E7">
        <w:tc>
          <w:tcPr>
            <w:tcW w:w="0" w:type="auto"/>
            <w:hideMark/>
          </w:tcPr>
          <w:p w14:paraId="35ACEBD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STD</w:t>
            </w:r>
          </w:p>
        </w:tc>
        <w:tc>
          <w:tcPr>
            <w:tcW w:w="0" w:type="auto"/>
            <w:hideMark/>
          </w:tcPr>
          <w:p w14:paraId="45E01622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Design</w:t>
            </w:r>
          </w:p>
        </w:tc>
        <w:tc>
          <w:tcPr>
            <w:tcW w:w="5177" w:type="dxa"/>
            <w:hideMark/>
          </w:tcPr>
          <w:p w14:paraId="40BDE25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SW시험설계서</w:t>
            </w:r>
          </w:p>
        </w:tc>
      </w:tr>
      <w:tr w:rsidR="003833E7" w:rsidRPr="00374E55" w14:paraId="29FEF4AE" w14:textId="77777777" w:rsidTr="003833E7">
        <w:tc>
          <w:tcPr>
            <w:tcW w:w="0" w:type="auto"/>
            <w:hideMark/>
          </w:tcPr>
          <w:p w14:paraId="5DF6CA9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SIR</w:t>
            </w:r>
          </w:p>
        </w:tc>
        <w:tc>
          <w:tcPr>
            <w:tcW w:w="0" w:type="auto"/>
            <w:hideMark/>
          </w:tcPr>
          <w:p w14:paraId="5FC63F0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Result</w:t>
            </w:r>
          </w:p>
        </w:tc>
        <w:tc>
          <w:tcPr>
            <w:tcW w:w="5177" w:type="dxa"/>
            <w:hideMark/>
          </w:tcPr>
          <w:p w14:paraId="536D7A7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SW구현결과서</w:t>
            </w:r>
          </w:p>
        </w:tc>
      </w:tr>
      <w:tr w:rsidR="003833E7" w:rsidRPr="00374E55" w14:paraId="077DF0CE" w14:textId="77777777" w:rsidTr="003833E7">
        <w:tc>
          <w:tcPr>
            <w:tcW w:w="0" w:type="auto"/>
            <w:hideMark/>
          </w:tcPr>
          <w:p w14:paraId="34FD707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STR</w:t>
            </w:r>
          </w:p>
        </w:tc>
        <w:tc>
          <w:tcPr>
            <w:tcW w:w="0" w:type="auto"/>
            <w:hideMark/>
          </w:tcPr>
          <w:p w14:paraId="79D009A6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Test Result</w:t>
            </w:r>
          </w:p>
        </w:tc>
        <w:tc>
          <w:tcPr>
            <w:tcW w:w="5177" w:type="dxa"/>
            <w:hideMark/>
          </w:tcPr>
          <w:p w14:paraId="3D0F1AA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SW시험결과서</w:t>
            </w:r>
          </w:p>
        </w:tc>
      </w:tr>
      <w:tr w:rsidR="003833E7" w:rsidRPr="00374E55" w14:paraId="0F9EEFAA" w14:textId="77777777" w:rsidTr="003833E7">
        <w:tc>
          <w:tcPr>
            <w:tcW w:w="0" w:type="auto"/>
            <w:hideMark/>
          </w:tcPr>
          <w:p w14:paraId="058BBF8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RTM</w:t>
            </w:r>
          </w:p>
        </w:tc>
        <w:tc>
          <w:tcPr>
            <w:tcW w:w="0" w:type="auto"/>
            <w:hideMark/>
          </w:tcPr>
          <w:p w14:paraId="5D3FED8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Requirements Traceability Matrix</w:t>
            </w:r>
          </w:p>
        </w:tc>
        <w:tc>
          <w:tcPr>
            <w:tcW w:w="5177" w:type="dxa"/>
            <w:hideMark/>
          </w:tcPr>
          <w:p w14:paraId="7887DFB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요구사항 추적표</w:t>
            </w:r>
          </w:p>
        </w:tc>
      </w:tr>
      <w:tr w:rsidR="003833E7" w:rsidRPr="00374E55" w14:paraId="11662005" w14:textId="77777777" w:rsidTr="003833E7">
        <w:tc>
          <w:tcPr>
            <w:tcW w:w="0" w:type="auto"/>
            <w:hideMark/>
          </w:tcPr>
          <w:p w14:paraId="5F5D016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lastRenderedPageBreak/>
              <w:t>UC</w:t>
            </w:r>
          </w:p>
        </w:tc>
        <w:tc>
          <w:tcPr>
            <w:tcW w:w="0" w:type="auto"/>
            <w:hideMark/>
          </w:tcPr>
          <w:p w14:paraId="0E0CCD6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Use Case</w:t>
            </w:r>
          </w:p>
        </w:tc>
        <w:tc>
          <w:tcPr>
            <w:tcW w:w="5177" w:type="dxa"/>
            <w:hideMark/>
          </w:tcPr>
          <w:p w14:paraId="1C30A63C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유스케이스</w:t>
            </w:r>
          </w:p>
        </w:tc>
      </w:tr>
      <w:tr w:rsidR="003833E7" w:rsidRPr="00374E55" w14:paraId="4A9E8519" w14:textId="77777777" w:rsidTr="003833E7">
        <w:tc>
          <w:tcPr>
            <w:tcW w:w="0" w:type="auto"/>
            <w:hideMark/>
          </w:tcPr>
          <w:p w14:paraId="15E7199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SID</w:t>
            </w:r>
          </w:p>
        </w:tc>
        <w:tc>
          <w:tcPr>
            <w:tcW w:w="0" w:type="auto"/>
            <w:hideMark/>
          </w:tcPr>
          <w:p w14:paraId="5DCD6B0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Software Implementation ID</w:t>
            </w:r>
          </w:p>
        </w:tc>
        <w:tc>
          <w:tcPr>
            <w:tcW w:w="5177" w:type="dxa"/>
            <w:hideMark/>
          </w:tcPr>
          <w:p w14:paraId="2C90D0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구현 식별자</w:t>
            </w:r>
          </w:p>
        </w:tc>
      </w:tr>
      <w:tr w:rsidR="003833E7" w:rsidRPr="00374E55" w14:paraId="3E7DA519" w14:textId="77777777" w:rsidTr="003833E7">
        <w:tc>
          <w:tcPr>
            <w:tcW w:w="0" w:type="auto"/>
            <w:hideMark/>
          </w:tcPr>
          <w:p w14:paraId="3E64E6E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FR</w:t>
            </w:r>
          </w:p>
        </w:tc>
        <w:tc>
          <w:tcPr>
            <w:tcW w:w="0" w:type="auto"/>
            <w:hideMark/>
          </w:tcPr>
          <w:p w14:paraId="3FFBD99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Functional Requirement</w:t>
            </w:r>
          </w:p>
        </w:tc>
        <w:tc>
          <w:tcPr>
            <w:tcW w:w="5177" w:type="dxa"/>
            <w:hideMark/>
          </w:tcPr>
          <w:p w14:paraId="3BD6E78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기능 요구사항</w:t>
            </w:r>
          </w:p>
        </w:tc>
      </w:tr>
      <w:tr w:rsidR="003833E7" w:rsidRPr="00374E55" w14:paraId="23F9EC96" w14:textId="77777777" w:rsidTr="003833E7">
        <w:tc>
          <w:tcPr>
            <w:tcW w:w="0" w:type="auto"/>
            <w:hideMark/>
          </w:tcPr>
          <w:p w14:paraId="7533959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NFR</w:t>
            </w:r>
          </w:p>
        </w:tc>
        <w:tc>
          <w:tcPr>
            <w:tcW w:w="0" w:type="auto"/>
            <w:hideMark/>
          </w:tcPr>
          <w:p w14:paraId="56FF603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Non-functional Requirement</w:t>
            </w:r>
          </w:p>
        </w:tc>
        <w:tc>
          <w:tcPr>
            <w:tcW w:w="5177" w:type="dxa"/>
            <w:hideMark/>
          </w:tcPr>
          <w:p w14:paraId="1E1B9A4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비기능 요구사항</w:t>
            </w:r>
          </w:p>
        </w:tc>
      </w:tr>
      <w:tr w:rsidR="003833E7" w:rsidRPr="00374E55" w14:paraId="6F143794" w14:textId="77777777" w:rsidTr="003833E7">
        <w:tc>
          <w:tcPr>
            <w:tcW w:w="0" w:type="auto"/>
            <w:hideMark/>
          </w:tcPr>
          <w:p w14:paraId="45F5EDB7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UT</w:t>
            </w:r>
          </w:p>
        </w:tc>
        <w:tc>
          <w:tcPr>
            <w:tcW w:w="0" w:type="auto"/>
            <w:hideMark/>
          </w:tcPr>
          <w:p w14:paraId="06AD5A4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Unit Test</w:t>
            </w:r>
          </w:p>
        </w:tc>
        <w:tc>
          <w:tcPr>
            <w:tcW w:w="5177" w:type="dxa"/>
            <w:hideMark/>
          </w:tcPr>
          <w:p w14:paraId="436E072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단위 시험</w:t>
            </w:r>
          </w:p>
        </w:tc>
      </w:tr>
      <w:tr w:rsidR="003833E7" w:rsidRPr="00374E55" w14:paraId="45A8F6AB" w14:textId="77777777" w:rsidTr="003833E7">
        <w:tc>
          <w:tcPr>
            <w:tcW w:w="0" w:type="auto"/>
            <w:hideMark/>
          </w:tcPr>
          <w:p w14:paraId="75A52A9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IT</w:t>
            </w:r>
          </w:p>
        </w:tc>
        <w:tc>
          <w:tcPr>
            <w:tcW w:w="0" w:type="auto"/>
            <w:hideMark/>
          </w:tcPr>
          <w:p w14:paraId="5C60C0F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Integration Test</w:t>
            </w:r>
          </w:p>
        </w:tc>
        <w:tc>
          <w:tcPr>
            <w:tcW w:w="5177" w:type="dxa"/>
            <w:hideMark/>
          </w:tcPr>
          <w:p w14:paraId="06D8C923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통합 시험</w:t>
            </w:r>
          </w:p>
        </w:tc>
      </w:tr>
      <w:tr w:rsidR="003833E7" w:rsidRPr="00374E55" w14:paraId="62FAB0DC" w14:textId="77777777" w:rsidTr="003833E7">
        <w:tc>
          <w:tcPr>
            <w:tcW w:w="0" w:type="auto"/>
            <w:hideMark/>
          </w:tcPr>
          <w:p w14:paraId="7E0BC560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ST</w:t>
            </w:r>
          </w:p>
        </w:tc>
        <w:tc>
          <w:tcPr>
            <w:tcW w:w="0" w:type="auto"/>
            <w:hideMark/>
          </w:tcPr>
          <w:p w14:paraId="249FEA1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System Test</w:t>
            </w:r>
          </w:p>
        </w:tc>
        <w:tc>
          <w:tcPr>
            <w:tcW w:w="5177" w:type="dxa"/>
            <w:hideMark/>
          </w:tcPr>
          <w:p w14:paraId="25E5264A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시스템 시험</w:t>
            </w:r>
          </w:p>
        </w:tc>
      </w:tr>
      <w:tr w:rsidR="003833E7" w:rsidRPr="00374E55" w14:paraId="132ACF79" w14:textId="77777777" w:rsidTr="003833E7">
        <w:tc>
          <w:tcPr>
            <w:tcW w:w="0" w:type="auto"/>
            <w:hideMark/>
          </w:tcPr>
          <w:p w14:paraId="465FC8C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AT</w:t>
            </w:r>
          </w:p>
        </w:tc>
        <w:tc>
          <w:tcPr>
            <w:tcW w:w="0" w:type="auto"/>
            <w:hideMark/>
          </w:tcPr>
          <w:p w14:paraId="63A75B5A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Acceptance Test</w:t>
            </w:r>
          </w:p>
        </w:tc>
        <w:tc>
          <w:tcPr>
            <w:tcW w:w="5177" w:type="dxa"/>
            <w:hideMark/>
          </w:tcPr>
          <w:p w14:paraId="266887B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인수 시험</w:t>
            </w:r>
          </w:p>
        </w:tc>
      </w:tr>
      <w:tr w:rsidR="003833E7" w:rsidRPr="00374E55" w14:paraId="58D7BE2C" w14:textId="77777777" w:rsidTr="003833E7">
        <w:tc>
          <w:tcPr>
            <w:tcW w:w="0" w:type="auto"/>
            <w:hideMark/>
          </w:tcPr>
          <w:p w14:paraId="6C66089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IDE</w:t>
            </w:r>
          </w:p>
        </w:tc>
        <w:tc>
          <w:tcPr>
            <w:tcW w:w="0" w:type="auto"/>
            <w:hideMark/>
          </w:tcPr>
          <w:p w14:paraId="21641BBD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Integrated Development Environment</w:t>
            </w:r>
          </w:p>
        </w:tc>
        <w:tc>
          <w:tcPr>
            <w:tcW w:w="5177" w:type="dxa"/>
            <w:hideMark/>
          </w:tcPr>
          <w:p w14:paraId="1888F2CF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통합 개발 환경</w:t>
            </w:r>
          </w:p>
        </w:tc>
      </w:tr>
      <w:tr w:rsidR="003833E7" w:rsidRPr="00374E55" w14:paraId="4F88795B" w14:textId="77777777" w:rsidTr="003833E7">
        <w:tc>
          <w:tcPr>
            <w:tcW w:w="0" w:type="auto"/>
            <w:hideMark/>
          </w:tcPr>
          <w:p w14:paraId="67A7890E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GUI</w:t>
            </w:r>
          </w:p>
        </w:tc>
        <w:tc>
          <w:tcPr>
            <w:tcW w:w="0" w:type="auto"/>
            <w:hideMark/>
          </w:tcPr>
          <w:p w14:paraId="2141CD95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Graphical User Interface</w:t>
            </w:r>
          </w:p>
        </w:tc>
        <w:tc>
          <w:tcPr>
            <w:tcW w:w="5177" w:type="dxa"/>
            <w:hideMark/>
          </w:tcPr>
          <w:p w14:paraId="74788B64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그래픽 사용자 인터페이스</w:t>
            </w:r>
          </w:p>
        </w:tc>
      </w:tr>
      <w:tr w:rsidR="003833E7" w:rsidRPr="00374E55" w14:paraId="33D51B6F" w14:textId="77777777" w:rsidTr="003833E7">
        <w:tc>
          <w:tcPr>
            <w:tcW w:w="0" w:type="auto"/>
            <w:hideMark/>
          </w:tcPr>
          <w:p w14:paraId="41A485FB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DB</w:t>
            </w:r>
          </w:p>
        </w:tc>
        <w:tc>
          <w:tcPr>
            <w:tcW w:w="0" w:type="auto"/>
            <w:hideMark/>
          </w:tcPr>
          <w:p w14:paraId="5FB4B391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DataBase</w:t>
            </w:r>
          </w:p>
        </w:tc>
        <w:tc>
          <w:tcPr>
            <w:tcW w:w="5177" w:type="dxa"/>
            <w:hideMark/>
          </w:tcPr>
          <w:p w14:paraId="3259A329" w14:textId="77777777" w:rsidR="003833E7" w:rsidRPr="00374E55" w:rsidRDefault="003833E7" w:rsidP="003833E7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  <w:t>데이터베이스</w:t>
            </w:r>
          </w:p>
        </w:tc>
      </w:tr>
    </w:tbl>
    <w:p w14:paraId="745AA499" w14:textId="0CA32A70" w:rsidR="00C827B4" w:rsidRPr="00374E55" w:rsidRDefault="00101CA8">
      <w:pPr>
        <w:spacing w:line="240" w:lineRule="auto"/>
        <w:rPr>
          <w:rFonts w:ascii="맑은 고딕" w:eastAsia="맑은 고딕" w:hAnsi="맑은 고딕" w:cs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54698A66" w14:textId="7CB45822" w:rsidR="003833E7" w:rsidRPr="00374E55" w:rsidRDefault="00101CA8">
      <w:pPr>
        <w:pStyle w:val="2"/>
        <w:spacing w:line="240" w:lineRule="auto"/>
      </w:pPr>
      <w:r w:rsidRPr="00374E55">
        <w:lastRenderedPageBreak/>
        <w:t xml:space="preserve">3. </w:t>
      </w:r>
      <w:r w:rsidR="003833E7" w:rsidRPr="00374E55">
        <w:rPr>
          <w:rFonts w:hint="eastAsia"/>
        </w:rPr>
        <w:t>구현 완성도</w:t>
      </w:r>
    </w:p>
    <w:p w14:paraId="7527B6D6" w14:textId="3C9B59BE" w:rsidR="003833E7" w:rsidRPr="00374E55" w:rsidRDefault="003833E7" w:rsidP="003833E7">
      <w:pPr>
        <w:pStyle w:val="4"/>
      </w:pPr>
      <w:r w:rsidRPr="00374E55">
        <w:rPr>
          <w:rFonts w:hint="eastAsia"/>
        </w:rPr>
        <w:t xml:space="preserve">3.1 </w:t>
      </w:r>
      <w:bookmarkStart w:id="0" w:name="_Hlk216128856"/>
      <w:r w:rsidRPr="00374E55">
        <w:rPr>
          <w:rFonts w:hint="eastAsia"/>
        </w:rPr>
        <w:t>단위 기능별 구현 현황</w:t>
      </w:r>
      <w:bookmarkEnd w:id="0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980"/>
        <w:gridCol w:w="1134"/>
        <w:gridCol w:w="1843"/>
        <w:gridCol w:w="1275"/>
        <w:gridCol w:w="1134"/>
        <w:gridCol w:w="1701"/>
      </w:tblGrid>
      <w:tr w:rsidR="003833E7" w:rsidRPr="00374E55" w14:paraId="1F680ACE" w14:textId="77777777" w:rsidTr="00573481">
        <w:tc>
          <w:tcPr>
            <w:tcW w:w="1980" w:type="dxa"/>
            <w:shd w:val="clear" w:color="auto" w:fill="DAE9F7" w:themeFill="text2" w:themeFillTint="1A"/>
            <w:hideMark/>
          </w:tcPr>
          <w:p w14:paraId="0EAD27D8" w14:textId="615C1F3B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명(</w:t>
            </w:r>
            <w:r w:rsidR="00573481" w:rsidRPr="00374E55">
              <w:rPr>
                <w:rFonts w:ascii="맑은 고딕" w:eastAsia="맑은 고딕" w:hAnsi="맑은 고딕" w:cs="굴림" w:hint="eastAsia"/>
                <w:b/>
                <w:bCs/>
                <w:sz w:val="18"/>
                <w:szCs w:val="18"/>
                <w:lang w:val="en-US"/>
              </w:rPr>
              <w:t>서브시스템</w:t>
            </w: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134" w:type="dxa"/>
            <w:shd w:val="clear" w:color="auto" w:fill="DAE9F7" w:themeFill="text2" w:themeFillTint="1A"/>
            <w:hideMark/>
          </w:tcPr>
          <w:p w14:paraId="23DE3454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ID</w:t>
            </w:r>
          </w:p>
        </w:tc>
        <w:tc>
          <w:tcPr>
            <w:tcW w:w="1843" w:type="dxa"/>
            <w:shd w:val="clear" w:color="auto" w:fill="DAE9F7" w:themeFill="text2" w:themeFillTint="1A"/>
            <w:hideMark/>
          </w:tcPr>
          <w:p w14:paraId="1E8A507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세부 기능 명</w:t>
            </w:r>
          </w:p>
        </w:tc>
        <w:tc>
          <w:tcPr>
            <w:tcW w:w="1275" w:type="dxa"/>
            <w:shd w:val="clear" w:color="auto" w:fill="DAE9F7" w:themeFill="text2" w:themeFillTint="1A"/>
            <w:hideMark/>
          </w:tcPr>
          <w:p w14:paraId="3B3D7F75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담당자</w:t>
            </w:r>
          </w:p>
        </w:tc>
        <w:tc>
          <w:tcPr>
            <w:tcW w:w="1134" w:type="dxa"/>
            <w:shd w:val="clear" w:color="auto" w:fill="DAE9F7" w:themeFill="text2" w:themeFillTint="1A"/>
            <w:hideMark/>
          </w:tcPr>
          <w:p w14:paraId="414F7502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 여부</w:t>
            </w:r>
          </w:p>
        </w:tc>
        <w:tc>
          <w:tcPr>
            <w:tcW w:w="1701" w:type="dxa"/>
            <w:shd w:val="clear" w:color="auto" w:fill="DAE9F7" w:themeFill="text2" w:themeFillTint="1A"/>
            <w:hideMark/>
          </w:tcPr>
          <w:p w14:paraId="2048AED6" w14:textId="77777777" w:rsidR="003833E7" w:rsidRPr="00374E55" w:rsidRDefault="003833E7" w:rsidP="003833E7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구현율(%)</w:t>
            </w:r>
          </w:p>
        </w:tc>
      </w:tr>
      <w:tr w:rsidR="00573481" w:rsidRPr="00374E55" w14:paraId="1B5B6860" w14:textId="77777777" w:rsidTr="00DC6E17">
        <w:tc>
          <w:tcPr>
            <w:tcW w:w="1980" w:type="dxa"/>
            <w:vMerge w:val="restart"/>
            <w:vAlign w:val="center"/>
            <w:hideMark/>
          </w:tcPr>
          <w:p w14:paraId="75734A1D" w14:textId="3F027B84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메시징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  <w:vAlign w:val="center"/>
            <w:hideMark/>
          </w:tcPr>
          <w:p w14:paraId="62EF2D19" w14:textId="70BE3A0C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SID-02</w:t>
            </w:r>
          </w:p>
        </w:tc>
        <w:tc>
          <w:tcPr>
            <w:tcW w:w="1843" w:type="dxa"/>
            <w:hideMark/>
          </w:tcPr>
          <w:p w14:paraId="0CA20DF3" w14:textId="4EAB595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메인 화면 사용자 조회 및 검색</w:t>
            </w:r>
          </w:p>
        </w:tc>
        <w:tc>
          <w:tcPr>
            <w:tcW w:w="1275" w:type="dxa"/>
            <w:vMerge w:val="restart"/>
            <w:vAlign w:val="center"/>
          </w:tcPr>
          <w:p w14:paraId="3FFDCC0A" w14:textId="03887A0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김민성</w:t>
            </w:r>
          </w:p>
        </w:tc>
        <w:tc>
          <w:tcPr>
            <w:tcW w:w="1134" w:type="dxa"/>
            <w:vAlign w:val="center"/>
          </w:tcPr>
          <w:p w14:paraId="06896E48" w14:textId="462FAFC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 w:val="restart"/>
            <w:vAlign w:val="center"/>
          </w:tcPr>
          <w:p w14:paraId="6158810B" w14:textId="1DF2BE1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2282DB1F" w14:textId="77777777" w:rsidTr="00DC6E17">
        <w:tc>
          <w:tcPr>
            <w:tcW w:w="1980" w:type="dxa"/>
            <w:vMerge/>
            <w:vAlign w:val="center"/>
          </w:tcPr>
          <w:p w14:paraId="1CBFFB80" w14:textId="7768ED5A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  <w:hideMark/>
          </w:tcPr>
          <w:p w14:paraId="0C202210" w14:textId="59ED3A9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SID-03</w:t>
            </w:r>
          </w:p>
        </w:tc>
        <w:tc>
          <w:tcPr>
            <w:tcW w:w="1843" w:type="dxa"/>
            <w:hideMark/>
          </w:tcPr>
          <w:p w14:paraId="47C77B01" w14:textId="75811596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생성</w:t>
            </w:r>
          </w:p>
        </w:tc>
        <w:tc>
          <w:tcPr>
            <w:tcW w:w="1275" w:type="dxa"/>
            <w:vMerge/>
            <w:vAlign w:val="center"/>
          </w:tcPr>
          <w:p w14:paraId="4AC6C23C" w14:textId="595BD92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164EB7" w14:textId="41DFBDF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60D690EE" w14:textId="5F6B7F0D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14CEA6A9" w14:textId="77777777" w:rsidTr="00DC6E17">
        <w:tc>
          <w:tcPr>
            <w:tcW w:w="1980" w:type="dxa"/>
            <w:vMerge/>
            <w:vAlign w:val="center"/>
          </w:tcPr>
          <w:p w14:paraId="111CF3E1" w14:textId="0F669D8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EC4BA62" w14:textId="6790B54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SID-04</w:t>
            </w:r>
          </w:p>
        </w:tc>
        <w:tc>
          <w:tcPr>
            <w:tcW w:w="1843" w:type="dxa"/>
          </w:tcPr>
          <w:p w14:paraId="7C2F0B8D" w14:textId="7329E29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초대</w:t>
            </w:r>
          </w:p>
        </w:tc>
        <w:tc>
          <w:tcPr>
            <w:tcW w:w="1275" w:type="dxa"/>
            <w:vMerge/>
            <w:vAlign w:val="center"/>
          </w:tcPr>
          <w:p w14:paraId="33DB2B24" w14:textId="33A67C5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7A12D4EC" w14:textId="6645FAA6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3F7F6190" w14:textId="39F5F5DB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09A1DD40" w14:textId="77777777" w:rsidTr="00DC6E17">
        <w:tc>
          <w:tcPr>
            <w:tcW w:w="1980" w:type="dxa"/>
            <w:vMerge/>
            <w:vAlign w:val="center"/>
          </w:tcPr>
          <w:p w14:paraId="63A83910" w14:textId="6EB69D1C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7A1F9BF" w14:textId="4CB2613D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SID-05</w:t>
            </w:r>
          </w:p>
        </w:tc>
        <w:tc>
          <w:tcPr>
            <w:tcW w:w="1843" w:type="dxa"/>
          </w:tcPr>
          <w:p w14:paraId="2BF6F38C" w14:textId="5DAABEA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대화방 나가기</w:t>
            </w:r>
          </w:p>
        </w:tc>
        <w:tc>
          <w:tcPr>
            <w:tcW w:w="1275" w:type="dxa"/>
            <w:vMerge/>
            <w:vAlign w:val="center"/>
          </w:tcPr>
          <w:p w14:paraId="3BEA0F90" w14:textId="14FDFBC4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D63C8A7" w14:textId="25AD913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18157122" w14:textId="2BE5AE1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31957468" w14:textId="77777777" w:rsidTr="00DC6E17">
        <w:tc>
          <w:tcPr>
            <w:tcW w:w="1980" w:type="dxa"/>
            <w:vMerge/>
            <w:vAlign w:val="center"/>
          </w:tcPr>
          <w:p w14:paraId="40BD3D43" w14:textId="6EB61D2D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6E3F7D3" w14:textId="7E2FC341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/>
                <w:sz w:val="18"/>
                <w:szCs w:val="18"/>
              </w:rPr>
              <w:t>SID-06</w:t>
            </w:r>
          </w:p>
        </w:tc>
        <w:tc>
          <w:tcPr>
            <w:tcW w:w="1843" w:type="dxa"/>
          </w:tcPr>
          <w:p w14:paraId="62A7343D" w14:textId="7CA70599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텍스트 메시지 전송</w:t>
            </w:r>
          </w:p>
        </w:tc>
        <w:tc>
          <w:tcPr>
            <w:tcW w:w="1275" w:type="dxa"/>
            <w:vMerge/>
            <w:vAlign w:val="center"/>
          </w:tcPr>
          <w:p w14:paraId="438BF927" w14:textId="6EB04AF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BE223B5" w14:textId="0EA9B053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Merge/>
          </w:tcPr>
          <w:p w14:paraId="5D80CF16" w14:textId="2555B3C1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573481" w:rsidRPr="00374E55" w14:paraId="36458237" w14:textId="77777777" w:rsidTr="00DC6E17">
        <w:tc>
          <w:tcPr>
            <w:tcW w:w="1980" w:type="dxa"/>
            <w:vMerge w:val="restart"/>
            <w:vAlign w:val="center"/>
          </w:tcPr>
          <w:p w14:paraId="1A2618AB" w14:textId="30E21B7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>사용자 인증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서브시스템</w:t>
            </w:r>
          </w:p>
        </w:tc>
        <w:tc>
          <w:tcPr>
            <w:tcW w:w="1134" w:type="dxa"/>
            <w:vAlign w:val="center"/>
          </w:tcPr>
          <w:p w14:paraId="428D0800" w14:textId="6172FD1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SID-01</w:t>
            </w:r>
          </w:p>
        </w:tc>
        <w:tc>
          <w:tcPr>
            <w:tcW w:w="1843" w:type="dxa"/>
            <w:vAlign w:val="center"/>
          </w:tcPr>
          <w:p w14:paraId="3778C476" w14:textId="04F7499B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회원가입 및 로그인 인증</w:t>
            </w:r>
          </w:p>
        </w:tc>
        <w:tc>
          <w:tcPr>
            <w:tcW w:w="1275" w:type="dxa"/>
            <w:vAlign w:val="center"/>
          </w:tcPr>
          <w:p w14:paraId="2F15C241" w14:textId="333A507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김민성</w:t>
            </w:r>
          </w:p>
        </w:tc>
        <w:tc>
          <w:tcPr>
            <w:tcW w:w="1134" w:type="dxa"/>
            <w:vAlign w:val="center"/>
          </w:tcPr>
          <w:p w14:paraId="70C9F3DA" w14:textId="367FE4CA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0E9CF3E6" w14:textId="2BFE994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30B8A234" w14:textId="77777777" w:rsidTr="00DC6E17">
        <w:tc>
          <w:tcPr>
            <w:tcW w:w="1980" w:type="dxa"/>
            <w:vMerge/>
            <w:vAlign w:val="center"/>
          </w:tcPr>
          <w:p w14:paraId="5D12A731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FA4F392" w14:textId="1364586A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843" w:type="dxa"/>
            <w:vAlign w:val="center"/>
          </w:tcPr>
          <w:p w14:paraId="6620E9AD" w14:textId="1DCF7F99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관리자 로그인 및 사용자 목록 동기화</w:t>
            </w:r>
          </w:p>
        </w:tc>
        <w:tc>
          <w:tcPr>
            <w:tcW w:w="1275" w:type="dxa"/>
            <w:vMerge w:val="restart"/>
            <w:vAlign w:val="center"/>
          </w:tcPr>
          <w:p w14:paraId="17B1702F" w14:textId="2888581D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</w:p>
        </w:tc>
        <w:tc>
          <w:tcPr>
            <w:tcW w:w="1134" w:type="dxa"/>
            <w:vAlign w:val="center"/>
          </w:tcPr>
          <w:p w14:paraId="0D2988DA" w14:textId="2CA6A776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0D73DB81" w14:textId="57FDC0D1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33381ECC" w14:textId="77777777" w:rsidTr="00DC6E17">
        <w:tc>
          <w:tcPr>
            <w:tcW w:w="1980" w:type="dxa"/>
            <w:vMerge/>
            <w:vAlign w:val="center"/>
          </w:tcPr>
          <w:p w14:paraId="7175B2AB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B543A11" w14:textId="0BA0940E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843" w:type="dxa"/>
            <w:vAlign w:val="center"/>
          </w:tcPr>
          <w:p w14:paraId="794476F6" w14:textId="3C5EE494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관리자 화면 사용자 목록 조회 및 검색</w:t>
            </w:r>
          </w:p>
        </w:tc>
        <w:tc>
          <w:tcPr>
            <w:tcW w:w="1275" w:type="dxa"/>
            <w:vMerge/>
            <w:vAlign w:val="center"/>
          </w:tcPr>
          <w:p w14:paraId="5294C4EF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53F18C" w14:textId="2C9C6F0F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1F6650D8" w14:textId="380353D0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DB2B51" w:rsidRPr="00374E55" w14:paraId="2AB14925" w14:textId="77777777" w:rsidTr="00DC6E17">
        <w:tc>
          <w:tcPr>
            <w:tcW w:w="1980" w:type="dxa"/>
            <w:vMerge/>
            <w:vAlign w:val="center"/>
          </w:tcPr>
          <w:p w14:paraId="3F514FC9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2D6E9921" w14:textId="2A5CA3BF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843" w:type="dxa"/>
            <w:vAlign w:val="center"/>
          </w:tcPr>
          <w:p w14:paraId="06F548EE" w14:textId="1F73CCFF" w:rsidR="00DB2B51" w:rsidRPr="00374E55" w:rsidRDefault="00DB2B51" w:rsidP="00DB2B5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회원 탈퇴</w:t>
            </w:r>
          </w:p>
        </w:tc>
        <w:tc>
          <w:tcPr>
            <w:tcW w:w="1275" w:type="dxa"/>
            <w:vMerge/>
            <w:vAlign w:val="center"/>
          </w:tcPr>
          <w:p w14:paraId="0AFB7FF2" w14:textId="77777777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682434" w14:textId="01D6D2A8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6063B2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4F41CF0F" w14:textId="5CE0F26D" w:rsidR="00DB2B51" w:rsidRPr="00374E55" w:rsidRDefault="00DB2B51" w:rsidP="00DB2B5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A966D3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8EEBE43" w14:textId="77777777" w:rsidTr="00DC6E17">
        <w:tc>
          <w:tcPr>
            <w:tcW w:w="1980" w:type="dxa"/>
            <w:vAlign w:val="center"/>
          </w:tcPr>
          <w:p w14:paraId="22A191DC" w14:textId="5D5EDA6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파일 처리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  <w:vAlign w:val="center"/>
          </w:tcPr>
          <w:p w14:paraId="2B655EC5" w14:textId="22036A1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43" w:type="dxa"/>
          </w:tcPr>
          <w:p w14:paraId="6AF167BB" w14:textId="6FCE6B46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파일 첨부 및 다운로드</w:t>
            </w:r>
          </w:p>
        </w:tc>
        <w:tc>
          <w:tcPr>
            <w:tcW w:w="1275" w:type="dxa"/>
            <w:vAlign w:val="center"/>
          </w:tcPr>
          <w:p w14:paraId="4A256BAA" w14:textId="79BBDB59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김민성</w:t>
            </w:r>
          </w:p>
        </w:tc>
        <w:tc>
          <w:tcPr>
            <w:tcW w:w="1134" w:type="dxa"/>
            <w:vAlign w:val="center"/>
          </w:tcPr>
          <w:p w14:paraId="18A046FB" w14:textId="108DA06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57CFC613" w14:textId="1952311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1885AE86" w14:textId="77777777" w:rsidTr="00DC6E17">
        <w:tc>
          <w:tcPr>
            <w:tcW w:w="1980" w:type="dxa"/>
            <w:vMerge w:val="restart"/>
            <w:vAlign w:val="center"/>
          </w:tcPr>
          <w:p w14:paraId="0A848C97" w14:textId="6F4BDDC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지도</w:t>
            </w: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API </w:t>
            </w: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서브시스템</w:t>
            </w:r>
          </w:p>
        </w:tc>
        <w:tc>
          <w:tcPr>
            <w:tcW w:w="1134" w:type="dxa"/>
            <w:vAlign w:val="center"/>
          </w:tcPr>
          <w:p w14:paraId="1A122877" w14:textId="33F63AF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43" w:type="dxa"/>
            <w:vAlign w:val="center"/>
          </w:tcPr>
          <w:p w14:paraId="45A72C21" w14:textId="0679AD20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지도 검색 및 리스트 동기화</w:t>
            </w:r>
          </w:p>
        </w:tc>
        <w:tc>
          <w:tcPr>
            <w:tcW w:w="1275" w:type="dxa"/>
            <w:vMerge w:val="restart"/>
            <w:vAlign w:val="center"/>
          </w:tcPr>
          <w:p w14:paraId="3954D218" w14:textId="018B739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</w:p>
        </w:tc>
        <w:tc>
          <w:tcPr>
            <w:tcW w:w="1134" w:type="dxa"/>
            <w:vAlign w:val="center"/>
          </w:tcPr>
          <w:p w14:paraId="060CAFF9" w14:textId="60A52F4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2FC7A159" w14:textId="7A76DE0B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4FB00663" w14:textId="77777777" w:rsidTr="00DC6E17">
        <w:tc>
          <w:tcPr>
            <w:tcW w:w="1980" w:type="dxa"/>
            <w:vMerge/>
            <w:vAlign w:val="center"/>
          </w:tcPr>
          <w:p w14:paraId="06721EA3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630DF575" w14:textId="0842167E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9</w:t>
            </w:r>
          </w:p>
        </w:tc>
        <w:tc>
          <w:tcPr>
            <w:tcW w:w="1843" w:type="dxa"/>
            <w:vAlign w:val="center"/>
          </w:tcPr>
          <w:p w14:paraId="298E63B8" w14:textId="04F3461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장소 선택 및 대화방 공유</w:t>
            </w:r>
          </w:p>
        </w:tc>
        <w:tc>
          <w:tcPr>
            <w:tcW w:w="1275" w:type="dxa"/>
            <w:vMerge/>
            <w:vAlign w:val="center"/>
          </w:tcPr>
          <w:p w14:paraId="569457FE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00966D" w14:textId="2FF35678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75977D54" w14:textId="234EC6E3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B09E359" w14:textId="77777777" w:rsidTr="00DC6E17">
        <w:tc>
          <w:tcPr>
            <w:tcW w:w="1980" w:type="dxa"/>
            <w:vMerge w:val="restart"/>
            <w:vAlign w:val="center"/>
          </w:tcPr>
          <w:p w14:paraId="1FBD0DA8" w14:textId="3EBE4FE0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AI</w:t>
            </w:r>
            <w:r w:rsidRPr="00374E5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32C1BB27" w14:textId="6A6588AF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843" w:type="dxa"/>
            <w:vAlign w:val="center"/>
          </w:tcPr>
          <w:p w14:paraId="4D3587D5" w14:textId="03D5CE29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시스템 상태 검증 및 모델 환경 설정</w:t>
            </w:r>
          </w:p>
        </w:tc>
        <w:tc>
          <w:tcPr>
            <w:tcW w:w="1275" w:type="dxa"/>
            <w:vMerge w:val="restart"/>
            <w:vAlign w:val="center"/>
          </w:tcPr>
          <w:p w14:paraId="19A8C6DB" w14:textId="1E0CA4CF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임효진</w:t>
            </w:r>
          </w:p>
        </w:tc>
        <w:tc>
          <w:tcPr>
            <w:tcW w:w="1134" w:type="dxa"/>
            <w:vAlign w:val="center"/>
          </w:tcPr>
          <w:p w14:paraId="7AE1762E" w14:textId="25491562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367FAC83" w14:textId="606B8AF5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5FC71446" w14:textId="77777777" w:rsidTr="00DC6E17">
        <w:tc>
          <w:tcPr>
            <w:tcW w:w="1980" w:type="dxa"/>
            <w:vMerge/>
            <w:vAlign w:val="center"/>
          </w:tcPr>
          <w:p w14:paraId="4BD72546" w14:textId="7777777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7BDCF2A" w14:textId="54398228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843" w:type="dxa"/>
            <w:vAlign w:val="center"/>
          </w:tcPr>
          <w:p w14:paraId="67C144D7" w14:textId="3C52A58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질문</w:t>
            </w:r>
          </w:p>
        </w:tc>
        <w:tc>
          <w:tcPr>
            <w:tcW w:w="1275" w:type="dxa"/>
            <w:vMerge/>
            <w:vAlign w:val="center"/>
          </w:tcPr>
          <w:p w14:paraId="7C7AC9FD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A3DF9B" w14:textId="7FC617A1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62C5F7FA" w14:textId="72C819C9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33FA2D0A" w14:textId="77777777" w:rsidTr="00DC6E17">
        <w:tc>
          <w:tcPr>
            <w:tcW w:w="1980" w:type="dxa"/>
            <w:vMerge/>
            <w:vAlign w:val="center"/>
          </w:tcPr>
          <w:p w14:paraId="3F67F76D" w14:textId="77777777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28BEC76" w14:textId="3D43178A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43" w:type="dxa"/>
            <w:vAlign w:val="center"/>
          </w:tcPr>
          <w:p w14:paraId="1CFB38DF" w14:textId="49A51372" w:rsidR="00573481" w:rsidRPr="00374E55" w:rsidRDefault="00573481" w:rsidP="00573481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hint="eastAsia"/>
                <w:sz w:val="18"/>
                <w:szCs w:val="18"/>
              </w:rPr>
              <w:t>AI 프롬프트 정보 대화방 공유</w:t>
            </w:r>
          </w:p>
        </w:tc>
        <w:tc>
          <w:tcPr>
            <w:tcW w:w="1275" w:type="dxa"/>
            <w:vMerge/>
            <w:vAlign w:val="center"/>
          </w:tcPr>
          <w:p w14:paraId="6CC179DB" w14:textId="77777777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6CC543" w14:textId="6D85832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구현</w:t>
            </w:r>
          </w:p>
        </w:tc>
        <w:tc>
          <w:tcPr>
            <w:tcW w:w="1701" w:type="dxa"/>
            <w:vAlign w:val="center"/>
          </w:tcPr>
          <w:p w14:paraId="48D87B2C" w14:textId="7E5B9A9D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sz w:val="18"/>
                <w:szCs w:val="18"/>
                <w:lang w:val="en-US"/>
              </w:rPr>
              <w:t>100%</w:t>
            </w:r>
          </w:p>
        </w:tc>
      </w:tr>
      <w:tr w:rsidR="00573481" w:rsidRPr="00374E55" w14:paraId="01ED17C8" w14:textId="77777777" w:rsidTr="0097253F">
        <w:tc>
          <w:tcPr>
            <w:tcW w:w="7366" w:type="dxa"/>
            <w:gridSpan w:val="5"/>
            <w:shd w:val="clear" w:color="auto" w:fill="CAEDFB" w:themeFill="accent4" w:themeFillTint="33"/>
          </w:tcPr>
          <w:p w14:paraId="1E38F932" w14:textId="05CF6CDE" w:rsidR="00573481" w:rsidRPr="00374E55" w:rsidRDefault="00573481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굴림" w:hint="eastAsia"/>
                <w:b/>
                <w:bCs/>
                <w:sz w:val="20"/>
                <w:szCs w:val="20"/>
                <w:lang w:val="en-US"/>
              </w:rPr>
              <w:t>전체 구현율</w:t>
            </w:r>
          </w:p>
        </w:tc>
        <w:tc>
          <w:tcPr>
            <w:tcW w:w="1701" w:type="dxa"/>
            <w:vAlign w:val="center"/>
          </w:tcPr>
          <w:p w14:paraId="0ABCA405" w14:textId="72227206" w:rsidR="00573481" w:rsidRPr="00374E55" w:rsidRDefault="00F67FD2" w:rsidP="00573481">
            <w:pPr>
              <w:spacing w:line="240" w:lineRule="auto"/>
              <w:jc w:val="center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sz w:val="20"/>
                <w:szCs w:val="20"/>
                <w:lang w:val="en-US"/>
              </w:rPr>
              <w:t>10</w:t>
            </w:r>
            <w:r w:rsidR="00573481" w:rsidRPr="00374E55">
              <w:rPr>
                <w:rFonts w:ascii="맑은 고딕" w:eastAsia="맑은 고딕" w:hAnsi="맑은 고딕" w:cs="굴림" w:hint="eastAsia"/>
                <w:sz w:val="20"/>
                <w:szCs w:val="20"/>
                <w:lang w:val="en-US"/>
              </w:rPr>
              <w:t>0%</w:t>
            </w:r>
          </w:p>
        </w:tc>
      </w:tr>
    </w:tbl>
    <w:p w14:paraId="501525FD" w14:textId="77777777" w:rsidR="003833E7" w:rsidRPr="00374E55" w:rsidRDefault="003833E7">
      <w:pPr>
        <w:rPr>
          <w:rFonts w:ascii="맑은 고딕" w:eastAsia="맑은 고딕" w:hAnsi="맑은 고딕"/>
        </w:rPr>
      </w:pPr>
    </w:p>
    <w:p w14:paraId="1246B72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4FB65975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50CCBCC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3079DEE8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33033D80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2B7248ED" w14:textId="77777777" w:rsidR="00520BAF" w:rsidRPr="00374E55" w:rsidRDefault="00520BAF">
      <w:pPr>
        <w:rPr>
          <w:rFonts w:ascii="맑은 고딕" w:eastAsia="맑은 고딕" w:hAnsi="맑은 고딕"/>
        </w:rPr>
      </w:pPr>
    </w:p>
    <w:p w14:paraId="2ACAD20F" w14:textId="6DE6D22E" w:rsidR="00C827B4" w:rsidRPr="00374E55" w:rsidRDefault="00101CA8">
      <w:pPr>
        <w:pStyle w:val="2"/>
      </w:pPr>
      <w:r w:rsidRPr="00374E55">
        <w:lastRenderedPageBreak/>
        <w:t xml:space="preserve">4. </w:t>
      </w:r>
      <w:r w:rsidR="003833E7" w:rsidRPr="00374E55">
        <w:rPr>
          <w:rFonts w:hint="eastAsia"/>
        </w:rPr>
        <w:t xml:space="preserve">소스코드 </w:t>
      </w:r>
    </w:p>
    <w:p w14:paraId="2D658FAA" w14:textId="0EBB26F4" w:rsidR="008C60AF" w:rsidRPr="00374E55" w:rsidRDefault="00101CA8">
      <w:pPr>
        <w:pStyle w:val="3"/>
      </w:pPr>
      <w:r w:rsidRPr="00374E55">
        <w:t xml:space="preserve">4.1 </w:t>
      </w:r>
      <w:r w:rsidR="003833E7" w:rsidRPr="00374E55">
        <w:rPr>
          <w:rFonts w:hint="eastAsia"/>
        </w:rPr>
        <w:t>소스코드 주요 및 개요</w:t>
      </w:r>
    </w:p>
    <w:tbl>
      <w:tblPr>
        <w:tblStyle w:val="ac"/>
        <w:tblW w:w="8990" w:type="dxa"/>
        <w:tblLook w:val="04A0" w:firstRow="1" w:lastRow="0" w:firstColumn="1" w:lastColumn="0" w:noHBand="0" w:noVBand="1"/>
      </w:tblPr>
      <w:tblGrid>
        <w:gridCol w:w="576"/>
        <w:gridCol w:w="2541"/>
        <w:gridCol w:w="4816"/>
        <w:gridCol w:w="1057"/>
      </w:tblGrid>
      <w:tr w:rsidR="008C60AF" w:rsidRPr="00374E55" w14:paraId="2CDA8340" w14:textId="77777777" w:rsidTr="00E835AC">
        <w:trPr>
          <w:trHeight w:val="328"/>
        </w:trPr>
        <w:tc>
          <w:tcPr>
            <w:tcW w:w="0" w:type="auto"/>
            <w:shd w:val="clear" w:color="auto" w:fill="DAE9F7" w:themeFill="text2" w:themeFillTint="1A"/>
            <w:hideMark/>
          </w:tcPr>
          <w:p w14:paraId="2BA398AA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번호</w:t>
            </w:r>
          </w:p>
        </w:tc>
        <w:tc>
          <w:tcPr>
            <w:tcW w:w="2541" w:type="dxa"/>
            <w:shd w:val="clear" w:color="auto" w:fill="DAE9F7" w:themeFill="text2" w:themeFillTint="1A"/>
            <w:hideMark/>
          </w:tcPr>
          <w:p w14:paraId="3E2487C7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프로젝트/폴더명</w:t>
            </w:r>
          </w:p>
        </w:tc>
        <w:tc>
          <w:tcPr>
            <w:tcW w:w="4816" w:type="dxa"/>
            <w:shd w:val="clear" w:color="auto" w:fill="DAE9F7" w:themeFill="text2" w:themeFillTint="1A"/>
            <w:hideMark/>
          </w:tcPr>
          <w:p w14:paraId="1A79A4DA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설명</w:t>
            </w:r>
          </w:p>
        </w:tc>
        <w:tc>
          <w:tcPr>
            <w:tcW w:w="1057" w:type="dxa"/>
            <w:shd w:val="clear" w:color="auto" w:fill="DAE9F7" w:themeFill="text2" w:themeFillTint="1A"/>
            <w:hideMark/>
          </w:tcPr>
          <w:p w14:paraId="47B60494" w14:textId="77777777" w:rsidR="008C60AF" w:rsidRPr="00374E55" w:rsidRDefault="008C60AF" w:rsidP="008C60AF">
            <w:pPr>
              <w:spacing w:line="240" w:lineRule="auto"/>
              <w:jc w:val="center"/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굴림"/>
                <w:b/>
                <w:bCs/>
                <w:sz w:val="18"/>
                <w:szCs w:val="18"/>
                <w:lang w:val="en-US"/>
              </w:rPr>
              <w:t>비고</w:t>
            </w:r>
          </w:p>
        </w:tc>
      </w:tr>
      <w:tr w:rsidR="00E835AC" w:rsidRPr="00374E55" w14:paraId="0D7EDFF6" w14:textId="77777777" w:rsidTr="00E835AC">
        <w:trPr>
          <w:trHeight w:val="344"/>
        </w:trPr>
        <w:tc>
          <w:tcPr>
            <w:tcW w:w="0" w:type="auto"/>
            <w:hideMark/>
          </w:tcPr>
          <w:p w14:paraId="55E9EDCA" w14:textId="741C4FC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</w:t>
            </w:r>
          </w:p>
        </w:tc>
        <w:tc>
          <w:tcPr>
            <w:tcW w:w="2541" w:type="dxa"/>
          </w:tcPr>
          <w:p w14:paraId="0A54396D" w14:textId="722EAAEE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src</w:t>
            </w:r>
          </w:p>
        </w:tc>
        <w:tc>
          <w:tcPr>
            <w:tcW w:w="4816" w:type="dxa"/>
            <w:hideMark/>
          </w:tcPr>
          <w:p w14:paraId="5C2BB24F" w14:textId="5916708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View(UI) 컴포넌트, Server API 로직, 파일 처리 모듈 등 애플리케이션</w:t>
            </w:r>
            <w:r w:rsidRPr="00374E55">
              <w:rPr>
                <w:rFonts w:ascii="맑은 고딕" w:eastAsia="맑은 고딕" w:hAnsi="맑은 고딕" w:cs="Arial" w:hint="eastAsia"/>
                <w:sz w:val="18"/>
                <w:szCs w:val="18"/>
              </w:rPr>
              <w:t xml:space="preserve"> </w:t>
            </w: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코드가 포함된 최상위 디렉토리</w:t>
            </w:r>
          </w:p>
        </w:tc>
        <w:tc>
          <w:tcPr>
            <w:tcW w:w="1057" w:type="dxa"/>
          </w:tcPr>
          <w:p w14:paraId="136464E2" w14:textId="4E51F793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Next.js / React</w:t>
            </w:r>
          </w:p>
        </w:tc>
      </w:tr>
      <w:tr w:rsidR="00E835AC" w:rsidRPr="00374E55" w14:paraId="39723995" w14:textId="77777777" w:rsidTr="00E835AC">
        <w:trPr>
          <w:trHeight w:val="328"/>
        </w:trPr>
        <w:tc>
          <w:tcPr>
            <w:tcW w:w="0" w:type="auto"/>
          </w:tcPr>
          <w:p w14:paraId="1F599DE8" w14:textId="70FA2FE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2</w:t>
            </w:r>
          </w:p>
        </w:tc>
        <w:tc>
          <w:tcPr>
            <w:tcW w:w="2541" w:type="dxa"/>
          </w:tcPr>
          <w:p w14:paraId="4C0B9643" w14:textId="63449F0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public</w:t>
            </w:r>
          </w:p>
        </w:tc>
        <w:tc>
          <w:tcPr>
            <w:tcW w:w="4816" w:type="dxa"/>
          </w:tcPr>
          <w:p w14:paraId="73905F07" w14:textId="1B44AEB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파비콘(아이콘), 배경 이미지 등 외부에서 직접 접근 가능한 정적(Static) 파일 보관 디렉토리</w:t>
            </w:r>
          </w:p>
        </w:tc>
        <w:tc>
          <w:tcPr>
            <w:tcW w:w="1057" w:type="dxa"/>
          </w:tcPr>
          <w:p w14:paraId="049A95D2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0F141672" w14:textId="77777777" w:rsidTr="00E835AC">
        <w:trPr>
          <w:trHeight w:val="328"/>
        </w:trPr>
        <w:tc>
          <w:tcPr>
            <w:tcW w:w="0" w:type="auto"/>
          </w:tcPr>
          <w:p w14:paraId="250339C7" w14:textId="5366F56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3</w:t>
            </w:r>
          </w:p>
        </w:tc>
        <w:tc>
          <w:tcPr>
            <w:tcW w:w="2541" w:type="dxa"/>
          </w:tcPr>
          <w:p w14:paraId="07CC457D" w14:textId="739F587A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Document</w:t>
            </w:r>
          </w:p>
        </w:tc>
        <w:tc>
          <w:tcPr>
            <w:tcW w:w="4816" w:type="dxa"/>
          </w:tcPr>
          <w:p w14:paraId="429276BF" w14:textId="2ED4BFE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요구사항 정의서, 문제 기술서, 프로젝트 종료 보고서(PCR) 등 프로젝트 산출물 문서 보관 디렉토리</w:t>
            </w:r>
          </w:p>
        </w:tc>
        <w:tc>
          <w:tcPr>
            <w:tcW w:w="1057" w:type="dxa"/>
          </w:tcPr>
          <w:p w14:paraId="07E248EB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7265B773" w14:textId="77777777" w:rsidTr="00E835AC">
        <w:trPr>
          <w:trHeight w:val="328"/>
        </w:trPr>
        <w:tc>
          <w:tcPr>
            <w:tcW w:w="0" w:type="auto"/>
          </w:tcPr>
          <w:p w14:paraId="0C734F69" w14:textId="6323FC5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4</w:t>
            </w:r>
          </w:p>
        </w:tc>
        <w:tc>
          <w:tcPr>
            <w:tcW w:w="2541" w:type="dxa"/>
          </w:tcPr>
          <w:p w14:paraId="3EBA36DA" w14:textId="37591C0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UML</w:t>
            </w:r>
          </w:p>
        </w:tc>
        <w:tc>
          <w:tcPr>
            <w:tcW w:w="4816" w:type="dxa"/>
          </w:tcPr>
          <w:p w14:paraId="08D71C85" w14:textId="1FA4A5A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배치 다이어그램, ERD, 시퀀스 다이어그램 등 소프트웨어 설계 및 모델링 이미지 보관 디렉토리</w:t>
            </w:r>
          </w:p>
        </w:tc>
        <w:tc>
          <w:tcPr>
            <w:tcW w:w="1057" w:type="dxa"/>
          </w:tcPr>
          <w:p w14:paraId="3F6DCD31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6847B2DC" w14:textId="77777777" w:rsidTr="00E835AC">
        <w:trPr>
          <w:trHeight w:val="328"/>
        </w:trPr>
        <w:tc>
          <w:tcPr>
            <w:tcW w:w="0" w:type="auto"/>
          </w:tcPr>
          <w:p w14:paraId="6DDE6009" w14:textId="1D6EFDE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5</w:t>
            </w:r>
          </w:p>
        </w:tc>
        <w:tc>
          <w:tcPr>
            <w:tcW w:w="2541" w:type="dxa"/>
          </w:tcPr>
          <w:p w14:paraId="0717240C" w14:textId="5496168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Dockerfile</w:t>
            </w:r>
            <w:r w:rsidR="00DD2E5D" w:rsidRPr="00374E55">
              <w:rPr>
                <w:rFonts w:ascii="맑은 고딕" w:eastAsia="맑은 고딕" w:hAnsi="맑은 고딕" w:cs="Arial" w:hint="eastAsia"/>
                <w:sz w:val="20"/>
                <w:szCs w:val="20"/>
              </w:rPr>
              <w:t>/</w:t>
            </w: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docker-compose.yml</w:t>
            </w:r>
          </w:p>
        </w:tc>
        <w:tc>
          <w:tcPr>
            <w:tcW w:w="4816" w:type="dxa"/>
          </w:tcPr>
          <w:p w14:paraId="1DCE8DB2" w14:textId="3A25A6F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Node.js 환경 구축 및 Nginx와의 멀티 컨테이너 실행을 정의하는 도커(Docker) 빌드/배포 설정 파일</w:t>
            </w:r>
          </w:p>
        </w:tc>
        <w:tc>
          <w:tcPr>
            <w:tcW w:w="1057" w:type="dxa"/>
          </w:tcPr>
          <w:p w14:paraId="181E9506" w14:textId="5182659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인프라 설정</w:t>
            </w:r>
          </w:p>
        </w:tc>
      </w:tr>
      <w:tr w:rsidR="00E835AC" w:rsidRPr="00374E55" w14:paraId="09E52745" w14:textId="77777777" w:rsidTr="00E835AC">
        <w:trPr>
          <w:trHeight w:val="328"/>
        </w:trPr>
        <w:tc>
          <w:tcPr>
            <w:tcW w:w="0" w:type="auto"/>
          </w:tcPr>
          <w:p w14:paraId="317BF444" w14:textId="7639B95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6</w:t>
            </w:r>
          </w:p>
        </w:tc>
        <w:tc>
          <w:tcPr>
            <w:tcW w:w="2541" w:type="dxa"/>
          </w:tcPr>
          <w:p w14:paraId="7B56B296" w14:textId="7643F22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nginx.conf</w:t>
            </w:r>
          </w:p>
        </w:tc>
        <w:tc>
          <w:tcPr>
            <w:tcW w:w="4816" w:type="dxa"/>
          </w:tcPr>
          <w:p w14:paraId="480E152F" w14:textId="5048A55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외부의 HTTPS/WebSocket 요청을 Node.js로 전달(Reverse Proxy)하기 위한 Nginx 웹 서버 환경 설정 파일</w:t>
            </w:r>
          </w:p>
        </w:tc>
        <w:tc>
          <w:tcPr>
            <w:tcW w:w="1057" w:type="dxa"/>
          </w:tcPr>
          <w:p w14:paraId="5F4F8D1B" w14:textId="0DFC8FB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인프라 설정</w:t>
            </w:r>
          </w:p>
        </w:tc>
      </w:tr>
      <w:tr w:rsidR="00E835AC" w:rsidRPr="00374E55" w14:paraId="6C8FB68D" w14:textId="77777777" w:rsidTr="00E835AC">
        <w:trPr>
          <w:trHeight w:val="328"/>
        </w:trPr>
        <w:tc>
          <w:tcPr>
            <w:tcW w:w="0" w:type="auto"/>
          </w:tcPr>
          <w:p w14:paraId="49BF4AED" w14:textId="70D03125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7</w:t>
            </w:r>
          </w:p>
        </w:tc>
        <w:tc>
          <w:tcPr>
            <w:tcW w:w="2541" w:type="dxa"/>
          </w:tcPr>
          <w:p w14:paraId="4AAA3838" w14:textId="08BCFCF8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.env.env.example</w:t>
            </w:r>
          </w:p>
        </w:tc>
        <w:tc>
          <w:tcPr>
            <w:tcW w:w="4816" w:type="dxa"/>
          </w:tcPr>
          <w:p w14:paraId="7F3B992D" w14:textId="471A732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Supabase 연결 URL, Gemini API Key, 네이버 지도 API Key 등 보안이 필요한 시스템 환경 변수 파일</w:t>
            </w:r>
          </w:p>
        </w:tc>
        <w:tc>
          <w:tcPr>
            <w:tcW w:w="1057" w:type="dxa"/>
          </w:tcPr>
          <w:p w14:paraId="2C705593" w14:textId="5CBF89A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보안/설정</w:t>
            </w:r>
          </w:p>
        </w:tc>
      </w:tr>
      <w:tr w:rsidR="00E835AC" w:rsidRPr="00374E55" w14:paraId="217ADF5B" w14:textId="77777777" w:rsidTr="00E835AC">
        <w:trPr>
          <w:trHeight w:val="328"/>
        </w:trPr>
        <w:tc>
          <w:tcPr>
            <w:tcW w:w="0" w:type="auto"/>
          </w:tcPr>
          <w:p w14:paraId="38C8BE33" w14:textId="3B11F0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8</w:t>
            </w:r>
          </w:p>
        </w:tc>
        <w:tc>
          <w:tcPr>
            <w:tcW w:w="2541" w:type="dxa"/>
          </w:tcPr>
          <w:p w14:paraId="083571DD" w14:textId="3A42E2AB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package.jsonpackage-lock.json</w:t>
            </w:r>
          </w:p>
        </w:tc>
        <w:tc>
          <w:tcPr>
            <w:tcW w:w="4816" w:type="dxa"/>
          </w:tcPr>
          <w:p w14:paraId="055DDBC5" w14:textId="32FE810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시스템 구동에 필요한 외부 라이브러리(의존성) 목록 및 프로젝트 실행 스크립트(build, start 등) 정의 파일</w:t>
            </w:r>
          </w:p>
        </w:tc>
        <w:tc>
          <w:tcPr>
            <w:tcW w:w="1057" w:type="dxa"/>
          </w:tcPr>
          <w:p w14:paraId="7CC4B5AE" w14:textId="68A7D6C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Node.js</w:t>
            </w:r>
          </w:p>
        </w:tc>
      </w:tr>
      <w:tr w:rsidR="00E835AC" w:rsidRPr="00374E55" w14:paraId="5D9EBBFE" w14:textId="77777777" w:rsidTr="00E835AC">
        <w:trPr>
          <w:trHeight w:val="328"/>
        </w:trPr>
        <w:tc>
          <w:tcPr>
            <w:tcW w:w="0" w:type="auto"/>
          </w:tcPr>
          <w:p w14:paraId="2E81EB25" w14:textId="09E6B0B0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9</w:t>
            </w:r>
          </w:p>
        </w:tc>
        <w:tc>
          <w:tcPr>
            <w:tcW w:w="2541" w:type="dxa"/>
          </w:tcPr>
          <w:p w14:paraId="4926BC7D" w14:textId="72150C1A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next.config.tstsconfig.json</w:t>
            </w:r>
          </w:p>
        </w:tc>
        <w:tc>
          <w:tcPr>
            <w:tcW w:w="4816" w:type="dxa"/>
          </w:tcPr>
          <w:p w14:paraId="6E19DD47" w14:textId="2C7E3C2E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Next.js 프레임워크의 빌드 규칙 및 TypeScript 컴파일러의 타입 검사 등 동작 규칙 설정 파일</w:t>
            </w:r>
          </w:p>
        </w:tc>
        <w:tc>
          <w:tcPr>
            <w:tcW w:w="1057" w:type="dxa"/>
          </w:tcPr>
          <w:p w14:paraId="714ACCC6" w14:textId="01D7789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환경 설정</w:t>
            </w:r>
          </w:p>
        </w:tc>
      </w:tr>
      <w:tr w:rsidR="00E835AC" w:rsidRPr="00374E55" w14:paraId="57B5BE0F" w14:textId="77777777" w:rsidTr="00E835AC">
        <w:trPr>
          <w:trHeight w:val="328"/>
        </w:trPr>
        <w:tc>
          <w:tcPr>
            <w:tcW w:w="0" w:type="auto"/>
          </w:tcPr>
          <w:p w14:paraId="035AB503" w14:textId="423933EF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10</w:t>
            </w:r>
          </w:p>
        </w:tc>
        <w:tc>
          <w:tcPr>
            <w:tcW w:w="2541" w:type="dxa"/>
          </w:tcPr>
          <w:p w14:paraId="49DEDD73" w14:textId="278A28D3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.gitignore.dockerignore</w:t>
            </w:r>
          </w:p>
        </w:tc>
        <w:tc>
          <w:tcPr>
            <w:tcW w:w="4816" w:type="dxa"/>
          </w:tcPr>
          <w:p w14:paraId="05E268CF" w14:textId="7A4CFEB1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Git 버전 관리 및 Docker 이미지 빌드 시 제외할 파일(보안 파일, 빌드 찌꺼기 등)의 목록을 정의하는 파일</w:t>
            </w:r>
          </w:p>
        </w:tc>
        <w:tc>
          <w:tcPr>
            <w:tcW w:w="1057" w:type="dxa"/>
          </w:tcPr>
          <w:p w14:paraId="59DB937B" w14:textId="77777777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</w:p>
        </w:tc>
      </w:tr>
      <w:tr w:rsidR="00E835AC" w:rsidRPr="00374E55" w14:paraId="5DFB67C3" w14:textId="77777777" w:rsidTr="00E835AC">
        <w:trPr>
          <w:trHeight w:val="328"/>
        </w:trPr>
        <w:tc>
          <w:tcPr>
            <w:tcW w:w="0" w:type="auto"/>
          </w:tcPr>
          <w:p w14:paraId="1C51D9BF" w14:textId="76D3B68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11</w:t>
            </w:r>
          </w:p>
        </w:tc>
        <w:tc>
          <w:tcPr>
            <w:tcW w:w="2541" w:type="dxa"/>
          </w:tcPr>
          <w:p w14:paraId="0B1B4444" w14:textId="330F0894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20"/>
                <w:szCs w:val="20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20"/>
                <w:szCs w:val="20"/>
              </w:rPr>
              <w:t>.nextnode_modules</w:t>
            </w:r>
          </w:p>
        </w:tc>
        <w:tc>
          <w:tcPr>
            <w:tcW w:w="4816" w:type="dxa"/>
          </w:tcPr>
          <w:p w14:paraId="301689F2" w14:textId="62C8E902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(시스템 자동 생성) Next.js의 빌드 결과물 및 패키지 관리자가 다운로드한 실제 라이브러리 코드가 담긴 폴더</w:t>
            </w:r>
          </w:p>
        </w:tc>
        <w:tc>
          <w:tcPr>
            <w:tcW w:w="1057" w:type="dxa"/>
          </w:tcPr>
          <w:p w14:paraId="6BB6C6F4" w14:textId="509FEA5C" w:rsidR="00E835AC" w:rsidRPr="00374E55" w:rsidRDefault="00E835AC" w:rsidP="00E835AC">
            <w:pPr>
              <w:spacing w:line="240" w:lineRule="auto"/>
              <w:rPr>
                <w:rFonts w:ascii="맑은 고딕" w:eastAsia="맑은 고딕" w:hAnsi="맑은 고딕" w:cs="굴림"/>
                <w:sz w:val="18"/>
                <w:szCs w:val="18"/>
                <w:lang w:val="en-US"/>
              </w:rPr>
            </w:pPr>
            <w:r w:rsidRPr="00374E55">
              <w:rPr>
                <w:rFonts w:ascii="맑은 고딕" w:eastAsia="맑은 고딕" w:hAnsi="맑은 고딕" w:cs="Arial"/>
                <w:sz w:val="18"/>
                <w:szCs w:val="18"/>
              </w:rPr>
              <w:t>자동 생성</w:t>
            </w:r>
          </w:p>
        </w:tc>
      </w:tr>
    </w:tbl>
    <w:p w14:paraId="2711A2C2" w14:textId="45DFD9C7" w:rsidR="008C60AF" w:rsidRPr="00374E55" w:rsidRDefault="008C60AF" w:rsidP="008C60AF">
      <w:pPr>
        <w:rPr>
          <w:rFonts w:ascii="맑은 고딕" w:eastAsia="맑은 고딕" w:hAnsi="맑은 고딕"/>
        </w:rPr>
      </w:pPr>
    </w:p>
    <w:p w14:paraId="66492E31" w14:textId="77777777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E93AC40" w14:textId="07D83699" w:rsidR="00A438D8" w:rsidRPr="00374E55" w:rsidRDefault="008C60AF" w:rsidP="00A438D8">
      <w:pPr>
        <w:pStyle w:val="3"/>
      </w:pPr>
      <w:r w:rsidRPr="00374E55">
        <w:lastRenderedPageBreak/>
        <w:t>4.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구현 ID별 소스코드 파일 목록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438D8" w:rsidRPr="00374E55" w14:paraId="13F3D452" w14:textId="77777777" w:rsidTr="00CE295B">
        <w:tc>
          <w:tcPr>
            <w:tcW w:w="4508" w:type="dxa"/>
            <w:shd w:val="clear" w:color="auto" w:fill="C1E4F5" w:themeFill="accent1" w:themeFillTint="33"/>
          </w:tcPr>
          <w:p w14:paraId="0991140A" w14:textId="12A2CBFC" w:rsidR="00A438D8" w:rsidRPr="00374E55" w:rsidRDefault="00A438D8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4508" w:type="dxa"/>
            <w:shd w:val="clear" w:color="auto" w:fill="C1E4F5" w:themeFill="accent1" w:themeFillTint="33"/>
          </w:tcPr>
          <w:p w14:paraId="1DBA6CFC" w14:textId="79EB1D7A" w:rsidR="00A438D8" w:rsidRPr="00374E55" w:rsidRDefault="00A438D8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소스코드 파일</w:t>
            </w:r>
          </w:p>
        </w:tc>
      </w:tr>
      <w:tr w:rsidR="00A438D8" w:rsidRPr="00374E55" w14:paraId="2B1EF00F" w14:textId="77777777" w:rsidTr="00A438D8">
        <w:tc>
          <w:tcPr>
            <w:tcW w:w="4508" w:type="dxa"/>
          </w:tcPr>
          <w:p w14:paraId="0C251965" w14:textId="0AF4D293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SID-01</w:t>
            </w:r>
          </w:p>
        </w:tc>
        <w:tc>
          <w:tcPr>
            <w:tcW w:w="4508" w:type="dxa"/>
          </w:tcPr>
          <w:p w14:paraId="064BF5BC" w14:textId="23ECC59A" w:rsidR="00A438D8" w:rsidRPr="00374E55" w:rsidRDefault="002A2BBD" w:rsidP="002A2BBD">
            <w:pPr>
              <w:tabs>
                <w:tab w:val="left" w:pos="1092"/>
              </w:tabs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login/route.ts</w:t>
            </w:r>
          </w:p>
        </w:tc>
      </w:tr>
      <w:tr w:rsidR="00A438D8" w:rsidRPr="00374E55" w14:paraId="796438D4" w14:textId="77777777" w:rsidTr="00A438D8">
        <w:tc>
          <w:tcPr>
            <w:tcW w:w="4508" w:type="dxa"/>
          </w:tcPr>
          <w:p w14:paraId="5CEC4338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EDB9807" w14:textId="645EEF73" w:rsidR="00A438D8" w:rsidRPr="00374E55" w:rsidRDefault="002A2B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logout/route.ts</w:t>
            </w:r>
          </w:p>
        </w:tc>
      </w:tr>
      <w:tr w:rsidR="00A438D8" w:rsidRPr="00374E55" w14:paraId="1BE1DAF7" w14:textId="77777777" w:rsidTr="00A438D8">
        <w:tc>
          <w:tcPr>
            <w:tcW w:w="4508" w:type="dxa"/>
          </w:tcPr>
          <w:p w14:paraId="14E519A0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414C54D" w14:textId="5A304CBA" w:rsidR="00A438D8" w:rsidRPr="00374E55" w:rsidRDefault="002A2B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signup/route.ts</w:t>
            </w:r>
          </w:p>
        </w:tc>
      </w:tr>
      <w:tr w:rsidR="00A438D8" w:rsidRPr="00374E55" w14:paraId="7E716DB4" w14:textId="77777777" w:rsidTr="00A438D8">
        <w:tc>
          <w:tcPr>
            <w:tcW w:w="4508" w:type="dxa"/>
          </w:tcPr>
          <w:p w14:paraId="4299EDD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6469FE9" w14:textId="6DC1CAFE" w:rsidR="00A438D8" w:rsidRPr="00374E55" w:rsidRDefault="002A2B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verify/route.ts</w:t>
            </w:r>
          </w:p>
        </w:tc>
      </w:tr>
      <w:tr w:rsidR="00B97984" w:rsidRPr="00374E55" w14:paraId="2118916B" w14:textId="77777777" w:rsidTr="00A438D8">
        <w:tc>
          <w:tcPr>
            <w:tcW w:w="4508" w:type="dxa"/>
          </w:tcPr>
          <w:p w14:paraId="4DAE4081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0ED77C5" w14:textId="502DED4B" w:rsidR="00B97984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presence/route.ts</w:t>
            </w:r>
          </w:p>
        </w:tc>
      </w:tr>
      <w:tr w:rsidR="00A438D8" w:rsidRPr="00374E55" w14:paraId="0CEBBB04" w14:textId="77777777" w:rsidTr="00A438D8">
        <w:tc>
          <w:tcPr>
            <w:tcW w:w="4508" w:type="dxa"/>
          </w:tcPr>
          <w:p w14:paraId="608A9E35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0E42EFF" w14:textId="0DE8E76A" w:rsidR="00A438D8" w:rsidRPr="00374E55" w:rsidRDefault="002A2B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login/page.tsx</w:t>
            </w:r>
          </w:p>
        </w:tc>
      </w:tr>
      <w:tr w:rsidR="002A2BBD" w:rsidRPr="00374E55" w14:paraId="7F383C5C" w14:textId="77777777" w:rsidTr="00A438D8">
        <w:tc>
          <w:tcPr>
            <w:tcW w:w="4508" w:type="dxa"/>
          </w:tcPr>
          <w:p w14:paraId="62EBE84D" w14:textId="77777777" w:rsidR="002A2BBD" w:rsidRPr="00374E55" w:rsidRDefault="002A2BB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F3BABBD" w14:textId="56677C18" w:rsidR="002A2BBD" w:rsidRDefault="002A2BBD">
            <w:pPr>
              <w:rPr>
                <w:rFonts w:ascii="맑은 고딕" w:eastAsia="맑은 고딕" w:hAnsi="맑은 고딕"/>
              </w:rPr>
            </w:pPr>
            <w:r w:rsidRPr="002A2BBD">
              <w:rPr>
                <w:rFonts w:ascii="맑은 고딕" w:eastAsia="맑은 고딕" w:hAnsi="맑은 고딕"/>
              </w:rPr>
              <w:t>UserController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3E7189" w:rsidRPr="00374E55" w14:paraId="4361967E" w14:textId="77777777" w:rsidTr="00A438D8">
        <w:tc>
          <w:tcPr>
            <w:tcW w:w="4508" w:type="dxa"/>
          </w:tcPr>
          <w:p w14:paraId="68F653A6" w14:textId="77777777" w:rsidR="003E7189" w:rsidRPr="00374E55" w:rsidRDefault="003E718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CF3E33E" w14:textId="63382CEC" w:rsidR="003E7189" w:rsidRPr="002A2BBD" w:rsidRDefault="003E7189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UserRepository.ts</w:t>
            </w:r>
          </w:p>
        </w:tc>
      </w:tr>
      <w:tr w:rsidR="002A4E0D" w:rsidRPr="00374E55" w14:paraId="6A9B518C" w14:textId="77777777" w:rsidTr="00A438D8">
        <w:tc>
          <w:tcPr>
            <w:tcW w:w="4508" w:type="dxa"/>
          </w:tcPr>
          <w:p w14:paraId="4B550F2A" w14:textId="77777777" w:rsidR="002A4E0D" w:rsidRPr="00374E55" w:rsidRDefault="002A4E0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9339301" w14:textId="4BD94BC0" w:rsidR="002A4E0D" w:rsidRPr="003E7189" w:rsidRDefault="002A4E0D">
            <w:pPr>
              <w:rPr>
                <w:rFonts w:ascii="맑은 고딕" w:eastAsia="맑은 고딕" w:hAnsi="맑은 고딕"/>
              </w:rPr>
            </w:pPr>
            <w:r w:rsidRPr="002A4E0D">
              <w:rPr>
                <w:rFonts w:ascii="맑은 고딕" w:eastAsia="맑은 고딕" w:hAnsi="맑은 고딕"/>
              </w:rPr>
              <w:t>User.ts</w:t>
            </w:r>
          </w:p>
        </w:tc>
      </w:tr>
      <w:tr w:rsidR="00A438D8" w:rsidRPr="00374E55" w14:paraId="7B02C525" w14:textId="77777777" w:rsidTr="00A438D8">
        <w:tc>
          <w:tcPr>
            <w:tcW w:w="4508" w:type="dxa"/>
          </w:tcPr>
          <w:p w14:paraId="42E3A235" w14:textId="167778B3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SID-02</w:t>
            </w:r>
          </w:p>
        </w:tc>
        <w:tc>
          <w:tcPr>
            <w:tcW w:w="4508" w:type="dxa"/>
          </w:tcPr>
          <w:p w14:paraId="31D2B1FB" w14:textId="5B4E5CB7" w:rsidR="00A438D8" w:rsidRPr="00374E55" w:rsidRDefault="002A2BB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search/route.ts</w:t>
            </w:r>
          </w:p>
        </w:tc>
      </w:tr>
      <w:tr w:rsidR="00A438D8" w:rsidRPr="00374E55" w14:paraId="4A3E126F" w14:textId="77777777" w:rsidTr="00A438D8">
        <w:tc>
          <w:tcPr>
            <w:tcW w:w="4508" w:type="dxa"/>
          </w:tcPr>
          <w:p w14:paraId="70CD52A0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FE7CA06" w14:textId="748428DB" w:rsidR="00A438D8" w:rsidRPr="00374E55" w:rsidRDefault="003E7189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UserSearchController.ts</w:t>
            </w:r>
          </w:p>
        </w:tc>
      </w:tr>
      <w:tr w:rsidR="00A438D8" w:rsidRPr="00374E55" w14:paraId="4B2CC32B" w14:textId="77777777" w:rsidTr="00A438D8">
        <w:tc>
          <w:tcPr>
            <w:tcW w:w="4508" w:type="dxa"/>
          </w:tcPr>
          <w:p w14:paraId="6C15A385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52F1B08" w14:textId="73ED915A" w:rsidR="00A438D8" w:rsidRPr="00374E55" w:rsidRDefault="003E7189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UserPresenceController.ts</w:t>
            </w:r>
          </w:p>
        </w:tc>
      </w:tr>
      <w:tr w:rsidR="003E7189" w:rsidRPr="00374E55" w14:paraId="008FE06C" w14:textId="77777777" w:rsidTr="00A438D8">
        <w:tc>
          <w:tcPr>
            <w:tcW w:w="4508" w:type="dxa"/>
          </w:tcPr>
          <w:p w14:paraId="2BE4AACB" w14:textId="77777777" w:rsidR="003E7189" w:rsidRPr="00374E55" w:rsidRDefault="003E718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E78EFAE" w14:textId="27832603" w:rsidR="003E7189" w:rsidRPr="003E7189" w:rsidRDefault="003E7189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UserPresenceRepository.ts</w:t>
            </w:r>
          </w:p>
        </w:tc>
      </w:tr>
      <w:tr w:rsidR="002A4E0D" w:rsidRPr="00374E55" w14:paraId="064BC2E2" w14:textId="77777777" w:rsidTr="00A438D8">
        <w:tc>
          <w:tcPr>
            <w:tcW w:w="4508" w:type="dxa"/>
          </w:tcPr>
          <w:p w14:paraId="1265AD5E" w14:textId="77777777" w:rsidR="002A4E0D" w:rsidRPr="00374E55" w:rsidRDefault="002A4E0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1B8B6DA" w14:textId="7464648C" w:rsidR="002A4E0D" w:rsidRPr="003E7189" w:rsidRDefault="002A4E0D">
            <w:pPr>
              <w:rPr>
                <w:rFonts w:ascii="맑은 고딕" w:eastAsia="맑은 고딕" w:hAnsi="맑은 고딕"/>
              </w:rPr>
            </w:pPr>
            <w:r w:rsidRPr="002A4E0D">
              <w:rPr>
                <w:rFonts w:ascii="맑은 고딕" w:eastAsia="맑은 고딕" w:hAnsi="맑은 고딕"/>
              </w:rPr>
              <w:t>UserPresence.ts</w:t>
            </w:r>
          </w:p>
        </w:tc>
      </w:tr>
      <w:tr w:rsidR="00A438D8" w:rsidRPr="00374E55" w14:paraId="7F0FEF83" w14:textId="77777777" w:rsidTr="00A438D8">
        <w:tc>
          <w:tcPr>
            <w:tcW w:w="4508" w:type="dxa"/>
          </w:tcPr>
          <w:p w14:paraId="3260FBD3" w14:textId="7F4DEE9A" w:rsidR="00A438D8" w:rsidRPr="00374E55" w:rsidRDefault="00A438D8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SID-03</w:t>
            </w:r>
          </w:p>
        </w:tc>
        <w:tc>
          <w:tcPr>
            <w:tcW w:w="4508" w:type="dxa"/>
          </w:tcPr>
          <w:p w14:paraId="4DA99D9A" w14:textId="7F87F8D2" w:rsidR="00A438D8" w:rsidRPr="00374E55" w:rsidRDefault="002A4E0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chat/route.ts</w:t>
            </w:r>
          </w:p>
        </w:tc>
      </w:tr>
      <w:tr w:rsidR="00A438D8" w:rsidRPr="00374E55" w14:paraId="1289FF5E" w14:textId="77777777" w:rsidTr="00A438D8">
        <w:tc>
          <w:tcPr>
            <w:tcW w:w="4508" w:type="dxa"/>
          </w:tcPr>
          <w:p w14:paraId="5E0D91B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99C76E5" w14:textId="6506C85F" w:rsidR="00A438D8" w:rsidRPr="00374E55" w:rsidRDefault="002A4E0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main/page.tsx</w:t>
            </w:r>
          </w:p>
        </w:tc>
      </w:tr>
      <w:tr w:rsidR="00A438D8" w:rsidRPr="00374E55" w14:paraId="15B07A7C" w14:textId="77777777" w:rsidTr="00A438D8">
        <w:tc>
          <w:tcPr>
            <w:tcW w:w="4508" w:type="dxa"/>
          </w:tcPr>
          <w:p w14:paraId="32113E9A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5A9B5FA1" w14:textId="4F7C625E" w:rsidR="00A438D8" w:rsidRPr="00374E55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ChatRoomController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A438D8" w:rsidRPr="00374E55" w14:paraId="51B97D11" w14:textId="77777777" w:rsidTr="00A438D8">
        <w:tc>
          <w:tcPr>
            <w:tcW w:w="4508" w:type="dxa"/>
          </w:tcPr>
          <w:p w14:paraId="63716689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0777468" w14:textId="49D2A922" w:rsidR="00A438D8" w:rsidRPr="00374E55" w:rsidRDefault="009643D9" w:rsidP="00A438D8">
            <w:pPr>
              <w:tabs>
                <w:tab w:val="left" w:pos="1036"/>
              </w:tabs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ChatRoom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A438D8" w:rsidRPr="00374E55" w14:paraId="6367B85D" w14:textId="77777777" w:rsidTr="00A438D8">
        <w:tc>
          <w:tcPr>
            <w:tcW w:w="4508" w:type="dxa"/>
          </w:tcPr>
          <w:p w14:paraId="297408AD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37D9270" w14:textId="0FAB3510" w:rsidR="00A438D8" w:rsidRPr="00374E55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ChatRoomListItem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9643D9" w:rsidRPr="00374E55" w14:paraId="6677D3EF" w14:textId="77777777" w:rsidTr="00A438D8">
        <w:tc>
          <w:tcPr>
            <w:tcW w:w="4508" w:type="dxa"/>
          </w:tcPr>
          <w:p w14:paraId="7E5EB831" w14:textId="77777777" w:rsidR="009643D9" w:rsidRPr="00374E55" w:rsidRDefault="009643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2CD3BB2" w14:textId="01E617BE" w:rsidR="009643D9" w:rsidRPr="009643D9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Participants.ts</w:t>
            </w:r>
          </w:p>
        </w:tc>
      </w:tr>
      <w:tr w:rsidR="009643D9" w:rsidRPr="00374E55" w14:paraId="3E6DE358" w14:textId="77777777" w:rsidTr="00A438D8">
        <w:tc>
          <w:tcPr>
            <w:tcW w:w="4508" w:type="dxa"/>
          </w:tcPr>
          <w:p w14:paraId="2E187448" w14:textId="77777777" w:rsidR="009643D9" w:rsidRPr="00374E55" w:rsidRDefault="009643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B31BEB3" w14:textId="2FB4D9DA" w:rsidR="009643D9" w:rsidRPr="009643D9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RoomParticipant.ts</w:t>
            </w:r>
          </w:p>
        </w:tc>
      </w:tr>
      <w:tr w:rsidR="009643D9" w:rsidRPr="00374E55" w14:paraId="30DE5BBC" w14:textId="77777777" w:rsidTr="00A438D8">
        <w:tc>
          <w:tcPr>
            <w:tcW w:w="4508" w:type="dxa"/>
          </w:tcPr>
          <w:p w14:paraId="4974B0E8" w14:textId="77777777" w:rsidR="009643D9" w:rsidRPr="00374E55" w:rsidRDefault="009643D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CB39817" w14:textId="17048C49" w:rsidR="009643D9" w:rsidRPr="009643D9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ChatRoomRepository.ts</w:t>
            </w:r>
          </w:p>
        </w:tc>
      </w:tr>
      <w:tr w:rsidR="00A438D8" w:rsidRPr="00374E55" w14:paraId="38213630" w14:textId="77777777" w:rsidTr="00A438D8">
        <w:tc>
          <w:tcPr>
            <w:tcW w:w="4508" w:type="dxa"/>
          </w:tcPr>
          <w:p w14:paraId="0B550900" w14:textId="2172A3E1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SID-04</w:t>
            </w:r>
          </w:p>
        </w:tc>
        <w:tc>
          <w:tcPr>
            <w:tcW w:w="4508" w:type="dxa"/>
          </w:tcPr>
          <w:p w14:paraId="58470896" w14:textId="584DBE8E" w:rsidR="00A438D8" w:rsidRPr="00374E55" w:rsidRDefault="009643D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chat/page.tsx</w:t>
            </w:r>
          </w:p>
        </w:tc>
      </w:tr>
      <w:tr w:rsidR="00A438D8" w:rsidRPr="00374E55" w14:paraId="10BA3743" w14:textId="77777777" w:rsidTr="00A438D8">
        <w:tc>
          <w:tcPr>
            <w:tcW w:w="4508" w:type="dxa"/>
          </w:tcPr>
          <w:p w14:paraId="0D9320B6" w14:textId="77777777" w:rsidR="00A438D8" w:rsidRPr="00374E55" w:rsidRDefault="00A438D8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05AA6B4" w14:textId="42C20504" w:rsidR="00A438D8" w:rsidRPr="00374E55" w:rsidRDefault="009643D9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InviteDTO.ts</w:t>
            </w:r>
          </w:p>
        </w:tc>
      </w:tr>
      <w:tr w:rsidR="00A438D8" w:rsidRPr="00374E55" w14:paraId="49B28505" w14:textId="77777777" w:rsidTr="00A438D8">
        <w:tc>
          <w:tcPr>
            <w:tcW w:w="4508" w:type="dxa"/>
          </w:tcPr>
          <w:p w14:paraId="399809D5" w14:textId="18791D07" w:rsidR="00A438D8" w:rsidRPr="00374E55" w:rsidRDefault="005E6B1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SID-05</w:t>
            </w:r>
          </w:p>
        </w:tc>
        <w:tc>
          <w:tcPr>
            <w:tcW w:w="4508" w:type="dxa"/>
          </w:tcPr>
          <w:p w14:paraId="18BDF025" w14:textId="50BCCB27" w:rsidR="00A438D8" w:rsidRPr="00374E55" w:rsidRDefault="000216CC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ChatRoomController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0216CC" w:rsidRPr="00374E55" w14:paraId="23E706F0" w14:textId="77777777" w:rsidTr="00A438D8">
        <w:tc>
          <w:tcPr>
            <w:tcW w:w="4508" w:type="dxa"/>
          </w:tcPr>
          <w:p w14:paraId="595F9AE5" w14:textId="77777777" w:rsidR="000216CC" w:rsidRPr="00374E55" w:rsidRDefault="000216C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3C62786" w14:textId="0267748B" w:rsidR="000216CC" w:rsidRPr="00374E55" w:rsidRDefault="000216CC">
            <w:pPr>
              <w:rPr>
                <w:rFonts w:ascii="맑은 고딕" w:eastAsia="맑은 고딕" w:hAnsi="맑은 고딕"/>
              </w:rPr>
            </w:pPr>
            <w:r w:rsidRPr="009643D9">
              <w:rPr>
                <w:rFonts w:ascii="맑은 고딕" w:eastAsia="맑은 고딕" w:hAnsi="맑은 고딕"/>
              </w:rPr>
              <w:t>RoomParticipant.ts</w:t>
            </w:r>
          </w:p>
        </w:tc>
      </w:tr>
      <w:tr w:rsidR="0097253F" w:rsidRPr="00374E55" w14:paraId="30E36238" w14:textId="77777777" w:rsidTr="00A438D8">
        <w:tc>
          <w:tcPr>
            <w:tcW w:w="4508" w:type="dxa"/>
          </w:tcPr>
          <w:p w14:paraId="251FEFC0" w14:textId="5AA2CB7F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4508" w:type="dxa"/>
          </w:tcPr>
          <w:p w14:paraId="553D6F4B" w14:textId="7D311D94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Message.ts</w:t>
            </w:r>
          </w:p>
        </w:tc>
      </w:tr>
      <w:tr w:rsidR="0097253F" w:rsidRPr="00374E55" w14:paraId="20D2C212" w14:textId="77777777" w:rsidTr="00A438D8">
        <w:tc>
          <w:tcPr>
            <w:tcW w:w="4508" w:type="dxa"/>
          </w:tcPr>
          <w:p w14:paraId="135498BE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F746EFE" w14:textId="12B2196A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MessageFactory.ts</w:t>
            </w:r>
          </w:p>
        </w:tc>
      </w:tr>
      <w:tr w:rsidR="0097253F" w:rsidRPr="00374E55" w14:paraId="65B1EE5E" w14:textId="77777777" w:rsidTr="00A438D8">
        <w:tc>
          <w:tcPr>
            <w:tcW w:w="4508" w:type="dxa"/>
          </w:tcPr>
          <w:p w14:paraId="22BFA2DC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CD79668" w14:textId="7E6478BF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TextMessage.ts</w:t>
            </w:r>
          </w:p>
        </w:tc>
      </w:tr>
      <w:tr w:rsidR="0097253F" w:rsidRPr="00374E55" w14:paraId="50ECBC29" w14:textId="77777777" w:rsidTr="00A438D8">
        <w:tc>
          <w:tcPr>
            <w:tcW w:w="4508" w:type="dxa"/>
          </w:tcPr>
          <w:p w14:paraId="435339CF" w14:textId="78E27965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ADD9011" w14:textId="4E54A159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SystemMessage.ts</w:t>
            </w:r>
          </w:p>
        </w:tc>
      </w:tr>
      <w:tr w:rsidR="0097253F" w:rsidRPr="00374E55" w14:paraId="1045AC68" w14:textId="77777777" w:rsidTr="00A438D8">
        <w:tc>
          <w:tcPr>
            <w:tcW w:w="4508" w:type="dxa"/>
          </w:tcPr>
          <w:p w14:paraId="0B040433" w14:textId="6139F3AA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lastRenderedPageBreak/>
              <w:t>SID-0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4508" w:type="dxa"/>
          </w:tcPr>
          <w:p w14:paraId="3421D06D" w14:textId="4D3696AE" w:rsidR="0097253F" w:rsidRPr="00374E55" w:rsidRDefault="00B97984" w:rsidP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file</w:t>
            </w:r>
            <w:r w:rsidR="00BD0520">
              <w:rPr>
                <w:rFonts w:ascii="맑은 고딕" w:eastAsia="맑은 고딕" w:hAnsi="맑은 고딕" w:hint="eastAsia"/>
              </w:rPr>
              <w:t>s</w:t>
            </w:r>
            <w:r>
              <w:rPr>
                <w:rFonts w:ascii="맑은 고딕" w:eastAsia="맑은 고딕" w:hAnsi="맑은 고딕" w:hint="eastAsia"/>
              </w:rPr>
              <w:t>/route.ts</w:t>
            </w:r>
          </w:p>
        </w:tc>
      </w:tr>
      <w:tr w:rsidR="0097253F" w:rsidRPr="00374E55" w14:paraId="5F2E0D74" w14:textId="77777777" w:rsidTr="00A438D8">
        <w:tc>
          <w:tcPr>
            <w:tcW w:w="4508" w:type="dxa"/>
          </w:tcPr>
          <w:p w14:paraId="68B1E548" w14:textId="6B797564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BB5F96A" w14:textId="6B1827B6" w:rsidR="0097253F" w:rsidRPr="00374E55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FileController.ts</w:t>
            </w:r>
          </w:p>
        </w:tc>
      </w:tr>
      <w:tr w:rsidR="00B97984" w:rsidRPr="00374E55" w14:paraId="3A4C7BF2" w14:textId="77777777" w:rsidTr="00A438D8">
        <w:tc>
          <w:tcPr>
            <w:tcW w:w="4508" w:type="dxa"/>
          </w:tcPr>
          <w:p w14:paraId="35F63DA6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2A7CC11" w14:textId="19B56843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FileMessage.ts</w:t>
            </w:r>
          </w:p>
        </w:tc>
      </w:tr>
      <w:tr w:rsidR="00B97984" w:rsidRPr="00374E55" w14:paraId="0008174A" w14:textId="77777777" w:rsidTr="00A438D8">
        <w:tc>
          <w:tcPr>
            <w:tcW w:w="4508" w:type="dxa"/>
          </w:tcPr>
          <w:p w14:paraId="0D658542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AB5EB14" w14:textId="7DA7FDAE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FileInfo.ts</w:t>
            </w:r>
          </w:p>
        </w:tc>
      </w:tr>
      <w:tr w:rsidR="00B97984" w:rsidRPr="00374E55" w14:paraId="729E8914" w14:textId="77777777" w:rsidTr="00A438D8">
        <w:tc>
          <w:tcPr>
            <w:tcW w:w="4508" w:type="dxa"/>
          </w:tcPr>
          <w:p w14:paraId="1FDB40F4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957A696" w14:textId="1630D1FB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FileInfoDTO.ts</w:t>
            </w:r>
          </w:p>
        </w:tc>
      </w:tr>
      <w:tr w:rsidR="00B97984" w:rsidRPr="00374E55" w14:paraId="2384A070" w14:textId="77777777" w:rsidTr="00A438D8">
        <w:tc>
          <w:tcPr>
            <w:tcW w:w="4508" w:type="dxa"/>
          </w:tcPr>
          <w:p w14:paraId="321B8861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54BAEFA" w14:textId="74ED7CA6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FileInfoRepository.ts</w:t>
            </w:r>
          </w:p>
        </w:tc>
      </w:tr>
      <w:tr w:rsidR="00B97984" w:rsidRPr="00374E55" w14:paraId="75CD96F3" w14:textId="77777777" w:rsidTr="00A438D8">
        <w:tc>
          <w:tcPr>
            <w:tcW w:w="4508" w:type="dxa"/>
          </w:tcPr>
          <w:p w14:paraId="6FC1F232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E7551BC" w14:textId="4874861C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fileValidator.ts</w:t>
            </w:r>
          </w:p>
        </w:tc>
      </w:tr>
      <w:tr w:rsidR="00B97984" w:rsidRPr="00374E55" w14:paraId="190E9F05" w14:textId="77777777" w:rsidTr="00A438D8">
        <w:tc>
          <w:tcPr>
            <w:tcW w:w="4508" w:type="dxa"/>
          </w:tcPr>
          <w:p w14:paraId="45C3DE0B" w14:textId="5DD62447" w:rsidR="00B97984" w:rsidRPr="00374E55" w:rsidRDefault="00B97984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4508" w:type="dxa"/>
          </w:tcPr>
          <w:p w14:paraId="062A1FB2" w14:textId="0147DA35" w:rsidR="00B97984" w:rsidRPr="00B97984" w:rsidRDefault="00B97984" w:rsidP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MapAdapter.ts</w:t>
            </w:r>
          </w:p>
        </w:tc>
      </w:tr>
      <w:tr w:rsidR="0097253F" w:rsidRPr="00374E55" w14:paraId="1383D038" w14:textId="77777777" w:rsidTr="00A438D8">
        <w:tc>
          <w:tcPr>
            <w:tcW w:w="4508" w:type="dxa"/>
          </w:tcPr>
          <w:p w14:paraId="7532A936" w14:textId="00A254E4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3926D9C" w14:textId="492461D4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NaverMapAdapter.ts</w:t>
            </w:r>
          </w:p>
        </w:tc>
      </w:tr>
      <w:tr w:rsidR="00B97984" w:rsidRPr="00374E55" w14:paraId="3A8D97BC" w14:textId="77777777" w:rsidTr="00A438D8">
        <w:tc>
          <w:tcPr>
            <w:tcW w:w="4508" w:type="dxa"/>
          </w:tcPr>
          <w:p w14:paraId="4BEC9061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4D6BC5BC" w14:textId="5FB76E90" w:rsidR="00B97984" w:rsidRPr="00B97984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map/route.ts</w:t>
            </w:r>
          </w:p>
        </w:tc>
      </w:tr>
      <w:tr w:rsidR="00B97984" w:rsidRPr="00374E55" w14:paraId="45DB9972" w14:textId="77777777" w:rsidTr="00A438D8">
        <w:tc>
          <w:tcPr>
            <w:tcW w:w="4508" w:type="dxa"/>
          </w:tcPr>
          <w:p w14:paraId="43B167B0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7E3B677" w14:textId="67BD523F" w:rsidR="00B97984" w:rsidRPr="00B97984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MapSearchView.tsx</w:t>
            </w:r>
          </w:p>
        </w:tc>
      </w:tr>
      <w:tr w:rsidR="00B97984" w:rsidRPr="00374E55" w14:paraId="0D73F422" w14:textId="77777777" w:rsidTr="00A438D8">
        <w:tc>
          <w:tcPr>
            <w:tcW w:w="4508" w:type="dxa"/>
          </w:tcPr>
          <w:p w14:paraId="6920713E" w14:textId="77777777" w:rsidR="00B97984" w:rsidRPr="00374E55" w:rsidRDefault="00B97984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CA55328" w14:textId="7C595198" w:rsidR="00B97984" w:rsidRPr="00B97984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MapMessage.ts</w:t>
            </w:r>
          </w:p>
        </w:tc>
      </w:tr>
      <w:tr w:rsidR="0097253F" w:rsidRPr="00374E55" w14:paraId="52317966" w14:textId="77777777" w:rsidTr="00A438D8">
        <w:tc>
          <w:tcPr>
            <w:tcW w:w="4508" w:type="dxa"/>
          </w:tcPr>
          <w:p w14:paraId="1CD9EC3D" w14:textId="614387B2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4508" w:type="dxa"/>
          </w:tcPr>
          <w:p w14:paraId="6F48AD69" w14:textId="4C2DAB37" w:rsidR="0097253F" w:rsidRPr="00374E55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M</w:t>
            </w:r>
            <w:r>
              <w:rPr>
                <w:rFonts w:ascii="맑은 고딕" w:eastAsia="맑은 고딕" w:hAnsi="맑은 고딕" w:hint="eastAsia"/>
              </w:rPr>
              <w:t>ap/</w:t>
            </w:r>
            <w:r w:rsidRPr="00B97984">
              <w:rPr>
                <w:rFonts w:ascii="맑은 고딕" w:eastAsia="맑은 고딕" w:hAnsi="맑은 고딕"/>
              </w:rPr>
              <w:t>ChatBubble.tsx</w:t>
            </w:r>
          </w:p>
        </w:tc>
      </w:tr>
      <w:tr w:rsidR="0097253F" w:rsidRPr="00374E55" w14:paraId="0AB3A6E9" w14:textId="77777777" w:rsidTr="00A438D8">
        <w:tc>
          <w:tcPr>
            <w:tcW w:w="4508" w:type="dxa"/>
          </w:tcPr>
          <w:p w14:paraId="0089A67E" w14:textId="0BF6D4EF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4508" w:type="dxa"/>
          </w:tcPr>
          <w:p w14:paraId="3BC4DF34" w14:textId="74AC6319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AIAdapter.ts</w:t>
            </w:r>
          </w:p>
        </w:tc>
      </w:tr>
      <w:tr w:rsidR="0097253F" w:rsidRPr="00374E55" w14:paraId="0AB7285B" w14:textId="77777777" w:rsidTr="00A438D8">
        <w:tc>
          <w:tcPr>
            <w:tcW w:w="4508" w:type="dxa"/>
          </w:tcPr>
          <w:p w14:paraId="2DA8714C" w14:textId="1C1553FC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20F297B" w14:textId="5D38B114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GeminiAdapter.ts</w:t>
            </w:r>
          </w:p>
        </w:tc>
      </w:tr>
      <w:tr w:rsidR="0097253F" w:rsidRPr="00374E55" w14:paraId="23751F2C" w14:textId="77777777" w:rsidTr="00A438D8">
        <w:tc>
          <w:tcPr>
            <w:tcW w:w="4508" w:type="dxa"/>
          </w:tcPr>
          <w:p w14:paraId="27FB0605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6422BB37" w14:textId="3688884B" w:rsidR="0097253F" w:rsidRPr="00374E55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ai/route.ts</w:t>
            </w:r>
          </w:p>
        </w:tc>
      </w:tr>
      <w:tr w:rsidR="0097253F" w:rsidRPr="00374E55" w14:paraId="00446E04" w14:textId="77777777" w:rsidTr="00A438D8">
        <w:tc>
          <w:tcPr>
            <w:tcW w:w="4508" w:type="dxa"/>
          </w:tcPr>
          <w:p w14:paraId="1BC23F9A" w14:textId="2B9E0337" w:rsidR="0097253F" w:rsidRPr="0097253F" w:rsidRDefault="0097253F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11</w:t>
            </w:r>
          </w:p>
        </w:tc>
        <w:tc>
          <w:tcPr>
            <w:tcW w:w="4508" w:type="dxa"/>
          </w:tcPr>
          <w:p w14:paraId="060EC912" w14:textId="2E5B73FB" w:rsidR="0097253F" w:rsidRPr="00374E55" w:rsidRDefault="00B97984">
            <w:pPr>
              <w:rPr>
                <w:rFonts w:ascii="맑은 고딕" w:eastAsia="맑은 고딕" w:hAnsi="맑은 고딕"/>
              </w:rPr>
            </w:pPr>
            <w:r w:rsidRPr="00B97984">
              <w:rPr>
                <w:rFonts w:ascii="맑은 고딕" w:eastAsia="맑은 고딕" w:hAnsi="맑은 고딕"/>
              </w:rPr>
              <w:t>AIQuestionView.tsx</w:t>
            </w:r>
          </w:p>
        </w:tc>
      </w:tr>
      <w:tr w:rsidR="0097253F" w:rsidRPr="00374E55" w14:paraId="3C6F94F6" w14:textId="77777777" w:rsidTr="00A438D8">
        <w:tc>
          <w:tcPr>
            <w:tcW w:w="4508" w:type="dxa"/>
          </w:tcPr>
          <w:p w14:paraId="1EF787E4" w14:textId="759E883E" w:rsidR="0097253F" w:rsidRPr="0097253F" w:rsidRDefault="0097253F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12</w:t>
            </w:r>
          </w:p>
        </w:tc>
        <w:tc>
          <w:tcPr>
            <w:tcW w:w="4508" w:type="dxa"/>
          </w:tcPr>
          <w:p w14:paraId="1925064E" w14:textId="7B9A3E58" w:rsidR="0097253F" w:rsidRPr="00374E55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</w:t>
            </w:r>
            <w:r>
              <w:rPr>
                <w:rFonts w:ascii="맑은 고딕" w:eastAsia="맑은 고딕" w:hAnsi="맑은 고딕" w:hint="eastAsia"/>
              </w:rPr>
              <w:t>i/</w:t>
            </w:r>
            <w:r w:rsidRPr="00B97984">
              <w:rPr>
                <w:rFonts w:ascii="맑은 고딕" w:eastAsia="맑은 고딕" w:hAnsi="맑은 고딕"/>
              </w:rPr>
              <w:t>ChatBubble.tsx</w:t>
            </w:r>
          </w:p>
        </w:tc>
      </w:tr>
      <w:tr w:rsidR="0097253F" w:rsidRPr="00374E55" w14:paraId="1C47F757" w14:textId="77777777" w:rsidTr="00A438D8">
        <w:tc>
          <w:tcPr>
            <w:tcW w:w="4508" w:type="dxa"/>
          </w:tcPr>
          <w:p w14:paraId="73CAABE5" w14:textId="58CF33E5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4508" w:type="dxa"/>
          </w:tcPr>
          <w:p w14:paraId="413152F2" w14:textId="6ECD41BA" w:rsidR="0097253F" w:rsidRPr="00374E55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app/admin/page.tsx</w:t>
            </w:r>
          </w:p>
        </w:tc>
      </w:tr>
      <w:tr w:rsidR="0097253F" w:rsidRPr="00374E55" w14:paraId="33639B39" w14:textId="77777777" w:rsidTr="00A438D8">
        <w:tc>
          <w:tcPr>
            <w:tcW w:w="4508" w:type="dxa"/>
          </w:tcPr>
          <w:p w14:paraId="4EB7B48B" w14:textId="77777777" w:rsidR="0097253F" w:rsidRPr="00374E55" w:rsidRDefault="0097253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8962703" w14:textId="5A928629" w:rsidR="0097253F" w:rsidRPr="00374E55" w:rsidRDefault="00B9798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api/admin/</w:t>
            </w:r>
            <w:r w:rsidR="000216CC">
              <w:rPr>
                <w:rFonts w:ascii="맑은 고딕" w:eastAsia="맑은 고딕" w:hAnsi="맑은 고딕" w:hint="eastAsia"/>
              </w:rPr>
              <w:t>route</w:t>
            </w:r>
            <w:r w:rsidR="000648AA"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97253F" w:rsidRPr="00374E55" w14:paraId="2FAF8C03" w14:textId="77777777" w:rsidTr="00A438D8">
        <w:tc>
          <w:tcPr>
            <w:tcW w:w="4508" w:type="dxa"/>
          </w:tcPr>
          <w:p w14:paraId="7BEEE688" w14:textId="71EDF6A8" w:rsidR="0097253F" w:rsidRPr="00374E55" w:rsidRDefault="0097253F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14</w:t>
            </w:r>
          </w:p>
        </w:tc>
        <w:tc>
          <w:tcPr>
            <w:tcW w:w="4508" w:type="dxa"/>
          </w:tcPr>
          <w:p w14:paraId="170ED935" w14:textId="78A0CBA9" w:rsidR="0097253F" w:rsidRPr="00374E55" w:rsidRDefault="000216CC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UserSearchController.ts</w:t>
            </w:r>
          </w:p>
        </w:tc>
      </w:tr>
      <w:tr w:rsidR="000216CC" w:rsidRPr="00374E55" w14:paraId="080D2A31" w14:textId="77777777" w:rsidTr="00A438D8">
        <w:tc>
          <w:tcPr>
            <w:tcW w:w="4508" w:type="dxa"/>
          </w:tcPr>
          <w:p w14:paraId="199225CE" w14:textId="16B1D019" w:rsidR="000216CC" w:rsidRPr="00374E55" w:rsidRDefault="000216CC" w:rsidP="000216CC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15</w:t>
            </w:r>
          </w:p>
        </w:tc>
        <w:tc>
          <w:tcPr>
            <w:tcW w:w="4508" w:type="dxa"/>
          </w:tcPr>
          <w:p w14:paraId="16C11346" w14:textId="53AD14FA" w:rsidR="000216CC" w:rsidRPr="00374E55" w:rsidRDefault="000216CC" w:rsidP="000216CC">
            <w:pPr>
              <w:rPr>
                <w:rFonts w:ascii="맑은 고딕" w:eastAsia="맑은 고딕" w:hAnsi="맑은 고딕"/>
              </w:rPr>
            </w:pPr>
            <w:r w:rsidRPr="002A2BBD">
              <w:rPr>
                <w:rFonts w:ascii="맑은 고딕" w:eastAsia="맑은 고딕" w:hAnsi="맑은 고딕"/>
              </w:rPr>
              <w:t>UserController</w:t>
            </w:r>
            <w:r>
              <w:rPr>
                <w:rFonts w:ascii="맑은 고딕" w:eastAsia="맑은 고딕" w:hAnsi="맑은 고딕" w:hint="eastAsia"/>
              </w:rPr>
              <w:t>.ts</w:t>
            </w:r>
          </w:p>
        </w:tc>
      </w:tr>
      <w:tr w:rsidR="000216CC" w:rsidRPr="00374E55" w14:paraId="14A24546" w14:textId="77777777" w:rsidTr="00A438D8">
        <w:tc>
          <w:tcPr>
            <w:tcW w:w="4508" w:type="dxa"/>
          </w:tcPr>
          <w:p w14:paraId="70A62865" w14:textId="09DD0B4B" w:rsidR="000216CC" w:rsidRPr="00374E55" w:rsidRDefault="000216CC" w:rsidP="000216CC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168982A" w14:textId="320A8EE4" w:rsidR="000216CC" w:rsidRPr="00374E55" w:rsidRDefault="000216CC" w:rsidP="000216CC">
            <w:pPr>
              <w:rPr>
                <w:rFonts w:ascii="맑은 고딕" w:eastAsia="맑은 고딕" w:hAnsi="맑은 고딕"/>
              </w:rPr>
            </w:pPr>
            <w:r w:rsidRPr="003E7189">
              <w:rPr>
                <w:rFonts w:ascii="맑은 고딕" w:eastAsia="맑은 고딕" w:hAnsi="맑은 고딕"/>
              </w:rPr>
              <w:t>UserRepository.ts</w:t>
            </w:r>
          </w:p>
        </w:tc>
      </w:tr>
      <w:tr w:rsidR="000216CC" w:rsidRPr="00374E55" w14:paraId="32A38870" w14:textId="77777777" w:rsidTr="00A438D8">
        <w:tc>
          <w:tcPr>
            <w:tcW w:w="4508" w:type="dxa"/>
          </w:tcPr>
          <w:p w14:paraId="2988A191" w14:textId="71834627" w:rsidR="000216CC" w:rsidRPr="00374E55" w:rsidRDefault="000216CC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9AB1076" w14:textId="5A189306" w:rsidR="000216CC" w:rsidRPr="00374E55" w:rsidRDefault="000216CC" w:rsidP="000216CC">
            <w:pPr>
              <w:rPr>
                <w:rFonts w:ascii="맑은 고딕" w:eastAsia="맑은 고딕" w:hAnsi="맑은 고딕"/>
              </w:rPr>
            </w:pPr>
            <w:r w:rsidRPr="002A4E0D">
              <w:rPr>
                <w:rFonts w:ascii="맑은 고딕" w:eastAsia="맑은 고딕" w:hAnsi="맑은 고딕"/>
              </w:rPr>
              <w:t>User.ts</w:t>
            </w:r>
          </w:p>
        </w:tc>
      </w:tr>
      <w:tr w:rsidR="000216CC" w:rsidRPr="00374E55" w14:paraId="3EA469A1" w14:textId="77777777" w:rsidTr="00A438D8">
        <w:tc>
          <w:tcPr>
            <w:tcW w:w="4508" w:type="dxa"/>
          </w:tcPr>
          <w:p w14:paraId="64F2DB40" w14:textId="1D516405" w:rsidR="000216CC" w:rsidRPr="00374E55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l</w:t>
            </w:r>
            <w:r w:rsidR="000216CC">
              <w:rPr>
                <w:rFonts w:ascii="맑은 고딕" w:eastAsia="맑은 고딕" w:hAnsi="맑은 고딕" w:hint="eastAsia"/>
              </w:rPr>
              <w:t>ib/</w:t>
            </w:r>
          </w:p>
        </w:tc>
        <w:tc>
          <w:tcPr>
            <w:tcW w:w="4508" w:type="dxa"/>
          </w:tcPr>
          <w:p w14:paraId="53D21CB7" w14:textId="343AEE97" w:rsidR="000216CC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auth-request.ts</w:t>
            </w:r>
          </w:p>
        </w:tc>
      </w:tr>
      <w:tr w:rsidR="009A7658" w:rsidRPr="00374E55" w14:paraId="2A833AD4" w14:textId="77777777" w:rsidTr="00A438D8">
        <w:tc>
          <w:tcPr>
            <w:tcW w:w="4508" w:type="dxa"/>
          </w:tcPr>
          <w:p w14:paraId="38A7D44F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988A734" w14:textId="3AC57445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chat-room-channel.ts</w:t>
            </w:r>
          </w:p>
        </w:tc>
      </w:tr>
      <w:tr w:rsidR="009A7658" w:rsidRPr="00374E55" w14:paraId="484CD2E7" w14:textId="77777777" w:rsidTr="00A438D8">
        <w:tc>
          <w:tcPr>
            <w:tcW w:w="4508" w:type="dxa"/>
          </w:tcPr>
          <w:p w14:paraId="7F8164BA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2022B88" w14:textId="5D4FBF95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chat-room-messages-storage.ts</w:t>
            </w:r>
          </w:p>
        </w:tc>
      </w:tr>
      <w:tr w:rsidR="009A7658" w:rsidRPr="00374E55" w14:paraId="5B74A87F" w14:textId="77777777" w:rsidTr="00A438D8">
        <w:tc>
          <w:tcPr>
            <w:tcW w:w="4508" w:type="dxa"/>
          </w:tcPr>
          <w:p w14:paraId="5CE502F5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58AF62F8" w14:textId="2EF004C7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DBConnectionManager.ts</w:t>
            </w:r>
          </w:p>
        </w:tc>
      </w:tr>
      <w:tr w:rsidR="009A7658" w:rsidRPr="00374E55" w14:paraId="14156906" w14:textId="77777777" w:rsidTr="00A438D8">
        <w:tc>
          <w:tcPr>
            <w:tcW w:w="4508" w:type="dxa"/>
          </w:tcPr>
          <w:p w14:paraId="6BDC35DB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7A0B06EB" w14:textId="56F67BA6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externalEndpoints.ts</w:t>
            </w:r>
          </w:p>
        </w:tc>
      </w:tr>
      <w:tr w:rsidR="009A7658" w:rsidRPr="00374E55" w14:paraId="11ADCF2A" w14:textId="77777777" w:rsidTr="00A438D8">
        <w:tc>
          <w:tcPr>
            <w:tcW w:w="4508" w:type="dxa"/>
          </w:tcPr>
          <w:p w14:paraId="1418E2B1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19BD63E4" w14:textId="7FC2F83C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invite-welcome.ts</w:t>
            </w:r>
          </w:p>
        </w:tc>
      </w:tr>
      <w:tr w:rsidR="009A7658" w:rsidRPr="00374E55" w14:paraId="7C3247E2" w14:textId="77777777" w:rsidTr="00A438D8">
        <w:tc>
          <w:tcPr>
            <w:tcW w:w="4508" w:type="dxa"/>
          </w:tcPr>
          <w:p w14:paraId="660FA57F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14CD920" w14:textId="1B1B0594" w:rsidR="009A7658" w:rsidRPr="002A4E0D" w:rsidRDefault="009A7658" w:rsidP="009A7658">
            <w:pPr>
              <w:tabs>
                <w:tab w:val="left" w:pos="960"/>
              </w:tabs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jwt.ts</w:t>
            </w:r>
          </w:p>
        </w:tc>
      </w:tr>
      <w:tr w:rsidR="009A7658" w:rsidRPr="00374E55" w14:paraId="777ADEC0" w14:textId="77777777" w:rsidTr="00A438D8">
        <w:tc>
          <w:tcPr>
            <w:tcW w:w="4508" w:type="dxa"/>
          </w:tcPr>
          <w:p w14:paraId="0671AB04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51BA69D5" w14:textId="5ACFD62E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message-broadcast.ts</w:t>
            </w:r>
          </w:p>
        </w:tc>
      </w:tr>
      <w:tr w:rsidR="009A7658" w:rsidRPr="00374E55" w14:paraId="66663E5D" w14:textId="77777777" w:rsidTr="00A438D8">
        <w:tc>
          <w:tcPr>
            <w:tcW w:w="4508" w:type="dxa"/>
          </w:tcPr>
          <w:p w14:paraId="661E7F8A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B0FC0DA" w14:textId="47DA4451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message-payload.ts</w:t>
            </w:r>
          </w:p>
        </w:tc>
      </w:tr>
      <w:tr w:rsidR="009A7658" w:rsidRPr="00374E55" w14:paraId="4E4D37AA" w14:textId="77777777" w:rsidTr="00A438D8">
        <w:tc>
          <w:tcPr>
            <w:tcW w:w="4508" w:type="dxa"/>
          </w:tcPr>
          <w:p w14:paraId="68FEBABA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F4E6A35" w14:textId="50B015F9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presence-channel.ts</w:t>
            </w:r>
          </w:p>
        </w:tc>
      </w:tr>
      <w:tr w:rsidR="009A7658" w:rsidRPr="00374E55" w14:paraId="3B9B34FB" w14:textId="77777777" w:rsidTr="00A438D8">
        <w:tc>
          <w:tcPr>
            <w:tcW w:w="4508" w:type="dxa"/>
          </w:tcPr>
          <w:p w14:paraId="3D70E314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EC44BC3" w14:textId="55AF56BC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room-invite-broadcast.ts</w:t>
            </w:r>
          </w:p>
        </w:tc>
      </w:tr>
      <w:tr w:rsidR="009A7658" w:rsidRPr="00374E55" w14:paraId="7D6841EC" w14:textId="77777777" w:rsidTr="00A438D8">
        <w:tc>
          <w:tcPr>
            <w:tcW w:w="4508" w:type="dxa"/>
          </w:tcPr>
          <w:p w14:paraId="6343C656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A1CC96E" w14:textId="0A4E177C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session.ts</w:t>
            </w:r>
          </w:p>
        </w:tc>
      </w:tr>
      <w:tr w:rsidR="009A7658" w:rsidRPr="00374E55" w14:paraId="7FF66C54" w14:textId="77777777" w:rsidTr="00A438D8">
        <w:tc>
          <w:tcPr>
            <w:tcW w:w="4508" w:type="dxa"/>
          </w:tcPr>
          <w:p w14:paraId="7C2BE606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3B247056" w14:textId="236EFB01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student-id-validation.ts</w:t>
            </w:r>
          </w:p>
        </w:tc>
      </w:tr>
      <w:tr w:rsidR="009A7658" w:rsidRPr="00374E55" w14:paraId="71E1C061" w14:textId="77777777" w:rsidTr="00A438D8">
        <w:tc>
          <w:tcPr>
            <w:tcW w:w="4508" w:type="dxa"/>
          </w:tcPr>
          <w:p w14:paraId="1E89A2FC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13E6628" w14:textId="7392B485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supabase-admin.ts</w:t>
            </w:r>
          </w:p>
        </w:tc>
      </w:tr>
      <w:tr w:rsidR="009A7658" w:rsidRPr="00374E55" w14:paraId="734A377B" w14:textId="77777777" w:rsidTr="00A438D8">
        <w:tc>
          <w:tcPr>
            <w:tcW w:w="4508" w:type="dxa"/>
          </w:tcPr>
          <w:p w14:paraId="57BDFC99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2E905CF0" w14:textId="5F91DB7B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supabase-browser.ts</w:t>
            </w:r>
          </w:p>
        </w:tc>
      </w:tr>
      <w:tr w:rsidR="009A7658" w:rsidRPr="00374E55" w14:paraId="73D4ED7D" w14:textId="77777777" w:rsidTr="00A438D8">
        <w:tc>
          <w:tcPr>
            <w:tcW w:w="4508" w:type="dxa"/>
          </w:tcPr>
          <w:p w14:paraId="4303B5BC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005FBCA6" w14:textId="2C2E154C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supabase-file-download.ts</w:t>
            </w:r>
          </w:p>
        </w:tc>
      </w:tr>
      <w:tr w:rsidR="009A7658" w:rsidRPr="00374E55" w14:paraId="0D584C2D" w14:textId="77777777" w:rsidTr="00A438D8">
        <w:tc>
          <w:tcPr>
            <w:tcW w:w="4508" w:type="dxa"/>
          </w:tcPr>
          <w:p w14:paraId="17B9F6A8" w14:textId="77777777" w:rsidR="009A7658" w:rsidRDefault="009A7658" w:rsidP="000216CC">
            <w:pPr>
              <w:tabs>
                <w:tab w:val="left" w:pos="1344"/>
              </w:tabs>
              <w:rPr>
                <w:rFonts w:ascii="맑은 고딕" w:eastAsia="맑은 고딕" w:hAnsi="맑은 고딕"/>
              </w:rPr>
            </w:pPr>
          </w:p>
        </w:tc>
        <w:tc>
          <w:tcPr>
            <w:tcW w:w="4508" w:type="dxa"/>
          </w:tcPr>
          <w:p w14:paraId="54384267" w14:textId="2437273B" w:rsidR="009A7658" w:rsidRPr="002A4E0D" w:rsidRDefault="009A7658" w:rsidP="009A7658">
            <w:pPr>
              <w:rPr>
                <w:rFonts w:ascii="맑은 고딕" w:eastAsia="맑은 고딕" w:hAnsi="맑은 고딕"/>
              </w:rPr>
            </w:pPr>
            <w:r w:rsidRPr="009A7658">
              <w:rPr>
                <w:rFonts w:ascii="맑은 고딕" w:eastAsia="맑은 고딕" w:hAnsi="맑은 고딕"/>
              </w:rPr>
              <w:t>supabase-realtime-auth.ts</w:t>
            </w:r>
          </w:p>
        </w:tc>
      </w:tr>
    </w:tbl>
    <w:p w14:paraId="44C1A154" w14:textId="1811D135" w:rsidR="008C60AF" w:rsidRPr="00374E55" w:rsidRDefault="008C60AF">
      <w:pPr>
        <w:rPr>
          <w:rFonts w:ascii="맑은 고딕" w:eastAsia="맑은 고딕" w:hAnsi="맑은 고딕"/>
        </w:rPr>
      </w:pPr>
    </w:p>
    <w:p w14:paraId="47C2DA67" w14:textId="19418F0A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7B1940D3" w14:textId="6060435B" w:rsidR="008C60AF" w:rsidRDefault="008C60AF" w:rsidP="008C60AF">
      <w:pPr>
        <w:pStyle w:val="3"/>
      </w:pPr>
      <w:r w:rsidRPr="00374E55">
        <w:lastRenderedPageBreak/>
        <w:t>4.</w:t>
      </w:r>
      <w:r w:rsidRPr="00374E55">
        <w:rPr>
          <w:rFonts w:hint="eastAsia"/>
        </w:rPr>
        <w:t>3</w:t>
      </w:r>
      <w:r w:rsidRPr="00374E55">
        <w:t xml:space="preserve"> </w:t>
      </w:r>
      <w:r w:rsidRPr="00374E55">
        <w:rPr>
          <w:rFonts w:hint="eastAsia"/>
        </w:rPr>
        <w:t>소스코드 구현내역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9"/>
        <w:gridCol w:w="1467"/>
        <w:gridCol w:w="1468"/>
        <w:gridCol w:w="1648"/>
        <w:gridCol w:w="1477"/>
        <w:gridCol w:w="1477"/>
      </w:tblGrid>
      <w:tr w:rsidR="008920F4" w:rsidRPr="00374E55" w14:paraId="45684186" w14:textId="77777777" w:rsidTr="001905A2">
        <w:tc>
          <w:tcPr>
            <w:tcW w:w="1479" w:type="dxa"/>
            <w:shd w:val="clear" w:color="auto" w:fill="C1E4F5" w:themeFill="accent1" w:themeFillTint="33"/>
          </w:tcPr>
          <w:p w14:paraId="652F21FE" w14:textId="19BFBFAC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5C37FA98" w14:textId="11BCDA20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6A957394" w14:textId="45CF553F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027FF738" w14:textId="61189045" w:rsidR="00653BD9" w:rsidRPr="00374E55" w:rsidRDefault="00067FC3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login/route.ts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023BDBE4" w14:textId="12B58C11" w:rsidR="00653BD9" w:rsidRPr="00374E55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4D6F6450" w14:textId="124CD244" w:rsidR="00653BD9" w:rsidRPr="00374E55" w:rsidRDefault="008920F4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53BD9" w:rsidRPr="00374E55" w14:paraId="7BF21B5E" w14:textId="77777777" w:rsidTr="00D03236">
        <w:tc>
          <w:tcPr>
            <w:tcW w:w="9016" w:type="dxa"/>
            <w:gridSpan w:val="6"/>
          </w:tcPr>
          <w:p w14:paraId="0FB14276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1E4F5A1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6540318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InvalidLoginPasswordError,</w:t>
            </w:r>
          </w:p>
          <w:p w14:paraId="6AB89D3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UserController,</w:t>
            </w:r>
          </w:p>
          <w:p w14:paraId="4775633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UserNotFoundError,</w:t>
            </w:r>
          </w:p>
          <w:p w14:paraId="7D6CDD78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} from "@/controllers/UserController";</w:t>
            </w:r>
          </w:p>
          <w:p w14:paraId="54793B47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49E4083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const userController = new UserController();</w:t>
            </w:r>
          </w:p>
          <w:p w14:paraId="4C1BA4EE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5B9329D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067FC3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067FC3">
              <w:rPr>
                <w:rFonts w:ascii="맑은 고딕" w:eastAsia="맑은 고딕" w:hAnsi="맑은 고딕"/>
                <w:lang w:val="en-US"/>
              </w:rPr>
              <w:t>(</w:t>
            </w:r>
            <w:r w:rsidRPr="00067FC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067FC3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37B8B562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441344B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 xml:space="preserve">    const body = (await </w:t>
            </w:r>
            <w:r w:rsidRPr="00067FC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067FC3">
              <w:rPr>
                <w:rFonts w:ascii="맑은 고딕" w:eastAsia="맑은 고딕" w:hAnsi="맑은 고딕"/>
                <w:lang w:val="en-US"/>
              </w:rPr>
              <w:t>.json()) as Record&lt;string, unknown&gt;;</w:t>
            </w:r>
          </w:p>
          <w:p w14:paraId="32412C8D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studentId =</w:t>
            </w:r>
          </w:p>
          <w:p w14:paraId="0956FCE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typeof body.studentId === "string" ? body.studentId.trim() : "";</w:t>
            </w:r>
          </w:p>
          <w:p w14:paraId="6931286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universityName =</w:t>
            </w:r>
          </w:p>
          <w:p w14:paraId="1DE79BE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typeof body.universityName === "string"</w:t>
            </w:r>
          </w:p>
          <w:p w14:paraId="5954FEBA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? body.universityName.trim()</w:t>
            </w:r>
          </w:p>
          <w:p w14:paraId="2CBD118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: "";</w:t>
            </w:r>
          </w:p>
          <w:p w14:paraId="6C56D18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password =</w:t>
            </w:r>
          </w:p>
          <w:p w14:paraId="59B0B4D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typeof body.password === "string" ? body.password : "";</w:t>
            </w:r>
          </w:p>
          <w:p w14:paraId="6B1711C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6F128996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if (!studentId || !universityName || !password) {</w:t>
            </w:r>
          </w:p>
          <w:p w14:paraId="35352E9D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5449FEE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ok: false, error: "studentId, universityName, and password are required" },</w:t>
            </w:r>
          </w:p>
          <w:p w14:paraId="35C48A6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4FFF85B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18BA6D18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2F7E57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3B2C0052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{ user, token } = await userController.login(</w:t>
            </w:r>
          </w:p>
          <w:p w14:paraId="221512B2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studentId,</w:t>
            </w:r>
          </w:p>
          <w:p w14:paraId="1D7B066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lastRenderedPageBreak/>
              <w:t>      universityName,</w:t>
            </w:r>
          </w:p>
          <w:p w14:paraId="13B0E7F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password</w:t>
            </w:r>
          </w:p>
          <w:p w14:paraId="04C0E7E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78E0ABE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1F3F1C3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return NextResponse.json({ ok: true, user, token });</w:t>
            </w:r>
          </w:p>
          <w:p w14:paraId="5329B00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01541FF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if (e instanceof UserNotFoundError) {</w:t>
            </w:r>
          </w:p>
          <w:p w14:paraId="135C265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5138CED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ok: false, error: "입력한 정보가 일치하지 않습니다. 학번과 학교명을 확인하여 주세요." },</w:t>
            </w:r>
          </w:p>
          <w:p w14:paraId="0B6432FD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status: 404 }</w:t>
            </w:r>
          </w:p>
          <w:p w14:paraId="1E04CF1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398A055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EFACB57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if (e instanceof InvalidLoginPasswordError) {</w:t>
            </w:r>
          </w:p>
          <w:p w14:paraId="7657BD6A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1F0A929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ok: false, error: "Invalid password" },</w:t>
            </w:r>
          </w:p>
          <w:p w14:paraId="73A70AF7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6A5C8A9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7B3D62D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D060E2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console.error("[POST /api/users/login]", e);</w:t>
            </w:r>
          </w:p>
          <w:p w14:paraId="6C5AAB30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6D663E5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{ ok: false, error: "Login failed" },</w:t>
            </w:r>
          </w:p>
          <w:p w14:paraId="067314E2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07F4E44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8E5C717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1141EE6" w14:textId="3B3C2163" w:rsidR="00653BD9" w:rsidRPr="00067FC3" w:rsidRDefault="00067FC3" w:rsidP="0065255B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47F48B9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4"/>
        <w:gridCol w:w="1429"/>
        <w:gridCol w:w="1429"/>
        <w:gridCol w:w="1808"/>
        <w:gridCol w:w="1448"/>
        <w:gridCol w:w="1448"/>
      </w:tblGrid>
      <w:tr w:rsidR="00067FC3" w:rsidRPr="00374E55" w14:paraId="0451187B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215C98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8E0541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1061A3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227D0F9" w14:textId="362406D2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logout/route.ts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C88AE0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2885C7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3F5F023B" w14:textId="77777777" w:rsidTr="00A25AC2">
        <w:tc>
          <w:tcPr>
            <w:tcW w:w="9016" w:type="dxa"/>
            <w:gridSpan w:val="6"/>
          </w:tcPr>
          <w:p w14:paraId="66304A4A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659EDAE3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import { UserController } from "@/controllers/UserController";</w:t>
            </w:r>
          </w:p>
          <w:p w14:paraId="1A4026C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import { getUserIdFromRequest } from "@/lib/auth-request";</w:t>
            </w:r>
          </w:p>
          <w:p w14:paraId="2A1CAB36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28E1075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const userController = new UserController();</w:t>
            </w:r>
          </w:p>
          <w:p w14:paraId="5BE279F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1A6D631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067FC3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067FC3">
              <w:rPr>
                <w:rFonts w:ascii="맑은 고딕" w:eastAsia="맑은 고딕" w:hAnsi="맑은 고딕"/>
                <w:lang w:val="en-US"/>
              </w:rPr>
              <w:t>(</w:t>
            </w:r>
            <w:r w:rsidRPr="00067FC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067FC3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717EBD2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262B2E34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userId = await getUserIdFromRequest(</w:t>
            </w:r>
            <w:r w:rsidRPr="00067FC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067FC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1983ACF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281500B3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if (!userId) {</w:t>
            </w:r>
          </w:p>
          <w:p w14:paraId="48C8A346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542CA2E0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ok: false, error: "Not authenticated" },</w:t>
            </w:r>
          </w:p>
          <w:p w14:paraId="4F713B2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45F7F1F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40B12B5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7D9928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00D63629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const ok = await userController.logout(userId);</w:t>
            </w:r>
          </w:p>
          <w:p w14:paraId="34E86776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if (!ok) {</w:t>
            </w:r>
          </w:p>
          <w:p w14:paraId="52D5E5EB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2E25BB8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ok: false, error: "Logout failed" },</w:t>
            </w:r>
          </w:p>
          <w:p w14:paraId="70E5A737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  { status: 500 }</w:t>
            </w:r>
          </w:p>
          <w:p w14:paraId="354CCF1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EB22ED3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4BB43B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</w:p>
          <w:p w14:paraId="4F20E4D8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return NextResponse.json({ ok: true });</w:t>
            </w:r>
          </w:p>
          <w:p w14:paraId="3BF822F0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39611D5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console.error("[POST /api/users/logout]", e);</w:t>
            </w:r>
          </w:p>
          <w:p w14:paraId="5DAE74E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08C6CE62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{ ok: false, error: "Logout failed" },</w:t>
            </w:r>
          </w:p>
          <w:p w14:paraId="4DE835A1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605E4BE3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1C921A9C" w14:textId="77777777" w:rsidR="00067FC3" w:rsidRPr="00067FC3" w:rsidRDefault="00067FC3" w:rsidP="00067FC3">
            <w:pPr>
              <w:rPr>
                <w:rFonts w:ascii="맑은 고딕" w:eastAsia="맑은 고딕" w:hAnsi="맑은 고딕"/>
                <w:lang w:val="en-US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624DDD5" w14:textId="37F07E5E" w:rsidR="00067FC3" w:rsidRPr="00374E55" w:rsidRDefault="00067FC3" w:rsidP="00067FC3">
            <w:pPr>
              <w:rPr>
                <w:rFonts w:ascii="맑은 고딕" w:eastAsia="맑은 고딕" w:hAnsi="맑은 고딕"/>
              </w:rPr>
            </w:pPr>
            <w:r w:rsidRPr="00067FC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AE560B5" w14:textId="77777777" w:rsidR="00067FC3" w:rsidRDefault="00067FC3" w:rsidP="00067FC3">
      <w:pPr>
        <w:rPr>
          <w:rFonts w:ascii="맑은 고딕" w:eastAsia="맑은 고딕" w:hAnsi="맑은 고딕"/>
        </w:rPr>
      </w:pPr>
    </w:p>
    <w:p w14:paraId="62F46C53" w14:textId="77777777" w:rsidR="00276181" w:rsidRDefault="00276181" w:rsidP="00067FC3">
      <w:pPr>
        <w:rPr>
          <w:rFonts w:ascii="맑은 고딕" w:eastAsia="맑은 고딕" w:hAnsi="맑은 고딕"/>
        </w:rPr>
      </w:pPr>
    </w:p>
    <w:p w14:paraId="2E422325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2"/>
        <w:gridCol w:w="1425"/>
        <w:gridCol w:w="1425"/>
        <w:gridCol w:w="1824"/>
        <w:gridCol w:w="1445"/>
        <w:gridCol w:w="1445"/>
      </w:tblGrid>
      <w:tr w:rsidR="00067FC3" w:rsidRPr="00374E55" w14:paraId="46AF78E2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3A4B0B7F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C04E4C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2CA41E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44EDBA9" w14:textId="65498644" w:rsidR="00067FC3" w:rsidRPr="00374E55" w:rsidRDefault="00627F2E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signup/</w:t>
            </w:r>
            <w:r w:rsidR="00067FC3">
              <w:rPr>
                <w:rFonts w:ascii="맑은 고딕" w:eastAsia="맑은 고딕" w:hAnsi="맑은 고딕" w:hint="eastAsia"/>
                <w:b/>
                <w:bCs/>
              </w:rPr>
              <w:t>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04DCAB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365E28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7B497DE5" w14:textId="77777777" w:rsidTr="00A25AC2">
        <w:tc>
          <w:tcPr>
            <w:tcW w:w="9016" w:type="dxa"/>
            <w:gridSpan w:val="6"/>
          </w:tcPr>
          <w:p w14:paraId="012011B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4655046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4695E81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SignupPayloadInvalidError,</w:t>
            </w:r>
          </w:p>
          <w:p w14:paraId="7FF57A0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UserController,</w:t>
            </w:r>
          </w:p>
          <w:p w14:paraId="0757E0F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 from "@/controllers/UserController";</w:t>
            </w:r>
          </w:p>
          <w:p w14:paraId="515E765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type { UserDTO } from "@/entities/User";</w:t>
            </w:r>
          </w:p>
          <w:p w14:paraId="2FEFB9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AB337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userController = new UserController();</w:t>
            </w:r>
          </w:p>
          <w:p w14:paraId="6869F9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48802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30D8484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7458A09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const body = (await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.json()) as UserDTO;</w:t>
            </w:r>
          </w:p>
          <w:p w14:paraId="07154C1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ok = await userController.signUp(body);</w:t>
            </w:r>
          </w:p>
          <w:p w14:paraId="571518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(!ok) {</w:t>
            </w:r>
          </w:p>
          <w:p w14:paraId="5F4C451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0C02802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ok: false, error: "Sign up failed (duplicate or server error)" },</w:t>
            </w:r>
          </w:p>
          <w:p w14:paraId="56FB565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status: 409 }</w:t>
            </w:r>
          </w:p>
          <w:p w14:paraId="032C69A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9DEE76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760B7F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NextResponse.json({ ok: true });</w:t>
            </w:r>
          </w:p>
          <w:p w14:paraId="347F0D4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092DF2C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(e instanceof SignupPayloadInvalidError) {</w:t>
            </w:r>
          </w:p>
          <w:p w14:paraId="42C791C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D30AF8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ok: false, error: "Invalid or incomplete signup payload" },</w:t>
            </w:r>
          </w:p>
          <w:p w14:paraId="4FCA89E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28198E9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777FA2E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69A2BC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138F18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ok: false, error: "Failed to sign up" },</w:t>
            </w:r>
          </w:p>
          <w:p w14:paraId="73BA85F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55B25C3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687F9F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4BD3FE8" w14:textId="6D58EE02" w:rsidR="00067FC3" w:rsidRPr="00627F2E" w:rsidRDefault="00627F2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}</w:t>
            </w:r>
          </w:p>
        </w:tc>
      </w:tr>
    </w:tbl>
    <w:p w14:paraId="35A4AF18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9"/>
        <w:gridCol w:w="1454"/>
        <w:gridCol w:w="1454"/>
        <w:gridCol w:w="1705"/>
        <w:gridCol w:w="1467"/>
        <w:gridCol w:w="1467"/>
      </w:tblGrid>
      <w:tr w:rsidR="00067FC3" w:rsidRPr="00374E55" w14:paraId="4B11D3E4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9DE0DA7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26BE82A8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5A72957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8E9E54B" w14:textId="5B058137" w:rsidR="00067FC3" w:rsidRPr="00374E55" w:rsidRDefault="00627F2E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verify</w:t>
            </w:r>
            <w:r w:rsidR="00067FC3">
              <w:rPr>
                <w:rFonts w:ascii="맑은 고딕" w:eastAsia="맑은 고딕" w:hAnsi="맑은 고딕" w:hint="eastAsia"/>
                <w:b/>
                <w:bCs/>
              </w:rPr>
              <w:t>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0E3D4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D52584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7E44DD85" w14:textId="77777777" w:rsidTr="00A25AC2">
        <w:tc>
          <w:tcPr>
            <w:tcW w:w="9016" w:type="dxa"/>
            <w:gridSpan w:val="6"/>
          </w:tcPr>
          <w:p w14:paraId="1510E0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438FBF2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UserRepository } from "@/repositories/UserRepository";</w:t>
            </w:r>
          </w:p>
          <w:p w14:paraId="7CA5037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1831DA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userRepository = new UserRepository();</w:t>
            </w:r>
          </w:p>
          <w:p w14:paraId="7E15BB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2B4E53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10C9672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1986777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let body: unknown;</w:t>
            </w:r>
          </w:p>
          <w:p w14:paraId="56A2E5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423B14F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body = await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.json();</w:t>
            </w:r>
          </w:p>
          <w:p w14:paraId="6FA04CB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73AC653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NextResponse.json({ error: "Invalid JSON body" }, { status: 400 });</w:t>
            </w:r>
          </w:p>
          <w:p w14:paraId="37B3F3A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D98281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145BD1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record = body &amp;&amp; typeof body === "object" ? body : {};</w:t>
            </w:r>
          </w:p>
          <w:p w14:paraId="0B73D59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studentId =</w:t>
            </w:r>
          </w:p>
          <w:p w14:paraId="75D5476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typeof (record as { studentId?: unknown }).studentId === "string"</w:t>
            </w:r>
          </w:p>
          <w:p w14:paraId="12216D4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? (record as { studentId: string }).studentId</w:t>
            </w:r>
          </w:p>
          <w:p w14:paraId="2769E01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: "";</w:t>
            </w:r>
          </w:p>
          <w:p w14:paraId="23C674A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universityName =</w:t>
            </w:r>
          </w:p>
          <w:p w14:paraId="0F76CBA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typeof (record as { universityName?: unknown }).universityName ===</w:t>
            </w:r>
          </w:p>
          <w:p w14:paraId="5B7029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"string"</w:t>
            </w:r>
          </w:p>
          <w:p w14:paraId="78E7825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? (record as { universityName: string }).universityName</w:t>
            </w:r>
          </w:p>
          <w:p w14:paraId="647F9D1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: "";</w:t>
            </w:r>
          </w:p>
          <w:p w14:paraId="0EBA6DC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112066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(!studentId.trim() || !universityName.trim()) {</w:t>
            </w:r>
          </w:p>
          <w:p w14:paraId="4B8D074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C5CB81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error: "studentId and universityName are required" },</w:t>
            </w:r>
          </w:p>
          <w:p w14:paraId="0C0EEB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336F45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ED10CA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}</w:t>
            </w:r>
          </w:p>
          <w:p w14:paraId="44DF912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FD146C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exists = await userRepository.checkUserExists(</w:t>
            </w:r>
          </w:p>
          <w:p w14:paraId="2A9471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studentId.trim(),</w:t>
            </w:r>
          </w:p>
          <w:p w14:paraId="1BCEFF4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universityName.trim()</w:t>
            </w:r>
          </w:p>
          <w:p w14:paraId="6F23A9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635C5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NextResponse.json({ exists });</w:t>
            </w:r>
          </w:p>
          <w:p w14:paraId="17EBBF7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4A1D8D2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message = e instanceof Error ? e.message : String(e);</w:t>
            </w:r>
          </w:p>
          <w:p w14:paraId="6ABDD9B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console.error("[POST /api/users/verify]", message, e);</w:t>
            </w:r>
          </w:p>
          <w:p w14:paraId="1056A15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67963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</w:t>
            </w:r>
          </w:p>
          <w:p w14:paraId="59DB88A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message.includes("SUPABASE") ||</w:t>
            </w:r>
          </w:p>
          <w:p w14:paraId="56164EF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message.includes("Supabase") ||</w:t>
            </w:r>
          </w:p>
          <w:p w14:paraId="30DFA9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message.includes("must be set")</w:t>
            </w:r>
          </w:p>
          <w:p w14:paraId="0F81078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 {</w:t>
            </w:r>
          </w:p>
          <w:p w14:paraId="640B27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NextResponse.json({ error: message }, { status: 503 });</w:t>
            </w:r>
          </w:p>
          <w:p w14:paraId="1AFA289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9F3075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B6C4A3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1468557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error: "Failed to verify user" },</w:t>
            </w:r>
          </w:p>
          <w:p w14:paraId="01A340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6EF99D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90A54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5FAB6D6" w14:textId="5E9265EC" w:rsidR="00067FC3" w:rsidRPr="00627F2E" w:rsidRDefault="00627F2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202809F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5"/>
        <w:gridCol w:w="1371"/>
        <w:gridCol w:w="1371"/>
        <w:gridCol w:w="2049"/>
        <w:gridCol w:w="1405"/>
        <w:gridCol w:w="1405"/>
      </w:tblGrid>
      <w:tr w:rsidR="00067FC3" w:rsidRPr="00374E55" w14:paraId="1B5E9BE2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50D0E5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0EC948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F0B906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9AECB0E" w14:textId="13313CE0" w:rsidR="00067FC3" w:rsidRPr="00374E55" w:rsidRDefault="00627F2E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presence</w:t>
            </w:r>
            <w:r w:rsidR="00067FC3">
              <w:rPr>
                <w:rFonts w:ascii="맑은 고딕" w:eastAsia="맑은 고딕" w:hAnsi="맑은 고딕" w:hint="eastAsia"/>
                <w:b/>
                <w:bCs/>
              </w:rPr>
              <w:t>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1B0AE8F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225489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5E7B68BF" w14:textId="77777777" w:rsidTr="00A25AC2">
        <w:tc>
          <w:tcPr>
            <w:tcW w:w="9016" w:type="dxa"/>
            <w:gridSpan w:val="6"/>
          </w:tcPr>
          <w:p w14:paraId="3BD6338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2382B10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UserPresenceController } from "@/controllers/UserPresenceController";</w:t>
            </w:r>
          </w:p>
          <w:p w14:paraId="67CF54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getUserIdFromRequest } from "@/lib/auth-request";</w:t>
            </w:r>
          </w:p>
          <w:p w14:paraId="17D975F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C8FFB8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presenceController = new UserPresenceController();</w:t>
            </w:r>
          </w:p>
          <w:p w14:paraId="0AB1E9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662287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export async function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5EB67D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19EFBFF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userId = await getUserIdFromRequest(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1DA3432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(!userId) {</w:t>
            </w:r>
          </w:p>
          <w:p w14:paraId="1B5468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102A1F4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ok: false, error: "Not authenticated" },</w:t>
            </w:r>
          </w:p>
          <w:p w14:paraId="3AFF00B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63CA89F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6C1B0E9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50B6C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2400D8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const body = (await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627F2E">
              <w:rPr>
                <w:rFonts w:ascii="맑은 고딕" w:eastAsia="맑은 고딕" w:hAnsi="맑은 고딕"/>
                <w:lang w:val="en-US"/>
              </w:rPr>
              <w:t>.json()) as Record&lt;string, unknown&gt;;</w:t>
            </w:r>
          </w:p>
          <w:p w14:paraId="6E5397D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7F5A6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(body.heartbeat === true) {</w:t>
            </w:r>
          </w:p>
          <w:p w14:paraId="45EEE92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await presenceController.heartbeat(userId);</w:t>
            </w:r>
          </w:p>
          <w:p w14:paraId="797367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NextResponse.json({ ok: true });</w:t>
            </w:r>
          </w:p>
          <w:p w14:paraId="5B47BD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A41460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527BA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(typeof body.isOnline !== "boolean") {</w:t>
            </w:r>
          </w:p>
          <w:p w14:paraId="401B6F8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7937AF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ok: false, error: "isOnline (boolean) or heartbeat: true is required" },</w:t>
            </w:r>
          </w:p>
          <w:p w14:paraId="6FE0600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0DD06C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FCCCB5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EA0B1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5C840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await presenceController.updatePresence(userId, body.isOnline);</w:t>
            </w:r>
          </w:p>
          <w:p w14:paraId="5E6D6BE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NextResponse.json({ ok: true });</w:t>
            </w:r>
          </w:p>
          <w:p w14:paraId="26D13B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43F5107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console.error("[POST /api/presence]", e);</w:t>
            </w:r>
          </w:p>
          <w:p w14:paraId="2B84D05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213954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ok: false, error: "Presence update failed" },</w:t>
            </w:r>
          </w:p>
          <w:p w14:paraId="2F7702F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03BA2E1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188769E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78EDB2F" w14:textId="560B85E4" w:rsidR="00067FC3" w:rsidRPr="00627F2E" w:rsidRDefault="00627F2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}</w:t>
            </w:r>
          </w:p>
        </w:tc>
      </w:tr>
    </w:tbl>
    <w:p w14:paraId="7013459F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8"/>
        <w:gridCol w:w="1450"/>
        <w:gridCol w:w="1450"/>
        <w:gridCol w:w="1720"/>
        <w:gridCol w:w="1464"/>
        <w:gridCol w:w="1464"/>
      </w:tblGrid>
      <w:tr w:rsidR="00067FC3" w:rsidRPr="00374E55" w14:paraId="1576C65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E62DE2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21F1152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8C609C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07129FA" w14:textId="6FEE2EC9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login/</w:t>
            </w:r>
            <w:r w:rsidR="00627F2E">
              <w:rPr>
                <w:rFonts w:ascii="맑은 고딕" w:eastAsia="맑은 고딕" w:hAnsi="맑은 고딕" w:hint="eastAsia"/>
                <w:b/>
                <w:bCs/>
              </w:rPr>
              <w:t>page</w:t>
            </w:r>
            <w:r>
              <w:rPr>
                <w:rFonts w:ascii="맑은 고딕" w:eastAsia="맑은 고딕" w:hAnsi="맑은 고딕" w:hint="eastAsia"/>
                <w:b/>
                <w:bCs/>
              </w:rPr>
              <w:t>.ts</w:t>
            </w:r>
            <w:r w:rsidR="00627F2E">
              <w:rPr>
                <w:rFonts w:ascii="맑은 고딕" w:eastAsia="맑은 고딕" w:hAnsi="맑은 고딕" w:hint="eastAsia"/>
                <w:b/>
                <w:bCs/>
              </w:rPr>
              <w:t>x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640EC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9978931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65467C29" w14:textId="77777777" w:rsidTr="00A25AC2">
        <w:tc>
          <w:tcPr>
            <w:tcW w:w="9016" w:type="dxa"/>
            <w:gridSpan w:val="6"/>
          </w:tcPr>
          <w:p w14:paraId="41FEDCC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"use client";</w:t>
            </w:r>
          </w:p>
          <w:p w14:paraId="6967AF2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9B8541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type { SessionUserDTO } from "@/entities/User";</w:t>
            </w:r>
          </w:p>
          <w:p w14:paraId="3F7F1B7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useRouter } from "next/navigation";</w:t>
            </w:r>
          </w:p>
          <w:p w14:paraId="0A4EBDD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useState, useEffect } from "react";</w:t>
            </w:r>
          </w:p>
          <w:p w14:paraId="09D6A24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A1B38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type Step = "lookup" | "login" | "register";</w:t>
            </w:r>
          </w:p>
          <w:p w14:paraId="514DE3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418144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CLIENT_JWT_KEY, CLIENT_USER_KEY } from "@/lib/session";</w:t>
            </w:r>
          </w:p>
          <w:p w14:paraId="1ACE58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resetBrowserRealtimeAuth } from "@/lib/supabase-realtime-auth";</w:t>
            </w:r>
          </w:p>
          <w:p w14:paraId="79208B3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708A06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normalizeStudentId,</w:t>
            </w:r>
          </w:p>
          <w:p w14:paraId="7A2F66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validateStudentId,</w:t>
            </w:r>
          </w:p>
          <w:p w14:paraId="078A90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 from "@/lib/student-id-validation";</w:t>
            </w:r>
          </w:p>
          <w:p w14:paraId="69D9DC6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5E841D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NAME_HAS_DIGIT = /\d/;</w:t>
            </w:r>
          </w:p>
          <w:p w14:paraId="1A31BAD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PASSWORD_HAS_SPECIAL = /[^A-Za-z0-9]/;</w:t>
            </w:r>
          </w:p>
          <w:p w14:paraId="00D930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736F3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mapLoginErrorMessage(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021901B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(error === "Invalid password") {</w:t>
            </w:r>
          </w:p>
          <w:p w14:paraId="1463A39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"잘못된 비밀번호 입니다";</w:t>
            </w:r>
          </w:p>
          <w:p w14:paraId="4D87620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DC7DB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error;</w:t>
            </w:r>
          </w:p>
          <w:p w14:paraId="574B0D2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54520E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780D436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 '한국대'처럼 마지막 글자가 '대'이고 그 앞에 한 글자 이상 있어야 합니다. */</w:t>
            </w:r>
          </w:p>
          <w:p w14:paraId="2FDF5A2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validateUniversityName(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string): string | null {</w:t>
            </w:r>
          </w:p>
          <w:p w14:paraId="26914EC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uni = raw.trim();</w:t>
            </w:r>
          </w:p>
          <w:p w14:paraId="2F87D0E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86618F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(!uni) {</w:t>
            </w:r>
          </w:p>
          <w:p w14:paraId="4FD9916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return "학교 이름을 입력해 주세요.";</w:t>
            </w:r>
          </w:p>
          <w:p w14:paraId="68AC01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9B101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(!/.+대$/.test(uni)) {</w:t>
            </w:r>
          </w:p>
          <w:p w14:paraId="068130F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"학교 명은 '한국대'와 같은 형식으로 입력해주세요";</w:t>
            </w:r>
          </w:p>
          <w:p w14:paraId="253FB81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8860DB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null;</w:t>
            </w:r>
          </w:p>
          <w:p w14:paraId="69C90A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0A9CAE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CDB03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export default function SignUpLoginView() {</w:t>
            </w:r>
          </w:p>
          <w:p w14:paraId="292B96D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router = useRouter();</w:t>
            </w:r>
          </w:p>
          <w:p w14:paraId="0845C77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[step, setStep] = useState&lt;Step&gt;("lookup");</w:t>
            </w:r>
          </w:p>
          <w:p w14:paraId="7800E2A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[studentId, setStudentId] = useState("");</w:t>
            </w:r>
          </w:p>
          <w:p w14:paraId="550458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[universityName, setUniversityName] = useState("");</w:t>
            </w:r>
          </w:p>
          <w:p w14:paraId="22C2BC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[lookupError, setLookupError] = useState&lt;string | null&gt;(null);</w:t>
            </w:r>
          </w:p>
          <w:p w14:paraId="23D1C9B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[lookupPending, setLookupPending] = useState(false);</w:t>
            </w:r>
          </w:p>
          <w:p w14:paraId="4233F84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EC969C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[loginPassword, setLoginPassword] = useState("");</w:t>
            </w:r>
          </w:p>
          <w:p w14:paraId="6FEAEB6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[loginError, setLoginError] = useState&lt;string | null&gt;(null);</w:t>
            </w:r>
          </w:p>
          <w:p w14:paraId="2255A38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[loginPending, setLoginPending] = useState(false);</w:t>
            </w:r>
          </w:p>
          <w:p w14:paraId="4A6FA5C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838539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[registerName, setRegisterName] = useState("");</w:t>
            </w:r>
          </w:p>
          <w:p w14:paraId="63EB58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[registerPassword, setRegisterPassword] = useState("");</w:t>
            </w:r>
          </w:p>
          <w:p w14:paraId="56A03A5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[signUpError, setSignUpError] = useState&lt;string | null&gt;(null);</w:t>
            </w:r>
          </w:p>
          <w:p w14:paraId="5BEABB0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[signUpPending, setSignUpPending] = useState(false);</w:t>
            </w:r>
          </w:p>
          <w:p w14:paraId="5714CCF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407CAA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[registerConfirmOpen, setRegisterConfirmOpen] = useState(false);</w:t>
            </w:r>
          </w:p>
          <w:p w14:paraId="49F6B8A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[pendingRegisterSid, setPendingRegisterSid] = useState("");</w:t>
            </w:r>
          </w:p>
          <w:p w14:paraId="19175AF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[pendingRegisterUni, setPendingRegisterUni] = useState("");</w:t>
            </w:r>
          </w:p>
          <w:p w14:paraId="30090C8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63227E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2D319DB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Returns whether the user is already registered (`User` row exists).</w:t>
            </w:r>
          </w:p>
          <w:p w14:paraId="637D26D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On HTTP/network failure, sets `lookupError` and throws so the step stays on lookup.</w:t>
            </w:r>
          </w:p>
          <w:p w14:paraId="5346DA8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lastRenderedPageBreak/>
              <w:t>   */</w:t>
            </w:r>
          </w:p>
          <w:p w14:paraId="6039FB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async function verifyUser(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sid</w:t>
            </w:r>
            <w:r w:rsidRPr="00627F2E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uni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string): Promise&lt;boolean&gt; {</w:t>
            </w:r>
          </w:p>
          <w:p w14:paraId="2B7DDF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setLookupError(null);</w:t>
            </w:r>
          </w:p>
          <w:p w14:paraId="16EE97E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setLookupPending(true);</w:t>
            </w:r>
          </w:p>
          <w:p w14:paraId="5A4542D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2E22237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const res = await fetch("/api/users/verify", {</w:t>
            </w:r>
          </w:p>
          <w:p w14:paraId="6EB7ABF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174D79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headers: { "Content-Type": "application/json" },</w:t>
            </w:r>
          </w:p>
          <w:p w14:paraId="123CE71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body: JSON.stringify({ studentId: sid, universityName: uni }),</w:t>
            </w:r>
          </w:p>
          <w:p w14:paraId="457977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5FD7368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let data: { exists?: boolean } = {};</w:t>
            </w:r>
          </w:p>
          <w:p w14:paraId="5E54D39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7745C77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data = (await res.json()) as { exists?: boolean };</w:t>
            </w:r>
          </w:p>
          <w:p w14:paraId="4B0297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3D69676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 ignore invalid JSON */</w:t>
            </w:r>
          </w:p>
          <w:p w14:paraId="0FB17FB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77C5A8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if (!res.ok) {</w:t>
            </w:r>
          </w:p>
          <w:p w14:paraId="68A9D3D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setLookupError("확인에 실패했습니다. 잠시 후 다시 시도해 주세요.");</w:t>
            </w:r>
          </w:p>
          <w:p w14:paraId="5630E76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throw new Error("VERIFY_FAILED");</w:t>
            </w:r>
          </w:p>
          <w:p w14:paraId="2D2A1D6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3B6E1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 data.exists === true;</w:t>
            </w:r>
          </w:p>
          <w:p w14:paraId="59E6260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catch (e) {</w:t>
            </w:r>
          </w:p>
          <w:p w14:paraId="6D4E43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if (e instanceof Error &amp;&amp; e.message === "VERIFY_FAILED") {</w:t>
            </w:r>
          </w:p>
          <w:p w14:paraId="6E6EEF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throw e;</w:t>
            </w:r>
          </w:p>
          <w:p w14:paraId="30D517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9FE93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setLookupError("네트워크 오류가 발생했습니다.");</w:t>
            </w:r>
          </w:p>
          <w:p w14:paraId="366982E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throw new Error("VERIFY_FAILED");</w:t>
            </w:r>
          </w:p>
          <w:p w14:paraId="08D094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44CC2A9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setLookupPending(false);</w:t>
            </w:r>
          </w:p>
          <w:p w14:paraId="678A85F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84368B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D162A7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667470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async function handleNext(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: React.FormEvent) {</w:t>
            </w:r>
          </w:p>
          <w:p w14:paraId="331DD6A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e.preventDefault();</w:t>
            </w:r>
          </w:p>
          <w:p w14:paraId="1AC094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setLookupError(null);</w:t>
            </w:r>
          </w:p>
          <w:p w14:paraId="68FE24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78D97C2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sid = normalizeStudentId(studentId);</w:t>
            </w:r>
          </w:p>
          <w:p w14:paraId="4A7C57F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 = universityName.trim();</w:t>
            </w:r>
          </w:p>
          <w:p w14:paraId="1F47149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4EEB7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studentIdError = validateStudentId(studentId);</w:t>
            </w:r>
          </w:p>
          <w:p w14:paraId="54F837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(studentIdError) {</w:t>
            </w:r>
          </w:p>
          <w:p w14:paraId="5170B7F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setLookupError(studentIdError);</w:t>
            </w:r>
          </w:p>
          <w:p w14:paraId="6C4E35A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0F6D26F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97D207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universityNameError = validateUniversityName(universityName);</w:t>
            </w:r>
          </w:p>
          <w:p w14:paraId="005307F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(universityNameError) {</w:t>
            </w:r>
          </w:p>
          <w:p w14:paraId="0C6551F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setLookupError(universityNameError);</w:t>
            </w:r>
          </w:p>
          <w:p w14:paraId="260561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378494E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451446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CBA54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setStudentId(sid);</w:t>
            </w:r>
          </w:p>
          <w:p w14:paraId="433EE88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F6A5AD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0E2B592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const exists = await verifyUser(sid, uni);</w:t>
            </w:r>
          </w:p>
          <w:p w14:paraId="3008C4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if (exists) {</w:t>
            </w:r>
          </w:p>
          <w:p w14:paraId="5B75A1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setStep("login");</w:t>
            </w:r>
          </w:p>
          <w:p w14:paraId="4AC8AE6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 else {</w:t>
            </w:r>
          </w:p>
          <w:p w14:paraId="0FD6D07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setPendingRegisterSid(sid);</w:t>
            </w:r>
          </w:p>
          <w:p w14:paraId="3F07A65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setPendingRegisterUni(uni);</w:t>
            </w:r>
          </w:p>
          <w:p w14:paraId="23862E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setUniversityName(uni);</w:t>
            </w:r>
          </w:p>
          <w:p w14:paraId="6DBD5ED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setRegisterConfirmOpen(true);</w:t>
            </w:r>
          </w:p>
          <w:p w14:paraId="14EC09B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3E3D808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5878AD1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 `lookupError` already set in verifyUser */</w:t>
            </w:r>
          </w:p>
          <w:p w14:paraId="2894EA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3E1E70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C67E58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78DC85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function confirmRegisterStep(): void {</w:t>
            </w:r>
          </w:p>
          <w:p w14:paraId="3EF90CE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setStudentId(pendingRegisterSid);</w:t>
            </w:r>
          </w:p>
          <w:p w14:paraId="73700E3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setUniversityName(pendingRegisterUni);</w:t>
            </w:r>
          </w:p>
          <w:p w14:paraId="2CDF600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setRegisterConfirmOpen(false);</w:t>
            </w:r>
          </w:p>
          <w:p w14:paraId="1074B28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setStep("register");</w:t>
            </w:r>
          </w:p>
          <w:p w14:paraId="67F2D7A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A47713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1CE2A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6D466D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회원가입 폼 검증 후 `POST /api/users/signup` → 서버에서 `UserController.signUp` → `UserRepository.save`.</w:t>
            </w:r>
          </w:p>
          <w:p w14:paraId="41EE5ED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비밀번호는 TLS로 전송되며, **서버**(`signup/route`)에서 scrypt로 해시한 뒤 DB에만 저장됩니다.</w:t>
            </w:r>
          </w:p>
          <w:p w14:paraId="70B8EED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성공 시 `step === "login"`으로 전환합니다.</w:t>
            </w:r>
          </w:p>
          <w:p w14:paraId="01AE8ED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20A96E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async function requestSignUp(): Promise&lt;void&gt; {</w:t>
            </w:r>
          </w:p>
          <w:p w14:paraId="1F0A5D2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setSignUpError(null);</w:t>
            </w:r>
          </w:p>
          <w:p w14:paraId="6BA52BE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A927C1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sid = normalizeStudentId(studentId);</w:t>
            </w:r>
          </w:p>
          <w:p w14:paraId="20AE336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 = universityName.trim();</w:t>
            </w:r>
          </w:p>
          <w:p w14:paraId="55F5C13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nm = registerName.trim();</w:t>
            </w:r>
          </w:p>
          <w:p w14:paraId="5003396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pw = registerPassword;</w:t>
            </w:r>
          </w:p>
          <w:p w14:paraId="26BEAC2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7BDFAF7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studentIdError = validateStudentId(studentId);</w:t>
            </w:r>
          </w:p>
          <w:p w14:paraId="4F5BF4E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(studentIdError) {</w:t>
            </w:r>
          </w:p>
          <w:p w14:paraId="15CFE9A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setSignUpError(studentIdError);</w:t>
            </w:r>
          </w:p>
          <w:p w14:paraId="6443CFC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18863DB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0FB439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(!nm) {</w:t>
            </w:r>
          </w:p>
          <w:p w14:paraId="725CE0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setSignUpError("이름을 입력해 주세요.");</w:t>
            </w:r>
          </w:p>
          <w:p w14:paraId="700D529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4A25E69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B0BD4D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universityNameError = validateUniversityName(universityName);</w:t>
            </w:r>
          </w:p>
          <w:p w14:paraId="7FF13FD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if (universityNameError) {</w:t>
            </w:r>
          </w:p>
          <w:p w14:paraId="652A8E4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setSignUpError(universityNameError);</w:t>
            </w:r>
          </w:p>
          <w:p w14:paraId="2CA1AAD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5123BA8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2B848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(NAME_HAS_DIGIT.test(nm)) {</w:t>
            </w:r>
          </w:p>
          <w:p w14:paraId="52BF66F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setSignUpError("이름에 숫자는 입력할 수 없습니다");</w:t>
            </w:r>
          </w:p>
          <w:p w14:paraId="13DD3A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291D832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C3E4AC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(pw.length &lt; 8) {</w:t>
            </w:r>
          </w:p>
          <w:p w14:paraId="2CC6E68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setSignUpError("비밀번호는 8자 이상 입력해 주세요.");</w:t>
            </w:r>
          </w:p>
          <w:p w14:paraId="6586417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6A8AB1E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5D7907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(!PASSWORD_HAS_SPECIAL.test(pw)) {</w:t>
            </w:r>
          </w:p>
          <w:p w14:paraId="19CDB26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setSignUpError("비밀번호에 특수문자를 하나 이상 포함해야 합니다.");</w:t>
            </w:r>
          </w:p>
          <w:p w14:paraId="03428B8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2AEEF5D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C5AC78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1A53EE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setStudentId(sid);</w:t>
            </w:r>
          </w:p>
          <w:p w14:paraId="2B6B6BA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setSignUpPending(true);</w:t>
            </w:r>
          </w:p>
          <w:p w14:paraId="530EAF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756CD1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const res = await fetch("/api/users/signup", {</w:t>
            </w:r>
          </w:p>
          <w:p w14:paraId="6AB959D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63B8B27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headers: { "Content-Type": "application/json" },</w:t>
            </w:r>
          </w:p>
          <w:p w14:paraId="3FA3A13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body: JSON.stringify({</w:t>
            </w:r>
          </w:p>
          <w:p w14:paraId="036CFCA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studentId: sid,</w:t>
            </w:r>
          </w:p>
          <w:p w14:paraId="07261AB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name: nm,</w:t>
            </w:r>
          </w:p>
          <w:p w14:paraId="5BDBBC3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universityName: uni,</w:t>
            </w:r>
          </w:p>
          <w:p w14:paraId="17D06CB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password: pw,</w:t>
            </w:r>
          </w:p>
          <w:p w14:paraId="31E851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}),</w:t>
            </w:r>
          </w:p>
          <w:p w14:paraId="388E2F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1CA86D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1A3680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let data: { ok?: boolean; error?: string } = {};</w:t>
            </w:r>
          </w:p>
          <w:p w14:paraId="44DBB04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3B06BA2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    data = (await res.json()) as { ok?: boolean; error?: string };</w:t>
            </w:r>
          </w:p>
          <w:p w14:paraId="0C1F8D7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31838D7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ED5CE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0B6AF1B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0C7437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if (!res.ok || !data.ok) {</w:t>
            </w:r>
          </w:p>
          <w:p w14:paraId="1773BA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setSignUpError(</w:t>
            </w:r>
          </w:p>
          <w:p w14:paraId="4DD0D42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typeof data.error === "string"</w:t>
            </w:r>
          </w:p>
          <w:p w14:paraId="5F68E6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? data.error</w:t>
            </w:r>
          </w:p>
          <w:p w14:paraId="566E8E2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: "회원가입에 실패했습니다. 이미 가입된 정보인지 확인해 주세요."</w:t>
            </w:r>
          </w:p>
          <w:p w14:paraId="6A5103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10222B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09F9E4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2CA5F2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8B1A2E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setRegisterPassword("");</w:t>
            </w:r>
          </w:p>
          <w:p w14:paraId="11C441A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setStep("login");</w:t>
            </w:r>
          </w:p>
          <w:p w14:paraId="3118730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12026E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setSignUpError("네트워크 오류가 발생했습니다.");</w:t>
            </w:r>
          </w:p>
          <w:p w14:paraId="02468DA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67B4E79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setSignUpPending(false);</w:t>
            </w:r>
          </w:p>
          <w:p w14:paraId="2225F8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5A929C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5B41C6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9B2208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async function handleRegisterSubmit(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: React.FormEvent) {</w:t>
            </w:r>
          </w:p>
          <w:p w14:paraId="519628E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e.preventDefault();</w:t>
            </w:r>
          </w:p>
          <w:p w14:paraId="08AC85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await requestSignUp();</w:t>
            </w:r>
          </w:p>
          <w:p w14:paraId="5D84C08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8DC19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EC163E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1C232D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로그인: `POST /api/users/login` → `UserController.login` → JWT 발급.</w:t>
            </w:r>
          </w:p>
          <w:p w14:paraId="0C8231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`token`과 `user`는 `sessionStorage`에 저장합니다. `user.role`이 `USER`이면 `/main`, `ADMIN`이면 `/admin`으로 이동합니다.</w:t>
            </w:r>
          </w:p>
          <w:p w14:paraId="79BCF59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6126683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function requestLogin(): void {</w:t>
            </w:r>
          </w:p>
          <w:p w14:paraId="1978CF0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setLoginError(null);</w:t>
            </w:r>
          </w:p>
          <w:p w14:paraId="4AAB69E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D0BAB4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sid = normalizeStudentId(studentId);</w:t>
            </w:r>
          </w:p>
          <w:p w14:paraId="33B57D4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 = universityName.trim();</w:t>
            </w:r>
          </w:p>
          <w:p w14:paraId="5494147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pw = loginPassword;</w:t>
            </w:r>
          </w:p>
          <w:p w14:paraId="4FE2D76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C6D612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studentIdError = validateStudentId(studentId);</w:t>
            </w:r>
          </w:p>
          <w:p w14:paraId="1B3508D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(studentIdError) {</w:t>
            </w:r>
          </w:p>
          <w:p w14:paraId="5CA1A4C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setLoginError(studentIdError);</w:t>
            </w:r>
          </w:p>
          <w:p w14:paraId="403B63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416D8C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2B77BA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universityNameError = validateUniversityName(universityName);</w:t>
            </w:r>
          </w:p>
          <w:p w14:paraId="740EDC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(universityNameError) {</w:t>
            </w:r>
          </w:p>
          <w:p w14:paraId="7930F4B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setLoginError(universityNameError);</w:t>
            </w:r>
          </w:p>
          <w:p w14:paraId="6629713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5EE834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D3C7C5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(!pw) {</w:t>
            </w:r>
          </w:p>
          <w:p w14:paraId="647A361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setLoginError("비밀번호를 입력해 주세요.");</w:t>
            </w:r>
          </w:p>
          <w:p w14:paraId="3F793A0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28B461E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B1BE32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7E751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setStudentId(sid);</w:t>
            </w:r>
          </w:p>
          <w:p w14:paraId="303CC30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setLoginPending(true);</w:t>
            </w:r>
          </w:p>
          <w:p w14:paraId="26120C4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1D6CDC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7440C34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const res = await fetch("/api/users/login", {</w:t>
            </w:r>
          </w:p>
          <w:p w14:paraId="7390DF2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method: "POST",</w:t>
            </w:r>
          </w:p>
          <w:p w14:paraId="17CE8D6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headers: { "Content-Type": "application/json" },</w:t>
            </w:r>
          </w:p>
          <w:p w14:paraId="6A1369F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body: JSON.stringify({</w:t>
            </w:r>
          </w:p>
          <w:p w14:paraId="05D5998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studentId: sid,</w:t>
            </w:r>
          </w:p>
          <w:p w14:paraId="6E70881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universityName: uni,</w:t>
            </w:r>
          </w:p>
          <w:p w14:paraId="6E22D53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password: pw,</w:t>
            </w:r>
          </w:p>
          <w:p w14:paraId="4959A1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      }),</w:t>
            </w:r>
          </w:p>
          <w:p w14:paraId="0E83567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5F9A0E8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42BC9A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0EE2D9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2FC42C3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user?: SessionUserDTO;</w:t>
            </w:r>
          </w:p>
          <w:p w14:paraId="13E1FAD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token?: string;</w:t>
            </w:r>
          </w:p>
          <w:p w14:paraId="5F6042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0ADA63A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772E8FD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5050A9C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data = (await res.json()) as {</w:t>
            </w:r>
          </w:p>
          <w:p w14:paraId="418D472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ok?: boolean;</w:t>
            </w:r>
          </w:p>
          <w:p w14:paraId="63EE73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user?: SessionUserDTO;</w:t>
            </w:r>
          </w:p>
          <w:p w14:paraId="4DD8F15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token?: string;</w:t>
            </w:r>
          </w:p>
          <w:p w14:paraId="16AF7E9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error?: string;</w:t>
            </w:r>
          </w:p>
          <w:p w14:paraId="6598DE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};</w:t>
            </w:r>
          </w:p>
          <w:p w14:paraId="34A22DB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4CC0B4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7CBFA8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07562BD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FDD80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if (</w:t>
            </w:r>
          </w:p>
          <w:p w14:paraId="3F9A3F3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!res.ok ||</w:t>
            </w:r>
          </w:p>
          <w:p w14:paraId="1B7853E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!data.ok ||</w:t>
            </w:r>
          </w:p>
          <w:p w14:paraId="7237E23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!data.user ||</w:t>
            </w:r>
          </w:p>
          <w:p w14:paraId="64ED55C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typeof data.token !== "string" ||</w:t>
            </w:r>
          </w:p>
          <w:p w14:paraId="7FFFB2F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!data.token</w:t>
            </w:r>
          </w:p>
          <w:p w14:paraId="0F809BA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) {</w:t>
            </w:r>
          </w:p>
          <w:p w14:paraId="53DEF51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setLoginError(</w:t>
            </w:r>
          </w:p>
          <w:p w14:paraId="2B6DFE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typeof data.error === "string"</w:t>
            </w:r>
          </w:p>
          <w:p w14:paraId="35CB36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? mapLoginErrorMessage(data.error)</w:t>
            </w:r>
          </w:p>
          <w:p w14:paraId="4FFF265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: "로그인에 실패했습니다. 정보를 확인해 주세요."</w:t>
            </w:r>
          </w:p>
          <w:p w14:paraId="0A6E5D8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4706C4E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69BDC3D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    }</w:t>
            </w:r>
          </w:p>
          <w:p w14:paraId="300EDFB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45A9CD7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1E3D3C5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sessionStorage.setItem(CLIENT_JWT_KEY, data.token);</w:t>
            </w:r>
          </w:p>
          <w:p w14:paraId="2E404F6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sessionStorage.setItem(CLIENT_USER_KEY, JSON.stringify(data.user));</w:t>
            </w:r>
          </w:p>
          <w:p w14:paraId="74325FE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resetBrowserRealtimeAuth();</w:t>
            </w:r>
          </w:p>
          <w:p w14:paraId="4B952F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354E14F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 private mode / disabled storage */</w:t>
            </w:r>
          </w:p>
          <w:p w14:paraId="0F86C19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3FBD756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24CD49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if (data.user.role === "ADMIN") {</w:t>
            </w:r>
          </w:p>
          <w:p w14:paraId="38839FB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router.push("/admin");</w:t>
            </w:r>
          </w:p>
          <w:p w14:paraId="2C92C53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 else {</w:t>
            </w:r>
          </w:p>
          <w:p w14:paraId="15A4760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router.push("/main");</w:t>
            </w:r>
          </w:p>
          <w:p w14:paraId="615069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4F1B1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27422E3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setLoginError("네트워크 오류가 발생했습니다.");</w:t>
            </w:r>
          </w:p>
          <w:p w14:paraId="30F43BF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 finally {</w:t>
            </w:r>
          </w:p>
          <w:p w14:paraId="24AD44D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setLoginPending(false);</w:t>
            </w:r>
          </w:p>
          <w:p w14:paraId="26373C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3006DA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1203859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C27E8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21E24C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2976D29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(typeof window !== "undefined") {</w:t>
            </w:r>
          </w:p>
          <w:p w14:paraId="4E79F04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const params = new URLSearchParams(window.location.search);</w:t>
            </w:r>
          </w:p>
          <w:p w14:paraId="3704A71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if (params.get("reason") === "kicked") {</w:t>
            </w:r>
          </w:p>
          <w:p w14:paraId="488A22F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setTimeout(() =&gt; {</w:t>
            </w:r>
          </w:p>
          <w:p w14:paraId="766D791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alert("관리자에 의해 강제 탈퇴 처리되었습니다.\n그동안 이용해 주셔서 감사합니다.");</w:t>
            </w:r>
          </w:p>
          <w:p w14:paraId="60CB22C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}, 100);</w:t>
            </w:r>
          </w:p>
          <w:p w14:paraId="6C01E16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window.history.replaceState({}, document.title, "/login");</w:t>
            </w:r>
          </w:p>
          <w:p w14:paraId="1F3197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C89C92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}</w:t>
            </w:r>
          </w:p>
          <w:p w14:paraId="5CF666E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}, []);</w:t>
            </w:r>
          </w:p>
          <w:p w14:paraId="73D6C3A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11C8A5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0EF375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&lt;div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flex-col flex-1 items-center justify-center min-h-screen bg-zinc-50 font-sans dark:bg-black"&gt;</w:t>
            </w:r>
          </w:p>
          <w:p w14:paraId="2CFE2F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&lt;main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flex-col items-center justify-center gap-6"&gt;</w:t>
            </w:r>
          </w:p>
          <w:p w14:paraId="2E7F76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&lt;h1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="text-5xl font-bold tracking-tight text-black dark:text-zinc-50"&gt;</w:t>
            </w:r>
          </w:p>
          <w:p w14:paraId="6B00225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FlashTalk</w:t>
            </w:r>
          </w:p>
          <w:p w14:paraId="7F31B7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&lt;/h1&gt;</w:t>
            </w:r>
          </w:p>
          <w:p w14:paraId="3163F6E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302E86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{step === "lookup" &amp;&amp; (</w:t>
            </w:r>
          </w:p>
          <w:p w14:paraId="0199DED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&lt;&gt;</w:t>
            </w:r>
          </w:p>
          <w:p w14:paraId="0707369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="text-base text-zinc-900 dark:text-zinc-50"&gt;</w:t>
            </w:r>
          </w:p>
          <w:p w14:paraId="3AC576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본인의 학번을 입력하여 주세요.</w:t>
            </w:r>
          </w:p>
          <w:p w14:paraId="444DBA9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&lt;/p&gt;</w:t>
            </w:r>
          </w:p>
          <w:p w14:paraId="74FC962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91A8D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&lt;form</w:t>
            </w:r>
          </w:p>
          <w:p w14:paraId="2AA0F41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627F2E">
              <w:rPr>
                <w:rFonts w:ascii="맑은 고딕" w:eastAsia="맑은 고딕" w:hAnsi="맑은 고딕"/>
                <w:lang w:val="en-US"/>
              </w:rPr>
              <w:t>={handleNext}</w:t>
            </w:r>
          </w:p>
          <w:p w14:paraId="7BC04F0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flex-col items-stretch gap-4 w-full max-w-sm"</w:t>
            </w:r>
          </w:p>
          <w:p w14:paraId="1BA4760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0F5053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&lt;input</w:t>
            </w:r>
          </w:p>
          <w:p w14:paraId="179BF84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={studentId}</w:t>
            </w:r>
          </w:p>
          <w:p w14:paraId="559154B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setStudentId(e.target.value)}</w:t>
            </w:r>
          </w:p>
          <w:p w14:paraId="436B2FB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inputMode</w:t>
            </w:r>
            <w:r w:rsidRPr="00627F2E">
              <w:rPr>
                <w:rFonts w:ascii="맑은 고딕" w:eastAsia="맑은 고딕" w:hAnsi="맑은 고딕"/>
                <w:lang w:val="en-US"/>
              </w:rPr>
              <w:t>="numeric"</w:t>
            </w:r>
          </w:p>
          <w:p w14:paraId="0213684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="username"</w:t>
            </w:r>
          </w:p>
          <w:p w14:paraId="3D939CD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="ex) 20260001"</w:t>
            </w:r>
          </w:p>
          <w:p w14:paraId="62F3ECE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42D3FE6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59D3C73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2C8EE8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168BE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="text-base text-zinc-900 dark:text-zinc-50"&gt;</w:t>
            </w:r>
          </w:p>
          <w:p w14:paraId="2A4E9F5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학교 이름을 입력하여 주세요.</w:t>
            </w:r>
          </w:p>
          <w:p w14:paraId="2544423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&lt;/p&gt;</w:t>
            </w:r>
          </w:p>
          <w:p w14:paraId="46AD53B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271953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&lt;input</w:t>
            </w:r>
          </w:p>
          <w:p w14:paraId="5A765F8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={universityName}</w:t>
            </w:r>
          </w:p>
          <w:p w14:paraId="0A3CBF1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setUniversityName(e.target.value)}</w:t>
            </w:r>
          </w:p>
          <w:p w14:paraId="577C243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="organization"</w:t>
            </w:r>
          </w:p>
          <w:p w14:paraId="5086D8D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="ex) 한국대"</w:t>
            </w:r>
          </w:p>
          <w:p w14:paraId="60391E5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0A4E144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706D8A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35761A2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ED635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{lookupError &amp;&amp; (</w:t>
            </w:r>
          </w:p>
          <w:p w14:paraId="4ACB14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="text-sm text-red-600 dark:text-red-400"&gt;</w:t>
            </w:r>
          </w:p>
          <w:p w14:paraId="6BDA431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  {lookupError}</w:t>
            </w:r>
          </w:p>
          <w:p w14:paraId="2F4C2E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&lt;/p&gt;</w:t>
            </w:r>
          </w:p>
          <w:p w14:paraId="18A7AFF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)}</w:t>
            </w:r>
          </w:p>
          <w:p w14:paraId="741565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73D6504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7FD275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47FE3A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627F2E">
              <w:rPr>
                <w:rFonts w:ascii="맑은 고딕" w:eastAsia="맑은 고딕" w:hAnsi="맑은 고딕"/>
                <w:lang w:val="en-US"/>
              </w:rPr>
              <w:t>={lookupPending}</w:t>
            </w:r>
          </w:p>
          <w:p w14:paraId="7F1FB1C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h-12 w-full items-center justify-center rounded-full bg-foreground px-8 text-base font-medium text-background transition-colors hover:bg-[#383838] disabled:opacity-60 dark:hover:bg-[#ccc]"</w:t>
            </w:r>
          </w:p>
          <w:p w14:paraId="7DF439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1D3D50B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{lookupPending ? "확인 중…" : "가입 확인"}</w:t>
            </w:r>
          </w:p>
          <w:p w14:paraId="544E176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52E3C6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&lt;/form&gt;</w:t>
            </w:r>
          </w:p>
          <w:p w14:paraId="073369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&lt;/&gt;</w:t>
            </w:r>
          </w:p>
          <w:p w14:paraId="5A53D0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)}</w:t>
            </w:r>
          </w:p>
          <w:p w14:paraId="5C8117A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F768D8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{step === "login" &amp;&amp; (</w:t>
            </w:r>
          </w:p>
          <w:p w14:paraId="621F948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&lt;form</w:t>
            </w:r>
          </w:p>
          <w:p w14:paraId="709128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flex-col items-stretch gap-4 w-full max-w-sm"</w:t>
            </w:r>
          </w:p>
          <w:p w14:paraId="0BD437D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676E3B7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e.preventDefault();</w:t>
            </w:r>
          </w:p>
          <w:p w14:paraId="0AEB5B2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requestLogin();</w:t>
            </w:r>
          </w:p>
          <w:p w14:paraId="0215DA9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}}</w:t>
            </w:r>
          </w:p>
          <w:p w14:paraId="1B6F95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22C3029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="text-base text-zinc-900 dark:text-zinc-50"&gt;</w:t>
            </w:r>
          </w:p>
          <w:p w14:paraId="2E4601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로그인 — 학번과 비밀번호를 입력해 주세요.</w:t>
            </w:r>
          </w:p>
          <w:p w14:paraId="4EB9B45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&lt;/p&gt;</w:t>
            </w:r>
          </w:p>
          <w:p w14:paraId="454742B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59D6742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={studentId}</w:t>
            </w:r>
          </w:p>
          <w:p w14:paraId="13325B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setStudentId(e.target.value)}</w:t>
            </w:r>
          </w:p>
          <w:p w14:paraId="0DFB6F3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inputMode</w:t>
            </w:r>
            <w:r w:rsidRPr="00627F2E">
              <w:rPr>
                <w:rFonts w:ascii="맑은 고딕" w:eastAsia="맑은 고딕" w:hAnsi="맑은 고딕"/>
                <w:lang w:val="en-US"/>
              </w:rPr>
              <w:t>="numeric"</w:t>
            </w:r>
          </w:p>
          <w:p w14:paraId="01E5D4A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="username"</w:t>
            </w:r>
          </w:p>
          <w:p w14:paraId="691C4F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="학번"</w:t>
            </w:r>
          </w:p>
          <w:p w14:paraId="7E1488D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74D3A2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76088B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40CB2D4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4D95594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={universityName}</w:t>
            </w:r>
          </w:p>
          <w:p w14:paraId="758FF4F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setUniversityName(e.target.value)}</w:t>
            </w:r>
          </w:p>
          <w:p w14:paraId="2EB60D6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="organization"</w:t>
            </w:r>
          </w:p>
          <w:p w14:paraId="192C5E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="학교 이름"</w:t>
            </w:r>
          </w:p>
          <w:p w14:paraId="5630CA5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28CFD7B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4892FB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49CCA7F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        &lt;input</w:t>
            </w:r>
          </w:p>
          <w:p w14:paraId="4B5432A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="password"</w:t>
            </w:r>
          </w:p>
          <w:p w14:paraId="78270F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={loginPassword}</w:t>
            </w:r>
          </w:p>
          <w:p w14:paraId="0D7920E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setLoginPassword(e.target.value)}</w:t>
            </w:r>
          </w:p>
          <w:p w14:paraId="7AF09E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="current-password"</w:t>
            </w:r>
          </w:p>
          <w:p w14:paraId="7BEB57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="비밀번호"</w:t>
            </w:r>
          </w:p>
          <w:p w14:paraId="0E84AA6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128A6D9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639A0AF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27A3CE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{loginError &amp;&amp; (</w:t>
            </w:r>
          </w:p>
          <w:p w14:paraId="522C0DE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="min-w-max self-center text-center text-sm text-red-600 whitespace-nowrap dark:text-red-400"&gt;</w:t>
            </w:r>
          </w:p>
          <w:p w14:paraId="7F1ED1B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{loginError}</w:t>
            </w:r>
          </w:p>
          <w:p w14:paraId="5C5FBE5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&lt;/p&gt;</w:t>
            </w:r>
          </w:p>
          <w:p w14:paraId="60168C7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5C1872A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30F413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1E9B940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627F2E">
              <w:rPr>
                <w:rFonts w:ascii="맑은 고딕" w:eastAsia="맑은 고딕" w:hAnsi="맑은 고딕"/>
                <w:lang w:val="en-US"/>
              </w:rPr>
              <w:t>={loginPending}</w:t>
            </w:r>
          </w:p>
          <w:p w14:paraId="518B65B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h-12 w-full items-center justify-center rounded-full bg-foreground px-8 text-base font-medium text-background transition-colors hover:bg-[#383838] disabled:opacity-60 dark:hover:bg-[#ccc]"</w:t>
            </w:r>
          </w:p>
          <w:p w14:paraId="6BC97FF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2C3EC47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{loginPending ? "로그인 중…" : "로그인"}</w:t>
            </w:r>
          </w:p>
          <w:p w14:paraId="7F045A8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6510ED1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556375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63A81E2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="text-sm text-zinc-600 underline dark:text-zinc-400"</w:t>
            </w:r>
          </w:p>
          <w:p w14:paraId="4399F0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627F2E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03AEFD8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setLoginError(null);</w:t>
            </w:r>
          </w:p>
          <w:p w14:paraId="6B414B3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setLoginPassword("");</w:t>
            </w:r>
          </w:p>
          <w:p w14:paraId="42EF134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setStep("lookup");</w:t>
            </w:r>
          </w:p>
          <w:p w14:paraId="68C49C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            }}</w:t>
            </w:r>
          </w:p>
          <w:p w14:paraId="59B9D20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48BA8AC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이전</w:t>
            </w:r>
          </w:p>
          <w:p w14:paraId="376B4F1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2AC5C17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&lt;/form&gt;</w:t>
            </w:r>
          </w:p>
          <w:p w14:paraId="7F9B5D6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)}</w:t>
            </w:r>
          </w:p>
          <w:p w14:paraId="065AFF3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BFE209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{step === "register" &amp;&amp; (</w:t>
            </w:r>
          </w:p>
          <w:p w14:paraId="0F346C5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&lt;form</w:t>
            </w:r>
          </w:p>
          <w:p w14:paraId="692CFD4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flex-col items-stretch gap-4 w-full max-w-sm"</w:t>
            </w:r>
          </w:p>
          <w:p w14:paraId="7DFD650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627F2E">
              <w:rPr>
                <w:rFonts w:ascii="맑은 고딕" w:eastAsia="맑은 고딕" w:hAnsi="맑은 고딕"/>
                <w:lang w:val="en-US"/>
              </w:rPr>
              <w:t>={handleRegisterSubmit}</w:t>
            </w:r>
          </w:p>
          <w:p w14:paraId="7D1AC9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07A70C7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="text-base text-zinc-900 dark:text-zinc-50"&gt;</w:t>
            </w:r>
          </w:p>
          <w:p w14:paraId="2E95187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회원가입 — 정보를 입력해 주세요.</w:t>
            </w:r>
          </w:p>
          <w:p w14:paraId="28D7E5F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&lt;/p&gt;</w:t>
            </w:r>
          </w:p>
          <w:p w14:paraId="7D9E2E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385912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={studentId}</w:t>
            </w:r>
          </w:p>
          <w:p w14:paraId="4C2381B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readOnly</w:t>
            </w:r>
          </w:p>
          <w:p w14:paraId="0934E95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inputMode</w:t>
            </w:r>
            <w:r w:rsidRPr="00627F2E">
              <w:rPr>
                <w:rFonts w:ascii="맑은 고딕" w:eastAsia="맑은 고딕" w:hAnsi="맑은 고딕"/>
                <w:lang w:val="en-US"/>
              </w:rPr>
              <w:t>="numeric"</w:t>
            </w:r>
          </w:p>
          <w:p w14:paraId="4DE91CA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="username"</w:t>
            </w:r>
          </w:p>
          <w:p w14:paraId="02FD0F4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="학번"</w:t>
            </w:r>
          </w:p>
          <w:p w14:paraId="414004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aria-readonly</w:t>
            </w:r>
            <w:r w:rsidRPr="00627F2E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4FEAA6E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bg-zinc-100 px-4 text-sm text-zinc-900 outline-none cursor-not-allowed dark:border-zinc-800 dark:bg-zinc-950 dark:text-zinc-50"</w:t>
            </w:r>
          </w:p>
          <w:p w14:paraId="7811B8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5AE56B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2E64A96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66C3B4C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={registerName}</w:t>
            </w:r>
          </w:p>
          <w:p w14:paraId="7CFB00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setRegisterName(e.target.value)}</w:t>
            </w:r>
          </w:p>
          <w:p w14:paraId="444B152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="name"</w:t>
            </w:r>
          </w:p>
          <w:p w14:paraId="0F78748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="이름"</w:t>
            </w:r>
          </w:p>
          <w:p w14:paraId="1B1B51B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02197CF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26DBFA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60179B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04A73B5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={universityName}</w:t>
            </w:r>
          </w:p>
          <w:p w14:paraId="1E9C909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readOnly</w:t>
            </w:r>
          </w:p>
          <w:p w14:paraId="7762A5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="organization"</w:t>
            </w:r>
          </w:p>
          <w:p w14:paraId="1E8259B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="학교 명 ex) 한국대"</w:t>
            </w:r>
          </w:p>
          <w:p w14:paraId="09B9A01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aria-readonly</w:t>
            </w:r>
            <w:r w:rsidRPr="00627F2E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313EA86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bg-zinc-100 px-4 text-sm text-zinc-900 outline-none cursor-not-allowed dark:border-zinc-800 dark:bg-zinc-950 dark:text-zinc-50"</w:t>
            </w:r>
          </w:p>
          <w:p w14:paraId="4BCF7DC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721895D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3438C6C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012D7A6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="password"</w:t>
            </w:r>
          </w:p>
          <w:p w14:paraId="48BDCCA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627F2E">
              <w:rPr>
                <w:rFonts w:ascii="맑은 고딕" w:eastAsia="맑은 고딕" w:hAnsi="맑은 고딕"/>
                <w:lang w:val="en-US"/>
              </w:rPr>
              <w:t>={registerPassword}</w:t>
            </w:r>
          </w:p>
          <w:p w14:paraId="34604F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627F2E">
              <w:rPr>
                <w:rFonts w:ascii="맑은 고딕" w:eastAsia="맑은 고딕" w:hAnsi="맑은 고딕"/>
                <w:lang w:val="en-US"/>
              </w:rPr>
              <w:t>={(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627F2E">
              <w:rPr>
                <w:rFonts w:ascii="맑은 고딕" w:eastAsia="맑은 고딕" w:hAnsi="맑은 고딕"/>
                <w:lang w:val="en-US"/>
              </w:rPr>
              <w:t>) =&gt; setRegisterPassword(e.target.value)}</w:t>
            </w:r>
          </w:p>
          <w:p w14:paraId="6DD3CF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627F2E">
              <w:rPr>
                <w:rFonts w:ascii="맑은 고딕" w:eastAsia="맑은 고딕" w:hAnsi="맑은 고딕"/>
                <w:lang w:val="en-US"/>
              </w:rPr>
              <w:t>="new-password"</w:t>
            </w:r>
          </w:p>
          <w:p w14:paraId="71BD15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627F2E">
              <w:rPr>
                <w:rFonts w:ascii="맑은 고딕" w:eastAsia="맑은 고딕" w:hAnsi="맑은 고딕"/>
                <w:lang w:val="en-US"/>
              </w:rPr>
              <w:t>="비밀번호"</w:t>
            </w:r>
          </w:p>
          <w:p w14:paraId="7DF74F0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="h-11 w-full rounded-md border border-zinc-200 bg-white px-4 text-sm text-zinc-900 outline-none focus:border-zinc-400 dark:border-zinc-800 dark:bg-zinc-950 dark:text-zinc-50"</w:t>
            </w:r>
          </w:p>
          <w:p w14:paraId="139F538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required</w:t>
            </w:r>
          </w:p>
          <w:p w14:paraId="62550EE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7428B29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{signUpError &amp;&amp; (</w:t>
            </w:r>
          </w:p>
          <w:p w14:paraId="585837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&lt;p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="text-sm text-red-600 dark:text-red-400"&gt;</w:t>
            </w:r>
          </w:p>
          <w:p w14:paraId="4B5332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{signUpError}</w:t>
            </w:r>
          </w:p>
          <w:p w14:paraId="51B50F2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&lt;/p&gt;</w:t>
            </w:r>
          </w:p>
          <w:p w14:paraId="2A13BFA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52AC847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3F62D3C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4D6327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627F2E">
              <w:rPr>
                <w:rFonts w:ascii="맑은 고딕" w:eastAsia="맑은 고딕" w:hAnsi="맑은 고딕"/>
                <w:lang w:val="en-US"/>
              </w:rPr>
              <w:t>={signUpPending}</w:t>
            </w:r>
          </w:p>
          <w:p w14:paraId="6FE1BC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="flex h-12 w-full items-center justify-center rounded-full bg-foreground px-8 text-base font-medium text-background transition-colors hover:bg-[#383838] disabled:opacity-60 dark:hover:bg-[#ccc]"</w:t>
            </w:r>
          </w:p>
          <w:p w14:paraId="421A1EC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7F1A846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{signUpPending ? "처리 중…" : "회원가입"}</w:t>
            </w:r>
          </w:p>
          <w:p w14:paraId="3755C59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708A4D5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04C58C0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299A7E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="text-sm text-zinc-600 underline dark:text-zinc-400"</w:t>
            </w:r>
          </w:p>
          <w:p w14:paraId="26E0B77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627F2E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15EA44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setSignUpError(null);</w:t>
            </w:r>
          </w:p>
          <w:p w14:paraId="5741133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setRegisterConfirmOpen(false);</w:t>
            </w:r>
          </w:p>
          <w:p w14:paraId="768C02A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setStep("lookup");</w:t>
            </w:r>
          </w:p>
          <w:p w14:paraId="744F4F7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}}</w:t>
            </w:r>
          </w:p>
          <w:p w14:paraId="21A826B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4AE284B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이전</w:t>
            </w:r>
          </w:p>
          <w:p w14:paraId="6F0A1D7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72197F4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&lt;/form&gt;</w:t>
            </w:r>
          </w:p>
          <w:p w14:paraId="5733A1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)}</w:t>
            </w:r>
          </w:p>
          <w:p w14:paraId="72C4B1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&lt;/main&gt;</w:t>
            </w:r>
          </w:p>
          <w:p w14:paraId="7ECA4E5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22C46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{registerConfirmOpen &amp;&amp; (</w:t>
            </w:r>
          </w:p>
          <w:p w14:paraId="6787866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553D2EE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="fixed inset-0 z-50 flex items-center justify-center bg-black/50 p-4"</w:t>
            </w:r>
          </w:p>
          <w:p w14:paraId="273C76C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627F2E">
              <w:rPr>
                <w:rFonts w:ascii="맑은 고딕" w:eastAsia="맑은 고딕" w:hAnsi="맑은 고딕"/>
                <w:lang w:val="en-US"/>
              </w:rPr>
              <w:t>="dialog"</w:t>
            </w:r>
          </w:p>
          <w:p w14:paraId="55A5B8F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aria-modal</w:t>
            </w:r>
            <w:r w:rsidRPr="00627F2E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51B59B3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aria-labelledby</w:t>
            </w:r>
            <w:r w:rsidRPr="00627F2E">
              <w:rPr>
                <w:rFonts w:ascii="맑은 고딕" w:eastAsia="맑은 고딕" w:hAnsi="맑은 고딕"/>
                <w:lang w:val="en-US"/>
              </w:rPr>
              <w:t>="register-confirm-title"</w:t>
            </w:r>
          </w:p>
          <w:p w14:paraId="3F0FA1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55A94CF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="w-full max-w-sm rounded-xl bg-white p-6 shadow-lg dark:bg-zinc-950"&gt;</w:t>
            </w:r>
          </w:p>
          <w:p w14:paraId="5AFB90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&lt;h2</w:t>
            </w:r>
          </w:p>
          <w:p w14:paraId="7FD327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627F2E">
              <w:rPr>
                <w:rFonts w:ascii="맑은 고딕" w:eastAsia="맑은 고딕" w:hAnsi="맑은 고딕"/>
                <w:lang w:val="en-US"/>
              </w:rPr>
              <w:t>="register-confirm-title"</w:t>
            </w:r>
          </w:p>
          <w:p w14:paraId="628C461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="text-lg font-semibold text-zinc-900 dark:text-zinc-50"</w:t>
            </w:r>
          </w:p>
          <w:p w14:paraId="3A6A2D4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16581B3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입력하신 학번/학교명을 확인해 주세요.</w:t>
            </w:r>
          </w:p>
          <w:p w14:paraId="4D18003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&lt;/h2&gt;</w:t>
            </w:r>
          </w:p>
          <w:p w14:paraId="2CCC260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="mt-4 space-y-2 text-sm text-zinc-700 dark:text-zinc-300"&gt;</w:t>
            </w:r>
          </w:p>
          <w:p w14:paraId="2EDBA64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&lt;p&gt;</w:t>
            </w:r>
          </w:p>
          <w:p w14:paraId="3B877D9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="font-medium text-zinc-900 dark:text-zinc-50"&gt;</w:t>
            </w:r>
          </w:p>
          <w:p w14:paraId="57E9C46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  학번:</w:t>
            </w:r>
          </w:p>
          <w:p w14:paraId="3E1F6B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&lt;/span&gt;{" "}</w:t>
            </w:r>
          </w:p>
          <w:p w14:paraId="5667D75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{pendingRegisterSid}</w:t>
            </w:r>
          </w:p>
          <w:p w14:paraId="68BCC95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&lt;/p&gt;</w:t>
            </w:r>
          </w:p>
          <w:p w14:paraId="2D8428C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&lt;p&gt;</w:t>
            </w:r>
          </w:p>
          <w:p w14:paraId="421D39E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="font-medium text-zinc-900 dark:text-zinc-50"&gt;</w:t>
            </w:r>
          </w:p>
          <w:p w14:paraId="7643241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  학교명:</w:t>
            </w:r>
          </w:p>
          <w:p w14:paraId="08CB6F2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&lt;/span&gt;{" "}</w:t>
            </w:r>
          </w:p>
          <w:p w14:paraId="7F73F0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{pendingRegisterUni}</w:t>
            </w:r>
          </w:p>
          <w:p w14:paraId="1DCC139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&lt;/p&gt;</w:t>
            </w:r>
          </w:p>
          <w:p w14:paraId="3919243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148EEB9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="mt-6 flex justify-end gap-3"&gt;</w:t>
            </w:r>
          </w:p>
          <w:p w14:paraId="49F177C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4F8D827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02D2A8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627F2E">
              <w:rPr>
                <w:rFonts w:ascii="맑은 고딕" w:eastAsia="맑은 고딕" w:hAnsi="맑은 고딕"/>
                <w:lang w:val="en-US"/>
              </w:rPr>
              <w:t>={() =&gt; setRegisterConfirmOpen(false)}</w:t>
            </w:r>
          </w:p>
          <w:p w14:paraId="66A797E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="rounded-full border border-zinc-300 px-4 py-2 text-sm font-medium text-zinc-900 transition-colors hover:bg-zinc-100 dark:border-zinc-700 dark:text-zinc-50 dark:hover:bg-zinc-950"</w:t>
            </w:r>
          </w:p>
          <w:p w14:paraId="467BC39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150BC26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취소</w:t>
            </w:r>
          </w:p>
          <w:p w14:paraId="7F2D28D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0284373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254615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627F2E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0CA4C9D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627F2E">
              <w:rPr>
                <w:rFonts w:ascii="맑은 고딕" w:eastAsia="맑은 고딕" w:hAnsi="맑은 고딕"/>
                <w:lang w:val="en-US"/>
              </w:rPr>
              <w:t>={confirmRegisterStep}</w:t>
            </w:r>
          </w:p>
          <w:p w14:paraId="28E0E2F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627F2E">
              <w:rPr>
                <w:rFonts w:ascii="맑은 고딕" w:eastAsia="맑은 고딕" w:hAnsi="맑은 고딕"/>
                <w:lang w:val="en-US"/>
              </w:rPr>
              <w:t>="rounded-full bg-foreground px-4 py-2 text-sm font-medium text-background transition-colors hover:bg-[#383838] dark:hover:bg-[#ccc]"</w:t>
            </w:r>
          </w:p>
          <w:p w14:paraId="5670536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2E3D8F2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확인</w:t>
            </w:r>
          </w:p>
          <w:p w14:paraId="0AA9D6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30953A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67E0954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2DCBCA7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E2312D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2297AE1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&lt;/div&gt;</w:t>
            </w:r>
          </w:p>
          <w:p w14:paraId="2FFF2B8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08A2B6AB" w14:textId="4B8CD22E" w:rsidR="00067FC3" w:rsidRPr="00627F2E" w:rsidRDefault="00627F2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562FFF6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0"/>
        <w:gridCol w:w="1381"/>
        <w:gridCol w:w="1372"/>
        <w:gridCol w:w="1977"/>
        <w:gridCol w:w="1416"/>
        <w:gridCol w:w="1410"/>
      </w:tblGrid>
      <w:tr w:rsidR="00067FC3" w:rsidRPr="00374E55" w14:paraId="71F9C1BB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202578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0EE3F99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AEA9D6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5A61F55" w14:textId="72BCA8E2" w:rsidR="00067FC3" w:rsidRPr="00374E55" w:rsidRDefault="00627F2E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627F2E">
              <w:rPr>
                <w:rFonts w:ascii="맑은 고딕" w:eastAsia="맑은 고딕" w:hAnsi="맑은 고딕"/>
                <w:b/>
                <w:bCs/>
              </w:rPr>
              <w:t>UserController.ts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10CFDB0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A6CFB8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6D030399" w14:textId="77777777" w:rsidTr="00A25AC2">
        <w:tc>
          <w:tcPr>
            <w:tcW w:w="9016" w:type="dxa"/>
            <w:gridSpan w:val="6"/>
          </w:tcPr>
          <w:p w14:paraId="27FB213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randomBytes, scryptSync, timingSafeEqual } from "node:crypto";</w:t>
            </w:r>
          </w:p>
          <w:p w14:paraId="68366F8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UserPresenceController } from "@/controllers/UserPresenceController";</w:t>
            </w:r>
          </w:p>
          <w:p w14:paraId="0B62915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UserRepository } from "@/repositories/UserRepository";</w:t>
            </w:r>
          </w:p>
          <w:p w14:paraId="5F6ED95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type { LoginResult, SessionUserDTO, User, UserDTO } from "@/entities/User";</w:t>
            </w:r>
          </w:p>
          <w:p w14:paraId="3A95194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signUserToken } from "@/lib/jwt";</w:t>
            </w:r>
          </w:p>
          <w:p w14:paraId="04F6980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0331F31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E48ABC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SCRYPT_SALT_BYTES = 16;</w:t>
            </w:r>
          </w:p>
          <w:p w14:paraId="34F3B28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const SCRYPT_KEYLEN = 64;</w:t>
            </w:r>
          </w:p>
          <w:p w14:paraId="041430A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59BEB3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export class SignupPayloadInvalidError extends Error {</w:t>
            </w:r>
          </w:p>
          <w:p w14:paraId="199C31D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readonly name = "SignupPayloadInvalidError";</w:t>
            </w:r>
          </w:p>
          <w:p w14:paraId="1830E52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constructor() {</w:t>
            </w:r>
          </w:p>
          <w:p w14:paraId="26D450D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627F2E">
              <w:rPr>
                <w:rFonts w:ascii="맑은 고딕" w:eastAsia="맑은 고딕" w:hAnsi="맑은 고딕"/>
                <w:lang w:val="en-US"/>
              </w:rPr>
              <w:t>("Invalid or incomplete signup payload");</w:t>
            </w:r>
          </w:p>
          <w:p w14:paraId="3A2E97C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882A72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75383E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9F7C44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export class UserNotFoundError extends Error {</w:t>
            </w:r>
          </w:p>
          <w:p w14:paraId="5131BAB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readonly name = "UserNotFoundError";</w:t>
            </w:r>
          </w:p>
          <w:p w14:paraId="7BD435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constructor() {</w:t>
            </w:r>
          </w:p>
          <w:p w14:paraId="1723ABD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627F2E">
              <w:rPr>
                <w:rFonts w:ascii="맑은 고딕" w:eastAsia="맑은 고딕" w:hAnsi="맑은 고딕"/>
                <w:lang w:val="en-US"/>
              </w:rPr>
              <w:t>("User not found");</w:t>
            </w:r>
          </w:p>
          <w:p w14:paraId="4E842C7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FAA0D5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9CED37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E92742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export class InvalidLoginPasswordError extends Error {</w:t>
            </w:r>
          </w:p>
          <w:p w14:paraId="237F28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readonly name = "InvalidLoginPasswordError";</w:t>
            </w:r>
          </w:p>
          <w:p w14:paraId="60334EA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constructor() {</w:t>
            </w:r>
          </w:p>
          <w:p w14:paraId="2B5D669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627F2E">
              <w:rPr>
                <w:rFonts w:ascii="맑은 고딕" w:eastAsia="맑은 고딕" w:hAnsi="맑은 고딕"/>
                <w:lang w:val="en-US"/>
              </w:rPr>
              <w:t>("잘못된 비밀번호입니다.");</w:t>
            </w:r>
          </w:p>
          <w:p w14:paraId="393657D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4D5E0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C1BFE5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68F837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 scrypt 파생키를 `scrypt$N$r$p$saltHex$hashHex` 형태로 저장 (로그인 시 동일 방식으로 검증 가능) */</w:t>
            </w:r>
          </w:p>
          <w:p w14:paraId="15846D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hashPassword(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plain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1457B1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salt = randomBytes(SCRYPT_SALT_BYTES);</w:t>
            </w:r>
          </w:p>
          <w:p w14:paraId="03500D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N = 16384;</w:t>
            </w:r>
          </w:p>
          <w:p w14:paraId="3113B52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r = 8;</w:t>
            </w:r>
          </w:p>
          <w:p w14:paraId="5C18712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p = 1;</w:t>
            </w:r>
          </w:p>
          <w:p w14:paraId="30BAD96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derived = scryptSync(plain, salt, SCRYPT_KEYLEN, {</w:t>
            </w:r>
          </w:p>
          <w:p w14:paraId="0B3379F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N,</w:t>
            </w:r>
          </w:p>
          <w:p w14:paraId="50DAFD5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r,</w:t>
            </w:r>
          </w:p>
          <w:p w14:paraId="7C3652D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p,</w:t>
            </w:r>
          </w:p>
          <w:p w14:paraId="4B15DB1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maxmem: 64 * 1024 * 1024,</w:t>
            </w:r>
          </w:p>
          <w:p w14:paraId="20824C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41B3559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`scrypt$${N}$${r}$${p}$${salt.toString("hex")}$${derived.toString("hex")}`;</w:t>
            </w:r>
          </w:p>
          <w:p w14:paraId="17E759C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16AD0B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9D5347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verifyPassword(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plain</w:t>
            </w:r>
            <w:r w:rsidRPr="00627F2E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stored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 | undefined): boolean {</w:t>
            </w:r>
          </w:p>
          <w:p w14:paraId="234AF0C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(!stored || !stored.startsWith("scrypt$")) return false;</w:t>
            </w:r>
          </w:p>
          <w:p w14:paraId="0D04E96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parts = stored.split("$");</w:t>
            </w:r>
          </w:p>
          <w:p w14:paraId="107BC53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(parts.length !== 6) return false;</w:t>
            </w:r>
          </w:p>
          <w:p w14:paraId="774A189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N = Number(parts[1]);</w:t>
            </w:r>
          </w:p>
          <w:p w14:paraId="709F11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const r = Number(parts[2]);</w:t>
            </w:r>
          </w:p>
          <w:p w14:paraId="215C48C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p = Number(parts[3]);</w:t>
            </w:r>
          </w:p>
          <w:p w14:paraId="6C60C6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saltHex = parts[4];</w:t>
            </w:r>
          </w:p>
          <w:p w14:paraId="579A865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hashHex = parts[5];</w:t>
            </w:r>
          </w:p>
          <w:p w14:paraId="5E20724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(!Number.isFinite(N) || !Number.isFinite(r) || !Number.isFinite(p)) {</w:t>
            </w:r>
          </w:p>
          <w:p w14:paraId="1DCCC9E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false;</w:t>
            </w:r>
          </w:p>
          <w:p w14:paraId="5469D6D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B64CE7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salt = Buffer.from(saltHex, "hex");</w:t>
            </w:r>
          </w:p>
          <w:p w14:paraId="6551F14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expected = Buffer.from(hashHex, "hex");</w:t>
            </w:r>
          </w:p>
          <w:p w14:paraId="13A19A8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(salt.length === 0 || expected.length === 0) return false;</w:t>
            </w:r>
          </w:p>
          <w:p w14:paraId="39B27BF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derived = scryptSync(plain, salt, SCRYPT_KEYLEN, {</w:t>
            </w:r>
          </w:p>
          <w:p w14:paraId="0F4BB3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N,</w:t>
            </w:r>
          </w:p>
          <w:p w14:paraId="6637516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r,</w:t>
            </w:r>
          </w:p>
          <w:p w14:paraId="733B9A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p,</w:t>
            </w:r>
          </w:p>
          <w:p w14:paraId="50B3C8F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maxmem: 64 * 1024 * 1024,</w:t>
            </w:r>
          </w:p>
          <w:p w14:paraId="1C30CB2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16EE457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(derived.length !== expected.length) return false;</w:t>
            </w:r>
          </w:p>
          <w:p w14:paraId="4DEC168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timingSafeEqual(derived, expected);</w:t>
            </w:r>
          </w:p>
          <w:p w14:paraId="75296EF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192FAD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0EAD960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parseUserDTO(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body</w:t>
            </w:r>
            <w:r w:rsidRPr="00627F2E">
              <w:rPr>
                <w:rFonts w:ascii="맑은 고딕" w:eastAsia="맑은 고딕" w:hAnsi="맑은 고딕"/>
                <w:lang w:val="en-US"/>
              </w:rPr>
              <w:t>: unknown): UserDTO | null {</w:t>
            </w:r>
          </w:p>
          <w:p w14:paraId="3461131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(!body || typeof body !== "object") return null;</w:t>
            </w:r>
          </w:p>
          <w:p w14:paraId="0B26019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o = body as Record&lt;string, unknown&gt;;</w:t>
            </w:r>
          </w:p>
          <w:p w14:paraId="4C17EC7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studentId = typeof o.studentId === "string" ? o.studentId.trim() : "";</w:t>
            </w:r>
          </w:p>
          <w:p w14:paraId="4CD6D58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name = typeof o.name === "string" ? o.name.trim() : "";</w:t>
            </w:r>
          </w:p>
          <w:p w14:paraId="68C9E55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universityName =</w:t>
            </w:r>
          </w:p>
          <w:p w14:paraId="24704A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typeof o.universityName === "string" ? o.universityName.trim() : "";</w:t>
            </w:r>
          </w:p>
          <w:p w14:paraId="02DD0E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 password = typeof o.password === "string" ? o.password : "";</w:t>
            </w:r>
          </w:p>
          <w:p w14:paraId="7577C1E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if (!studentId || !name || !universityName || !password) return null;</w:t>
            </w:r>
          </w:p>
          <w:p w14:paraId="0E55A36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{ studentId, name, universityName, password };</w:t>
            </w:r>
          </w:p>
          <w:p w14:paraId="066AFFC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1E3998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2385FC9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function userToSessionDTO(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627F2E">
              <w:rPr>
                <w:rFonts w:ascii="맑은 고딕" w:eastAsia="맑은 고딕" w:hAnsi="맑은 고딕"/>
                <w:lang w:val="en-US"/>
              </w:rPr>
              <w:t>: User): SessionUserDTO {</w:t>
            </w:r>
          </w:p>
          <w:p w14:paraId="663885F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>  const role: "USER" | "ADMIN" =</w:t>
            </w:r>
          </w:p>
          <w:p w14:paraId="2179709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user.role === "ADMIN" ? "ADMIN" : "USER";</w:t>
            </w:r>
          </w:p>
          <w:p w14:paraId="4AE1FCD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return {</w:t>
            </w:r>
          </w:p>
          <w:p w14:paraId="5AAEB59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userId: user.userId,</w:t>
            </w:r>
          </w:p>
          <w:p w14:paraId="7B78BBF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studentId: user.studentId ?? "",</w:t>
            </w:r>
          </w:p>
          <w:p w14:paraId="61CEE9D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name: user.name ?? "",</w:t>
            </w:r>
          </w:p>
          <w:p w14:paraId="59ED962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universityName: user.universityName ?? "",</w:t>
            </w:r>
          </w:p>
          <w:p w14:paraId="0AA52C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role,</w:t>
            </w:r>
          </w:p>
          <w:p w14:paraId="7D9EAE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4BA3A58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0118CC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C5351C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export class UserController {</w:t>
            </w:r>
          </w:p>
          <w:p w14:paraId="4374960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6AABA15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repository</w:t>
            </w:r>
            <w:r w:rsidRPr="00627F2E">
              <w:rPr>
                <w:rFonts w:ascii="맑은 고딕" w:eastAsia="맑은 고딕" w:hAnsi="맑은 고딕"/>
                <w:lang w:val="en-US"/>
              </w:rPr>
              <w:t>: UserRepository = new UserRepository(),</w:t>
            </w:r>
          </w:p>
          <w:p w14:paraId="555985E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presenceController</w:t>
            </w:r>
            <w:r w:rsidRPr="00627F2E">
              <w:rPr>
                <w:rFonts w:ascii="맑은 고딕" w:eastAsia="맑은 고딕" w:hAnsi="맑은 고딕"/>
                <w:lang w:val="en-US"/>
              </w:rPr>
              <w:t>: UserPresenceController = new UserPresenceController()</w:t>
            </w:r>
          </w:p>
          <w:p w14:paraId="6673066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) {}</w:t>
            </w:r>
          </w:p>
          <w:p w14:paraId="65CA41B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B47D33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2D7E8E4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학번·학교로 `User` 테이블에 등록된 사용자가 있는지 확인합니다.</w:t>
            </w:r>
          </w:p>
          <w:p w14:paraId="6B24A3C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77AB609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verifyStudentId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04A6026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FB64EF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4000C3C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): Promise&lt;boolean&gt; {</w:t>
            </w:r>
          </w:p>
          <w:p w14:paraId="7864A0C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this.repository.checkUserExists(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627F2E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627F2E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4778140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4A563E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37F75FF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2828D9D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로그인: 사용자 조회 → 비밀번호 검증 → 접속 상태 온라인 반영 → JWT 발급.</w:t>
            </w:r>
          </w:p>
          <w:p w14:paraId="423A3B3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@throws {UserNotFoundError} 해당 학번·학교 조합의 사용자가 없을 때</w:t>
            </w:r>
          </w:p>
          <w:p w14:paraId="4EFF72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@throws {InvalidLoginPasswordError} 비밀번호가 일치하지 않을 때</w:t>
            </w:r>
          </w:p>
          <w:p w14:paraId="38C8E1E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0D8E427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lastRenderedPageBreak/>
              <w:t xml:space="preserve">  async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login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2597AA6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67080C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509A3A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password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3DD7B7C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): Promise&lt;LoginResult&gt; {</w:t>
            </w:r>
          </w:p>
          <w:p w14:paraId="17B10D2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user = await this.repository.inqueryUserInfo(</w:t>
            </w:r>
          </w:p>
          <w:p w14:paraId="7E535BA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627F2E">
              <w:rPr>
                <w:rFonts w:ascii="맑은 고딕" w:eastAsia="맑은 고딕" w:hAnsi="맑은 고딕"/>
                <w:lang w:val="en-US"/>
              </w:rPr>
              <w:t>.trim(),</w:t>
            </w:r>
          </w:p>
          <w:p w14:paraId="5EF0DE01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627F2E">
              <w:rPr>
                <w:rFonts w:ascii="맑은 고딕" w:eastAsia="맑은 고딕" w:hAnsi="맑은 고딕"/>
                <w:lang w:val="en-US"/>
              </w:rPr>
              <w:t>.trim()</w:t>
            </w:r>
          </w:p>
          <w:p w14:paraId="5981A46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D8CEDA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(!user) {</w:t>
            </w:r>
          </w:p>
          <w:p w14:paraId="0286825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throw new UserNotFoundError();</w:t>
            </w:r>
          </w:p>
          <w:p w14:paraId="7D4295B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E77BA4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(!verifyPassword(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password</w:t>
            </w:r>
            <w:r w:rsidRPr="00627F2E">
              <w:rPr>
                <w:rFonts w:ascii="맑은 고딕" w:eastAsia="맑은 고딕" w:hAnsi="맑은 고딕"/>
                <w:lang w:val="en-US"/>
              </w:rPr>
              <w:t>, user.password)) {</w:t>
            </w:r>
          </w:p>
          <w:p w14:paraId="5232D46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throw new InvalidLoginPasswordError();</w:t>
            </w:r>
          </w:p>
          <w:p w14:paraId="030AF7F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6D881D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sessionUser = userToSessionDTO(user);</w:t>
            </w:r>
          </w:p>
          <w:p w14:paraId="4AF9381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await this.presenceController.updatePresence(user.userId, true);</w:t>
            </w:r>
          </w:p>
          <w:p w14:paraId="55EADE2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token = await signUserToken(sessionUser);</w:t>
            </w:r>
          </w:p>
          <w:p w14:paraId="2E5905F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{ user: sessionUser, token };</w:t>
            </w:r>
          </w:p>
          <w:p w14:paraId="2846840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443322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10E8759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 로그아웃: 접속 상태를 오프라인으로 갱신합니다. */</w:t>
            </w:r>
          </w:p>
          <w:p w14:paraId="40F4C14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logout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627F2E">
              <w:rPr>
                <w:rFonts w:ascii="맑은 고딕" w:eastAsia="맑은 고딕" w:hAnsi="맑은 고딕"/>
                <w:lang w:val="en-US"/>
              </w:rPr>
              <w:t>: string): Promise&lt;boolean&gt; {</w:t>
            </w:r>
          </w:p>
          <w:p w14:paraId="08A7B84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try {</w:t>
            </w:r>
          </w:p>
          <w:p w14:paraId="2556575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await this.presenceController.updatePresence(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627F2E">
              <w:rPr>
                <w:rFonts w:ascii="맑은 고딕" w:eastAsia="맑은 고딕" w:hAnsi="맑은 고딕"/>
                <w:lang w:val="en-US"/>
              </w:rPr>
              <w:t>, false);</w:t>
            </w:r>
          </w:p>
          <w:p w14:paraId="7C605CC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 catch (e) {</w:t>
            </w:r>
          </w:p>
          <w:p w14:paraId="17D3E110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console.warn(`[UserController.logout] User ${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627F2E">
              <w:rPr>
                <w:rFonts w:ascii="맑은 고딕" w:eastAsia="맑은 고딕" w:hAnsi="맑은 고딕"/>
                <w:lang w:val="en-US"/>
              </w:rPr>
              <w:t>} already deleted or presence update failed. Proceeding with logout.`);</w:t>
            </w:r>
          </w:p>
          <w:p w14:paraId="366DE114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06093E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true;</w:t>
            </w:r>
          </w:p>
          <w:p w14:paraId="0417FF3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7A758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</w:p>
          <w:p w14:paraId="59F12C3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143B520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lastRenderedPageBreak/>
              <w:t>   * 클라이언트에서 받은 `UserDTO` 형태 본문을 검증·파싱하고 비밀번호를 해시한 뒤 저장합니다.</w:t>
            </w:r>
          </w:p>
          <w:p w14:paraId="42C72BB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 @throws {SignupPayloadInvalidError} 필수 필드가 없거나 형식이 잘못된 경우</w:t>
            </w:r>
          </w:p>
          <w:p w14:paraId="6DE4DC6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7FE83BD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627F2E">
              <w:rPr>
                <w:rFonts w:ascii="맑은 고딕" w:eastAsia="맑은 고딕" w:hAnsi="맑은 고딕"/>
                <w:b/>
                <w:bCs/>
                <w:lang w:val="en-US"/>
              </w:rPr>
              <w:t>signUp</w:t>
            </w:r>
            <w:r w:rsidRPr="00627F2E">
              <w:rPr>
                <w:rFonts w:ascii="맑은 고딕" w:eastAsia="맑은 고딕" w:hAnsi="맑은 고딕"/>
                <w:lang w:val="en-US"/>
              </w:rPr>
              <w:t>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userDto</w:t>
            </w:r>
            <w:r w:rsidRPr="00627F2E">
              <w:rPr>
                <w:rFonts w:ascii="맑은 고딕" w:eastAsia="맑은 고딕" w:hAnsi="맑은 고딕"/>
                <w:lang w:val="en-US"/>
              </w:rPr>
              <w:t>: UserDTO): Promise&lt;boolean&gt; {</w:t>
            </w:r>
          </w:p>
          <w:p w14:paraId="0B4CEB5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dto = parseUserDTO(</w:t>
            </w:r>
            <w:r w:rsidRPr="00627F2E">
              <w:rPr>
                <w:rFonts w:ascii="맑은 고딕" w:eastAsia="맑은 고딕" w:hAnsi="맑은 고딕"/>
                <w:i/>
                <w:iCs/>
                <w:lang w:val="en-US"/>
              </w:rPr>
              <w:t>userDto</w:t>
            </w:r>
            <w:r w:rsidRPr="00627F2E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20ED5E0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(!dto) {</w:t>
            </w:r>
          </w:p>
          <w:p w14:paraId="4D3CB17E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throw new SignupPayloadInvalidError();</w:t>
            </w:r>
          </w:p>
          <w:p w14:paraId="2C721A2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061E272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dtoToSave: UserDTO = {</w:t>
            </w:r>
          </w:p>
          <w:p w14:paraId="3639038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...dto,</w:t>
            </w:r>
          </w:p>
          <w:p w14:paraId="444A5E1D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password: hashPassword(dto.password),</w:t>
            </w:r>
          </w:p>
          <w:p w14:paraId="74095E37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2670627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407E13B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const saved = await this.repository.save(dtoToSave);</w:t>
            </w:r>
          </w:p>
          <w:p w14:paraId="3FC7654B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5F85B3D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if (saved) {</w:t>
            </w:r>
          </w:p>
          <w:p w14:paraId="2751A895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02BD35A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const supabaseAdmin = getSupabaseAdminClient();</w:t>
            </w:r>
          </w:p>
          <w:p w14:paraId="2FC0BD4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await supabaseAdmin.channel('global_presence').send({</w:t>
            </w:r>
          </w:p>
          <w:p w14:paraId="102A5D0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type: 'broadcast',</w:t>
            </w:r>
          </w:p>
          <w:p w14:paraId="443FDFA3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event: 'USER_LIST_CHANGED',</w:t>
            </w:r>
          </w:p>
          <w:p w14:paraId="617340F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    payload: {}</w:t>
            </w:r>
          </w:p>
          <w:p w14:paraId="1D90FC69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5E2FFB18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    } catch (e) { console.warn("Broadcast failed", e); }</w:t>
            </w:r>
          </w:p>
          <w:p w14:paraId="71C0B556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8F99A7C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6AA82C6F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  return saved;</w:t>
            </w:r>
          </w:p>
          <w:p w14:paraId="50BD90AA" w14:textId="77777777" w:rsidR="00627F2E" w:rsidRPr="00627F2E" w:rsidRDefault="00627F2E" w:rsidP="00627F2E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58A12E1" w14:textId="6F27B0B0" w:rsidR="00067FC3" w:rsidRPr="00627F2E" w:rsidRDefault="00627F2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27F2E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5A92169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4"/>
        <w:gridCol w:w="1369"/>
        <w:gridCol w:w="1369"/>
        <w:gridCol w:w="2056"/>
        <w:gridCol w:w="1404"/>
        <w:gridCol w:w="1404"/>
      </w:tblGrid>
      <w:tr w:rsidR="00067FC3" w:rsidRPr="00374E55" w14:paraId="2EF02C3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4736ED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3B711D8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D87A16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748F8CA" w14:textId="7F9C5CD2" w:rsidR="00067FC3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UserRepository.ts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57D32B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F0FDF2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6AB3D917" w14:textId="77777777" w:rsidTr="00A25AC2">
        <w:tc>
          <w:tcPr>
            <w:tcW w:w="9016" w:type="dxa"/>
            <w:gridSpan w:val="6"/>
          </w:tcPr>
          <w:p w14:paraId="38E1495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DBConnectionManager } from "@/lib/DBConnectionManager";</w:t>
            </w:r>
          </w:p>
          <w:p w14:paraId="35C69DFD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import type { User, UserDTO } from "@/entities/User";</w:t>
            </w:r>
          </w:p>
          <w:p w14:paraId="1FA7CC87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35E13D0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class UserRepository {</w:t>
            </w:r>
          </w:p>
          <w:p w14:paraId="4B2AD1F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private static get db() {</w:t>
            </w:r>
          </w:p>
          <w:p w14:paraId="44C54AB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DBConnectionManager.getInstance().getClient();</w:t>
            </w:r>
          </w:p>
          <w:p w14:paraId="5FD13157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75EBA08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813C68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79B43288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학번·학교로 `User` 테이블을 조회합니다.</w:t>
            </w:r>
          </w:p>
          <w:p w14:paraId="1103978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`DBConnectionManager.getInstance()`로 클라이언트를 사용합니다.</w:t>
            </w:r>
          </w:p>
          <w:p w14:paraId="51D8BCE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02D4DAB8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inqueryUserInfo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3AD779A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7763712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3CF8184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 | null&gt; {</w:t>
            </w:r>
          </w:p>
          <w:p w14:paraId="14C8C14D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data, error } = await UserRepository.db</w:t>
            </w:r>
          </w:p>
          <w:p w14:paraId="74AC687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.from("User")</w:t>
            </w:r>
          </w:p>
          <w:p w14:paraId="1530474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.select("userId, studentId, name, universityName, password, role")</w:t>
            </w:r>
          </w:p>
          <w:p w14:paraId="782AD1C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.eq("studentId",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)</w:t>
            </w:r>
          </w:p>
          <w:p w14:paraId="1DBF4DA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.eq("universityName",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)</w:t>
            </w:r>
          </w:p>
          <w:p w14:paraId="4F12277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.maybeSingle();</w:t>
            </w:r>
          </w:p>
          <w:p w14:paraId="0681552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AAD81B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5D56A95D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60AC4B18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CC9D0A7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55676F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(!data) return null;</w:t>
            </w:r>
          </w:p>
          <w:p w14:paraId="111E31C8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data as User;</w:t>
            </w:r>
          </w:p>
          <w:p w14:paraId="4E686F8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78BEF9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E72D090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`userId` 목록으로 `User` 행을 조회합니다. */</w:t>
            </w:r>
          </w:p>
          <w:p w14:paraId="45B80F4F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getUserInfo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string[]): Promise&lt;User[]&gt; {</w:t>
            </w:r>
          </w:p>
          <w:p w14:paraId="4130323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.length === 0) return [];</w:t>
            </w:r>
          </w:p>
          <w:p w14:paraId="71039D7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2BC68CC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data, error } = await UserRepository.db</w:t>
            </w:r>
          </w:p>
          <w:p w14:paraId="010D251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.from("User")</w:t>
            </w:r>
          </w:p>
          <w:p w14:paraId="70559C8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.select("userId, studentId, name, universityName, role")</w:t>
            </w:r>
          </w:p>
          <w:p w14:paraId="1F63D75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.in("userId",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54481AD0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D3975F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506FDE8C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console.error("[UserRepository.getUserInfo]", error.message);</w:t>
            </w:r>
          </w:p>
          <w:p w14:paraId="6EB97BE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5CD2F4A1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3FFA8D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1FC3C1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users = (data ?? []) as User[];</w:t>
            </w:r>
          </w:p>
          <w:p w14:paraId="6499C98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order = new Map(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index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[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index</w:t>
            </w:r>
            <w:r w:rsidRPr="00990D9C">
              <w:rPr>
                <w:rFonts w:ascii="맑은 고딕" w:eastAsia="맑은 고딕" w:hAnsi="맑은 고딕"/>
                <w:lang w:val="en-US"/>
              </w:rPr>
              <w:t>]));</w:t>
            </w:r>
          </w:p>
          <w:p w14:paraId="7AD4CFA0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users.sort(</w:t>
            </w:r>
          </w:p>
          <w:p w14:paraId="512E24EF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b</w:t>
            </w:r>
            <w:r w:rsidRPr="00990D9C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724BCFBF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(order.get(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</w:t>
            </w:r>
            <w:r w:rsidRPr="00990D9C">
              <w:rPr>
                <w:rFonts w:ascii="맑은 고딕" w:eastAsia="맑은 고딕" w:hAnsi="맑은 고딕"/>
                <w:lang w:val="en-US"/>
              </w:rPr>
              <w:t>.userId) ?? Number.MAX_SAFE_INTEGER) -</w:t>
            </w:r>
          </w:p>
          <w:p w14:paraId="616DB3F1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(order.get(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b</w:t>
            </w:r>
            <w:r w:rsidRPr="00990D9C">
              <w:rPr>
                <w:rFonts w:ascii="맑은 고딕" w:eastAsia="맑은 고딕" w:hAnsi="맑은 고딕"/>
                <w:lang w:val="en-US"/>
              </w:rPr>
              <w:t>.userId) ?? Number.MAX_SAFE_INTEGER)</w:t>
            </w:r>
          </w:p>
          <w:p w14:paraId="489D119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CB7F2E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7EE016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10B88777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checkUserExists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123198C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13BFCFA2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408D478D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Promise&lt;boolean&gt; {</w:t>
            </w:r>
          </w:p>
          <w:p w14:paraId="06FED3ED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data, error } = await UserRepository.db</w:t>
            </w:r>
          </w:p>
          <w:p w14:paraId="7914ED8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.from("User")</w:t>
            </w:r>
          </w:p>
          <w:p w14:paraId="32EA653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.select("userId")</w:t>
            </w:r>
          </w:p>
          <w:p w14:paraId="65398F9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.eq("studentId", studentId)</w:t>
            </w:r>
          </w:p>
          <w:p w14:paraId="6C45D4C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.eq("universityName", universityName)</w:t>
            </w:r>
          </w:p>
          <w:p w14:paraId="4E003F4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.limit(1);</w:t>
            </w:r>
          </w:p>
          <w:p w14:paraId="7A88DCDC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F8DE21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3127D4C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Error(error.message ?? "User lookup failed");</w:t>
            </w:r>
          </w:p>
          <w:p w14:paraId="601B1F0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}</w:t>
            </w:r>
          </w:p>
          <w:p w14:paraId="0B821AA0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19441FC1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Array.isArray(data) &amp;&amp; data.length &gt; 0;</w:t>
            </w:r>
          </w:p>
          <w:p w14:paraId="6582E85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A18E291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57B8CA0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672AC02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`User` 테이블에 행 추가. 성공 시 `true`, DB 제약/삽입 실패 시 `false`.</w:t>
            </w:r>
          </w:p>
          <w:p w14:paraId="6E1AD463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`DBConnectionManager.getInstance()`로 클라이언트를 얻어 저장합니다.</w:t>
            </w:r>
          </w:p>
          <w:p w14:paraId="1652BE9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7F66A4F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save(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: UserDTO): Promise&lt;boolean&gt; {</w:t>
            </w:r>
          </w:p>
          <w:p w14:paraId="1FD33FBF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064135DE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error } = await  UserRepository.db.from("User").insert({</w:t>
            </w:r>
          </w:p>
          <w:p w14:paraId="0EBC30F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studentId: user.studentId,</w:t>
            </w:r>
          </w:p>
          <w:p w14:paraId="64AF006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name: user.name,</w:t>
            </w:r>
          </w:p>
          <w:p w14:paraId="28AEF0E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universityName: user.universityName,</w:t>
            </w:r>
          </w:p>
          <w:p w14:paraId="5A5D331F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password: user.password,</w:t>
            </w:r>
          </w:p>
          <w:p w14:paraId="447F1E9A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5BC5DAD4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5068CB8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5F551C69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console.error("[UserRepository.save]", error.message);</w:t>
            </w:r>
          </w:p>
          <w:p w14:paraId="5F2FD996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false;</w:t>
            </w:r>
          </w:p>
          <w:p w14:paraId="49BB297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C33334B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true;</w:t>
            </w:r>
          </w:p>
          <w:p w14:paraId="43439565" w14:textId="77777777" w:rsidR="00990D9C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EDC0B8C" w14:textId="04F65E8E" w:rsidR="00067FC3" w:rsidRPr="00990D9C" w:rsidRDefault="00990D9C" w:rsidP="00990D9C">
            <w:pPr>
              <w:tabs>
                <w:tab w:val="left" w:pos="3240"/>
              </w:tabs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71C0ADB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7FC3" w:rsidRPr="00374E55" w14:paraId="3B34F941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9D9277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ACC952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583534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A1EE811" w14:textId="020A8C7E" w:rsidR="00067FC3" w:rsidRPr="007A443C" w:rsidRDefault="007A443C" w:rsidP="00A25AC2">
            <w:pPr>
              <w:rPr>
                <w:rFonts w:ascii="맑은 고딕" w:eastAsia="맑은 고딕" w:hAnsi="맑은 고딕"/>
                <w:b/>
                <w:bCs/>
                <w:lang w:val="en-US"/>
              </w:rPr>
            </w:pPr>
            <w:r w:rsidRPr="007A443C">
              <w:rPr>
                <w:rFonts w:ascii="맑은 고딕" w:eastAsia="맑은 고딕" w:hAnsi="맑은 고딕"/>
                <w:b/>
                <w:bCs/>
                <w:lang w:val="en-US"/>
              </w:rPr>
              <w:t>User.ts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EB9B821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5D9AFA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2C408EC8" w14:textId="77777777" w:rsidTr="00A25AC2">
        <w:tc>
          <w:tcPr>
            <w:tcW w:w="9016" w:type="dxa"/>
            <w:gridSpan w:val="6"/>
          </w:tcPr>
          <w:p w14:paraId="677CE5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interface User {</w:t>
            </w:r>
          </w:p>
          <w:p w14:paraId="3D7E69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358FE41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studentId: string;</w:t>
            </w:r>
          </w:p>
          <w:p w14:paraId="6C2F44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password: string;</w:t>
            </w:r>
          </w:p>
          <w:p w14:paraId="6C5218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name?: string | null;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// nullable</w:t>
            </w:r>
          </w:p>
          <w:p w14:paraId="2473DA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universityName: string;</w:t>
            </w:r>
          </w:p>
          <w:p w14:paraId="0B8C124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role: string | "USER" | "ADMIN";</w:t>
            </w:r>
          </w:p>
          <w:p w14:paraId="17A6CD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5272D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B1B8E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회원가입 요청 본문 (클라이언트 → API) */</w:t>
            </w:r>
          </w:p>
          <w:p w14:paraId="6B2F59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interface UserDTO {</w:t>
            </w:r>
          </w:p>
          <w:p w14:paraId="12864D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studentId: string;</w:t>
            </w:r>
          </w:p>
          <w:p w14:paraId="454FED9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name: string;</w:t>
            </w:r>
          </w:p>
          <w:p w14:paraId="265BA9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universityName: string;</w:t>
            </w:r>
          </w:p>
          <w:p w14:paraId="257526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password: string;</w:t>
            </w:r>
          </w:p>
          <w:p w14:paraId="1A509E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1E74C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17EC86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로그인 응답·세션용: `UserDTO`에서 비밀번호를 제외하고 `userId`·`role`을 포함합니다. */</w:t>
            </w:r>
          </w:p>
          <w:p w14:paraId="37DB33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type SessionUserDTO = Omit&lt;UserDTO, "password"&gt; &amp; {</w:t>
            </w:r>
          </w:p>
          <w:p w14:paraId="6F4D90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0DB087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role: "USER" | "ADMIN";</w:t>
            </w:r>
          </w:p>
          <w:p w14:paraId="4841D4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208DB6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7AEB4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`UserController.login` 반환값 */</w:t>
            </w:r>
          </w:p>
          <w:p w14:paraId="044E90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type LoginResult = {</w:t>
            </w:r>
          </w:p>
          <w:p w14:paraId="54FBF3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user: SessionUserDTO;</w:t>
            </w:r>
          </w:p>
          <w:p w14:paraId="60B42B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token: string;</w:t>
            </w:r>
          </w:p>
          <w:p w14:paraId="7AF68D5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5F9A393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A9307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사용자 검색 API 응답 DTO */</w:t>
            </w:r>
          </w:p>
          <w:p w14:paraId="359446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interface UserSearchResultDTO {</w:t>
            </w:r>
          </w:p>
          <w:p w14:paraId="146CAC8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28241F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studentId: string;</w:t>
            </w:r>
          </w:p>
          <w:p w14:paraId="0CD269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name: string;</w:t>
            </w:r>
          </w:p>
          <w:p w14:paraId="7F367A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universityName: string;</w:t>
            </w:r>
          </w:p>
          <w:p w14:paraId="680531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isOnline: boolean;</w:t>
            </w:r>
          </w:p>
          <w:p w14:paraId="7A4B0D0C" w14:textId="4F40D348" w:rsidR="00067FC3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5290F27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6"/>
        <w:gridCol w:w="1434"/>
        <w:gridCol w:w="1434"/>
        <w:gridCol w:w="1788"/>
        <w:gridCol w:w="1452"/>
        <w:gridCol w:w="1452"/>
      </w:tblGrid>
      <w:tr w:rsidR="00067FC3" w:rsidRPr="00374E55" w14:paraId="500DD91D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33370F81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25A9483" w14:textId="7068E589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7A443C">
              <w:rPr>
                <w:rFonts w:ascii="맑은 고딕" w:eastAsia="맑은 고딕" w:hAnsi="맑은 고딕" w:hint="eastAsia"/>
                <w:b/>
                <w:bCs/>
              </w:rPr>
              <w:t>02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8005ED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1429A72" w14:textId="3BD63FB6" w:rsidR="00067FC3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search/route.ts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32BE06F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54DADB5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79F19300" w14:textId="77777777" w:rsidTr="00A25AC2">
        <w:tc>
          <w:tcPr>
            <w:tcW w:w="9016" w:type="dxa"/>
            <w:gridSpan w:val="6"/>
          </w:tcPr>
          <w:p w14:paraId="60D247B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7E15FA3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UserSearchController } from "@/controllers/UserSearchController";</w:t>
            </w:r>
          </w:p>
          <w:p w14:paraId="2C2DF0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9684A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userSearchController = new UserSearchController();</w:t>
            </w:r>
          </w:p>
          <w:p w14:paraId="30EEE3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79A26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USER_NOT_FOUND_MESSAGE = "해당 사용자가 없습니다.";</w:t>
            </w:r>
          </w:p>
          <w:p w14:paraId="4FD416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67EAC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14A101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7FB18E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const body = (await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.json()) as Record&lt;string, unknown&gt;;</w:t>
            </w:r>
          </w:p>
          <w:p w14:paraId="59AD56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universityName =</w:t>
            </w:r>
          </w:p>
          <w:p w14:paraId="69ED71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body.universityName === "string"</w:t>
            </w:r>
          </w:p>
          <w:p w14:paraId="552D27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? body.universityName.trim()</w:t>
            </w:r>
          </w:p>
          <w:p w14:paraId="403EDC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: "";</w:t>
            </w:r>
          </w:p>
          <w:p w14:paraId="469D49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B1C86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(!universityName) {</w:t>
            </w:r>
          </w:p>
          <w:p w14:paraId="304DF3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397DFB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"학교명을 입력하여 주세요." },</w:t>
            </w:r>
          </w:p>
          <w:p w14:paraId="311A80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60CB6D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773EF4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53FA5C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5C819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(body.list === true) {</w:t>
            </w:r>
          </w:p>
          <w:p w14:paraId="5898DB9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results = await userSearchController.listUsers(universityName);</w:t>
            </w:r>
          </w:p>
          <w:p w14:paraId="7B2C246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NextResponse.json({ ok: true, results });</w:t>
            </w:r>
          </w:p>
          <w:p w14:paraId="677DCF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07DDA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72E8F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query = typeof body.query === "string" ? body.query.trim() : "";</w:t>
            </w:r>
          </w:p>
          <w:p w14:paraId="303E55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(query) {</w:t>
            </w:r>
          </w:p>
          <w:p w14:paraId="626989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results = await userSearchController.searchUsers(</w:t>
            </w:r>
          </w:p>
          <w:p w14:paraId="05CC70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query,</w:t>
            </w:r>
          </w:p>
          <w:p w14:paraId="0F0D74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universityName</w:t>
            </w:r>
          </w:p>
          <w:p w14:paraId="122CC0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);</w:t>
            </w:r>
          </w:p>
          <w:p w14:paraId="59DAFBA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NextResponse.json({ ok: true, results });</w:t>
            </w:r>
          </w:p>
          <w:p w14:paraId="40F61F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D28EA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5AD06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studentId =</w:t>
            </w:r>
          </w:p>
          <w:p w14:paraId="39EBF9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body.studentId === "string" ? body.studentId.trim() : "";</w:t>
            </w:r>
          </w:p>
          <w:p w14:paraId="2CD2D2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(!studentId) {</w:t>
            </w:r>
          </w:p>
          <w:p w14:paraId="2ED0048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D4B5C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"검색어 또는 학번을 입력하여 주세요." },</w:t>
            </w:r>
          </w:p>
          <w:p w14:paraId="4F38E9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556D76E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637715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A8DD3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DF647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result = await userSearchController.searchUser(</w:t>
            </w:r>
          </w:p>
          <w:p w14:paraId="4C203B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studentId,</w:t>
            </w:r>
          </w:p>
          <w:p w14:paraId="0B94C25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universityName</w:t>
            </w:r>
          </w:p>
          <w:p w14:paraId="64EFE26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61CDC4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DF5E4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(!result) {</w:t>
            </w:r>
          </w:p>
          <w:p w14:paraId="4D5BB1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51C412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USER_NOT_FOUND_MESSAGE },</w:t>
            </w:r>
          </w:p>
          <w:p w14:paraId="6A150B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404 }</w:t>
            </w:r>
          </w:p>
          <w:p w14:paraId="445A4A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6F2E2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ED5C91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A9020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NextResponse.json({ ok: true, result });</w:t>
            </w:r>
          </w:p>
          <w:p w14:paraId="7643F08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276E97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console.error("[POST /api/search]", e);</w:t>
            </w:r>
          </w:p>
          <w:p w14:paraId="58C52E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1F9726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ok: false, error: "Search failed" },</w:t>
            </w:r>
          </w:p>
          <w:p w14:paraId="04AD93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120492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478E9F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E4F0EA5" w14:textId="689A9941" w:rsidR="00067FC3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}</w:t>
            </w:r>
          </w:p>
        </w:tc>
      </w:tr>
    </w:tbl>
    <w:p w14:paraId="6D9EA78D" w14:textId="77777777" w:rsidR="00990D9C" w:rsidRPr="00067FC3" w:rsidRDefault="00990D9C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5"/>
        <w:gridCol w:w="1223"/>
        <w:gridCol w:w="1221"/>
        <w:gridCol w:w="2669"/>
        <w:gridCol w:w="1294"/>
        <w:gridCol w:w="1294"/>
      </w:tblGrid>
      <w:tr w:rsidR="00067FC3" w:rsidRPr="00374E55" w14:paraId="5BB3F45A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1E3D6355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3418834E" w14:textId="08DB6B86" w:rsidR="00067FC3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02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B720F7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1C92B8A" w14:textId="0E550D02" w:rsidR="00067FC3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UserSearchController.ts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D98340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31019A0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462CB130" w14:textId="77777777" w:rsidTr="00A25AC2">
        <w:tc>
          <w:tcPr>
            <w:tcW w:w="9016" w:type="dxa"/>
            <w:gridSpan w:val="6"/>
          </w:tcPr>
          <w:p w14:paraId="42866DB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UserPresenceRepository } from "@/repositories/UserPresenceRepository";</w:t>
            </w:r>
          </w:p>
          <w:p w14:paraId="3A2B631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UserSearchResultDTO } from "@/entities/User";</w:t>
            </w:r>
          </w:p>
          <w:p w14:paraId="2D8534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UserWithPresence } from "@/repositories/UserPresenceRepository";</w:t>
            </w:r>
          </w:p>
          <w:p w14:paraId="6A4A9F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BD738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class UserSearchController {</w:t>
            </w:r>
          </w:p>
          <w:p w14:paraId="1A8CC4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2568990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presenceRepository</w:t>
            </w:r>
            <w:r w:rsidRPr="00990D9C">
              <w:rPr>
                <w:rFonts w:ascii="맑은 고딕" w:eastAsia="맑은 고딕" w:hAnsi="맑은 고딕"/>
                <w:lang w:val="en-US"/>
              </w:rPr>
              <w:t>: UserPresenceRepository = new UserPresenceRepository()</w:t>
            </w:r>
          </w:p>
          <w:p w14:paraId="38C3F7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 {}</w:t>
            </w:r>
          </w:p>
          <w:p w14:paraId="50EDDA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FE91A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3C9EC3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학번·학교로 사용자와 접속 상태를 조회해 `UserSearchResultDTO`를 반환합니다.</w:t>
            </w:r>
          </w:p>
          <w:p w14:paraId="31BE45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해당 사용자가 없으면 `null`을 반환합니다.</w:t>
            </w:r>
          </w:p>
          <w:p w14:paraId="6B74E8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7EFBB3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searchUser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19346F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0BA5D7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74368EA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Promise&lt;UserSearchResultDTO | null&gt; {</w:t>
            </w:r>
          </w:p>
          <w:p w14:paraId="6C0C04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row = await this.presenceRepository.checkUserOnlineByStuIdAndUniName(</w:t>
            </w:r>
          </w:p>
          <w:p w14:paraId="240CB6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.trim(),</w:t>
            </w:r>
          </w:p>
          <w:p w14:paraId="16BA0C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.trim()</w:t>
            </w:r>
          </w:p>
          <w:p w14:paraId="7A6C258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21E8CD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(!row) return null;</w:t>
            </w:r>
          </w:p>
          <w:p w14:paraId="7B0FC5F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72B59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this.toSearchResult(row);</w:t>
            </w:r>
          </w:p>
          <w:p w14:paraId="450E738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67312F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7AAFF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같은 학교 전체 가입자 목록 */</w:t>
            </w:r>
          </w:p>
          <w:p w14:paraId="162110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listUsers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Promise&lt;UserSearchResultDTO[]&gt; {</w:t>
            </w:r>
          </w:p>
          <w:p w14:paraId="0D945C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rows = await this.presenceRepository.listUsersByUniversity(</w:t>
            </w:r>
          </w:p>
          <w:p w14:paraId="0F9C186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.trim()</w:t>
            </w:r>
          </w:p>
          <w:p w14:paraId="726195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24AFD2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rows.map((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this.toSearchResult(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));</w:t>
            </w:r>
          </w:p>
          <w:p w14:paraId="08386F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81782F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907F3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학번·이름으로 같은 학교 사용자 검색 */</w:t>
            </w:r>
          </w:p>
          <w:p w14:paraId="01138C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searchUsers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65F359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query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3AD29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652226B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Promise&lt;UserSearchResultDTO[]&gt; {</w:t>
            </w:r>
          </w:p>
          <w:p w14:paraId="6A33A9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rows = await this.presenceRepository.searchUsersByQuery(</w:t>
            </w:r>
          </w:p>
          <w:p w14:paraId="5B07B7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query</w:t>
            </w:r>
            <w:r w:rsidRPr="00990D9C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520D44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.trim()</w:t>
            </w:r>
          </w:p>
          <w:p w14:paraId="620E81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617A6C4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rows.map((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this.toSearchResult(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));</w:t>
            </w:r>
          </w:p>
          <w:p w14:paraId="30999AD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FD708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7784A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private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toSearchResult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: UserWithPresence): UserSearchResultDTO {</w:t>
            </w:r>
          </w:p>
          <w:p w14:paraId="6CCB2D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4994F1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userId: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.user.userId,</w:t>
            </w:r>
          </w:p>
          <w:p w14:paraId="71F468D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studentId: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.user.studentId ?? "",</w:t>
            </w:r>
          </w:p>
          <w:p w14:paraId="4865F9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name: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.user.name ?? "",</w:t>
            </w:r>
          </w:p>
          <w:p w14:paraId="0B174E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universityName: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.user.universityName,</w:t>
            </w:r>
          </w:p>
          <w:p w14:paraId="1828D7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isOnline: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.presence.isOnline,</w:t>
            </w:r>
          </w:p>
          <w:p w14:paraId="71EAFD3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F0197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1B209BF" w14:textId="4E677935" w:rsidR="00067FC3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CE66963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78"/>
        <w:gridCol w:w="1166"/>
        <w:gridCol w:w="1164"/>
        <w:gridCol w:w="2904"/>
        <w:gridCol w:w="1252"/>
        <w:gridCol w:w="1252"/>
      </w:tblGrid>
      <w:tr w:rsidR="007A443C" w:rsidRPr="00374E55" w14:paraId="192AD528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E65E1EB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598BDDF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02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FB91B7A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B60271B" w14:textId="360CA0A6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UserPresenceController.ts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2C92687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9D7DC49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06AFA82D" w14:textId="77777777" w:rsidTr="00A25AC2">
        <w:tc>
          <w:tcPr>
            <w:tcW w:w="9016" w:type="dxa"/>
            <w:gridSpan w:val="6"/>
          </w:tcPr>
          <w:p w14:paraId="6B47AF5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UserPresenceRepository } from "@/repositories/UserPresenceRepository";</w:t>
            </w:r>
          </w:p>
          <w:p w14:paraId="381F91C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E273C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class UserPresenceController {</w:t>
            </w:r>
          </w:p>
          <w:p w14:paraId="3239AA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69612A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private readonly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repository</w:t>
            </w:r>
            <w:r w:rsidRPr="00990D9C">
              <w:rPr>
                <w:rFonts w:ascii="맑은 고딕" w:eastAsia="맑은 고딕" w:hAnsi="맑은 고딕"/>
                <w:lang w:val="en-US"/>
              </w:rPr>
              <w:t>: UserPresenceRepository = new UserPresenceRepository()</w:t>
            </w:r>
          </w:p>
          <w:p w14:paraId="4FA7C5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 {}</w:t>
            </w:r>
          </w:p>
          <w:p w14:paraId="726181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1BD41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`isOnline`과 `lastSeenAt`을 현재 시각으로 반영합니다. */</w:t>
            </w:r>
          </w:p>
          <w:p w14:paraId="748211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updatePresence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isOnline</w:t>
            </w:r>
            <w:r w:rsidRPr="00990D9C">
              <w:rPr>
                <w:rFonts w:ascii="맑은 고딕" w:eastAsia="맑은 고딕" w:hAnsi="맑은 고딕"/>
                <w:lang w:val="en-US"/>
              </w:rPr>
              <w:t>: boolean): Promise&lt;void&gt; {</w:t>
            </w:r>
          </w:p>
          <w:p w14:paraId="3CD933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await this.repository.upsertPresence(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isOnline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397AF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D4009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CCB0F1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1분 주기 heartbeat: `lastSeenAt`만 갱신합니다. */</w:t>
            </w:r>
          </w:p>
          <w:p w14:paraId="550EAE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heartbeat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Promise&lt;void&gt; {</w:t>
            </w:r>
          </w:p>
          <w:p w14:paraId="2F42EF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await this.repository.updatelastSeenAt(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5FB83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B4023F1" w14:textId="476B9105" w:rsidR="007A443C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1BD36EBD" w14:textId="77777777" w:rsidR="007A443C" w:rsidRDefault="007A443C" w:rsidP="007A443C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67"/>
        <w:gridCol w:w="1147"/>
        <w:gridCol w:w="1144"/>
        <w:gridCol w:w="2984"/>
        <w:gridCol w:w="1237"/>
        <w:gridCol w:w="1237"/>
      </w:tblGrid>
      <w:tr w:rsidR="007A443C" w:rsidRPr="00374E55" w14:paraId="268F9786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4BDA152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9E2A041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02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62AB2CE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F1A76D5" w14:textId="40E6EE1D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UserPresenceRepository.ts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54D95B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C76044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4B4AA8FF" w14:textId="77777777" w:rsidTr="00A25AC2">
        <w:tc>
          <w:tcPr>
            <w:tcW w:w="9016" w:type="dxa"/>
            <w:gridSpan w:val="6"/>
          </w:tcPr>
          <w:p w14:paraId="082C5E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User } from "@/entities/User";</w:t>
            </w:r>
          </w:p>
          <w:p w14:paraId="293C7C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UserPresence } from "@/entities/UserPresence";</w:t>
            </w:r>
          </w:p>
          <w:p w14:paraId="1091E7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DBConnectionManager } from "@/lib/DBConnectionManager";</w:t>
            </w:r>
          </w:p>
          <w:p w14:paraId="485A55E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C9DAF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type UserWithPresence = {</w:t>
            </w:r>
          </w:p>
          <w:p w14:paraId="586AFF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user: User;</w:t>
            </w:r>
          </w:p>
          <w:p w14:paraId="1BE84D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presence: UserPresence;</w:t>
            </w:r>
          </w:p>
          <w:p w14:paraId="39FFBDF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2326E2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5D0FBA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class UserPresenceRepository {</w:t>
            </w:r>
          </w:p>
          <w:p w14:paraId="5D53F6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private static get db() {</w:t>
            </w:r>
          </w:p>
          <w:p w14:paraId="792D70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DBConnectionManager.getInstance().getClient();</w:t>
            </w:r>
          </w:p>
          <w:p w14:paraId="5F4D2E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EFEEAF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4885A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7E01BB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`UserPresence` 테이블 upsert (`isOnline`, `lastSeenAt`).</w:t>
            </w:r>
          </w:p>
          <w:p w14:paraId="2383D8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lastRenderedPageBreak/>
              <w:t>   * `DBConnectionManager.getInstance()`로 클라이언트를 사용합니다.</w:t>
            </w:r>
          </w:p>
          <w:p w14:paraId="1420F1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4ECF9C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upsertPresence(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isOnline</w:t>
            </w:r>
            <w:r w:rsidRPr="00990D9C">
              <w:rPr>
                <w:rFonts w:ascii="맑은 고딕" w:eastAsia="맑은 고딕" w:hAnsi="맑은 고딕"/>
                <w:lang w:val="en-US"/>
              </w:rPr>
              <w:t>: boolean): Promise&lt;void&gt; {</w:t>
            </w:r>
          </w:p>
          <w:p w14:paraId="0DA7BA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lastSeenAt = new Date().toISOString();</w:t>
            </w:r>
          </w:p>
          <w:p w14:paraId="76A7AB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9593E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row = {</w:t>
            </w:r>
          </w:p>
          <w:p w14:paraId="0FAD70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userId,</w:t>
            </w:r>
          </w:p>
          <w:p w14:paraId="0BC4B6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isOnline,</w:t>
            </w:r>
          </w:p>
          <w:p w14:paraId="148829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lastSeenAt,</w:t>
            </w:r>
          </w:p>
          <w:p w14:paraId="46B474D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13F455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F7BE6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error } = await UserPresenceRepository.db</w:t>
            </w:r>
          </w:p>
          <w:p w14:paraId="6F4646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.from("UserPresence")</w:t>
            </w:r>
          </w:p>
          <w:p w14:paraId="760A23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.upsert(row, { onConflict: "userId" });</w:t>
            </w:r>
          </w:p>
          <w:p w14:paraId="7DF2E2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9F12B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64141D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console.error("[UserPresenceRepository.upsertPresence]", error.message);</w:t>
            </w:r>
          </w:p>
          <w:p w14:paraId="72B5B7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403BFC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84673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1BCCE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3565F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Heartbeat: `lastSeenAt`만 현재 시각으로 갱신합니다. */</w:t>
            </w:r>
          </w:p>
          <w:p w14:paraId="0393A6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updatelastSeenAt(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Promise&lt;void&gt; {</w:t>
            </w:r>
          </w:p>
          <w:p w14:paraId="525DE0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lastSeenAt = new Date().toISOString();</w:t>
            </w:r>
          </w:p>
          <w:p w14:paraId="76862CD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error } = await UserPresenceRepository.db</w:t>
            </w:r>
          </w:p>
          <w:p w14:paraId="1472B3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.from("UserPresence")</w:t>
            </w:r>
          </w:p>
          <w:p w14:paraId="0F65EA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.update({ lastSeenAt, isOnline: true })</w:t>
            </w:r>
          </w:p>
          <w:p w14:paraId="53DD05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.eq("userId", userId);</w:t>
            </w:r>
          </w:p>
          <w:p w14:paraId="6124C71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AF677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3C47C2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console.error("[UserPresenceRepository.updatelastSeenAt]", error.message);</w:t>
            </w:r>
          </w:p>
          <w:p w14:paraId="27EC8D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390978F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B73A1F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}</w:t>
            </w:r>
          </w:p>
          <w:p w14:paraId="5E190D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21DEA2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50AD94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학번·학교로 `User`를 조회한 뒤 `userId`로 `UserPresence`를 조인 조회합니다.</w:t>
            </w:r>
          </w:p>
          <w:p w14:paraId="2E20BF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 `DBConnectionManager.getInstance()`로 클라이언트를 사용합니다.</w:t>
            </w:r>
          </w:p>
          <w:p w14:paraId="3953E01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61C8C7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checkUserOnlineByStuIdAndUniName(</w:t>
            </w:r>
          </w:p>
          <w:p w14:paraId="6E87DD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studentId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D4ABE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678DD13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Promise&lt;UserWithPresence | null&gt; {</w:t>
            </w:r>
          </w:p>
          <w:p w14:paraId="46A10F9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userRow, error: userError } =</w:t>
            </w:r>
          </w:p>
          <w:p w14:paraId="2BDEF19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22E5EA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.from("User")</w:t>
            </w:r>
          </w:p>
          <w:p w14:paraId="6962B5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studentId, name, universityName, role")</w:t>
            </w:r>
          </w:p>
          <w:p w14:paraId="0ADBB5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.eq("studentId", studentId)</w:t>
            </w:r>
          </w:p>
          <w:p w14:paraId="29D90E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.eq("universityName", universityName)</w:t>
            </w:r>
          </w:p>
          <w:p w14:paraId="070846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.maybeSingle();</w:t>
            </w:r>
          </w:p>
          <w:p w14:paraId="638A16E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39C9C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(userError) {</w:t>
            </w:r>
          </w:p>
          <w:p w14:paraId="6A36DB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Error(userError.message);</w:t>
            </w:r>
          </w:p>
          <w:p w14:paraId="559658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3DACD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(!userRow) return null;</w:t>
            </w:r>
          </w:p>
          <w:p w14:paraId="7BFE23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FA3908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user = userRow as User;</w:t>
            </w:r>
          </w:p>
          <w:p w14:paraId="20ED69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EE342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presenceRow, error: presenceError } =</w:t>
            </w:r>
          </w:p>
          <w:p w14:paraId="7F84C0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22E184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.from("UserPresence")</w:t>
            </w:r>
          </w:p>
          <w:p w14:paraId="40928A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isOnline, lastSeenAt")</w:t>
            </w:r>
          </w:p>
          <w:p w14:paraId="50D2BD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.eq("userId", user.userId)</w:t>
            </w:r>
          </w:p>
          <w:p w14:paraId="3FB89A9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.maybeSingle();</w:t>
            </w:r>
          </w:p>
          <w:p w14:paraId="280F76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453889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(presenceError) {</w:t>
            </w:r>
          </w:p>
          <w:p w14:paraId="43ACF9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throw new Error(presenceError.message);</w:t>
            </w:r>
          </w:p>
          <w:p w14:paraId="5DF257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500AB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5B8EF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presence: UserPresence = presenceRow</w:t>
            </w:r>
          </w:p>
          <w:p w14:paraId="52D2BB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? (presenceRow as UserPresence)</w:t>
            </w:r>
          </w:p>
          <w:p w14:paraId="79643F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: {</w:t>
            </w:r>
          </w:p>
          <w:p w14:paraId="15D9D0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userId: user.userId,</w:t>
            </w:r>
          </w:p>
          <w:p w14:paraId="6020052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isOnline: false,</w:t>
            </w:r>
          </w:p>
          <w:p w14:paraId="477391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lastSeenAt: null,</w:t>
            </w:r>
          </w:p>
          <w:p w14:paraId="379902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0411DF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CA766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{ user, presence };</w:t>
            </w:r>
          </w:p>
          <w:p w14:paraId="7D0195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0C969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9DCE0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같은 학교 소속 사용자 목록과 접속 상태를 조회합니다. */</w:t>
            </w:r>
          </w:p>
          <w:p w14:paraId="79A2E0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listUsersByUniversity(</w:t>
            </w:r>
          </w:p>
          <w:p w14:paraId="787B13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24A1D3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Promise&lt;UserWithPresence[]&gt; {</w:t>
            </w:r>
          </w:p>
          <w:p w14:paraId="6F44B91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userRows, error: userError } =</w:t>
            </w:r>
          </w:p>
          <w:p w14:paraId="3A7ED4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2EB283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.from("User")</w:t>
            </w:r>
          </w:p>
          <w:p w14:paraId="1158D5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studentId, name, universityName, role")</w:t>
            </w:r>
          </w:p>
          <w:p w14:paraId="18022C1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.eq("universityName", universityName);</w:t>
            </w:r>
          </w:p>
          <w:p w14:paraId="266263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79D281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(userError) throw new Error(userError.message);</w:t>
            </w:r>
          </w:p>
          <w:p w14:paraId="5318C7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(!userRows?.length) return [];</w:t>
            </w:r>
          </w:p>
          <w:p w14:paraId="78B54F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EB3CC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this.attachPresenceToUsers(userRows as User[]);</w:t>
            </w:r>
          </w:p>
          <w:p w14:paraId="32BFF3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8F7AE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0DFC82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학번·이름 부분 일치로 같은 학교 사용자를 검색합니다. */</w:t>
            </w:r>
          </w:p>
          <w:p w14:paraId="440D97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searchUsersByQuery(</w:t>
            </w:r>
          </w:p>
          <w:p w14:paraId="5871008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query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022DA8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2CAA4E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Promise&lt;UserWithPresence[]&gt; {</w:t>
            </w:r>
          </w:p>
          <w:p w14:paraId="1C9818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q = query.trim();</w:t>
            </w:r>
          </w:p>
          <w:p w14:paraId="11E996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(!q) {</w:t>
            </w:r>
          </w:p>
          <w:p w14:paraId="492D194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this.listUsersByUniversity(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23096D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D1841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690D6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escaped = q.replace(/[%_]/g, "\\$&amp;");</w:t>
            </w:r>
          </w:p>
          <w:p w14:paraId="1D7BB9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userRows, error: userError } =</w:t>
            </w:r>
          </w:p>
          <w:p w14:paraId="2E79BB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0F102E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.from("User")</w:t>
            </w:r>
          </w:p>
          <w:p w14:paraId="7AE172E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studentId, name, universityName, role")</w:t>
            </w:r>
          </w:p>
          <w:p w14:paraId="3601D3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.eq("universityName",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universityName</w:t>
            </w:r>
            <w:r w:rsidRPr="00990D9C">
              <w:rPr>
                <w:rFonts w:ascii="맑은 고딕" w:eastAsia="맑은 고딕" w:hAnsi="맑은 고딕"/>
                <w:lang w:val="en-US"/>
              </w:rPr>
              <w:t>)</w:t>
            </w:r>
          </w:p>
          <w:p w14:paraId="7F16BA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.or(`studentId.ilike.%${escaped}%,name.ilike.%${escaped}%`);</w:t>
            </w:r>
          </w:p>
          <w:p w14:paraId="25EC7D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C8677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(userError) throw new Error(userError.message);</w:t>
            </w:r>
          </w:p>
          <w:p w14:paraId="4DA3352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(!userRows?.length) return [];</w:t>
            </w:r>
          </w:p>
          <w:p w14:paraId="093BEA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AAE39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this.attachPresenceToUsers(userRows as User[]);</w:t>
            </w:r>
          </w:p>
          <w:p w14:paraId="68E421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2EFE9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8D979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여러 사용자의 `isOnline` 상태를 조회합니다. */</w:t>
            </w:r>
          </w:p>
          <w:p w14:paraId="6A28F4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findOnlineStatusByUserIds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403362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string[]</w:t>
            </w:r>
          </w:p>
          <w:p w14:paraId="0E5238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Promise&lt;Map&lt;string, boolean&gt;&gt; {</w:t>
            </w:r>
          </w:p>
          <w:p w14:paraId="0342B3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ids = [...new Set(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990D9C">
              <w:rPr>
                <w:rFonts w:ascii="맑은 고딕" w:eastAsia="맑은 고딕" w:hAnsi="맑은 고딕"/>
                <w:lang w:val="en-US"/>
              </w:rPr>
              <w:t>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>.trim()).filter(Boolean))];</w:t>
            </w:r>
          </w:p>
          <w:p w14:paraId="30FC61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(ids.length === 0) return new Map();</w:t>
            </w:r>
          </w:p>
          <w:p w14:paraId="5D2DFC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84ED5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presenceRows, error: presenceError } =</w:t>
            </w:r>
          </w:p>
          <w:p w14:paraId="13549E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303E35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.from("UserPresence")</w:t>
            </w:r>
          </w:p>
          <w:p w14:paraId="5D973E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isOnline")</w:t>
            </w:r>
          </w:p>
          <w:p w14:paraId="0E4A52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.in("userId", ids);</w:t>
            </w:r>
          </w:p>
          <w:p w14:paraId="545636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A81D5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(presenceError) throw new Error(presenceError.message);</w:t>
            </w:r>
          </w:p>
          <w:p w14:paraId="31E0E1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B495E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statusByUserId = new Map&lt;string, boolean&gt;();</w:t>
            </w:r>
          </w:p>
          <w:p w14:paraId="68CB8B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for (const id of ids) {</w:t>
            </w:r>
          </w:p>
          <w:p w14:paraId="63B972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statusByUserId.set(id, false);</w:t>
            </w:r>
          </w:p>
          <w:p w14:paraId="5C6BEF0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3BE94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for (const row of presenceRows ?? []) {</w:t>
            </w:r>
          </w:p>
          <w:p w14:paraId="31473C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statusByUserId.set(row.userId as string, row.isOnline === true);</w:t>
            </w:r>
          </w:p>
          <w:p w14:paraId="14EE458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3EF3A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statusByUserId;</w:t>
            </w:r>
          </w:p>
          <w:p w14:paraId="5BA7A3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92BB3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C9385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private async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attachPresenceToUsers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users</w:t>
            </w:r>
            <w:r w:rsidRPr="00990D9C">
              <w:rPr>
                <w:rFonts w:ascii="맑은 고딕" w:eastAsia="맑은 고딕" w:hAnsi="맑은 고딕"/>
                <w:lang w:val="en-US"/>
              </w:rPr>
              <w:t>: User[]): Promise&lt;UserWithPresence[]&gt; {</w:t>
            </w:r>
          </w:p>
          <w:p w14:paraId="328207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const userIds =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users</w:t>
            </w:r>
            <w:r w:rsidRPr="00990D9C">
              <w:rPr>
                <w:rFonts w:ascii="맑은 고딕" w:eastAsia="맑은 고딕" w:hAnsi="맑은 고딕"/>
                <w:lang w:val="en-US"/>
              </w:rPr>
              <w:t>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.userId);</w:t>
            </w:r>
          </w:p>
          <w:p w14:paraId="41762C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data: presenceRows, error: presenceError } =</w:t>
            </w:r>
          </w:p>
          <w:p w14:paraId="6D9E55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UserPresenceRepository.db</w:t>
            </w:r>
          </w:p>
          <w:p w14:paraId="6E4B93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.from("UserPresence")</w:t>
            </w:r>
          </w:p>
          <w:p w14:paraId="64784B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.select("userId, isOnline, lastSeenAt")</w:t>
            </w:r>
          </w:p>
          <w:p w14:paraId="75E29B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.in("userId", userIds);</w:t>
            </w:r>
          </w:p>
          <w:p w14:paraId="117A9F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857FD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(presenceError) throw new Error(presenceError.message);</w:t>
            </w:r>
          </w:p>
          <w:p w14:paraId="52AFB1D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945F9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presenceByUserId = new Map(</w:t>
            </w:r>
          </w:p>
          <w:p w14:paraId="4C812AB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(presenceRows ?? []).map((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[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.userId as string,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 as UserPresence])</w:t>
            </w:r>
          </w:p>
          <w:p w14:paraId="124FB2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168FF3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B8816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return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users</w:t>
            </w:r>
            <w:r w:rsidRPr="00990D9C">
              <w:rPr>
                <w:rFonts w:ascii="맑은 고딕" w:eastAsia="맑은 고딕" w:hAnsi="맑은 고딕"/>
                <w:lang w:val="en-US"/>
              </w:rPr>
              <w:t>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1ED9B3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user,</w:t>
            </w:r>
          </w:p>
          <w:p w14:paraId="20D09C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presence: presenceByUserId.get(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.userId) ?? {</w:t>
            </w:r>
          </w:p>
          <w:p w14:paraId="7E1A0B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userId: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.userId,</w:t>
            </w:r>
          </w:p>
          <w:p w14:paraId="483340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isOnline: false,</w:t>
            </w:r>
          </w:p>
          <w:p w14:paraId="7138E5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lastSeenAt: null,</w:t>
            </w:r>
          </w:p>
          <w:p w14:paraId="2EBE0F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},</w:t>
            </w:r>
          </w:p>
          <w:p w14:paraId="4C6B34A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47CF292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DB4C732" w14:textId="7856E5B9" w:rsidR="007A443C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A4224C5" w14:textId="77777777" w:rsidR="007A443C" w:rsidRDefault="007A443C" w:rsidP="007A443C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6"/>
        <w:gridCol w:w="1417"/>
        <w:gridCol w:w="1417"/>
        <w:gridCol w:w="1858"/>
        <w:gridCol w:w="1439"/>
        <w:gridCol w:w="1439"/>
      </w:tblGrid>
      <w:tr w:rsidR="007A443C" w:rsidRPr="00374E55" w14:paraId="6CAC8EAC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4012899F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2236681D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02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C44E1BA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9945119" w14:textId="4224E43E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UserPresence.ts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9F7EC38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72E0CC3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603288E1" w14:textId="77777777" w:rsidTr="00A25AC2">
        <w:tc>
          <w:tcPr>
            <w:tcW w:w="9016" w:type="dxa"/>
            <w:gridSpan w:val="6"/>
          </w:tcPr>
          <w:p w14:paraId="5F2396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interface UserPresence {</w:t>
            </w:r>
          </w:p>
          <w:p w14:paraId="733F0E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userId: string;</w:t>
            </w:r>
          </w:p>
          <w:p w14:paraId="5516E9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isOnline: boolean;</w:t>
            </w:r>
          </w:p>
          <w:p w14:paraId="6B11DD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lastSeenAt?: Date | null;</w:t>
            </w:r>
          </w:p>
          <w:p w14:paraId="32EA43A9" w14:textId="60768960" w:rsidR="007A443C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D6FBC07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3"/>
        <w:gridCol w:w="1487"/>
        <w:gridCol w:w="1488"/>
        <w:gridCol w:w="1564"/>
        <w:gridCol w:w="1492"/>
        <w:gridCol w:w="1492"/>
      </w:tblGrid>
      <w:tr w:rsidR="007A443C" w:rsidRPr="00374E55" w14:paraId="0B6B52F3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128D12EA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491B6197" w14:textId="02785D15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A7BBBBE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7DE325A" w14:textId="55FD8119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23E87BA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3E9CD07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250320F9" w14:textId="77777777" w:rsidTr="00A25AC2">
        <w:tc>
          <w:tcPr>
            <w:tcW w:w="9016" w:type="dxa"/>
            <w:gridSpan w:val="6"/>
          </w:tcPr>
          <w:p w14:paraId="716CADD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7154F8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63BBFA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ChatRoomController,</w:t>
            </w:r>
          </w:p>
          <w:p w14:paraId="3D968D4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ChatRoomParticipantRequiredError,</w:t>
            </w:r>
          </w:p>
          <w:p w14:paraId="53B77A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 from "@/controllers/ChatRoomController";</w:t>
            </w:r>
          </w:p>
          <w:p w14:paraId="40EBC4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getUserIdFromRequest } from "@/lib/auth-request";</w:t>
            </w:r>
          </w:p>
          <w:p w14:paraId="2FCE07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messageToPayload } from "@/lib/message-payload";</w:t>
            </w:r>
          </w:p>
          <w:p w14:paraId="0E133F6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3743B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chatRoomController = new ChatRoomController();</w:t>
            </w:r>
          </w:p>
          <w:p w14:paraId="6D1FF72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E58D2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GET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3087E2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680D35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myUserId = await getUserIdFromRequest(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5DB8AD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(!myUserId) {</w:t>
            </w:r>
          </w:p>
          <w:p w14:paraId="10E7E4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2B3BA5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"Not authenticated" },</w:t>
            </w:r>
          </w:p>
          <w:p w14:paraId="2A35ABA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6807A1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7CE78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6E4D5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3DD6F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{ searchParams } = new URL(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.url);</w:t>
            </w:r>
          </w:p>
          <w:p w14:paraId="4113E8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roomId = searchParams.get("roomId")?.trim() ?? "";</w:t>
            </w:r>
          </w:p>
          <w:p w14:paraId="33DD46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AF92A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(!roomId) {</w:t>
            </w:r>
          </w:p>
          <w:p w14:paraId="53CE51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rooms = await chatRoomController.getRoomList(myUserId);</w:t>
            </w:r>
          </w:p>
          <w:p w14:paraId="2D22C1E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NextResponse.json({ ok: true, rooms }, { status: 200 });</w:t>
            </w:r>
          </w:p>
          <w:p w14:paraId="2974EF7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61385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5F3186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participants = await chatRoomController.getParticipantsInfo(</w:t>
            </w:r>
          </w:p>
          <w:p w14:paraId="49FB941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roomId,</w:t>
            </w:r>
          </w:p>
          <w:p w14:paraId="536CEF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myUserId</w:t>
            </w:r>
          </w:p>
          <w:p w14:paraId="151C99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05265A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B6922F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NextResponse.json({ ok: true, participants }, { status: 200 });</w:t>
            </w:r>
          </w:p>
          <w:p w14:paraId="7B6ECC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64A526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console.error("[GET /api/chat]", e);</w:t>
            </w:r>
          </w:p>
          <w:p w14:paraId="2EC878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5BD15F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ok: false, error: "Failed to load chat room participants" },</w:t>
            </w:r>
          </w:p>
          <w:p w14:paraId="0A4961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3C23E2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7C6B8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DA5DA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EB644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168F7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990D9C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990D9C">
              <w:rPr>
                <w:rFonts w:ascii="맑은 고딕" w:eastAsia="맑은 고딕" w:hAnsi="맑은 고딕"/>
                <w:lang w:val="en-US"/>
              </w:rPr>
              <w:t>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72DD7C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60ED5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hostUserId = await getUserIdFromRequest(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22B53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(!hostUserId) {</w:t>
            </w:r>
          </w:p>
          <w:p w14:paraId="033EE2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1E8C75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"Not authenticated" },</w:t>
            </w:r>
          </w:p>
          <w:p w14:paraId="0D7157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5040F81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677A1D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2C91DE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88DA9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const body = (await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990D9C">
              <w:rPr>
                <w:rFonts w:ascii="맑은 고딕" w:eastAsia="맑은 고딕" w:hAnsi="맑은 고딕"/>
                <w:lang w:val="en-US"/>
              </w:rPr>
              <w:t>.json()) as Record&lt;string, unknown&gt;;</w:t>
            </w:r>
          </w:p>
          <w:p w14:paraId="3DA681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7B60D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sendRoomId =</w:t>
            </w:r>
          </w:p>
          <w:p w14:paraId="5E24B7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body.roomId === "string" ? body.roomId.trim() : "";</w:t>
            </w:r>
          </w:p>
          <w:p w14:paraId="41A4DF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action =</w:t>
            </w:r>
          </w:p>
          <w:p w14:paraId="6D182C1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body.action === "string" ? body.action.trim().toLowerCase() : "";</w:t>
            </w:r>
          </w:p>
          <w:p w14:paraId="536096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sendType = typeof body.type === "string" ? body.type.trim() : "";</w:t>
            </w:r>
          </w:p>
          <w:p w14:paraId="3B82F06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sendContent =</w:t>
            </w:r>
          </w:p>
          <w:p w14:paraId="294C83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body.content === "string" ? body.content : "";</w:t>
            </w:r>
          </w:p>
          <w:p w14:paraId="775A72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3F958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(action === "enter" &amp;&amp; sendRoomId) {</w:t>
            </w:r>
          </w:p>
          <w:p w14:paraId="6FC240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0A3599E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 await chatRoomController.announceInviteeEntry(</w:t>
            </w:r>
          </w:p>
          <w:p w14:paraId="455E2F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sendRoomId,</w:t>
            </w:r>
          </w:p>
          <w:p w14:paraId="494684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hostUserId</w:t>
            </w:r>
          </w:p>
          <w:p w14:paraId="315C10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340128A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</w:t>
            </w:r>
          </w:p>
          <w:p w14:paraId="2B81C4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</w:t>
            </w:r>
          </w:p>
          <w:p w14:paraId="2C68759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ok: true,</w:t>
            </w:r>
          </w:p>
          <w:p w14:paraId="3E732E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message: {</w:t>
            </w:r>
          </w:p>
          <w:p w14:paraId="63C1CF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...message,</w:t>
            </w:r>
          </w:p>
          <w:p w14:paraId="1D5365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roomId: sendRoomId,</w:t>
            </w:r>
          </w:p>
          <w:p w14:paraId="23672A1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},</w:t>
            </w:r>
          </w:p>
          <w:p w14:paraId="47C69B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},</w:t>
            </w:r>
          </w:p>
          <w:p w14:paraId="293E0F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status: 200 }</w:t>
            </w:r>
          </w:p>
          <w:p w14:paraId="4CDF15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253995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2D36E5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</w:t>
            </w:r>
          </w:p>
          <w:p w14:paraId="2E17CB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 instanceof Error ? e.message : "Failed to announce room entry";</w:t>
            </w:r>
          </w:p>
          <w:p w14:paraId="61D426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status =</w:t>
            </w:r>
          </w:p>
          <w:p w14:paraId="22C2CE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message.includes("Not a participant") ||</w:t>
            </w:r>
          </w:p>
          <w:p w14:paraId="266A92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message.includes("required")</w:t>
            </w:r>
          </w:p>
          <w:p w14:paraId="618A6D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? 400</w:t>
            </w:r>
          </w:p>
          <w:p w14:paraId="16A392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: 500;</w:t>
            </w:r>
          </w:p>
          <w:p w14:paraId="1C34BB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false, error: message }, { status });</w:t>
            </w:r>
          </w:p>
          <w:p w14:paraId="2E14C8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E52AB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47D76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C416D6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(action === "invite" &amp;&amp; sendRoomId) {</w:t>
            </w:r>
          </w:p>
          <w:p w14:paraId="450EF7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rawInvitees = body.inviteeIdList;</w:t>
            </w:r>
          </w:p>
          <w:p w14:paraId="6A3B2AE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(!Array.isArray(rawInvitees)) {</w:t>
            </w:r>
          </w:p>
          <w:p w14:paraId="7AEA65A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</w:t>
            </w:r>
          </w:p>
          <w:p w14:paraId="0D4A307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ok: false, error: "inviteeIdList array is required" },</w:t>
            </w:r>
          </w:p>
          <w:p w14:paraId="723281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status: 400 }</w:t>
            </w:r>
          </w:p>
          <w:p w14:paraId="169A1D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316BECB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1464B0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5DC82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inviteeIdList = rawInvitees.filter(</w:t>
            </w:r>
          </w:p>
          <w:p w14:paraId="277F765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):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 is string =&gt; typeof id === "string" &amp;&amp; id.trim().length &gt; 0</w:t>
            </w:r>
          </w:p>
          <w:p w14:paraId="5FEB2A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BC608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inviterId =</w:t>
            </w:r>
          </w:p>
          <w:p w14:paraId="574CB5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typeof body.inviterId === "string" &amp;&amp; body.inviterId.trim()</w:t>
            </w:r>
          </w:p>
          <w:p w14:paraId="34E77A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? body.inviterId.trim()</w:t>
            </w:r>
          </w:p>
          <w:p w14:paraId="2F4212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: hostUserId;</w:t>
            </w:r>
          </w:p>
          <w:p w14:paraId="14DAE0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BD654F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(inviterId !== hostUserId) {</w:t>
            </w:r>
          </w:p>
          <w:p w14:paraId="588774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</w:t>
            </w:r>
          </w:p>
          <w:p w14:paraId="5F97F4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ok: false, error: "inviterId must match authenticated user" },</w:t>
            </w:r>
          </w:p>
          <w:p w14:paraId="63933AE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status: 403 }</w:t>
            </w:r>
          </w:p>
          <w:p w14:paraId="2247EC3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3C3DBF3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7DD74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5CC26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33FA46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invites = await chatRoomController.inviteUser(</w:t>
            </w:r>
          </w:p>
          <w:p w14:paraId="238060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sendRoomId,</w:t>
            </w:r>
          </w:p>
          <w:p w14:paraId="0F0C47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inviterId,</w:t>
            </w:r>
          </w:p>
          <w:p w14:paraId="650D57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inviteeIdList</w:t>
            </w:r>
          </w:p>
          <w:p w14:paraId="4BD5E9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687E28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true, invites }, { status: 200 });</w:t>
            </w:r>
          </w:p>
          <w:p w14:paraId="4AE30E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03ABA5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</w:t>
            </w:r>
          </w:p>
          <w:p w14:paraId="6AF6796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 instanceof Error ? e.message : "Failed to invite users";</w:t>
            </w:r>
          </w:p>
          <w:p w14:paraId="0C9B40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status =</w:t>
            </w:r>
          </w:p>
          <w:p w14:paraId="3B13B1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message.includes("Not a participant") ||</w:t>
            </w:r>
          </w:p>
          <w:p w14:paraId="7D7E1E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message.includes("required") ||</w:t>
            </w:r>
          </w:p>
          <w:p w14:paraId="6A5EDF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message.includes("already in")</w:t>
            </w:r>
          </w:p>
          <w:p w14:paraId="549EC6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? 400</w:t>
            </w:r>
          </w:p>
          <w:p w14:paraId="6A41E1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: 500;</w:t>
            </w:r>
          </w:p>
          <w:p w14:paraId="7C7EDF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false, error: message }, { status });</w:t>
            </w:r>
          </w:p>
          <w:p w14:paraId="2A423D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A3447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2B9C3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B982B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(action === "leave" &amp;&amp; sendRoomId) {</w:t>
            </w:r>
          </w:p>
          <w:p w14:paraId="57D3D7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750B50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await chatRoomController.leaveRoom(sendRoomId, hostUserId);</w:t>
            </w:r>
          </w:p>
          <w:p w14:paraId="4E0B0E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true }, { status: 200 });</w:t>
            </w:r>
          </w:p>
          <w:p w14:paraId="19451B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0B3756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</w:t>
            </w:r>
          </w:p>
          <w:p w14:paraId="64F7164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 instanceof Error ? e.message : "Failed to leave chat room";</w:t>
            </w:r>
          </w:p>
          <w:p w14:paraId="761D71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status =</w:t>
            </w:r>
          </w:p>
          <w:p w14:paraId="628EF3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message.includes("Not a participant") ||</w:t>
            </w:r>
          </w:p>
          <w:p w14:paraId="2117BF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message.includes("required")</w:t>
            </w:r>
          </w:p>
          <w:p w14:paraId="272754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? 400</w:t>
            </w:r>
          </w:p>
          <w:p w14:paraId="2AED11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: 500;</w:t>
            </w:r>
          </w:p>
          <w:p w14:paraId="63B495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false, error: message }, { status });</w:t>
            </w:r>
          </w:p>
          <w:p w14:paraId="21E32D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34F3C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1E2D2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5A611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if (sendRoomId &amp;&amp; sendType) {</w:t>
            </w:r>
          </w:p>
          <w:p w14:paraId="2EFEAB3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7AFC69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 await chatRoomController.sendMessage(</w:t>
            </w:r>
          </w:p>
          <w:p w14:paraId="406276E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sendRoomId,</w:t>
            </w:r>
          </w:p>
          <w:p w14:paraId="1C77D0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hostUserId,</w:t>
            </w:r>
          </w:p>
          <w:p w14:paraId="3B87EB1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sendType,</w:t>
            </w:r>
          </w:p>
          <w:p w14:paraId="6852AA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sendContent</w:t>
            </w:r>
          </w:p>
          <w:p w14:paraId="46676FD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093B92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</w:t>
            </w:r>
          </w:p>
          <w:p w14:paraId="4D5D21F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</w:t>
            </w:r>
          </w:p>
          <w:p w14:paraId="08EC759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ok: true,</w:t>
            </w:r>
          </w:p>
          <w:p w14:paraId="726713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message: {</w:t>
            </w:r>
          </w:p>
          <w:p w14:paraId="77525EE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...messageToPayload(message),</w:t>
            </w:r>
          </w:p>
          <w:p w14:paraId="2E0F3F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roomId: sendRoomId,</w:t>
            </w:r>
          </w:p>
          <w:p w14:paraId="19F8506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},</w:t>
            </w:r>
          </w:p>
          <w:p w14:paraId="6632820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},</w:t>
            </w:r>
          </w:p>
          <w:p w14:paraId="3AB3EA6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status: 200 }</w:t>
            </w:r>
          </w:p>
          <w:p w14:paraId="2333C4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140A7D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716C10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message =</w:t>
            </w:r>
          </w:p>
          <w:p w14:paraId="59B5478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 instanceof Error ? e.message : "Failed to send message";</w:t>
            </w:r>
          </w:p>
          <w:p w14:paraId="1A8583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status = message.includes("required") ? 400 : 500;</w:t>
            </w:r>
          </w:p>
          <w:p w14:paraId="0F1552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NextResponse.json({ ok: false, error: message }, { status });</w:t>
            </w:r>
          </w:p>
          <w:p w14:paraId="3FFB96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31B731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BE78D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D3034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rawIds = body.participantUserIds ?? body.selectedUserIds;</w:t>
            </w:r>
          </w:p>
          <w:p w14:paraId="1D5AC7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(!Array.isArray(rawIds)) {</w:t>
            </w:r>
          </w:p>
          <w:p w14:paraId="3E9217A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05A35AA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"participantUserIds array is required" },</w:t>
            </w:r>
          </w:p>
          <w:p w14:paraId="66D8CC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26234C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334C7E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88FFF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75605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selectedUserIds = rawIds.filter(</w:t>
            </w:r>
          </w:p>
          <w:p w14:paraId="6A2AC7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):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 is string =&gt; typeof id === "string" &amp;&amp; id.trim().length &gt; 0</w:t>
            </w:r>
          </w:p>
          <w:p w14:paraId="06409E6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809AA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5DD50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userIdList = [</w:t>
            </w:r>
          </w:p>
          <w:p w14:paraId="367668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...new Set([hostUserId, ...selectedUserIds.map((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id.trim())]),</w:t>
            </w:r>
          </w:p>
          <w:p w14:paraId="77A0EA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];</w:t>
            </w:r>
          </w:p>
          <w:p w14:paraId="7356ED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8EB93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roomId = await chatRoomController.createRoom(userIdList, hostUserId);</w:t>
            </w:r>
          </w:p>
          <w:p w14:paraId="30894A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DFB80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NextResponse.json({ ok: true, roomId }, { status: 200 });</w:t>
            </w:r>
          </w:p>
          <w:p w14:paraId="547674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5F577AE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(e instanceof ChatRoomParticipantRequiredError) {</w:t>
            </w:r>
          </w:p>
          <w:p w14:paraId="3A1278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1A135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ok: false, error: "대화 상대를 한 명 이상 선택해 주세요." },</w:t>
            </w:r>
          </w:p>
          <w:p w14:paraId="5091FA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0B5480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3C951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D3DCB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console.error("[POST /api/chat]", e);</w:t>
            </w:r>
          </w:p>
          <w:p w14:paraId="66A584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NextResponse.json(</w:t>
            </w:r>
          </w:p>
          <w:p w14:paraId="76DEDD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ok: false, error: "Failed to create chat room" },</w:t>
            </w:r>
          </w:p>
          <w:p w14:paraId="5ED8C1E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 status: 500 }</w:t>
            </w:r>
          </w:p>
          <w:p w14:paraId="3C935C6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C4D096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F59D9BE" w14:textId="5941252D" w:rsidR="007A443C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A53BAC5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8"/>
        <w:gridCol w:w="1451"/>
        <w:gridCol w:w="1449"/>
        <w:gridCol w:w="1708"/>
        <w:gridCol w:w="1466"/>
        <w:gridCol w:w="1464"/>
      </w:tblGrid>
      <w:tr w:rsidR="007A443C" w:rsidRPr="00374E55" w14:paraId="30BE8A6A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4930C51F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F0720E2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F856A25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C460AF2" w14:textId="5A52F274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main/page.tsx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61EC958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61F103B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1FA1317F" w14:textId="77777777" w:rsidTr="00A25AC2">
        <w:tc>
          <w:tcPr>
            <w:tcW w:w="9016" w:type="dxa"/>
            <w:gridSpan w:val="6"/>
          </w:tcPr>
          <w:p w14:paraId="51C9D6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"use client";</w:t>
            </w:r>
          </w:p>
          <w:p w14:paraId="4739C59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E5E9CF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ChatRoomListItemDTO } from "@/entities/ChatRoomListItem";</w:t>
            </w:r>
          </w:p>
          <w:p w14:paraId="5EB9229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ParticipantsDTO } from "@/entities/Participants";</w:t>
            </w:r>
          </w:p>
          <w:p w14:paraId="7F702F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SessionUserDTO, UserSearchResultDTO } from "@/entities/User";</w:t>
            </w:r>
          </w:p>
          <w:p w14:paraId="0DDFFF3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import {</w:t>
            </w:r>
          </w:p>
          <w:p w14:paraId="654FB9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createUserPresenceChannel,</w:t>
            </w:r>
          </w:p>
          <w:p w14:paraId="3E8F244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INVITE_TO_ROOM_EVENT,</w:t>
            </w:r>
          </w:p>
          <w:p w14:paraId="146EA2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type InviteToRoomPayload,</w:t>
            </w:r>
          </w:p>
          <w:p w14:paraId="734A23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normalizeUserId,</w:t>
            </w:r>
          </w:p>
          <w:p w14:paraId="7E31B0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 from "@/lib/presence-channel";</w:t>
            </w:r>
          </w:p>
          <w:p w14:paraId="5355BB6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CLIENT_JWT_KEY, CLIENT_USER_KEY } from "@/lib/session";</w:t>
            </w:r>
          </w:p>
          <w:p w14:paraId="1B02D3D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56863A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normalizeStudentId,</w:t>
            </w:r>
          </w:p>
          <w:p w14:paraId="76902D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validateStudentId,</w:t>
            </w:r>
          </w:p>
          <w:p w14:paraId="142315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 from "@/lib/student-id-validation";</w:t>
            </w:r>
          </w:p>
          <w:p w14:paraId="20F078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useGlobalSocket } from "@/store/GlobalSocketProvider";</w:t>
            </w:r>
          </w:p>
          <w:p w14:paraId="443D4B7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7E8557B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ensureBrowserRealtimeAuth,</w:t>
            </w:r>
          </w:p>
          <w:p w14:paraId="5C8303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resetBrowserRealtimeAuth,</w:t>
            </w:r>
          </w:p>
          <w:p w14:paraId="2937FC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 from "@/lib/supabase-realtime-auth";</w:t>
            </w:r>
          </w:p>
          <w:p w14:paraId="63EBAF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getBrowserSupabaseClient } from "@/lib/supabase-browser";</w:t>
            </w:r>
          </w:p>
          <w:p w14:paraId="63C61F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type { RealtimeChannel } from "@supabase/supabase-js";</w:t>
            </w:r>
          </w:p>
          <w:p w14:paraId="42BA15C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useRouter } from "next/navigation";</w:t>
            </w:r>
          </w:p>
          <w:p w14:paraId="77E141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{ useCallback, useEffect, useMemo, useRef, useState } from "react";</w:t>
            </w:r>
          </w:p>
          <w:p w14:paraId="17A5B0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MapSearchView from "@/components/map/MapSearchView";</w:t>
            </w:r>
          </w:p>
          <w:p w14:paraId="4A6F5C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import AiQuestionView from "@/components/ai/AIQuestionView";</w:t>
            </w:r>
          </w:p>
          <w:p w14:paraId="2D4939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D3114A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PRESENCE_HEARTBEAT_MS = 60 * 1000;</w:t>
            </w:r>
          </w:p>
          <w:p w14:paraId="0EF273B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INVITE_TOAST_MS = 10 * 1000;</w:t>
            </w:r>
          </w:p>
          <w:p w14:paraId="064DB8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EA067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const inputClassName =</w:t>
            </w:r>
          </w:p>
          <w:p w14:paraId="1AAAA8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"h-11 w-full rounded-xl border border-zinc-200 bg-white px-4 text-sm text-zinc-900 shadow-sm outline-none transition-colors placeholder:text-zinc-400 focus:border-zinc-400 dark:border-zinc-800 dark:bg-zinc-950 dark:text-zinc-50";</w:t>
            </w:r>
          </w:p>
          <w:p w14:paraId="200DA7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6F059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readStoredUser(): SessionUserDTO | null {</w:t>
            </w:r>
          </w:p>
          <w:p w14:paraId="0DA0061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4F1695F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const raw = sessionStorage.getItem(CLIENT_USER_KEY);</w:t>
            </w:r>
          </w:p>
          <w:p w14:paraId="308511D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(!raw) return null;</w:t>
            </w:r>
          </w:p>
          <w:p w14:paraId="7C0ADD9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parsed = JSON.parse(raw) as unknown;</w:t>
            </w:r>
          </w:p>
          <w:p w14:paraId="47E2E9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(!parsed || typeof parsed !== "object") return null;</w:t>
            </w:r>
          </w:p>
          <w:p w14:paraId="67304D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o = parsed as Record&lt;string, unknown&gt;;</w:t>
            </w:r>
          </w:p>
          <w:p w14:paraId="4319A3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(typeof o.userId !== "string" || !o.userId) return null;</w:t>
            </w:r>
          </w:p>
          <w:p w14:paraId="49A07A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parsed as SessionUserDTO;</w:t>
            </w:r>
          </w:p>
          <w:p w14:paraId="2C818C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00EBAC3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6C3B46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9079CC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41663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A004D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readStoredToken(): string | null {</w:t>
            </w:r>
          </w:p>
          <w:p w14:paraId="18B760A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4E0423A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sessionStorage.getItem(CLIENT_JWT_KEY);</w:t>
            </w:r>
          </w:p>
          <w:p w14:paraId="0FD801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token &amp;&amp; token.length &gt; 0 ? token : null;</w:t>
            </w:r>
          </w:p>
          <w:p w14:paraId="6CC9EA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192E0A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1651CC1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B0F4A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4A7EB2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8F60F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async function postPresenceHeartbeat(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token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Promise&lt;boolean&gt; {</w:t>
            </w:r>
          </w:p>
          <w:p w14:paraId="42BEF4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2A680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res = await fetch("/api/presence", {</w:t>
            </w:r>
          </w:p>
          <w:p w14:paraId="388A61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method: "POST",</w:t>
            </w:r>
          </w:p>
          <w:p w14:paraId="2FC8D7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headers: {</w:t>
            </w:r>
          </w:p>
          <w:p w14:paraId="470BFD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"Content-Type": "application/json",</w:t>
            </w:r>
          </w:p>
          <w:p w14:paraId="31F71E2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Authorization: `Bearer ${token}`,</w:t>
            </w:r>
          </w:p>
          <w:p w14:paraId="704BCC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},</w:t>
            </w:r>
          </w:p>
          <w:p w14:paraId="26EB75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body: JSON.stringify({ heartbeat: true }),</w:t>
            </w:r>
          </w:p>
          <w:p w14:paraId="32171D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3BD83C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res.ok;</w:t>
            </w:r>
          </w:p>
          <w:p w14:paraId="7196996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catch (error) {</w:t>
            </w:r>
          </w:p>
          <w:p w14:paraId="3987CB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// 네트워크 단절, 페이지 이동 중 취소 등 브라우저 레벨 에러 발생 시 조용히 무시(false 반환)</w:t>
            </w:r>
          </w:p>
          <w:p w14:paraId="29895C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console.warn("Heartbeat fetch failed (ignored):", error);</w:t>
            </w:r>
          </w:p>
          <w:p w14:paraId="15B34E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false;</w:t>
            </w:r>
          </w:p>
          <w:p w14:paraId="1ADA3F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1B6C9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C5C8A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54BF54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nameInitial(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6E0E87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trimmed = name.trim();</w:t>
            </w:r>
          </w:p>
          <w:p w14:paraId="3E6E55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return trimmed ? trimmed.charAt(0) : "?";</w:t>
            </w:r>
          </w:p>
          <w:p w14:paraId="29D25D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66071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CE8F8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chatTypeLabel(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selectedCount</w:t>
            </w:r>
            <w:r w:rsidRPr="00990D9C">
              <w:rPr>
                <w:rFonts w:ascii="맑은 고딕" w:eastAsia="맑은 고딕" w:hAnsi="맑은 고딕"/>
                <w:lang w:val="en-US"/>
              </w:rPr>
              <w:t>: number): string {</w:t>
            </w:r>
          </w:p>
          <w:p w14:paraId="50A4C8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if (selectedCount &lt;= 1) return "1:1 채팅";</w:t>
            </w:r>
          </w:p>
          <w:p w14:paraId="5CA6A7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return "그룹 채팅";</w:t>
            </w:r>
          </w:p>
          <w:p w14:paraId="0084B4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E1E61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E9C11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/** 사이드바 채팅방 목록 표시용 제목 (본인 제외 참가자 목록 기준) */</w:t>
            </w:r>
          </w:p>
          <w:p w14:paraId="7466C0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formatChatRoomListTitle(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990D9C">
              <w:rPr>
                <w:rFonts w:ascii="맑은 고딕" w:eastAsia="맑은 고딕" w:hAnsi="맑은 고딕"/>
                <w:lang w:val="en-US"/>
              </w:rPr>
              <w:t>: ParticipantsDTO[]): string {</w:t>
            </w:r>
          </w:p>
          <w:p w14:paraId="24F4C2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totalParticipants = participants.length + 1;</w:t>
            </w:r>
          </w:p>
          <w:p w14:paraId="5CC9142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if (participants.length === 0) return "채팅";</w:t>
            </w:r>
          </w:p>
          <w:p w14:paraId="291803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94C0B3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names = participants.map((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p.name);</w:t>
            </w:r>
          </w:p>
          <w:p w14:paraId="155707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othersCount = totalParticipants - 2;</w:t>
            </w:r>
          </w:p>
          <w:p w14:paraId="46BA82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C400E9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if (names.length === 1 || othersCount &lt;= 0) {</w:t>
            </w:r>
          </w:p>
          <w:p w14:paraId="407D43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(names.length &gt;= 2 &amp;&amp; othersCount &lt;= 0) {</w:t>
            </w:r>
          </w:p>
          <w:p w14:paraId="208C9A1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`${names[0]}, ${names[1]}`;</w:t>
            </w:r>
          </w:p>
          <w:p w14:paraId="4D008D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94E6C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names[0];</w:t>
            </w:r>
          </w:p>
          <w:p w14:paraId="409FFD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4DC8A1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BAB7C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first = names[0];</w:t>
            </w:r>
          </w:p>
          <w:p w14:paraId="6CDE12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const second = names[1] ?? names[0];</w:t>
            </w:r>
          </w:p>
          <w:p w14:paraId="1E859F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return `${first}, ${second} 외 ${othersCount}명`;</w:t>
            </w:r>
          </w:p>
          <w:p w14:paraId="073DBE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6CC44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57E70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function ChatBubbleIcon() {</w:t>
            </w:r>
          </w:p>
          <w:p w14:paraId="1EACD8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6808CE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&lt;svg</w:t>
            </w:r>
          </w:p>
          <w:p w14:paraId="34F3A9D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="h-4 w-4"</w:t>
            </w:r>
          </w:p>
          <w:p w14:paraId="02C70B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990D9C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291C6C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990D9C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427C1B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990D9C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2E2DB36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990D9C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2A4736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09120B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&gt;</w:t>
            </w:r>
          </w:p>
          <w:p w14:paraId="144717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&lt;path</w:t>
            </w:r>
          </w:p>
          <w:p w14:paraId="0653F38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990D9C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5DB15C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990D9C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782358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990D9C">
              <w:rPr>
                <w:rFonts w:ascii="맑은 고딕" w:eastAsia="맑은 고딕" w:hAnsi="맑은 고딕"/>
                <w:lang w:val="en-US"/>
              </w:rPr>
              <w:t>="M8 12h.01M12 12h.01M16 12h.01M21 12c0 4.418-4.03 8-9 8a9.863 9.863 0 01-4.255-.949L3 20l1.395-3.72C3.512 15.042 3 13.574 3 12c0-4.418 4.03-8 9-8s9 3.582 9 8z"</w:t>
            </w:r>
          </w:p>
          <w:p w14:paraId="7F03FA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/&gt;</w:t>
            </w:r>
          </w:p>
          <w:p w14:paraId="56B5B2B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&lt;/svg&gt;</w:t>
            </w:r>
          </w:p>
          <w:p w14:paraId="139602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7CFA2B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45F5C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95EAF8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export default function MainView() {</w:t>
            </w:r>
          </w:p>
          <w:p w14:paraId="408203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router = useRouter();</w:t>
            </w:r>
          </w:p>
          <w:p w14:paraId="56BAE39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{</w:t>
            </w:r>
          </w:p>
          <w:p w14:paraId="5ABA96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latestMessages,</w:t>
            </w:r>
          </w:p>
          <w:p w14:paraId="43368E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unreadCounts,</w:t>
            </w:r>
          </w:p>
          <w:p w14:paraId="1F02F8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roomLeaveUi,</w:t>
            </w:r>
          </w:p>
          <w:p w14:paraId="500E32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refreshRooms,</w:t>
            </w:r>
          </w:p>
          <w:p w14:paraId="4BBE98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ensureRoomChannel,</w:t>
            </w:r>
          </w:p>
          <w:p w14:paraId="69FD31A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disconnectAllSockets,</w:t>
            </w:r>
          </w:p>
          <w:p w14:paraId="3167D6E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setPendingInviteEntryRoomId,</w:t>
            </w:r>
          </w:p>
          <w:p w14:paraId="77AC04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= useGlobalSocket();</w:t>
            </w:r>
          </w:p>
          <w:p w14:paraId="1D3979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channelRef = useRef&lt;RealtimeChannel | null&gt;(null);</w:t>
            </w:r>
          </w:p>
          <w:p w14:paraId="4109A4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handleInviteBroadcastRef = useRef&lt;(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990D9C">
              <w:rPr>
                <w:rFonts w:ascii="맑은 고딕" w:eastAsia="맑은 고딕" w:hAnsi="맑은 고딕"/>
                <w:lang w:val="en-US"/>
              </w:rPr>
              <w:t>: unknown) =&gt; void&gt;(() =&gt; {});</w:t>
            </w:r>
          </w:p>
          <w:p w14:paraId="29E8131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73231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[currentUser, setCurrentUser] = useState&lt;SessionUserDTO | null&gt;(null);</w:t>
            </w:r>
          </w:p>
          <w:p w14:paraId="6BAD5F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53131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[logoutModalOpen, setLogoutModalOpen] = useState(false);</w:t>
            </w:r>
          </w:p>
          <w:p w14:paraId="7B48DC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[logoutPending, setLogoutPending] = useState(false);</w:t>
            </w:r>
          </w:p>
          <w:p w14:paraId="3545C8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[logoutError, setLogoutError] = useState&lt;string | null&gt;(null);</w:t>
            </w:r>
          </w:p>
          <w:p w14:paraId="5122703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137CE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[searchStudentId, setSearchStudentId] = useState("");</w:t>
            </w:r>
          </w:p>
          <w:p w14:paraId="450AA8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[searchUniversityName, setSearchUniversityName] = useState("");</w:t>
            </w:r>
          </w:p>
          <w:p w14:paraId="44F5C6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[searchPending, setSearchPending] = useState(false);</w:t>
            </w:r>
          </w:p>
          <w:p w14:paraId="23C7F5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[searchError, setSearchError] = useState&lt;string | null&gt;(null);</w:t>
            </w:r>
          </w:p>
          <w:p w14:paraId="4933DB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[searchResults, setSearchResults] = useState&lt;UserSearchResultDTO[]&gt;([]);</w:t>
            </w:r>
          </w:p>
          <w:p w14:paraId="656CFE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[selectedUsers, setSelectedUsers] = useState&lt;UserSearchResultDTO[]&gt;([]);</w:t>
            </w:r>
          </w:p>
          <w:p w14:paraId="216D7A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FFE8B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[createChatPending, setCreateChatPending] = useState(false);</w:t>
            </w:r>
          </w:p>
          <w:p w14:paraId="6333E64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[createChatError, setCreateChatError] = useState&lt;string | null&gt;(null);</w:t>
            </w:r>
          </w:p>
          <w:p w14:paraId="591677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DF45D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[sidebarOpen, setSidebarOpen] = useState(true);</w:t>
            </w:r>
          </w:p>
          <w:p w14:paraId="32ABEB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[chatRooms, setChatRooms] = useState&lt;ChatRoomListItemDTO[]&gt;([]);</w:t>
            </w:r>
          </w:p>
          <w:p w14:paraId="087B29C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[roomsLoading, setRoomsLoading] = useState(false);</w:t>
            </w:r>
          </w:p>
          <w:p w14:paraId="77FD6F4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[roomsError, setRoomsError] = useState&lt;string | null&gt;(null);</w:t>
            </w:r>
          </w:p>
          <w:p w14:paraId="50A40B4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050A9A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[inviteToast, setInviteToast] = useState&lt;{</w:t>
            </w:r>
          </w:p>
          <w:p w14:paraId="718890B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roomId: string;</w:t>
            </w:r>
          </w:p>
          <w:p w14:paraId="1F2435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inviterName: string;</w:t>
            </w:r>
          </w:p>
          <w:p w14:paraId="4B36FFD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 | null&gt;(null);</w:t>
            </w:r>
          </w:p>
          <w:p w14:paraId="18020D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1D5C0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[globalMapOpen, setGlobalMapOpen] = useState(false);</w:t>
            </w:r>
          </w:p>
          <w:p w14:paraId="204071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const [globalAiOpen, setGlobalAiOpen] = useState(false);</w:t>
            </w:r>
          </w:p>
          <w:p w14:paraId="634814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F4B52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globalMapOpenRef = useRef(globalMapOpen);</w:t>
            </w:r>
          </w:p>
          <w:p w14:paraId="67A9E52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globalAiOpenRef = useRef(globalAiOpen);</w:t>
            </w:r>
          </w:p>
          <w:p w14:paraId="7BC9CA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globalMapOpenRef.current = globalMapOpen;</w:t>
            </w:r>
          </w:p>
          <w:p w14:paraId="077A25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globalAiOpenRef.current = globalAiOpen;</w:t>
            </w:r>
          </w:p>
          <w:p w14:paraId="73EF771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4B9BE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handleOpenMap = useCallback(() =&gt; {</w:t>
            </w:r>
          </w:p>
          <w:p w14:paraId="24BDA2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window.history.pushState({ overlay: "map" }, "", window.location.href);</w:t>
            </w:r>
          </w:p>
          <w:p w14:paraId="1A06C9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setGlobalMapOpen(true);</w:t>
            </w:r>
          </w:p>
          <w:p w14:paraId="116CC8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}, []);</w:t>
            </w:r>
          </w:p>
          <w:p w14:paraId="15624A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handleCloseMap = useCallback(() =&gt; setGlobalMapOpen(false), []);</w:t>
            </w:r>
          </w:p>
          <w:p w14:paraId="76D0311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handleCloseAi = useCallback(() =&gt; setGlobalAiOpen(false), []);</w:t>
            </w:r>
          </w:p>
          <w:p w14:paraId="2BF91C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ED9449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visibleUsers = useMemo(</w:t>
            </w:r>
          </w:p>
          <w:p w14:paraId="402A11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() =&gt;</w:t>
            </w:r>
          </w:p>
          <w:p w14:paraId="28F9CC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currentUser</w:t>
            </w:r>
          </w:p>
          <w:p w14:paraId="12215B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? searchResults.filter((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 !== currentUser.userId)</w:t>
            </w:r>
          </w:p>
          <w:p w14:paraId="24B5CBA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: searchResults,</w:t>
            </w:r>
          </w:p>
          <w:p w14:paraId="6D52FB7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[searchResults, currentUser]</w:t>
            </w:r>
          </w:p>
          <w:p w14:paraId="238511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42F24BD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45531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3364817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31C816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user = readStoredUser();</w:t>
            </w:r>
          </w:p>
          <w:p w14:paraId="641E10D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(!token || !user) {</w:t>
            </w:r>
          </w:p>
          <w:p w14:paraId="707874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router.replace("/login");</w:t>
            </w:r>
          </w:p>
          <w:p w14:paraId="581EEF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35CE1F7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F9A7D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setCurrentUser(user);</w:t>
            </w:r>
          </w:p>
          <w:p w14:paraId="24C81D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setSearchUniversityName(user.universityName);</w:t>
            </w:r>
          </w:p>
          <w:p w14:paraId="2C2BD9C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94D6EE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let cancelled = false;</w:t>
            </w:r>
          </w:p>
          <w:p w14:paraId="1AA420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let heartbeatId: number | undefined;</w:t>
            </w:r>
          </w:p>
          <w:p w14:paraId="257A22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supabase = getBrowserSupabaseClient();</w:t>
            </w:r>
          </w:p>
          <w:p w14:paraId="5993AB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1194E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12F5EBE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(cancelled) return;</w:t>
            </w:r>
          </w:p>
          <w:p w14:paraId="7F680F4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61E00A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ensureBrowserRealtimeAuth(supabase);</w:t>
            </w:r>
          </w:p>
          <w:p w14:paraId="580B46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(cancelled) return;</w:t>
            </w:r>
          </w:p>
          <w:p w14:paraId="43A636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A7D054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userId = normalizeUserId(user.userId);</w:t>
            </w:r>
          </w:p>
          <w:p w14:paraId="09414E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channel = createUserPresenceChannel(supabase, userId);</w:t>
            </w:r>
          </w:p>
          <w:p w14:paraId="295C95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channelRef.current = channel;</w:t>
            </w:r>
          </w:p>
          <w:p w14:paraId="5FE5F9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49B57F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channel</w:t>
            </w:r>
          </w:p>
          <w:p w14:paraId="268B9FD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.on(</w:t>
            </w:r>
          </w:p>
          <w:p w14:paraId="5580AD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"broadcast",</w:t>
            </w:r>
          </w:p>
          <w:p w14:paraId="447B24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 event: INVITE_TO_ROOM_EVENT },</w:t>
            </w:r>
          </w:p>
          <w:p w14:paraId="4338558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({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 }) =&gt; {</w:t>
            </w:r>
          </w:p>
          <w:p w14:paraId="6336FD1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handleInviteBroadcastRef.current(payload);</w:t>
            </w:r>
          </w:p>
          <w:p w14:paraId="4F98CA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</w:t>
            </w:r>
          </w:p>
          <w:p w14:paraId="339B8F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</w:t>
            </w:r>
          </w:p>
          <w:p w14:paraId="71D2315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.subscribe(async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err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27BB69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if (cancelled) return;</w:t>
            </w:r>
          </w:p>
          <w:p w14:paraId="5BCAB18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A0A89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if (</w:t>
            </w:r>
          </w:p>
          <w:p w14:paraId="515A0DC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status === "CHANNEL_ERROR" ||</w:t>
            </w:r>
          </w:p>
          <w:p w14:paraId="06D0875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status === "TIMED_OUT" ||</w:t>
            </w:r>
          </w:p>
          <w:p w14:paraId="08E4862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status === "CLOSED"</w:t>
            </w:r>
          </w:p>
          <w:p w14:paraId="41FB11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 {</w:t>
            </w:r>
          </w:p>
          <w:p w14:paraId="57CC26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console.warn("[MainView] realtime channel error", status, err);</w:t>
            </w:r>
          </w:p>
          <w:p w14:paraId="4DF0D9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if (status === "CHANNEL_ERROR") {</w:t>
            </w:r>
          </w:p>
          <w:p w14:paraId="2BD7C6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const message =</w:t>
            </w:r>
          </w:p>
          <w:p w14:paraId="0FD89E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err instanceof Error ? err.message : String(err ?? "");</w:t>
            </w:r>
          </w:p>
          <w:p w14:paraId="04501A6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if (</w:t>
            </w:r>
          </w:p>
          <w:p w14:paraId="1010A5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message.includes("JwtSignature") ||</w:t>
            </w:r>
          </w:p>
          <w:p w14:paraId="69B563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message.includes("JWT")</w:t>
            </w:r>
          </w:p>
          <w:p w14:paraId="6EB89C9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) {</w:t>
            </w:r>
          </w:p>
          <w:p w14:paraId="3B5B550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try {</w:t>
            </w:r>
          </w:p>
          <w:p w14:paraId="39DA76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sessionStorage.removeItem(CLIENT_JWT_KEY);</w:t>
            </w:r>
          </w:p>
          <w:p w14:paraId="0CF7DE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sessionStorage.removeItem(CLIENT_USER_KEY);</w:t>
            </w:r>
          </w:p>
          <w:p w14:paraId="1C1CDF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} catch {</w:t>
            </w:r>
          </w:p>
          <w:p w14:paraId="1ABBE9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360412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555782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router.replace("/login?error=session_expired");</w:t>
            </w:r>
          </w:p>
          <w:p w14:paraId="193109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}</w:t>
            </w:r>
          </w:p>
          <w:p w14:paraId="093F58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5E44F5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167F1D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</w:t>
            </w:r>
          </w:p>
          <w:p w14:paraId="258D945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381AD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if (status !== "SUBSCRIBED") return;</w:t>
            </w:r>
          </w:p>
          <w:p w14:paraId="60D76E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3BB2FB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try {</w:t>
            </w:r>
          </w:p>
          <w:p w14:paraId="7F2144A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await channel.track({ isOnline: true, userId });</w:t>
            </w:r>
          </w:p>
          <w:p w14:paraId="3A54CD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 catch (trackErr) {</w:t>
            </w:r>
          </w:p>
          <w:p w14:paraId="626D14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console.warn("[MainView] presence track failed", trackErr);</w:t>
            </w:r>
          </w:p>
          <w:p w14:paraId="0DA81D5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</w:t>
            </w:r>
          </w:p>
          <w:p w14:paraId="057A061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354893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C58D5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heartbeatId = window.setInterval(() =&gt; {</w:t>
            </w:r>
          </w:p>
          <w:p w14:paraId="370C74D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void postPresenceHeartbeat(token);</w:t>
            </w:r>
          </w:p>
          <w:p w14:paraId="73EB83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}, PRESENCE_HEARTBEAT_MS);</w:t>
            </w:r>
          </w:p>
          <w:p w14:paraId="2D2910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1B64EC6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9CD8B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() =&gt; {</w:t>
            </w:r>
          </w:p>
          <w:p w14:paraId="2D78F84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cancelled = true;</w:t>
            </w:r>
          </w:p>
          <w:p w14:paraId="14D9E6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(heartbeatId !== undefined) window.clearInterval(heartbeatId);</w:t>
            </w:r>
          </w:p>
          <w:p w14:paraId="067D0D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const ch = channelRef.current;</w:t>
            </w:r>
          </w:p>
          <w:p w14:paraId="06706E7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channelRef.current = null;</w:t>
            </w:r>
          </w:p>
          <w:p w14:paraId="2249A3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(!ch) return;</w:t>
            </w:r>
          </w:p>
          <w:p w14:paraId="7E1C71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43405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void (async () =&gt; {</w:t>
            </w:r>
          </w:p>
          <w:p w14:paraId="7AC2AC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196937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await ch.untrack();</w:t>
            </w:r>
          </w:p>
          <w:p w14:paraId="7474EBF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catch (untrackErr) {</w:t>
            </w:r>
          </w:p>
          <w:p w14:paraId="448E448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console.warn("[MainView] cleanup untrack failed", untrackErr);</w:t>
            </w:r>
          </w:p>
          <w:p w14:paraId="20E8573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0C67E2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085808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await supabase.removeChannel(ch);</w:t>
            </w:r>
          </w:p>
          <w:p w14:paraId="344DF9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catch (removeErr) {</w:t>
            </w:r>
          </w:p>
          <w:p w14:paraId="2E60AE4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console.warn("[MainView] cleanup removeChannel failed", removeErr);</w:t>
            </w:r>
          </w:p>
          <w:p w14:paraId="4E0B787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9196B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})();</w:t>
            </w:r>
          </w:p>
          <w:p w14:paraId="4F48CF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375A526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}, [router]);</w:t>
            </w:r>
          </w:p>
          <w:p w14:paraId="1F1932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4ABCD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loadChatRoomList(): void {</w:t>
            </w:r>
          </w:p>
          <w:p w14:paraId="6DEC08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131B64B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(!token) return;</w:t>
            </w:r>
          </w:p>
          <w:p w14:paraId="1CF28C4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FFC5F8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setRoomsLoading(true);</w:t>
            </w:r>
          </w:p>
          <w:p w14:paraId="2FEA83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setRoomsError(null);</w:t>
            </w:r>
          </w:p>
          <w:p w14:paraId="52BC34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19344B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064C20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res = await fetch("/api/chat", {</w:t>
            </w:r>
          </w:p>
          <w:p w14:paraId="31788D9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headers: { Authorization: `Bearer ${token}` },</w:t>
            </w:r>
          </w:p>
          <w:p w14:paraId="78DCB5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4622E2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35CBD6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57DB42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1187B5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rooms?: ChatRoomListItemDTO[];</w:t>
            </w:r>
          </w:p>
          <w:p w14:paraId="1E50D6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1E2FCF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2B2E4B4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2A0B914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data = (await res.json()) as typeof data;</w:t>
            </w:r>
          </w:p>
          <w:p w14:paraId="18D135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2CFE27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2D489A3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5510E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19947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if (!res.ok || !data.ok || !Array.isArray(data.rooms)) {</w:t>
            </w:r>
          </w:p>
          <w:p w14:paraId="10574A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setRoomsError(</w:t>
            </w:r>
          </w:p>
          <w:p w14:paraId="7FCEA8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typeof data.error === "string"</w:t>
            </w:r>
          </w:p>
          <w:p w14:paraId="36219C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? data.error</w:t>
            </w:r>
          </w:p>
          <w:p w14:paraId="427F6D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: "채팅방 목록을 불러오지 못했습니다."</w:t>
            </w:r>
          </w:p>
          <w:p w14:paraId="2D8806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5671611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setChatRooms([]);</w:t>
            </w:r>
          </w:p>
          <w:p w14:paraId="56A581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2677FB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3EB15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C9A61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setChatRooms(data.rooms);</w:t>
            </w:r>
          </w:p>
          <w:p w14:paraId="5991FF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refreshRooms();</w:t>
            </w:r>
          </w:p>
          <w:p w14:paraId="50F98D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10C82F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setRoomsError("네트워크 오류가 발생했습니다.");</w:t>
            </w:r>
          </w:p>
          <w:p w14:paraId="6AD3E5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setChatRooms([]);</w:t>
            </w:r>
          </w:p>
          <w:p w14:paraId="5E1DCD1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finally {</w:t>
            </w:r>
          </w:p>
          <w:p w14:paraId="385210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setRoomsLoading(false);</w:t>
            </w:r>
          </w:p>
          <w:p w14:paraId="3F415F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9F9ED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142470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4F6B3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75196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301084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(!currentUser) return;</w:t>
            </w:r>
          </w:p>
          <w:p w14:paraId="04BB43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loadChatRoomList();</w:t>
            </w:r>
          </w:p>
          <w:p w14:paraId="1F1D9E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}, [currentUser]);</w:t>
            </w:r>
          </w:p>
          <w:p w14:paraId="4E5E09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89F50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62DF8E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(!currentUser) return;</w:t>
            </w:r>
          </w:p>
          <w:p w14:paraId="3577E09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2EFDE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mainUrl = "/main";</w:t>
            </w:r>
          </w:p>
          <w:p w14:paraId="5743C9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window.history.pushState(null, "", mainUrl);</w:t>
            </w:r>
          </w:p>
          <w:p w14:paraId="5E8B6C9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5D2CC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handlePopState = () =&gt; {</w:t>
            </w:r>
          </w:p>
          <w:p w14:paraId="22F1BD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(globalMapOpenRef.current || globalAiOpenRef.current) return;</w:t>
            </w:r>
          </w:p>
          <w:p w14:paraId="2EF883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EDF4C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(window.location.pathname !== "/main") {</w:t>
            </w:r>
          </w:p>
          <w:p w14:paraId="277832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router.replace(mainUrl);</w:t>
            </w:r>
          </w:p>
          <w:p w14:paraId="4940DD4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874BB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window.history.pushState(null, "", mainUrl);</w:t>
            </w:r>
          </w:p>
          <w:p w14:paraId="115313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3B13BD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F5ABA8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window.addEventListener("popstate", handlePopState);</w:t>
            </w:r>
          </w:p>
          <w:p w14:paraId="56B1FE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() =&gt; window.removeEventListener("popstate", handlePopState);</w:t>
            </w:r>
          </w:p>
          <w:p w14:paraId="0580E0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}, [currentUser, router]);</w:t>
            </w:r>
          </w:p>
          <w:p w14:paraId="3C2A47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D0FD0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handleInviteBroadcastRef.current =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rawPayload</w:t>
            </w:r>
            <w:r w:rsidRPr="00990D9C">
              <w:rPr>
                <w:rFonts w:ascii="맑은 고딕" w:eastAsia="맑은 고딕" w:hAnsi="맑은 고딕"/>
                <w:lang w:val="en-US"/>
              </w:rPr>
              <w:t>: unknown) =&gt; {</w:t>
            </w:r>
          </w:p>
          <w:p w14:paraId="22BE44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invite = rawPayload as InviteToRoomPayload;</w:t>
            </w:r>
          </w:p>
          <w:p w14:paraId="785C43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(typeof invite?.roomId !== "string") return;</w:t>
            </w:r>
          </w:p>
          <w:p w14:paraId="069F5C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AA53AD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inviterName =</w:t>
            </w:r>
          </w:p>
          <w:p w14:paraId="1FCDF78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typeof invite.inviterName === "string" &amp;&amp; invite.inviterName.trim()</w:t>
            </w:r>
          </w:p>
          <w:p w14:paraId="3B9EF3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? invite.inviterName.trim()</w:t>
            </w:r>
          </w:p>
          <w:p w14:paraId="5BDF2C3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: "알 수 없음";</w:t>
            </w:r>
          </w:p>
          <w:p w14:paraId="1BB002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A5A4E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loadChatRoomList();</w:t>
            </w:r>
          </w:p>
          <w:p w14:paraId="059430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setInviteToast({ roomId: invite.roomId, inviterName });</w:t>
            </w:r>
          </w:p>
          <w:p w14:paraId="2106FF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248ACD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BFBE41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096B73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(!inviteToast) return;</w:t>
            </w:r>
          </w:p>
          <w:p w14:paraId="7A4AE58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timeoutId = window.setTimeout(() =&gt; {</w:t>
            </w:r>
          </w:p>
          <w:p w14:paraId="26550A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setInviteToast(null);</w:t>
            </w:r>
          </w:p>
          <w:p w14:paraId="2777CDD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}, INVITE_TOAST_MS);</w:t>
            </w:r>
          </w:p>
          <w:p w14:paraId="3A1F68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() =&gt; window.clearTimeout(timeoutId);</w:t>
            </w:r>
          </w:p>
          <w:p w14:paraId="62024C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}, [inviteToast]);</w:t>
            </w:r>
          </w:p>
          <w:p w14:paraId="0D3C4C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D49A1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toggleUserSelection(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: UserSearchResultDTO): void {</w:t>
            </w:r>
          </w:p>
          <w:p w14:paraId="6CB2D0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setCreateChatError(null);</w:t>
            </w:r>
          </w:p>
          <w:p w14:paraId="22E816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setSelectedUsers((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3CB023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(prev.some((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 === user.userId)) {</w:t>
            </w:r>
          </w:p>
          <w:p w14:paraId="4C57FDF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 prev.filter((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 !== user.userId);</w:t>
            </w:r>
          </w:p>
          <w:p w14:paraId="66B629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563AF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(!user.isOnline) return prev;</w:t>
            </w:r>
          </w:p>
          <w:p w14:paraId="0C5B44A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[...prev, user];</w:t>
            </w:r>
          </w:p>
          <w:p w14:paraId="2466838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0BD0B4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0A3A0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04418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deselectUser(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void {</w:t>
            </w:r>
          </w:p>
          <w:p w14:paraId="4F7E8D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setCreateChatError(null);</w:t>
            </w:r>
          </w:p>
          <w:p w14:paraId="4517A0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setSelectedUsers((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prev.filter((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 !== userId));</w:t>
            </w:r>
          </w:p>
          <w:p w14:paraId="3684A40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99629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0D3C4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clearAllSelectedUsers(): void {</w:t>
            </w:r>
          </w:p>
          <w:p w14:paraId="471D23A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setCreateChatError(null);</w:t>
            </w:r>
          </w:p>
          <w:p w14:paraId="43ED3A9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setSelectedUsers([]);</w:t>
            </w:r>
          </w:p>
          <w:p w14:paraId="7EEDC8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32893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6B045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setLatestSearchResult(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result</w:t>
            </w:r>
            <w:r w:rsidRPr="00990D9C">
              <w:rPr>
                <w:rFonts w:ascii="맑은 고딕" w:eastAsia="맑은 고딕" w:hAnsi="맑은 고딕"/>
                <w:lang w:val="en-US"/>
              </w:rPr>
              <w:t>: UserSearchResultDTO): void {</w:t>
            </w:r>
          </w:p>
          <w:p w14:paraId="7371FC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setSearchResults([result]);</w:t>
            </w:r>
          </w:p>
          <w:p w14:paraId="76E31D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1E67D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258B40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requestSearchUser(): void {</w:t>
            </w:r>
          </w:p>
          <w:p w14:paraId="1FFFCCB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setSearchError(null);</w:t>
            </w:r>
          </w:p>
          <w:p w14:paraId="335C396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setCreateChatError(null);</w:t>
            </w:r>
          </w:p>
          <w:p w14:paraId="7411E7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DFD1B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studentIdError = validateStudentId(searchStudentId);</w:t>
            </w:r>
          </w:p>
          <w:p w14:paraId="2226AA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(studentIdError) {</w:t>
            </w:r>
          </w:p>
          <w:p w14:paraId="407231E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setSearchError(studentIdError);</w:t>
            </w:r>
          </w:p>
          <w:p w14:paraId="77F0C8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6B358F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0CE0F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C2E61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studentId = normalizeStudentId(searchStudentId);</w:t>
            </w:r>
          </w:p>
          <w:p w14:paraId="1A680B7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universityName = searchUniversityName.trim();</w:t>
            </w:r>
          </w:p>
          <w:p w14:paraId="248CB3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4BC71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(!universityName) {</w:t>
            </w:r>
          </w:p>
          <w:p w14:paraId="0C61CF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setSearchError("학교 이름을 입력해 주세요.");</w:t>
            </w:r>
          </w:p>
          <w:p w14:paraId="1F6D5F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41EF2F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00793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DB232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setSearchStudentId(studentId);</w:t>
            </w:r>
          </w:p>
          <w:p w14:paraId="083C97D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setSearchPending(true);</w:t>
            </w:r>
          </w:p>
          <w:p w14:paraId="1798AC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571ABA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377EB8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res = await fetch("/api/search", {</w:t>
            </w:r>
          </w:p>
          <w:p w14:paraId="137DA8E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method: "POST",</w:t>
            </w:r>
          </w:p>
          <w:p w14:paraId="56C519B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headers: { "Content-Type": "application/json" },</w:t>
            </w:r>
          </w:p>
          <w:p w14:paraId="6277F7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body: JSON.stringify({ studentId, universityName }),</w:t>
            </w:r>
          </w:p>
          <w:p w14:paraId="2F56B71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2CBB96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37ED58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23D1BD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404DCF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result?: UserSearchResultDTO;</w:t>
            </w:r>
          </w:p>
          <w:p w14:paraId="042A85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6E3F34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} = {};</w:t>
            </w:r>
          </w:p>
          <w:p w14:paraId="09D906E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65EA4D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data = (await res.json()) as typeof data;</w:t>
            </w:r>
          </w:p>
          <w:p w14:paraId="689A6E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07852D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B3518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EF29B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C3870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if (res.status === 404) {</w:t>
            </w:r>
          </w:p>
          <w:p w14:paraId="3C3C21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setSearchError(data.error ?? "해당 사용자가 없습니다.");</w:t>
            </w:r>
          </w:p>
          <w:p w14:paraId="69D6DF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7343E2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0E60C1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0ECC64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if (!res.ok || !data.ok || !data.result) {</w:t>
            </w:r>
          </w:p>
          <w:p w14:paraId="067FB6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setSearchError(</w:t>
            </w:r>
          </w:p>
          <w:p w14:paraId="6C8896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typeof data.error === "string"</w:t>
            </w:r>
          </w:p>
          <w:p w14:paraId="4EFBE1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? data.error</w:t>
            </w:r>
          </w:p>
          <w:p w14:paraId="3013E05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: "검색에 실패했습니다. 잠시 후 다시 시도해 주세요."</w:t>
            </w:r>
          </w:p>
          <w:p w14:paraId="0591CD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4588A98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26DC055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1C6CD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2D4E5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setLatestSearchResult(data.result);</w:t>
            </w:r>
          </w:p>
          <w:p w14:paraId="5C6F01B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29A18B6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setSearchError("네트워크 오류가 발생했습니다.");</w:t>
            </w:r>
          </w:p>
          <w:p w14:paraId="356E5B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finally {</w:t>
            </w:r>
          </w:p>
          <w:p w14:paraId="65C15F2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setSearchPending(false);</w:t>
            </w:r>
          </w:p>
          <w:p w14:paraId="466B8B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6D443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383F00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40D29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81066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function requestCreateChatRoom(</w:t>
            </w:r>
          </w:p>
          <w:p w14:paraId="583F51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participantUserIds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string[]</w:t>
            </w:r>
          </w:p>
          <w:p w14:paraId="1025F81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): Promise&lt;string | null&gt; {</w:t>
            </w:r>
          </w:p>
          <w:p w14:paraId="1BAA34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const token = readStoredToken();</w:t>
            </w:r>
          </w:p>
          <w:p w14:paraId="6BAD4FF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(!token) {</w:t>
            </w:r>
          </w:p>
          <w:p w14:paraId="72E2AB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router.replace("/login");</w:t>
            </w:r>
          </w:p>
          <w:p w14:paraId="7CD17A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return null;</w:t>
            </w:r>
          </w:p>
          <w:p w14:paraId="0B5F7F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99A0B6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5B588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res = await fetch("/api/chat", {</w:t>
            </w:r>
          </w:p>
          <w:p w14:paraId="3050D4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method: "POST",</w:t>
            </w:r>
          </w:p>
          <w:p w14:paraId="27EBF4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headers: {</w:t>
            </w:r>
          </w:p>
          <w:p w14:paraId="221CC8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"Content-Type": "application/json",</w:t>
            </w:r>
          </w:p>
          <w:p w14:paraId="4545B6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Authorization: `Bearer ${token}`,</w:t>
            </w:r>
          </w:p>
          <w:p w14:paraId="1E77A6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},</w:t>
            </w:r>
          </w:p>
          <w:p w14:paraId="6F458B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body: JSON.stringify({ participantUserIds }),</w:t>
            </w:r>
          </w:p>
          <w:p w14:paraId="5A09DAC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471AEE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F4C73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let data: { roomId?: string; error?: string; ok?: boolean } = {};</w:t>
            </w:r>
          </w:p>
          <w:p w14:paraId="62E6B7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480A4F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data = (await res.json()) as typeof data;</w:t>
            </w:r>
          </w:p>
          <w:p w14:paraId="4EA2A8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513987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270CCC5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1090A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2DE7D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(!res.ok || typeof data.roomId !== "string") {</w:t>
            </w:r>
          </w:p>
          <w:p w14:paraId="6C7EA5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throw new Error(</w:t>
            </w:r>
          </w:p>
          <w:p w14:paraId="51B03B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typeof data.error === "string"</w:t>
            </w:r>
          </w:p>
          <w:p w14:paraId="70D761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? data.error</w:t>
            </w:r>
          </w:p>
          <w:p w14:paraId="11BBDA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: "채팅방 생성에 실패했습니다."</w:t>
            </w:r>
          </w:p>
          <w:p w14:paraId="6EA8147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126C0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6A089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7CDBAB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return data.roomId;</w:t>
            </w:r>
          </w:p>
          <w:p w14:paraId="0A80B94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75189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E01B08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function navigateToChatView(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990D9C">
              <w:rPr>
                <w:rFonts w:ascii="맑은 고딕" w:eastAsia="맑은 고딕" w:hAnsi="맑은 고딕"/>
                <w:lang w:val="en-US"/>
              </w:rPr>
              <w:t>: string): void {</w:t>
            </w:r>
          </w:p>
          <w:p w14:paraId="01DDD1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router.push(`/chat/${roomId}`);</w:t>
            </w:r>
          </w:p>
          <w:p w14:paraId="35B19CE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9DC3D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1361F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function handleStartChat(): void {</w:t>
            </w:r>
          </w:p>
          <w:p w14:paraId="645C0C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(selectedUsers.length === 0 || createChatPending) return;</w:t>
            </w:r>
          </w:p>
          <w:p w14:paraId="3A551BD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setCreateChatError(null);</w:t>
            </w:r>
          </w:p>
          <w:p w14:paraId="6E1AF9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setCreateChatPending(true);</w:t>
            </w:r>
          </w:p>
          <w:p w14:paraId="1BF2D09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4D39F6D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43C088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const roomId = await requestCreateChatRoom(</w:t>
            </w:r>
          </w:p>
          <w:p w14:paraId="4C4924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selectedUsers.map((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u.userId)</w:t>
            </w:r>
          </w:p>
          <w:p w14:paraId="2CF700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1ACF631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if (roomId) {</w:t>
            </w:r>
          </w:p>
          <w:p w14:paraId="21195CE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await ensureRoomChannel(roomId);</w:t>
            </w:r>
          </w:p>
          <w:p w14:paraId="650D9A7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refreshRooms();</w:t>
            </w:r>
          </w:p>
          <w:p w14:paraId="55EC19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loadChatRoomList();</w:t>
            </w:r>
          </w:p>
          <w:p w14:paraId="5DA011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navigateToChatView(roomId);</w:t>
            </w:r>
          </w:p>
          <w:p w14:paraId="60BDD81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E17873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17AAAD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setCreateChatError(</w:t>
            </w:r>
          </w:p>
          <w:p w14:paraId="09BFCF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e instanceof Error ? e.message : "채팅방 생성에 실패했습니다."</w:t>
            </w:r>
          </w:p>
          <w:p w14:paraId="1E7A1B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D7ECB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finally {</w:t>
            </w:r>
          </w:p>
          <w:p w14:paraId="1444917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setCreateChatPending(false);</w:t>
            </w:r>
          </w:p>
          <w:p w14:paraId="258CD3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696DC1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0486A87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CF8A6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A0936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async function confirmLogout() {</w:t>
            </w:r>
          </w:p>
          <w:p w14:paraId="3E76B4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(logoutPending) return;</w:t>
            </w:r>
          </w:p>
          <w:p w14:paraId="6AF08C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setLogoutError(null);</w:t>
            </w:r>
          </w:p>
          <w:p w14:paraId="294235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setLogoutPending(true);</w:t>
            </w:r>
          </w:p>
          <w:p w14:paraId="6BFD8C8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90416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2CD8F9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1ADBB5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79BE54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headers: HeadersInit = {};</w:t>
            </w:r>
          </w:p>
          <w:p w14:paraId="15B0E8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(token) headers.Authorization = `Bearer ${token}`;</w:t>
            </w:r>
          </w:p>
          <w:p w14:paraId="3EC68F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26EE8D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const res = await fetch("/api/users/logout", {</w:t>
            </w:r>
          </w:p>
          <w:p w14:paraId="53E67A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4BF0EC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headers,</w:t>
            </w:r>
          </w:p>
          <w:p w14:paraId="74AD8C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0E630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9D6B6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let data: { ok?: boolean; error?: string } = {};</w:t>
            </w:r>
          </w:p>
          <w:p w14:paraId="1D18113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3F59A3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data = (await res.json()) as { ok?: boolean; error?: string };</w:t>
            </w:r>
          </w:p>
          <w:p w14:paraId="6CF499B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7EB9F0E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3E5B85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8154AB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3E018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if (!res.ok || !data.ok) {</w:t>
            </w:r>
          </w:p>
          <w:p w14:paraId="07135F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setLogoutError(</w:t>
            </w:r>
          </w:p>
          <w:p w14:paraId="0D30A4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typeof data.error === "string"</w:t>
            </w:r>
          </w:p>
          <w:p w14:paraId="1E255A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? data.error</w:t>
            </w:r>
          </w:p>
          <w:p w14:paraId="19FB06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: "로그아웃에 실패했습니다. 잠시 후 다시 시도해 주세요."</w:t>
            </w:r>
          </w:p>
          <w:p w14:paraId="4E23D5D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FCFB7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6EB9E98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D401D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FA793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await disconnectAllSockets();</w:t>
            </w:r>
          </w:p>
          <w:p w14:paraId="6AD65B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resetBrowserRealtimeAuth();</w:t>
            </w:r>
          </w:p>
          <w:p w14:paraId="3C9368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channelRef.current = null;</w:t>
            </w:r>
          </w:p>
          <w:p w14:paraId="7E1439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8E8BE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43E9FD2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sessionStorage.clear();</w:t>
            </w:r>
          </w:p>
          <w:p w14:paraId="02A186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09A8313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47527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D8221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44ABC7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setInviteToast(null);</w:t>
            </w:r>
          </w:p>
          <w:p w14:paraId="322C13F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setChatRooms([]);</w:t>
            </w:r>
          </w:p>
          <w:p w14:paraId="6007C2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setLogoutModalOpen(false);</w:t>
            </w:r>
          </w:p>
          <w:p w14:paraId="24AC51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router.push("/login");</w:t>
            </w:r>
          </w:p>
          <w:p w14:paraId="01B401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71AF006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setLogoutError("네트워크 오류가 발생했습니다.");</w:t>
            </w:r>
          </w:p>
          <w:p w14:paraId="61AF99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289567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setLogoutPending(false);</w:t>
            </w:r>
          </w:p>
          <w:p w14:paraId="06B97D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504E89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85AD0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F0739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selectionCount = selectedUsers.length;</w:t>
            </w:r>
          </w:p>
          <w:p w14:paraId="634633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showCreationBox = selectionCount &gt; 0;</w:t>
            </w:r>
          </w:p>
          <w:p w14:paraId="173C5A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15DC7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handleSendMapToMultipleRooms = async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roomIds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: string[],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mapMessage</w:t>
            </w:r>
            <w:r w:rsidRPr="00990D9C">
              <w:rPr>
                <w:rFonts w:ascii="맑은 고딕" w:eastAsia="맑은 고딕" w:hAnsi="맑은 고딕"/>
                <w:lang w:val="en-US"/>
              </w:rPr>
              <w:t>: any) =&gt; {</w:t>
            </w:r>
          </w:p>
          <w:p w14:paraId="05B8531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0B58D0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(!token) return;</w:t>
            </w:r>
          </w:p>
          <w:p w14:paraId="693A41B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AF7B3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await Promise.all(</w:t>
            </w:r>
          </w:p>
          <w:p w14:paraId="0BADED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roomIds.map(async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2A6AC9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try {</w:t>
            </w:r>
          </w:p>
          <w:p w14:paraId="5DC441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await fetch("/api/chat", {</w:t>
            </w:r>
          </w:p>
          <w:p w14:paraId="4D036D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method: "POST",</w:t>
            </w:r>
          </w:p>
          <w:p w14:paraId="1785D6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headers: { "Content-Type": "application/json", Authorization: `Bearer ${token}` },</w:t>
            </w:r>
          </w:p>
          <w:p w14:paraId="049330C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body: JSON.stringify({</w:t>
            </w:r>
          </w:p>
          <w:p w14:paraId="1DC2B3E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roomId: id,</w:t>
            </w:r>
          </w:p>
          <w:p w14:paraId="517CA9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type: "map",</w:t>
            </w:r>
          </w:p>
          <w:p w14:paraId="368F5FA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content: JSON.stringify(mapMessage.getContent()) </w:t>
            </w:r>
          </w:p>
          <w:p w14:paraId="35558E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}),</w:t>
            </w:r>
          </w:p>
          <w:p w14:paraId="2E3DBA2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});</w:t>
            </w:r>
          </w:p>
          <w:p w14:paraId="111C6D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 catch (e) {</w:t>
            </w:r>
          </w:p>
          <w:p w14:paraId="0AA650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console.error(`${id} 방 전송 실패`, e);</w:t>
            </w:r>
          </w:p>
          <w:p w14:paraId="297362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4A8985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})</w:t>
            </w:r>
          </w:p>
          <w:p w14:paraId="18C137F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78D7B3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loadChatRoomList();</w:t>
            </w:r>
          </w:p>
          <w:p w14:paraId="19BDB1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alert(`선택한 ${roomIds.length}개의 대화방에 지도를 전송했습니다.`);</w:t>
            </w:r>
          </w:p>
          <w:p w14:paraId="1D6062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15A1AE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76B649F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const handleSendAiToMultipleRooms = async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roomIds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: string[],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aiMessage</w:t>
            </w:r>
            <w:r w:rsidRPr="00990D9C">
              <w:rPr>
                <w:rFonts w:ascii="맑은 고딕" w:eastAsia="맑은 고딕" w:hAnsi="맑은 고딕"/>
                <w:lang w:val="en-US"/>
              </w:rPr>
              <w:t>: any) =&gt; {</w:t>
            </w:r>
          </w:p>
          <w:p w14:paraId="4A4112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3D5E5D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(!token) return;</w:t>
            </w:r>
          </w:p>
          <w:p w14:paraId="684557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7335D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let successCount = 0;</w:t>
            </w:r>
          </w:p>
          <w:p w14:paraId="188C204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await Promise.all(</w:t>
            </w:r>
          </w:p>
          <w:p w14:paraId="52BF5C6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roomIds.map(async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124975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27200B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const res = await fetch("/api/chat", {</w:t>
            </w:r>
          </w:p>
          <w:p w14:paraId="1363E9A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method: "POST",</w:t>
            </w:r>
          </w:p>
          <w:p w14:paraId="7B08AD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headers: { "Content-Type": "application/json", Authorization: `Bearer ${token}` },</w:t>
            </w:r>
          </w:p>
          <w:p w14:paraId="16E85F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body: JSON.stringify({</w:t>
            </w:r>
          </w:p>
          <w:p w14:paraId="6BA78E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roomId: id,</w:t>
            </w:r>
          </w:p>
          <w:p w14:paraId="1612A7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type: "ai_prompt",</w:t>
            </w:r>
          </w:p>
          <w:p w14:paraId="64A752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content: aiMessage.getContent() </w:t>
            </w:r>
          </w:p>
          <w:p w14:paraId="020312E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}),</w:t>
            </w:r>
          </w:p>
          <w:p w14:paraId="4AF9673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});</w:t>
            </w:r>
          </w:p>
          <w:p w14:paraId="5CF9520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if (res.ok) successCount++;</w:t>
            </w:r>
          </w:p>
          <w:p w14:paraId="63CD4F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 catch (e) {</w:t>
            </w:r>
          </w:p>
          <w:p w14:paraId="56627F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console.error(`${id} 방 AI 전송 실패`, e);</w:t>
            </w:r>
          </w:p>
          <w:p w14:paraId="1BB7E22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86B1B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})</w:t>
            </w:r>
          </w:p>
          <w:p w14:paraId="3FFE6B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1E7306A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loadChatRoomList();</w:t>
            </w:r>
          </w:p>
          <w:p w14:paraId="3DD228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42760F4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if (successCount &gt; 0) {</w:t>
            </w:r>
          </w:p>
          <w:p w14:paraId="4635201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alert(`선택한 ${successCount}개의 대화방에 AI 결과를 전송했습니다!`);</w:t>
            </w:r>
          </w:p>
          <w:p w14:paraId="7F1BD6A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 else {</w:t>
            </w:r>
          </w:p>
          <w:p w14:paraId="6A06EAD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alert("전송에 실패했습니다. AI 답변이 제대로 생성되었는지 확인해주세요.");</w:t>
            </w:r>
          </w:p>
          <w:p w14:paraId="266CCF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75839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4E99F6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393EA3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5C8E2B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min-h-screen bg-zinc-100 font-sans dark:bg-black"&gt;</w:t>
            </w:r>
          </w:p>
          <w:p w14:paraId="553186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&lt;aside</w:t>
            </w:r>
          </w:p>
          <w:p w14:paraId="67F41D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={`flex min-h-screen shrink-0 flex-col border-r border-zinc-200 bg-white transition-[width] duration-200 ease-in-out dark:border-zinc-800 dark:bg-zinc-950 ${</w:t>
            </w:r>
          </w:p>
          <w:p w14:paraId="1B0A32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sidebarOpen ? "w-72" : "w-0 overflow-hidden border-r-0"</w:t>
            </w:r>
          </w:p>
          <w:p w14:paraId="712D9E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}`}</w:t>
            </w:r>
          </w:p>
          <w:p w14:paraId="7E1A96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  <w:r w:rsidRPr="00990D9C">
              <w:rPr>
                <w:rFonts w:ascii="맑은 고딕" w:eastAsia="맑은 고딕" w:hAnsi="맑은 고딕"/>
                <w:lang w:val="en-US"/>
              </w:rPr>
              <w:t>={!sidebarOpen}</w:t>
            </w:r>
          </w:p>
          <w:p w14:paraId="5D07629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&gt;</w:t>
            </w:r>
          </w:p>
          <w:p w14:paraId="7F5E68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h-16 shrink-0 items-center justify-between border-b border-zinc-200 px-4 dark:border-zinc-800"&gt;</w:t>
            </w:r>
          </w:p>
          <w:p w14:paraId="63D4B20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font-semibold text-zinc-900 dark:text-zinc-50"&gt;</w:t>
            </w:r>
          </w:p>
          <w:p w14:paraId="71BDD4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채팅방</w:t>
            </w:r>
          </w:p>
          <w:p w14:paraId="1A9815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&lt;/span&gt;</w:t>
            </w:r>
          </w:p>
          <w:p w14:paraId="576E85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460DE18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1D91DC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setSidebarOpen(false)}</w:t>
            </w:r>
          </w:p>
          <w:p w14:paraId="7FC5CA6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="rounded-lg border border-zinc-300 px-3 py-1.5 text-xs font-medium text-zinc-700 transition-colors hover:bg-zinc-50 dark:border-zinc-600 dark:text-zinc-300 dark:hover:bg-zinc-900"</w:t>
            </w:r>
          </w:p>
          <w:p w14:paraId="61F2ED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3F9961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닫기</w:t>
            </w:r>
          </w:p>
          <w:p w14:paraId="7A4CEC7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7418C1D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4D10D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&lt;ul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min-h-0 flex-1 flex-col gap-1 overflow-y-auto p-2"&gt;</w:t>
            </w:r>
          </w:p>
          <w:p w14:paraId="1300C5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{roomsLoading &amp;&amp; chatRooms.length === 0 &amp;&amp; (</w:t>
            </w:r>
          </w:p>
          <w:p w14:paraId="1F9F77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="px-3 py-6 text-center text-sm text-zinc-500"&gt;</w:t>
            </w:r>
          </w:p>
          <w:p w14:paraId="43BBC5A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불러오는 중…</w:t>
            </w:r>
          </w:p>
          <w:p w14:paraId="159A83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&lt;/li&gt;</w:t>
            </w:r>
          </w:p>
          <w:p w14:paraId="63BEBA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26FF93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{roomsError &amp;&amp; (</w:t>
            </w:r>
          </w:p>
          <w:p w14:paraId="35C1749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="px-3 py-2 text-sm text-red-600 dark:text-red-400"&gt;</w:t>
            </w:r>
          </w:p>
          <w:p w14:paraId="59A38DD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{roomsError}</w:t>
            </w:r>
          </w:p>
          <w:p w14:paraId="728647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&lt;/li&gt;</w:t>
            </w:r>
          </w:p>
          <w:p w14:paraId="2472E3A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66936C6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{!roomsLoading &amp;&amp; !roomsError &amp;&amp; chatRooms.length === 0 &amp;&amp; (</w:t>
            </w:r>
          </w:p>
          <w:p w14:paraId="40B1BD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="px-3 py-6 text-center text-sm text-zinc-500"&gt;</w:t>
            </w:r>
          </w:p>
          <w:p w14:paraId="7DC83F0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참여 중인 채팅방이 없습니다.</w:t>
            </w:r>
          </w:p>
          <w:p w14:paraId="062764D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&lt;/li&gt;</w:t>
            </w:r>
          </w:p>
          <w:p w14:paraId="30551A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4BD60FB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{chatRooms.map((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6E24A3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const leaveUi = roomLeaveUi[room.roomId];</w:t>
            </w:r>
          </w:p>
          <w:p w14:paraId="0E8F70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const listTitle = leaveUi?.partnerUnknown</w:t>
            </w:r>
          </w:p>
          <w:p w14:paraId="2FE65A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? "(알 수 없음)"</w:t>
            </w:r>
          </w:p>
          <w:p w14:paraId="332459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: formatChatRoomListTitle(room.participants);</w:t>
            </w:r>
          </w:p>
          <w:p w14:paraId="147C10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const latest = latestMessages[room.roomId];</w:t>
            </w:r>
          </w:p>
          <w:p w14:paraId="768613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const previewText =</w:t>
            </w:r>
          </w:p>
          <w:p w14:paraId="10A303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leaveUi?.sidebarPreview ?? latest?.content ?? "";</w:t>
            </w:r>
          </w:p>
          <w:p w14:paraId="58CDF2C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const previewIsPartnerLeft =</w:t>
            </w:r>
          </w:p>
          <w:p w14:paraId="6FE883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leaveUi?.partnerUnknown ?? latest?.isPartnerLeft ?? false;</w:t>
            </w:r>
          </w:p>
          <w:p w14:paraId="46126D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const unread = unreadCounts[room.roomId] ?? 0;</w:t>
            </w:r>
          </w:p>
          <w:p w14:paraId="4C102A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return (</w:t>
            </w:r>
          </w:p>
          <w:p w14:paraId="234C0D1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990D9C">
              <w:rPr>
                <w:rFonts w:ascii="맑은 고딕" w:eastAsia="맑은 고딕" w:hAnsi="맑은 고딕"/>
                <w:lang w:val="en-US"/>
              </w:rPr>
              <w:t>={room.roomId}&gt;</w:t>
            </w:r>
          </w:p>
          <w:p w14:paraId="379FAF6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&lt;button</w:t>
            </w:r>
          </w:p>
          <w:p w14:paraId="0419FB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73BF52B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navigateToChatView(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990D9C">
              <w:rPr>
                <w:rFonts w:ascii="맑은 고딕" w:eastAsia="맑은 고딕" w:hAnsi="맑은 고딕"/>
                <w:lang w:val="en-US"/>
              </w:rPr>
              <w:t>.roomId)}</w:t>
            </w:r>
          </w:p>
          <w:p w14:paraId="0DD5324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w-full items-center gap-3 rounded-xl px-3 py-2.5 text-left transition-colors hover:bg-zinc-100 dark:hover:bg-zinc-900"</w:t>
            </w:r>
          </w:p>
          <w:p w14:paraId="46F610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68F247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h-10 w-10 shrink-0 items-center justify-center rounded-full bg-violet-200 text-sm font-semibold text-violet-800 dark:bg-violet-900 dark:text-violet-200"&gt;</w:t>
            </w:r>
          </w:p>
          <w:p w14:paraId="31B689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{nameInitial(listTitle)}</w:t>
            </w:r>
          </w:p>
          <w:p w14:paraId="42B4B9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2A48AD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="min-w-0 flex-1"&gt;</w:t>
            </w:r>
          </w:p>
          <w:p w14:paraId="413646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="block truncate text-sm font-medium text-zinc-900 dark:text-zinc-50"&gt;</w:t>
            </w:r>
          </w:p>
          <w:p w14:paraId="5A30D04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{listTitle}</w:t>
            </w:r>
          </w:p>
          <w:p w14:paraId="1DB3DA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17CED01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{previewText ? (</w:t>
            </w:r>
          </w:p>
          <w:p w14:paraId="7411524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&lt;span</w:t>
            </w:r>
          </w:p>
          <w:p w14:paraId="578D49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={`mt-0.5 block truncate text-xs ${</w:t>
            </w:r>
          </w:p>
          <w:p w14:paraId="6259D97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previewIsPartnerLeft</w:t>
            </w:r>
          </w:p>
          <w:p w14:paraId="2BF9B3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  ? "text-red-500 dark:text-red-400"</w:t>
            </w:r>
          </w:p>
          <w:p w14:paraId="255ACD1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  : "text-zinc-500 dark:text-zinc-400"</w:t>
            </w:r>
          </w:p>
          <w:p w14:paraId="277AB0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}`}</w:t>
            </w:r>
          </w:p>
          <w:p w14:paraId="28DB24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&gt;</w:t>
            </w:r>
          </w:p>
          <w:p w14:paraId="7A065E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{previewText}</w:t>
            </w:r>
          </w:p>
          <w:p w14:paraId="61769E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&lt;/span&gt;</w:t>
            </w:r>
          </w:p>
          <w:p w14:paraId="1EA0BE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) : null}</w:t>
            </w:r>
          </w:p>
          <w:p w14:paraId="17C6C2B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3F2869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{unread &gt; 0 &amp;&amp; (</w:t>
            </w:r>
          </w:p>
          <w:p w14:paraId="0C71B0B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h-5 min-w-5 shrink-0 items-center justify-center rounded-full bg-red-500 px-1.5 text-xs font-semibold text-white"&gt;</w:t>
            </w:r>
          </w:p>
          <w:p w14:paraId="0094C1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{unread &gt; 99 ? "99+" : unread}</w:t>
            </w:r>
          </w:p>
          <w:p w14:paraId="65CD83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182F77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)}</w:t>
            </w:r>
          </w:p>
          <w:p w14:paraId="7014AA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&lt;/button&gt;</w:t>
            </w:r>
          </w:p>
          <w:p w14:paraId="63D80A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&lt;/li&gt;</w:t>
            </w:r>
          </w:p>
          <w:p w14:paraId="720D0A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);</w:t>
            </w:r>
          </w:p>
          <w:p w14:paraId="794AF4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})}</w:t>
            </w:r>
          </w:p>
          <w:p w14:paraId="4B8BE7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&lt;/ul&gt;</w:t>
            </w:r>
          </w:p>
          <w:p w14:paraId="514485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&lt;/aside&gt;</w:t>
            </w:r>
          </w:p>
          <w:p w14:paraId="4CD1105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0B6D6A6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min-h-screen min-w-0 flex-1 flex-col"&gt;</w:t>
            </w:r>
          </w:p>
          <w:p w14:paraId="7F9872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&lt;header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shrink-0 items-center justify-between gap-3 border-b border-zinc-200 bg-white px-4 py-4 sm:px-6 dark:border-zinc-800 dark:bg-zinc-950"&gt;</w:t>
            </w:r>
          </w:p>
          <w:p w14:paraId="1664B4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items-center gap-3"&gt;</w:t>
            </w:r>
          </w:p>
          <w:p w14:paraId="3068DC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{!sidebarOpen &amp;&amp; (</w:t>
            </w:r>
          </w:p>
          <w:p w14:paraId="41CEF7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3C0270F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44B477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setSidebarOpen(true)}</w:t>
            </w:r>
          </w:p>
          <w:p w14:paraId="5A6371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="rounded-lg border border-zinc-300 px-3 py-1.5 text-sm font-medium text-zinc-900 transition-colors hover:bg-zinc-50 dark:border-zinc-700 dark:text-zinc-50 dark:hover:bg-zinc-900"</w:t>
            </w:r>
          </w:p>
          <w:p w14:paraId="340020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03E4E4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열기</w:t>
            </w:r>
          </w:p>
          <w:p w14:paraId="7F1CD0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0F782F6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10BF0EA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="text-xl font-bold tracking-tight text-black dark:text-zinc-50"&gt;</w:t>
            </w:r>
          </w:p>
          <w:p w14:paraId="0CA127A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플래시톡</w:t>
            </w:r>
          </w:p>
          <w:p w14:paraId="1D7A2F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738F06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51059C4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F4A131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={handleOpenMap}</w:t>
            </w:r>
          </w:p>
          <w:p w14:paraId="37CBEA8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="ml-4 rounded-lg bg-sky-500 px-3 py-1.5 text-sm font-semibold text-white transition-colors hover:bg-zinc-800 flex items-center gap-1.5"</w:t>
            </w:r>
          </w:p>
          <w:p w14:paraId="24F1BA6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6887D3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지도 검색 및 공유</w:t>
            </w:r>
          </w:p>
          <w:p w14:paraId="3DCCEBB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&lt;/button&gt;</w:t>
            </w:r>
          </w:p>
          <w:p w14:paraId="797CD8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&lt;button</w:t>
            </w:r>
          </w:p>
          <w:p w14:paraId="45889A5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setGlobalAiOpen(true)}</w:t>
            </w:r>
          </w:p>
          <w:p w14:paraId="249662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="ml-2 rounded-lg bg-emerald-500 px-3 py-1.5 text-sm font-semibold text-white transition-colors hover:bg-emerald-600 flex items-center gap-1.5 shadow-sm"</w:t>
            </w:r>
          </w:p>
          <w:p w14:paraId="3840953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20A91C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AI 프롬프트</w:t>
            </w:r>
          </w:p>
          <w:p w14:paraId="12A5D3A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&lt;/button&gt;</w:t>
            </w:r>
          </w:p>
          <w:p w14:paraId="7EB45D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687D19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225522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37176B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187DF9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setLogoutError(null);</w:t>
            </w:r>
          </w:p>
          <w:p w14:paraId="33D742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setLogoutModalOpen(true);</w:t>
            </w:r>
          </w:p>
          <w:p w14:paraId="6411FE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}}</w:t>
            </w:r>
          </w:p>
          <w:p w14:paraId="214F0C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={logoutPending}</w:t>
            </w:r>
          </w:p>
          <w:p w14:paraId="70A56C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="rounded-lg border border-zinc-300 px-4 py-2 text-sm font-medium text-zinc-900 transition-colors hover:bg-zinc-50 disabled:opacity-60 dark:border-zinc-700 dark:text-zinc-50 dark:hover:bg-zinc-900"</w:t>
            </w:r>
          </w:p>
          <w:p w14:paraId="154485E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00D096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로그아웃</w:t>
            </w:r>
          </w:p>
          <w:p w14:paraId="5D341C5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332F1DB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&lt;/header&gt;</w:t>
            </w:r>
          </w:p>
          <w:p w14:paraId="319446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06B40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&lt;main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="mx-auto flex w-full max-w-3xl flex-1 flex-col gap-5 px-4 py-6 sm:px-6"&gt;</w:t>
            </w:r>
          </w:p>
          <w:p w14:paraId="4D8F33F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&lt;form</w:t>
            </w:r>
          </w:p>
          <w:p w14:paraId="09C9BB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990D9C">
              <w:rPr>
                <w:rFonts w:ascii="맑은 고딕" w:eastAsia="맑은 고딕" w:hAnsi="맑은 고딕"/>
                <w:lang w:val="en-US"/>
              </w:rPr>
              <w:t>={(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1B2790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990D9C">
              <w:rPr>
                <w:rFonts w:ascii="맑은 고딕" w:eastAsia="맑은 고딕" w:hAnsi="맑은 고딕"/>
                <w:lang w:val="en-US"/>
              </w:rPr>
              <w:t>.preventDefault();</w:t>
            </w:r>
          </w:p>
          <w:p w14:paraId="57EBB4C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requestSearchUser();</w:t>
            </w:r>
          </w:p>
          <w:p w14:paraId="08835D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}}</w:t>
            </w:r>
          </w:p>
          <w:p w14:paraId="32A5348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flex-col gap-3"</w:t>
            </w:r>
          </w:p>
          <w:p w14:paraId="06DE30B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15006D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&lt;label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flex-col gap-1.5"&gt;</w:t>
            </w:r>
          </w:p>
          <w:p w14:paraId="4C765D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font-medium text-zinc-700 dark:text-zinc-300"&gt;</w:t>
            </w:r>
          </w:p>
          <w:p w14:paraId="73E493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학교</w:t>
            </w:r>
          </w:p>
          <w:p w14:paraId="230BDA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18DC16E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4E67D9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990D9C">
              <w:rPr>
                <w:rFonts w:ascii="맑은 고딕" w:eastAsia="맑은 고딕" w:hAnsi="맑은 고딕"/>
                <w:lang w:val="en-US"/>
              </w:rPr>
              <w:t>={searchUniversityName}</w:t>
            </w:r>
          </w:p>
          <w:p w14:paraId="00FE19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990D9C">
              <w:rPr>
                <w:rFonts w:ascii="맑은 고딕" w:eastAsia="맑은 고딕" w:hAnsi="맑은 고딕"/>
                <w:lang w:val="en-US"/>
              </w:rPr>
              <w:t>={(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setSearchUniversityName(e.target.value)}</w:t>
            </w:r>
          </w:p>
          <w:p w14:paraId="2F304D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990D9C">
              <w:rPr>
                <w:rFonts w:ascii="맑은 고딕" w:eastAsia="맑은 고딕" w:hAnsi="맑은 고딕"/>
                <w:lang w:val="en-US"/>
              </w:rPr>
              <w:t>="organization"</w:t>
            </w:r>
          </w:p>
          <w:p w14:paraId="6B1335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990D9C">
              <w:rPr>
                <w:rFonts w:ascii="맑은 고딕" w:eastAsia="맑은 고딕" w:hAnsi="맑은 고딕"/>
                <w:lang w:val="en-US"/>
              </w:rPr>
              <w:t>="ex) 한국대"</w:t>
            </w:r>
          </w:p>
          <w:p w14:paraId="5AE73F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={inputClassName}</w:t>
            </w:r>
          </w:p>
          <w:p w14:paraId="747BF8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5305A2F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&lt;/label&gt;</w:t>
            </w:r>
          </w:p>
          <w:p w14:paraId="1A4B03A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&lt;label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flex-col gap-1.5"&gt;</w:t>
            </w:r>
          </w:p>
          <w:p w14:paraId="4AD7F0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font-medium text-zinc-700 dark:text-zinc-300"&gt;</w:t>
            </w:r>
          </w:p>
          <w:p w14:paraId="5933B3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학번</w:t>
            </w:r>
          </w:p>
          <w:p w14:paraId="2F8A641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6B2F7E4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180C708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990D9C">
              <w:rPr>
                <w:rFonts w:ascii="맑은 고딕" w:eastAsia="맑은 고딕" w:hAnsi="맑은 고딕"/>
                <w:lang w:val="en-US"/>
              </w:rPr>
              <w:t>={searchStudentId}</w:t>
            </w:r>
          </w:p>
          <w:p w14:paraId="304542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990D9C">
              <w:rPr>
                <w:rFonts w:ascii="맑은 고딕" w:eastAsia="맑은 고딕" w:hAnsi="맑은 고딕"/>
                <w:lang w:val="en-US"/>
              </w:rPr>
              <w:t>={(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setSearchStudentId(e.target.value)}</w:t>
            </w:r>
          </w:p>
          <w:p w14:paraId="6C09C5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inputMode</w:t>
            </w:r>
            <w:r w:rsidRPr="00990D9C">
              <w:rPr>
                <w:rFonts w:ascii="맑은 고딕" w:eastAsia="맑은 고딕" w:hAnsi="맑은 고딕"/>
                <w:lang w:val="en-US"/>
              </w:rPr>
              <w:t>="numeric"</w:t>
            </w:r>
          </w:p>
          <w:p w14:paraId="4DE39B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990D9C">
              <w:rPr>
                <w:rFonts w:ascii="맑은 고딕" w:eastAsia="맑은 고딕" w:hAnsi="맑은 고딕"/>
                <w:lang w:val="en-US"/>
              </w:rPr>
              <w:t>="off"</w:t>
            </w:r>
          </w:p>
          <w:p w14:paraId="2FBE427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990D9C">
              <w:rPr>
                <w:rFonts w:ascii="맑은 고딕" w:eastAsia="맑은 고딕" w:hAnsi="맑은 고딕"/>
                <w:lang w:val="en-US"/>
              </w:rPr>
              <w:t>="ex) 20260001"</w:t>
            </w:r>
          </w:p>
          <w:p w14:paraId="3108A58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={inputClassName}</w:t>
            </w:r>
          </w:p>
          <w:p w14:paraId="33C3CF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79F425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&lt;/label&gt;</w:t>
            </w:r>
          </w:p>
          <w:p w14:paraId="2641DF6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{searchError &amp;&amp; (</w:t>
            </w:r>
          </w:p>
          <w:p w14:paraId="48250A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text-red-600 dark:text-red-400"&gt;</w:t>
            </w:r>
          </w:p>
          <w:p w14:paraId="500249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{searchError}</w:t>
            </w:r>
          </w:p>
          <w:p w14:paraId="02DB4DA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&lt;/p&gt;</w:t>
            </w:r>
          </w:p>
          <w:p w14:paraId="323E2A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15F8EF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0A0D620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3E769A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={searchPending}</w:t>
            </w:r>
          </w:p>
          <w:p w14:paraId="670D746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h-11 w-full items-center justify-center rounded-xl bg-zinc-900 text-sm font-medium text-white transition-colors hover:bg-zinc-800 disabled:opacity-60 dark:bg-zinc-100 dark:text-zinc-900 dark:hover:bg-zinc-200"</w:t>
            </w:r>
          </w:p>
          <w:p w14:paraId="0A373BE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040103E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{searchPending ? "검색 중…" : "검색"}</w:t>
            </w:r>
          </w:p>
          <w:p w14:paraId="35FE79C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7E9178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&lt;/form&gt;</w:t>
            </w:r>
          </w:p>
          <w:p w14:paraId="2DBFA7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C8657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{showCreationBox &amp;&amp; (</w:t>
            </w:r>
          </w:p>
          <w:p w14:paraId="38E1AD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&lt;section</w:t>
            </w:r>
          </w:p>
          <w:p w14:paraId="44D95D7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flex-col gap-4 rounded-2xl border border-zinc-200 bg-white p-4 shadow-sm sm:flex-row sm:items-start sm:justify-between dark:border-zinc-800 dark:bg-zinc-950"</w:t>
            </w:r>
          </w:p>
          <w:p w14:paraId="61E49E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990D9C">
              <w:rPr>
                <w:rFonts w:ascii="맑은 고딕" w:eastAsia="맑은 고딕" w:hAnsi="맑은 고딕"/>
                <w:lang w:val="en-US"/>
              </w:rPr>
              <w:t>="채팅방 만들기"</w:t>
            </w:r>
          </w:p>
          <w:p w14:paraId="1A9480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4E16A1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="min-w-0 flex-1 space-y-3"&gt;</w:t>
            </w:r>
          </w:p>
          <w:p w14:paraId="554C4F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flex-wrap items-center gap-2"&gt;</w:t>
            </w:r>
          </w:p>
          <w:p w14:paraId="6B9E9E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="inline-flex items-center rounded-full bg-zinc-900 px-3 py-1 text-xs font-semibold text-white dark:bg-zinc-100 dark:text-zinc-900"&gt;</w:t>
            </w:r>
          </w:p>
          <w:p w14:paraId="3F3B25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{selectionCount}명 선택됨</w:t>
            </w:r>
          </w:p>
          <w:p w14:paraId="5B18805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&lt;/span&gt;</w:t>
            </w:r>
          </w:p>
          <w:p w14:paraId="55FFB7E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font-medium text-zinc-700 dark:text-zinc-300"&gt;</w:t>
            </w:r>
          </w:p>
          <w:p w14:paraId="4E40261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{chatTypeLabel(selectionCount)}</w:t>
            </w:r>
          </w:p>
          <w:p w14:paraId="0E02FBA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&lt;/span&gt;</w:t>
            </w:r>
          </w:p>
          <w:p w14:paraId="237D1C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&lt;/div&gt;</w:t>
            </w:r>
          </w:p>
          <w:p w14:paraId="11C2A92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flex-wrap gap-2"&gt;</w:t>
            </w:r>
          </w:p>
          <w:p w14:paraId="73DF80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{selectedUsers.map((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(</w:t>
            </w:r>
          </w:p>
          <w:p w14:paraId="60593C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&lt;span</w:t>
            </w:r>
          </w:p>
          <w:p w14:paraId="5A7F56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990D9C">
              <w:rPr>
                <w:rFonts w:ascii="맑은 고딕" w:eastAsia="맑은 고딕" w:hAnsi="맑은 고딕"/>
                <w:lang w:val="en-US"/>
              </w:rPr>
              <w:t>={user.userId}</w:t>
            </w:r>
          </w:p>
          <w:p w14:paraId="6230C7E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="inline-flex items-center gap-1.5 rounded-full bg-zinc-900 py-1.5 pl-3 pr-1.2 text-xs font-medium text-white dark:bg-zinc-100 dark:text-zinc-900"</w:t>
            </w:r>
          </w:p>
          <w:p w14:paraId="047147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&gt;</w:t>
            </w:r>
          </w:p>
          <w:p w14:paraId="08C2738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&lt;span</w:t>
            </w:r>
          </w:p>
          <w:p w14:paraId="26D731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={`h-2 w-2 shrink-0 rounded-full ${</w:t>
            </w:r>
          </w:p>
          <w:p w14:paraId="2896AAD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user.isOnline ? "bg-emerald-400" : "bg-zinc-400"</w:t>
            </w:r>
          </w:p>
          <w:p w14:paraId="37243E3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}`}</w:t>
            </w:r>
          </w:p>
          <w:p w14:paraId="04747EF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04382E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/&gt;</w:t>
            </w:r>
          </w:p>
          <w:p w14:paraId="7A567A3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{user.name}</w:t>
            </w:r>
          </w:p>
          <w:p w14:paraId="629AD2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&lt;button</w:t>
            </w:r>
          </w:p>
          <w:p w14:paraId="6877B50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36986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deselectUser(user.userId)}</w:t>
            </w:r>
          </w:p>
          <w:p w14:paraId="124C0BC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="ml-0.5 flex h-5 w-5 shrink-0 items-center justify-center rounded-full text-white/90 transition-colors hover:bg-white/20 hover:text-white dark:text-zinc-900/90 dark:hover:bg-zinc-900/10 dark:hover:text-zinc-900"</w:t>
            </w:r>
          </w:p>
          <w:p w14:paraId="0A6D0F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990D9C">
              <w:rPr>
                <w:rFonts w:ascii="맑은 고딕" w:eastAsia="맑은 고딕" w:hAnsi="맑은 고딕"/>
                <w:lang w:val="en-US"/>
              </w:rPr>
              <w:t>={`${user.name} 선택 해제`}</w:t>
            </w:r>
          </w:p>
          <w:p w14:paraId="15027B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&gt;</w:t>
            </w:r>
          </w:p>
          <w:p w14:paraId="1B4287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&lt;svg</w:t>
            </w:r>
          </w:p>
          <w:p w14:paraId="625DE39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="h-3 w-3"</w:t>
            </w:r>
          </w:p>
          <w:p w14:paraId="46F08C0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990D9C">
              <w:rPr>
                <w:rFonts w:ascii="맑은 고딕" w:eastAsia="맑은 고딕" w:hAnsi="맑은 고딕"/>
                <w:lang w:val="en-US"/>
              </w:rPr>
              <w:t>="0 0 12 12"</w:t>
            </w:r>
          </w:p>
          <w:p w14:paraId="15385A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990D9C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2E016E0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990D9C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07E5E0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990D9C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18F29F4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2ED5C6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&gt;</w:t>
            </w:r>
          </w:p>
          <w:p w14:paraId="5A36B10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&lt;path</w:t>
            </w:r>
          </w:p>
          <w:p w14:paraId="7F324E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990D9C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47F4D9B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990D9C">
              <w:rPr>
                <w:rFonts w:ascii="맑은 고딕" w:eastAsia="맑은 고딕" w:hAnsi="맑은 고딕"/>
                <w:lang w:val="en-US"/>
              </w:rPr>
              <w:t>="M3 3l6 6M9 3L3 9"</w:t>
            </w:r>
          </w:p>
          <w:p w14:paraId="175127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/&gt;</w:t>
            </w:r>
          </w:p>
          <w:p w14:paraId="1F69554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&lt;/svg&gt;</w:t>
            </w:r>
          </w:p>
          <w:p w14:paraId="26F8605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219435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4DD3932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))}</w:t>
            </w:r>
          </w:p>
          <w:p w14:paraId="48C1549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&lt;/div&gt;</w:t>
            </w:r>
          </w:p>
          <w:p w14:paraId="3BD66C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{createChatError &amp;&amp; (</w:t>
            </w:r>
          </w:p>
          <w:p w14:paraId="2C1080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&lt;p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text-red-600 dark:text-red-400"&gt;</w:t>
            </w:r>
          </w:p>
          <w:p w14:paraId="101F59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{createChatError}</w:t>
            </w:r>
          </w:p>
          <w:p w14:paraId="1DC659A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&lt;/p&gt;</w:t>
            </w:r>
          </w:p>
          <w:p w14:paraId="5D6B5A7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)}</w:t>
            </w:r>
          </w:p>
          <w:p w14:paraId="7A7AD43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552CDA7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4C4D0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shrink-0 items-center gap-2 self-end sm:self-start"&gt;</w:t>
            </w:r>
          </w:p>
          <w:p w14:paraId="7D6D987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707F44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D710E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={clearAllSelectedUsers}</w:t>
            </w:r>
          </w:p>
          <w:p w14:paraId="553887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={selectionCount === 0}</w:t>
            </w:r>
          </w:p>
          <w:p w14:paraId="74BB755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="rounded-xl border border-zinc-300 bg-white px-4 py-2.5 text-sm font-medium text-zinc-900 transition-colors hover:bg-zinc-50 disabled:opacity-50 dark:border-zinc-600 dark:bg-zinc-950 dark:text-zinc-50"</w:t>
            </w:r>
          </w:p>
          <w:p w14:paraId="56922A4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406BE5B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선택 취소</w:t>
            </w:r>
          </w:p>
          <w:p w14:paraId="0659739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30B4C30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21AA7C1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24687AE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={handleStartChat}</w:t>
            </w:r>
          </w:p>
          <w:p w14:paraId="5740520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={selectionCount === 0 || createChatPending}</w:t>
            </w:r>
          </w:p>
          <w:p w14:paraId="59989D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="inline-flex items-center gap-2 rounded-xl bg-zinc-900 px-4 py-2.5 text-sm font-medium text-white transition-colors hover:bg-zinc-800 disabled:opacity-50 dark:bg-zinc-100 dark:text-zinc-900 dark:hover:bg-zinc-200"</w:t>
            </w:r>
          </w:p>
          <w:p w14:paraId="4EEE974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322F9D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&lt;ChatBubbleIcon /&gt;</w:t>
            </w:r>
          </w:p>
          <w:p w14:paraId="67AF604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{createChatPending ? "생성 중…" : "대화시작"}</w:t>
            </w:r>
          </w:p>
          <w:p w14:paraId="4E0D9C6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&lt;/button&gt;</w:t>
            </w:r>
          </w:p>
          <w:p w14:paraId="7B36B5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7CD04B7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&lt;/section&gt;</w:t>
            </w:r>
          </w:p>
          <w:p w14:paraId="5DEB29C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)}</w:t>
            </w:r>
          </w:p>
          <w:p w14:paraId="21ADCD1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23A2E9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&lt;section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min-h-0 flex-1 flex-col"&gt;</w:t>
            </w:r>
          </w:p>
          <w:p w14:paraId="3BDE88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&lt;ul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flex-col gap-2 overflow-y-auto"&gt;</w:t>
            </w:r>
          </w:p>
          <w:p w14:paraId="632B0E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{searchPending &amp;&amp; visibleUsers.length === 0 &amp;&amp; (</w:t>
            </w:r>
          </w:p>
          <w:p w14:paraId="05E4AC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="rounded-2xl bg-white px-4 py-6 text-center text-sm text-zinc-500 dark:bg-zinc-950"&gt;</w:t>
            </w:r>
          </w:p>
          <w:p w14:paraId="30AD96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검색 중…</w:t>
            </w:r>
          </w:p>
          <w:p w14:paraId="0E69408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&lt;/li&gt;</w:t>
            </w:r>
          </w:p>
          <w:p w14:paraId="76DC845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04CE7BB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{!searchPending &amp;&amp; visibleUsers.length === 0 &amp;&amp; (</w:t>
            </w:r>
          </w:p>
          <w:p w14:paraId="006BE6A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="rounded-2xl bg-white px-4 py-6 text-center text-sm text-zinc-500 dark:bg-zinc-950"&gt;</w:t>
            </w:r>
          </w:p>
          <w:p w14:paraId="467D6F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학번과 학교명으로 검색해 주세요.</w:t>
            </w:r>
          </w:p>
          <w:p w14:paraId="552EA72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&lt;/li&gt;</w:t>
            </w:r>
          </w:p>
          <w:p w14:paraId="79D0854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4F95A80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{visibleUsers.map((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3B5C912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const isSelected = selectedUsers.some(</w:t>
            </w:r>
          </w:p>
          <w:p w14:paraId="69385E6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(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990D9C">
              <w:rPr>
                <w:rFonts w:ascii="맑은 고딕" w:eastAsia="맑은 고딕" w:hAnsi="맑은 고딕"/>
                <w:lang w:val="en-US"/>
              </w:rPr>
              <w:t>) =&gt; u.userId === user.userId</w:t>
            </w:r>
          </w:p>
          <w:p w14:paraId="32897C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5F73EB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const canSelect = user.isOnline || isSelected;</w:t>
            </w:r>
          </w:p>
          <w:p w14:paraId="7D2EA0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return (</w:t>
            </w:r>
          </w:p>
          <w:p w14:paraId="00C3468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&lt;li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990D9C">
              <w:rPr>
                <w:rFonts w:ascii="맑은 고딕" w:eastAsia="맑은 고딕" w:hAnsi="맑은 고딕"/>
                <w:lang w:val="en-US"/>
              </w:rPr>
              <w:t>={user.userId}&gt;</w:t>
            </w:r>
          </w:p>
          <w:p w14:paraId="5E753F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&lt;button</w:t>
            </w:r>
          </w:p>
          <w:p w14:paraId="530FDE2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22CAF03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toggleUserSelection(user)}</w:t>
            </w:r>
          </w:p>
          <w:p w14:paraId="5E6D2F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={!canSelect}</w:t>
            </w:r>
          </w:p>
          <w:p w14:paraId="1DCD38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={!canSelect}</w:t>
            </w:r>
          </w:p>
          <w:p w14:paraId="64F8CF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={`flex w-full items-center gap-3 rounded-2xl border-2 bg-white px-4 py-3 text-left transition-colors dark:bg-zinc-950 ${</w:t>
            </w:r>
          </w:p>
          <w:p w14:paraId="383B9C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isSelected</w:t>
            </w:r>
          </w:p>
          <w:p w14:paraId="61F9B5D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? "border-sky-400 bg-sky-50/80 dark:border-sky-500 dark:bg-sky-950/30"</w:t>
            </w:r>
          </w:p>
          <w:p w14:paraId="43C1BA2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: "border-transparent hover:border-zinc-200 dark:hover:border-zinc-800"</w:t>
            </w:r>
          </w:p>
          <w:p w14:paraId="7A0EEA6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} ${!canSelect ? "cursor-not-allowed opacity-60" : ""}`}</w:t>
            </w:r>
          </w:p>
          <w:p w14:paraId="2942ED1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&gt;</w:t>
            </w:r>
          </w:p>
          <w:p w14:paraId="078DB75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&lt;span</w:t>
            </w:r>
          </w:p>
          <w:p w14:paraId="62C02CD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={`flex h-5 w-5 shrink-0 items-center justify-center rounded border-2 ${</w:t>
            </w:r>
          </w:p>
          <w:p w14:paraId="018648C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isSelected</w:t>
            </w:r>
          </w:p>
          <w:p w14:paraId="17A36F2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? "border-zinc-900 bg-zinc-900 dark:border-zinc-100 dark:bg-zinc-100"</w:t>
            </w:r>
          </w:p>
          <w:p w14:paraId="73EC427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: "border-zinc-300 bg-white dark:border-zinc-600"</w:t>
            </w:r>
          </w:p>
          <w:p w14:paraId="49BE10D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}`}</w:t>
            </w:r>
          </w:p>
          <w:p w14:paraId="1B995F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6603B9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&gt;</w:t>
            </w:r>
          </w:p>
          <w:p w14:paraId="37DF59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{isSelected &amp;&amp; (</w:t>
            </w:r>
          </w:p>
          <w:p w14:paraId="0E8BAA6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&lt;svg</w:t>
            </w:r>
          </w:p>
          <w:p w14:paraId="1F142D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="h-3 w-3 text-white dark:text-zinc-900"</w:t>
            </w:r>
          </w:p>
          <w:p w14:paraId="643272A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990D9C">
              <w:rPr>
                <w:rFonts w:ascii="맑은 고딕" w:eastAsia="맑은 고딕" w:hAnsi="맑은 고딕"/>
                <w:lang w:val="en-US"/>
              </w:rPr>
              <w:t>="0 0 12 12"</w:t>
            </w:r>
          </w:p>
          <w:p w14:paraId="7E663CA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990D9C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33328CE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990D9C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3554E5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990D9C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14FD8F3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&gt;</w:t>
            </w:r>
          </w:p>
          <w:p w14:paraId="5E6C4D3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&lt;path</w:t>
            </w:r>
          </w:p>
          <w:p w14:paraId="7BDAB96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990D9C">
              <w:rPr>
                <w:rFonts w:ascii="맑은 고딕" w:eastAsia="맑은 고딕" w:hAnsi="맑은 고딕"/>
                <w:lang w:val="en-US"/>
              </w:rPr>
              <w:t>="M2 6l3 3 5-5"</w:t>
            </w:r>
          </w:p>
          <w:p w14:paraId="110690E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990D9C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43F1156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990D9C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2CFE2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/&gt;</w:t>
            </w:r>
          </w:p>
          <w:p w14:paraId="4C422A6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&lt;/svg&gt;</w:t>
            </w:r>
          </w:p>
          <w:p w14:paraId="21620F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)}</w:t>
            </w:r>
          </w:p>
          <w:p w14:paraId="4A052FD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440A56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B9CBA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="relative shrink-0"&gt;</w:t>
            </w:r>
          </w:p>
          <w:p w14:paraId="26AEC9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h-11 w-11 items-center justify-center rounded-full bg-violet-200 text-base font-semibold text-violet-800 dark:bg-violet-900 dark:text-violet-200"&gt;</w:t>
            </w:r>
          </w:p>
          <w:p w14:paraId="1A6EAE9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{nameInitial(user.name)}</w:t>
            </w:r>
          </w:p>
          <w:p w14:paraId="232D12E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&lt;/span&gt;</w:t>
            </w:r>
          </w:p>
          <w:p w14:paraId="133BE4C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{user.isOnline &amp;&amp; (</w:t>
            </w:r>
          </w:p>
          <w:p w14:paraId="7BC4F9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="absolute bottom-0 right-0 h-3 w-3 rounded-full border-2 border-white bg-emerald-500 dark:border-zinc-950" /&gt;</w:t>
            </w:r>
          </w:p>
          <w:p w14:paraId="4E9C78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)}</w:t>
            </w:r>
          </w:p>
          <w:p w14:paraId="63D71AD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4E2DC40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4CC55E0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="min-w-0 flex-1"&gt;</w:t>
            </w:r>
          </w:p>
          <w:p w14:paraId="4AB4786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="flex flex-wrap items-center gap-2"&gt;</w:t>
            </w:r>
          </w:p>
          <w:p w14:paraId="087BBCB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="font-semibold text-zinc-900 dark:text-zinc-50"&gt;</w:t>
            </w:r>
          </w:p>
          <w:p w14:paraId="0E02B1C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{user.name}</w:t>
            </w:r>
          </w:p>
          <w:p w14:paraId="186A49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&lt;/span&gt;</w:t>
            </w:r>
          </w:p>
          <w:p w14:paraId="40814E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{user.isOnline &amp;&amp; (</w:t>
            </w:r>
          </w:p>
          <w:p w14:paraId="3BBE378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="inline-flex items-center gap-1 rounded-md bg-emerald-50 px-2 py-0.5 text-xs font-medium text-emerald-700 dark:bg-emerald-950 dark:text-emerald-300"&gt;</w:t>
            </w:r>
          </w:p>
          <w:p w14:paraId="0B646CC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="h-1.5 w-1.5 rounded-full bg-emerald-500" /&gt;</w:t>
            </w:r>
          </w:p>
          <w:p w14:paraId="26AD5C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  온라인</w:t>
            </w:r>
          </w:p>
          <w:p w14:paraId="63BB63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  &lt;/span&gt;</w:t>
            </w:r>
          </w:p>
          <w:p w14:paraId="26DF11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56B2B9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&lt;/span&gt;</w:t>
            </w:r>
          </w:p>
          <w:p w14:paraId="2192A9E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="mt-0.5 block text-sm text-zinc-500 dark:text-zinc-400"&gt;</w:t>
            </w:r>
          </w:p>
          <w:p w14:paraId="128D251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  {user.studentId} | {user.universityName} | {user.isOnline ? "온라인" : "오프라인"}</w:t>
            </w:r>
          </w:p>
          <w:p w14:paraId="4BD3B3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  &lt;/span&gt;</w:t>
            </w:r>
          </w:p>
          <w:p w14:paraId="139443B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39F56F0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  &lt;/button&gt;</w:t>
            </w:r>
          </w:p>
          <w:p w14:paraId="17B26E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&lt;/li&gt;</w:t>
            </w:r>
          </w:p>
          <w:p w14:paraId="333901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2CF48C3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})}</w:t>
            </w:r>
          </w:p>
          <w:p w14:paraId="3CB4FE1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&lt;/ul&gt;</w:t>
            </w:r>
          </w:p>
          <w:p w14:paraId="068585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&lt;/section&gt;</w:t>
            </w:r>
          </w:p>
          <w:p w14:paraId="4B59162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&lt;/main&gt;</w:t>
            </w:r>
          </w:p>
          <w:p w14:paraId="33B47F5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&lt;/div&gt;</w:t>
            </w:r>
          </w:p>
          <w:p w14:paraId="2E85C88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5D6BBF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{inviteToast &amp;&amp; (</w:t>
            </w:r>
          </w:p>
          <w:p w14:paraId="09AE1C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778FA45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="fixed bottom-6 right-6 z-50 w-full max-w-sm rounded-xl border border-zinc-200 bg-white p-4 shadow-lg dark:border-zinc-700 dark:bg-zinc-950"</w:t>
            </w:r>
          </w:p>
          <w:p w14:paraId="5CA088F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990D9C">
              <w:rPr>
                <w:rFonts w:ascii="맑은 고딕" w:eastAsia="맑은 고딕" w:hAnsi="맑은 고딕"/>
                <w:lang w:val="en-US"/>
              </w:rPr>
              <w:t>="status"</w:t>
            </w:r>
          </w:p>
          <w:p w14:paraId="15B3C3E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aria-live</w:t>
            </w:r>
            <w:r w:rsidRPr="00990D9C">
              <w:rPr>
                <w:rFonts w:ascii="맑은 고딕" w:eastAsia="맑은 고딕" w:hAnsi="맑은 고딕"/>
                <w:lang w:val="en-US"/>
              </w:rPr>
              <w:t>="polite"</w:t>
            </w:r>
          </w:p>
          <w:p w14:paraId="2C6F29A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3F9E5A2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&lt;p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="text-sm text-zinc-800 dark:text-zinc-200"&gt;</w:t>
            </w:r>
          </w:p>
          <w:p w14:paraId="38F5DD5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="font-semibold"&gt;{inviteToast.inviterName}&lt;/span&gt;</w:t>
            </w:r>
          </w:p>
          <w:p w14:paraId="4B3841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님이 채팅방에 초대했습니다. 이동하시겠습니까?</w:t>
            </w:r>
          </w:p>
          <w:p w14:paraId="4823396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&lt;/p&gt;</w:t>
            </w:r>
          </w:p>
          <w:p w14:paraId="0A5EF7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="mt-4 flex justify-end gap-2"&gt;</w:t>
            </w:r>
          </w:p>
          <w:p w14:paraId="7859CCB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281024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0E50A69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setInviteToast(null)}</w:t>
            </w:r>
          </w:p>
          <w:p w14:paraId="471379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="rounded-lg border border-zinc-300 px-3 py-1.5 text-sm font-medium text-zinc-700 transition-colors hover:bg-zinc-50 dark:border-zinc-600 dark:text-zinc-300 dark:hover:bg-zinc-900"</w:t>
            </w:r>
          </w:p>
          <w:p w14:paraId="513A0E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3B41CF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거절</w:t>
            </w:r>
          </w:p>
          <w:p w14:paraId="66C3F1F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0626953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1136CB2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7E1B5F4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7B23A3D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  const { roomId } = inviteToast;</w:t>
            </w:r>
          </w:p>
          <w:p w14:paraId="2150BEE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setInviteToast(null);</w:t>
            </w:r>
          </w:p>
          <w:p w14:paraId="31B96BE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setPendingInviteEntryRoomId(roomId);</w:t>
            </w:r>
          </w:p>
          <w:p w14:paraId="316C72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navigateToChatView(roomId);</w:t>
            </w:r>
          </w:p>
          <w:p w14:paraId="28640C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}}</w:t>
            </w:r>
          </w:p>
          <w:p w14:paraId="2148E4C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="rounded-lg bg-zinc-900 px-3 py-1.5 text-sm font-medium text-white transition-colors hover:bg-zinc-800 dark:bg-zinc-100 dark:text-zinc-900 dark:hover:bg-zinc-200"</w:t>
            </w:r>
          </w:p>
          <w:p w14:paraId="047DA2C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62D96E4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수락</w:t>
            </w:r>
          </w:p>
          <w:p w14:paraId="4A685B0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207A09F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04DC44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114D4B4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5D4CF2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6C1040A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{logoutModalOpen &amp;&amp; (</w:t>
            </w:r>
          </w:p>
          <w:p w14:paraId="468DC0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471B18F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="fixed inset-0 z-50 flex items-center justify-center bg-black/50 p-4"</w:t>
            </w:r>
          </w:p>
          <w:p w14:paraId="759A9F7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990D9C">
              <w:rPr>
                <w:rFonts w:ascii="맑은 고딕" w:eastAsia="맑은 고딕" w:hAnsi="맑은 고딕"/>
                <w:lang w:val="en-US"/>
              </w:rPr>
              <w:t>="dialog"</w:t>
            </w:r>
          </w:p>
          <w:p w14:paraId="47E568B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aria-modal</w:t>
            </w:r>
            <w:r w:rsidRPr="00990D9C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46EFC4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aria-labelledby</w:t>
            </w:r>
            <w:r w:rsidRPr="00990D9C">
              <w:rPr>
                <w:rFonts w:ascii="맑은 고딕" w:eastAsia="맑은 고딕" w:hAnsi="맑은 고딕"/>
                <w:lang w:val="en-US"/>
              </w:rPr>
              <w:t>="logout-dialog-title"</w:t>
            </w:r>
          </w:p>
          <w:p w14:paraId="7753F6F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6B354B5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="w-full max-w-sm rounded-xl bg-white p-6 shadow-lg dark:bg-zinc-950"&gt;</w:t>
            </w:r>
          </w:p>
          <w:p w14:paraId="7698806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&lt;h2</w:t>
            </w:r>
          </w:p>
          <w:p w14:paraId="5382DEF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990D9C">
              <w:rPr>
                <w:rFonts w:ascii="맑은 고딕" w:eastAsia="맑은 고딕" w:hAnsi="맑은 고딕"/>
                <w:lang w:val="en-US"/>
              </w:rPr>
              <w:t>="logout-dialog-title"</w:t>
            </w:r>
          </w:p>
          <w:p w14:paraId="5EB1553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="text-lg font-semibold text-zinc-900 dark:text-zinc-50"</w:t>
            </w:r>
          </w:p>
          <w:p w14:paraId="541F1FDB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4915FE9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로그아웃 하시겠습니까?</w:t>
            </w:r>
          </w:p>
          <w:p w14:paraId="6BD474C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&lt;/h2&gt;</w:t>
            </w:r>
          </w:p>
          <w:p w14:paraId="5091615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{logoutError &amp;&amp; (</w:t>
            </w:r>
          </w:p>
          <w:p w14:paraId="74503F7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&lt;p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="mt-3 text-sm text-red-600 dark:text-red-400"&gt;</w:t>
            </w:r>
          </w:p>
          <w:p w14:paraId="459F918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{logoutError}</w:t>
            </w:r>
          </w:p>
          <w:p w14:paraId="159F6F1E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    &lt;/p&gt;</w:t>
            </w:r>
          </w:p>
          <w:p w14:paraId="2076A1C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0228F48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="mt-6 flex justify-end gap-3"&gt;</w:t>
            </w:r>
          </w:p>
          <w:p w14:paraId="7839E9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60CB935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7CDFC1E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2F1F74B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if (!logoutPending) {</w:t>
            </w:r>
          </w:p>
          <w:p w14:paraId="64CD859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setLogoutError(null);</w:t>
            </w:r>
          </w:p>
          <w:p w14:paraId="3B8AEE6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  setLogoutModalOpen(false);</w:t>
            </w:r>
          </w:p>
          <w:p w14:paraId="5BE821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  }</w:t>
            </w:r>
          </w:p>
          <w:p w14:paraId="7358690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}}</w:t>
            </w:r>
          </w:p>
          <w:p w14:paraId="21C153F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={logoutPending}</w:t>
            </w:r>
          </w:p>
          <w:p w14:paraId="10BEBCF1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="rounded-full border border-zinc-300 px-4 py-2 text-sm font-medium text-zinc-900 transition-colors hover:bg-zinc-100 disabled:opacity-60 dark:border-zinc-700 dark:text-zinc-50 dark:hover:bg-zinc-900"</w:t>
            </w:r>
          </w:p>
          <w:p w14:paraId="0063225A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76297E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No</w:t>
            </w:r>
          </w:p>
          <w:p w14:paraId="30D4E09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71B9918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771074C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990D9C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4D5CF20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990D9C">
              <w:rPr>
                <w:rFonts w:ascii="맑은 고딕" w:eastAsia="맑은 고딕" w:hAnsi="맑은 고딕"/>
                <w:lang w:val="en-US"/>
              </w:rPr>
              <w:t>={() =&gt; void confirmLogout()}</w:t>
            </w:r>
          </w:p>
          <w:p w14:paraId="01BCBFA6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990D9C">
              <w:rPr>
                <w:rFonts w:ascii="맑은 고딕" w:eastAsia="맑은 고딕" w:hAnsi="맑은 고딕"/>
                <w:lang w:val="en-US"/>
              </w:rPr>
              <w:t>={logoutPending}</w:t>
            </w:r>
          </w:p>
          <w:p w14:paraId="4110E80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990D9C">
              <w:rPr>
                <w:rFonts w:ascii="맑은 고딕" w:eastAsia="맑은 고딕" w:hAnsi="맑은 고딕"/>
                <w:lang w:val="en-US"/>
              </w:rPr>
              <w:t>="rounded-full bg-foreground px-4 py-2 text-sm font-medium text-background transition-colors hover:bg-[#383838] disabled:opacity-60 dark:hover:bg-[#ccc]"</w:t>
            </w:r>
          </w:p>
          <w:p w14:paraId="40A1E1C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1D60927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  {logoutPending ? "Logging out…" : "Yes"}</w:t>
            </w:r>
          </w:p>
          <w:p w14:paraId="1CDF0DD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342380B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510DFDD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20D009A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680E4E3C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07DC5175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{globalMapOpen &amp;&amp; (</w:t>
            </w:r>
          </w:p>
          <w:p w14:paraId="2A2D9A1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lastRenderedPageBreak/>
              <w:t>          &lt;MapSearchView</w:t>
            </w:r>
          </w:p>
          <w:p w14:paraId="327C709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={currentUser?.userId ?? ''}</w:t>
            </w:r>
          </w:p>
          <w:p w14:paraId="6AF838B4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chatRooms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={chatRooms} </w:t>
            </w:r>
          </w:p>
          <w:p w14:paraId="4FA4482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onClose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={handleCloseMap}</w:t>
            </w:r>
          </w:p>
          <w:p w14:paraId="6C70D64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onSendToRooms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={handleSendMapToMultipleRooms}</w:t>
            </w:r>
          </w:p>
          <w:p w14:paraId="3FD896D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/&gt;</w:t>
            </w:r>
          </w:p>
          <w:p w14:paraId="732083E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417163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</w:p>
          <w:p w14:paraId="3603080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{globalAiOpen &amp;&amp; (</w:t>
            </w:r>
          </w:p>
          <w:p w14:paraId="2D57EF47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&lt;AiQuestionView</w:t>
            </w:r>
          </w:p>
          <w:p w14:paraId="21833E8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990D9C">
              <w:rPr>
                <w:rFonts w:ascii="맑은 고딕" w:eastAsia="맑은 고딕" w:hAnsi="맑은 고딕"/>
                <w:lang w:val="en-US"/>
              </w:rPr>
              <w:t>={currentUser?.userId ?? ''}</w:t>
            </w:r>
          </w:p>
          <w:p w14:paraId="430187D2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chatRooms</w:t>
            </w:r>
            <w:r w:rsidRPr="00990D9C">
              <w:rPr>
                <w:rFonts w:ascii="맑은 고딕" w:eastAsia="맑은 고딕" w:hAnsi="맑은 고딕"/>
                <w:lang w:val="en-US"/>
              </w:rPr>
              <w:t xml:space="preserve">={chatRooms} </w:t>
            </w:r>
          </w:p>
          <w:p w14:paraId="2CC45C88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onClose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={handleCloseAi}</w:t>
            </w:r>
          </w:p>
          <w:p w14:paraId="041E8DB3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990D9C">
              <w:rPr>
                <w:rFonts w:ascii="맑은 고딕" w:eastAsia="맑은 고딕" w:hAnsi="맑은 고딕"/>
                <w:i/>
                <w:iCs/>
                <w:lang w:val="en-US"/>
              </w:rPr>
              <w:t>onSendToRooms</w:t>
            </w:r>
            <w:r w:rsidRPr="00990D9C">
              <w:rPr>
                <w:rFonts w:ascii="맑은 고딕" w:eastAsia="맑은 고딕" w:hAnsi="맑은 고딕"/>
                <w:lang w:val="en-US"/>
              </w:rPr>
              <w:t>={handleSendAiToMultipleRooms}</w:t>
            </w:r>
          </w:p>
          <w:p w14:paraId="232EB9A9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    /&gt;</w:t>
            </w:r>
          </w:p>
          <w:p w14:paraId="5295539F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45B5E2B0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  &lt;/div&gt;</w:t>
            </w:r>
          </w:p>
          <w:p w14:paraId="6DC6514D" w14:textId="77777777" w:rsidR="00990D9C" w:rsidRPr="00990D9C" w:rsidRDefault="00990D9C" w:rsidP="00990D9C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18D0DC54" w14:textId="591149DA" w:rsidR="007A443C" w:rsidRPr="00990D9C" w:rsidRDefault="00990D9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990D9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EA073AE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1"/>
        <w:gridCol w:w="1237"/>
        <w:gridCol w:w="1234"/>
        <w:gridCol w:w="2604"/>
        <w:gridCol w:w="1305"/>
        <w:gridCol w:w="1305"/>
      </w:tblGrid>
      <w:tr w:rsidR="007A443C" w:rsidRPr="00374E55" w14:paraId="6BC03C2E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1C82D8C4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2C2A919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0DE1260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273D51A" w14:textId="0F806B80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ChatRoomController.ts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0C31352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6C91892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2AD3E85A" w14:textId="77777777" w:rsidTr="00A25AC2">
        <w:tc>
          <w:tcPr>
            <w:tcW w:w="9016" w:type="dxa"/>
            <w:gridSpan w:val="6"/>
          </w:tcPr>
          <w:p w14:paraId="4092188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Message } from "@/domain/message/Message";</w:t>
            </w:r>
          </w:p>
          <w:p w14:paraId="3FC49B8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MessageFactory } from "@/domain/message/MessageFactory";</w:t>
            </w:r>
          </w:p>
          <w:p w14:paraId="748FA71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ChatRoom } from "@/entities/ChatRoom";</w:t>
            </w:r>
          </w:p>
          <w:p w14:paraId="460A12C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ChatRoomListItemDTO } from "@/entities/ChatRoomListItem";</w:t>
            </w:r>
          </w:p>
          <w:p w14:paraId="0B7EDB5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InviteDTO } from "@/entities/InviteDTO";</w:t>
            </w:r>
          </w:p>
          <w:p w14:paraId="1CB0A4C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ParticipantsDTO } from "@/entities/Participants";</w:t>
            </w:r>
          </w:p>
          <w:p w14:paraId="3FADD41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type { ChatMessagePayload } from "@/lib/message-payload";</w:t>
            </w:r>
          </w:p>
          <w:p w14:paraId="0AAE248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systemMessageToPayload } from "@/lib/message-payload";</w:t>
            </w:r>
          </w:p>
          <w:p w14:paraId="55BB8B3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16D947E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broadcastMessageToRoom,</w:t>
            </w:r>
          </w:p>
          <w:p w14:paraId="28A7365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broadcastPayloadToRoom,</w:t>
            </w:r>
          </w:p>
          <w:p w14:paraId="31DD6D6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} from "@/lib/message-broadcast";</w:t>
            </w:r>
          </w:p>
          <w:p w14:paraId="16BA8CD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import { formatInviteWelcomeContent } from "@/lib/invite-welcome";</w:t>
            </w:r>
          </w:p>
          <w:p w14:paraId="0DB9E31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normalizeUserId } from "@/lib/presence-channel";</w:t>
            </w:r>
          </w:p>
          <w:p w14:paraId="2F49615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broadcastInviteToRoom } from "@/lib/room-invite-broadcast";</w:t>
            </w:r>
          </w:p>
          <w:p w14:paraId="2D280FB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74F083E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ChatRoomRepository } from "@/repositories/ChatRoomRepository";</w:t>
            </w:r>
          </w:p>
          <w:p w14:paraId="4A01F2C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FileInfoRepository } from "@/repositories/FileInfoRepository";</w:t>
            </w:r>
          </w:p>
          <w:p w14:paraId="47CB10C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UserPresenceRepository } from "@/repositories/UserPresenceRepository";</w:t>
            </w:r>
          </w:p>
          <w:p w14:paraId="544ECE3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import { UserRepository } from "@/repositories/UserRepository";</w:t>
            </w:r>
          </w:p>
          <w:p w14:paraId="6E4A423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1DA115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const DEFAULT_STORAGE_BUCKET = "flashtalk-files";</w:t>
            </w:r>
          </w:p>
          <w:p w14:paraId="15D811A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const PARTNER_LEFT_MESSAGE = "대화 상대가 채팅방을 나갔습니다.";</w:t>
            </w:r>
          </w:p>
          <w:p w14:paraId="1D29B5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4123EA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export class ChatRoomParticipantRequiredError extends Error {</w:t>
            </w:r>
          </w:p>
          <w:p w14:paraId="2AF9A11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readonly name = "ChatRoomParticipantRequiredError";</w:t>
            </w:r>
          </w:p>
          <w:p w14:paraId="45A50FA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constructor() {</w:t>
            </w:r>
          </w:p>
          <w:p w14:paraId="6857150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B64262">
              <w:rPr>
                <w:rFonts w:ascii="맑은 고딕" w:eastAsia="맑은 고딕" w:hAnsi="맑은 고딕"/>
                <w:lang w:val="en-US"/>
              </w:rPr>
              <w:t>("At least one participant is required");</w:t>
            </w:r>
          </w:p>
          <w:p w14:paraId="6FCF45D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DB7838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43DA8E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C84D4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export class ChatRoomController {</w:t>
            </w:r>
          </w:p>
          <w:p w14:paraId="1EC6AF9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474A08C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repository</w:t>
            </w:r>
            <w:r w:rsidRPr="00B64262">
              <w:rPr>
                <w:rFonts w:ascii="맑은 고딕" w:eastAsia="맑은 고딕" w:hAnsi="맑은 고딕"/>
                <w:lang w:val="en-US"/>
              </w:rPr>
              <w:t>: ChatRoomRepository = new ChatRoomRepository(),</w:t>
            </w:r>
          </w:p>
          <w:p w14:paraId="7E4039A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userRepository</w:t>
            </w:r>
            <w:r w:rsidRPr="00B64262">
              <w:rPr>
                <w:rFonts w:ascii="맑은 고딕" w:eastAsia="맑은 고딕" w:hAnsi="맑은 고딕"/>
                <w:lang w:val="en-US"/>
              </w:rPr>
              <w:t>: UserRepository = new UserRepository(),</w:t>
            </w:r>
          </w:p>
          <w:p w14:paraId="00F0705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fileInfoRepository</w:t>
            </w:r>
            <w:r w:rsidRPr="00B64262">
              <w:rPr>
                <w:rFonts w:ascii="맑은 고딕" w:eastAsia="맑은 고딕" w:hAnsi="맑은 고딕"/>
                <w:lang w:val="en-US"/>
              </w:rPr>
              <w:t>: FileInfoRepository = new FileInfoRepository(),</w:t>
            </w:r>
          </w:p>
          <w:p w14:paraId="2312AE1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presenceRepository</w:t>
            </w:r>
            <w:r w:rsidRPr="00B64262">
              <w:rPr>
                <w:rFonts w:ascii="맑은 고딕" w:eastAsia="맑은 고딕" w:hAnsi="맑은 고딕"/>
                <w:lang w:val="en-US"/>
              </w:rPr>
              <w:t>: UserPresenceRepository = new UserPresenceRepository()</w:t>
            </w:r>
          </w:p>
          <w:p w14:paraId="1EAEA00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 {}</w:t>
            </w:r>
          </w:p>
          <w:p w14:paraId="2C3EC7F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F89F12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private storageBucketName(): string {</w:t>
            </w:r>
          </w:p>
          <w:p w14:paraId="69F58A5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0BC94F7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process.env.SUPABASE_STORAGE_BUCKET?.trim() ||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DEFAULT_STORAGE_BUCKET</w:t>
            </w:r>
          </w:p>
          <w:p w14:paraId="44FAB85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617DA95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CD6EF2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CA1CF5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private async cleanupRoomStorage(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string[]): Promise&lt;void&gt; {</w:t>
            </w:r>
          </w:p>
          <w:p w14:paraId="769BEF1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uniqueIds = [...new Set(userIds.map((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id.trim()).filter(Boolean))];</w:t>
            </w:r>
          </w:p>
          <w:p w14:paraId="5730C8F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(uniqueIds.length === 0) return;</w:t>
            </w:r>
          </w:p>
          <w:p w14:paraId="059B2DD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2D3B213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filePaths =</w:t>
            </w:r>
          </w:p>
          <w:p w14:paraId="50773CE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this.fileInfoRepository.findFilePathsByUserIds(uniqueIds);</w:t>
            </w:r>
          </w:p>
          <w:p w14:paraId="09698ED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19A9FA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(filePaths.length &gt; 0) {</w:t>
            </w:r>
          </w:p>
          <w:p w14:paraId="13EBD50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supabase = getSupabaseAdminClient();</w:t>
            </w:r>
          </w:p>
          <w:p w14:paraId="59588E6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bucket = this.storageBucketName();</w:t>
            </w:r>
          </w:p>
          <w:p w14:paraId="355C51A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{ error } = await supabase.storage.from(bucket).remove(filePaths);</w:t>
            </w:r>
          </w:p>
          <w:p w14:paraId="31B6132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(error) {</w:t>
            </w:r>
          </w:p>
          <w:p w14:paraId="310A30B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console.error(</w:t>
            </w:r>
          </w:p>
          <w:p w14:paraId="6EFC8D8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"[ChatRoomController.cleanupRoomStorage]",</w:t>
            </w:r>
          </w:p>
          <w:p w14:paraId="69CDC60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error.message</w:t>
            </w:r>
          </w:p>
          <w:p w14:paraId="1633336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547614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E6C252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5DB329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531E09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await this.fileInfoRepository.deleteByUserIds(uniqueIds);</w:t>
            </w:r>
          </w:p>
          <w:p w14:paraId="1581F12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50E099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693A3B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18FBF7C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참가자 목록으로 채팅방을 조회·생성하고 `roomId`를 반환합니다.</w:t>
            </w:r>
          </w:p>
          <w:p w14:paraId="155E2AF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1:1(참가자 2명)이면 기존 방이 있으면 재사용합니다.</w:t>
            </w:r>
          </w:p>
          <w:p w14:paraId="58A442F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30A9DEC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createRoom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7FD3C14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userIdList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string[],</w:t>
            </w:r>
          </w:p>
          <w:p w14:paraId="79AB4E0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inviterUserId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3BDC94F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): Promise&lt;string&gt; {</w:t>
            </w:r>
          </w:p>
          <w:p w14:paraId="184CAE4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memberIds = [</w:t>
            </w:r>
          </w:p>
          <w:p w14:paraId="50C61FF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...new Set(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userIdList</w:t>
            </w:r>
            <w:r w:rsidRPr="00B64262">
              <w:rPr>
                <w:rFonts w:ascii="맑은 고딕" w:eastAsia="맑은 고딕" w:hAnsi="맑은 고딕"/>
                <w:lang w:val="en-US"/>
              </w:rPr>
              <w:t>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>.trim()).filter(Boolean)),</w:t>
            </w:r>
          </w:p>
          <w:p w14:paraId="5BC47E6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];</w:t>
            </w:r>
          </w:p>
          <w:p w14:paraId="1C32EA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85DCE1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(memberIds.length &lt; 2) {</w:t>
            </w:r>
          </w:p>
          <w:p w14:paraId="71B8F7A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ChatRoomParticipantRequiredError();</w:t>
            </w:r>
          </w:p>
          <w:p w14:paraId="6002196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B94C2B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24FE682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(memberIds.length === 2) {</w:t>
            </w:r>
          </w:p>
          <w:p w14:paraId="4EED93A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existingRoomId = await this.repository.findExistingOneOnOneRoom(</w:t>
            </w:r>
          </w:p>
          <w:p w14:paraId="0B473DF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memberIds[0],</w:t>
            </w:r>
          </w:p>
          <w:p w14:paraId="47204E8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memberIds[1]</w:t>
            </w:r>
          </w:p>
          <w:p w14:paraId="3D721E5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E029C0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(existingRoomId) return existingRoomId;</w:t>
            </w:r>
          </w:p>
          <w:p w14:paraId="2528FA7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01D37A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BEC5FF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chatRoom: ChatRoom = await this.repository.createChatRoom(memberIds);</w:t>
            </w:r>
          </w:p>
          <w:p w14:paraId="6629D12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await this.repository.insertParticipant(chatRoom.roomId, memberIds);</w:t>
            </w:r>
          </w:p>
          <w:p w14:paraId="6D49CA5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2E356A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inviterId = normalizeUserId(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inviterUserId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267FF44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invitedUserIds = memberIds.filter((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 !== inviterId);</w:t>
            </w:r>
          </w:p>
          <w:p w14:paraId="15C9FBD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inviterUsers = await this.userRepository.getUserInfo([inviterId]);</w:t>
            </w:r>
          </w:p>
          <w:p w14:paraId="00CF309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 = inviterUsers[0];</w:t>
            </w:r>
          </w:p>
          <w:p w14:paraId="2788B1C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inviterName =</w:t>
            </w:r>
          </w:p>
          <w:p w14:paraId="421908B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inviter?.name?.trim() || inviter?.studentId?.trim() || "알 수 없음";</w:t>
            </w:r>
          </w:p>
          <w:p w14:paraId="55704FA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0AB87F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5F8AE1B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broadcastInviteToRoom(invitedUserIds, {</w:t>
            </w:r>
          </w:p>
          <w:p w14:paraId="6E02406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roomId: chatRoom.roomId,</w:t>
            </w:r>
          </w:p>
          <w:p w14:paraId="676CE90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inviterUserId: inviterId,</w:t>
            </w:r>
          </w:p>
          <w:p w14:paraId="5835CF3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inviterName,</w:t>
            </w:r>
          </w:p>
          <w:p w14:paraId="235B915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0AE3124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 catch (e) {</w:t>
            </w:r>
          </w:p>
          <w:p w14:paraId="444090D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console.error("[ChatRoomController.createRoom] invite broadcast failed", e);</w:t>
            </w:r>
          </w:p>
          <w:p w14:paraId="7C02908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96E885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072606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chatRoom.roomId;</w:t>
            </w:r>
          </w:p>
          <w:p w14:paraId="6EE8481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022BF6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016721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6822DC3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채팅방에 사용자를 초대하고 초대 알림·시스템 메시지를 브로드캐스트합니다.</w:t>
            </w:r>
          </w:p>
          <w:p w14:paraId="1C67860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4A8E403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inviteUser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4E417CB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15ADF1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562E127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inviteeIdList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string[]</w:t>
            </w:r>
          </w:p>
          <w:p w14:paraId="4086F1D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): Promise&lt;InviteDTO[]&gt; {</w:t>
            </w:r>
          </w:p>
          <w:p w14:paraId="13F7943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const normalizedRoomId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1BFD47F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normalizedInviterId = normalizeUserId(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inviterId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5EBF781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inviteeIds = [</w:t>
            </w:r>
          </w:p>
          <w:p w14:paraId="7270147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...new Set(</w:t>
            </w:r>
          </w:p>
          <w:p w14:paraId="50CE76A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inviteeIdList</w:t>
            </w:r>
            <w:r w:rsidRPr="00B64262">
              <w:rPr>
                <w:rFonts w:ascii="맑은 고딕" w:eastAsia="맑은 고딕" w:hAnsi="맑은 고딕"/>
                <w:lang w:val="en-US"/>
              </w:rPr>
              <w:t>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normalizeUserId(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>)).filter(Boolean)</w:t>
            </w:r>
          </w:p>
          <w:p w14:paraId="1BAA683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),</w:t>
            </w:r>
          </w:p>
          <w:p w14:paraId="736BE7E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].filter((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 !== normalizedInviterId);</w:t>
            </w:r>
          </w:p>
          <w:p w14:paraId="0DAB98E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0B159AA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(!normalizedRoomId || !normalizedInviterId) {</w:t>
            </w:r>
          </w:p>
          <w:p w14:paraId="56D9DB9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Error("roomId and inviterId are required");</w:t>
            </w:r>
          </w:p>
          <w:p w14:paraId="7ECB210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1BEE13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(inviteeIds.length === 0) {</w:t>
            </w:r>
          </w:p>
          <w:p w14:paraId="22D29C2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Error("inviteeIdList must contain at least one user");</w:t>
            </w:r>
          </w:p>
          <w:p w14:paraId="04BE2FB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F39FA6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E489A6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participants =</w:t>
            </w:r>
          </w:p>
          <w:p w14:paraId="0258893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this.repository.findParticipantsByRoomId(normalizedRoomId);</w:t>
            </w:r>
          </w:p>
          <w:p w14:paraId="19939E2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isInviterMember = participants.some(</w:t>
            </w:r>
          </w:p>
          <w:p w14:paraId="4F26FBF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p.userId === normalizedInviterId</w:t>
            </w:r>
          </w:p>
          <w:p w14:paraId="259DDDC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451A5A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(!isInviterMember) {</w:t>
            </w:r>
          </w:p>
          <w:p w14:paraId="3B4C143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  throw new Error("Not a participant of this chat room");</w:t>
            </w:r>
          </w:p>
          <w:p w14:paraId="70B140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B072E2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D81830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existingIds = new Set(participants.map((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p.userId));</w:t>
            </w:r>
          </w:p>
          <w:p w14:paraId="2C8C719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newInviteeIds = inviteeIds.filter((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!existingIds.has(id));</w:t>
            </w:r>
          </w:p>
          <w:p w14:paraId="22EF9E9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(newInviteeIds.length === 0) {</w:t>
            </w:r>
          </w:p>
          <w:p w14:paraId="5DA367F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Error("All selected users are already in this chat room");</w:t>
            </w:r>
          </w:p>
          <w:p w14:paraId="60D90EA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21504C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B64F86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inserted = await this.repository.insertParticipant(</w:t>
            </w:r>
          </w:p>
          <w:p w14:paraId="6B9B0E9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normalizedRoomId,</w:t>
            </w:r>
          </w:p>
          <w:p w14:paraId="368ABE9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newInviteeIds</w:t>
            </w:r>
          </w:p>
          <w:p w14:paraId="03BEB90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6CD9D1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(inserted.length === 0) {</w:t>
            </w:r>
          </w:p>
          <w:p w14:paraId="5910106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Error("Failed to add invitees to the chat room");</w:t>
            </w:r>
          </w:p>
          <w:p w14:paraId="5852678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C5BA38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29C5B7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inviterUsers = await this.userRepository.getUserInfo([</w:t>
            </w:r>
          </w:p>
          <w:p w14:paraId="136CADE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normalizedInviterId,</w:t>
            </w:r>
          </w:p>
          <w:p w14:paraId="4B595FE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]);</w:t>
            </w:r>
          </w:p>
          <w:p w14:paraId="3EC1C01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 = inviterUsers[0];</w:t>
            </w:r>
          </w:p>
          <w:p w14:paraId="29F4218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inviterName =</w:t>
            </w:r>
          </w:p>
          <w:p w14:paraId="15B62D3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inviter?.name?.trim() || inviter?.studentId?.trim() || "알 수 없음";</w:t>
            </w:r>
          </w:p>
          <w:p w14:paraId="08F0E77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CED07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inviteeUsers = await this.userRepository.getUserInfo(</w:t>
            </w:r>
          </w:p>
          <w:p w14:paraId="4C32FA2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inserted.map((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p.userId)</w:t>
            </w:r>
          </w:p>
          <w:p w14:paraId="5AB43C0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F6FD4C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inviteeById = new Map(inviteeUsers.map((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[user.userId, user]));</w:t>
            </w:r>
          </w:p>
          <w:p w14:paraId="10428F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inviteeNameById = new Map(</w:t>
            </w:r>
          </w:p>
          <w:p w14:paraId="6497D1A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inviteeUsers.map((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[</w:t>
            </w:r>
          </w:p>
          <w:p w14:paraId="2F52149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user.userId,</w:t>
            </w:r>
          </w:p>
          <w:p w14:paraId="7AEC851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user.name?.trim() || user.studentId?.trim() || "알 수 없음",</w:t>
            </w:r>
          </w:p>
          <w:p w14:paraId="5EBA07C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])</w:t>
            </w:r>
          </w:p>
          <w:p w14:paraId="21C99AC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);</w:t>
            </w:r>
          </w:p>
          <w:p w14:paraId="4E43F9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20B5132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invites: InviteDTO[] = inserted.map((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participant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5DAC8CF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roomId: normalizedRoomId,</w:t>
            </w:r>
          </w:p>
          <w:p w14:paraId="3FA7E83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inviterName,</w:t>
            </w:r>
          </w:p>
          <w:p w14:paraId="2784910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inviteeId: participant.userId,</w:t>
            </w:r>
          </w:p>
          <w:p w14:paraId="23BD57F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31E594E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F8EFF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3BFCC0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broadcastInviteToRoom(</w:t>
            </w:r>
          </w:p>
          <w:p w14:paraId="6A7497F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inserted.map((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p.userId),</w:t>
            </w:r>
          </w:p>
          <w:p w14:paraId="15F6293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{</w:t>
            </w:r>
          </w:p>
          <w:p w14:paraId="1F98A21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roomId: normalizedRoomId,</w:t>
            </w:r>
          </w:p>
          <w:p w14:paraId="3D8FF8A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inviterUserId: normalizedInviterId,</w:t>
            </w:r>
          </w:p>
          <w:p w14:paraId="5743928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inviterName,</w:t>
            </w:r>
          </w:p>
          <w:p w14:paraId="565A5B0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362142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4ABC70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 catch (e) {</w:t>
            </w:r>
          </w:p>
          <w:p w14:paraId="0CFF2D7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console.error("[ChatRoomController.inviteUser] invite broadcast failed", e);</w:t>
            </w:r>
          </w:p>
          <w:p w14:paraId="3480D50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D782A8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60377F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for (const participant of inserted) {</w:t>
            </w:r>
          </w:p>
          <w:p w14:paraId="1E1E4E8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invitee = inviteeById.get(participant.userId);</w:t>
            </w:r>
          </w:p>
          <w:p w14:paraId="0BB70D9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inviteeName =</w:t>
            </w:r>
          </w:p>
          <w:p w14:paraId="089172C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inviteeNameById.get(participant.userId) ?? "알 수 없음";</w:t>
            </w:r>
          </w:p>
          <w:p w14:paraId="4EED587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systemMessage = MessageFactory.createSystemMessage(</w:t>
            </w:r>
          </w:p>
          <w:p w14:paraId="0266D5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"INVITE",</w:t>
            </w:r>
          </w:p>
          <w:p w14:paraId="3E1C18C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`${inviteeName}님이 초대되었습니다.`</w:t>
            </w:r>
          </w:p>
          <w:p w14:paraId="56F07DB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6313AF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payload: ChatMessagePayload = {</w:t>
            </w:r>
          </w:p>
          <w:p w14:paraId="052E2EF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...systemMessageToPayload(systemMessage, normalizedRoomId),</w:t>
            </w:r>
          </w:p>
          <w:p w14:paraId="57CD16B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membershipUserId: participant.userId,</w:t>
            </w:r>
          </w:p>
          <w:p w14:paraId="71EC776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membershipUserName: inviteeName,</w:t>
            </w:r>
          </w:p>
          <w:p w14:paraId="17AD112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    membershipStudentId: invitee?.studentId?.trim() ?? "",</w:t>
            </w:r>
          </w:p>
          <w:p w14:paraId="6578705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};</w:t>
            </w:r>
          </w:p>
          <w:p w14:paraId="587BA68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1AAF935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await broadcastPayloadToRoom(normalizedRoomId, payload);</w:t>
            </w:r>
          </w:p>
          <w:p w14:paraId="5CB3F00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 catch (e) {</w:t>
            </w:r>
          </w:p>
          <w:p w14:paraId="7E0B452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console.error(</w:t>
            </w:r>
          </w:p>
          <w:p w14:paraId="1169E85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"[ChatRoomController.inviteUser] system message broadcast failed",</w:t>
            </w:r>
          </w:p>
          <w:p w14:paraId="27039B3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  e</w:t>
            </w:r>
          </w:p>
          <w:p w14:paraId="5067452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24D3F84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2E7935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90CD74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CACD60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invites;</w:t>
            </w:r>
          </w:p>
          <w:p w14:paraId="4D9BACB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83D26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0D0AE1B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7580C80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초대를 수락해 입장한 사용자의 입장 시스템 메시지를 채팅방 전체에 브로드캐스트합니다.</w:t>
            </w:r>
          </w:p>
          <w:p w14:paraId="688652A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041E1E8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announceInviteeEntry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1284C6B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0AC7B5B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2A921A0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): Promise&lt;ChatMessagePayload&gt; {</w:t>
            </w:r>
          </w:p>
          <w:p w14:paraId="41FD200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const normalizedRoomId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26C2DA8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normalizedUserId = normalizeUserId(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1C463E0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DC6ED0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(!normalizedRoomId || !normalizedUserId) {</w:t>
            </w:r>
          </w:p>
          <w:p w14:paraId="63803F3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Error("roomId and userId are required");</w:t>
            </w:r>
          </w:p>
          <w:p w14:paraId="4A06361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B55D5A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6F2B54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participants =</w:t>
            </w:r>
          </w:p>
          <w:p w14:paraId="3821021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this.repository.findParticipantsByRoomId(normalizedRoomId);</w:t>
            </w:r>
          </w:p>
          <w:p w14:paraId="655A070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isMember = participants.some((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.userId === normalizedUserId);</w:t>
            </w:r>
          </w:p>
          <w:p w14:paraId="49CC1C6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if (!isMember) {</w:t>
            </w:r>
          </w:p>
          <w:p w14:paraId="366AE0E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Error("Not a participant of this chat room");</w:t>
            </w:r>
          </w:p>
          <w:p w14:paraId="3D43DCC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F7ABC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2A1494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users = await this.userRepository.getUserInfo([normalizedUserId]);</w:t>
            </w:r>
          </w:p>
          <w:p w14:paraId="108484E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user = users[0];</w:t>
            </w:r>
          </w:p>
          <w:p w14:paraId="46EB6B8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userName =</w:t>
            </w:r>
          </w:p>
          <w:p w14:paraId="5089238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user?.name?.trim() || user?.studentId?.trim() || "알 수 없음";</w:t>
            </w:r>
          </w:p>
          <w:p w14:paraId="3825248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content = formatInviteWelcomeContent(userName);</w:t>
            </w:r>
          </w:p>
          <w:p w14:paraId="03F6F5C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43FCFF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systemMessage = MessageFactory.createSystemMessage("JOIN", content);</w:t>
            </w:r>
          </w:p>
          <w:p w14:paraId="0F1A66E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payload: ChatMessagePayload = {</w:t>
            </w:r>
          </w:p>
          <w:p w14:paraId="02E9EDB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...systemMessageToPayload(systemMessage, normalizedRoomId),</w:t>
            </w:r>
          </w:p>
          <w:p w14:paraId="6351DB8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membershipUserId: normalizedUserId,</w:t>
            </w:r>
          </w:p>
          <w:p w14:paraId="5660880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membershipUserName: userName,</w:t>
            </w:r>
          </w:p>
          <w:p w14:paraId="504FD3F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membershipStudentId: user?.studentId?.trim() ?? "",</w:t>
            </w:r>
          </w:p>
          <w:p w14:paraId="218410B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6280F4D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083EED0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await broadcastPayloadToRoom(normalizedRoomId, payload);</w:t>
            </w:r>
          </w:p>
          <w:p w14:paraId="7118BD9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payload;</w:t>
            </w:r>
          </w:p>
          <w:p w14:paraId="5D2F7BE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1B1A34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6D21B3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 본인이 참여 중인 채팅방 목록과 상대 참가자 정보를 반환합니다. */</w:t>
            </w:r>
          </w:p>
          <w:p w14:paraId="156AAB7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getRoomList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myUserId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string): Promise&lt;ChatRoomListItemDTO[]&gt; {</w:t>
            </w:r>
          </w:p>
          <w:p w14:paraId="3841556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rooms = await this.repository.findRoomsByUserId(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myUserId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D75B0A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706A98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Promise.all(</w:t>
            </w:r>
          </w:p>
          <w:p w14:paraId="05A3202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rooms.map(async 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5E1525C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roomId: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B64262">
              <w:rPr>
                <w:rFonts w:ascii="맑은 고딕" w:eastAsia="맑은 고딕" w:hAnsi="맑은 고딕"/>
                <w:lang w:val="en-US"/>
              </w:rPr>
              <w:t>.roomId,</w:t>
            </w:r>
          </w:p>
          <w:p w14:paraId="6C57F4B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participants: await this.getParticipantsInfo(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.roomId,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myUserId</w:t>
            </w:r>
            <w:r w:rsidRPr="00B64262">
              <w:rPr>
                <w:rFonts w:ascii="맑은 고딕" w:eastAsia="맑은 고딕" w:hAnsi="맑은 고딕"/>
                <w:lang w:val="en-US"/>
              </w:rPr>
              <w:t>),</w:t>
            </w:r>
          </w:p>
          <w:p w14:paraId="05535EF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createdAt: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B64262">
              <w:rPr>
                <w:rFonts w:ascii="맑은 고딕" w:eastAsia="맑은 고딕" w:hAnsi="맑은 고딕"/>
                <w:lang w:val="en-US"/>
              </w:rPr>
              <w:t>.createdAt.toISOString(),</w:t>
            </w:r>
          </w:p>
          <w:p w14:paraId="6A6E8E1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}))</w:t>
            </w:r>
          </w:p>
          <w:p w14:paraId="2E4D947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1468FF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}</w:t>
            </w:r>
          </w:p>
          <w:p w14:paraId="3B0D1F8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017ED45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79A3ADD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채팅방 참가자 중 본인을 제외한 상대 정보를 반환합니다.</w:t>
            </w:r>
          </w:p>
          <w:p w14:paraId="17520F5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 상대가 없으면 DB 조회 없이 빈 배열을 반환합니다.</w:t>
            </w:r>
          </w:p>
          <w:p w14:paraId="42226A9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3D5F3C3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getParticipantsInfo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0995769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5F2BD8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myUserId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0C5D622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): Promise&lt;ParticipantsDTO[]&gt; {</w:t>
            </w:r>
          </w:p>
          <w:p w14:paraId="758BF71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roomParticipants =</w:t>
            </w:r>
          </w:p>
          <w:p w14:paraId="1592332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this.repository.findParticipantsByRoomId(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24C108E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C7F666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targetUserIds = roomParticipants</w:t>
            </w:r>
          </w:p>
          <w:p w14:paraId="5E893BA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.userId)</w:t>
            </w:r>
          </w:p>
          <w:p w14:paraId="51C1C67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.filter((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 !==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myUserId</w:t>
            </w:r>
            <w:r w:rsidRPr="00B6426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11E78C7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B0369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(targetUserIds.length === 0) {</w:t>
            </w:r>
          </w:p>
          <w:p w14:paraId="4D03564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 [];</w:t>
            </w:r>
          </w:p>
          <w:p w14:paraId="1411D00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A65E45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01F5FB5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users = await this.userRepository.getUserInfo(targetUserIds);</w:t>
            </w:r>
          </w:p>
          <w:p w14:paraId="54B7ACE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onlineByUserId =</w:t>
            </w:r>
          </w:p>
          <w:p w14:paraId="2571805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this.presenceRepository.findOnlineStatusByUserIds(targetUserIds);</w:t>
            </w:r>
          </w:p>
          <w:p w14:paraId="0E54CF8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6AA9D6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return users.map((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3A64473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userId: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.userId,</w:t>
            </w:r>
          </w:p>
          <w:p w14:paraId="340CCC9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studentId: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.studentId,</w:t>
            </w:r>
          </w:p>
          <w:p w14:paraId="6A10AA5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name: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.name?.trim() ||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.studentId,</w:t>
            </w:r>
          </w:p>
          <w:p w14:paraId="1C64D43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isOnline: onlineByUserId.get(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B64262">
              <w:rPr>
                <w:rFonts w:ascii="맑은 고딕" w:eastAsia="맑은 고딕" w:hAnsi="맑은 고딕"/>
                <w:lang w:val="en-US"/>
              </w:rPr>
              <w:t>.userId) ?? false,</w:t>
            </w:r>
          </w:p>
          <w:p w14:paraId="632EAD7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10C21D8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1F48A3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D66E0E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 Creates a message and broadcasts it to the chat room channel. */</w:t>
            </w:r>
          </w:p>
          <w:p w14:paraId="0ECDF87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sendMessage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0EC2178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70E045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7FC862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57AA8B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: any</w:t>
            </w:r>
          </w:p>
          <w:p w14:paraId="0DA79CD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): Promise&lt;Message&gt; {</w:t>
            </w:r>
          </w:p>
          <w:p w14:paraId="7238E9E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const normalizedType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B64262">
              <w:rPr>
                <w:rFonts w:ascii="맑은 고딕" w:eastAsia="맑은 고딕" w:hAnsi="맑은 고딕"/>
                <w:lang w:val="en-US"/>
              </w:rPr>
              <w:t>.trim().toLowerCase();</w:t>
            </w:r>
          </w:p>
          <w:p w14:paraId="0C7312A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5A027C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(normalizedType === "text") {</w:t>
            </w:r>
          </w:p>
          <w:p w14:paraId="5C22C83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const trimmedContent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3D67FEC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(!trimmedContent) {</w:t>
            </w:r>
          </w:p>
          <w:p w14:paraId="59A5405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throw new Error("Message content is required");</w:t>
            </w:r>
          </w:p>
          <w:p w14:paraId="33A1A6E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B8D350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338151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message = MessageFactory.createMessage(</w:t>
            </w:r>
          </w:p>
          <w:p w14:paraId="298E4BD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"text",</w:t>
            </w:r>
          </w:p>
          <w:p w14:paraId="52FFE57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trimmedContent,</w:t>
            </w:r>
          </w:p>
          <w:p w14:paraId="3E141F0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24F79DA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</w:p>
          <w:p w14:paraId="4A689D8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A715B2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9C1D53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broadcastMessageToRoom(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, message);</w:t>
            </w:r>
          </w:p>
          <w:p w14:paraId="7C1D326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 message;</w:t>
            </w:r>
          </w:p>
          <w:p w14:paraId="0722DB8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F4CA2A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A09E8D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(normalizedType === "file") {</w:t>
            </w:r>
          </w:p>
          <w:p w14:paraId="0936751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const trimmedContent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0935FBC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(!trimmedContent) {</w:t>
            </w:r>
          </w:p>
          <w:p w14:paraId="7708924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throw new Error("File message content is required");</w:t>
            </w:r>
          </w:p>
          <w:p w14:paraId="1EE176B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A94A6F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3D74D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message = MessageFactory.createMessage(</w:t>
            </w:r>
          </w:p>
          <w:p w14:paraId="35D4FC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    "file",</w:t>
            </w:r>
          </w:p>
          <w:p w14:paraId="46EA62D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trimmedContent,</w:t>
            </w:r>
          </w:p>
          <w:p w14:paraId="28DE272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6D9199C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</w:p>
          <w:p w14:paraId="05C441A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516801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5B3D2B4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broadcastMessageToRoom(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, message);</w:t>
            </w:r>
          </w:p>
          <w:p w14:paraId="54B227B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 message;</w:t>
            </w:r>
          </w:p>
          <w:p w14:paraId="51AAB16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C63D9E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DAAB8C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(normalizedType === "map") {</w:t>
            </w:r>
          </w:p>
          <w:p w14:paraId="597F5F9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(!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) {</w:t>
            </w:r>
          </w:p>
          <w:p w14:paraId="06821D2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throw new Error("Map Message content is required");</w:t>
            </w:r>
          </w:p>
          <w:p w14:paraId="48A48AE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B727D5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</w:t>
            </w:r>
          </w:p>
          <w:p w14:paraId="223E506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message = MessageFactory.createMessage(</w:t>
            </w:r>
          </w:p>
          <w:p w14:paraId="4B9EB63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"map",</w:t>
            </w:r>
          </w:p>
          <w:p w14:paraId="22C1241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6691499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6EC1D0A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</w:p>
          <w:p w14:paraId="1C6F18A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6D115AC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DD3EF7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broadcastMessageToRoom(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, message);</w:t>
            </w:r>
          </w:p>
          <w:p w14:paraId="56966F3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 message;</w:t>
            </w:r>
          </w:p>
          <w:p w14:paraId="64345EC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825BA8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A72E2D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(normalizedType === "ai_prompt") {</w:t>
            </w:r>
          </w:p>
          <w:p w14:paraId="5475BC6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if (!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) throw new Error("AI Message content is required");</w:t>
            </w:r>
          </w:p>
          <w:p w14:paraId="43C9BB3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</w:t>
            </w:r>
          </w:p>
          <w:p w14:paraId="2D21351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const message = MessageFactory.createMessage(</w:t>
            </w:r>
          </w:p>
          <w:p w14:paraId="6DFE2E4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"ai_prompt",</w:t>
            </w:r>
          </w:p>
          <w:p w14:paraId="4B418CB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2CBF3FB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3FFCFC8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</w:p>
          <w:p w14:paraId="677133E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7CE09208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E4F45C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broadcastMessageToRoom(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, message);</w:t>
            </w:r>
          </w:p>
          <w:p w14:paraId="52359DE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 message;</w:t>
            </w:r>
          </w:p>
          <w:p w14:paraId="6DF80F0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0660E8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6495DA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throw new Error("Unsupported message type");</w:t>
            </w:r>
          </w:p>
          <w:p w14:paraId="079A205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ED67EB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5C7402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/** Removes a participant and broadcasts system messages or deletes an empty room. */</w:t>
            </w:r>
          </w:p>
          <w:p w14:paraId="07F477E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B64262">
              <w:rPr>
                <w:rFonts w:ascii="맑은 고딕" w:eastAsia="맑은 고딕" w:hAnsi="맑은 고딕"/>
                <w:b/>
                <w:bCs/>
                <w:lang w:val="en-US"/>
              </w:rPr>
              <w:t>leaveRoom</w:t>
            </w:r>
            <w:r w:rsidRPr="00B64262">
              <w:rPr>
                <w:rFonts w:ascii="맑은 고딕" w:eastAsia="맑은 고딕" w:hAnsi="맑은 고딕"/>
                <w:lang w:val="en-US"/>
              </w:rPr>
              <w:t>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: string): Promise&lt;void&gt; {</w:t>
            </w:r>
          </w:p>
          <w:p w14:paraId="48A79B3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const normalizedRoomId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60F9D0A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 xml:space="preserve">    const normalizedUserId =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64262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6AC6DB2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(!normalizedRoomId || !normalizedUserId) {</w:t>
            </w:r>
          </w:p>
          <w:p w14:paraId="69D164D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Error("roomId and userId are required");</w:t>
            </w:r>
          </w:p>
          <w:p w14:paraId="2117776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C4DAE8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B2E06C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participants =</w:t>
            </w:r>
          </w:p>
          <w:p w14:paraId="5FC7CD6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this.repository.findParticipantsByRoomId(normalizedRoomId);</w:t>
            </w:r>
          </w:p>
          <w:p w14:paraId="0F20984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isMember = participants.some((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.userId === normalizedUserId);</w:t>
            </w:r>
          </w:p>
          <w:p w14:paraId="707DBE4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(!isMember) {</w:t>
            </w:r>
          </w:p>
          <w:p w14:paraId="22FA246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throw new Error("Not a participant of this chat room");</w:t>
            </w:r>
          </w:p>
          <w:p w14:paraId="71545A1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C100A4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1E681AC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leaverUsers = await this.userRepository.getUserInfo([</w:t>
            </w:r>
          </w:p>
          <w:p w14:paraId="1AD8AA0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normalizedUserId,</w:t>
            </w:r>
          </w:p>
          <w:p w14:paraId="04FF7E9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]);</w:t>
            </w:r>
          </w:p>
          <w:p w14:paraId="58A7917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leaver = leaverUsers[0];</w:t>
            </w:r>
          </w:p>
          <w:p w14:paraId="2F834CD5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leftUserName =</w:t>
            </w:r>
          </w:p>
          <w:p w14:paraId="5B27445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leaver?.name?.trim() || leaver?.studentId?.trim() || "알 수 없음";</w:t>
            </w:r>
          </w:p>
          <w:p w14:paraId="0C76C4C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368F9F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  const allUserIds = participants.map((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B64262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B64262">
              <w:rPr>
                <w:rFonts w:ascii="맑은 고딕" w:eastAsia="맑은 고딕" w:hAnsi="맑은 고딕"/>
                <w:lang w:val="en-US"/>
              </w:rPr>
              <w:t>.userId);</w:t>
            </w:r>
          </w:p>
          <w:p w14:paraId="2D4943A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6EB4505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await this.repository.deleteParticipant(</w:t>
            </w:r>
          </w:p>
          <w:p w14:paraId="167B76D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normalizedRoomId,</w:t>
            </w:r>
          </w:p>
          <w:p w14:paraId="198C0B53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normalizedUserId</w:t>
            </w:r>
          </w:p>
          <w:p w14:paraId="2C9B3F7A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ADEFA5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3737DA3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remaining = await this.repository.countParticipants(normalizedRoomId);</w:t>
            </w:r>
          </w:p>
          <w:p w14:paraId="74BA4ECF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2A6E403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if (remaining === 0) {</w:t>
            </w:r>
          </w:p>
          <w:p w14:paraId="62A1DF0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this.cleanupRoomStorage(allUserIds);</w:t>
            </w:r>
          </w:p>
          <w:p w14:paraId="76F6356E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await this.repository.deleteRoom(normalizedRoomId);</w:t>
            </w:r>
          </w:p>
          <w:p w14:paraId="5E6CC30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0D81FBE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EAA383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733A9720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content =</w:t>
            </w:r>
          </w:p>
          <w:p w14:paraId="29C492F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remaining === 1</w:t>
            </w:r>
          </w:p>
          <w:p w14:paraId="7547271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? PARTNER_LEFT_MESSAGE</w:t>
            </w:r>
          </w:p>
          <w:p w14:paraId="45B4300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  : `${leftUserName}님이 나갔습니다.`;</w:t>
            </w:r>
          </w:p>
          <w:p w14:paraId="2CA3EBF1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279F3D24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const systemPayload: ChatMessagePayload = {</w:t>
            </w:r>
          </w:p>
          <w:p w14:paraId="22F9579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id: crypto.randomUUID(),</w:t>
            </w:r>
          </w:p>
          <w:p w14:paraId="52A1D03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senderId: "",</w:t>
            </w:r>
          </w:p>
          <w:p w14:paraId="24BE773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createdAt: new Date().toISOString(),</w:t>
            </w:r>
          </w:p>
          <w:p w14:paraId="39F08EFD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type: "system",</w:t>
            </w:r>
          </w:p>
          <w:p w14:paraId="5CAA4C1C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content,</w:t>
            </w:r>
          </w:p>
          <w:p w14:paraId="0C36C3F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actionType: "USER_LEFT",</w:t>
            </w:r>
          </w:p>
          <w:p w14:paraId="2C087C86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leftUserId: normalizedUserId,</w:t>
            </w:r>
          </w:p>
          <w:p w14:paraId="5C9DF77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leftUserName,</w:t>
            </w:r>
          </w:p>
          <w:p w14:paraId="332AB74B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  remainingCount: remaining,</w:t>
            </w:r>
          </w:p>
          <w:p w14:paraId="08C67AC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41612FE2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</w:p>
          <w:p w14:paraId="4876DA27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await broadcastPayloadToRoom(normalizedRoomId, systemPayload);</w:t>
            </w:r>
          </w:p>
          <w:p w14:paraId="129BD6F9" w14:textId="77777777" w:rsidR="00B64262" w:rsidRPr="00B64262" w:rsidRDefault="00B64262" w:rsidP="00B6426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lastRenderedPageBreak/>
              <w:t>  }</w:t>
            </w:r>
          </w:p>
          <w:p w14:paraId="48D191D1" w14:textId="17B35C23" w:rsidR="007A443C" w:rsidRPr="00B64262" w:rsidRDefault="00B64262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FB40184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3"/>
        <w:gridCol w:w="1489"/>
        <w:gridCol w:w="1490"/>
        <w:gridCol w:w="1558"/>
        <w:gridCol w:w="1493"/>
        <w:gridCol w:w="1493"/>
      </w:tblGrid>
      <w:tr w:rsidR="007A443C" w:rsidRPr="00374E55" w14:paraId="2F3C8321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77AAF44D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46B1585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B2590B8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B2DB0FE" w14:textId="3CE9D927" w:rsidR="007A443C" w:rsidRPr="00374E55" w:rsidRDefault="007A443C" w:rsidP="007A443C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ChatRoom.ts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2EBEB6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FB35E7B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137E0205" w14:textId="77777777" w:rsidTr="00A25AC2">
        <w:tc>
          <w:tcPr>
            <w:tcW w:w="9016" w:type="dxa"/>
            <w:gridSpan w:val="6"/>
          </w:tcPr>
          <w:p w14:paraId="241BF52F" w14:textId="4267AEA4" w:rsidR="00B64262" w:rsidRPr="00B64262" w:rsidRDefault="00B64262" w:rsidP="00B64262">
            <w:pPr>
              <w:tabs>
                <w:tab w:val="left" w:pos="2107"/>
              </w:tabs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export interface ChatRoom {</w:t>
            </w:r>
          </w:p>
          <w:p w14:paraId="5F99DE6C" w14:textId="77777777" w:rsidR="00B64262" w:rsidRPr="00B64262" w:rsidRDefault="00B64262" w:rsidP="00B64262">
            <w:pPr>
              <w:tabs>
                <w:tab w:val="left" w:pos="2107"/>
              </w:tabs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roomId: string;</w:t>
            </w:r>
          </w:p>
          <w:p w14:paraId="2CF6B79E" w14:textId="77777777" w:rsidR="00B64262" w:rsidRPr="00B64262" w:rsidRDefault="00B64262" w:rsidP="00B64262">
            <w:pPr>
              <w:tabs>
                <w:tab w:val="left" w:pos="2107"/>
              </w:tabs>
              <w:rPr>
                <w:rFonts w:ascii="맑은 고딕" w:eastAsia="맑은 고딕" w:hAnsi="맑은 고딕"/>
                <w:lang w:val="en-US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    createdAt: Date;</w:t>
            </w:r>
          </w:p>
          <w:p w14:paraId="3F7F58CA" w14:textId="062B9846" w:rsidR="007A443C" w:rsidRPr="00374E55" w:rsidRDefault="00B64262" w:rsidP="00B64262">
            <w:pPr>
              <w:tabs>
                <w:tab w:val="left" w:pos="2107"/>
              </w:tabs>
              <w:rPr>
                <w:rFonts w:ascii="맑은 고딕" w:eastAsia="맑은 고딕" w:hAnsi="맑은 고딕"/>
              </w:rPr>
            </w:pPr>
            <w:r w:rsidRPr="00B6426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4CB5B6AD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1"/>
        <w:gridCol w:w="1288"/>
        <w:gridCol w:w="1287"/>
        <w:gridCol w:w="2394"/>
        <w:gridCol w:w="1343"/>
        <w:gridCol w:w="1343"/>
      </w:tblGrid>
      <w:tr w:rsidR="007A443C" w:rsidRPr="00374E55" w14:paraId="439D3001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722DF611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845E79B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CD301D8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5FAA1D3" w14:textId="638382FD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ChatRoomListItem.ts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B1ED3C7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8AF2EA5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5165D884" w14:textId="77777777" w:rsidTr="00A25AC2">
        <w:tc>
          <w:tcPr>
            <w:tcW w:w="9016" w:type="dxa"/>
            <w:gridSpan w:val="6"/>
          </w:tcPr>
          <w:p w14:paraId="210B98AA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import type { ParticipantsDTO } from "@/entities/Participants";</w:t>
            </w:r>
          </w:p>
          <w:p w14:paraId="54EC76C4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</w:p>
          <w:p w14:paraId="0E952236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i/>
                <w:iCs/>
                <w:lang w:val="en-US"/>
              </w:rPr>
              <w:t>/** 메인 화면 사이드바 채팅방 목록 항목 */</w:t>
            </w:r>
          </w:p>
          <w:p w14:paraId="0A4E1F67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export interface ChatRoomListItemDTO {</w:t>
            </w:r>
          </w:p>
          <w:p w14:paraId="72176537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  roomId: string;</w:t>
            </w:r>
          </w:p>
          <w:p w14:paraId="0692F508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  participants: ParticipantsDTO[];</w:t>
            </w:r>
          </w:p>
          <w:p w14:paraId="4ECEE5BC" w14:textId="77777777" w:rsidR="004C5EE3" w:rsidRPr="004C5EE3" w:rsidRDefault="004C5EE3" w:rsidP="004C5EE3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  createdAt: string;</w:t>
            </w:r>
          </w:p>
          <w:p w14:paraId="00477BD2" w14:textId="636BA472" w:rsidR="007A443C" w:rsidRPr="004C5EE3" w:rsidRDefault="004C5EE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4C5EE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1A58A9D3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3"/>
        <w:gridCol w:w="1457"/>
        <w:gridCol w:w="1457"/>
        <w:gridCol w:w="1691"/>
        <w:gridCol w:w="1469"/>
        <w:gridCol w:w="1469"/>
      </w:tblGrid>
      <w:tr w:rsidR="007A443C" w:rsidRPr="00374E55" w14:paraId="05257126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677D1A7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4DB2D0E1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0042014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94F7F07" w14:textId="2C90A262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Participants.ts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9C8E844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B833F6F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2BC78C9C" w14:textId="77777777" w:rsidTr="00A25AC2">
        <w:tc>
          <w:tcPr>
            <w:tcW w:w="9016" w:type="dxa"/>
            <w:gridSpan w:val="6"/>
          </w:tcPr>
          <w:p w14:paraId="20F921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채팅방 참가자 표시용 DTO (본인 제외) */</w:t>
            </w:r>
          </w:p>
          <w:p w14:paraId="107A29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export interface ParticipantsDTO {</w:t>
            </w:r>
          </w:p>
          <w:p w14:paraId="39A01D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4E9AF8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studentId: string;</w:t>
            </w:r>
          </w:p>
          <w:p w14:paraId="2A3662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name: string;</w:t>
            </w:r>
          </w:p>
          <w:p w14:paraId="037803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isOnline: boolean;</w:t>
            </w:r>
          </w:p>
          <w:p w14:paraId="087280E5" w14:textId="5BAEC3B1" w:rsidR="007A443C" w:rsidRPr="00C10683" w:rsidRDefault="00C1068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1F0009C6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0"/>
        <w:gridCol w:w="1333"/>
        <w:gridCol w:w="1332"/>
        <w:gridCol w:w="2209"/>
        <w:gridCol w:w="1376"/>
        <w:gridCol w:w="1376"/>
      </w:tblGrid>
      <w:tr w:rsidR="007A443C" w:rsidRPr="00374E55" w14:paraId="54AFD60A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F83C346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CE7462B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F7BD57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CB9C52C" w14:textId="3F5CC35F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RoomParticipant.ts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DCDFBA1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23B36BE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0836BE8A" w14:textId="77777777" w:rsidTr="00A25AC2">
        <w:tc>
          <w:tcPr>
            <w:tcW w:w="9016" w:type="dxa"/>
            <w:gridSpan w:val="6"/>
          </w:tcPr>
          <w:p w14:paraId="00A240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export interface RoomParticipant {</w:t>
            </w:r>
          </w:p>
          <w:p w14:paraId="6B9FF7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ParticipantId: string;</w:t>
            </w:r>
          </w:p>
          <w:p w14:paraId="72E0AB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userId: string;</w:t>
            </w:r>
          </w:p>
          <w:p w14:paraId="3016E2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roomId: string;</w:t>
            </w:r>
          </w:p>
          <w:p w14:paraId="78FC85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joinedAt: Date;</w:t>
            </w:r>
          </w:p>
          <w:p w14:paraId="78B30E41" w14:textId="3FDABBAD" w:rsidR="007A443C" w:rsidRPr="00C10683" w:rsidRDefault="00C1068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A232A8D" w14:textId="77777777" w:rsidR="007A443C" w:rsidRPr="00067FC3" w:rsidRDefault="007A443C" w:rsidP="007A443C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4"/>
        <w:gridCol w:w="1219"/>
        <w:gridCol w:w="1217"/>
        <w:gridCol w:w="2684"/>
        <w:gridCol w:w="1291"/>
        <w:gridCol w:w="1291"/>
      </w:tblGrid>
      <w:tr w:rsidR="007A443C" w:rsidRPr="00374E55" w14:paraId="4D56F6FB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12243965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2BA86D3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03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8D309C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32B92F9" w14:textId="5E1EFBFB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ChatRoomRepository.ts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9B25FAD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B0D6E8C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71C10F8A" w14:textId="77777777" w:rsidTr="00A25AC2">
        <w:tc>
          <w:tcPr>
            <w:tcW w:w="9016" w:type="dxa"/>
            <w:gridSpan w:val="6"/>
          </w:tcPr>
          <w:p w14:paraId="6BF2A84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>
              <w:rPr>
                <w:rFonts w:ascii="맑은 고딕" w:eastAsia="맑은 고딕" w:hAnsi="맑은 고딕"/>
              </w:rPr>
              <w:tab/>
            </w:r>
            <w:r w:rsidRPr="00C10683">
              <w:rPr>
                <w:rFonts w:ascii="맑은 고딕" w:eastAsia="맑은 고딕" w:hAnsi="맑은 고딕"/>
                <w:lang w:val="en-US"/>
              </w:rPr>
              <w:t>import { randomUUID } from "node:crypto";</w:t>
            </w:r>
          </w:p>
          <w:p w14:paraId="572FA49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ChatRoom } from "@/entities/ChatRoom";</w:t>
            </w:r>
          </w:p>
          <w:p w14:paraId="59CABA4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RoomParticipant } from "@/entities/RoomParticipant";</w:t>
            </w:r>
          </w:p>
          <w:p w14:paraId="51592C2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DBConnectionManager } from "@/lib/DBConnectionManager";</w:t>
            </w:r>
          </w:p>
          <w:p w14:paraId="6500BA4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7F6056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export class ChatRoomRepository {</w:t>
            </w:r>
          </w:p>
          <w:p w14:paraId="643A770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private static get db() {</w:t>
            </w:r>
          </w:p>
          <w:p w14:paraId="31F4C78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DBConnectionManager.getInstance().getClient();</w:t>
            </w:r>
          </w:p>
          <w:p w14:paraId="1697F95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F4529E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B65CF6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0BD24A4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   * user1·user2가 모두 참여하고 참가자가 정확히 2명인 1:1 방의 roomId를 반환합니다.</w:t>
            </w:r>
          </w:p>
          <w:p w14:paraId="1D7877E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   * 없으면 null입니다.</w:t>
            </w:r>
          </w:p>
          <w:p w14:paraId="319CF19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   */</w:t>
            </w:r>
          </w:p>
          <w:p w14:paraId="6CEE41A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async findExistingOneOnOneRoom(</w:t>
            </w:r>
          </w:p>
          <w:p w14:paraId="0B592B7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user1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76E5238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user2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4F9023A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): Promise&lt;string | null&gt; {</w:t>
            </w:r>
          </w:p>
          <w:p w14:paraId="67B5314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data: user1Rows, error: user1Error } = await ChatRoomRepository.db</w:t>
            </w:r>
          </w:p>
          <w:p w14:paraId="2D2F9E8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16E1439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.select("roomId")</w:t>
            </w:r>
          </w:p>
          <w:p w14:paraId="5AEAA13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.eq("userId", user1);</w:t>
            </w:r>
          </w:p>
          <w:p w14:paraId="76379F0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EDBFC5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(user1Error) {</w:t>
            </w:r>
          </w:p>
          <w:p w14:paraId="686DB10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532D8F0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"[ChatRoomRepository.findExistingOneOnOneRoom]",</w:t>
            </w:r>
          </w:p>
          <w:p w14:paraId="15D48A1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user1Error.message</w:t>
            </w:r>
          </w:p>
          <w:p w14:paraId="15C31F1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);</w:t>
            </w:r>
          </w:p>
          <w:p w14:paraId="798CF47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Error(user1Error.message);</w:t>
            </w:r>
          </w:p>
          <w:p w14:paraId="2F8C93F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F16217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F0E697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user1RoomIds = new Set(</w:t>
            </w:r>
          </w:p>
          <w:p w14:paraId="76F0932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(user1Rows ?? []).map((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row.roomId as string)</w:t>
            </w:r>
          </w:p>
          <w:p w14:paraId="064B383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0EB823B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(user1RoomIds.size === 0) return null;</w:t>
            </w:r>
          </w:p>
          <w:p w14:paraId="493E205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F6C21D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data: user2Rows, error: user2Error } = await ChatRoomRepository.db</w:t>
            </w:r>
          </w:p>
          <w:p w14:paraId="225B2CB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1ECE583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.select("roomId")</w:t>
            </w:r>
          </w:p>
          <w:p w14:paraId="6D1C297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.eq("userId", user2);</w:t>
            </w:r>
          </w:p>
          <w:p w14:paraId="6C6FF6D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1E5CDDD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(user2Error) {</w:t>
            </w:r>
          </w:p>
          <w:p w14:paraId="6BB724D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6C0D64F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"[ChatRoomRepository.findExistingOneOnOneRoom]",</w:t>
            </w:r>
          </w:p>
          <w:p w14:paraId="58E6F9D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user2Error.message</w:t>
            </w:r>
          </w:p>
          <w:p w14:paraId="300AE00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C4063B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Error(user2Error.message);</w:t>
            </w:r>
          </w:p>
          <w:p w14:paraId="3D3E967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51FEA9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547676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commonRoomIds = (user2Rows ?? [])</w:t>
            </w:r>
          </w:p>
          <w:p w14:paraId="5F9F4F7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row.roomId as string)</w:t>
            </w:r>
          </w:p>
          <w:p w14:paraId="7DB97DB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.filter((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user1RoomIds.has(roomId));</w:t>
            </w:r>
          </w:p>
          <w:p w14:paraId="5019F49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EC8DD1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(commonRoomIds.length === 0) return null;</w:t>
            </w:r>
          </w:p>
          <w:p w14:paraId="4AD555A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542B86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data: participantRows, error: participantError } =</w:t>
            </w:r>
          </w:p>
          <w:p w14:paraId="1BA9737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await ChatRoomRepository.db</w:t>
            </w:r>
          </w:p>
          <w:p w14:paraId="4EBF04C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.from("RoomParticipant")</w:t>
            </w:r>
          </w:p>
          <w:p w14:paraId="112725C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.select("roomId")</w:t>
            </w:r>
          </w:p>
          <w:p w14:paraId="25E0205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.in("roomId", commonRoomIds);</w:t>
            </w:r>
          </w:p>
          <w:p w14:paraId="2244E75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86CEB7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(participantError) {</w:t>
            </w:r>
          </w:p>
          <w:p w14:paraId="1592512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293F467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"[ChatRoomRepository.findExistingOneOnOneRoom]",</w:t>
            </w:r>
          </w:p>
          <w:p w14:paraId="7B7F172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participantError.message</w:t>
            </w:r>
          </w:p>
          <w:p w14:paraId="55A7F76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7CBFCB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Error(participantError.message);</w:t>
            </w:r>
          </w:p>
          <w:p w14:paraId="57AAFCC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5B13C2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B5CC14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countByRoomId = new Map&lt;string, number&gt;();</w:t>
            </w:r>
          </w:p>
          <w:p w14:paraId="006F0A2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for (const row of participantRows ?? []) {</w:t>
            </w:r>
          </w:p>
          <w:p w14:paraId="3EE603D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roomId = row.roomId as string;</w:t>
            </w:r>
          </w:p>
          <w:p w14:paraId="192F12E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countByRoomId.set(roomId, (countByRoomId.get(roomId) ?? 0) + 1);</w:t>
            </w:r>
          </w:p>
          <w:p w14:paraId="3DF3D54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E4A87B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1C467AA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for (const roomId of commonRoomIds) {</w:t>
            </w:r>
          </w:p>
          <w:p w14:paraId="56DB874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(countByRoomId.get(roomId) === 2) return roomId;</w:t>
            </w:r>
          </w:p>
          <w:p w14:paraId="3EE23E6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88106C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58EDE8D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3A0982A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9E6FE2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DB0760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`ChatRoom` 테이블에 새 방을 생성하고 생성된 `ChatRoom`을 반환합니다. */</w:t>
            </w:r>
          </w:p>
          <w:p w14:paraId="05ABF6C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async createChatRoom(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_userIdList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string[]): Promise&lt;ChatRoom&gt; {</w:t>
            </w:r>
          </w:p>
          <w:p w14:paraId="312718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roomId = randomUUID();</w:t>
            </w:r>
          </w:p>
          <w:p w14:paraId="43D613D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createdAt = new Date().toISOString();</w:t>
            </w:r>
          </w:p>
          <w:p w14:paraId="06C3F52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69F942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error: roomError } = await ChatRoomRepository.db</w:t>
            </w:r>
          </w:p>
          <w:p w14:paraId="5304947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.from("ChatRoom")</w:t>
            </w:r>
          </w:p>
          <w:p w14:paraId="71C02DF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.insert({</w:t>
            </w:r>
          </w:p>
          <w:p w14:paraId="74B1027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roomId: roomId,</w:t>
            </w:r>
          </w:p>
          <w:p w14:paraId="45B7D0D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createdAt,</w:t>
            </w:r>
          </w:p>
          <w:p w14:paraId="37D2B01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28B9B40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73D26D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(roomError) {</w:t>
            </w:r>
          </w:p>
          <w:p w14:paraId="000726C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console.error("[ChatRoomRepository.createChatRoom]", roomError.message);</w:t>
            </w:r>
          </w:p>
          <w:p w14:paraId="2D68382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Error(roomError.message);</w:t>
            </w:r>
          </w:p>
          <w:p w14:paraId="123EF40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42593E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0A8D8F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68977A5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roomId,</w:t>
            </w:r>
          </w:p>
          <w:p w14:paraId="163CCE1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createdAt: new Date(createdAt),</w:t>
            </w:r>
          </w:p>
          <w:p w14:paraId="35BC45E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12D2126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017987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4419BF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사용자가 참여 중인 채팅방 목록 (최신 생성순) */</w:t>
            </w:r>
          </w:p>
          <w:p w14:paraId="2408770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async findRoomsByUserId(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Promise&lt;ChatRoom[]&gt; {</w:t>
            </w:r>
          </w:p>
          <w:p w14:paraId="73CAC81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data: participantRows, error: participantError } =</w:t>
            </w:r>
          </w:p>
          <w:p w14:paraId="456A186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await ChatRoomRepository.db</w:t>
            </w:r>
          </w:p>
          <w:p w14:paraId="12380F4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.from("RoomParticipant")</w:t>
            </w:r>
          </w:p>
          <w:p w14:paraId="0BAFC09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.select("roomId")</w:t>
            </w:r>
          </w:p>
          <w:p w14:paraId="707B01A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.eq("userId", userId);</w:t>
            </w:r>
          </w:p>
          <w:p w14:paraId="39FAECA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A55E17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(participantError) {</w:t>
            </w:r>
          </w:p>
          <w:p w14:paraId="7BB681E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23A2F45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"[ChatRoomRepository.findRoomsByUserId]",</w:t>
            </w:r>
          </w:p>
          <w:p w14:paraId="3D8514C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participantError.message</w:t>
            </w:r>
          </w:p>
          <w:p w14:paraId="357A3E2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DB02D2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Error(participantError.message);</w:t>
            </w:r>
          </w:p>
          <w:p w14:paraId="5AC1CF3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8386AB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0761FB1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roomIds = [</w:t>
            </w:r>
          </w:p>
          <w:p w14:paraId="54EA85A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...new Set(</w:t>
            </w:r>
          </w:p>
          <w:p w14:paraId="44176CB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(participantRows ?? []).map((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row.roomId as string).filter(Boolean)</w:t>
            </w:r>
          </w:p>
          <w:p w14:paraId="51B319D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),</w:t>
            </w:r>
          </w:p>
          <w:p w14:paraId="5EF28FF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];</w:t>
            </w:r>
          </w:p>
          <w:p w14:paraId="1A89C82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if (roomIds.length === 0) return [];</w:t>
            </w:r>
          </w:p>
          <w:p w14:paraId="32D1513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324C5C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data: roomRows, error: roomError } = await ChatRoomRepository.db</w:t>
            </w:r>
          </w:p>
          <w:p w14:paraId="54C347B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.from("ChatRoom")</w:t>
            </w:r>
          </w:p>
          <w:p w14:paraId="62A41A9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.select("roomId, createdAt")</w:t>
            </w:r>
          </w:p>
          <w:p w14:paraId="4C9BFEA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.in("roomId", roomIds)</w:t>
            </w:r>
          </w:p>
          <w:p w14:paraId="1784F53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.order("createdAt", { ascending: false });</w:t>
            </w:r>
          </w:p>
          <w:p w14:paraId="62BFAFF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ECF96E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(roomError) {</w:t>
            </w:r>
          </w:p>
          <w:p w14:paraId="2CDC66B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1E5D7C2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"[ChatRoomRepository.findRoomsByUserId]",</w:t>
            </w:r>
          </w:p>
          <w:p w14:paraId="0371DAA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roomError.message</w:t>
            </w:r>
          </w:p>
          <w:p w14:paraId="41DE591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A0C9D1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Error(roomError.message);</w:t>
            </w:r>
          </w:p>
          <w:p w14:paraId="20F2B3F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9EE472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52C366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(roomRows ?? []).map((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6C30C13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roomId: row.roomId as string,</w:t>
            </w:r>
          </w:p>
          <w:p w14:paraId="2571887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createdAt: new Date(row.createdAt as string),</w:t>
            </w:r>
          </w:p>
          <w:p w14:paraId="0F8C1DB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0D5C8D9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2B15FE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59B81C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`roomId`에 속한 `RoomParticipant` 목록을 조회합니다. */</w:t>
            </w:r>
          </w:p>
          <w:p w14:paraId="071C966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async findParticipantsByRoomId(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Promise&lt;RoomParticipant[]&gt; {</w:t>
            </w:r>
          </w:p>
          <w:p w14:paraId="6EC1C00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data, error } = await ChatRoomRepository.db</w:t>
            </w:r>
          </w:p>
          <w:p w14:paraId="19F0E6F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49D99FD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.select("ParticipantId, userId, roomId, joinedAt")</w:t>
            </w:r>
          </w:p>
          <w:p w14:paraId="3CD6F77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.eq("roomId", roomId);</w:t>
            </w:r>
          </w:p>
          <w:p w14:paraId="1DDF843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2DF12F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62E8167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7CB22FD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"[ChatRoomRepository.findParticipantsByRoomId]",</w:t>
            </w:r>
          </w:p>
          <w:p w14:paraId="5AE3155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error.message</w:t>
            </w:r>
          </w:p>
          <w:p w14:paraId="54B58AC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);</w:t>
            </w:r>
          </w:p>
          <w:p w14:paraId="539A0A0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577E78B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9E8FE3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A6D244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(data ?? []).map((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7815764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ParticipantId: String(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.ParticipantId ?? ""),</w:t>
            </w:r>
          </w:p>
          <w:p w14:paraId="6A6794B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userId: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.userId as string,</w:t>
            </w:r>
          </w:p>
          <w:p w14:paraId="22C1850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roomId: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.roomId as string,</w:t>
            </w:r>
          </w:p>
          <w:p w14:paraId="751A299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joinedAt: new Date(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.joinedAt as string),</w:t>
            </w:r>
          </w:p>
          <w:p w14:paraId="07BBBA2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47E1AB6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7799FE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FF93D8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`RoomParticipant`에서 해당 사용자를 삭제합니다. */</w:t>
            </w:r>
          </w:p>
          <w:p w14:paraId="27BB777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deleteParticipant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Promise&lt;void&gt; {</w:t>
            </w:r>
          </w:p>
          <w:p w14:paraId="5DE29B8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error } = await ChatRoomRepository.db</w:t>
            </w:r>
          </w:p>
          <w:p w14:paraId="59760DB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20FA219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.delete()</w:t>
            </w:r>
          </w:p>
          <w:p w14:paraId="36E7897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.eq("roomId",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)</w:t>
            </w:r>
          </w:p>
          <w:p w14:paraId="6B90FAA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.eq("userId",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1068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3EDF9B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B91E24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36A2C73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1DC1416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"[ChatRoomRepository.deleteParticipant]",</w:t>
            </w:r>
          </w:p>
          <w:p w14:paraId="19F6DDA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error.message</w:t>
            </w:r>
          </w:p>
          <w:p w14:paraId="2EA1B28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C4A7F4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2101439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88A19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4F389D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DFCD2E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채팅방 참가자 수를 반환합니다. */</w:t>
            </w:r>
          </w:p>
          <w:p w14:paraId="2734C0D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countParticipants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Promise&lt;number&gt; {</w:t>
            </w:r>
          </w:p>
          <w:p w14:paraId="2DD5C8E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count, error } = await ChatRoomRepository.db</w:t>
            </w:r>
          </w:p>
          <w:p w14:paraId="7D89EC02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2F30069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.select("ParticipantId", { count: "exact", head: true })</w:t>
            </w:r>
          </w:p>
          <w:p w14:paraId="607A482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.eq("roomId",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4E2E732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703A1F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1169469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0EC4E73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"[ChatRoomRepository.countParticipants]",</w:t>
            </w:r>
          </w:p>
          <w:p w14:paraId="32E802B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error.message</w:t>
            </w:r>
          </w:p>
          <w:p w14:paraId="09BC6A5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1C475E6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78FC3E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FE9174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C2E4F1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count ?? 0;</w:t>
            </w:r>
          </w:p>
          <w:p w14:paraId="079BFE0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66DAEB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8D33C6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`ChatRoom` 레코드를 삭제합니다 (CASCADE로 연관 데이터 정리). */</w:t>
            </w:r>
          </w:p>
          <w:p w14:paraId="1AC00FA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deleteRoom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Promise&lt;void&gt; {</w:t>
            </w:r>
          </w:p>
          <w:p w14:paraId="55267A2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error } = await ChatRoomRepository.db</w:t>
            </w:r>
          </w:p>
          <w:p w14:paraId="4027F76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.from("ChatRoom")</w:t>
            </w:r>
          </w:p>
          <w:p w14:paraId="584A820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.delete()</w:t>
            </w:r>
          </w:p>
          <w:p w14:paraId="3D6B4A6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.eq("roomId",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5812B8B8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145607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3D932F4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console.error("[ChatRoomRepository.deleteRoom]", error.message);</w:t>
            </w:r>
          </w:p>
          <w:p w14:paraId="528922B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7205863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8FBE877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312057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568266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/** `RoomParticipant` 테이블에 참가자 목록을 추가하고 생성된 행을 반환합니다. */</w:t>
            </w:r>
          </w:p>
          <w:p w14:paraId="37953F0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insertParticipant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739F45F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04BA91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userIdList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string[]</w:t>
            </w:r>
          </w:p>
          <w:p w14:paraId="31A3809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): Promise&lt;RoomParticipant[]&gt; {</w:t>
            </w:r>
          </w:p>
          <w:p w14:paraId="688936D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const normalizedRoomId =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10683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730A887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const ids = [</w:t>
            </w:r>
          </w:p>
          <w:p w14:paraId="7622F2D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...new Set(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userIdList</w:t>
            </w:r>
            <w:r w:rsidRPr="00C10683">
              <w:rPr>
                <w:rFonts w:ascii="맑은 고딕" w:eastAsia="맑은 고딕" w:hAnsi="맑은 고딕"/>
                <w:lang w:val="en-US"/>
              </w:rPr>
              <w:t>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>.trim()).filter(Boolean)),</w:t>
            </w:r>
          </w:p>
          <w:p w14:paraId="35CAC3E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];</w:t>
            </w:r>
          </w:p>
          <w:p w14:paraId="3ECA256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(ids.length === 0) return [];</w:t>
            </w:r>
          </w:p>
          <w:p w14:paraId="6C09818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3BB498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joinedAt = new Date().toISOString();</w:t>
            </w:r>
          </w:p>
          <w:p w14:paraId="0301658B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participants = ids.map((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67A1254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roomId: normalizedRoomId,</w:t>
            </w:r>
          </w:p>
          <w:p w14:paraId="2C1F7C2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userId,</w:t>
            </w:r>
          </w:p>
          <w:p w14:paraId="4EEA6B2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joinedAt,</w:t>
            </w:r>
          </w:p>
          <w:p w14:paraId="121CF370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7BB3BB5E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928016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{ data, error: participantError } = await ChatRoomRepository.db</w:t>
            </w:r>
          </w:p>
          <w:p w14:paraId="4EC9C65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.from("RoomParticipant")</w:t>
            </w:r>
          </w:p>
          <w:p w14:paraId="2DCC061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.insert(participants)</w:t>
            </w:r>
          </w:p>
          <w:p w14:paraId="0711DF6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.select("ParticipantId, userId, roomId, joinedAt");</w:t>
            </w:r>
          </w:p>
          <w:p w14:paraId="53B3ED0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898D60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(participantError) {</w:t>
            </w:r>
          </w:p>
          <w:p w14:paraId="5A576BA9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console.error(</w:t>
            </w:r>
          </w:p>
          <w:p w14:paraId="66CA172C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"[ChatRoomRepository.insertParticipant]",</w:t>
            </w:r>
          </w:p>
          <w:p w14:paraId="71E7D89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participantError.message</w:t>
            </w:r>
          </w:p>
          <w:p w14:paraId="666CD805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78A81673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throw new Error(participantError.message);</w:t>
            </w:r>
          </w:p>
          <w:p w14:paraId="6372236D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CC5EAEF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FD2A09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(data ?? []).map((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({</w:t>
            </w:r>
          </w:p>
          <w:p w14:paraId="0E67FC41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ParticipantId: String(row.ParticipantId ?? ""),</w:t>
            </w:r>
          </w:p>
          <w:p w14:paraId="464507F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userId: row.userId as string,</w:t>
            </w:r>
          </w:p>
          <w:p w14:paraId="614EFA46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roomId: row.roomId as string,</w:t>
            </w:r>
          </w:p>
          <w:p w14:paraId="2DE4391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joinedAt: new Date(row.joinedAt as string),</w:t>
            </w:r>
          </w:p>
          <w:p w14:paraId="276E9274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}));</w:t>
            </w:r>
          </w:p>
          <w:p w14:paraId="57F52BFA" w14:textId="77777777" w:rsidR="00C10683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C4DDA6C" w14:textId="600693E9" w:rsidR="007A443C" w:rsidRPr="00C10683" w:rsidRDefault="00C10683" w:rsidP="00C10683">
            <w:pPr>
              <w:tabs>
                <w:tab w:val="left" w:pos="2320"/>
              </w:tabs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B965F3F" w14:textId="77777777" w:rsidR="00067FC3" w:rsidRDefault="00067FC3" w:rsidP="00067FC3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9"/>
        <w:gridCol w:w="1467"/>
        <w:gridCol w:w="1468"/>
        <w:gridCol w:w="1648"/>
        <w:gridCol w:w="1477"/>
        <w:gridCol w:w="1477"/>
      </w:tblGrid>
      <w:tr w:rsidR="00067FC3" w:rsidRPr="00374E55" w14:paraId="2F82277C" w14:textId="77777777" w:rsidTr="007A443C">
        <w:tc>
          <w:tcPr>
            <w:tcW w:w="1479" w:type="dxa"/>
            <w:shd w:val="clear" w:color="auto" w:fill="C1E4F5" w:themeFill="accent1" w:themeFillTint="33"/>
          </w:tcPr>
          <w:p w14:paraId="097244C4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7FC4D357" w14:textId="5D913FBA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7A443C">
              <w:rPr>
                <w:rFonts w:ascii="맑은 고딕" w:eastAsia="맑은 고딕" w:hAnsi="맑은 고딕" w:hint="eastAsia"/>
                <w:b/>
                <w:bCs/>
              </w:rPr>
              <w:t>4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3CEC9D07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5C50E916" w14:textId="6B18CA66" w:rsidR="00067FC3" w:rsidRPr="00374E55" w:rsidRDefault="007A443C" w:rsidP="007A443C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chat/page.tsx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270ADF2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671F1C00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19239698" w14:textId="77777777" w:rsidTr="00A25AC2">
        <w:tc>
          <w:tcPr>
            <w:tcW w:w="9016" w:type="dxa"/>
            <w:gridSpan w:val="6"/>
          </w:tcPr>
          <w:p w14:paraId="1C7F1B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"use client";</w:t>
            </w:r>
          </w:p>
          <w:p w14:paraId="535C4D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7197A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FileInfoDTO } from "@/entities/FileInfoDTO";</w:t>
            </w:r>
          </w:p>
          <w:p w14:paraId="476C9A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ParticipantsDTO } from "@/entities/Participants";</w:t>
            </w:r>
          </w:p>
          <w:p w14:paraId="2C69F6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SessionUserDTO, UserSearchResultDTO } from "@/entities/User";</w:t>
            </w:r>
          </w:p>
          <w:p w14:paraId="781C2F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readRoomMessages } from "@/lib/chat-room-messages-storage";</w:t>
            </w:r>
          </w:p>
          <w:p w14:paraId="6C4FE3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formatInviteWelcomeContent } from "@/lib/invite-welcome";</w:t>
            </w:r>
          </w:p>
          <w:p w14:paraId="4FD2FF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type { ChatMessagePayload } from "@/lib/message-payload";</w:t>
            </w:r>
          </w:p>
          <w:p w14:paraId="6CADC1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downloadFileFromUrl } from "@/lib/supabase-file-download";</w:t>
            </w:r>
          </w:p>
          <w:p w14:paraId="60F1E3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CLIENT_JWT_KEY, CLIENT_USER_KEY } from "@/lib/session";</w:t>
            </w:r>
          </w:p>
          <w:p w14:paraId="3AAB6E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5DB076F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normalizeStudentId,</w:t>
            </w:r>
          </w:p>
          <w:p w14:paraId="55CFED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validateStudentId,</w:t>
            </w:r>
          </w:p>
          <w:p w14:paraId="24D7C5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 from "@/lib/student-id-validation";</w:t>
            </w:r>
          </w:p>
          <w:p w14:paraId="04BB1D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useGlobalSocket } from "@/store/GlobalSocketProvider";</w:t>
            </w:r>
          </w:p>
          <w:p w14:paraId="195B67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validateFile } from "@/utils/fileValidator";</w:t>
            </w:r>
          </w:p>
          <w:p w14:paraId="62ABA6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useRouter } from "next/navigation";</w:t>
            </w:r>
          </w:p>
          <w:p w14:paraId="6E121A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use, useCallback, useEffect, useMemo, useRef, useState } from "react";</w:t>
            </w:r>
          </w:p>
          <w:p w14:paraId="478DD0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{ payloadToMessage } from "@/lib/message-payload";</w:t>
            </w:r>
          </w:p>
          <w:p w14:paraId="268E0B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ChatBubble from "@/components/map/ChatBubble";</w:t>
            </w:r>
          </w:p>
          <w:p w14:paraId="326C43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import AiChatBubble from "@/components/ai/ChatBubble";</w:t>
            </w:r>
          </w:p>
          <w:p w14:paraId="7E5681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7B2010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const INVITE_SUCCESS_TOAST_MS = 4_000;</w:t>
            </w:r>
          </w:p>
          <w:p w14:paraId="62DE76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const PARTICIPANT_PRESENCE_POLL_MS = 60 * 1000;</w:t>
            </w:r>
          </w:p>
          <w:p w14:paraId="0B6E80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const MAX_MESSAGE_LENGTH = 1000;</w:t>
            </w:r>
          </w:p>
          <w:p w14:paraId="293E14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const MESSAGE_LENGTH_ERROR =</w:t>
            </w:r>
          </w:p>
          <w:p w14:paraId="4DA426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"메시지는 최대 1000자까지 보낼 수 있습니다.";</w:t>
            </w:r>
          </w:p>
          <w:p w14:paraId="2D61D2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CDA071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const inviteInputClassName =</w:t>
            </w:r>
          </w:p>
          <w:p w14:paraId="734FA5D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"h-11 w-full rounded-xl border border-zinc-200 bg-white px-4 text-sm text-zinc-900 shadow-sm outline-none transition-colors placeholder:text-zinc-400 focus:border-zinc-400";</w:t>
            </w:r>
          </w:p>
          <w:p w14:paraId="519A46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6823B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formatTodayDateLabel</w:t>
            </w:r>
            <w:r w:rsidRPr="00C10683">
              <w:rPr>
                <w:rFonts w:ascii="맑은 고딕" w:eastAsia="맑은 고딕" w:hAnsi="맑은 고딕"/>
                <w:lang w:val="en-US"/>
              </w:rPr>
              <w:t>(): string {</w:t>
            </w:r>
          </w:p>
          <w:p w14:paraId="6D348EC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new Intl.DateTimeFormat("ko-KR", {</w:t>
            </w:r>
          </w:p>
          <w:p w14:paraId="145760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year: "numeric",</w:t>
            </w:r>
          </w:p>
          <w:p w14:paraId="7712B6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month: "long",</w:t>
            </w:r>
          </w:p>
          <w:p w14:paraId="23E9B5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day: "numeric",</w:t>
            </w:r>
          </w:p>
          <w:p w14:paraId="57F7A6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weekday: "long",</w:t>
            </w:r>
          </w:p>
          <w:p w14:paraId="52B451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}).format(new Date());</w:t>
            </w:r>
          </w:p>
          <w:p w14:paraId="6AA6D6A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D852E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949D4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formatMessageTime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iso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4073F0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new Intl.DateTimeFormat("ko-KR", {</w:t>
            </w:r>
          </w:p>
          <w:p w14:paraId="3AEB44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hour: "numeric",</w:t>
            </w:r>
          </w:p>
          <w:p w14:paraId="6EA3EE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minute: "2-digit",</w:t>
            </w:r>
          </w:p>
          <w:p w14:paraId="2209669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hour12: true,</w:t>
            </w:r>
          </w:p>
          <w:p w14:paraId="5DB1FB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}).format(new Date(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iso</w:t>
            </w:r>
            <w:r w:rsidRPr="00C10683">
              <w:rPr>
                <w:rFonts w:ascii="맑은 고딕" w:eastAsia="맑은 고딕" w:hAnsi="맑은 고딕"/>
                <w:lang w:val="en-US"/>
              </w:rPr>
              <w:t>));</w:t>
            </w:r>
          </w:p>
          <w:p w14:paraId="1009A0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C53FB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CD5ED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withoutCurrentUser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560D5F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: ParticipantsDTO[],</w:t>
            </w:r>
          </w:p>
          <w:p w14:paraId="5A0E9E7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currentUserId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 | undefined</w:t>
            </w:r>
          </w:p>
          <w:p w14:paraId="7DE1EE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): ParticipantsDTO[] {</w:t>
            </w:r>
          </w:p>
          <w:p w14:paraId="5F7E28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(!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currentUserId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) return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05D91EA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return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.filter((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.userId !==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currentUserId</w:t>
            </w:r>
            <w:r w:rsidRPr="00C1068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5796BE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E2DF7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4734D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formatParticipantHeaderTitle</w:t>
            </w:r>
            <w:r w:rsidRPr="00C10683">
              <w:rPr>
                <w:rFonts w:ascii="맑은 고딕" w:eastAsia="맑은 고딕" w:hAnsi="맑은 고딕"/>
                <w:lang w:val="en-US"/>
              </w:rPr>
              <w:t>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: ParticipantsDTO[]): string {</w:t>
            </w:r>
          </w:p>
          <w:p w14:paraId="6665C6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const totalParticipants =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.length + 1;</w:t>
            </w:r>
          </w:p>
          <w:p w14:paraId="698AF99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.length === 0) return "채팅";</w:t>
            </w:r>
          </w:p>
          <w:p w14:paraId="139689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12C67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const names =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.name);</w:t>
            </w:r>
          </w:p>
          <w:p w14:paraId="6F8E2EF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othersCount = totalParticipants - 2;</w:t>
            </w:r>
          </w:p>
          <w:p w14:paraId="3CABCA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58E746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(names.length === 1 || othersCount &lt;= 0) {</w:t>
            </w:r>
          </w:p>
          <w:p w14:paraId="651389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(names.length &gt;= 2 &amp;&amp; othersCount &lt;= 0) {</w:t>
            </w:r>
          </w:p>
          <w:p w14:paraId="398AF7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 `${names[0]}, ${names[1]}`;</w:t>
            </w:r>
          </w:p>
          <w:p w14:paraId="235632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CD035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names[0];</w:t>
            </w:r>
          </w:p>
          <w:p w14:paraId="1A98B67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F9CCC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D62BD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first = names[0];</w:t>
            </w:r>
          </w:p>
          <w:p w14:paraId="001F5E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second = names[1] ?? names[0];</w:t>
            </w:r>
          </w:p>
          <w:p w14:paraId="4E7F6B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`${first}, ${second} 외 ${othersCount}명`;</w:t>
            </w:r>
          </w:p>
          <w:p w14:paraId="0957CC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83BED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E1365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10683">
              <w:rPr>
                <w:rFonts w:ascii="맑은 고딕" w:eastAsia="맑은 고딕" w:hAnsi="맑은 고딕"/>
                <w:b/>
                <w:bCs/>
                <w:lang w:val="en-US"/>
              </w:rPr>
              <w:t>readStoredUser</w:t>
            </w:r>
            <w:r w:rsidRPr="00C10683">
              <w:rPr>
                <w:rFonts w:ascii="맑은 고딕" w:eastAsia="맑은 고딕" w:hAnsi="맑은 고딕"/>
                <w:lang w:val="en-US"/>
              </w:rPr>
              <w:t>(): SessionUserDTO | null {</w:t>
            </w:r>
          </w:p>
          <w:p w14:paraId="4927C2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1565F3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raw = sessionStorage.getItem(CLIENT_USER_KEY);</w:t>
            </w:r>
          </w:p>
          <w:p w14:paraId="034982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(!raw) return null;</w:t>
            </w:r>
          </w:p>
          <w:p w14:paraId="361FAC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parsed = JSON.parse(raw) as unknown;</w:t>
            </w:r>
          </w:p>
          <w:p w14:paraId="781798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(!parsed || typeof parsed !== "object") return null;</w:t>
            </w:r>
          </w:p>
          <w:p w14:paraId="3C4A34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o = parsed as Record&lt;string, unknown&gt;;</w:t>
            </w:r>
          </w:p>
          <w:p w14:paraId="05CD81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(typeof o.userId !== "string" || !o.userId) return null;</w:t>
            </w:r>
          </w:p>
          <w:p w14:paraId="37DA96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parsed as SessionUserDTO;</w:t>
            </w:r>
          </w:p>
          <w:p w14:paraId="57D3FF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7AF4639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0C9D5E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C4B2C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AE3DF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2F0FA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nameInitial(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01D50E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trimmed = name.trim();</w:t>
            </w:r>
          </w:p>
          <w:p w14:paraId="658FE9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trimmed ? trimmed.charAt(0) : "?";</w:t>
            </w:r>
          </w:p>
          <w:p w14:paraId="5D06DE9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B970D8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CEF658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readStoredToken(): string | null {</w:t>
            </w:r>
          </w:p>
          <w:p w14:paraId="271723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DAA1FE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sessionStorage.getItem(CLIENT_JWT_KEY);</w:t>
            </w:r>
          </w:p>
          <w:p w14:paraId="429655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token &amp;&amp; token.length &gt; 0 ? token : null;</w:t>
            </w:r>
          </w:p>
          <w:p w14:paraId="1C5365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466059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794C3E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D13BB7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90B735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75574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participantFromMembershipMessage(</w:t>
            </w:r>
          </w:p>
          <w:p w14:paraId="34500D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10683">
              <w:rPr>
                <w:rFonts w:ascii="맑은 고딕" w:eastAsia="맑은 고딕" w:hAnsi="맑은 고딕"/>
                <w:lang w:val="en-US"/>
              </w:rPr>
              <w:t>: ChatMessagePayload</w:t>
            </w:r>
          </w:p>
          <w:p w14:paraId="7E1A18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): ParticipantsDTO | null {</w:t>
            </w:r>
          </w:p>
          <w:p w14:paraId="4A1CCB2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(message.type !== "system") return null;</w:t>
            </w:r>
          </w:p>
          <w:p w14:paraId="4DAAB2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(message.actionType !== "INVITE" &amp;&amp; message.actionType !== "JOIN") {</w:t>
            </w:r>
          </w:p>
          <w:p w14:paraId="28943A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598619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89372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B9356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userId = message.membershipUserId?.trim();</w:t>
            </w:r>
          </w:p>
          <w:p w14:paraId="7E6CFD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(!userId) return null;</w:t>
            </w:r>
          </w:p>
          <w:p w14:paraId="365538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E6EC9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{</w:t>
            </w:r>
          </w:p>
          <w:p w14:paraId="7B2CBD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userId,</w:t>
            </w:r>
          </w:p>
          <w:p w14:paraId="7E6CCD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name: message.membershipUserName?.trim() || "알 수 없음",</w:t>
            </w:r>
          </w:p>
          <w:p w14:paraId="2F016C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studentId: message.membershipStudentId?.trim() || "",</w:t>
            </w:r>
          </w:p>
          <w:p w14:paraId="64A527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isOnline: false,</w:t>
            </w:r>
          </w:p>
          <w:p w14:paraId="2EF7D5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74C1C0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807CA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DFF3D9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mergeParticipantList(</w:t>
            </w:r>
          </w:p>
          <w:p w14:paraId="73EB46A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C10683">
              <w:rPr>
                <w:rFonts w:ascii="맑은 고딕" w:eastAsia="맑은 고딕" w:hAnsi="맑은 고딕"/>
                <w:lang w:val="en-US"/>
              </w:rPr>
              <w:t>: ParticipantsDTO[],</w:t>
            </w:r>
          </w:p>
          <w:p w14:paraId="2402BC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incoming</w:t>
            </w:r>
            <w:r w:rsidRPr="00C10683">
              <w:rPr>
                <w:rFonts w:ascii="맑은 고딕" w:eastAsia="맑은 고딕" w:hAnsi="맑은 고딕"/>
                <w:lang w:val="en-US"/>
              </w:rPr>
              <w:t>: ParticipantsDTO</w:t>
            </w:r>
          </w:p>
          <w:p w14:paraId="17FAE5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): ParticipantsDTO[] {</w:t>
            </w:r>
          </w:p>
          <w:p w14:paraId="0F489A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const index = prev.findIndex((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p.userId === incoming.userId);</w:t>
            </w:r>
          </w:p>
          <w:p w14:paraId="6F6566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(index === -1) return [...prev, incoming];</w:t>
            </w:r>
          </w:p>
          <w:p w14:paraId="2028A9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next = [...prev];</w:t>
            </w:r>
          </w:p>
          <w:p w14:paraId="52F191C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next[index] = { ...next[index], ...incoming };</w:t>
            </w:r>
          </w:p>
          <w:p w14:paraId="187177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next;</w:t>
            </w:r>
          </w:p>
          <w:p w14:paraId="541463A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D3FA9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E4817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resolveSenderName(</w:t>
            </w:r>
          </w:p>
          <w:p w14:paraId="2ECBB1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C1068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576A13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currentUser</w:t>
            </w:r>
            <w:r w:rsidRPr="00C10683">
              <w:rPr>
                <w:rFonts w:ascii="맑은 고딕" w:eastAsia="맑은 고딕" w:hAnsi="맑은 고딕"/>
                <w:lang w:val="en-US"/>
              </w:rPr>
              <w:t>: SessionUserDTO | null,</w:t>
            </w:r>
          </w:p>
          <w:p w14:paraId="1B858C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C10683">
              <w:rPr>
                <w:rFonts w:ascii="맑은 고딕" w:eastAsia="맑은 고딕" w:hAnsi="맑은 고딕"/>
                <w:lang w:val="en-US"/>
              </w:rPr>
              <w:t>: ParticipantsDTO[]</w:t>
            </w:r>
          </w:p>
          <w:p w14:paraId="6D5EFD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): string {</w:t>
            </w:r>
          </w:p>
          <w:p w14:paraId="701EB4B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(currentUser &amp;&amp; senderId === currentUser.userId) {</w:t>
            </w:r>
          </w:p>
          <w:p w14:paraId="6508886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currentUser.name?.trim() || "나";</w:t>
            </w:r>
          </w:p>
          <w:p w14:paraId="1365DE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60AB5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participant = participants.find((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p.userId === senderId);</w:t>
            </w:r>
          </w:p>
          <w:p w14:paraId="23D0A2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(participant) return participant.name;</w:t>
            </w:r>
          </w:p>
          <w:p w14:paraId="15E73B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"알 수 없음";</w:t>
            </w:r>
          </w:p>
          <w:p w14:paraId="62E458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D3656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8B354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formatFileSize(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bytes</w:t>
            </w:r>
            <w:r w:rsidRPr="00C10683">
              <w:rPr>
                <w:rFonts w:ascii="맑은 고딕" w:eastAsia="맑은 고딕" w:hAnsi="맑은 고딕"/>
                <w:lang w:val="en-US"/>
              </w:rPr>
              <w:t>: number): string {</w:t>
            </w:r>
          </w:p>
          <w:p w14:paraId="72B85FC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if (!Number.isFinite(bytes) || bytes &lt;= 0) return "0 B";</w:t>
            </w:r>
          </w:p>
          <w:p w14:paraId="263E65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units = ["B", "KB", "MB", "GB"];</w:t>
            </w:r>
          </w:p>
          <w:p w14:paraId="42C8B9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let size = bytes;</w:t>
            </w:r>
          </w:p>
          <w:p w14:paraId="296F90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let unitIndex = 0;</w:t>
            </w:r>
          </w:p>
          <w:p w14:paraId="3812A5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while (size &gt;= 1024 &amp;&amp; unitIndex &lt; units.length - 1) {</w:t>
            </w:r>
          </w:p>
          <w:p w14:paraId="3E6891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size /= 1024;</w:t>
            </w:r>
          </w:p>
          <w:p w14:paraId="4CA2424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unitIndex += 1;</w:t>
            </w:r>
          </w:p>
          <w:p w14:paraId="07D462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9E3D11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rounded =</w:t>
            </w:r>
          </w:p>
          <w:p w14:paraId="33DA86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unitIndex === 0 ? String(Math.round(size)) : size.toFixed(1);</w:t>
            </w:r>
          </w:p>
          <w:p w14:paraId="617424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`${rounded} ${units[unitIndex]}`;</w:t>
            </w:r>
          </w:p>
          <w:p w14:paraId="3FBA4A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8BF80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5B15CA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function mergeMessages(</w:t>
            </w:r>
          </w:p>
          <w:p w14:paraId="503C6E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stored</w:t>
            </w:r>
            <w:r w:rsidRPr="00C10683">
              <w:rPr>
                <w:rFonts w:ascii="맑은 고딕" w:eastAsia="맑은 고딕" w:hAnsi="맑은 고딕"/>
                <w:lang w:val="en-US"/>
              </w:rPr>
              <w:t>: ChatMessagePayload[],</w:t>
            </w:r>
          </w:p>
          <w:p w14:paraId="396EAD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live</w:t>
            </w:r>
            <w:r w:rsidRPr="00C10683">
              <w:rPr>
                <w:rFonts w:ascii="맑은 고딕" w:eastAsia="맑은 고딕" w:hAnsi="맑은 고딕"/>
                <w:lang w:val="en-US"/>
              </w:rPr>
              <w:t>: ChatMessagePayload[]</w:t>
            </w:r>
          </w:p>
          <w:p w14:paraId="661337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): ChatMessagePayload[] {</w:t>
            </w:r>
          </w:p>
          <w:p w14:paraId="0A35269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byId = new Map&lt;string, ChatMessagePayload&gt;();</w:t>
            </w:r>
          </w:p>
          <w:p w14:paraId="3416B3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for (const m of [...stored, ...live]) {</w:t>
            </w:r>
          </w:p>
          <w:p w14:paraId="65E16EB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byId.set(m.id, m);</w:t>
            </w:r>
          </w:p>
          <w:p w14:paraId="146067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16A97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[...byId.values()].sort((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b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012FE5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a.createdAt.localeCompare(b.createdAt)</w:t>
            </w:r>
          </w:p>
          <w:p w14:paraId="259718F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30A49C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6264C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64A91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export default function ChatView({</w:t>
            </w:r>
          </w:p>
          <w:p w14:paraId="25BA34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params</w:t>
            </w:r>
            <w:r w:rsidRPr="00C10683">
              <w:rPr>
                <w:rFonts w:ascii="맑은 고딕" w:eastAsia="맑은 고딕" w:hAnsi="맑은 고딕"/>
                <w:lang w:val="en-US"/>
              </w:rPr>
              <w:t>,</w:t>
            </w:r>
          </w:p>
          <w:p w14:paraId="738D4D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}: {</w:t>
            </w:r>
          </w:p>
          <w:p w14:paraId="0EE7D1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params: Promise&lt;{ roomId: string }&gt;;</w:t>
            </w:r>
          </w:p>
          <w:p w14:paraId="6E6409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}) {</w:t>
            </w:r>
          </w:p>
          <w:p w14:paraId="0EC9A4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{ roomId } = use(params);</w:t>
            </w:r>
          </w:p>
          <w:p w14:paraId="68BEC5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router = useRouter();</w:t>
            </w:r>
          </w:p>
          <w:p w14:paraId="799D65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{</w:t>
            </w:r>
          </w:p>
          <w:p w14:paraId="265513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roomMessages,</w:t>
            </w:r>
          </w:p>
          <w:p w14:paraId="28D22C6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roomLeaveUi,</w:t>
            </w:r>
          </w:p>
          <w:p w14:paraId="21FDD3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getRoomMessages,</w:t>
            </w:r>
          </w:p>
          <w:p w14:paraId="21B0EA9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ensureRoomChannel,</w:t>
            </w:r>
          </w:p>
          <w:p w14:paraId="1B23FF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receiveMessage,</w:t>
            </w:r>
          </w:p>
          <w:p w14:paraId="4F0782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leaveRoomAndCleanup,</w:t>
            </w:r>
          </w:p>
          <w:p w14:paraId="6E2DDB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refreshRooms,</w:t>
            </w:r>
          </w:p>
          <w:p w14:paraId="704C97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consumePendingInviteEntry,</w:t>
            </w:r>
          </w:p>
          <w:p w14:paraId="456A41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 = useGlobalSocket();</w:t>
            </w:r>
          </w:p>
          <w:p w14:paraId="1869BF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BDB5C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[participants, setParticipants] = useState&lt;ParticipantsDTO[]&gt;([]);</w:t>
            </w:r>
          </w:p>
          <w:p w14:paraId="198AFB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const [participantsLoading, setParticipantsLoading] = useState(true);</w:t>
            </w:r>
          </w:p>
          <w:p w14:paraId="03E8C4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[participantsError, setParticipantsError] = useState&lt;string | null&gt;(</w:t>
            </w:r>
          </w:p>
          <w:p w14:paraId="13BABA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null</w:t>
            </w:r>
          </w:p>
          <w:p w14:paraId="7D91BD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5B24B0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[settingsOpen, setSettingsOpen] = useState(false);</w:t>
            </w:r>
          </w:p>
          <w:p w14:paraId="298EC8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[currentUser, setCurrentUser] = useState&lt;SessionUserDTO | null&gt;(null);</w:t>
            </w:r>
          </w:p>
          <w:p w14:paraId="65B8A6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7DEF9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[transientMessageList, setTransientMessageList] = useState&lt;</w:t>
            </w:r>
          </w:p>
          <w:p w14:paraId="401324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ChatMessagePayload[]</w:t>
            </w:r>
          </w:p>
          <w:p w14:paraId="39732B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&gt;([]);</w:t>
            </w:r>
          </w:p>
          <w:p w14:paraId="1245D8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[currentMessage, setCurrentMessage] = useState("");</w:t>
            </w:r>
          </w:p>
          <w:p w14:paraId="1CA19BD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[attachedFile, setAttachedFile] = useState&lt;File | null&gt;(null);</w:t>
            </w:r>
          </w:p>
          <w:p w14:paraId="7EE4DA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[attachError, setAttachError] = useState&lt;string | null&gt;(null);</w:t>
            </w:r>
          </w:p>
          <w:p w14:paraId="2C9B83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[isLoading, setIsLoading] = useState(false);</w:t>
            </w:r>
          </w:p>
          <w:p w14:paraId="6521D5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[sendError, setSendError] = useState&lt;string | null&gt;(null);</w:t>
            </w:r>
          </w:p>
          <w:p w14:paraId="5E10E8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[leaveModalOpen, setLeaveModalOpen] = useState(false);</w:t>
            </w:r>
          </w:p>
          <w:p w14:paraId="49C2F5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[leavePending, setLeavePending] = useState(false);</w:t>
            </w:r>
          </w:p>
          <w:p w14:paraId="5749649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[leaveError, setLeaveError] = useState&lt;string | null&gt;(null);</w:t>
            </w:r>
          </w:p>
          <w:p w14:paraId="35A4B1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A3F06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[inviteModalOpen, setInviteModalOpen] = useState(false);</w:t>
            </w:r>
          </w:p>
          <w:p w14:paraId="2EE9C3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[inviteSearchStudentId, setInviteSearchStudentId] = useState("");</w:t>
            </w:r>
          </w:p>
          <w:p w14:paraId="58ECC6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[inviteSearchUniversityName, setInviteSearchUniversityName] =</w:t>
            </w:r>
          </w:p>
          <w:p w14:paraId="0E8440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useState("");</w:t>
            </w:r>
          </w:p>
          <w:p w14:paraId="02B8A0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[inviteSearchPending, setInviteSearchPending] = useState(false);</w:t>
            </w:r>
          </w:p>
          <w:p w14:paraId="7FE29B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[inviteSearchError, setInviteSearchError] = useState&lt;string | null&gt;(</w:t>
            </w:r>
          </w:p>
          <w:p w14:paraId="337BF9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null</w:t>
            </w:r>
          </w:p>
          <w:p w14:paraId="362CBFE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6DCA61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[inviteSearchResults, setInviteSearchResults] = useState&lt;</w:t>
            </w:r>
          </w:p>
          <w:p w14:paraId="080387C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UserSearchResultDTO[]</w:t>
            </w:r>
          </w:p>
          <w:p w14:paraId="0A7D08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&gt;([]);</w:t>
            </w:r>
          </w:p>
          <w:p w14:paraId="79BC18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[inviteSelectedUserIds, setInviteSelectedUserIds] = useState&lt;string[]&gt;(</w:t>
            </w:r>
          </w:p>
          <w:p w14:paraId="4007A5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[]</w:t>
            </w:r>
          </w:p>
          <w:p w14:paraId="00719B8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2169020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const [invitePending, setInvitePending] = useState(false);</w:t>
            </w:r>
          </w:p>
          <w:p w14:paraId="5480B5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[inviteError, setInviteError] = useState&lt;string | null&gt;(null);</w:t>
            </w:r>
          </w:p>
          <w:p w14:paraId="68CA0E0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[inviteSuccessToast, setInviteSuccessToast] = useState(false);</w:t>
            </w:r>
          </w:p>
          <w:p w14:paraId="2A8857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B84CA7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fileInputRef = useRef&lt;HTMLInputElement&gt;(null);</w:t>
            </w:r>
          </w:p>
          <w:p w14:paraId="4056FEE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messagesEndRef = useRef&lt;HTMLDivElement&gt;(null);</w:t>
            </w:r>
          </w:p>
          <w:p w14:paraId="647DEA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lastMembershipSyncIdRef = useRef&lt;string | null&gt;(null);</w:t>
            </w:r>
          </w:p>
          <w:p w14:paraId="4D96C0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B534B0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leaveUi = roomLeaveUi[roomId];</w:t>
            </w:r>
          </w:p>
          <w:p w14:paraId="357239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chatDisabled = leaveUi?.chatDisabled ?? false;</w:t>
            </w:r>
          </w:p>
          <w:p w14:paraId="7A0AB0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70EDD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otherParticipants = useMemo(</w:t>
            </w:r>
          </w:p>
          <w:p w14:paraId="60618C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() =&gt; withoutCurrentUser(participants, currentUser?.userId),</w:t>
            </w:r>
          </w:p>
          <w:p w14:paraId="1953F2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[participants, currentUser?.userId]</w:t>
            </w:r>
          </w:p>
          <w:p w14:paraId="44809E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1555D8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9522B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totalParticipantCount = otherParticipants.length + 1;</w:t>
            </w:r>
          </w:p>
          <w:p w14:paraId="00675D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872EF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participantIdSet = useMemo(</w:t>
            </w:r>
          </w:p>
          <w:p w14:paraId="0C6722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() =&gt; new Set(otherParticipants.map((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p.userId)),</w:t>
            </w:r>
          </w:p>
          <w:p w14:paraId="6BA3A7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[otherParticipants]</w:t>
            </w:r>
          </w:p>
          <w:p w14:paraId="005FC5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753496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D863E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inviteSelectedUsers = useMemo(</w:t>
            </w:r>
          </w:p>
          <w:p w14:paraId="221B64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() =&gt;</w:t>
            </w:r>
          </w:p>
          <w:p w14:paraId="0FF2CB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inviteSelectedUserIds</w:t>
            </w:r>
          </w:p>
          <w:p w14:paraId="707C32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inviteSearchResults.find((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u.userId === id))</w:t>
            </w:r>
          </w:p>
          <w:p w14:paraId="679C72C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.filter((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):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 is UserSearchResultDTO =&gt; u != null),</w:t>
            </w:r>
          </w:p>
          <w:p w14:paraId="77ED400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[inviteSelectedUserIds, inviteSearchResults]</w:t>
            </w:r>
          </w:p>
          <w:p w14:paraId="63BEE5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2D83A4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E5DA0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inviteVisibleUsers = useMemo(</w:t>
            </w:r>
          </w:p>
          <w:p w14:paraId="58D7D5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() =&gt;</w:t>
            </w:r>
          </w:p>
          <w:p w14:paraId="6B212E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inviteSearchResults.filter(</w:t>
            </w:r>
          </w:p>
          <w:p w14:paraId="7310E6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6A64B8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u.userId !== currentUser?.userId &amp;&amp; !participantIdSet.has(u.userId)</w:t>
            </w:r>
          </w:p>
          <w:p w14:paraId="3500CC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),</w:t>
            </w:r>
          </w:p>
          <w:p w14:paraId="7AA7B91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[inviteSearchResults, currentUser, participantIdSet]</w:t>
            </w:r>
          </w:p>
          <w:p w14:paraId="0F758A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2B5E225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55787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headerTitle = leaveUi?.partnerUnknown</w:t>
            </w:r>
          </w:p>
          <w:p w14:paraId="19EE2A7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? "(알 수 없음)"</w:t>
            </w:r>
          </w:p>
          <w:p w14:paraId="60E069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: formatParticipantHeaderTitle(otherParticipants);</w:t>
            </w:r>
          </w:p>
          <w:p w14:paraId="1C2FE1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headerSubtitle = leaveUi?.partnerUnknown</w:t>
            </w:r>
          </w:p>
          <w:p w14:paraId="73FA2C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? "(알 수 없음)"</w:t>
            </w:r>
          </w:p>
          <w:p w14:paraId="5F9335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: otherParticipants.length === 1</w:t>
            </w:r>
          </w:p>
          <w:p w14:paraId="2D8AF0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? otherParticipants[0].studentId</w:t>
            </w:r>
          </w:p>
          <w:p w14:paraId="464B2D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: null;</w:t>
            </w:r>
          </w:p>
          <w:p w14:paraId="4D1FD4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9279D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attachFile = useCallback((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file</w:t>
            </w:r>
            <w:r w:rsidRPr="00C10683">
              <w:rPr>
                <w:rFonts w:ascii="맑은 고딕" w:eastAsia="맑은 고딕" w:hAnsi="맑은 고딕"/>
                <w:lang w:val="en-US"/>
              </w:rPr>
              <w:t>: File): void =&gt; {</w:t>
            </w:r>
          </w:p>
          <w:p w14:paraId="5FDE560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result = validateFile(file);</w:t>
            </w:r>
          </w:p>
          <w:p w14:paraId="6F975B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(!result.isValid) {</w:t>
            </w:r>
          </w:p>
          <w:p w14:paraId="1C9C56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setAttachedFile(null);</w:t>
            </w:r>
          </w:p>
          <w:p w14:paraId="34A47D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setAttachError(</w:t>
            </w:r>
          </w:p>
          <w:p w14:paraId="2570A6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result.errorMessage ?? "이 파일은 전송할 수 없습니다."</w:t>
            </w:r>
          </w:p>
          <w:p w14:paraId="6DAD32C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88304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4543BE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2FDE4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setAttachError(null);</w:t>
            </w:r>
          </w:p>
          <w:p w14:paraId="7136AF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setAttachedFile(file);</w:t>
            </w:r>
          </w:p>
          <w:p w14:paraId="59F3A7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[]);</w:t>
            </w:r>
          </w:p>
          <w:p w14:paraId="73655D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2B0C6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requestLeaveRoom = useCallback(async (): Promise&lt;void&gt; =&gt; {</w:t>
            </w:r>
          </w:p>
          <w:p w14:paraId="22A899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391CA47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(!token) {</w:t>
            </w:r>
          </w:p>
          <w:p w14:paraId="1ADD63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router.replace("/login");</w:t>
            </w:r>
          </w:p>
          <w:p w14:paraId="3A2D1D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return;</w:t>
            </w:r>
          </w:p>
          <w:p w14:paraId="6FE0BA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B6FDC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D71DD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setLeavePending(true);</w:t>
            </w:r>
          </w:p>
          <w:p w14:paraId="044192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setLeaveError(null);</w:t>
            </w:r>
          </w:p>
          <w:p w14:paraId="6290BAF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5612C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5BE9D9F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res = await fetch("/api/chat", {</w:t>
            </w:r>
          </w:p>
          <w:p w14:paraId="355C14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2896D3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headers: {</w:t>
            </w:r>
          </w:p>
          <w:p w14:paraId="3D2FD2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"Content-Type": "application/json",</w:t>
            </w:r>
          </w:p>
          <w:p w14:paraId="6E9E82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Authorization: `Bearer ${token}`,</w:t>
            </w:r>
          </w:p>
          <w:p w14:paraId="51F8C2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},</w:t>
            </w:r>
          </w:p>
          <w:p w14:paraId="4F5020A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body: JSON.stringify({ action: "leave", roomId }),</w:t>
            </w:r>
          </w:p>
          <w:p w14:paraId="5001E2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736443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878B39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let data: { ok?: boolean; error?: string } = {};</w:t>
            </w:r>
          </w:p>
          <w:p w14:paraId="798F07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7F3173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data = (await res.json()) as typeof data;</w:t>
            </w:r>
          </w:p>
          <w:p w14:paraId="272C07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5F35FF4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358E17E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73821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F6766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(!res.ok) {</w:t>
            </w:r>
          </w:p>
          <w:p w14:paraId="2CCE926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setLeaveError(</w:t>
            </w:r>
          </w:p>
          <w:p w14:paraId="0BD2DE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typeof data.error === "string"</w:t>
            </w:r>
          </w:p>
          <w:p w14:paraId="33A6C6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? data.error</w:t>
            </w:r>
          </w:p>
          <w:p w14:paraId="201AF6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: "채팅방 나가기에 실패했습니다."</w:t>
            </w:r>
          </w:p>
          <w:p w14:paraId="456A5F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1CD996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627288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EDE18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961F2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setSettingsOpen(false);</w:t>
            </w:r>
          </w:p>
          <w:p w14:paraId="0DAE96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setLeaveModalOpen(false);</w:t>
            </w:r>
          </w:p>
          <w:p w14:paraId="7DD159C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await leaveRoomAndCleanup(roomId);</w:t>
            </w:r>
          </w:p>
          <w:p w14:paraId="636E5C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refreshRooms();</w:t>
            </w:r>
          </w:p>
          <w:p w14:paraId="1BD889A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router.push("/main");</w:t>
            </w:r>
          </w:p>
          <w:p w14:paraId="5D24EF8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6D0518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setLeaveError("네트워크 오류가 발생했습니다.");</w:t>
            </w:r>
          </w:p>
          <w:p w14:paraId="7777C1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48480A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setLeavePending(false);</w:t>
            </w:r>
          </w:p>
          <w:p w14:paraId="0ECC40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CD7B27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router, leaveRoomAndCleanup, refreshRooms]);</w:t>
            </w:r>
          </w:p>
          <w:p w14:paraId="09E704A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EAA71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requestSendMessage = useCallback(async (): Promise&lt;void&gt; =&gt; {</w:t>
            </w:r>
          </w:p>
          <w:p w14:paraId="6BBFFF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trimmed = currentMessage.trim();</w:t>
            </w:r>
          </w:p>
          <w:p w14:paraId="3FBE79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fileToSend = attachedFile;</w:t>
            </w:r>
          </w:p>
          <w:p w14:paraId="0942AF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((!trimmed &amp;&amp; !fileToSend) || isLoading || chatDisabled) return;</w:t>
            </w:r>
          </w:p>
          <w:p w14:paraId="5E4D6C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B3BF6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(trimmed.length &gt;= MAX_MESSAGE_LENGTH) {</w:t>
            </w:r>
          </w:p>
          <w:p w14:paraId="26780B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setSendError(MESSAGE_LENGTH_ERROR);</w:t>
            </w:r>
          </w:p>
          <w:p w14:paraId="6658B0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73669E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2D086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4BF64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4D77682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(!token) {</w:t>
            </w:r>
          </w:p>
          <w:p w14:paraId="78E3E1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router.replace("/login");</w:t>
            </w:r>
          </w:p>
          <w:p w14:paraId="5956BD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6FAD4B4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62D860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B7AE2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setIsLoading(true);</w:t>
            </w:r>
          </w:p>
          <w:p w14:paraId="346177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setSendError(null);</w:t>
            </w:r>
          </w:p>
          <w:p w14:paraId="1A32EAE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setAttachError(null);</w:t>
            </w:r>
          </w:p>
          <w:p w14:paraId="2E6991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messageDraft = trimmed;</w:t>
            </w:r>
          </w:p>
          <w:p w14:paraId="22F08AB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setCurrentMessage("");</w:t>
            </w:r>
          </w:p>
          <w:p w14:paraId="010609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FAE66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try {</w:t>
            </w:r>
          </w:p>
          <w:p w14:paraId="40AA93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(fileToSend) {</w:t>
            </w:r>
          </w:p>
          <w:p w14:paraId="6AE3B0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uploadForm = new FormData();</w:t>
            </w:r>
          </w:p>
          <w:p w14:paraId="3BF9B8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uploadForm.append("file", fileToSend);</w:t>
            </w:r>
          </w:p>
          <w:p w14:paraId="7633F3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20EA4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uploadRes = await fetch("/api/files", {</w:t>
            </w:r>
          </w:p>
          <w:p w14:paraId="46B9099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method: "POST",</w:t>
            </w:r>
          </w:p>
          <w:p w14:paraId="43B222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headers: { Authorization: `Bearer ${token}` },</w:t>
            </w:r>
          </w:p>
          <w:p w14:paraId="23D7D7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body: uploadForm,</w:t>
            </w:r>
          </w:p>
          <w:p w14:paraId="2A6A67D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4F1F04B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404B7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let uploadData: {</w:t>
            </w:r>
          </w:p>
          <w:p w14:paraId="73F6D2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5F006B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fileInfo?: FileInfoDTO;</w:t>
            </w:r>
          </w:p>
          <w:p w14:paraId="2E34F6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40EE35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0D7EAD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4FE03B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uploadData = (await uploadRes.json()) as typeof uploadData;</w:t>
            </w:r>
          </w:p>
          <w:p w14:paraId="68572C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735557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2C04AC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A52DE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81C03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(!uploadRes.ok || !uploadData.fileInfo) {</w:t>
            </w:r>
          </w:p>
          <w:p w14:paraId="15B8E9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setSendError(</w:t>
            </w:r>
          </w:p>
          <w:p w14:paraId="71EE95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typeof uploadData.error === "string"</w:t>
            </w:r>
          </w:p>
          <w:p w14:paraId="68F586A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? uploadData.error</w:t>
            </w:r>
          </w:p>
          <w:p w14:paraId="2E3BA2E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: "파일 업로드에 실패했습니다."</w:t>
            </w:r>
          </w:p>
          <w:p w14:paraId="40E4BFB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229BED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setAttachedFile(fileToSend);</w:t>
            </w:r>
          </w:p>
          <w:p w14:paraId="52E7CB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216EC9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322971E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B03BC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chatRes = await fetch("/api/chat", {</w:t>
            </w:r>
          </w:p>
          <w:p w14:paraId="5974B7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method: "POST",</w:t>
            </w:r>
          </w:p>
          <w:p w14:paraId="6DA33D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headers: {</w:t>
            </w:r>
          </w:p>
          <w:p w14:paraId="2A6F5B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"Content-Type": "application/json",</w:t>
            </w:r>
          </w:p>
          <w:p w14:paraId="0D14B5F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Authorization: `Bearer ${token}`,</w:t>
            </w:r>
          </w:p>
          <w:p w14:paraId="6E96182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},</w:t>
            </w:r>
          </w:p>
          <w:p w14:paraId="0F2A66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body: JSON.stringify({</w:t>
            </w:r>
          </w:p>
          <w:p w14:paraId="68B72C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roomId,</w:t>
            </w:r>
          </w:p>
          <w:p w14:paraId="5624BD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type: "file",</w:t>
            </w:r>
          </w:p>
          <w:p w14:paraId="5A8353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content: JSON.stringify(uploadData.fileInfo),</w:t>
            </w:r>
          </w:p>
          <w:p w14:paraId="7B2D77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}),</w:t>
            </w:r>
          </w:p>
          <w:p w14:paraId="1A4F36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6BECCE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6BD302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let chatData: {</w:t>
            </w:r>
          </w:p>
          <w:p w14:paraId="52ECE0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646869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message?: ChatMessagePayload;</w:t>
            </w:r>
          </w:p>
          <w:p w14:paraId="14AE42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7C2A6D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02C739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2FEDCE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chatData = (await chatRes.json()) as typeof chatData;</w:t>
            </w:r>
          </w:p>
          <w:p w14:paraId="510BB60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4953B41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2B30A6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045D51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B098D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(!chatRes.ok) {</w:t>
            </w:r>
          </w:p>
          <w:p w14:paraId="087321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setSendError(</w:t>
            </w:r>
          </w:p>
          <w:p w14:paraId="43C5DB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typeof chatData.error === "string"</w:t>
            </w:r>
          </w:p>
          <w:p w14:paraId="187C40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? chatData.error</w:t>
            </w:r>
          </w:p>
          <w:p w14:paraId="71B0C81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: "파일 메시지 전송에 실패했습니다."</w:t>
            </w:r>
          </w:p>
          <w:p w14:paraId="25FA31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0A5BAF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setAttachedFile(fileToSend);</w:t>
            </w:r>
          </w:p>
          <w:p w14:paraId="7A636C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5343BC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8A3AD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A4405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if (chatData.message) {</w:t>
            </w:r>
          </w:p>
          <w:p w14:paraId="4E8F3A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receiveMessage(roomId, chatData.message);</w:t>
            </w:r>
          </w:p>
          <w:p w14:paraId="67B3AA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2A44B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setAttachedFile(null);</w:t>
            </w:r>
          </w:p>
          <w:p w14:paraId="23FDF0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(fileInputRef.current) fileInputRef.current.value = "";</w:t>
            </w:r>
          </w:p>
          <w:p w14:paraId="5FF52C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5BBAC4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6FF6A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FA7A8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res = await fetch("/api/chat", {</w:t>
            </w:r>
          </w:p>
          <w:p w14:paraId="4E0734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058288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headers: {</w:t>
            </w:r>
          </w:p>
          <w:p w14:paraId="7BBA73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"Content-Type": "application/json",</w:t>
            </w:r>
          </w:p>
          <w:p w14:paraId="3AEEFF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Authorization: `Bearer ${token}`,</w:t>
            </w:r>
          </w:p>
          <w:p w14:paraId="7DD1611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},</w:t>
            </w:r>
          </w:p>
          <w:p w14:paraId="6486592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body: JSON.stringify({</w:t>
            </w:r>
          </w:p>
          <w:p w14:paraId="111787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roomId,</w:t>
            </w:r>
          </w:p>
          <w:p w14:paraId="4EC4CAF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type: "text",</w:t>
            </w:r>
          </w:p>
          <w:p w14:paraId="6EAAFB6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content: messageDraft,</w:t>
            </w:r>
          </w:p>
          <w:p w14:paraId="307ACB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}),</w:t>
            </w:r>
          </w:p>
          <w:p w14:paraId="71D9D8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D4070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C3961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let data: { ok?: boolean; message?: ChatMessagePayload; error?: string } =</w:t>
            </w:r>
          </w:p>
          <w:p w14:paraId="0054F2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{};</w:t>
            </w:r>
          </w:p>
          <w:p w14:paraId="55D6A4B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267A62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data = (await res.json()) as typeof data;</w:t>
            </w:r>
          </w:p>
          <w:p w14:paraId="402BD0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6BE4A3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3D5A7B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33EAB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6499E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(!res.ok) {</w:t>
            </w:r>
          </w:p>
          <w:p w14:paraId="71496B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setSendError(</w:t>
            </w:r>
          </w:p>
          <w:p w14:paraId="28ABDE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typeof data.error === "string"</w:t>
            </w:r>
          </w:p>
          <w:p w14:paraId="649568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? data.error</w:t>
            </w:r>
          </w:p>
          <w:p w14:paraId="52DA78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: "메시지 전송에 실패했습니다."</w:t>
            </w:r>
          </w:p>
          <w:p w14:paraId="2244BB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1E8147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setCurrentMessage(messageDraft);</w:t>
            </w:r>
          </w:p>
          <w:p w14:paraId="7F659A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77D3E4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16FF4A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AC899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(data.message) {</w:t>
            </w:r>
          </w:p>
          <w:p w14:paraId="5CC43F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receiveMessage(roomId, data.message);</w:t>
            </w:r>
          </w:p>
          <w:p w14:paraId="6FCBC2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6E2AC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70FE90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setSendError("네트워크 오류가 발생했습니다.");</w:t>
            </w:r>
          </w:p>
          <w:p w14:paraId="70F72E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(fileToSend) {</w:t>
            </w:r>
          </w:p>
          <w:p w14:paraId="55B4C9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setAttachedFile(fileToSend);</w:t>
            </w:r>
          </w:p>
          <w:p w14:paraId="13A7CA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else {</w:t>
            </w:r>
          </w:p>
          <w:p w14:paraId="2707E6C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setCurrentMessage(messageDraft);</w:t>
            </w:r>
          </w:p>
          <w:p w14:paraId="752C2F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3B1D08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63E2ED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setIsLoading(false);</w:t>
            </w:r>
          </w:p>
          <w:p w14:paraId="13ABFC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7EFCA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</w:t>
            </w:r>
          </w:p>
          <w:p w14:paraId="5528CD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attachedFile,</w:t>
            </w:r>
          </w:p>
          <w:p w14:paraId="1969AF6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currentMessage,</w:t>
            </w:r>
          </w:p>
          <w:p w14:paraId="067A60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isLoading,</w:t>
            </w:r>
          </w:p>
          <w:p w14:paraId="1FC597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roomId,</w:t>
            </w:r>
          </w:p>
          <w:p w14:paraId="7A62D1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router,</w:t>
            </w:r>
          </w:p>
          <w:p w14:paraId="3C19F8E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receiveMessage,</w:t>
            </w:r>
          </w:p>
          <w:p w14:paraId="4B6EAC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chatDisabled,</w:t>
            </w:r>
          </w:p>
          <w:p w14:paraId="6FD226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]);</w:t>
            </w:r>
          </w:p>
          <w:p w14:paraId="6C08D4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9D2A7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reloadParticipants = useCallback(async (): Promise&lt;void&gt; =&gt; {</w:t>
            </w:r>
          </w:p>
          <w:p w14:paraId="11714A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423A1D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(!token) return;</w:t>
            </w:r>
          </w:p>
          <w:p w14:paraId="4A96A6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090AC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try {</w:t>
            </w:r>
          </w:p>
          <w:p w14:paraId="193D12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res = await fetch(</w:t>
            </w:r>
          </w:p>
          <w:p w14:paraId="570A3E1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`/api/chat?roomId=${encodeURIComponent(roomId)}`,</w:t>
            </w:r>
          </w:p>
          <w:p w14:paraId="3EFDF2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{ headers: { Authorization: `Bearer ${token}` } }</w:t>
            </w:r>
          </w:p>
          <w:p w14:paraId="2F5927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A53D2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let data: {</w:t>
            </w:r>
          </w:p>
          <w:p w14:paraId="4CD133A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ok?: boolean;</w:t>
            </w:r>
          </w:p>
          <w:p w14:paraId="10B6A8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participants?: ParticipantsDTO[];</w:t>
            </w:r>
          </w:p>
          <w:p w14:paraId="4A7A00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= {};</w:t>
            </w:r>
          </w:p>
          <w:p w14:paraId="458182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1468CD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data = (await res.json()) as typeof data;</w:t>
            </w:r>
          </w:p>
          <w:p w14:paraId="1398E3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6B4D5E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22A3B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9265C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(res.ok &amp;&amp; data.ok &amp;&amp; Array.isArray(data.participants)) {</w:t>
            </w:r>
          </w:p>
          <w:p w14:paraId="4FC1CF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setParticipants(</w:t>
            </w:r>
          </w:p>
          <w:p w14:paraId="593D7F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withoutCurrentUser(data.participants, currentUser?.userId)</w:t>
            </w:r>
          </w:p>
          <w:p w14:paraId="2754F5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01640F6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6AECD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2B017E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735839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A974D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currentUser?.userId]);</w:t>
            </w:r>
          </w:p>
          <w:p w14:paraId="399121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FB24B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45F744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(!roomId) return;</w:t>
            </w:r>
          </w:p>
          <w:p w14:paraId="39F909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1F5CD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intervalId = window.setInterval(() =&gt; {</w:t>
            </w:r>
          </w:p>
          <w:p w14:paraId="6DC662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void reloadParticipants();</w:t>
            </w:r>
          </w:p>
          <w:p w14:paraId="6ECED7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}, PARTICIPANT_PRESENCE_POLL_MS);</w:t>
            </w:r>
          </w:p>
          <w:p w14:paraId="104041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C140D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() =&gt; window.clearInterval(intervalId);</w:t>
            </w:r>
          </w:p>
          <w:p w14:paraId="78509B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reloadParticipants]);</w:t>
            </w:r>
          </w:p>
          <w:p w14:paraId="476375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D8D58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function openInviteModal(): void {</w:t>
            </w:r>
          </w:p>
          <w:p w14:paraId="427986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setInviteError(null);</w:t>
            </w:r>
          </w:p>
          <w:p w14:paraId="4B2FB1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setInviteSearchError(null);</w:t>
            </w:r>
          </w:p>
          <w:p w14:paraId="7FAAE72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setInviteSearchStudentId("");</w:t>
            </w:r>
          </w:p>
          <w:p w14:paraId="5A7284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setInviteSearchResults([]);</w:t>
            </w:r>
          </w:p>
          <w:p w14:paraId="764F51E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setInviteSelectedUserIds([]);</w:t>
            </w:r>
          </w:p>
          <w:p w14:paraId="5C05812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setInviteSearchUniversityName(currentUser?.universityName ?? "");</w:t>
            </w:r>
          </w:p>
          <w:p w14:paraId="5A39842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setInviteModalOpen(true);</w:t>
            </w:r>
          </w:p>
          <w:p w14:paraId="6B906A3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E48B9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708AE2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function toggleInviteUserSelection(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10683">
              <w:rPr>
                <w:rFonts w:ascii="맑은 고딕" w:eastAsia="맑은 고딕" w:hAnsi="맑은 고딕"/>
                <w:lang w:val="en-US"/>
              </w:rPr>
              <w:t>: UserSearchResultDTO): void {</w:t>
            </w:r>
          </w:p>
          <w:p w14:paraId="530E6C8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setInviteError(null);</w:t>
            </w:r>
          </w:p>
          <w:p w14:paraId="6B6761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setInviteSelectedUserIds((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7818E9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(prev.includes(user.userId)) {</w:t>
            </w:r>
          </w:p>
          <w:p w14:paraId="6EB08A7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 prev.filter((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id !== user.userId);</w:t>
            </w:r>
          </w:p>
          <w:p w14:paraId="05BD81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22D40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(!user.isOnline) return prev;</w:t>
            </w:r>
          </w:p>
          <w:p w14:paraId="2D000BD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 [...prev, user.userId];</w:t>
            </w:r>
          </w:p>
          <w:p w14:paraId="75D329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40E6FB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8485D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B2DC2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function mergeInviteSearchResult(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result</w:t>
            </w:r>
            <w:r w:rsidRPr="00C10683">
              <w:rPr>
                <w:rFonts w:ascii="맑은 고딕" w:eastAsia="맑은 고딕" w:hAnsi="맑은 고딕"/>
                <w:lang w:val="en-US"/>
              </w:rPr>
              <w:t>: UserSearchResultDTO): void {</w:t>
            </w:r>
          </w:p>
          <w:p w14:paraId="7588C4B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setInviteSearchResults((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1AEF50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index = prev.findIndex((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u.userId === result.userId);</w:t>
            </w:r>
          </w:p>
          <w:p w14:paraId="69E7D62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(index === -1) return [...prev, result];</w:t>
            </w:r>
          </w:p>
          <w:p w14:paraId="7E0FD4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next = [...prev];</w:t>
            </w:r>
          </w:p>
          <w:p w14:paraId="4051C1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next[index] = result;</w:t>
            </w:r>
          </w:p>
          <w:p w14:paraId="1B6ED41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 next;</w:t>
            </w:r>
          </w:p>
          <w:p w14:paraId="05CC5B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0BCC73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D7062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B8A7E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function requestInviteSearch(): void {</w:t>
            </w:r>
          </w:p>
          <w:p w14:paraId="2B28B6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setInviteSearchError(null);</w:t>
            </w:r>
          </w:p>
          <w:p w14:paraId="53EE99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setInviteError(null);</w:t>
            </w:r>
          </w:p>
          <w:p w14:paraId="037563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96992A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studentIdError = validateStudentId(inviteSearchStudentId);</w:t>
            </w:r>
          </w:p>
          <w:p w14:paraId="722CE9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(studentIdError) {</w:t>
            </w:r>
          </w:p>
          <w:p w14:paraId="401776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setInviteSearchError(studentIdError);</w:t>
            </w:r>
          </w:p>
          <w:p w14:paraId="5F17BC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2C9F433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4E36B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3A4CB9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studentId = normalizeStudentId(inviteSearchStudentId);</w:t>
            </w:r>
          </w:p>
          <w:p w14:paraId="742434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universityName = inviteSearchUniversityName.trim();</w:t>
            </w:r>
          </w:p>
          <w:p w14:paraId="2C0C81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6DDC5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(!universityName) {</w:t>
            </w:r>
          </w:p>
          <w:p w14:paraId="34E653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setInviteSearchError("학교 이름을 입력해 주세요.");</w:t>
            </w:r>
          </w:p>
          <w:p w14:paraId="031DD7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2AED85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520D2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7474A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setInviteSearchStudentId(studentId);</w:t>
            </w:r>
          </w:p>
          <w:p w14:paraId="5500CF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setInviteSearchPending(true);</w:t>
            </w:r>
          </w:p>
          <w:p w14:paraId="1B1646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408D3B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052F88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res = await fetch("/api/search", {</w:t>
            </w:r>
          </w:p>
          <w:p w14:paraId="0BA191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method: "POST",</w:t>
            </w:r>
          </w:p>
          <w:p w14:paraId="5067E1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headers: { "Content-Type": "application/json" },</w:t>
            </w:r>
          </w:p>
          <w:p w14:paraId="3C3752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body: JSON.stringify({ studentId, universityName }),</w:t>
            </w:r>
          </w:p>
          <w:p w14:paraId="3173EE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478671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BB734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0E56C2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316903A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result?: UserSearchResultDTO;</w:t>
            </w:r>
          </w:p>
          <w:p w14:paraId="24BDE4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240427F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4E7E470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5D78EE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data = (await res.json()) as typeof data;</w:t>
            </w:r>
          </w:p>
          <w:p w14:paraId="03700A5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7C48BF8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0DE9ADA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8B714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28F5F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(res.status === 404) {</w:t>
            </w:r>
          </w:p>
          <w:p w14:paraId="5143B3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setInviteSearchError(data.error ?? "해당 사용자가 없습니다.");</w:t>
            </w:r>
          </w:p>
          <w:p w14:paraId="2D3C4B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7D3646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64817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6A8ED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(!res.ok || !data.ok || !data.result) {</w:t>
            </w:r>
          </w:p>
          <w:p w14:paraId="09B474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setInviteSearchError(</w:t>
            </w:r>
          </w:p>
          <w:p w14:paraId="6AF299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typeof data.error === "string"</w:t>
            </w:r>
          </w:p>
          <w:p w14:paraId="77F1A4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? data.error</w:t>
            </w:r>
          </w:p>
          <w:p w14:paraId="0C4F12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: "검색에 실패했습니다. 잠시 후 다시 시도해 주세요."</w:t>
            </w:r>
          </w:p>
          <w:p w14:paraId="508191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15BC4DF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7406CD7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4057A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1305E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mergeInviteSearchResult(data.result);</w:t>
            </w:r>
          </w:p>
          <w:p w14:paraId="57A00F1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326EC26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setInviteSearchError("네트워크 오류가 발생했습니다.");</w:t>
            </w:r>
          </w:p>
          <w:p w14:paraId="5E2427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finally {</w:t>
            </w:r>
          </w:p>
          <w:p w14:paraId="2BFFFA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setInviteSearchPending(false);</w:t>
            </w:r>
          </w:p>
          <w:p w14:paraId="1627FB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16E605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116EDF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592CA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B8237F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requestInviteFriends = useCallback(async (): Promise&lt;void&gt; =&gt; {</w:t>
            </w:r>
          </w:p>
          <w:p w14:paraId="5DA988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(inviteSelectedUserIds.length === 0 || invitePending) return;</w:t>
            </w:r>
          </w:p>
          <w:p w14:paraId="4BF974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BE619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0571CF1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 || !currentUser) {</w:t>
            </w:r>
          </w:p>
          <w:p w14:paraId="7A236A0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router.replace("/login");</w:t>
            </w:r>
          </w:p>
          <w:p w14:paraId="3BA71D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1524AA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AACA3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BF7DA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setInvitePending(true);</w:t>
            </w:r>
          </w:p>
          <w:p w14:paraId="3E9783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setInviteError(null);</w:t>
            </w:r>
          </w:p>
          <w:p w14:paraId="558C78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8EBFF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60B62D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const res = await fetch("/api/chat", {</w:t>
            </w:r>
          </w:p>
          <w:p w14:paraId="47F35A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method: "POST",</w:t>
            </w:r>
          </w:p>
          <w:p w14:paraId="5DD18D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headers: {</w:t>
            </w:r>
          </w:p>
          <w:p w14:paraId="4B31CB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"Content-Type": "application/json",</w:t>
            </w:r>
          </w:p>
          <w:p w14:paraId="5067FB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Authorization: `Bearer ${token}`,</w:t>
            </w:r>
          </w:p>
          <w:p w14:paraId="402AA8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},</w:t>
            </w:r>
          </w:p>
          <w:p w14:paraId="3F87FF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body: JSON.stringify({</w:t>
            </w:r>
          </w:p>
          <w:p w14:paraId="5F645D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action: "invite",</w:t>
            </w:r>
          </w:p>
          <w:p w14:paraId="285873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roomId,</w:t>
            </w:r>
          </w:p>
          <w:p w14:paraId="6456A6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inviterId: currentUser.userId,</w:t>
            </w:r>
          </w:p>
          <w:p w14:paraId="6B3F07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inviteeIdList: inviteSelectedUserIds,</w:t>
            </w:r>
          </w:p>
          <w:p w14:paraId="6C02E8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}),</w:t>
            </w:r>
          </w:p>
          <w:p w14:paraId="468DC0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71701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8A6EF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let data: { ok?: boolean; error?: string } = {};</w:t>
            </w:r>
          </w:p>
          <w:p w14:paraId="17339D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321C92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data = (await res.json()) as typeof data;</w:t>
            </w:r>
          </w:p>
          <w:p w14:paraId="0D219B4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5D4DAF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084841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6F748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7A676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(!res.ok) {</w:t>
            </w:r>
          </w:p>
          <w:p w14:paraId="781A18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setInviteError(</w:t>
            </w:r>
          </w:p>
          <w:p w14:paraId="1C28E0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typeof data.error === "string"</w:t>
            </w:r>
          </w:p>
          <w:p w14:paraId="673397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? data.error</w:t>
            </w:r>
          </w:p>
          <w:p w14:paraId="4153EC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: "친구 초대에 실패했습니다."</w:t>
            </w:r>
          </w:p>
          <w:p w14:paraId="4BA36C4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577D61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return;</w:t>
            </w:r>
          </w:p>
          <w:p w14:paraId="000486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489F66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6206C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setInviteModalOpen(false);</w:t>
            </w:r>
          </w:p>
          <w:p w14:paraId="44E789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setInviteSelectedUserIds([]);</w:t>
            </w:r>
          </w:p>
          <w:p w14:paraId="0180E78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setInviteSearchResults([]);</w:t>
            </w:r>
          </w:p>
          <w:p w14:paraId="493FD8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setInviteSuccessToast(true);</w:t>
            </w:r>
          </w:p>
          <w:p w14:paraId="315E9D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await reloadParticipants();</w:t>
            </w:r>
          </w:p>
          <w:p w14:paraId="15BAC2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refreshRooms();</w:t>
            </w:r>
          </w:p>
          <w:p w14:paraId="38D001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1ECBBD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setInviteError("네트워크 오류가 발생했습니다.");</w:t>
            </w:r>
          </w:p>
          <w:p w14:paraId="09400F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 finally {</w:t>
            </w:r>
          </w:p>
          <w:p w14:paraId="79AD9B2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setInvitePending(false);</w:t>
            </w:r>
          </w:p>
          <w:p w14:paraId="142609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2436C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</w:t>
            </w:r>
          </w:p>
          <w:p w14:paraId="3FB905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inviteSelectedUserIds,</w:t>
            </w:r>
          </w:p>
          <w:p w14:paraId="3804513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invitePending,</w:t>
            </w:r>
          </w:p>
          <w:p w14:paraId="18AD78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currentUser,</w:t>
            </w:r>
          </w:p>
          <w:p w14:paraId="520278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roomId,</w:t>
            </w:r>
          </w:p>
          <w:p w14:paraId="43DF15A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router,</w:t>
            </w:r>
          </w:p>
          <w:p w14:paraId="604E48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reloadParticipants,</w:t>
            </w:r>
          </w:p>
          <w:p w14:paraId="36314C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refreshRooms,</w:t>
            </w:r>
          </w:p>
          <w:p w14:paraId="1C625D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]);</w:t>
            </w:r>
          </w:p>
          <w:p w14:paraId="04B157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282EB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138520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user = readStoredUser();</w:t>
            </w:r>
          </w:p>
          <w:p w14:paraId="752A57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(user) setCurrentUser(user);</w:t>
            </w:r>
          </w:p>
          <w:p w14:paraId="74707F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[]);</w:t>
            </w:r>
          </w:p>
          <w:p w14:paraId="1AEA4E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9C6ACC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45E030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(!inviteSuccessToast) return;</w:t>
            </w:r>
          </w:p>
          <w:p w14:paraId="44A24A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const timeoutId = window.setTimeout(() =&gt; {</w:t>
            </w:r>
          </w:p>
          <w:p w14:paraId="210D66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setInviteSuccessToast(false);</w:t>
            </w:r>
          </w:p>
          <w:p w14:paraId="1A1D4E9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}, INVITE_SUCCESS_TOAST_MS);</w:t>
            </w:r>
          </w:p>
          <w:p w14:paraId="715D99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() =&gt; window.clearTimeout(timeoutId);</w:t>
            </w:r>
          </w:p>
          <w:p w14:paraId="2ED3D3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[inviteSuccessToast]);</w:t>
            </w:r>
          </w:p>
          <w:p w14:paraId="0F73F3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E5C8E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6FC685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pendingRoomId = consumePendingInviteEntry();</w:t>
            </w:r>
          </w:p>
          <w:p w14:paraId="2DFA5C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(!pendingRoomId || pendingRoomId !== roomId) return;</w:t>
            </w:r>
          </w:p>
          <w:p w14:paraId="78B89EB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DAE63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user = readStoredUser();</w:t>
            </w:r>
          </w:p>
          <w:p w14:paraId="06327B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(!user) return;</w:t>
            </w:r>
          </w:p>
          <w:p w14:paraId="59AB4D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BC71D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welcomeContent = formatInviteWelcomeContent(user.name ?? "");</w:t>
            </w:r>
          </w:p>
          <w:p w14:paraId="40B63BF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stored = readRoomMessages(roomId);</w:t>
            </w:r>
          </w:p>
          <w:p w14:paraId="2A27EB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alreadyShown = stored.some(</w:t>
            </w:r>
          </w:p>
          <w:p w14:paraId="588ABC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5D5C05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m.type === "system" &amp;&amp;</w:t>
            </w:r>
          </w:p>
          <w:p w14:paraId="2E4339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m.actionType === "JOIN" &amp;&amp;</w:t>
            </w:r>
          </w:p>
          <w:p w14:paraId="63F373A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m.content === welcomeContent</w:t>
            </w:r>
          </w:p>
          <w:p w14:paraId="0DA82D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07E46A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(alreadyShown) return;</w:t>
            </w:r>
          </w:p>
          <w:p w14:paraId="60D93C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8E1B6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562FE9B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(!token) return;</w:t>
            </w:r>
          </w:p>
          <w:p w14:paraId="0726C1C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4E448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74B7AD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458188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res = await fetch("/api/chat", {</w:t>
            </w:r>
          </w:p>
          <w:p w14:paraId="15620C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method: "POST",</w:t>
            </w:r>
          </w:p>
          <w:p w14:paraId="6D8C4FE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headers: {</w:t>
            </w:r>
          </w:p>
          <w:p w14:paraId="3AE297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"Content-Type": "application/json",</w:t>
            </w:r>
          </w:p>
          <w:p w14:paraId="21D72A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Authorization: `Bearer ${token}`,</w:t>
            </w:r>
          </w:p>
          <w:p w14:paraId="568DFE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},</w:t>
            </w:r>
          </w:p>
          <w:p w14:paraId="206A51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body: JSON.stringify({ action: "enter", roomId }),</w:t>
            </w:r>
          </w:p>
          <w:p w14:paraId="29BD72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63D7D05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95F780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0E8DBF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6F0A9C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message?: ChatMessagePayload;</w:t>
            </w:r>
          </w:p>
          <w:p w14:paraId="051774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6FDEE9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55BE96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0B9912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data = (await res.json()) as typeof data;</w:t>
            </w:r>
          </w:p>
          <w:p w14:paraId="0A56E6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42E6CA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2AFDE7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99D23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C5A12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(!res.ok || !data.ok || !data.message) return;</w:t>
            </w:r>
          </w:p>
          <w:p w14:paraId="367D790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698E5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receiveMessage(roomId, data.message);</w:t>
            </w:r>
          </w:p>
          <w:p w14:paraId="32BA5E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32B679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D5C41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773A76B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18E9E0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consumePendingInviteEntry, receiveMessage]);</w:t>
            </w:r>
          </w:p>
          <w:p w14:paraId="5F57EA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AD288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09CA68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lastMembershipSyncIdRef.current = null;</w:t>
            </w:r>
          </w:p>
          <w:p w14:paraId="351592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[roomId]);</w:t>
            </w:r>
          </w:p>
          <w:p w14:paraId="17AC294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2B7FB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272B05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ensureRoomChannel(roomId);</w:t>
            </w:r>
          </w:p>
          <w:p w14:paraId="38705D1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ensureRoomChannel]);</w:t>
            </w:r>
          </w:p>
          <w:p w14:paraId="49AF10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C2232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26F34F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const stored = readRoomMessages(roomId);</w:t>
            </w:r>
          </w:p>
          <w:p w14:paraId="5F31B4C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live = getRoomMessages(roomId);</w:t>
            </w:r>
          </w:p>
          <w:p w14:paraId="10F06BE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setTransientMessageList(mergeMessages(stored, live));</w:t>
            </w:r>
          </w:p>
          <w:p w14:paraId="7267D58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roomMessages, getRoomMessages]);</w:t>
            </w:r>
          </w:p>
          <w:p w14:paraId="1476A1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6145F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76AEEF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messages = mergeMessages(</w:t>
            </w:r>
          </w:p>
          <w:p w14:paraId="302663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readRoomMessages(roomId),</w:t>
            </w:r>
          </w:p>
          <w:p w14:paraId="4BC239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getRoomMessages(roomId)</w:t>
            </w:r>
          </w:p>
          <w:p w14:paraId="751C0D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051A1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6B7A39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myUserId = currentUser?.userId;</w:t>
            </w:r>
          </w:p>
          <w:p w14:paraId="2E0C75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F03D9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setParticipants((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41B84F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let current = withoutCurrentUser(prev, myUserId);</w:t>
            </w:r>
          </w:p>
          <w:p w14:paraId="56DF65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for (const message of messages) {</w:t>
            </w:r>
          </w:p>
          <w:p w14:paraId="535546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fromMembership = participantFromMembershipMessage(message);</w:t>
            </w:r>
          </w:p>
          <w:p w14:paraId="097319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(!fromMembership) continue;</w:t>
            </w:r>
          </w:p>
          <w:p w14:paraId="1F9F56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(myUserId &amp;&amp; fromMembership.userId === myUserId) continue;</w:t>
            </w:r>
          </w:p>
          <w:p w14:paraId="3EBBB7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current = mergeParticipantList(current, fromMembership);</w:t>
            </w:r>
          </w:p>
          <w:p w14:paraId="426B43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27F9DE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current = withoutCurrentUser(current, myUserId);</w:t>
            </w:r>
          </w:p>
          <w:p w14:paraId="37E69F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590DA1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if (</w:t>
            </w:r>
          </w:p>
          <w:p w14:paraId="410BDCF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current.length === prev.length &amp;&amp;</w:t>
            </w:r>
          </w:p>
          <w:p w14:paraId="7F2952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current.every(</w:t>
            </w:r>
          </w:p>
          <w:p w14:paraId="6F44CBD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3D4C13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p.userId === prev[i]?.userId &amp;&amp;</w:t>
            </w:r>
          </w:p>
          <w:p w14:paraId="2A8A6D1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p.name === prev[i]?.name &amp;&amp;</w:t>
            </w:r>
          </w:p>
          <w:p w14:paraId="1B88D1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p.studentId === prev[i]?.studentId</w:t>
            </w:r>
          </w:p>
          <w:p w14:paraId="6ADD88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</w:t>
            </w:r>
          </w:p>
          <w:p w14:paraId="4FD6702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 {</w:t>
            </w:r>
          </w:p>
          <w:p w14:paraId="709A35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return prev;</w:t>
            </w:r>
          </w:p>
          <w:p w14:paraId="66FBCB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}</w:t>
            </w:r>
          </w:p>
          <w:p w14:paraId="64C26E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 current;</w:t>
            </w:r>
          </w:p>
          <w:p w14:paraId="120CF1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158D60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BC2CD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latestMembership = [...messages]</w:t>
            </w:r>
          </w:p>
          <w:p w14:paraId="2B4F9C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.reverse()</w:t>
            </w:r>
          </w:p>
          <w:p w14:paraId="283D369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.find(</w:t>
            </w:r>
          </w:p>
          <w:p w14:paraId="4F64D5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6A68900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m.type === "system" &amp;&amp;</w:t>
            </w:r>
          </w:p>
          <w:p w14:paraId="486AF4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(m.actionType === "INVITE" || m.actionType === "JOIN")</w:t>
            </w:r>
          </w:p>
          <w:p w14:paraId="4A3D36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966A5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1FAEE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(!latestMembership) return;</w:t>
            </w:r>
          </w:p>
          <w:p w14:paraId="72A5D7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(lastMembershipSyncIdRef.current === latestMembership.id) return;</w:t>
            </w:r>
          </w:p>
          <w:p w14:paraId="5F425E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04340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lastMembershipSyncIdRef.current = latestMembership.id;</w:t>
            </w:r>
          </w:p>
          <w:p w14:paraId="7F0926E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reloadParticipants();</w:t>
            </w:r>
          </w:p>
          <w:p w14:paraId="1D26FE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roomMessages, getRoomMessages, reloadParticipants, currentUser?.userId]);</w:t>
            </w:r>
          </w:p>
          <w:p w14:paraId="7BF3F6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950CA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0B83E57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myUserId = currentUser?.userId;</w:t>
            </w:r>
          </w:p>
          <w:p w14:paraId="5E07DE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(!myUserId) return;</w:t>
            </w:r>
          </w:p>
          <w:p w14:paraId="6EF94C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CFDB7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participantIds = new Set(otherParticipants.map((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p.userId));</w:t>
            </w:r>
          </w:p>
          <w:p w14:paraId="5C708D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hasUnknownSender = transientMessageList.some(</w:t>
            </w:r>
          </w:p>
          <w:p w14:paraId="64E402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1A47D48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(m.type === "text" || m.type === "file") &amp;&amp;</w:t>
            </w:r>
          </w:p>
          <w:p w14:paraId="50B140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m.senderId &amp;&amp;</w:t>
            </w:r>
          </w:p>
          <w:p w14:paraId="3B1362B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m.senderId !== myUserId &amp;&amp;</w:t>
            </w:r>
          </w:p>
          <w:p w14:paraId="71BED1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!participantIds.has(m.senderId)</w:t>
            </w:r>
          </w:p>
          <w:p w14:paraId="408894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2ADCC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087460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if (hasUnknownSender) {</w:t>
            </w:r>
          </w:p>
          <w:p w14:paraId="1095BC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void reloadParticipants();</w:t>
            </w:r>
          </w:p>
          <w:p w14:paraId="5B704B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E0801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[transientMessageList, otherParticipants, currentUser, reloadParticipants]);</w:t>
            </w:r>
          </w:p>
          <w:p w14:paraId="1423209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2A67F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const scrollToBottom = useCallback(() =&gt; {</w:t>
            </w:r>
          </w:p>
          <w:p w14:paraId="687242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messagesEndRef.current?.scrollIntoView({ behavior: "smooth" });</w:t>
            </w:r>
          </w:p>
          <w:p w14:paraId="026ED9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[]);</w:t>
            </w:r>
          </w:p>
          <w:p w14:paraId="71A1E1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A5867F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5C98BD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(transientMessageList.length === 0) return;</w:t>
            </w:r>
          </w:p>
          <w:p w14:paraId="6A998B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scrollToBottom();</w:t>
            </w:r>
          </w:p>
          <w:p w14:paraId="1F8A21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[transientMessageList, scrollToBottom]);</w:t>
            </w:r>
          </w:p>
          <w:p w14:paraId="11245C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B0CD2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useEffect(() =&gt; {</w:t>
            </w:r>
          </w:p>
          <w:p w14:paraId="7600B8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const token = readStoredToken();</w:t>
            </w:r>
          </w:p>
          <w:p w14:paraId="14AE1EE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if (!token) {</w:t>
            </w:r>
          </w:p>
          <w:p w14:paraId="76E470A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router.replace("/login");</w:t>
            </w:r>
          </w:p>
          <w:p w14:paraId="34C20C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return;</w:t>
            </w:r>
          </w:p>
          <w:p w14:paraId="1368A0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FED53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E9EBC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let cancelled = false;</w:t>
            </w:r>
          </w:p>
          <w:p w14:paraId="6ABFB6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setParticipantsLoading(true);</w:t>
            </w:r>
          </w:p>
          <w:p w14:paraId="57C6A5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setParticipantsError(null);</w:t>
            </w:r>
          </w:p>
          <w:p w14:paraId="7AD57A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AD320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(async () =&gt; {</w:t>
            </w:r>
          </w:p>
          <w:p w14:paraId="409DEE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05C52E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res = await fetch(</w:t>
            </w:r>
          </w:p>
          <w:p w14:paraId="789595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`/api/chat?roomId=${encodeURIComponent(roomId)}`,</w:t>
            </w:r>
          </w:p>
          <w:p w14:paraId="1D84088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</w:t>
            </w:r>
          </w:p>
          <w:p w14:paraId="6D4850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headers: { Authorization: `Bearer ${token}` },</w:t>
            </w:r>
          </w:p>
          <w:p w14:paraId="0A452B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}</w:t>
            </w:r>
          </w:p>
          <w:p w14:paraId="1AA092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1D1F1E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DD064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let data: {</w:t>
            </w:r>
          </w:p>
          <w:p w14:paraId="4EB756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ok?: boolean;</w:t>
            </w:r>
          </w:p>
          <w:p w14:paraId="6A73B56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participants?: ParticipantsDTO[];</w:t>
            </w:r>
          </w:p>
          <w:p w14:paraId="740405F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error?: string;</w:t>
            </w:r>
          </w:p>
          <w:p w14:paraId="5964C53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= {};</w:t>
            </w:r>
          </w:p>
          <w:p w14:paraId="09EFBB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4CF937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data = (await res.json()) as typeof data;</w:t>
            </w:r>
          </w:p>
          <w:p w14:paraId="0FE086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 catch {</w:t>
            </w:r>
          </w:p>
          <w:p w14:paraId="33A51F0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60A4C6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C6E96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98DDA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(cancelled) return;</w:t>
            </w:r>
          </w:p>
          <w:p w14:paraId="421724B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0CE8E7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(!res.ok || !data.ok || !Array.isArray(data.participants)) {</w:t>
            </w:r>
          </w:p>
          <w:p w14:paraId="5DFF9A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setParticipantsError(</w:t>
            </w:r>
          </w:p>
          <w:p w14:paraId="31C677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typeof data.error === "string"</w:t>
            </w:r>
          </w:p>
          <w:p w14:paraId="25E2AC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? data.error</w:t>
            </w:r>
          </w:p>
          <w:p w14:paraId="040C56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: "채팅방 정보를 불러오지 못했습니다."</w:t>
            </w:r>
          </w:p>
          <w:p w14:paraId="684FA8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530D1CF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setParticipants([]);</w:t>
            </w:r>
          </w:p>
          <w:p w14:paraId="391C25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07D421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01655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3D8820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const user = readStoredUser();</w:t>
            </w:r>
          </w:p>
          <w:p w14:paraId="440126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setParticipants(</w:t>
            </w:r>
          </w:p>
          <w:p w14:paraId="7B2A16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withoutCurrentUser(data.participants, user?.userId)</w:t>
            </w:r>
          </w:p>
          <w:p w14:paraId="18BE6B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5C1E7D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18CD5A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(!cancelled) {</w:t>
            </w:r>
          </w:p>
          <w:p w14:paraId="19063A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setParticipantsError("네트워크 오류가 발생했습니다.");</w:t>
            </w:r>
          </w:p>
          <w:p w14:paraId="1EF12E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setParticipants([]);</w:t>
            </w:r>
          </w:p>
          <w:p w14:paraId="258CF4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B92E4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} finally {</w:t>
            </w:r>
          </w:p>
          <w:p w14:paraId="3D5FFAB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if (!cancelled) setParticipantsLoading(false);</w:t>
            </w:r>
          </w:p>
          <w:p w14:paraId="262216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04C3F6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})();</w:t>
            </w:r>
          </w:p>
          <w:p w14:paraId="6CDBD7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8F9F0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return () =&gt; {</w:t>
            </w:r>
          </w:p>
          <w:p w14:paraId="377E1F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cancelled = true;</w:t>
            </w:r>
          </w:p>
          <w:p w14:paraId="7C8B08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7CC3AE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}, [roomId, router]);</w:t>
            </w:r>
          </w:p>
          <w:p w14:paraId="7A01E7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614865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function handleSubmit(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: React.FormEvent): void {</w:t>
            </w:r>
          </w:p>
          <w:p w14:paraId="4C7379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e.preventDefault();</w:t>
            </w:r>
          </w:p>
          <w:p w14:paraId="050BC37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void requestSendMessage();</w:t>
            </w:r>
          </w:p>
          <w:p w14:paraId="2F555A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883B6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01037E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393DFF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="relative flex h-screen flex-col bg-[#fdfdfd] font-sans"&gt;</w:t>
            </w:r>
          </w:p>
          <w:p w14:paraId="1A8A1A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{settingsOpen &amp;&amp; (</w:t>
            </w:r>
          </w:p>
          <w:p w14:paraId="3F3437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&lt;button</w:t>
            </w:r>
          </w:p>
          <w:p w14:paraId="513A10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3BA6A9B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="fixed inset-0 z-40 bg-black/40"</w:t>
            </w:r>
          </w:p>
          <w:p w14:paraId="03CA5F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C10683">
              <w:rPr>
                <w:rFonts w:ascii="맑은 고딕" w:eastAsia="맑은 고딕" w:hAnsi="맑은 고딕"/>
                <w:lang w:val="en-US"/>
              </w:rPr>
              <w:t>="대화방 설정 닫기"</w:t>
            </w:r>
          </w:p>
          <w:p w14:paraId="05CDC2C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setSettingsOpen(false)}</w:t>
            </w:r>
          </w:p>
          <w:p w14:paraId="41B676C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/&gt;</w:t>
            </w:r>
          </w:p>
          <w:p w14:paraId="0FF6AC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0552A9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F4DA47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&lt;div</w:t>
            </w:r>
          </w:p>
          <w:p w14:paraId="70AA57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={`flex min-h-0 flex-1 flex-col transition-[filter] ${</w:t>
            </w:r>
          </w:p>
          <w:p w14:paraId="51EB71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settingsOpen ? "pointer-events-none brightness-[0.65]" : ""</w:t>
            </w:r>
          </w:p>
          <w:p w14:paraId="507A07E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}`}</w:t>
            </w:r>
          </w:p>
          <w:p w14:paraId="748E5D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&gt;</w:t>
            </w:r>
          </w:p>
          <w:p w14:paraId="149A22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{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Header */</w:t>
            </w: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81933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&lt;header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h-16 shrink-0 items-center justify-between border-b border-zinc-100 bg-white px-6"&gt;</w:t>
            </w:r>
          </w:p>
          <w:p w14:paraId="79D1DD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min-w-0 flex-col"&gt;</w:t>
            </w:r>
          </w:p>
          <w:p w14:paraId="033E75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="truncate text-lg font-bold text-black"&gt;</w:t>
            </w:r>
          </w:p>
          <w:p w14:paraId="0E28BE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{participantsLoading ? "불러오는 중…" : headerTitle}</w:t>
            </w:r>
          </w:p>
          <w:p w14:paraId="4C329E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4D0557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{participantsError ? (</w:t>
            </w:r>
          </w:p>
          <w:p w14:paraId="60F32F1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="text-xs text-red-500"&gt;{participantsError}&lt;/span&gt;</w:t>
            </w:r>
          </w:p>
          <w:p w14:paraId="6C616F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 : headerSubtitle ? (</w:t>
            </w:r>
          </w:p>
          <w:p w14:paraId="71108FC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="text-xs text-zinc-500"&gt;{headerSubtitle}&lt;/span&gt;</w:t>
            </w:r>
          </w:p>
          <w:p w14:paraId="236878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 : null}</w:t>
            </w:r>
          </w:p>
          <w:p w14:paraId="79DCB0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225C35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466D081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FDD6E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setSettingsOpen(true)}</w:t>
            </w:r>
          </w:p>
          <w:p w14:paraId="4CE5B55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="text-zinc-600 hover:text-black"</w:t>
            </w:r>
          </w:p>
          <w:p w14:paraId="2369A5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C10683">
              <w:rPr>
                <w:rFonts w:ascii="맑은 고딕" w:eastAsia="맑은 고딕" w:hAnsi="맑은 고딕"/>
                <w:lang w:val="en-US"/>
              </w:rPr>
              <w:t>="대화방 설정 열기"</w:t>
            </w:r>
          </w:p>
          <w:p w14:paraId="26FD93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69043A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&lt;svg</w:t>
            </w:r>
          </w:p>
          <w:p w14:paraId="62435F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="h-6 w-6"</w:t>
            </w:r>
          </w:p>
          <w:p w14:paraId="4DBF89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47FA87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713D69C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5C0F2F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4D9BAE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&lt;path</w:t>
            </w:r>
          </w:p>
          <w:p w14:paraId="68761A6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5DF359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2F178B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354A60C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="M4 6h16M4 12h16M4 18h16"</w:t>
            </w:r>
          </w:p>
          <w:p w14:paraId="016E8A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08B6E3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&lt;/svg&gt;</w:t>
            </w:r>
          </w:p>
          <w:p w14:paraId="6B3A880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3F80E9A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&lt;/header&gt;</w:t>
            </w:r>
          </w:p>
          <w:p w14:paraId="4F9015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58C9F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{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Body */</w:t>
            </w: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ED4B9B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&lt;main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flex-1 flex-col gap-4 overflow-y-auto bg-[#f8f9fa] p-4"&gt;</w:t>
            </w:r>
          </w:p>
          <w:p w14:paraId="21E617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="my-4 flex justify-center"&gt;</w:t>
            </w:r>
          </w:p>
          <w:p w14:paraId="131C5D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="rounded-full bg-white px-4 py-1.5 text-xs text-zinc-500 shadow-sm"&gt;</w:t>
            </w:r>
          </w:p>
          <w:p w14:paraId="422B84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{formatTodayDateLabel()}</w:t>
            </w:r>
          </w:p>
          <w:p w14:paraId="1A874A9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534460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012DBE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2E034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{transientMessageList.map((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msg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7E5D9F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const isMine =</w:t>
            </w:r>
          </w:p>
          <w:p w14:paraId="68CE5B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currentUser != null &amp;&amp; msg.senderId === currentUser.userId;</w:t>
            </w:r>
          </w:p>
          <w:p w14:paraId="4F92CA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const senderName = resolveSenderName(</w:t>
            </w:r>
          </w:p>
          <w:p w14:paraId="4D6716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msg.senderId,</w:t>
            </w:r>
          </w:p>
          <w:p w14:paraId="06D35C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currentUser,</w:t>
            </w:r>
          </w:p>
          <w:p w14:paraId="75A31B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otherParticipants</w:t>
            </w:r>
          </w:p>
          <w:p w14:paraId="0D552D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);</w:t>
            </w:r>
          </w:p>
          <w:p w14:paraId="17D20AC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const timeLabel = formatMessageTime(msg.createdAt);</w:t>
            </w:r>
          </w:p>
          <w:p w14:paraId="6FF3E27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A4399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(msg.type === "system") {</w:t>
            </w:r>
          </w:p>
          <w:p w14:paraId="0E729A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return (</w:t>
            </w:r>
          </w:p>
          <w:p w14:paraId="5DA7FED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="my-2 flex justify-center"&gt;</w:t>
            </w:r>
          </w:p>
          <w:p w14:paraId="10E822F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="rounded-full bg-zinc-200 px-4 py-1.5 text-xs text-zinc-600"&gt;</w:t>
            </w:r>
          </w:p>
          <w:p w14:paraId="34926C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{msg.content}</w:t>
            </w:r>
          </w:p>
          <w:p w14:paraId="7046D3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682083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4273AF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6B1F310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26A9FB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224D1E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(msg.type === "file") {</w:t>
            </w:r>
          </w:p>
          <w:p w14:paraId="399557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const fileName = msg.fileName ?? "파일";</w:t>
            </w:r>
          </w:p>
          <w:p w14:paraId="3155EE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const fileUrl = msg.fileUrl ?? "";</w:t>
            </w:r>
          </w:p>
          <w:p w14:paraId="48AC54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const fileSizeLabel = formatFileSize(msg.fileSize ?? 0);</w:t>
            </w:r>
          </w:p>
          <w:p w14:paraId="1623905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D64143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const fileBubble = (</w:t>
            </w:r>
          </w:p>
          <w:p w14:paraId="33697D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gap-1.5"&gt;</w:t>
            </w:r>
          </w:p>
          <w:p w14:paraId="710BA4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font-medium text-inherit"&gt;</w:t>
            </w:r>
          </w:p>
          <w:p w14:paraId="66B453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{fileName}</w:t>
            </w:r>
          </w:p>
          <w:p w14:paraId="2EF3F1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5F7CD9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="text-xs opacity-80"&gt;{fileSizeLabel}&lt;/span&gt;</w:t>
            </w:r>
          </w:p>
          <w:p w14:paraId="53AB75B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{fileUrl ? (</w:t>
            </w:r>
          </w:p>
          <w:p w14:paraId="73CFB86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&lt;button</w:t>
            </w:r>
          </w:p>
          <w:p w14:paraId="02E260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4191461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downloadFileFromUrl(fileUrl, fileName)}</w:t>
            </w:r>
          </w:p>
          <w:p w14:paraId="7D3AB7B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="inline-flex w-fit items-center gap-1 rounded-lg border border-current/20 px-2.5 py-1 text-xs font-medium hover:opacity-80"</w:t>
            </w:r>
          </w:p>
          <w:p w14:paraId="50A71D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&gt;</w:t>
            </w:r>
          </w:p>
          <w:p w14:paraId="36147A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저장</w:t>
            </w:r>
          </w:p>
          <w:p w14:paraId="4A9A94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2738DA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) : null}</w:t>
            </w:r>
          </w:p>
          <w:p w14:paraId="4B26B3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26C74E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471406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648CD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if (isMine) {</w:t>
            </w:r>
          </w:p>
          <w:p w14:paraId="121127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return (</w:t>
            </w:r>
          </w:p>
          <w:p w14:paraId="371EDC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items-end gap-1"&gt;</w:t>
            </w:r>
          </w:p>
          <w:p w14:paraId="35EE53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&lt;div</w:t>
            </w:r>
          </w:p>
          <w:p w14:paraId="131917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="rounded-2xl rounded-tr-none px-4 py-2.5 text-white"</w:t>
            </w:r>
          </w:p>
          <w:p w14:paraId="44B50B9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style</w:t>
            </w:r>
            <w:r w:rsidRPr="00C10683">
              <w:rPr>
                <w:rFonts w:ascii="맑은 고딕" w:eastAsia="맑은 고딕" w:hAnsi="맑은 고딕"/>
                <w:lang w:val="en-US"/>
              </w:rPr>
              <w:t>={{ backgroundColor: "#d070fb" }}</w:t>
            </w:r>
          </w:p>
          <w:p w14:paraId="70899F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&gt;</w:t>
            </w:r>
          </w:p>
          <w:p w14:paraId="6AC46B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{fileBubble}</w:t>
            </w:r>
          </w:p>
          <w:p w14:paraId="0C59A9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66D15E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text-zinc-400"&gt;</w:t>
            </w:r>
          </w:p>
          <w:p w14:paraId="091985A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{timeLabel}</w:t>
            </w:r>
          </w:p>
          <w:p w14:paraId="33285D2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&lt;/span&gt;</w:t>
            </w:r>
          </w:p>
          <w:p w14:paraId="2E8AC8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1D3727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);</w:t>
            </w:r>
          </w:p>
          <w:p w14:paraId="67FEE47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</w:t>
            </w:r>
          </w:p>
          <w:p w14:paraId="3890D4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725958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return (</w:t>
            </w:r>
          </w:p>
          <w:p w14:paraId="67E548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&lt;div</w:t>
            </w:r>
          </w:p>
          <w:p w14:paraId="62100A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>={msg.id}</w:t>
            </w:r>
          </w:p>
          <w:p w14:paraId="1C82A82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="mt-2 flex flex-col items-start gap-1"</w:t>
            </w:r>
          </w:p>
          <w:p w14:paraId="5B7915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4F47ABC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="ml-1 text-xs font-medium text-zinc-600"&gt;</w:t>
            </w:r>
          </w:p>
          <w:p w14:paraId="0B94CC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{senderName}</w:t>
            </w:r>
          </w:p>
          <w:p w14:paraId="666301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7F38B6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items-end gap-2"&gt;</w:t>
            </w:r>
          </w:p>
          <w:p w14:paraId="3DCC00D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="rounded-2xl rounded-tl-none bg-white px-4 py-2.5 text-zinc-800 shadow-sm"&gt;</w:t>
            </w:r>
          </w:p>
          <w:p w14:paraId="564940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{fileBubble}</w:t>
            </w:r>
          </w:p>
          <w:p w14:paraId="532CF2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7E701A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text-zinc-400"&gt;</w:t>
            </w:r>
          </w:p>
          <w:p w14:paraId="2DB6A2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{timeLabel}</w:t>
            </w:r>
          </w:p>
          <w:p w14:paraId="527A8E9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42BC48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4C32C8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53306C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03CE31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183DCC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5E288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(msg.type === "map") {</w:t>
            </w:r>
          </w:p>
          <w:p w14:paraId="2EA9EC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try {</w:t>
            </w:r>
          </w:p>
          <w:p w14:paraId="47ECEA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const mapMessageObj = payloadToMessage(msg) as any; </w:t>
            </w:r>
          </w:p>
          <w:p w14:paraId="66EF0A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7B7D28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return (</w:t>
            </w:r>
          </w:p>
          <w:p w14:paraId="0B93C0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="w-full flex flex-col mt-2"&gt;</w:t>
            </w:r>
          </w:p>
          <w:p w14:paraId="3E4A02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{!isMine &amp;&amp;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="ml-1 mb-1 text-xs font-medium text-zinc-600"&gt;{senderName}&lt;/span&gt;}</w:t>
            </w:r>
          </w:p>
          <w:p w14:paraId="383C4D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</w:p>
          <w:p w14:paraId="7C6DD0B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={`flex w-full items-end gap-2 ${isMine ? 'justify-end' : 'justify-start'}`}&gt;</w:t>
            </w:r>
          </w:p>
          <w:p w14:paraId="1BEC1B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{!isMine &amp;&amp; &lt;ChatBubble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={mapMessageObj}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={false}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C10683">
              <w:rPr>
                <w:rFonts w:ascii="맑은 고딕" w:eastAsia="맑은 고딕" w:hAnsi="맑은 고딕"/>
                <w:lang w:val="en-US"/>
              </w:rPr>
              <w:t>={senderName} /&gt;}</w:t>
            </w:r>
          </w:p>
          <w:p w14:paraId="4BD77C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</w:p>
          <w:p w14:paraId="24D5B0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text-zinc-400 mb-1 shrink-0"&gt;{timeLabel}&lt;/span&gt;</w:t>
            </w:r>
          </w:p>
          <w:p w14:paraId="34E090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</w:p>
          <w:p w14:paraId="2613E6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{isMine &amp;&amp; &lt;ChatBubble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={mapMessageObj}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={true}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C10683">
              <w:rPr>
                <w:rFonts w:ascii="맑은 고딕" w:eastAsia="맑은 고딕" w:hAnsi="맑은 고딕"/>
                <w:lang w:val="en-US"/>
              </w:rPr>
              <w:t>={senderName} /&gt;}</w:t>
            </w:r>
          </w:p>
          <w:p w14:paraId="647F77B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0920D44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4B7C09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);</w:t>
            </w:r>
          </w:p>
          <w:p w14:paraId="707D85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 catch (err) {</w:t>
            </w:r>
          </w:p>
          <w:p w14:paraId="1A6CA2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console.error("Failed to render map message:", err);</w:t>
            </w:r>
          </w:p>
          <w:p w14:paraId="54A92E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return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="text-xs text-red-500 text-center my-2"&gt;오류: 지도 메시지를 불러올 수 없습니다.&lt;/div&gt;;</w:t>
            </w:r>
          </w:p>
          <w:p w14:paraId="795E17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</w:t>
            </w:r>
          </w:p>
          <w:p w14:paraId="29AD9E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049829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C74B2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(msg.type === "ai_prompt") {</w:t>
            </w:r>
          </w:p>
          <w:p w14:paraId="03EE08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try {</w:t>
            </w:r>
          </w:p>
          <w:p w14:paraId="5DD41D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const aiMessageObj = payloadToMessage(msg) as any; </w:t>
            </w:r>
          </w:p>
          <w:p w14:paraId="2D8160B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5767FA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const aiBubbleData = {</w:t>
            </w:r>
          </w:p>
          <w:p w14:paraId="4B1294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prompt: aiMessageObj.prompt,</w:t>
            </w:r>
          </w:p>
          <w:p w14:paraId="22D1AE9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response: aiMessageObj.response,</w:t>
            </w:r>
          </w:p>
          <w:p w14:paraId="6122A5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model: aiMessageObj.model</w:t>
            </w:r>
          </w:p>
          <w:p w14:paraId="093F7B0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};</w:t>
            </w:r>
          </w:p>
          <w:p w14:paraId="635E54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34CCCC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  return (</w:t>
            </w:r>
          </w:p>
          <w:p w14:paraId="2FDA85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="w-full flex flex-col mt-3 mb-1"&gt;</w:t>
            </w:r>
          </w:p>
          <w:p w14:paraId="6D4651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{!isMine &amp;&amp;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="ml-1 mb-1 text-xs font-bold text-zinc-600"&gt;{senderName}&lt;/span&gt;}</w:t>
            </w:r>
          </w:p>
          <w:p w14:paraId="3DA0437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</w:p>
          <w:p w14:paraId="484889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={`flex w-full items-end gap-2 ${isMine ? 'justify-end' : 'justify-start'}`}&gt;</w:t>
            </w:r>
          </w:p>
          <w:p w14:paraId="21E288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{!isMine &amp;&amp; &lt;AiChatBubble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={aiBubbleData}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={false}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C10683">
              <w:rPr>
                <w:rFonts w:ascii="맑은 고딕" w:eastAsia="맑은 고딕" w:hAnsi="맑은 고딕"/>
                <w:lang w:val="en-US"/>
              </w:rPr>
              <w:t>={senderName} /&gt;}</w:t>
            </w:r>
          </w:p>
          <w:p w14:paraId="0A96A0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{!isMine &amp;&amp;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font-medium text-zinc-400 mb-1 shrink-0"&gt;{timeLabel}&lt;/span&gt;}</w:t>
            </w:r>
          </w:p>
          <w:p w14:paraId="4F879A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</w:p>
          <w:p w14:paraId="203256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{isMine &amp;&amp;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font-medium text-zinc-400 mb-1 shrink-0"&gt;{timeLabel}&lt;/span&gt;}</w:t>
            </w:r>
          </w:p>
          <w:p w14:paraId="4626FE9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{isMine &amp;&amp; &lt;AiChatBubble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={aiBubbleData}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={true}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C10683">
              <w:rPr>
                <w:rFonts w:ascii="맑은 고딕" w:eastAsia="맑은 고딕" w:hAnsi="맑은 고딕"/>
                <w:lang w:val="en-US"/>
              </w:rPr>
              <w:t>={senderName} /&gt;}</w:t>
            </w:r>
          </w:p>
          <w:p w14:paraId="610240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2E66A2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326A44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);</w:t>
            </w:r>
          </w:p>
          <w:p w14:paraId="31D448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 catch (err) {</w:t>
            </w:r>
          </w:p>
          <w:p w14:paraId="37E21C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console.error("Failed to render AI message:", err);</w:t>
            </w:r>
          </w:p>
          <w:p w14:paraId="785AE4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return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="text-xs text-red-500 text-center my-2 border border-red-200 p-2 rounded-lg bg-red-50"&gt;오류: AI 메시지를 렌더링할 수 없습니다.&lt;/div&gt;;</w:t>
            </w:r>
          </w:p>
          <w:p w14:paraId="51FF00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</w:t>
            </w:r>
          </w:p>
          <w:p w14:paraId="3EC395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703FD0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B20F6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(msg.type !== "text") return null;</w:t>
            </w:r>
          </w:p>
          <w:p w14:paraId="1AA25A9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1799C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if (isMine) {</w:t>
            </w:r>
          </w:p>
          <w:p w14:paraId="116E53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return (</w:t>
            </w:r>
          </w:p>
          <w:p w14:paraId="5087FB5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={msg.id}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items-end gap-1"&gt;</w:t>
            </w:r>
          </w:p>
          <w:p w14:paraId="0BC174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&lt;div</w:t>
            </w:r>
          </w:p>
          <w:p w14:paraId="179941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="rounded-2xl rounded-tr-none px-4 py-2.5 text-sm text-white"</w:t>
            </w:r>
          </w:p>
          <w:p w14:paraId="6D846D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style</w:t>
            </w:r>
            <w:r w:rsidRPr="00C10683">
              <w:rPr>
                <w:rFonts w:ascii="맑은 고딕" w:eastAsia="맑은 고딕" w:hAnsi="맑은 고딕"/>
                <w:lang w:val="en-US"/>
              </w:rPr>
              <w:t>={{ backgroundColor: "#d070fb" }}</w:t>
            </w:r>
          </w:p>
          <w:p w14:paraId="0C599B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&gt;</w:t>
            </w:r>
          </w:p>
          <w:p w14:paraId="64C21F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{msg.content}</w:t>
            </w:r>
          </w:p>
          <w:p w14:paraId="06390B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5582834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text-zinc-400"&gt;{timeLabel}&lt;/span&gt;</w:t>
            </w:r>
          </w:p>
          <w:p w14:paraId="0AF23B6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09DE337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2C6839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3560F6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3EE72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return (</w:t>
            </w:r>
          </w:p>
          <w:p w14:paraId="4DA15D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&lt;div</w:t>
            </w:r>
          </w:p>
          <w:p w14:paraId="4281AC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>={msg.id}</w:t>
            </w:r>
          </w:p>
          <w:p w14:paraId="03BBA4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="mt-2 flex flex-col items-start gap-1"</w:t>
            </w:r>
          </w:p>
          <w:p w14:paraId="50A726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377911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="ml-1 text-xs font-medium text-zinc-600"&gt;</w:t>
            </w:r>
          </w:p>
          <w:p w14:paraId="3AA39A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{senderName}</w:t>
            </w:r>
          </w:p>
          <w:p w14:paraId="316A1A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&lt;/span&gt;</w:t>
            </w:r>
          </w:p>
          <w:p w14:paraId="4E7470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items-end gap-2"&gt;</w:t>
            </w:r>
          </w:p>
          <w:p w14:paraId="640BE98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="rounded-2xl rounded-tl-none bg-white px-4 py-2.5 text-sm text-zinc-800 shadow-sm"&gt;</w:t>
            </w:r>
          </w:p>
          <w:p w14:paraId="380B18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{msg.content}</w:t>
            </w:r>
          </w:p>
          <w:p w14:paraId="1CACE1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2F651D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="text-[11px] text-zinc-400"&gt;{timeLabel}&lt;/span&gt;</w:t>
            </w:r>
          </w:p>
          <w:p w14:paraId="552FDC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28232B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&lt;/div&gt;</w:t>
            </w:r>
          </w:p>
          <w:p w14:paraId="68530E7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);</w:t>
            </w:r>
          </w:p>
          <w:p w14:paraId="555DD1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})}</w:t>
            </w:r>
          </w:p>
          <w:p w14:paraId="0B45992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{chatDisabled &amp;&amp; (</w:t>
            </w:r>
          </w:p>
          <w:p w14:paraId="08107F0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="sticky bottom-0 flex justify-center py-2"&gt;</w:t>
            </w:r>
          </w:p>
          <w:p w14:paraId="7BE5E29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="rounded-lg border border-red-200 bg-red-50 px-4 py-2 text-center text-xs text-red-600"&gt;</w:t>
            </w:r>
          </w:p>
          <w:p w14:paraId="3D31C9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  대화 상대가 채팅방을 나갔습니다. 대화를 이어갈 수 없습니다.</w:t>
            </w:r>
          </w:p>
          <w:p w14:paraId="3A03017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&lt;/span&gt;</w:t>
            </w:r>
          </w:p>
          <w:p w14:paraId="205BB17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78B49C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43E73B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ref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={messagesEndRef}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="h-0 shrink-0"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 /&gt;</w:t>
            </w:r>
          </w:p>
          <w:p w14:paraId="18D6C2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&lt;/main&gt;</w:t>
            </w:r>
          </w:p>
          <w:p w14:paraId="01FC4A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6BA5FC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{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Footer */</w:t>
            </w: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6F95B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&lt;footer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shrink-0 flex-col gap-1 bg-white p-4"&gt;</w:t>
            </w:r>
          </w:p>
          <w:p w14:paraId="572F27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{attachError &amp;&amp; (</w:t>
            </w:r>
          </w:p>
          <w:p w14:paraId="4718C2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="text-center text-xs text-red-500"&gt;{attachError}&lt;/p&gt;</w:t>
            </w:r>
          </w:p>
          <w:p w14:paraId="1BEEFA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3A1AFD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{sendError &amp;&amp; (</w:t>
            </w:r>
          </w:p>
          <w:p w14:paraId="3888661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&lt;p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="text-center text-xs text-red-500"&gt;{sendError}&lt;/p&gt;</w:t>
            </w:r>
          </w:p>
          <w:p w14:paraId="63C0488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62AC5A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{attachedFile &amp;&amp; (</w:t>
            </w:r>
          </w:p>
          <w:p w14:paraId="090AAF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items-center justify-between rounded-lg bg-zinc-100 px-3 py-2 text-xs text-zinc-700"&gt;</w:t>
            </w:r>
          </w:p>
          <w:p w14:paraId="79F8EA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="truncate"&gt;</w:t>
            </w:r>
          </w:p>
          <w:p w14:paraId="5D38AF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{attachedFile.name} ({formatFileSize(attachedFile.size)})</w:t>
            </w:r>
          </w:p>
          <w:p w14:paraId="62C2B70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&lt;/span&gt;</w:t>
            </w:r>
          </w:p>
          <w:p w14:paraId="62F522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714990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2E2EC8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={isLoading}</w:t>
            </w:r>
          </w:p>
          <w:p w14:paraId="53CAEE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2B2347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setAttachedFile(null);</w:t>
            </w:r>
          </w:p>
          <w:p w14:paraId="038728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setAttachError(null);</w:t>
            </w:r>
          </w:p>
          <w:p w14:paraId="7318F9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if (fileInputRef.current) fileInputRef.current.value = "";</w:t>
            </w:r>
          </w:p>
          <w:p w14:paraId="20332C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}}</w:t>
            </w:r>
          </w:p>
          <w:p w14:paraId="664B52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="ml-2 shrink-0 text-zinc-500 hover:text-black disabled:opacity-50"</w:t>
            </w:r>
          </w:p>
          <w:p w14:paraId="72B911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40DCBA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제거</w:t>
            </w:r>
          </w:p>
          <w:p w14:paraId="6EF697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&lt;/button&gt;</w:t>
            </w:r>
          </w:p>
          <w:p w14:paraId="051716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61B8A97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)}</w:t>
            </w:r>
          </w:p>
          <w:p w14:paraId="0449D3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&lt;form</w:t>
            </w:r>
          </w:p>
          <w:p w14:paraId="1F45D7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items-center gap-3"</w:t>
            </w:r>
          </w:p>
          <w:p w14:paraId="556B752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C10683">
              <w:rPr>
                <w:rFonts w:ascii="맑은 고딕" w:eastAsia="맑은 고딕" w:hAnsi="맑은 고딕"/>
                <w:lang w:val="en-US"/>
              </w:rPr>
              <w:t>={handleSubmit}</w:t>
            </w:r>
          </w:p>
          <w:p w14:paraId="1679F1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5F2D96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&lt;input</w:t>
            </w:r>
          </w:p>
          <w:p w14:paraId="72FABB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ref</w:t>
            </w:r>
            <w:r w:rsidRPr="00C10683">
              <w:rPr>
                <w:rFonts w:ascii="맑은 고딕" w:eastAsia="맑은 고딕" w:hAnsi="맑은 고딕"/>
                <w:lang w:val="en-US"/>
              </w:rPr>
              <w:t>={fileInputRef}</w:t>
            </w:r>
          </w:p>
          <w:p w14:paraId="17ED59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="file"</w:t>
            </w:r>
          </w:p>
          <w:p w14:paraId="077CCA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="hidden"</w:t>
            </w:r>
          </w:p>
          <w:p w14:paraId="5961B3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={isLoading || chatDisabled}</w:t>
            </w:r>
          </w:p>
          <w:p w14:paraId="143C1C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611041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const file = e.target.files?.[0];</w:t>
            </w:r>
          </w:p>
          <w:p w14:paraId="47BE31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if (file) attachFile(file);</w:t>
            </w:r>
          </w:p>
          <w:p w14:paraId="6688BC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}}</w:t>
            </w:r>
          </w:p>
          <w:p w14:paraId="26A88B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/&gt;</w:t>
            </w:r>
          </w:p>
          <w:p w14:paraId="2AF3F6B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&lt;button</w:t>
            </w:r>
          </w:p>
          <w:p w14:paraId="6C4C8EB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00CD4B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h-10 w-10 shrink-0 items-center justify-center text-zinc-500 hover:text-black disabled:opacity-50"</w:t>
            </w:r>
          </w:p>
          <w:p w14:paraId="1748FAE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={isLoading || chatDisabled}</w:t>
            </w:r>
          </w:p>
          <w:p w14:paraId="65CE06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C10683">
              <w:rPr>
                <w:rFonts w:ascii="맑은 고딕" w:eastAsia="맑은 고딕" w:hAnsi="맑은 고딕"/>
                <w:lang w:val="en-US"/>
              </w:rPr>
              <w:t>="파일 첨부"</w:t>
            </w:r>
          </w:p>
          <w:p w14:paraId="2BDDFD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fileInputRef.current?.click()}</w:t>
            </w:r>
          </w:p>
          <w:p w14:paraId="7E45A8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515536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&lt;svg</w:t>
            </w:r>
          </w:p>
          <w:p w14:paraId="4D18F22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="h-6 w-6"</w:t>
            </w:r>
          </w:p>
          <w:p w14:paraId="510F26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4D40FB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50FE80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4E947E2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31B854D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&lt;path</w:t>
            </w:r>
          </w:p>
          <w:p w14:paraId="079C93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CC241B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6360348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7CCC864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="M12 4v16m8-8H4"</w:t>
            </w:r>
          </w:p>
          <w:p w14:paraId="4D47F3B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/&gt;</w:t>
            </w:r>
          </w:p>
          <w:p w14:paraId="5C5E58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&lt;/svg&gt;</w:t>
            </w:r>
          </w:p>
          <w:p w14:paraId="2A65B68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1B1758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&lt;div</w:t>
            </w:r>
          </w:p>
          <w:p w14:paraId="69A6D2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flex-1 items-center rounded-xl bg-zinc-100 px-4 py-2.5"</w:t>
            </w:r>
          </w:p>
          <w:p w14:paraId="3FF5312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onDragOver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3C6B3A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e.preventDefault();</w:t>
            </w:r>
          </w:p>
          <w:p w14:paraId="78B997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e.stopPropagation();</w:t>
            </w:r>
          </w:p>
          <w:p w14:paraId="02EAED0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}}</w:t>
            </w:r>
          </w:p>
          <w:p w14:paraId="0994DE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onDrop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2F1823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e.preventDefault();</w:t>
            </w:r>
          </w:p>
          <w:p w14:paraId="4C26D4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e.stopPropagation();</w:t>
            </w:r>
          </w:p>
          <w:p w14:paraId="08C0FF7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const file = e.dataTransfer.files?.[0];</w:t>
            </w:r>
          </w:p>
          <w:p w14:paraId="6F1513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if (file) attachFile(file);</w:t>
            </w:r>
          </w:p>
          <w:p w14:paraId="169A1A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}}</w:t>
            </w:r>
          </w:p>
          <w:p w14:paraId="30EBE46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64A52C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&lt;input</w:t>
            </w:r>
          </w:p>
          <w:p w14:paraId="2FA97E2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="text"</w:t>
            </w:r>
          </w:p>
          <w:p w14:paraId="145A3C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10683">
              <w:rPr>
                <w:rFonts w:ascii="맑은 고딕" w:eastAsia="맑은 고딕" w:hAnsi="맑은 고딕"/>
                <w:lang w:val="en-US"/>
              </w:rPr>
              <w:t>={currentMessage}</w:t>
            </w:r>
          </w:p>
          <w:p w14:paraId="64E2C2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setCurrentMessage(e.target.value)}</w:t>
            </w:r>
          </w:p>
          <w:p w14:paraId="6A48B2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={isLoading || chatDisabled}</w:t>
            </w:r>
          </w:p>
          <w:p w14:paraId="0207C8B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C10683">
              <w:rPr>
                <w:rFonts w:ascii="맑은 고딕" w:eastAsia="맑은 고딕" w:hAnsi="맑은 고딕"/>
                <w:lang w:val="en-US"/>
              </w:rPr>
              <w:t>={</w:t>
            </w:r>
          </w:p>
          <w:p w14:paraId="7FABD36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chatDisabled</w:t>
            </w:r>
          </w:p>
          <w:p w14:paraId="7DDA9F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? "대화 상대가 나가 대화를 이어갈 수 없습니다"</w:t>
            </w:r>
          </w:p>
          <w:p w14:paraId="4734CD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: "메시지를 입력하세요"</w:t>
            </w:r>
          </w:p>
          <w:p w14:paraId="4FBCF2C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1EBAB47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="w-full bg-transparent text-sm text-black outline-none placeholder:text-zinc-500 disabled:opacity-60"</w:t>
            </w:r>
          </w:p>
          <w:p w14:paraId="7BAA93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59EF0D4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42DD9C8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&lt;button</w:t>
            </w:r>
          </w:p>
          <w:p w14:paraId="4ACB06A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69CA97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</w:t>
            </w:r>
          </w:p>
          <w:p w14:paraId="1C1DF0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chatDisabled ||</w:t>
            </w:r>
          </w:p>
          <w:p w14:paraId="43A13CC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isLoading ||</w:t>
            </w:r>
          </w:p>
          <w:p w14:paraId="1BA5F1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(!currentMessage.trim() &amp;&amp; !attachedFile)</w:t>
            </w:r>
          </w:p>
          <w:p w14:paraId="4837D0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}</w:t>
            </w:r>
          </w:p>
          <w:p w14:paraId="20384E1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h-10 w-10 shrink-0 items-center justify-center rounded-xl bg-black text-white hover:bg-zinc-800 disabled:opacity-50"</w:t>
            </w:r>
          </w:p>
          <w:p w14:paraId="2B199D5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10B678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&lt;svg</w:t>
            </w:r>
          </w:p>
          <w:p w14:paraId="433351A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="h-4 w-4 translate-x-[-1px] translate-y-[1px]"</w:t>
            </w:r>
          </w:p>
          <w:p w14:paraId="22CF9E4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11F6D4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453EE3A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18B184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6D431F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&lt;path</w:t>
            </w:r>
          </w:p>
          <w:p w14:paraId="4325E0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F1690B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3FBB93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1A2203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="M12 19l9 2-9-18-9 18 9-2zm0 0v-8"</w:t>
            </w:r>
          </w:p>
          <w:p w14:paraId="25FE715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/&gt;</w:t>
            </w:r>
          </w:p>
          <w:p w14:paraId="2D50192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&lt;/svg&gt;</w:t>
            </w:r>
          </w:p>
          <w:p w14:paraId="74E216F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&lt;/button&gt;</w:t>
            </w:r>
          </w:p>
          <w:p w14:paraId="20977F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&lt;/form&gt;</w:t>
            </w:r>
          </w:p>
          <w:p w14:paraId="6EFFA0D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&lt;/footer&gt;</w:t>
            </w:r>
          </w:p>
          <w:p w14:paraId="5FCAD6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&lt;/div&gt;</w:t>
            </w:r>
          </w:p>
          <w:p w14:paraId="03A1A5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B67D7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{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/* Chat room settings panel */</w:t>
            </w: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9B8D3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&lt;aside</w:t>
            </w:r>
          </w:p>
          <w:p w14:paraId="129B1E8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={`fixed right-0 top-0 z-50 flex h-full w-full max-w-sm flex-col bg-white shadow-2xl transition-transform duration-200 ease-out ${</w:t>
            </w:r>
          </w:p>
          <w:p w14:paraId="63EE06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settingsOpen ? "translate-x-0" : "translate-x-full"</w:t>
            </w:r>
          </w:p>
          <w:p w14:paraId="3D8F06B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}`}</w:t>
            </w:r>
          </w:p>
          <w:p w14:paraId="330200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  <w:r w:rsidRPr="00C10683">
              <w:rPr>
                <w:rFonts w:ascii="맑은 고딕" w:eastAsia="맑은 고딕" w:hAnsi="맑은 고딕"/>
                <w:lang w:val="en-US"/>
              </w:rPr>
              <w:t>={!settingsOpen}</w:t>
            </w:r>
          </w:p>
          <w:p w14:paraId="6ECEEE0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&gt;</w:t>
            </w:r>
          </w:p>
          <w:p w14:paraId="138DAD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h-16 shrink-0 items-center justify-between border-b border-zinc-100 px-5"&gt;</w:t>
            </w:r>
          </w:p>
          <w:p w14:paraId="3D377B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&lt;h2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="text-lg font-bold text-zinc-900"&gt;대화방 설정&lt;/h2&gt;</w:t>
            </w:r>
          </w:p>
          <w:p w14:paraId="1493F19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0AA6CF3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3C6964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setSettingsOpen(false)}</w:t>
            </w:r>
          </w:p>
          <w:p w14:paraId="3246259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h-8 w-8 items-center justify-center rounded-full text-zinc-500 transition-colors hover:bg-zinc-100 hover:text-zinc-900"</w:t>
            </w:r>
          </w:p>
          <w:p w14:paraId="481C048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C10683">
              <w:rPr>
                <w:rFonts w:ascii="맑은 고딕" w:eastAsia="맑은 고딕" w:hAnsi="맑은 고딕"/>
                <w:lang w:val="en-US"/>
              </w:rPr>
              <w:t>="닫기"</w:t>
            </w:r>
          </w:p>
          <w:p w14:paraId="75E70C4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3BCFF4F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&lt;svg</w:t>
            </w:r>
          </w:p>
          <w:p w14:paraId="33F4648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="h-5 w-5"</w:t>
            </w:r>
          </w:p>
          <w:p w14:paraId="41C1FB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49E09A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489110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002495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167DF1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&lt;path</w:t>
            </w:r>
          </w:p>
          <w:p w14:paraId="789603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2E22634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7846F9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55E250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="M6 18L18 6M6 6l12 12"</w:t>
            </w:r>
          </w:p>
          <w:p w14:paraId="664589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14BCA5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&lt;/svg&gt;</w:t>
            </w:r>
          </w:p>
          <w:p w14:paraId="243251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395CC29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36A28E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53F98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min-h-0 flex-1 flex-col overflow-y-auto px-5 py-5"&gt;</w:t>
            </w:r>
          </w:p>
          <w:p w14:paraId="43DBDE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="mb-4 flex items-center gap-2 text-sm font-semibold text-zinc-800"&gt;</w:t>
            </w:r>
          </w:p>
          <w:p w14:paraId="64EAF3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&lt;svg</w:t>
            </w:r>
          </w:p>
          <w:p w14:paraId="247F033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="h-5 w-5 text-zinc-600"</w:t>
            </w:r>
          </w:p>
          <w:p w14:paraId="37AA81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2342CA9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546244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58DFD1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1D757F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3F9B0E7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&lt;path</w:t>
            </w:r>
          </w:p>
          <w:p w14:paraId="3A86161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450B23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5751BB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758B9B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="M17 20h5v-2a3 3 0 00-5.356-1.857M17 20H7m10 0v-2c0-.656-.126-1.283-.356-1.857M7 20H2v-2a3 3 0 015.356-1.857M7 20v-2c0-.656.126-1.283.356-1.857m0 0a5.002 5.002 0 019.288 0M15 7a3 3 0 11-6 0 3 3 0 016 0zm6 3a2 2 0 11-4 0 2 2 0 014 0zM7 10a2 2 0 11-4 0 2 2 0 014 0z"</w:t>
            </w:r>
          </w:p>
          <w:p w14:paraId="07D909C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2C595C2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&lt;/svg&gt;</w:t>
            </w:r>
          </w:p>
          <w:p w14:paraId="7B303E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&lt;span&gt;현재 대화 참여자 ({totalParticipantCount}명)&lt;/span&gt;</w:t>
            </w:r>
          </w:p>
          <w:p w14:paraId="04D4A67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6D01E2E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C6A144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&lt;ul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gap-3"&gt;</w:t>
            </w:r>
          </w:p>
          <w:p w14:paraId="0C97C9C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items-center gap-3"&gt;</w:t>
            </w:r>
          </w:p>
          <w:p w14:paraId="362461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="relative shrink-0"&gt;</w:t>
            </w:r>
          </w:p>
          <w:p w14:paraId="2CB9C0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h-10 w-10 shrink-0 items-center justify-center rounded-full bg-sky-500 text-sm font-semibold text-white"&gt;</w:t>
            </w:r>
          </w:p>
          <w:p w14:paraId="6D1F9EE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{currentUser ? nameInitial(currentUser.name) : "나"}</w:t>
            </w:r>
          </w:p>
          <w:p w14:paraId="711FE9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&lt;/span&gt;</w:t>
            </w:r>
          </w:p>
          <w:p w14:paraId="704E78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&lt;span</w:t>
            </w:r>
          </w:p>
          <w:p w14:paraId="0D7ED5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="absolute bottom-0 right-0 h-2.5 w-2.5 rounded-full border-2 border-white bg-emerald-500"</w:t>
            </w:r>
          </w:p>
          <w:p w14:paraId="55C230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15BEC6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/&gt;</w:t>
            </w:r>
          </w:p>
          <w:p w14:paraId="52DC7C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&lt;/span&gt;</w:t>
            </w:r>
          </w:p>
          <w:p w14:paraId="6F8E50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="min-w-0 flex-1 text-sm text-zinc-800"&gt;</w:t>
            </w:r>
          </w:p>
          <w:p w14:paraId="41A063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="font-medium text-zinc-900"&gt;나&lt;/span&gt;</w:t>
            </w:r>
          </w:p>
          <w:p w14:paraId="4116DC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="mt-0.5 block text-xs text-emerald-600"&gt;</w:t>
            </w:r>
          </w:p>
          <w:p w14:paraId="25227F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온라인</w:t>
            </w:r>
          </w:p>
          <w:p w14:paraId="3794F7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&lt;/span&gt;</w:t>
            </w:r>
          </w:p>
          <w:p w14:paraId="68FA47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&lt;/span&gt;</w:t>
            </w:r>
          </w:p>
          <w:p w14:paraId="649C9C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&lt;/li&gt;</w:t>
            </w:r>
          </w:p>
          <w:p w14:paraId="672BCB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{otherParticipants.map((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163D705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const online = p.isOnline;</w:t>
            </w:r>
          </w:p>
          <w:p w14:paraId="4E0AB1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return (</w:t>
            </w:r>
          </w:p>
          <w:p w14:paraId="0B3E34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 xml:space="preserve">={p.userId}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items-center gap-3"&gt;</w:t>
            </w:r>
          </w:p>
          <w:p w14:paraId="6C71B77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="relative shrink-0"&gt;</w:t>
            </w:r>
          </w:p>
          <w:p w14:paraId="619858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h-10 w-10 items-center justify-center rounded-full bg-violet-200 text-sm font-semibold text-violet-800"&gt;</w:t>
            </w:r>
          </w:p>
          <w:p w14:paraId="2C8EB5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{nameInitial(p.name)}</w:t>
            </w:r>
          </w:p>
          <w:p w14:paraId="79E306D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158B65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&lt;span</w:t>
            </w:r>
          </w:p>
          <w:p w14:paraId="1FD37D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={`absolute bottom-0 right-0 h-2.5 w-2.5 rounded-full border-2 border-white ${</w:t>
            </w:r>
          </w:p>
          <w:p w14:paraId="0F7666B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online ? "bg-emerald-500" : "bg-zinc-400"</w:t>
            </w:r>
          </w:p>
          <w:p w14:paraId="4C4F50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}`}</w:t>
            </w:r>
          </w:p>
          <w:p w14:paraId="19DE65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03E544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/&gt;</w:t>
            </w:r>
          </w:p>
          <w:p w14:paraId="0D7987E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0A5E70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="min-w-0 flex-1 text-sm text-zinc-800"&gt;</w:t>
            </w:r>
          </w:p>
          <w:p w14:paraId="641537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="font-medium text-zinc-900"&gt;{p.name}&lt;/span&gt;</w:t>
            </w:r>
          </w:p>
          <w:p w14:paraId="1CF45D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="mt-0.5 block text-xs text-zinc-500"&gt;</w:t>
            </w:r>
          </w:p>
          <w:p w14:paraId="65A653A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{p.studentId} · {online ? "온라인" : "오프라인"}</w:t>
            </w:r>
          </w:p>
          <w:p w14:paraId="38E4B1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387272D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19ACB83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&lt;/li&gt;</w:t>
            </w:r>
          </w:p>
          <w:p w14:paraId="1222DC9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);</w:t>
            </w:r>
          </w:p>
          <w:p w14:paraId="5E7617F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})}</w:t>
            </w:r>
          </w:p>
          <w:p w14:paraId="73829A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{participantsLoading &amp;&amp; otherParticipants.length === 0 &amp;&amp; (</w:t>
            </w:r>
          </w:p>
          <w:p w14:paraId="746841F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text-zinc-500"&gt;불러오는 중…&lt;/li&gt;</w:t>
            </w:r>
          </w:p>
          <w:p w14:paraId="5EB68CE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1C481F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&lt;/ul&gt;</w:t>
            </w:r>
          </w:p>
          <w:p w14:paraId="15DA663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768F572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="my-6 border-t border-zinc-100" /&gt;</w:t>
            </w:r>
          </w:p>
          <w:p w14:paraId="740FDFA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0037A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4077F98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55AD495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={openInviteModal}</w:t>
            </w:r>
          </w:p>
          <w:p w14:paraId="73E2CA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w-full items-center justify-center gap-2 rounded-xl border border-zinc-200 bg-white px-4 py-3 text-sm font-medium text-zinc-800 transition-colors hover:bg-zinc-50"</w:t>
            </w:r>
          </w:p>
          <w:p w14:paraId="5E797F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762EF3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&lt;svg</w:t>
            </w:r>
          </w:p>
          <w:p w14:paraId="023049F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="h-5 w-5"</w:t>
            </w:r>
          </w:p>
          <w:p w14:paraId="119355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5C3DA9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44A400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62AAC1B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4BD645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764365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&lt;path</w:t>
            </w:r>
          </w:p>
          <w:p w14:paraId="1291833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73641C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62A6C2A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328569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="M18 9v3m0 0v3m0-3h3m-3 0h-3m-2-5a4 4 0 11-8 0 4 4 0 018 0zM3 20a6 6 0 0112 0v1H3v-1z"</w:t>
            </w:r>
          </w:p>
          <w:p w14:paraId="433A1E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27A8FE2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&lt;/svg&gt;</w:t>
            </w:r>
          </w:p>
          <w:p w14:paraId="192A44D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친구 초대</w:t>
            </w:r>
          </w:p>
          <w:p w14:paraId="05A04B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7181BFD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19AA8E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&lt;button</w:t>
            </w:r>
          </w:p>
          <w:p w14:paraId="3F36132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188901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="mt-3 flex w-full items-center justify-center gap-2 rounded-xl bg-red-500 px-4 py-3.5 text-sm font-semibold text-white transition-colors hover:bg-red-600"</w:t>
            </w:r>
          </w:p>
          <w:p w14:paraId="5B0899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73E360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setLeaveError(null);</w:t>
            </w:r>
          </w:p>
          <w:p w14:paraId="74FEFE7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setLeaveModalOpen(true);</w:t>
            </w:r>
          </w:p>
          <w:p w14:paraId="75741B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}}</w:t>
            </w:r>
          </w:p>
          <w:p w14:paraId="02603C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&gt;</w:t>
            </w:r>
          </w:p>
          <w:p w14:paraId="40ED6AD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&lt;svg</w:t>
            </w:r>
          </w:p>
          <w:p w14:paraId="6F2773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="h-5 w-5"</w:t>
            </w:r>
          </w:p>
          <w:p w14:paraId="5777662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1A9647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124E2D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5C414F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50A006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&lt;path</w:t>
            </w:r>
          </w:p>
          <w:p w14:paraId="2622727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28DF8E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6B9370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125712E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="M17 16l4-4m0 0l-4-4m4 4H7m6 4v1a3 3 0 01-3 3H6a3 3 0 01-3-3V7a3 3 0 013-3h4a3 3 0 013 3v1"</w:t>
            </w:r>
          </w:p>
          <w:p w14:paraId="317D61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/&gt;</w:t>
            </w:r>
          </w:p>
          <w:p w14:paraId="32241B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&lt;/svg&gt;</w:t>
            </w:r>
          </w:p>
          <w:p w14:paraId="2E3043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대화방 나가기</w:t>
            </w:r>
          </w:p>
          <w:p w14:paraId="0CA618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&lt;/button&gt;</w:t>
            </w:r>
          </w:p>
          <w:p w14:paraId="5B1001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1024A17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&lt;/aside&gt;</w:t>
            </w:r>
          </w:p>
          <w:p w14:paraId="68539A8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A5B81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{inviteSuccessToast &amp;&amp; (</w:t>
            </w:r>
          </w:p>
          <w:p w14:paraId="538723D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0276F2D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="fixed bottom-6 right-6 z-[70] rounded-xl border border-zinc-200 bg-white px-4 py-3 text-sm text-zinc-800 shadow-lg"</w:t>
            </w:r>
          </w:p>
          <w:p w14:paraId="284E95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C10683">
              <w:rPr>
                <w:rFonts w:ascii="맑은 고딕" w:eastAsia="맑은 고딕" w:hAnsi="맑은 고딕"/>
                <w:lang w:val="en-US"/>
              </w:rPr>
              <w:t>="status"</w:t>
            </w:r>
          </w:p>
          <w:p w14:paraId="69C235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aria-live</w:t>
            </w:r>
            <w:r w:rsidRPr="00C10683">
              <w:rPr>
                <w:rFonts w:ascii="맑은 고딕" w:eastAsia="맑은 고딕" w:hAnsi="맑은 고딕"/>
                <w:lang w:val="en-US"/>
              </w:rPr>
              <w:t>="polite"</w:t>
            </w:r>
          </w:p>
          <w:p w14:paraId="5A9570A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&gt;</w:t>
            </w:r>
          </w:p>
          <w:p w14:paraId="321079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초대가 완료되었습니다.</w:t>
            </w:r>
          </w:p>
          <w:p w14:paraId="3D1ECA2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613F0C7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4ACE358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63E959E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{inviteModalOpen &amp;&amp; (</w:t>
            </w:r>
          </w:p>
          <w:p w14:paraId="0A2A100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0AB525E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="fixed inset-0 z-[60] flex items-center justify-center bg-black/50 p-4"</w:t>
            </w:r>
          </w:p>
          <w:p w14:paraId="627C989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C10683">
              <w:rPr>
                <w:rFonts w:ascii="맑은 고딕" w:eastAsia="맑은 고딕" w:hAnsi="맑은 고딕"/>
                <w:lang w:val="en-US"/>
              </w:rPr>
              <w:t>="dialog"</w:t>
            </w:r>
          </w:p>
          <w:p w14:paraId="60F79C9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aria-modal</w:t>
            </w:r>
            <w:r w:rsidRPr="00C10683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1640549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aria-labelledby</w:t>
            </w:r>
            <w:r w:rsidRPr="00C10683">
              <w:rPr>
                <w:rFonts w:ascii="맑은 고딕" w:eastAsia="맑은 고딕" w:hAnsi="맑은 고딕"/>
                <w:lang w:val="en-US"/>
              </w:rPr>
              <w:t>="invite-dialog-title"</w:t>
            </w:r>
          </w:p>
          <w:p w14:paraId="3CF9A34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4FF9E21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max-h-[90vh] w-full max-w-lg flex-col overflow-hidden rounded-2xl bg-white shadow-xl"&gt;</w:t>
            </w:r>
          </w:p>
          <w:p w14:paraId="40644E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shrink-0 items-center justify-between border-b border-zinc-100 px-5 py-4"&gt;</w:t>
            </w:r>
          </w:p>
          <w:p w14:paraId="63120DB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&lt;h2</w:t>
            </w:r>
          </w:p>
          <w:p w14:paraId="46A47DD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>="invite-dialog-title"</w:t>
            </w:r>
          </w:p>
          <w:p w14:paraId="2F7C9DF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="text-lg font-bold text-zinc-900"</w:t>
            </w:r>
          </w:p>
          <w:p w14:paraId="5AC3CB3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2456E9D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친구 초대</w:t>
            </w:r>
          </w:p>
          <w:p w14:paraId="355501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&lt;/h2&gt;</w:t>
            </w:r>
          </w:p>
          <w:p w14:paraId="1914ED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52EB8C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317432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51AF64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if (!invitePending) setInviteModalOpen(false);</w:t>
            </w:r>
          </w:p>
          <w:p w14:paraId="50A97A3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}}</w:t>
            </w:r>
          </w:p>
          <w:p w14:paraId="10C20E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={invitePending}</w:t>
            </w:r>
          </w:p>
          <w:p w14:paraId="7FC0CBF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h-8 w-8 items-center justify-center rounded-full text-zinc-500 hover:bg-zinc-100 disabled:opacity-60"</w:t>
            </w:r>
          </w:p>
          <w:p w14:paraId="225D85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C10683">
              <w:rPr>
                <w:rFonts w:ascii="맑은 고딕" w:eastAsia="맑은 고딕" w:hAnsi="맑은 고딕"/>
                <w:lang w:val="en-US"/>
              </w:rPr>
              <w:t>="닫기"</w:t>
            </w:r>
          </w:p>
          <w:p w14:paraId="78D7069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6C25BF0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  &lt;svg</w:t>
            </w:r>
          </w:p>
          <w:p w14:paraId="7F1F460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="h-5 w-5"</w:t>
            </w:r>
          </w:p>
          <w:p w14:paraId="6DCED24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32652C1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6E58F0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24 24"</w:t>
            </w:r>
          </w:p>
          <w:p w14:paraId="64FF0FE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2812B6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&lt;path</w:t>
            </w:r>
          </w:p>
          <w:p w14:paraId="70FE05D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5C33D7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4BD9C9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7D1F8E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="M6 18L18 6M6 6l12 12"</w:t>
            </w:r>
          </w:p>
          <w:p w14:paraId="3E9B19A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/&gt;</w:t>
            </w:r>
          </w:p>
          <w:p w14:paraId="5F338A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&lt;/svg&gt;</w:t>
            </w:r>
          </w:p>
          <w:p w14:paraId="574A07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4DFEF6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4943F4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4F1253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min-h-0 flex-1 flex-col gap-4 overflow-y-auto p-5"&gt;</w:t>
            </w:r>
          </w:p>
          <w:p w14:paraId="0D1774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&lt;form</w:t>
            </w:r>
          </w:p>
          <w:p w14:paraId="57D6C4C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onSubmit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6547252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e.preventDefault();</w:t>
            </w:r>
          </w:p>
          <w:p w14:paraId="756A6CB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requestInviteSearch();</w:t>
            </w:r>
          </w:p>
          <w:p w14:paraId="0ED89C5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}}</w:t>
            </w:r>
          </w:p>
          <w:p w14:paraId="26F3828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gap-3"</w:t>
            </w:r>
          </w:p>
          <w:p w14:paraId="66E2B68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22822C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&lt;label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gap-1.5"&gt;</w:t>
            </w:r>
          </w:p>
          <w:p w14:paraId="76F96A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font-medium text-zinc-700"&gt;</w:t>
            </w:r>
          </w:p>
          <w:p w14:paraId="597B69C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학교</w:t>
            </w:r>
          </w:p>
          <w:p w14:paraId="6E964E1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173F7F5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&lt;input</w:t>
            </w:r>
          </w:p>
          <w:p w14:paraId="7A03CC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={inviteSearchUniversityName}</w:t>
            </w:r>
          </w:p>
          <w:p w14:paraId="7EC333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2190D0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setInviteSearchUniversityName(e.target.value)</w:t>
            </w:r>
          </w:p>
          <w:p w14:paraId="4BA9D9A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4E0F78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C10683">
              <w:rPr>
                <w:rFonts w:ascii="맑은 고딕" w:eastAsia="맑은 고딕" w:hAnsi="맑은 고딕"/>
                <w:lang w:val="en-US"/>
              </w:rPr>
              <w:t>="organization"</w:t>
            </w:r>
          </w:p>
          <w:p w14:paraId="4292170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C10683">
              <w:rPr>
                <w:rFonts w:ascii="맑은 고딕" w:eastAsia="맑은 고딕" w:hAnsi="맑은 고딕"/>
                <w:lang w:val="en-US"/>
              </w:rPr>
              <w:t>="ex) 한국대"</w:t>
            </w:r>
          </w:p>
          <w:p w14:paraId="798AC0D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={inviteInputClassName}</w:t>
            </w:r>
          </w:p>
          <w:p w14:paraId="5B14A24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/&gt;</w:t>
            </w:r>
          </w:p>
          <w:p w14:paraId="41A2D4E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&lt;/label&gt;</w:t>
            </w:r>
          </w:p>
          <w:p w14:paraId="1ECEDB4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&lt;label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gap-1.5"&gt;</w:t>
            </w:r>
          </w:p>
          <w:p w14:paraId="00BF8E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font-medium text-zinc-700"&gt;</w:t>
            </w:r>
          </w:p>
          <w:p w14:paraId="4FC154C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학번</w:t>
            </w:r>
          </w:p>
          <w:p w14:paraId="46DEA8E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670315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&lt;input</w:t>
            </w:r>
          </w:p>
          <w:p w14:paraId="7C4A05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={inviteSearchStudentId}</w:t>
            </w:r>
          </w:p>
          <w:p w14:paraId="3EC30C6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C10683">
              <w:rPr>
                <w:rFonts w:ascii="맑은 고딕" w:eastAsia="맑은 고딕" w:hAnsi="맑은 고딕"/>
                <w:lang w:val="en-US"/>
              </w:rPr>
              <w:t>={(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setInviteSearchStudentId(e.target.value)}</w:t>
            </w:r>
          </w:p>
          <w:p w14:paraId="5BBF5E6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inputMode</w:t>
            </w:r>
            <w:r w:rsidRPr="00C10683">
              <w:rPr>
                <w:rFonts w:ascii="맑은 고딕" w:eastAsia="맑은 고딕" w:hAnsi="맑은 고딕"/>
                <w:lang w:val="en-US"/>
              </w:rPr>
              <w:t>="numeric"</w:t>
            </w:r>
          </w:p>
          <w:p w14:paraId="579460F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autoComplete</w:t>
            </w:r>
            <w:r w:rsidRPr="00C10683">
              <w:rPr>
                <w:rFonts w:ascii="맑은 고딕" w:eastAsia="맑은 고딕" w:hAnsi="맑은 고딕"/>
                <w:lang w:val="en-US"/>
              </w:rPr>
              <w:t>="off"</w:t>
            </w:r>
          </w:p>
          <w:p w14:paraId="7259BB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C10683">
              <w:rPr>
                <w:rFonts w:ascii="맑은 고딕" w:eastAsia="맑은 고딕" w:hAnsi="맑은 고딕"/>
                <w:lang w:val="en-US"/>
              </w:rPr>
              <w:t>="ex) 20260001"</w:t>
            </w:r>
          </w:p>
          <w:p w14:paraId="776CA61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={inviteInputClassName}</w:t>
            </w:r>
          </w:p>
          <w:p w14:paraId="1E2BECA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/&gt;</w:t>
            </w:r>
          </w:p>
          <w:p w14:paraId="1622ED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&lt;/label&gt;</w:t>
            </w:r>
          </w:p>
          <w:p w14:paraId="54FB6D3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{inviteSearchError &amp;&amp; (</w:t>
            </w:r>
          </w:p>
          <w:p w14:paraId="4C9A22D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&lt;p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text-red-600"&gt;{inviteSearchError}&lt;/p&gt;</w:t>
            </w:r>
          </w:p>
          <w:p w14:paraId="5038352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)}</w:t>
            </w:r>
          </w:p>
          <w:p w14:paraId="175AF9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&lt;button</w:t>
            </w:r>
          </w:p>
          <w:p w14:paraId="181C94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="submit"</w:t>
            </w:r>
          </w:p>
          <w:p w14:paraId="1B7297C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={inviteSearchPending}</w:t>
            </w:r>
          </w:p>
          <w:p w14:paraId="1634A70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h-11 w-full items-center justify-center rounded-xl bg-zinc-900 text-sm font-medium text-white hover:bg-zinc-800 disabled:opacity-60"</w:t>
            </w:r>
          </w:p>
          <w:p w14:paraId="7CF857D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5E4E91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{inviteSearchPending ? "검색 중…" : "검색"}</w:t>
            </w:r>
          </w:p>
          <w:p w14:paraId="073460F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&lt;/button&gt;</w:t>
            </w:r>
          </w:p>
          <w:p w14:paraId="7F77C68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&lt;/form&gt;</w:t>
            </w:r>
          </w:p>
          <w:p w14:paraId="310826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0AA6D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{inviteSelectedUsers.length &gt; 0 &amp;&amp; (</w:t>
            </w:r>
          </w:p>
          <w:p w14:paraId="4526F2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&lt;section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gap-3 rounded-xl border border-zinc-200 p-3"&gt;</w:t>
            </w:r>
          </w:p>
          <w:p w14:paraId="023D833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font-medium text-zinc-700"&gt;</w:t>
            </w:r>
          </w:p>
          <w:p w14:paraId="0CDF4ED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{inviteSelectedUsers.length}명 선택됨</w:t>
            </w:r>
          </w:p>
          <w:p w14:paraId="6DE045A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&lt;/span&gt;</w:t>
            </w:r>
          </w:p>
          <w:p w14:paraId="4FDC12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flex-wrap gap-2"&gt;</w:t>
            </w:r>
          </w:p>
          <w:p w14:paraId="48CA7E5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{inviteSelectedUsers.map((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(</w:t>
            </w:r>
          </w:p>
          <w:p w14:paraId="1B5CD19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&lt;span</w:t>
            </w:r>
          </w:p>
          <w:p w14:paraId="52E0E0A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>={user.userId}</w:t>
            </w:r>
          </w:p>
          <w:p w14:paraId="1818126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="inline-flex items-center gap-1.5 rounded-full bg-zinc-900 px-3 py-1.5 text-xs font-medium text-white"</w:t>
            </w:r>
          </w:p>
          <w:p w14:paraId="6E8602A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&gt;</w:t>
            </w:r>
          </w:p>
          <w:p w14:paraId="2620C4B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{user.name}</w:t>
            </w:r>
          </w:p>
          <w:p w14:paraId="522696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&lt;/span&gt;</w:t>
            </w:r>
          </w:p>
          <w:p w14:paraId="2D5E772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))}</w:t>
            </w:r>
          </w:p>
          <w:p w14:paraId="1C0D061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&lt;/div&gt;</w:t>
            </w:r>
          </w:p>
          <w:p w14:paraId="3AAF05F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{inviteError &amp;&amp; (</w:t>
            </w:r>
          </w:p>
          <w:p w14:paraId="67854A6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&lt;p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="text-sm text-red-600"&gt;{inviteError}&lt;/p&gt;</w:t>
            </w:r>
          </w:p>
          <w:p w14:paraId="7F84DBB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)}</w:t>
            </w:r>
          </w:p>
          <w:p w14:paraId="26EDC4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&lt;button</w:t>
            </w:r>
          </w:p>
          <w:p w14:paraId="0A885A4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2BFC514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void requestInviteFriends()}</w:t>
            </w:r>
          </w:p>
          <w:p w14:paraId="09C6D17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={invitePending}</w:t>
            </w:r>
          </w:p>
          <w:p w14:paraId="2B5E45F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h-11 w-full items-center justify-center rounded-xl bg-zinc-900 text-sm font-medium text-white hover:bg-zinc-800 disabled:opacity-60"</w:t>
            </w:r>
          </w:p>
          <w:p w14:paraId="5AAF64C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&gt;</w:t>
            </w:r>
          </w:p>
          <w:p w14:paraId="15BB1CA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{invitePending ? "초대 중…" : "초대하기"}</w:t>
            </w:r>
          </w:p>
          <w:p w14:paraId="46465EF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&lt;/button&gt;</w:t>
            </w:r>
          </w:p>
          <w:p w14:paraId="14B654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&lt;/section&gt;</w:t>
            </w:r>
          </w:p>
          <w:p w14:paraId="31D15E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)}</w:t>
            </w:r>
          </w:p>
          <w:p w14:paraId="481674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081683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&lt;ul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flex-col gap-2"&gt;</w:t>
            </w:r>
          </w:p>
          <w:p w14:paraId="1F88B60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{inviteSearchPending &amp;&amp; inviteVisibleUsers.length === 0 &amp;&amp; (</w:t>
            </w:r>
          </w:p>
          <w:p w14:paraId="5ABC7B3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="rounded-xl px-4 py-6 text-center text-sm text-zinc-500"&gt;</w:t>
            </w:r>
          </w:p>
          <w:p w14:paraId="0BCFE8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검색 중…</w:t>
            </w:r>
          </w:p>
          <w:p w14:paraId="420A5E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&lt;/li&gt;</w:t>
            </w:r>
          </w:p>
          <w:p w14:paraId="22D4C3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)}</w:t>
            </w:r>
          </w:p>
          <w:p w14:paraId="574D97E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{!inviteSearchPending &amp;&amp; inviteVisibleUsers.length === 0 &amp;&amp; (</w:t>
            </w:r>
          </w:p>
          <w:p w14:paraId="56CA7D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="rounded-xl px-4 py-6 text-center text-sm text-zinc-500"&gt;</w:t>
            </w:r>
          </w:p>
          <w:p w14:paraId="31378A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학번과 학교명으로 검색해 주세요.</w:t>
            </w:r>
          </w:p>
          <w:p w14:paraId="3AD4177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&lt;/li&gt;</w:t>
            </w:r>
          </w:p>
          <w:p w14:paraId="7595E16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)}</w:t>
            </w:r>
          </w:p>
          <w:p w14:paraId="11F572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{inviteVisibleUsers.map((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1068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103788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const isSelected = inviteSelectedUserIds.includes(</w:t>
            </w:r>
          </w:p>
          <w:p w14:paraId="3D86E4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user.userId</w:t>
            </w:r>
          </w:p>
          <w:p w14:paraId="7B009FE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);</w:t>
            </w:r>
          </w:p>
          <w:p w14:paraId="6202A0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const canSelect = user.isOnline || isSelected;</w:t>
            </w:r>
          </w:p>
          <w:p w14:paraId="19DEDFE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return (</w:t>
            </w:r>
          </w:p>
          <w:p w14:paraId="1640E3E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&lt;li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C10683">
              <w:rPr>
                <w:rFonts w:ascii="맑은 고딕" w:eastAsia="맑은 고딕" w:hAnsi="맑은 고딕"/>
                <w:lang w:val="en-US"/>
              </w:rPr>
              <w:t>={user.userId}&gt;</w:t>
            </w:r>
          </w:p>
          <w:p w14:paraId="527320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&lt;button</w:t>
            </w:r>
          </w:p>
          <w:p w14:paraId="25BA7DC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7E78BDD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toggleInviteUserSelection(user)}</w:t>
            </w:r>
          </w:p>
          <w:p w14:paraId="7918E7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={!canSelect}</w:t>
            </w:r>
          </w:p>
          <w:p w14:paraId="4B80C07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={`flex w-full items-center gap-3 rounded-xl border-2 bg-white px-4 py-3 text-left transition-colors ${</w:t>
            </w:r>
          </w:p>
          <w:p w14:paraId="25657DB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isSelected</w:t>
            </w:r>
          </w:p>
          <w:p w14:paraId="4194841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? "border-sky-400 bg-sky-50/80"</w:t>
            </w:r>
          </w:p>
          <w:p w14:paraId="799C191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: "border-transparent hover:border-zinc-200"</w:t>
            </w:r>
          </w:p>
          <w:p w14:paraId="747B135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} ${!canSelect ? "cursor-not-allowed opacity-60" : ""}`}</w:t>
            </w:r>
          </w:p>
          <w:p w14:paraId="30A1F33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&gt;</w:t>
            </w:r>
          </w:p>
          <w:p w14:paraId="4FFC02C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&lt;span</w:t>
            </w:r>
          </w:p>
          <w:p w14:paraId="12048EC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={`flex h-5 w-5 shrink-0 items-center justify-center rounded border-2 ${</w:t>
            </w:r>
          </w:p>
          <w:p w14:paraId="53E618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isSelected</w:t>
            </w:r>
          </w:p>
          <w:p w14:paraId="3D346CB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  ? "border-zinc-900 bg-zinc-900"</w:t>
            </w:r>
          </w:p>
          <w:p w14:paraId="1F3B1D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  : "border-zinc-300 bg-white"</w:t>
            </w:r>
          </w:p>
          <w:p w14:paraId="39D5044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  }`}</w:t>
            </w:r>
          </w:p>
          <w:p w14:paraId="3C132D1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aria-hidden</w:t>
            </w:r>
          </w:p>
          <w:p w14:paraId="46B5451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&gt;</w:t>
            </w:r>
          </w:p>
          <w:p w14:paraId="332746C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{isSelected &amp;&amp; (</w:t>
            </w:r>
          </w:p>
          <w:p w14:paraId="04D2796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&lt;svg</w:t>
            </w:r>
          </w:p>
          <w:p w14:paraId="1988916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="h-3 w-3 text-white"</w:t>
            </w:r>
          </w:p>
          <w:p w14:paraId="273FEC1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C10683">
              <w:rPr>
                <w:rFonts w:ascii="맑은 고딕" w:eastAsia="맑은 고딕" w:hAnsi="맑은 고딕"/>
                <w:lang w:val="en-US"/>
              </w:rPr>
              <w:t>="0 0 12 12"</w:t>
            </w:r>
          </w:p>
          <w:p w14:paraId="5A514B5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C10683">
              <w:rPr>
                <w:rFonts w:ascii="맑은 고딕" w:eastAsia="맑은 고딕" w:hAnsi="맑은 고딕"/>
                <w:lang w:val="en-US"/>
              </w:rPr>
              <w:t>="none"</w:t>
            </w:r>
          </w:p>
          <w:p w14:paraId="7BC3C3F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C10683">
              <w:rPr>
                <w:rFonts w:ascii="맑은 고딕" w:eastAsia="맑은 고딕" w:hAnsi="맑은 고딕"/>
                <w:lang w:val="en-US"/>
              </w:rPr>
              <w:t>="currentColor"</w:t>
            </w:r>
          </w:p>
          <w:p w14:paraId="204184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C10683">
              <w:rPr>
                <w:rFonts w:ascii="맑은 고딕" w:eastAsia="맑은 고딕" w:hAnsi="맑은 고딕"/>
                <w:lang w:val="en-US"/>
              </w:rPr>
              <w:t>={2}</w:t>
            </w:r>
          </w:p>
          <w:p w14:paraId="0C782A5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&gt;</w:t>
            </w:r>
          </w:p>
          <w:p w14:paraId="78FCC8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  &lt;path</w:t>
            </w:r>
          </w:p>
          <w:p w14:paraId="1491D95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C10683">
              <w:rPr>
                <w:rFonts w:ascii="맑은 고딕" w:eastAsia="맑은 고딕" w:hAnsi="맑은 고딕"/>
                <w:lang w:val="en-US"/>
              </w:rPr>
              <w:t>="M2 6l3 3 5-5"</w:t>
            </w:r>
          </w:p>
          <w:p w14:paraId="3A4C4F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1C9E39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C10683">
              <w:rPr>
                <w:rFonts w:ascii="맑은 고딕" w:eastAsia="맑은 고딕" w:hAnsi="맑은 고딕"/>
                <w:lang w:val="en-US"/>
              </w:rPr>
              <w:t>="round"</w:t>
            </w:r>
          </w:p>
          <w:p w14:paraId="7D1E13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  /&gt;</w:t>
            </w:r>
          </w:p>
          <w:p w14:paraId="05DFBF6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&lt;/svg&gt;</w:t>
            </w:r>
          </w:p>
          <w:p w14:paraId="73BF272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)}</w:t>
            </w:r>
          </w:p>
          <w:p w14:paraId="074D5D8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&lt;/span&gt;</w:t>
            </w:r>
          </w:p>
          <w:p w14:paraId="3E0AE38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="relative shrink-0"&gt;</w:t>
            </w:r>
          </w:p>
          <w:p w14:paraId="42C7B52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="flex h-10 w-10 items-center justify-center rounded-full bg-violet-200 text-sm font-semibold text-violet-800"&gt;</w:t>
            </w:r>
          </w:p>
          <w:p w14:paraId="027E078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{nameInitial(user.name)}</w:t>
            </w:r>
          </w:p>
          <w:p w14:paraId="37F3251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&lt;/span&gt;</w:t>
            </w:r>
          </w:p>
          <w:p w14:paraId="05E226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{user.isOnline &amp;&amp; (</w:t>
            </w:r>
          </w:p>
          <w:p w14:paraId="4FF5138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="absolute bottom-0 right-0 h-2.5 w-2.5 rounded-full border-2 border-white bg-emerald-500" /&gt;</w:t>
            </w:r>
          </w:p>
          <w:p w14:paraId="07FAE6F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)}</w:t>
            </w:r>
          </w:p>
          <w:p w14:paraId="3F7BE2D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&lt;/span&gt;</w:t>
            </w:r>
          </w:p>
          <w:p w14:paraId="0EBAC3D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="min-w-0 flex-1"&gt;</w:t>
            </w:r>
          </w:p>
          <w:p w14:paraId="2DF74E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="block font-semibold text-zinc-900"&gt;</w:t>
            </w:r>
          </w:p>
          <w:p w14:paraId="038928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{user.name}</w:t>
            </w:r>
          </w:p>
          <w:p w14:paraId="3FDA325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&lt;/span&gt;</w:t>
            </w:r>
          </w:p>
          <w:p w14:paraId="30C9D63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&lt;span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="mt-0.5 block text-sm text-zinc-500"&gt;</w:t>
            </w:r>
          </w:p>
          <w:p w14:paraId="4A2C1F6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  {user.studentId} | {user.universityName}</w:t>
            </w:r>
          </w:p>
          <w:p w14:paraId="19BD6BF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  &lt;/span&gt;</w:t>
            </w:r>
          </w:p>
          <w:p w14:paraId="12E3A96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  &lt;/span&gt;</w:t>
            </w:r>
          </w:p>
          <w:p w14:paraId="42E61FD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  &lt;/button&gt;</w:t>
            </w:r>
          </w:p>
          <w:p w14:paraId="115F818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&lt;/li&gt;</w:t>
            </w:r>
          </w:p>
          <w:p w14:paraId="17F7C68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);</w:t>
            </w:r>
          </w:p>
          <w:p w14:paraId="1788A16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})}</w:t>
            </w:r>
          </w:p>
          <w:p w14:paraId="6FA5D81E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&lt;/ul&gt;</w:t>
            </w:r>
          </w:p>
          <w:p w14:paraId="4860EA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4922C72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563E9F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3B88082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6CAD875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582E509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{leaveModalOpen &amp;&amp; (</w:t>
            </w:r>
          </w:p>
          <w:p w14:paraId="03D6F3B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&lt;div</w:t>
            </w:r>
          </w:p>
          <w:p w14:paraId="6851AB05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="fixed inset-0 z-[60] flex items-center justify-center bg-black/50 p-4"</w:t>
            </w:r>
          </w:p>
          <w:p w14:paraId="201AC75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role</w:t>
            </w:r>
            <w:r w:rsidRPr="00C10683">
              <w:rPr>
                <w:rFonts w:ascii="맑은 고딕" w:eastAsia="맑은 고딕" w:hAnsi="맑은 고딕"/>
                <w:lang w:val="en-US"/>
              </w:rPr>
              <w:t>="dialog"</w:t>
            </w:r>
          </w:p>
          <w:p w14:paraId="3E5E3D5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aria-modal</w:t>
            </w:r>
            <w:r w:rsidRPr="00C10683">
              <w:rPr>
                <w:rFonts w:ascii="맑은 고딕" w:eastAsia="맑은 고딕" w:hAnsi="맑은 고딕"/>
                <w:lang w:val="en-US"/>
              </w:rPr>
              <w:t>="true"</w:t>
            </w:r>
          </w:p>
          <w:p w14:paraId="4064A35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aria-labelledby</w:t>
            </w:r>
            <w:r w:rsidRPr="00C10683">
              <w:rPr>
                <w:rFonts w:ascii="맑은 고딕" w:eastAsia="맑은 고딕" w:hAnsi="맑은 고딕"/>
                <w:lang w:val="en-US"/>
              </w:rPr>
              <w:t>="leave-dialog-title"</w:t>
            </w:r>
          </w:p>
          <w:p w14:paraId="6FDB7E9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&gt;</w:t>
            </w:r>
          </w:p>
          <w:p w14:paraId="52958C2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="w-full max-w-sm rounded-xl bg-white p-6 shadow-lg"&gt;</w:t>
            </w:r>
          </w:p>
          <w:p w14:paraId="4E2F824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&lt;h2</w:t>
            </w:r>
          </w:p>
          <w:p w14:paraId="0FA58EC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10683">
              <w:rPr>
                <w:rFonts w:ascii="맑은 고딕" w:eastAsia="맑은 고딕" w:hAnsi="맑은 고딕"/>
                <w:lang w:val="en-US"/>
              </w:rPr>
              <w:t>="leave-dialog-title"</w:t>
            </w:r>
          </w:p>
          <w:p w14:paraId="5D63FA0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="text-lg font-semibold text-zinc-900"</w:t>
            </w:r>
          </w:p>
          <w:p w14:paraId="5F7AE6A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&gt;</w:t>
            </w:r>
          </w:p>
          <w:p w14:paraId="08EFA34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채팅방을 나가시겠습니까?</w:t>
            </w:r>
          </w:p>
          <w:p w14:paraId="6C56E7D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&lt;/h2&gt;</w:t>
            </w:r>
          </w:p>
          <w:p w14:paraId="5D097DF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{leaveError &amp;&amp; (</w:t>
            </w:r>
          </w:p>
          <w:p w14:paraId="503282F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&lt;p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="mt-3 text-sm text-red-600"&gt;{leaveError}&lt;/p&gt;</w:t>
            </w:r>
          </w:p>
          <w:p w14:paraId="3CD6F87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1E07236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="mt-6 flex justify-end gap-3"&gt;</w:t>
            </w:r>
          </w:p>
          <w:p w14:paraId="12E52FE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lastRenderedPageBreak/>
              <w:t>              &lt;button</w:t>
            </w:r>
          </w:p>
          <w:p w14:paraId="7D6ABD4D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02ED28C4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5F4188F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if (!leavePending) {</w:t>
            </w:r>
          </w:p>
          <w:p w14:paraId="7031756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setLeaveError(null);</w:t>
            </w:r>
          </w:p>
          <w:p w14:paraId="3471EE4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  setLeaveModalOpen(false);</w:t>
            </w:r>
          </w:p>
          <w:p w14:paraId="11CFB972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  }</w:t>
            </w:r>
          </w:p>
          <w:p w14:paraId="690A0A1A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}}</w:t>
            </w:r>
          </w:p>
          <w:p w14:paraId="4132706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={leavePending}</w:t>
            </w:r>
          </w:p>
          <w:p w14:paraId="470FA51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="rounded-full border border-zinc-300 px-4 py-2 text-sm font-medium text-zinc-900 transition-colors hover:bg-zinc-100 disabled:opacity-60"</w:t>
            </w:r>
          </w:p>
          <w:p w14:paraId="3E3C621B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2D8C72F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아니오</w:t>
            </w:r>
          </w:p>
          <w:p w14:paraId="00240AD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01C06CB1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&lt;button</w:t>
            </w:r>
          </w:p>
          <w:p w14:paraId="4E16779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10683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4EF6303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C10683">
              <w:rPr>
                <w:rFonts w:ascii="맑은 고딕" w:eastAsia="맑은 고딕" w:hAnsi="맑은 고딕"/>
                <w:lang w:val="en-US"/>
              </w:rPr>
              <w:t>={() =&gt; void requestLeaveRoom()}</w:t>
            </w:r>
          </w:p>
          <w:p w14:paraId="55A552A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C10683">
              <w:rPr>
                <w:rFonts w:ascii="맑은 고딕" w:eastAsia="맑은 고딕" w:hAnsi="맑은 고딕"/>
                <w:lang w:val="en-US"/>
              </w:rPr>
              <w:t>={leavePending}</w:t>
            </w:r>
          </w:p>
          <w:p w14:paraId="426096E0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  <w:r w:rsidRPr="00C10683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C10683">
              <w:rPr>
                <w:rFonts w:ascii="맑은 고딕" w:eastAsia="맑은 고딕" w:hAnsi="맑은 고딕"/>
                <w:lang w:val="en-US"/>
              </w:rPr>
              <w:t>="rounded-full bg-red-500 px-4 py-2 text-sm font-medium text-white transition-colors hover:bg-red-600 disabled:opacity-60"</w:t>
            </w:r>
          </w:p>
          <w:p w14:paraId="0E88F0C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&gt;</w:t>
            </w:r>
          </w:p>
          <w:p w14:paraId="368A079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  {leavePending ? "나가는 중…" : "예"}</w:t>
            </w:r>
          </w:p>
          <w:p w14:paraId="68520B03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  &lt;/button&gt;</w:t>
            </w:r>
          </w:p>
          <w:p w14:paraId="2E7D662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1BC4CDDF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  &lt;/div&gt;</w:t>
            </w:r>
          </w:p>
          <w:p w14:paraId="681AA679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61714E37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  )}</w:t>
            </w:r>
          </w:p>
          <w:p w14:paraId="52D28126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  &lt;/div&gt;</w:t>
            </w:r>
          </w:p>
          <w:p w14:paraId="70B1819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64C5888C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  <w:r w:rsidRPr="00C1068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9144518" w14:textId="77777777" w:rsidR="00C10683" w:rsidRPr="00C10683" w:rsidRDefault="00C10683" w:rsidP="00C10683">
            <w:pPr>
              <w:rPr>
                <w:rFonts w:ascii="맑은 고딕" w:eastAsia="맑은 고딕" w:hAnsi="맑은 고딕"/>
                <w:lang w:val="en-US"/>
              </w:rPr>
            </w:pPr>
          </w:p>
          <w:p w14:paraId="2F3180B6" w14:textId="77777777" w:rsidR="00067FC3" w:rsidRPr="00374E55" w:rsidRDefault="00067FC3" w:rsidP="00A25AC2">
            <w:pPr>
              <w:rPr>
                <w:rFonts w:ascii="맑은 고딕" w:eastAsia="맑은 고딕" w:hAnsi="맑은 고딕"/>
              </w:rPr>
            </w:pPr>
          </w:p>
        </w:tc>
      </w:tr>
    </w:tbl>
    <w:p w14:paraId="18750508" w14:textId="77777777" w:rsidR="007A443C" w:rsidRDefault="007A443C" w:rsidP="007A443C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9"/>
        <w:gridCol w:w="1467"/>
        <w:gridCol w:w="1468"/>
        <w:gridCol w:w="1648"/>
        <w:gridCol w:w="1477"/>
        <w:gridCol w:w="1477"/>
      </w:tblGrid>
      <w:tr w:rsidR="007A443C" w:rsidRPr="00374E55" w14:paraId="0757D0BD" w14:textId="77777777" w:rsidTr="00A25AC2">
        <w:tc>
          <w:tcPr>
            <w:tcW w:w="1479" w:type="dxa"/>
            <w:shd w:val="clear" w:color="auto" w:fill="C1E4F5" w:themeFill="accent1" w:themeFillTint="33"/>
          </w:tcPr>
          <w:p w14:paraId="5C4EB74E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52DB1C67" w14:textId="5DD1264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4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3ADD78EE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5D75104F" w14:textId="20096E31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7A443C">
              <w:rPr>
                <w:rFonts w:ascii="맑은 고딕" w:eastAsia="맑은 고딕" w:hAnsi="맑은 고딕"/>
                <w:b/>
                <w:bCs/>
              </w:rPr>
              <w:t>InviteDTO.ts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6EFF9C56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5F1D6FD3" w14:textId="77777777" w:rsidR="007A443C" w:rsidRPr="00374E55" w:rsidRDefault="007A443C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7A443C" w:rsidRPr="00374E55" w14:paraId="5B424D26" w14:textId="77777777" w:rsidTr="00A25AC2">
        <w:tc>
          <w:tcPr>
            <w:tcW w:w="9016" w:type="dxa"/>
            <w:gridSpan w:val="6"/>
          </w:tcPr>
          <w:p w14:paraId="4B8AE89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export interface InviteDTO {</w:t>
            </w:r>
          </w:p>
          <w:p w14:paraId="2B0A53E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roomId: string;</w:t>
            </w:r>
          </w:p>
          <w:p w14:paraId="4641BDB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inviterName: string;</w:t>
            </w:r>
          </w:p>
          <w:p w14:paraId="631774B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inviteeId: string;</w:t>
            </w:r>
          </w:p>
          <w:p w14:paraId="4EEFA964" w14:textId="3A0FAD2A" w:rsidR="007A443C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C2B7393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6"/>
        <w:gridCol w:w="1238"/>
        <w:gridCol w:w="1236"/>
        <w:gridCol w:w="2604"/>
        <w:gridCol w:w="1306"/>
        <w:gridCol w:w="1306"/>
      </w:tblGrid>
      <w:tr w:rsidR="00067FC3" w:rsidRPr="00374E55" w14:paraId="4398274D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9FDA6E5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2F86685" w14:textId="3D7EA428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5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E81F985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B4E512A" w14:textId="662D372E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ChatRoomController.ts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68C76D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5B749D4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12CD69CC" w14:textId="77777777" w:rsidTr="00A25AC2">
        <w:tc>
          <w:tcPr>
            <w:tcW w:w="9016" w:type="dxa"/>
            <w:gridSpan w:val="6"/>
          </w:tcPr>
          <w:p w14:paraId="3F289448" w14:textId="663939EE" w:rsidR="00067FC3" w:rsidRPr="000648AA" w:rsidRDefault="000648AA" w:rsidP="000648AA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SID-03 에서 구현함.</w:t>
            </w:r>
          </w:p>
        </w:tc>
      </w:tr>
    </w:tbl>
    <w:p w14:paraId="2804EEBF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0"/>
        <w:gridCol w:w="1333"/>
        <w:gridCol w:w="1332"/>
        <w:gridCol w:w="2209"/>
        <w:gridCol w:w="1376"/>
        <w:gridCol w:w="1376"/>
      </w:tblGrid>
      <w:tr w:rsidR="00067FC3" w:rsidRPr="00374E55" w14:paraId="4A7766A3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047E08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407DEF17" w14:textId="566CB2EE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5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A4A20D8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8DACFFE" w14:textId="44B1DD53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RoomParticipant.ts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D6A0EB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8C3CC0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372B3787" w14:textId="77777777" w:rsidTr="00A25AC2">
        <w:tc>
          <w:tcPr>
            <w:tcW w:w="9016" w:type="dxa"/>
            <w:gridSpan w:val="6"/>
          </w:tcPr>
          <w:p w14:paraId="61A94E3C" w14:textId="049E475F" w:rsidR="00067FC3" w:rsidRPr="000648AA" w:rsidRDefault="000648AA" w:rsidP="000648AA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SID-03 에서 구현함.</w:t>
            </w:r>
          </w:p>
        </w:tc>
      </w:tr>
    </w:tbl>
    <w:p w14:paraId="6C7D5182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7FC3" w:rsidRPr="00374E55" w14:paraId="4CEABF48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1EACD82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7EDD1D8" w14:textId="59D91F29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6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9983EB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0AA8D87" w14:textId="1B8BADB7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Message.ts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A0463D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576E2E1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2C845153" w14:textId="77777777" w:rsidTr="00A25AC2">
        <w:tc>
          <w:tcPr>
            <w:tcW w:w="9016" w:type="dxa"/>
            <w:gridSpan w:val="6"/>
          </w:tcPr>
          <w:p w14:paraId="1FA534A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export abstract class Message {</w:t>
            </w:r>
          </w:p>
          <w:p w14:paraId="1FE2123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id: string;</w:t>
            </w:r>
          </w:p>
          <w:p w14:paraId="3EE15AC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senderId: string;</w:t>
            </w:r>
          </w:p>
          <w:p w14:paraId="6664C18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createdAt: Date;</w:t>
            </w:r>
          </w:p>
          <w:p w14:paraId="4262846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587E747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constructor(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CA45F2">
              <w:rPr>
                <w:rFonts w:ascii="맑은 고딕" w:eastAsia="맑은 고딕" w:hAnsi="맑은 고딕"/>
                <w:lang w:val="en-US"/>
              </w:rPr>
              <w:t>: Date) {</w:t>
            </w:r>
          </w:p>
          <w:p w14:paraId="06475F5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this.id =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A45F2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7B21391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this.senderId =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CA45F2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4498E35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this.createdAt =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CA45F2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3855E69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27CA10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123A3F6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// 메시지 내용을 반환하는 추상 메서드</w:t>
            </w:r>
          </w:p>
          <w:p w14:paraId="5F9FB65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abstract </w:t>
            </w:r>
            <w:r w:rsidRPr="00CA45F2">
              <w:rPr>
                <w:rFonts w:ascii="맑은 고딕" w:eastAsia="맑은 고딕" w:hAnsi="맑은 고딕"/>
                <w:b/>
                <w:bCs/>
                <w:lang w:val="en-US"/>
              </w:rPr>
              <w:t>getContent</w:t>
            </w:r>
            <w:r w:rsidRPr="00CA45F2">
              <w:rPr>
                <w:rFonts w:ascii="맑은 고딕" w:eastAsia="맑은 고딕" w:hAnsi="맑은 고딕"/>
                <w:lang w:val="en-US"/>
              </w:rPr>
              <w:t>(): any;</w:t>
            </w:r>
          </w:p>
          <w:p w14:paraId="64B91C6C" w14:textId="252C9DB2" w:rsidR="00067FC3" w:rsidRPr="00CA45F2" w:rsidRDefault="00CA45F2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49071BAD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1"/>
        <w:gridCol w:w="1349"/>
        <w:gridCol w:w="1348"/>
        <w:gridCol w:w="2142"/>
        <w:gridCol w:w="1388"/>
        <w:gridCol w:w="1388"/>
      </w:tblGrid>
      <w:tr w:rsidR="000648AA" w:rsidRPr="00374E55" w14:paraId="31878D3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30BDA0A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5C7FFB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6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4AA681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86865B7" w14:textId="41C61D5A" w:rsidR="000648AA" w:rsidRPr="00374E55" w:rsidRDefault="000648AA" w:rsidP="000648AA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MessageFactory.ts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813072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D055B2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1323B981" w14:textId="77777777" w:rsidTr="00A25AC2">
        <w:tc>
          <w:tcPr>
            <w:tcW w:w="9016" w:type="dxa"/>
            <w:gridSpan w:val="6"/>
          </w:tcPr>
          <w:p w14:paraId="3A608DD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type { FileInfoDTO } from "@/entities/FileInfoDTO";</w:t>
            </w:r>
          </w:p>
          <w:p w14:paraId="252F043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Message } from "./Message";</w:t>
            </w:r>
          </w:p>
          <w:p w14:paraId="17C297C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lastRenderedPageBreak/>
              <w:t>import { SystemMessage, type SystemActionType } from "./SystemMessage";</w:t>
            </w:r>
          </w:p>
          <w:p w14:paraId="1F44FA7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TextMessage } from "./TextMessage";</w:t>
            </w:r>
          </w:p>
          <w:p w14:paraId="344A87C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FileMessage } from "./FileMessage";</w:t>
            </w:r>
          </w:p>
          <w:p w14:paraId="2A475BC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MapMessage } from "./MapMessage";</w:t>
            </w:r>
          </w:p>
          <w:p w14:paraId="0E9962A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AiMessage } from "./AiMessage";</w:t>
            </w:r>
          </w:p>
          <w:p w14:paraId="2D6B37D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054A781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type FileMessagePayload = {</w:t>
            </w:r>
          </w:p>
          <w:p w14:paraId="14EDF8A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id?: string;</w:t>
            </w:r>
          </w:p>
          <w:p w14:paraId="0868E08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senderId?: string;</w:t>
            </w:r>
          </w:p>
          <w:p w14:paraId="3A7A8E4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createdAt?: Date;</w:t>
            </w:r>
          </w:p>
          <w:p w14:paraId="0AB147E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fileUrl: string;</w:t>
            </w:r>
          </w:p>
          <w:p w14:paraId="4E21654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fileName: string;</w:t>
            </w:r>
          </w:p>
          <w:p w14:paraId="723648C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fileSize: number;</w:t>
            </w:r>
          </w:p>
          <w:p w14:paraId="2791DB4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2196BBA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2EAA466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type MapMessagePayload = {</w:t>
            </w:r>
          </w:p>
          <w:p w14:paraId="555C52A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id?: string;</w:t>
            </w:r>
          </w:p>
          <w:p w14:paraId="51DBE46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senderId?: string;</w:t>
            </w:r>
          </w:p>
          <w:p w14:paraId="7BD70AE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createdAt?: Date;</w:t>
            </w:r>
          </w:p>
          <w:p w14:paraId="03CB246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placeName: string;</w:t>
            </w:r>
          </w:p>
          <w:p w14:paraId="23414D0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address: string;</w:t>
            </w:r>
          </w:p>
          <w:p w14:paraId="1B34E0C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latitude: number;</w:t>
            </w:r>
          </w:p>
          <w:p w14:paraId="56A121D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longitude: number;</w:t>
            </w:r>
          </w:p>
          <w:p w14:paraId="7E9B26B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mapImageUrl: string;</w:t>
            </w:r>
          </w:p>
          <w:p w14:paraId="212A1C5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distanceFromSender?: number;</w:t>
            </w:r>
          </w:p>
          <w:p w14:paraId="678F17C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779091D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003725A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export interface AiMessagePayload {</w:t>
            </w:r>
          </w:p>
          <w:p w14:paraId="5EABE44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prompt: string; </w:t>
            </w:r>
          </w:p>
          <w:p w14:paraId="0360B67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response: string; </w:t>
            </w:r>
          </w:p>
          <w:p w14:paraId="30447FB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model: string; </w:t>
            </w:r>
          </w:p>
          <w:p w14:paraId="4EE582A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5D2FAD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19EDFBB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lastRenderedPageBreak/>
              <w:t xml:space="preserve">function </w:t>
            </w:r>
            <w:r w:rsidRPr="00CA45F2">
              <w:rPr>
                <w:rFonts w:ascii="맑은 고딕" w:eastAsia="맑은 고딕" w:hAnsi="맑은 고딕"/>
                <w:b/>
                <w:bCs/>
                <w:lang w:val="en-US"/>
              </w:rPr>
              <w:t>parseFileMessagePayload</w:t>
            </w:r>
            <w:r w:rsidRPr="00CA45F2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59DDC39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 | FileMessagePayload</w:t>
            </w:r>
          </w:p>
          <w:p w14:paraId="2BA54F3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): FileMessagePayload {</w:t>
            </w:r>
          </w:p>
          <w:p w14:paraId="7FDD0F9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if (typeof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 === "object" &amp;&amp;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 !== null) {</w:t>
            </w:r>
          </w:p>
          <w:p w14:paraId="5EAC753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return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 as FileMessagePayload;</w:t>
            </w:r>
          </w:p>
          <w:p w14:paraId="191A8D6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AAEDBD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1134AEE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const parsed = JSON.parse(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) as FileInfoDTO &amp; FileMessagePayload;</w:t>
            </w:r>
          </w:p>
          <w:p w14:paraId="2D25DD8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const fileUrl =</w:t>
            </w:r>
          </w:p>
          <w:p w14:paraId="20B0848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typeof parsed.fileUrl === "string"</w:t>
            </w:r>
          </w:p>
          <w:p w14:paraId="2ED9B60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? parsed.fileUrl</w:t>
            </w:r>
          </w:p>
          <w:p w14:paraId="71298CE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: typeof parsed.filePath === "string"</w:t>
            </w:r>
          </w:p>
          <w:p w14:paraId="620F49A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? parsed.filePath</w:t>
            </w:r>
          </w:p>
          <w:p w14:paraId="7F88FC9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: "";</w:t>
            </w:r>
          </w:p>
          <w:p w14:paraId="454FB2F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1D91232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if (!fileUrl || typeof parsed.fileName !== "string") {</w:t>
            </w:r>
          </w:p>
          <w:p w14:paraId="63FEEB0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throw new Error("Invalid file message content");</w:t>
            </w:r>
          </w:p>
          <w:p w14:paraId="458A830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DD121B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0B08687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return {</w:t>
            </w:r>
          </w:p>
          <w:p w14:paraId="5C9B789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fileUrl,</w:t>
            </w:r>
          </w:p>
          <w:p w14:paraId="536EF66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fileName: parsed.fileName,</w:t>
            </w:r>
          </w:p>
          <w:p w14:paraId="62EF9F5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fileSize:</w:t>
            </w:r>
          </w:p>
          <w:p w14:paraId="1DBFAE5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typeof parsed.fileSize === "number" &amp;&amp; Number.isFinite(parsed.fileSize)</w:t>
            </w:r>
          </w:p>
          <w:p w14:paraId="5D90C14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? parsed.fileSize</w:t>
            </w:r>
          </w:p>
          <w:p w14:paraId="1553DA6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: 0,</w:t>
            </w:r>
          </w:p>
          <w:p w14:paraId="4CEE3C7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6A92910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3D26D5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0AB8A9F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function parseMapMessagePayload(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 | MapMessagePayload): MapMessagePayload {</w:t>
            </w:r>
          </w:p>
          <w:p w14:paraId="695D7E5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if (typeof content === "object" &amp;&amp; content !== null) return content as MapMessagePayload;</w:t>
            </w:r>
          </w:p>
          <w:p w14:paraId="42C5858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lastRenderedPageBreak/>
              <w:t>  try {</w:t>
            </w:r>
          </w:p>
          <w:p w14:paraId="2E9FB04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return JSON.parse(content) as MapMessagePayload;</w:t>
            </w:r>
          </w:p>
          <w:p w14:paraId="3F399A4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1FDFBE5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throw new Error("Invalid map message content");</w:t>
            </w:r>
          </w:p>
          <w:p w14:paraId="65965D8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48E23C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BFEBA0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263324E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function parseAiMessagePayload(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 | AiMessagePayload): AiMessagePayload {</w:t>
            </w:r>
          </w:p>
          <w:p w14:paraId="131BE96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if (typeof content === "object" &amp;&amp; content !== null) {</w:t>
            </w:r>
          </w:p>
          <w:p w14:paraId="30D6817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return content as AiMessagePayload;</w:t>
            </w:r>
          </w:p>
          <w:p w14:paraId="30328D8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E6C23D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</w:t>
            </w:r>
          </w:p>
          <w:p w14:paraId="35A8115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if (typeof content === "string") {</w:t>
            </w:r>
          </w:p>
          <w:p w14:paraId="0BAD80A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try {</w:t>
            </w:r>
          </w:p>
          <w:p w14:paraId="1A2D8F4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  return JSON.parse(content) as AiMessagePayload;</w:t>
            </w:r>
          </w:p>
          <w:p w14:paraId="60DDDC3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} catch {</w:t>
            </w:r>
          </w:p>
          <w:p w14:paraId="3A5568B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  throw new Error("Invalid AI message JSON content");</w:t>
            </w:r>
          </w:p>
          <w:p w14:paraId="799F2CA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A815D1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FDCDB0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throw new Error("Invalid AI message format");</w:t>
            </w:r>
          </w:p>
          <w:p w14:paraId="56CC553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7ED202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5EF657F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export class MessageFactory {</w:t>
            </w:r>
          </w:p>
          <w:p w14:paraId="2B99B81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static createMessage(</w:t>
            </w:r>
          </w:p>
          <w:p w14:paraId="4338DD0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CA45F2">
              <w:rPr>
                <w:rFonts w:ascii="맑은 고딕" w:eastAsia="맑은 고딕" w:hAnsi="맑은 고딕"/>
                <w:lang w:val="en-US"/>
              </w:rPr>
              <w:t>: "text" | "file" | "map" | "ai_prompt",</w:t>
            </w:r>
          </w:p>
          <w:p w14:paraId="7784C4C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 | FileMessagePayload | MapMessagePayload | AiMessagePayload,</w:t>
            </w:r>
          </w:p>
          <w:p w14:paraId="3B7E526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782BE4C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_roomId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46F56CD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): Message {</w:t>
            </w:r>
          </w:p>
          <w:p w14:paraId="505CF1A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if (type === "text") {</w:t>
            </w:r>
          </w:p>
          <w:p w14:paraId="18AEADE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const textContent = typeof content === "string" ? content : "";</w:t>
            </w:r>
          </w:p>
          <w:p w14:paraId="0052D09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return new TextMessage(</w:t>
            </w:r>
          </w:p>
          <w:p w14:paraId="0418D78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lastRenderedPageBreak/>
              <w:t>        crypto.randomUUID(),</w:t>
            </w:r>
          </w:p>
          <w:p w14:paraId="4810D8A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userId,</w:t>
            </w:r>
          </w:p>
          <w:p w14:paraId="4954E7A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new Date(),</w:t>
            </w:r>
          </w:p>
          <w:p w14:paraId="5948E3D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textContent</w:t>
            </w:r>
          </w:p>
          <w:p w14:paraId="5C58881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B69B8E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1E7CBB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247E013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if (type === "file") {</w:t>
            </w:r>
          </w:p>
          <w:p w14:paraId="11028D5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const payload = parseFileMessagePayload(content as string | FileMessagePayload);</w:t>
            </w:r>
          </w:p>
          <w:p w14:paraId="29F589C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return new FileMessage(</w:t>
            </w:r>
          </w:p>
          <w:p w14:paraId="4BB2F66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payload.id ?? crypto.randomUUID(),</w:t>
            </w:r>
          </w:p>
          <w:p w14:paraId="2BA38AD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payload.senderId ?? userId,</w:t>
            </w:r>
          </w:p>
          <w:p w14:paraId="3C12F1A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payload.createdAt ?? new Date(),</w:t>
            </w:r>
          </w:p>
          <w:p w14:paraId="3DCDD52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payload.fileUrl,</w:t>
            </w:r>
          </w:p>
          <w:p w14:paraId="1C76530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payload.fileName,</w:t>
            </w:r>
          </w:p>
          <w:p w14:paraId="025C90B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payload.fileSize</w:t>
            </w:r>
          </w:p>
          <w:p w14:paraId="3429379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2C45832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1C558F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0AF2E7D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if (type === "map") {</w:t>
            </w:r>
          </w:p>
          <w:p w14:paraId="23B5742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const payload = parseMapMessagePayload(content as string | MapMessagePayload);</w:t>
            </w:r>
          </w:p>
          <w:p w14:paraId="03360AD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</w:t>
            </w:r>
          </w:p>
          <w:p w14:paraId="4B4A054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return new MapMessage(</w:t>
            </w:r>
          </w:p>
          <w:p w14:paraId="71B83A1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payload.id ?? crypto.randomUUID(),</w:t>
            </w:r>
          </w:p>
          <w:p w14:paraId="439A32C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payload.senderId ?? userId,</w:t>
            </w:r>
          </w:p>
          <w:p w14:paraId="0D9A66F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payload.createdAt ? new Date(payload.createdAt) : new Date(),</w:t>
            </w:r>
          </w:p>
          <w:p w14:paraId="776BE7F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payload.placeName,</w:t>
            </w:r>
          </w:p>
          <w:p w14:paraId="01ADF1D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payload.address,</w:t>
            </w:r>
          </w:p>
          <w:p w14:paraId="09230D7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payload.latitude,</w:t>
            </w:r>
          </w:p>
          <w:p w14:paraId="20C736B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payload.longitude,</w:t>
            </w:r>
          </w:p>
          <w:p w14:paraId="158BD23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payload.mapImageUrl,</w:t>
            </w:r>
          </w:p>
          <w:p w14:paraId="300C18E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payload.distanceFromSender</w:t>
            </w:r>
          </w:p>
          <w:p w14:paraId="5B2334D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lastRenderedPageBreak/>
              <w:t>      );</w:t>
            </w:r>
          </w:p>
          <w:p w14:paraId="70AFB83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03A374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74673B7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if (type === "ai_prompt") {</w:t>
            </w:r>
          </w:p>
          <w:p w14:paraId="37621A0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const payload = parseAiMessagePayload(content as string | AiMessagePayload);</w:t>
            </w:r>
          </w:p>
          <w:p w14:paraId="498E577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return new AiMessage(</w:t>
            </w:r>
          </w:p>
          <w:p w14:paraId="74BD410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crypto.randomUUID(), </w:t>
            </w:r>
          </w:p>
          <w:p w14:paraId="1B754FA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userId, </w:t>
            </w:r>
          </w:p>
          <w:p w14:paraId="7E7CF7CD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new Date(), </w:t>
            </w:r>
          </w:p>
          <w:p w14:paraId="1B3B80A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payload.prompt,</w:t>
            </w:r>
          </w:p>
          <w:p w14:paraId="54C2CF2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payload.response,</w:t>
            </w:r>
          </w:p>
          <w:p w14:paraId="5091A7CA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payload.model</w:t>
            </w:r>
          </w:p>
          <w:p w14:paraId="7EDED90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639E4C6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60A4EF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4484BED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throw new Error("Unsupported message type");</w:t>
            </w:r>
          </w:p>
          <w:p w14:paraId="339AE94C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8F4C74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418CB66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static createSystemMessage(</w:t>
            </w:r>
          </w:p>
          <w:p w14:paraId="4E3E19D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actionType</w:t>
            </w:r>
            <w:r w:rsidRPr="00CA45F2">
              <w:rPr>
                <w:rFonts w:ascii="맑은 고딕" w:eastAsia="맑은 고딕" w:hAnsi="맑은 고딕"/>
                <w:lang w:val="en-US"/>
              </w:rPr>
              <w:t>: SystemActionType,</w:t>
            </w:r>
          </w:p>
          <w:p w14:paraId="3F72C63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?: string</w:t>
            </w:r>
          </w:p>
          <w:p w14:paraId="312C10A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): SystemMessage {</w:t>
            </w:r>
          </w:p>
          <w:p w14:paraId="02872E7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return new SystemMessage(</w:t>
            </w:r>
          </w:p>
          <w:p w14:paraId="170D1D6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crypto.randomUUID(),</w:t>
            </w:r>
          </w:p>
          <w:p w14:paraId="6D2E0AC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new Date(),</w:t>
            </w:r>
          </w:p>
          <w:p w14:paraId="1A5F7524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actionType,</w:t>
            </w:r>
          </w:p>
          <w:p w14:paraId="5B1DB6A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content</w:t>
            </w:r>
          </w:p>
          <w:p w14:paraId="1DF3FC1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41A70F2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8403AFC" w14:textId="32387376" w:rsidR="000648AA" w:rsidRPr="00CA45F2" w:rsidRDefault="00CA45F2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A22D810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0"/>
        <w:gridCol w:w="1424"/>
        <w:gridCol w:w="1425"/>
        <w:gridCol w:w="1827"/>
        <w:gridCol w:w="1445"/>
        <w:gridCol w:w="1445"/>
      </w:tblGrid>
      <w:tr w:rsidR="000648AA" w:rsidRPr="00374E55" w14:paraId="36620A0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5C7C85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C5E5680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6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A29479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CAD2715" w14:textId="07C24CC0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TextMessage.ts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9C10A5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DB5E6BF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5E95595E" w14:textId="77777777" w:rsidTr="00A25AC2">
        <w:tc>
          <w:tcPr>
            <w:tcW w:w="9016" w:type="dxa"/>
            <w:gridSpan w:val="6"/>
          </w:tcPr>
          <w:p w14:paraId="0BD27425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import { Message } from './Message';</w:t>
            </w:r>
          </w:p>
          <w:p w14:paraId="23BE55A8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57E8D9EF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export class TextMessage extends Message {</w:t>
            </w:r>
          </w:p>
          <w:p w14:paraId="1AFD7FB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content: string;</w:t>
            </w:r>
          </w:p>
          <w:p w14:paraId="0A1A4E4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2E3AB53E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constructor(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: Date,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: string) {</w:t>
            </w:r>
          </w:p>
          <w:p w14:paraId="1D47DA20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CA45F2">
              <w:rPr>
                <w:rFonts w:ascii="맑은 고딕" w:eastAsia="맑은 고딕" w:hAnsi="맑은 고딕"/>
                <w:lang w:val="en-US"/>
              </w:rPr>
              <w:t>(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CA45F2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CA45F2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887C5D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    this.content = </w:t>
            </w:r>
            <w:r w:rsidRPr="00CA45F2">
              <w:rPr>
                <w:rFonts w:ascii="맑은 고딕" w:eastAsia="맑은 고딕" w:hAnsi="맑은 고딕"/>
                <w:i/>
                <w:iCs/>
                <w:lang w:val="en-US"/>
              </w:rPr>
              <w:t>content</w:t>
            </w:r>
            <w:r w:rsidRPr="00CA45F2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3BBE404B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CB56001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</w:p>
          <w:p w14:paraId="2530C947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A45F2">
              <w:rPr>
                <w:rFonts w:ascii="맑은 고딕" w:eastAsia="맑은 고딕" w:hAnsi="맑은 고딕"/>
                <w:b/>
                <w:bCs/>
                <w:lang w:val="en-US"/>
              </w:rPr>
              <w:t>getContent</w:t>
            </w:r>
            <w:r w:rsidRPr="00CA45F2">
              <w:rPr>
                <w:rFonts w:ascii="맑은 고딕" w:eastAsia="맑은 고딕" w:hAnsi="맑은 고딕"/>
                <w:lang w:val="en-US"/>
              </w:rPr>
              <w:t>(): string {</w:t>
            </w:r>
          </w:p>
          <w:p w14:paraId="5BA66423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    return this.content;</w:t>
            </w:r>
          </w:p>
          <w:p w14:paraId="195C6729" w14:textId="77777777" w:rsidR="00CA45F2" w:rsidRPr="00CA45F2" w:rsidRDefault="00CA45F2" w:rsidP="00CA45F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A2668F4" w14:textId="153EFB42" w:rsidR="000648AA" w:rsidRPr="00CA45F2" w:rsidRDefault="00CA45F2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A45F2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C2EEAAE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3"/>
        <w:gridCol w:w="1352"/>
        <w:gridCol w:w="1352"/>
        <w:gridCol w:w="2127"/>
        <w:gridCol w:w="1391"/>
        <w:gridCol w:w="1391"/>
      </w:tblGrid>
      <w:tr w:rsidR="000648AA" w:rsidRPr="00374E55" w14:paraId="31AB9924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EEDF1D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3962F29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6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402251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156863B" w14:textId="4251D176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SystemMessage.ts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F683DD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D19CBC9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78C3BD6F" w14:textId="77777777" w:rsidTr="00A25AC2">
        <w:tc>
          <w:tcPr>
            <w:tcW w:w="9016" w:type="dxa"/>
            <w:gridSpan w:val="6"/>
          </w:tcPr>
          <w:p w14:paraId="0433BC4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import { Message } from './Message';</w:t>
            </w:r>
          </w:p>
          <w:p w14:paraId="4FCB907E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4F73064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export type SystemActionType = "JOIN" | "LEAVE" | "INVITE" | "USER_LEFT";</w:t>
            </w:r>
          </w:p>
          <w:p w14:paraId="0AC540E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4C5735E8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export class SystemMessage extends Message {</w:t>
            </w:r>
          </w:p>
          <w:p w14:paraId="48BBDF4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private actionType: SystemActionType;</w:t>
            </w:r>
          </w:p>
          <w:p w14:paraId="6A7139A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private contentText: string;</w:t>
            </w:r>
          </w:p>
          <w:p w14:paraId="14BE72FF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694E6F9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constructor(</w:t>
            </w:r>
          </w:p>
          <w:p w14:paraId="011C9EC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DF2234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202CE84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DF2234">
              <w:rPr>
                <w:rFonts w:ascii="맑은 고딕" w:eastAsia="맑은 고딕" w:hAnsi="맑은 고딕"/>
                <w:lang w:val="en-US"/>
              </w:rPr>
              <w:t>: Date,</w:t>
            </w:r>
          </w:p>
          <w:p w14:paraId="00B9829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actionType</w:t>
            </w:r>
            <w:r w:rsidRPr="00DF2234">
              <w:rPr>
                <w:rFonts w:ascii="맑은 고딕" w:eastAsia="맑은 고딕" w:hAnsi="맑은 고딕"/>
                <w:lang w:val="en-US"/>
              </w:rPr>
              <w:t>: SystemActionType,</w:t>
            </w:r>
          </w:p>
          <w:p w14:paraId="67D37142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contentText</w:t>
            </w:r>
            <w:r w:rsidRPr="00DF2234">
              <w:rPr>
                <w:rFonts w:ascii="맑은 고딕" w:eastAsia="맑은 고딕" w:hAnsi="맑은 고딕"/>
                <w:lang w:val="en-US"/>
              </w:rPr>
              <w:t>?: string</w:t>
            </w:r>
          </w:p>
          <w:p w14:paraId="35ACD6B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) {</w:t>
            </w:r>
          </w:p>
          <w:p w14:paraId="42B69C8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DF2234">
              <w:rPr>
                <w:rFonts w:ascii="맑은 고딕" w:eastAsia="맑은 고딕" w:hAnsi="맑은 고딕"/>
                <w:lang w:val="en-US"/>
              </w:rPr>
              <w:t>(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DF2234">
              <w:rPr>
                <w:rFonts w:ascii="맑은 고딕" w:eastAsia="맑은 고딕" w:hAnsi="맑은 고딕"/>
                <w:lang w:val="en-US"/>
              </w:rPr>
              <w:t xml:space="preserve">, "",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DF2234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29EA8C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this.actionType =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actionType</w:t>
            </w:r>
            <w:r w:rsidRPr="00DF2234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4BBE933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this.contentText =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contentText</w:t>
            </w:r>
            <w:r w:rsidRPr="00DF2234">
              <w:rPr>
                <w:rFonts w:ascii="맑은 고딕" w:eastAsia="맑은 고딕" w:hAnsi="맑은 고딕"/>
                <w:lang w:val="en-US"/>
              </w:rPr>
              <w:t xml:space="preserve"> ?? "";</w:t>
            </w:r>
          </w:p>
          <w:p w14:paraId="6921AD0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BF77A1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7012FBE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DF2234">
              <w:rPr>
                <w:rFonts w:ascii="맑은 고딕" w:eastAsia="맑은 고딕" w:hAnsi="맑은 고딕"/>
                <w:b/>
                <w:bCs/>
                <w:lang w:val="en-US"/>
              </w:rPr>
              <w:t>getActionType</w:t>
            </w:r>
            <w:r w:rsidRPr="00DF2234">
              <w:rPr>
                <w:rFonts w:ascii="맑은 고딕" w:eastAsia="맑은 고딕" w:hAnsi="맑은 고딕"/>
                <w:lang w:val="en-US"/>
              </w:rPr>
              <w:t>(): SystemActionType {</w:t>
            </w:r>
          </w:p>
          <w:p w14:paraId="23568DF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return this.actionType;</w:t>
            </w:r>
          </w:p>
          <w:p w14:paraId="4A90BCF4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DADCB6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7F605A4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DF2234">
              <w:rPr>
                <w:rFonts w:ascii="맑은 고딕" w:eastAsia="맑은 고딕" w:hAnsi="맑은 고딕"/>
                <w:b/>
                <w:bCs/>
                <w:lang w:val="en-US"/>
              </w:rPr>
              <w:t>getContent</w:t>
            </w:r>
            <w:r w:rsidRPr="00DF2234">
              <w:rPr>
                <w:rFonts w:ascii="맑은 고딕" w:eastAsia="맑은 고딕" w:hAnsi="맑은 고딕"/>
                <w:lang w:val="en-US"/>
              </w:rPr>
              <w:t>(): { actionType: SystemActionType; content: string } {</w:t>
            </w:r>
          </w:p>
          <w:p w14:paraId="2E7409F2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return { actionType: this.actionType, content: this.contentText };</w:t>
            </w:r>
          </w:p>
          <w:p w14:paraId="34AE4C9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DBC7E1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633D23C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DF2234">
              <w:rPr>
                <w:rFonts w:ascii="맑은 고딕" w:eastAsia="맑은 고딕" w:hAnsi="맑은 고딕"/>
                <w:b/>
                <w:bCs/>
                <w:lang w:val="en-US"/>
              </w:rPr>
              <w:t>renderMessage</w:t>
            </w:r>
            <w:r w:rsidRPr="00DF2234">
              <w:rPr>
                <w:rFonts w:ascii="맑은 고딕" w:eastAsia="맑은 고딕" w:hAnsi="맑은 고딕"/>
                <w:lang w:val="en-US"/>
              </w:rPr>
              <w:t>(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userName</w:t>
            </w:r>
            <w:r w:rsidRPr="00DF2234">
              <w:rPr>
                <w:rFonts w:ascii="맑은 고딕" w:eastAsia="맑은 고딕" w:hAnsi="맑은 고딕"/>
                <w:lang w:val="en-US"/>
              </w:rPr>
              <w:t>?: string): string {</w:t>
            </w:r>
          </w:p>
          <w:p w14:paraId="3B92355A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if (this.contentText.trim()) return this.contentText;</w:t>
            </w:r>
          </w:p>
          <w:p w14:paraId="7315900A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1D43C16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    const name =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userName</w:t>
            </w:r>
            <w:r w:rsidRPr="00DF2234">
              <w:rPr>
                <w:rFonts w:ascii="맑은 고딕" w:eastAsia="맑은 고딕" w:hAnsi="맑은 고딕"/>
                <w:lang w:val="en-US"/>
              </w:rPr>
              <w:t>?.trim() || "사용자";</w:t>
            </w:r>
          </w:p>
          <w:p w14:paraId="4B5E4F8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7C1DA4B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switch (this.actionType) {</w:t>
            </w:r>
          </w:p>
          <w:p w14:paraId="1845D76E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case "JOIN":</w:t>
            </w:r>
          </w:p>
          <w:p w14:paraId="4A6658A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    return `${name}님이 입장했습니다.`;</w:t>
            </w:r>
          </w:p>
          <w:p w14:paraId="5364A3C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case "LEAVE":</w:t>
            </w:r>
          </w:p>
          <w:p w14:paraId="56EC460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case "USER_LEFT":</w:t>
            </w:r>
          </w:p>
          <w:p w14:paraId="4147B65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    return `${name}님이 퇴장했습니다.`;</w:t>
            </w:r>
          </w:p>
          <w:p w14:paraId="7729FC3E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case "INVITE":</w:t>
            </w:r>
          </w:p>
          <w:p w14:paraId="20BEC6E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        return `${name}님이 초대되었습니다.`;</w:t>
            </w:r>
          </w:p>
          <w:p w14:paraId="51E1EA87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2EF2FF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F1EB99F" w14:textId="5AA94EC7" w:rsidR="000648AA" w:rsidRPr="00DF2234" w:rsidRDefault="00DF2234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133BDD9" w14:textId="77777777" w:rsidR="000648AA" w:rsidRPr="00067FC3" w:rsidRDefault="000648AA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5"/>
        <w:gridCol w:w="1492"/>
        <w:gridCol w:w="1493"/>
        <w:gridCol w:w="1544"/>
        <w:gridCol w:w="1496"/>
        <w:gridCol w:w="1496"/>
      </w:tblGrid>
      <w:tr w:rsidR="00067FC3" w:rsidRPr="00374E55" w14:paraId="35A19B65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B1D329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A2A8479" w14:textId="67EABC0D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C290A0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D724985" w14:textId="0E72DA76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</w:t>
            </w:r>
            <w:r w:rsidR="00DF2234">
              <w:rPr>
                <w:rFonts w:ascii="맑은 고딕" w:eastAsia="맑은 고딕" w:hAnsi="맑은 고딕" w:hint="eastAsia"/>
                <w:b/>
                <w:bCs/>
              </w:rPr>
              <w:t>s</w:t>
            </w:r>
            <w:r w:rsidRPr="000648AA">
              <w:rPr>
                <w:rFonts w:ascii="맑은 고딕" w:eastAsia="맑은 고딕" w:hAnsi="맑은 고딕"/>
                <w:b/>
                <w:bCs/>
              </w:rPr>
              <w:t>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47B35C7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5CAF18D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7FC3" w:rsidRPr="00374E55" w14:paraId="2A02E93B" w14:textId="77777777" w:rsidTr="00A25AC2">
        <w:tc>
          <w:tcPr>
            <w:tcW w:w="9016" w:type="dxa"/>
            <w:gridSpan w:val="6"/>
          </w:tcPr>
          <w:p w14:paraId="0364821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import { NextResponse } from "next/server";</w:t>
            </w:r>
          </w:p>
          <w:p w14:paraId="41DFB51A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import { FileController } from "@/controllers/FileController";</w:t>
            </w:r>
          </w:p>
          <w:p w14:paraId="3E336CE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import { getUserIdFromRequest } from "@/lib/auth-request";</w:t>
            </w:r>
          </w:p>
          <w:p w14:paraId="55E4C3B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import { validateFile } from "@/utils/fileValidator";</w:t>
            </w:r>
          </w:p>
          <w:p w14:paraId="44340982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1B5DA08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const fileController = new FileController();</w:t>
            </w:r>
          </w:p>
          <w:p w14:paraId="71E384B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4067A3D2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DF2234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DF2234">
              <w:rPr>
                <w:rFonts w:ascii="맑은 고딕" w:eastAsia="맑은 고딕" w:hAnsi="맑은 고딕"/>
                <w:lang w:val="en-US"/>
              </w:rPr>
              <w:t>(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DF2234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6304777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D67272E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 userId = await getUserIdFromRequest(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DF2234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956F697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if (!userId) {</w:t>
            </w:r>
          </w:p>
          <w:p w14:paraId="583EC164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A8DFE8E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ok: false, error: "Not authenticated" },</w:t>
            </w:r>
          </w:p>
          <w:p w14:paraId="346B76A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status: 401 }</w:t>
            </w:r>
          </w:p>
          <w:p w14:paraId="19B3182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6B2F20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9FAD5A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46E401FF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 xml:space="preserve">    const formData = await </w:t>
            </w:r>
            <w:r w:rsidRPr="00DF2234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DF2234">
              <w:rPr>
                <w:rFonts w:ascii="맑은 고딕" w:eastAsia="맑은 고딕" w:hAnsi="맑은 고딕"/>
                <w:lang w:val="en-US"/>
              </w:rPr>
              <w:t>.formData();</w:t>
            </w:r>
          </w:p>
          <w:p w14:paraId="342D7DA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 fileEntry = formData.get("file");</w:t>
            </w:r>
          </w:p>
          <w:p w14:paraId="503A970F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72C1EC0B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if (!(fileEntry instanceof File) || fileEntry.size === 0) {</w:t>
            </w:r>
          </w:p>
          <w:p w14:paraId="14895AC9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746C7D0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ok: false, error: "파일이 필요합니다." },</w:t>
            </w:r>
          </w:p>
          <w:p w14:paraId="01045ABF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1F19FAA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2B2758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35451C4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64D19C8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 validation = validateFile(fileEntry);</w:t>
            </w:r>
          </w:p>
          <w:p w14:paraId="586EB617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if (!validation.isValid) {</w:t>
            </w:r>
          </w:p>
          <w:p w14:paraId="2A4C826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return NextResponse.json(</w:t>
            </w:r>
          </w:p>
          <w:p w14:paraId="5433481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ok: false, error: validation.errorMessage },</w:t>
            </w:r>
          </w:p>
          <w:p w14:paraId="4E6072D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  { status: 400 }</w:t>
            </w:r>
          </w:p>
          <w:p w14:paraId="65219011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53A0DBB4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D196813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32BA790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 fileInfo = await fileController.uploadFile(fileEntry, userId);</w:t>
            </w:r>
          </w:p>
          <w:p w14:paraId="36C17FAC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</w:p>
          <w:p w14:paraId="384BAE92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return NextResponse.json({ ok: true, fileInfo }, { status: 200 });</w:t>
            </w:r>
          </w:p>
          <w:p w14:paraId="4A74DCA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} catch (e) {</w:t>
            </w:r>
          </w:p>
          <w:p w14:paraId="00419C55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lastRenderedPageBreak/>
              <w:t>    console.error("[POST /api/files]", e);</w:t>
            </w:r>
          </w:p>
          <w:p w14:paraId="70171C0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const message =</w:t>
            </w:r>
          </w:p>
          <w:p w14:paraId="419C2140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  e instanceof Error ? e.message : "파일 업로드에 실패했습니다. 다시 시도하여 주세요.";</w:t>
            </w:r>
          </w:p>
          <w:p w14:paraId="1DB46626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  return NextResponse.json({ ok: false, error: message }, { status: 500 });</w:t>
            </w:r>
          </w:p>
          <w:p w14:paraId="2CBF87BD" w14:textId="77777777" w:rsidR="00DF2234" w:rsidRPr="00DF2234" w:rsidRDefault="00DF2234" w:rsidP="00DF2234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3D33E1F" w14:textId="4FF27EB8" w:rsidR="00067FC3" w:rsidRPr="00DF2234" w:rsidRDefault="00DF2234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DF2234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EA40994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5"/>
        <w:gridCol w:w="1415"/>
        <w:gridCol w:w="1416"/>
        <w:gridCol w:w="1864"/>
        <w:gridCol w:w="1438"/>
        <w:gridCol w:w="1438"/>
      </w:tblGrid>
      <w:tr w:rsidR="000648AA" w:rsidRPr="00374E55" w14:paraId="700FCB86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761081C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2508C3B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720AFE4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C088C6D" w14:textId="1639BB70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F00203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2DFD589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7600BE6B" w14:textId="77777777" w:rsidTr="00A25AC2">
        <w:tc>
          <w:tcPr>
            <w:tcW w:w="9016" w:type="dxa"/>
            <w:gridSpan w:val="6"/>
          </w:tcPr>
          <w:p w14:paraId="1A69104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{ randomUUID } from "node:crypto";</w:t>
            </w:r>
          </w:p>
          <w:p w14:paraId="4BA2EFE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type { SupabaseClient } from "@supabase/supabase-js";</w:t>
            </w:r>
          </w:p>
          <w:p w14:paraId="44DB396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type { FileInfo } from "@/entities/FileInfo";</w:t>
            </w:r>
          </w:p>
          <w:p w14:paraId="29360A3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type { FileInfoDTO } from "@/entities/FileInfoDTO";</w:t>
            </w:r>
          </w:p>
          <w:p w14:paraId="1933E6F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{ FileInfoRepository } from "@/repositories/FileInfoRepository";</w:t>
            </w:r>
          </w:p>
          <w:p w14:paraId="7730173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0AF6E35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import { MAX_FILE_SIZE_BYTES, MAX_FILE_SIZE_MB } from "@/utils/fileValidator";</w:t>
            </w:r>
          </w:p>
          <w:p w14:paraId="3C7C0B9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7DD6A12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const DEFAULT_STORAGE_BUCKET = "flashtalk-files";</w:t>
            </w:r>
          </w:p>
          <w:p w14:paraId="2DF0956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1A07A9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/** Display name stored in DB / shown in chat (original name, path separators only). */</w:t>
            </w:r>
          </w:p>
          <w:p w14:paraId="048BDB7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displayFileName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046EE0D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const base =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.replace(/[/\\]/g, "_").trim();</w:t>
            </w:r>
          </w:p>
          <w:p w14:paraId="2CB5369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base.length &gt; 0 ? base : "file";</w:t>
            </w:r>
          </w:p>
          <w:p w14:paraId="3EFC112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72BDD5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18D62A7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/** ASCII-only extension for Supabase Storage object keys. */</w:t>
            </w:r>
          </w:p>
          <w:p w14:paraId="6B28005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storageFileExtension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78A276D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const lastDot =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.lastIndexOf(".");</w:t>
            </w:r>
          </w:p>
          <w:p w14:paraId="0BB57FD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if (lastDot &lt;= 0 || lastDot ===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.length - 1) return "";</w:t>
            </w:r>
          </w:p>
          <w:p w14:paraId="4CF6AA2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const raw =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name</w:t>
            </w:r>
            <w:r w:rsidRPr="00BD0520">
              <w:rPr>
                <w:rFonts w:ascii="맑은 고딕" w:eastAsia="맑은 고딕" w:hAnsi="맑은 고딕"/>
                <w:lang w:val="en-US"/>
              </w:rPr>
              <w:t>.slice(lastDot).toLowerCase();</w:t>
            </w:r>
          </w:p>
          <w:p w14:paraId="2DE9AF5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const safe = raw.replace(/[^.a-z0-9]/g, "");</w:t>
            </w:r>
          </w:p>
          <w:p w14:paraId="78F7B5E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if (!safe.startsWith(".") || safe.length &gt; 21) return "";</w:t>
            </w:r>
          </w:p>
          <w:p w14:paraId="5209517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safe;</w:t>
            </w:r>
          </w:p>
          <w:p w14:paraId="4A86AB61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lastRenderedPageBreak/>
              <w:t>}</w:t>
            </w:r>
          </w:p>
          <w:p w14:paraId="2B6972B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762C57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/** Supabase Storage keys must be ASCII (A–Z, a–z, 0–9, `_`, `-`, `.`). */</w:t>
            </w:r>
          </w:p>
          <w:p w14:paraId="733DA6F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buildStorageObjectPath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1F3C2C6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281167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fileId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0D475D9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originalName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05DD866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): string {</w:t>
            </w:r>
          </w:p>
          <w:p w14:paraId="1E7ADC0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`${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D0520">
              <w:rPr>
                <w:rFonts w:ascii="맑은 고딕" w:eastAsia="맑은 고딕" w:hAnsi="맑은 고딕"/>
                <w:lang w:val="en-US"/>
              </w:rPr>
              <w:t>}/${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fileId</w:t>
            </w:r>
            <w:r w:rsidRPr="00BD0520">
              <w:rPr>
                <w:rFonts w:ascii="맑은 고딕" w:eastAsia="맑은 고딕" w:hAnsi="맑은 고딕"/>
                <w:lang w:val="en-US"/>
              </w:rPr>
              <w:t>}${storageFileExtension(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originalName</w:t>
            </w:r>
            <w:r w:rsidRPr="00BD0520">
              <w:rPr>
                <w:rFonts w:ascii="맑은 고딕" w:eastAsia="맑은 고딕" w:hAnsi="맑은 고딕"/>
                <w:lang w:val="en-US"/>
              </w:rPr>
              <w:t>)}`;</w:t>
            </w:r>
          </w:p>
          <w:p w14:paraId="6A5745D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11E3DE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70391AE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storageBucketName</w:t>
            </w:r>
            <w:r w:rsidRPr="00BD0520">
              <w:rPr>
                <w:rFonts w:ascii="맑은 고딕" w:eastAsia="맑은 고딕" w:hAnsi="맑은 고딕"/>
                <w:lang w:val="en-US"/>
              </w:rPr>
              <w:t>(): string {</w:t>
            </w:r>
          </w:p>
          <w:p w14:paraId="59CB2B2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62423E7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  process.env.SUPABASE_STORAGE_BUCKET?.trim() ||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DEFAULT_STORAGE_BUCKET</w:t>
            </w:r>
          </w:p>
          <w:p w14:paraId="2263654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5A30120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13179B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6216C75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const bucketsWithVerifiedLimit = new Set&lt;string&gt;();</w:t>
            </w:r>
          </w:p>
          <w:p w14:paraId="1EE9D2A9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B4366F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parseFileSizeLimit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>: unknown): number | null {</w:t>
            </w:r>
          </w:p>
          <w:p w14:paraId="33D24689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if 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 xml:space="preserve"> == null) return null;</w:t>
            </w:r>
          </w:p>
          <w:p w14:paraId="24E8B4B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if (typeof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 xml:space="preserve"> === "number" &amp;&amp; Number.isFinite(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 xml:space="preserve">)) return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0E6973C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if (typeof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 xml:space="preserve"> === "string") {</w:t>
            </w:r>
          </w:p>
          <w:p w14:paraId="7E8B3B9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parsed = Number(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limit</w:t>
            </w:r>
            <w:r w:rsidRPr="00BD0520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E7AB0D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return Number.isFinite(parsed) ? parsed : null;</w:t>
            </w:r>
          </w:p>
          <w:p w14:paraId="03DF8BA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1FDC4E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null;</w:t>
            </w:r>
          </w:p>
          <w:p w14:paraId="6F7700E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36B2A0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1378BA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isStorageSizeLimitError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string): boolean {</w:t>
            </w:r>
          </w:p>
          <w:p w14:paraId="4AF497D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const lower =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BD0520">
              <w:rPr>
                <w:rFonts w:ascii="맑은 고딕" w:eastAsia="맑은 고딕" w:hAnsi="맑은 고딕"/>
                <w:lang w:val="en-US"/>
              </w:rPr>
              <w:t>.toLowerCase();</w:t>
            </w:r>
          </w:p>
          <w:p w14:paraId="2471488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28F938C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lower.includes("maximum allowed size") ||</w:t>
            </w:r>
          </w:p>
          <w:p w14:paraId="7C0488F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lastRenderedPageBreak/>
              <w:t>    lower.includes("payload too large") ||</w:t>
            </w:r>
          </w:p>
          <w:p w14:paraId="5507D8B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lower.includes("entitytoolarge")</w:t>
            </w:r>
          </w:p>
          <w:p w14:paraId="291245C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3D0C37A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8BF5F9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0C271C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async function </w:t>
            </w:r>
            <w:r w:rsidRPr="00BD0520">
              <w:rPr>
                <w:rFonts w:ascii="맑은 고딕" w:eastAsia="맑은 고딕" w:hAnsi="맑은 고딕"/>
                <w:b/>
                <w:bCs/>
                <w:lang w:val="en-US"/>
              </w:rPr>
              <w:t>ensureBucketFileSizeLimit</w:t>
            </w:r>
            <w:r w:rsidRPr="00BD0520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3E94B8C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BD0520">
              <w:rPr>
                <w:rFonts w:ascii="맑은 고딕" w:eastAsia="맑은 고딕" w:hAnsi="맑은 고딕"/>
                <w:lang w:val="en-US"/>
              </w:rPr>
              <w:t>: SupabaseClient,</w:t>
            </w:r>
          </w:p>
          <w:p w14:paraId="6A81E5C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bucket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145860F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1D8D295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if (bucketsWithVerifiedLimit.has(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bucket</w:t>
            </w:r>
            <w:r w:rsidRPr="00BD0520">
              <w:rPr>
                <w:rFonts w:ascii="맑은 고딕" w:eastAsia="맑은 고딕" w:hAnsi="맑은 고딕"/>
                <w:lang w:val="en-US"/>
              </w:rPr>
              <w:t>)) return;</w:t>
            </w:r>
          </w:p>
          <w:p w14:paraId="4B76E1B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2ABEFD4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const { data: bucketData, error: getError } =</w:t>
            </w:r>
          </w:p>
          <w:p w14:paraId="7C07830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  await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BD0520">
              <w:rPr>
                <w:rFonts w:ascii="맑은 고딕" w:eastAsia="맑은 고딕" w:hAnsi="맑은 고딕"/>
                <w:lang w:val="en-US"/>
              </w:rPr>
              <w:t>.storage.getBucket(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bucket</w:t>
            </w:r>
            <w:r w:rsidRPr="00BD0520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473A958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if (getError) {</w:t>
            </w:r>
          </w:p>
          <w:p w14:paraId="2D8680B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console.warn(</w:t>
            </w:r>
          </w:p>
          <w:p w14:paraId="1C04697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"[FileController.ensureBucketFileSizeLimit] getBucket",</w:t>
            </w:r>
          </w:p>
          <w:p w14:paraId="704F89B1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getError.message</w:t>
            </w:r>
          </w:p>
          <w:p w14:paraId="36624EB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473001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return;</w:t>
            </w:r>
          </w:p>
          <w:p w14:paraId="7AD89B3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2C6C9C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7F376719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const currentLimit = parseFileSizeLimit(</w:t>
            </w:r>
          </w:p>
          <w:p w14:paraId="0B7B36C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(bucketData as { file_size_limit?: unknown }).file_size_limit</w:t>
            </w:r>
          </w:p>
          <w:p w14:paraId="10F20EB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312C78A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if (currentLimit != null &amp;&amp; currentLimit &gt;= MAX_FILE_SIZE_BYTES) {</w:t>
            </w:r>
          </w:p>
          <w:p w14:paraId="121E3CA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bucketsWithVerifiedLimit.add(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bucket</w:t>
            </w:r>
            <w:r w:rsidRPr="00BD0520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2D0A525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return;</w:t>
            </w:r>
          </w:p>
          <w:p w14:paraId="00050AB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C7858F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FFA7AD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const { error: updateError } = await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BD0520">
              <w:rPr>
                <w:rFonts w:ascii="맑은 고딕" w:eastAsia="맑은 고딕" w:hAnsi="맑은 고딕"/>
                <w:lang w:val="en-US"/>
              </w:rPr>
              <w:t>.storage.updateBucket(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bucket</w:t>
            </w:r>
            <w:r w:rsidRPr="00BD0520">
              <w:rPr>
                <w:rFonts w:ascii="맑은 고딕" w:eastAsia="맑은 고딕" w:hAnsi="맑은 고딕"/>
                <w:lang w:val="en-US"/>
              </w:rPr>
              <w:t>, {</w:t>
            </w:r>
          </w:p>
          <w:p w14:paraId="1748444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public: Boolean((bucketData as { public?: boolean }).public),</w:t>
            </w:r>
          </w:p>
          <w:p w14:paraId="4A70496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fileSizeLimit: MAX_FILE_SIZE_BYTES,</w:t>
            </w:r>
          </w:p>
          <w:p w14:paraId="50BC1C8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5B9F3E6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lastRenderedPageBreak/>
              <w:t>  if (updateError) {</w:t>
            </w:r>
          </w:p>
          <w:p w14:paraId="072A140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console.warn(</w:t>
            </w:r>
          </w:p>
          <w:p w14:paraId="744FB1E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"[FileController.ensureBucketFileSizeLimit] updateBucket",</w:t>
            </w:r>
          </w:p>
          <w:p w14:paraId="3069B95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updateError.message</w:t>
            </w:r>
          </w:p>
          <w:p w14:paraId="62F7721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49E13E3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return;</w:t>
            </w:r>
          </w:p>
          <w:p w14:paraId="611BA31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C4D43A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3B2A7A99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bucketsWithVerifiedLimit.add(bucket);</w:t>
            </w:r>
          </w:p>
          <w:p w14:paraId="67AE1A51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D34945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052C355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export class FileController {</w:t>
            </w:r>
          </w:p>
          <w:p w14:paraId="0C07DD2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24BB9C4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 xml:space="preserve">    private readonly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fileInfoRepository</w:t>
            </w:r>
            <w:r w:rsidRPr="00BD0520">
              <w:rPr>
                <w:rFonts w:ascii="맑은 고딕" w:eastAsia="맑은 고딕" w:hAnsi="맑은 고딕"/>
                <w:lang w:val="en-US"/>
              </w:rPr>
              <w:t>: FileInfoRepository = new FileInfoRepository()</w:t>
            </w:r>
          </w:p>
          <w:p w14:paraId="4C67F0D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) {}</w:t>
            </w:r>
          </w:p>
          <w:p w14:paraId="4A9045A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1BCCB25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async uploadFile(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file</w:t>
            </w:r>
            <w:r w:rsidRPr="00BD0520">
              <w:rPr>
                <w:rFonts w:ascii="맑은 고딕" w:eastAsia="맑은 고딕" w:hAnsi="맑은 고딕"/>
                <w:lang w:val="en-US"/>
              </w:rPr>
              <w:t xml:space="preserve">: File, </w:t>
            </w:r>
            <w:r w:rsidRPr="00BD0520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BD0520">
              <w:rPr>
                <w:rFonts w:ascii="맑은 고딕" w:eastAsia="맑은 고딕" w:hAnsi="맑은 고딕"/>
                <w:lang w:val="en-US"/>
              </w:rPr>
              <w:t>: string): Promise&lt;FileInfoDTO&gt; {</w:t>
            </w:r>
          </w:p>
          <w:p w14:paraId="16E2A6E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fileId = randomUUID();</w:t>
            </w:r>
          </w:p>
          <w:p w14:paraId="102A741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fileName = displayFileName(file.name);</w:t>
            </w:r>
          </w:p>
          <w:p w14:paraId="47B5683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filePath = buildStorageObjectPath(userId, fileId, file.name);</w:t>
            </w:r>
          </w:p>
          <w:p w14:paraId="156B93C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fileType = file.type || "application/octet-stream";</w:t>
            </w:r>
          </w:p>
          <w:p w14:paraId="5B10B03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fileSize = file.size;</w:t>
            </w:r>
          </w:p>
          <w:p w14:paraId="2A457BB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46A8ACE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supabase = getSupabaseAdminClient();</w:t>
            </w:r>
          </w:p>
          <w:p w14:paraId="4FFD9F9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bucket = storageBucketName();</w:t>
            </w:r>
          </w:p>
          <w:p w14:paraId="4FE11C61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await ensureBucketFileSizeLimit(supabase, bucket);</w:t>
            </w:r>
          </w:p>
          <w:p w14:paraId="0A0AA6F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buffer = Buffer.from(await file.arrayBuffer());</w:t>
            </w:r>
          </w:p>
          <w:p w14:paraId="55B4BAA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116A9AB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{ error: uploadError } = await supabase.storage</w:t>
            </w:r>
          </w:p>
          <w:p w14:paraId="41BD97A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.from(bucket)</w:t>
            </w:r>
          </w:p>
          <w:p w14:paraId="217088BD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.upload(filePath, buffer, {</w:t>
            </w:r>
          </w:p>
          <w:p w14:paraId="753A79A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  contentType: fileType,</w:t>
            </w:r>
          </w:p>
          <w:p w14:paraId="5F5AB27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  upsert: false,</w:t>
            </w:r>
          </w:p>
          <w:p w14:paraId="357D908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lastRenderedPageBreak/>
              <w:t>      });</w:t>
            </w:r>
          </w:p>
          <w:p w14:paraId="2D1DF98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71F9DD18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if (uploadError) {</w:t>
            </w:r>
          </w:p>
          <w:p w14:paraId="19A3DF0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console.error("[FileController.uploadFile] storage", uploadError.message);</w:t>
            </w:r>
          </w:p>
          <w:p w14:paraId="3EAED17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if (isStorageSizeLimitError(uploadError.message)) {</w:t>
            </w:r>
          </w:p>
          <w:p w14:paraId="53A6096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  throw new Error(</w:t>
            </w:r>
          </w:p>
          <w:p w14:paraId="23C4CD4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    `파일 용량이 Storage 제한을 초과했습니다. Supabase 대시보드에서 Storage 전역·버킷 업로드 한도를 ${MAX_FILE_SIZE_MB}MB 이상으로 설정해 주세요.`</w:t>
            </w:r>
          </w:p>
          <w:p w14:paraId="5004E4F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66D13B2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03D6924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throw new Error("파일 업로드에 실패했습니다. 다시 시도하여 주세요.");</w:t>
            </w:r>
          </w:p>
          <w:p w14:paraId="59B631C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D9FF7BB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3CEF9E5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{ data: urlData } = supabase.storage.from(bucket).getPublicUrl(filePath);</w:t>
            </w:r>
          </w:p>
          <w:p w14:paraId="4F9B696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fileUrl = urlData.publicUrl;</w:t>
            </w:r>
          </w:p>
          <w:p w14:paraId="18271B1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2F46FB3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const fileInfo: FileInfo = {</w:t>
            </w:r>
          </w:p>
          <w:p w14:paraId="511FB60F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fileId,</w:t>
            </w:r>
          </w:p>
          <w:p w14:paraId="489831D1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fileName,</w:t>
            </w:r>
          </w:p>
          <w:p w14:paraId="11BC0D0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filePath,</w:t>
            </w:r>
          </w:p>
          <w:p w14:paraId="764B65F4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fileSize,</w:t>
            </w:r>
          </w:p>
          <w:p w14:paraId="4593413E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fileType,</w:t>
            </w:r>
          </w:p>
          <w:p w14:paraId="3D3ACE4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userId,</w:t>
            </w:r>
          </w:p>
          <w:p w14:paraId="1407483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uploadedAt: new Date(),</w:t>
            </w:r>
          </w:p>
          <w:p w14:paraId="766A2D1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62508D4A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47494A17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await this.fileInfoRepository.saveFileInfo(fileInfo);</w:t>
            </w:r>
          </w:p>
          <w:p w14:paraId="61AC3802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</w:p>
          <w:p w14:paraId="26ED94E5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0375EBD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fileName,</w:t>
            </w:r>
          </w:p>
          <w:p w14:paraId="5DE43D23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filePath,</w:t>
            </w:r>
          </w:p>
          <w:p w14:paraId="180A58D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fileUrl,</w:t>
            </w:r>
          </w:p>
          <w:p w14:paraId="5FFFAE09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  fileSize,</w:t>
            </w:r>
          </w:p>
          <w:p w14:paraId="6EC47F5C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lastRenderedPageBreak/>
              <w:t>      userId,</w:t>
            </w:r>
          </w:p>
          <w:p w14:paraId="0356E270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37399976" w14:textId="77777777" w:rsidR="00BD0520" w:rsidRPr="00BD0520" w:rsidRDefault="00BD0520" w:rsidP="00BD0520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8FFBCF5" w14:textId="3FA32676" w:rsidR="000648AA" w:rsidRPr="00BD0520" w:rsidRDefault="00BD0520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BD0520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A40BD96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5"/>
        <w:gridCol w:w="1447"/>
        <w:gridCol w:w="1448"/>
        <w:gridCol w:w="1732"/>
        <w:gridCol w:w="1462"/>
        <w:gridCol w:w="1462"/>
      </w:tblGrid>
      <w:tr w:rsidR="000648AA" w:rsidRPr="00374E55" w14:paraId="225F1EA9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0B601C0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716E0FEB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6659D2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34B123A" w14:textId="272EF6E8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FileMessage.ts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206F6DE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39542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3934C4F4" w14:textId="77777777" w:rsidTr="00A25AC2">
        <w:tc>
          <w:tcPr>
            <w:tcW w:w="9016" w:type="dxa"/>
            <w:gridSpan w:val="6"/>
          </w:tcPr>
          <w:p w14:paraId="2DD1993E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import { Message } from "./Message";</w:t>
            </w:r>
          </w:p>
          <w:p w14:paraId="5CF0AD4C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</w:p>
          <w:p w14:paraId="18352B48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export class FileMessage extends Message {</w:t>
            </w:r>
          </w:p>
          <w:p w14:paraId="4ACA277F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fileUrl: string;</w:t>
            </w:r>
          </w:p>
          <w:p w14:paraId="485A11C5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fileName: string;</w:t>
            </w:r>
          </w:p>
          <w:p w14:paraId="42689C37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fileSize: number;</w:t>
            </w:r>
          </w:p>
          <w:p w14:paraId="423DC82A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</w:p>
          <w:p w14:paraId="5734D975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constructor(</w:t>
            </w:r>
          </w:p>
          <w:p w14:paraId="2187546B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EA05C6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5FBE4A76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EA05C6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223B768C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EA05C6">
              <w:rPr>
                <w:rFonts w:ascii="맑은 고딕" w:eastAsia="맑은 고딕" w:hAnsi="맑은 고딕"/>
                <w:lang w:val="en-US"/>
              </w:rPr>
              <w:t>: Date,</w:t>
            </w:r>
          </w:p>
          <w:p w14:paraId="5E3F9EFE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EA05C6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49C350B6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fileName</w:t>
            </w:r>
            <w:r w:rsidRPr="00EA05C6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4FC392C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fileSize</w:t>
            </w:r>
            <w:r w:rsidRPr="00EA05C6">
              <w:rPr>
                <w:rFonts w:ascii="맑은 고딕" w:eastAsia="맑은 고딕" w:hAnsi="맑은 고딕"/>
                <w:lang w:val="en-US"/>
              </w:rPr>
              <w:t>: number</w:t>
            </w:r>
          </w:p>
          <w:p w14:paraId="3B2A2BC5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) {</w:t>
            </w:r>
          </w:p>
          <w:p w14:paraId="5BDDF5CA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EA05C6">
              <w:rPr>
                <w:rFonts w:ascii="맑은 고딕" w:eastAsia="맑은 고딕" w:hAnsi="맑은 고딕"/>
                <w:lang w:val="en-US"/>
              </w:rPr>
              <w:t>(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EA05C6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EA05C6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EA05C6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D2B1C53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this.fileUrl =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EA05C6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29EA831B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this.fileName =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fileName</w:t>
            </w:r>
            <w:r w:rsidRPr="00EA05C6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24B46C77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  this.fileSize = </w:t>
            </w:r>
            <w:r w:rsidRPr="00EA05C6">
              <w:rPr>
                <w:rFonts w:ascii="맑은 고딕" w:eastAsia="맑은 고딕" w:hAnsi="맑은 고딕"/>
                <w:i/>
                <w:iCs/>
                <w:lang w:val="en-US"/>
              </w:rPr>
              <w:t>fileSize</w:t>
            </w:r>
            <w:r w:rsidRPr="00EA05C6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38B1D9E9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A01A0D4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</w:p>
          <w:p w14:paraId="4B83AF0B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EA05C6">
              <w:rPr>
                <w:rFonts w:ascii="맑은 고딕" w:eastAsia="맑은 고딕" w:hAnsi="맑은 고딕"/>
                <w:b/>
                <w:bCs/>
                <w:lang w:val="en-US"/>
              </w:rPr>
              <w:t>getContent</w:t>
            </w:r>
            <w:r w:rsidRPr="00EA05C6">
              <w:rPr>
                <w:rFonts w:ascii="맑은 고딕" w:eastAsia="맑은 고딕" w:hAnsi="맑은 고딕"/>
                <w:lang w:val="en-US"/>
              </w:rPr>
              <w:t>(): { fileUrl: string; fileName: string; fileSize: number } {</w:t>
            </w:r>
          </w:p>
          <w:p w14:paraId="15DF2485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2C88CEE5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    fileUrl: this.fileUrl,</w:t>
            </w:r>
          </w:p>
          <w:p w14:paraId="1775F319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    fileName: this.fileName,</w:t>
            </w:r>
          </w:p>
          <w:p w14:paraId="22FBB9A3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    fileSize: this.fileSize,</w:t>
            </w:r>
          </w:p>
          <w:p w14:paraId="2E0D547E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06F3B0B" w14:textId="77777777" w:rsidR="00EA05C6" w:rsidRPr="00EA05C6" w:rsidRDefault="00EA05C6" w:rsidP="00EA05C6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lastRenderedPageBreak/>
              <w:t>  }</w:t>
            </w:r>
          </w:p>
          <w:p w14:paraId="36280AD8" w14:textId="6B005765" w:rsidR="000648AA" w:rsidRPr="00EA05C6" w:rsidRDefault="00EA05C6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EA05C6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A80B329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48AA" w:rsidRPr="00374E55" w14:paraId="2418B72C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665F600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309B2A2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BABFC7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0006DB1" w14:textId="745B84E8" w:rsidR="000648AA" w:rsidRPr="00374E55" w:rsidRDefault="000648AA" w:rsidP="000648AA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FileInfo.ts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B7CF5B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3EA71B4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6F327E1D" w14:textId="77777777" w:rsidTr="00A25AC2">
        <w:tc>
          <w:tcPr>
            <w:tcW w:w="9016" w:type="dxa"/>
            <w:gridSpan w:val="6"/>
          </w:tcPr>
          <w:p w14:paraId="6BC4C91F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export interface FileInfo {</w:t>
            </w:r>
          </w:p>
          <w:p w14:paraId="77649362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fileId: string;</w:t>
            </w:r>
          </w:p>
          <w:p w14:paraId="687710CF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fileName: string;</w:t>
            </w:r>
          </w:p>
          <w:p w14:paraId="3ACCB8EE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filePath: string;</w:t>
            </w:r>
          </w:p>
          <w:p w14:paraId="5ADF533B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fileSize: number;</w:t>
            </w:r>
          </w:p>
          <w:p w14:paraId="4488F74B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fileType: string;</w:t>
            </w:r>
          </w:p>
          <w:p w14:paraId="5583D18F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userId: string;</w:t>
            </w:r>
          </w:p>
          <w:p w14:paraId="3D0B4892" w14:textId="77777777" w:rsidR="00661720" w:rsidRPr="00661720" w:rsidRDefault="00661720" w:rsidP="00661720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    uploadedAt: Date;</w:t>
            </w:r>
          </w:p>
          <w:p w14:paraId="6337CFF9" w14:textId="36E7567C" w:rsidR="000648AA" w:rsidRPr="00661720" w:rsidRDefault="00661720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661720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3469D85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1"/>
        <w:gridCol w:w="1455"/>
        <w:gridCol w:w="1455"/>
        <w:gridCol w:w="1701"/>
        <w:gridCol w:w="1467"/>
        <w:gridCol w:w="1467"/>
      </w:tblGrid>
      <w:tr w:rsidR="000648AA" w:rsidRPr="00374E55" w14:paraId="18320C39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715BD4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480BFF79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F54B04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EFA8BA6" w14:textId="5C218B03" w:rsidR="000648AA" w:rsidRPr="00374E55" w:rsidRDefault="000648AA" w:rsidP="000648AA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FileInfoDTO.ts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CCC3792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17CB4D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01FB2E29" w14:textId="77777777" w:rsidTr="00A25AC2">
        <w:tc>
          <w:tcPr>
            <w:tcW w:w="9016" w:type="dxa"/>
            <w:gridSpan w:val="6"/>
          </w:tcPr>
          <w:p w14:paraId="06DA986A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i/>
                <w:iCs/>
                <w:lang w:val="en-US"/>
              </w:rPr>
              <w:t>/** File metadata returned after upload (sent as chat message content). */</w:t>
            </w:r>
          </w:p>
          <w:p w14:paraId="0B15D4F5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export interface FileInfoDTO {</w:t>
            </w:r>
          </w:p>
          <w:p w14:paraId="5F976231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  fileName: string;</w:t>
            </w:r>
          </w:p>
          <w:p w14:paraId="4D9ECB90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  filePath: string;</w:t>
            </w:r>
          </w:p>
          <w:p w14:paraId="5FF44461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  fileUrl: string;</w:t>
            </w:r>
          </w:p>
          <w:p w14:paraId="38F01AC0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  fileSize: number;</w:t>
            </w:r>
          </w:p>
          <w:p w14:paraId="6E3F0599" w14:textId="77777777" w:rsidR="00753B9B" w:rsidRPr="00753B9B" w:rsidRDefault="00753B9B" w:rsidP="00753B9B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530BAD10" w14:textId="255FA886" w:rsidR="000648AA" w:rsidRPr="00753B9B" w:rsidRDefault="00753B9B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753B9B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323516C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7"/>
        <w:gridCol w:w="1295"/>
        <w:gridCol w:w="1293"/>
        <w:gridCol w:w="2364"/>
        <w:gridCol w:w="1349"/>
        <w:gridCol w:w="1348"/>
      </w:tblGrid>
      <w:tr w:rsidR="000648AA" w:rsidRPr="00374E55" w14:paraId="4CDF2842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5CF7898E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F64E6F4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CFCD45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A6BD6B2" w14:textId="65D24224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FileInfoRepository.ts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618152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4F02C4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494071CF" w14:textId="77777777" w:rsidTr="00A25AC2">
        <w:tc>
          <w:tcPr>
            <w:tcW w:w="9016" w:type="dxa"/>
            <w:gridSpan w:val="6"/>
          </w:tcPr>
          <w:p w14:paraId="1A7141B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import type { FileInfo } from "@/entities/FileInfo";</w:t>
            </w:r>
          </w:p>
          <w:p w14:paraId="05F235A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import { DBConnectionManager } from "@/lib/DBConnectionManager";</w:t>
            </w:r>
          </w:p>
          <w:p w14:paraId="38007E3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05F7C3B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class FileInfoRepository {</w:t>
            </w:r>
          </w:p>
          <w:p w14:paraId="0D1B8631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private static get db() {</w:t>
            </w:r>
          </w:p>
          <w:p w14:paraId="73F7C94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return DBConnectionManager.getInstance().getClient();</w:t>
            </w:r>
          </w:p>
          <w:p w14:paraId="03F2CECB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4F3F53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6E135D6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findFilePathsByUserIds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: string[]): Promise&lt;string[]&gt; {</w:t>
            </w:r>
          </w:p>
          <w:p w14:paraId="77F22BA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.length === 0) return [];</w:t>
            </w:r>
          </w:p>
          <w:p w14:paraId="20808DC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7ECC512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const { data, error } = await FileInfoRepository.db</w:t>
            </w:r>
          </w:p>
          <w:p w14:paraId="7F53208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.from("FileInfo")</w:t>
            </w:r>
          </w:p>
          <w:p w14:paraId="331404E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.select("filePath")</w:t>
            </w:r>
          </w:p>
          <w:p w14:paraId="220D09BB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.in("userId",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93B0F6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19CB5676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28C0B77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console.error("[FileInfoRepository.findFilePathsByUserIds]", error.message);</w:t>
            </w:r>
          </w:p>
          <w:p w14:paraId="044C59A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00193A3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2D9EBF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5D3E939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return (data ?? [])</w:t>
            </w:r>
          </w:p>
          <w:p w14:paraId="44AFD63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.map((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E93DF0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row</w:t>
            </w:r>
            <w:r w:rsidRPr="00E93DF0">
              <w:rPr>
                <w:rFonts w:ascii="맑은 고딕" w:eastAsia="맑은 고딕" w:hAnsi="맑은 고딕"/>
                <w:lang w:val="en-US"/>
              </w:rPr>
              <w:t>.filePath as string)</w:t>
            </w:r>
          </w:p>
          <w:p w14:paraId="28B9490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.filter(Boolean);</w:t>
            </w:r>
          </w:p>
          <w:p w14:paraId="67337DF6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3D74403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2FCFCBB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async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deleteByUserIds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: string[]): Promise&lt;void&gt; {</w:t>
            </w:r>
          </w:p>
          <w:p w14:paraId="51C696C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.length === 0) return;</w:t>
            </w:r>
          </w:p>
          <w:p w14:paraId="4A940B3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2C7F278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const { error } = await FileInfoRepository.db</w:t>
            </w:r>
          </w:p>
          <w:p w14:paraId="251C4B2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.from("FileInfo")</w:t>
            </w:r>
          </w:p>
          <w:p w14:paraId="497ABF6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.delete()</w:t>
            </w:r>
          </w:p>
          <w:p w14:paraId="050C9AEC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.in("userId",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userIds</w:t>
            </w:r>
            <w:r w:rsidRPr="00E93DF0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4FA0096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4996958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30F4453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console.error("[FileInfoRepository.deleteByUserIds]", error.message);</w:t>
            </w:r>
          </w:p>
          <w:p w14:paraId="260F7C7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3B277B6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4B6473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FD7855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5A232B7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lastRenderedPageBreak/>
              <w:t xml:space="preserve">  async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saveFileInfo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: FileInfo): Promise&lt;void&gt; {</w:t>
            </w:r>
          </w:p>
          <w:p w14:paraId="1246DA9C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const { error } = await FileInfoRepository.db.from("FileInfo").insert({</w:t>
            </w:r>
          </w:p>
          <w:p w14:paraId="433D4181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fileId: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.fileId,</w:t>
            </w:r>
          </w:p>
          <w:p w14:paraId="2006B97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fileName: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.fileName,</w:t>
            </w:r>
          </w:p>
          <w:p w14:paraId="3D07097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filePath: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.filePath,</w:t>
            </w:r>
          </w:p>
          <w:p w14:paraId="5203DDC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fileSize: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.fileSize,</w:t>
            </w:r>
          </w:p>
          <w:p w14:paraId="795FB4D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fileType: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.fileType,</w:t>
            </w:r>
          </w:p>
          <w:p w14:paraId="67A999FC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userId: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.userId,</w:t>
            </w:r>
          </w:p>
          <w:p w14:paraId="70853861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  uploadedAt: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fileInfo</w:t>
            </w:r>
            <w:r w:rsidRPr="00E93DF0">
              <w:rPr>
                <w:rFonts w:ascii="맑은 고딕" w:eastAsia="맑은 고딕" w:hAnsi="맑은 고딕"/>
                <w:lang w:val="en-US"/>
              </w:rPr>
              <w:t>.uploadedAt.toISOString(),</w:t>
            </w:r>
          </w:p>
          <w:p w14:paraId="41D0C74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017A4B0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4B9C5F7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(error) {</w:t>
            </w:r>
          </w:p>
          <w:p w14:paraId="490867D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console.error("[FileInfoRepository.saveFileInfo]", error.message);</w:t>
            </w:r>
          </w:p>
          <w:p w14:paraId="6283E30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throw new Error(error.message);</w:t>
            </w:r>
          </w:p>
          <w:p w14:paraId="78A9EB3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9B1B576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81859F9" w14:textId="7074A97D" w:rsidR="000648AA" w:rsidRPr="00E93DF0" w:rsidRDefault="00E93DF0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9D3166C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5"/>
        <w:gridCol w:w="1446"/>
        <w:gridCol w:w="1447"/>
        <w:gridCol w:w="1736"/>
        <w:gridCol w:w="1461"/>
        <w:gridCol w:w="1461"/>
      </w:tblGrid>
      <w:tr w:rsidR="000648AA" w:rsidRPr="00374E55" w14:paraId="728E0407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20FF518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93A549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7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DCCDC09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722064F" w14:textId="3813898D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fileValidator.ts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F58D1A6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D6FBC0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0648AA" w:rsidRPr="00374E55" w14:paraId="4B9DAFD7" w14:textId="77777777" w:rsidTr="00A25AC2">
        <w:tc>
          <w:tcPr>
            <w:tcW w:w="9016" w:type="dxa"/>
            <w:gridSpan w:val="6"/>
          </w:tcPr>
          <w:p w14:paraId="1823DA4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interface ValidationResult {</w:t>
            </w:r>
          </w:p>
          <w:p w14:paraId="3279041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isValid: boolean;</w:t>
            </w:r>
          </w:p>
          <w:p w14:paraId="679FF38C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errorMessage: string | null;</w:t>
            </w:r>
          </w:p>
          <w:p w14:paraId="7E4F3D56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0F119A2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7C712C6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const MAX_FILE_SIZE_MB = 10;</w:t>
            </w:r>
          </w:p>
          <w:p w14:paraId="1CC1290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const MAX_FILE_SIZE_BYTES = MAX_FILE_SIZE_MB * 1024 * 1024;</w:t>
            </w:r>
          </w:p>
          <w:p w14:paraId="394F178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const ALLOWED_EXTENSIONS = [</w:t>
            </w:r>
          </w:p>
          <w:p w14:paraId="2A4776A8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'pdf','hwp', 'hwpx', 'doc', 'docx', 'ppt', 'pptx', 'xls', 'xlsx', 'txt', 'csv',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// 문서</w:t>
            </w:r>
          </w:p>
          <w:p w14:paraId="129FDD3B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'jpg', 'jpeg', 'png', 'gif', 'webp','svg',                                      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// 이미지</w:t>
            </w:r>
          </w:p>
          <w:p w14:paraId="19F6DDE1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'zip', 'tar', 'gz'                                                              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// 압축</w:t>
            </w:r>
          </w:p>
          <w:p w14:paraId="2EAAB21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];</w:t>
            </w:r>
          </w:p>
          <w:p w14:paraId="657FF74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793E121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export const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validateFile</w:t>
            </w:r>
            <w:r w:rsidRPr="00E93DF0">
              <w:rPr>
                <w:rFonts w:ascii="맑은 고딕" w:eastAsia="맑은 고딕" w:hAnsi="맑은 고딕"/>
                <w:lang w:val="en-US"/>
              </w:rPr>
              <w:t xml:space="preserve"> = 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</w:t>
            </w:r>
            <w:r w:rsidRPr="00E93DF0">
              <w:rPr>
                <w:rFonts w:ascii="맑은 고딕" w:eastAsia="맑은 고딕" w:hAnsi="맑은 고딕"/>
                <w:lang w:val="en-US"/>
              </w:rPr>
              <w:t>: File): ValidationResult =&gt; {</w:t>
            </w:r>
          </w:p>
          <w:p w14:paraId="5D49F2F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lastRenderedPageBreak/>
              <w:t xml:space="preserve">    const fileExtension =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</w:t>
            </w:r>
            <w:r w:rsidRPr="00E93DF0">
              <w:rPr>
                <w:rFonts w:ascii="맑은 고딕" w:eastAsia="맑은 고딕" w:hAnsi="맑은 고딕"/>
                <w:lang w:val="en-US"/>
              </w:rPr>
              <w:t>.name.split('.').pop()?.toLowerCase() || '';</w:t>
            </w:r>
          </w:p>
          <w:p w14:paraId="78FC024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(!ALLOWED_EXTENSIONS.includes(fileExtension)) {</w:t>
            </w:r>
          </w:p>
          <w:p w14:paraId="76EFDE8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return {</w:t>
            </w:r>
          </w:p>
          <w:p w14:paraId="6B394D70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    isValid: false,</w:t>
            </w:r>
          </w:p>
          <w:p w14:paraId="105CC4E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    errorMessage: `지원하지 않는 파일 형식입니다. (첨부 가능: pdf, 문서, 이미지, zip 등)`</w:t>
            </w:r>
          </w:p>
          <w:p w14:paraId="51FA146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01ED886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096170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68FF4CC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if 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file</w:t>
            </w:r>
            <w:r w:rsidRPr="00E93DF0">
              <w:rPr>
                <w:rFonts w:ascii="맑은 고딕" w:eastAsia="맑은 고딕" w:hAnsi="맑은 고딕"/>
                <w:lang w:val="en-US"/>
              </w:rPr>
              <w:t>.size &gt; MAX_FILE_SIZE_BYTES) {</w:t>
            </w:r>
          </w:p>
          <w:p w14:paraId="253247B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return {</w:t>
            </w:r>
          </w:p>
          <w:p w14:paraId="14F5F8E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    isValid: false,</w:t>
            </w:r>
          </w:p>
          <w:p w14:paraId="3B5A329F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    errorMessage: `파일 용량이 너무 큽니다. (최대 ${MAX_FILE_SIZE_MB}MB까지 첨부 가능)`</w:t>
            </w:r>
          </w:p>
          <w:p w14:paraId="0E54D7E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67EB801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09E2E5A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5F65026B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411AA6E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isValid: true,</w:t>
            </w:r>
          </w:p>
          <w:p w14:paraId="3681B23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    errorMessage: null</w:t>
            </w:r>
          </w:p>
          <w:p w14:paraId="289E36E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8AD16BB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034DE37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5E1C3CC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/** @deprecated Use validateFile */</w:t>
            </w:r>
          </w:p>
          <w:p w14:paraId="4D3D817E" w14:textId="654C18EF" w:rsidR="000648AA" w:rsidRPr="00E93DF0" w:rsidRDefault="00E93DF0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export const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isValidFile</w:t>
            </w:r>
            <w:r w:rsidRPr="00E93DF0">
              <w:rPr>
                <w:rFonts w:ascii="맑은 고딕" w:eastAsia="맑은 고딕" w:hAnsi="맑은 고딕"/>
                <w:lang w:val="en-US"/>
              </w:rPr>
              <w:t xml:space="preserve"> = validateFile;</w:t>
            </w:r>
          </w:p>
        </w:tc>
      </w:tr>
    </w:tbl>
    <w:p w14:paraId="7B6FA89D" w14:textId="77777777" w:rsidR="000648AA" w:rsidRDefault="000648AA" w:rsidP="000648A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9"/>
        <w:gridCol w:w="1437"/>
        <w:gridCol w:w="1438"/>
        <w:gridCol w:w="1772"/>
        <w:gridCol w:w="1455"/>
        <w:gridCol w:w="1455"/>
      </w:tblGrid>
      <w:tr w:rsidR="00067FC3" w:rsidRPr="00374E55" w14:paraId="69900B2F" w14:textId="77777777" w:rsidTr="000648AA">
        <w:tc>
          <w:tcPr>
            <w:tcW w:w="1479" w:type="dxa"/>
            <w:shd w:val="clear" w:color="auto" w:fill="C1E4F5" w:themeFill="accent1" w:themeFillTint="33"/>
          </w:tcPr>
          <w:p w14:paraId="400179E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13ADC752" w14:textId="30A01CCD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8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0CC43DB4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5F7FDC9C" w14:textId="697C7AF9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MapAdapter.ts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473F2BA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5D7B9856" w14:textId="66A74106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569B811B" w14:textId="77777777" w:rsidTr="00A25AC2">
        <w:tc>
          <w:tcPr>
            <w:tcW w:w="9016" w:type="dxa"/>
            <w:gridSpan w:val="6"/>
          </w:tcPr>
          <w:p w14:paraId="4276E456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interface Coordinate {</w:t>
            </w:r>
          </w:p>
          <w:p w14:paraId="66227DD3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latitude: number;</w:t>
            </w:r>
          </w:p>
          <w:p w14:paraId="5441E58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longitude: number;</w:t>
            </w:r>
          </w:p>
          <w:p w14:paraId="7F0FA97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6E4F4E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6893FE1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lastRenderedPageBreak/>
              <w:t>export interface LocationResult extends Coordinate {</w:t>
            </w:r>
          </w:p>
          <w:p w14:paraId="1087665D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id: string;</w:t>
            </w:r>
          </w:p>
          <w:p w14:paraId="356EC57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placeName: string;</w:t>
            </w:r>
          </w:p>
          <w:p w14:paraId="759B4617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address: string;</w:t>
            </w:r>
          </w:p>
          <w:p w14:paraId="60DCDFF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    distance?: number;</w:t>
            </w:r>
          </w:p>
          <w:p w14:paraId="1488A0BC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88B00E5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</w:p>
          <w:p w14:paraId="67AE3EA9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export interface MapAdapter {</w:t>
            </w:r>
          </w:p>
          <w:p w14:paraId="22A6C1B2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searchLocationByKeyword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keyword</w:t>
            </w:r>
            <w:r w:rsidRPr="00E93DF0">
              <w:rPr>
                <w:rFonts w:ascii="맑은 고딕" w:eastAsia="맑은 고딕" w:hAnsi="맑은 고딕"/>
                <w:lang w:val="en-US"/>
              </w:rPr>
              <w:t>: string): Promise&lt;LocationResult[]&gt;;</w:t>
            </w:r>
          </w:p>
          <w:p w14:paraId="72619D82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validateCoordinate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E93DF0">
              <w:rPr>
                <w:rFonts w:ascii="맑은 고딕" w:eastAsia="맑은 고딕" w:hAnsi="맑은 고딕"/>
                <w:lang w:val="en-US"/>
              </w:rPr>
              <w:t>: Coordinate): boolean;</w:t>
            </w:r>
          </w:p>
          <w:p w14:paraId="25E467E2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getMapImage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E93DF0">
              <w:rPr>
                <w:rFonts w:ascii="맑은 고딕" w:eastAsia="맑은 고딕" w:hAnsi="맑은 고딕"/>
                <w:lang w:val="en-US"/>
              </w:rPr>
              <w:t>: Coordinate): Promise&lt;string&gt;;</w:t>
            </w:r>
          </w:p>
          <w:p w14:paraId="4672130E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reverseGeocode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E93DF0">
              <w:rPr>
                <w:rFonts w:ascii="맑은 고딕" w:eastAsia="맑은 고딕" w:hAnsi="맑은 고딕"/>
                <w:lang w:val="en-US"/>
              </w:rPr>
              <w:t>: Coordinate): Promise&lt;string&gt;;</w:t>
            </w:r>
          </w:p>
          <w:p w14:paraId="2151E4A4" w14:textId="77777777" w:rsidR="00E93DF0" w:rsidRPr="00E93DF0" w:rsidRDefault="00E93DF0" w:rsidP="00E93DF0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E93DF0">
              <w:rPr>
                <w:rFonts w:ascii="맑은 고딕" w:eastAsia="맑은 고딕" w:hAnsi="맑은 고딕"/>
                <w:b/>
                <w:bCs/>
                <w:lang w:val="en-US"/>
              </w:rPr>
              <w:t>calculateDistance</w:t>
            </w:r>
            <w:r w:rsidRPr="00E93DF0">
              <w:rPr>
                <w:rFonts w:ascii="맑은 고딕" w:eastAsia="맑은 고딕" w:hAnsi="맑은 고딕"/>
                <w:lang w:val="en-US"/>
              </w:rPr>
              <w:t>(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coords1</w:t>
            </w:r>
            <w:r w:rsidRPr="00E93DF0">
              <w:rPr>
                <w:rFonts w:ascii="맑은 고딕" w:eastAsia="맑은 고딕" w:hAnsi="맑은 고딕"/>
                <w:lang w:val="en-US"/>
              </w:rPr>
              <w:t xml:space="preserve">: Coordinate, </w:t>
            </w:r>
            <w:r w:rsidRPr="00E93DF0">
              <w:rPr>
                <w:rFonts w:ascii="맑은 고딕" w:eastAsia="맑은 고딕" w:hAnsi="맑은 고딕"/>
                <w:i/>
                <w:iCs/>
                <w:lang w:val="en-US"/>
              </w:rPr>
              <w:t>coords2</w:t>
            </w:r>
            <w:r w:rsidRPr="00E93DF0">
              <w:rPr>
                <w:rFonts w:ascii="맑은 고딕" w:eastAsia="맑은 고딕" w:hAnsi="맑은 고딕"/>
                <w:lang w:val="en-US"/>
              </w:rPr>
              <w:t>: Coordinate): number;</w:t>
            </w:r>
          </w:p>
          <w:p w14:paraId="5609F226" w14:textId="14D8187C" w:rsidR="00067FC3" w:rsidRPr="00E93DF0" w:rsidRDefault="00E93DF0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E93DF0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F970092" w14:textId="77777777" w:rsidR="000648AA" w:rsidRDefault="000648AA" w:rsidP="000648A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9"/>
        <w:gridCol w:w="1263"/>
        <w:gridCol w:w="1222"/>
        <w:gridCol w:w="2392"/>
        <w:gridCol w:w="1344"/>
        <w:gridCol w:w="1316"/>
      </w:tblGrid>
      <w:tr w:rsidR="000648AA" w:rsidRPr="00374E55" w14:paraId="40BE4D90" w14:textId="77777777" w:rsidTr="00A25AC2">
        <w:tc>
          <w:tcPr>
            <w:tcW w:w="1479" w:type="dxa"/>
            <w:shd w:val="clear" w:color="auto" w:fill="C1E4F5" w:themeFill="accent1" w:themeFillTint="33"/>
          </w:tcPr>
          <w:p w14:paraId="4EFDB5B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7630C455" w14:textId="5A729359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8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47E8DA14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4B030C01" w14:textId="2ECECAE5" w:rsidR="000648AA" w:rsidRPr="00374E55" w:rsidRDefault="000648AA" w:rsidP="000648A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NaverMapAdapter.ts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4EF05AEE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75DD2AC2" w14:textId="36BBE262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577A33E0" w14:textId="77777777" w:rsidTr="00A25AC2">
        <w:tc>
          <w:tcPr>
            <w:tcW w:w="9016" w:type="dxa"/>
            <w:gridSpan w:val="6"/>
          </w:tcPr>
          <w:p w14:paraId="13E7772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import { MapAdapter, LocationResult, Coordinate } from './MapAdapter';</w:t>
            </w:r>
          </w:p>
          <w:p w14:paraId="31D2BB8E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import axios from 'axios';</w:t>
            </w:r>
          </w:p>
          <w:p w14:paraId="7C720CC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import { externalEndpoints } from '@/lib/externalEndpoints';</w:t>
            </w:r>
          </w:p>
          <w:p w14:paraId="3E601D9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085CA6E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export class NaverMapAdapter implements MapAdapter {</w:t>
            </w:r>
          </w:p>
          <w:p w14:paraId="657B3BA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private readonly searchClientId = process.env.NAVER_MAP_CLIENT_ID || ""; </w:t>
            </w:r>
          </w:p>
          <w:p w14:paraId="43ACC37F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private readonly searchClientSecret = process.env.NAVER_MAP_CLIENT_SECRET || "";</w:t>
            </w:r>
          </w:p>
          <w:p w14:paraId="55D4B7B3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private readonly ncpClientId = process.env.NCP_CLIENT_ID || this.searchClientId; </w:t>
            </w:r>
          </w:p>
          <w:p w14:paraId="5C9842B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private readonly ncpClientSecret = process.env.NCP_CLIENT_SECRET || this.searchClientSecret;</w:t>
            </w:r>
          </w:p>
          <w:p w14:paraId="5843530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29D4D50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async </w:t>
            </w:r>
            <w:r w:rsidRPr="00F45E3E">
              <w:rPr>
                <w:rFonts w:ascii="맑은 고딕" w:eastAsia="맑은 고딕" w:hAnsi="맑은 고딕"/>
                <w:b/>
                <w:bCs/>
                <w:lang w:val="en-US"/>
              </w:rPr>
              <w:t>searchLocationByKeyword</w:t>
            </w:r>
            <w:r w:rsidRPr="00F45E3E">
              <w:rPr>
                <w:rFonts w:ascii="맑은 고딕" w:eastAsia="맑은 고딕" w:hAnsi="맑은 고딕"/>
                <w:lang w:val="en-US"/>
              </w:rPr>
              <w:t>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keyword</w:t>
            </w:r>
            <w:r w:rsidRPr="00F45E3E">
              <w:rPr>
                <w:rFonts w:ascii="맑은 고딕" w:eastAsia="맑은 고딕" w:hAnsi="맑은 고딕"/>
                <w:lang w:val="en-US"/>
              </w:rPr>
              <w:t>: string): Promise&lt;LocationResult[]&gt; {</w:t>
            </w:r>
          </w:p>
          <w:p w14:paraId="64FD9B8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70445B0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response = await axios.get(externalEndpoints.map.naverSearch, {</w:t>
            </w:r>
          </w:p>
          <w:p w14:paraId="0965760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params: { query: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keyword</w:t>
            </w:r>
            <w:r w:rsidRPr="00F45E3E">
              <w:rPr>
                <w:rFonts w:ascii="맑은 고딕" w:eastAsia="맑은 고딕" w:hAnsi="맑은 고딕"/>
                <w:lang w:val="en-US"/>
              </w:rPr>
              <w:t>, display: 5 },</w:t>
            </w:r>
          </w:p>
          <w:p w14:paraId="146E043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headers: { </w:t>
            </w:r>
          </w:p>
          <w:p w14:paraId="5BA4C71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'X-Naver-Client-Id': this.searchClientId, </w:t>
            </w:r>
          </w:p>
          <w:p w14:paraId="5B7682A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    'X-Naver-Client-Secret': this.searchClientSecret </w:t>
            </w:r>
          </w:p>
          <w:p w14:paraId="6C7F8E4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},</w:t>
            </w:r>
          </w:p>
          <w:p w14:paraId="7481D71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timeout: 5000</w:t>
            </w:r>
          </w:p>
          <w:p w14:paraId="34256818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1A17395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mappedResults: LocationResult[] = response.data.items.map((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: any,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index</w:t>
            </w:r>
            <w:r w:rsidRPr="00F45E3E">
              <w:rPr>
                <w:rFonts w:ascii="맑은 고딕" w:eastAsia="맑은 고딕" w:hAnsi="맑은 고딕"/>
                <w:lang w:val="en-US"/>
              </w:rPr>
              <w:t>: number) =&gt; ({</w:t>
            </w:r>
          </w:p>
          <w:p w14:paraId="080053B2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id: `naver_loc_${Date.now()}_${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index</w:t>
            </w:r>
            <w:r w:rsidRPr="00F45E3E">
              <w:rPr>
                <w:rFonts w:ascii="맑은 고딕" w:eastAsia="맑은 고딕" w:hAnsi="맑은 고딕"/>
                <w:lang w:val="en-US"/>
              </w:rPr>
              <w:t>}`,</w:t>
            </w:r>
          </w:p>
          <w:p w14:paraId="0F977BE7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placeName: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>.title.replace(/&lt;[^&gt;]*&gt;?/g, '').trim(),</w:t>
            </w:r>
          </w:p>
          <w:p w14:paraId="4179152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address: 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.roadAddress ||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>.address || '').trim(),</w:t>
            </w:r>
          </w:p>
          <w:p w14:paraId="5D2D308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latitude: parseFloat(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>.mapy) / 10000000,</w:t>
            </w:r>
          </w:p>
          <w:p w14:paraId="29AC00E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longitude: parseFloat(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item</w:t>
            </w:r>
            <w:r w:rsidRPr="00F45E3E">
              <w:rPr>
                <w:rFonts w:ascii="맑은 고딕" w:eastAsia="맑은 고딕" w:hAnsi="맑은 고딕"/>
                <w:lang w:val="en-US"/>
              </w:rPr>
              <w:t>.mapx) / 10000000</w:t>
            </w:r>
          </w:p>
          <w:p w14:paraId="46AAEDB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}));</w:t>
            </w:r>
          </w:p>
          <w:p w14:paraId="266F4D5E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16F7E398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return mappedResults.filter(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 =&gt; this.validateCoordinate({ latitude: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.latitude, longitude: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.longitude }) &amp;&amp;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.placeName &amp;&amp;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F45E3E">
              <w:rPr>
                <w:rFonts w:ascii="맑은 고딕" w:eastAsia="맑은 고딕" w:hAnsi="맑은 고딕"/>
                <w:lang w:val="en-US"/>
              </w:rPr>
              <w:t>.address);</w:t>
            </w:r>
          </w:p>
          <w:p w14:paraId="3EE30CE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} catch (error) {</w:t>
            </w:r>
          </w:p>
          <w:p w14:paraId="27727C6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console.error("Naver Search API Error:", error);</w:t>
            </w:r>
          </w:p>
          <w:p w14:paraId="6E1AE1F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return []; </w:t>
            </w:r>
          </w:p>
          <w:p w14:paraId="185ABDAF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C2BA20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0F42DB3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128A24B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F45E3E">
              <w:rPr>
                <w:rFonts w:ascii="맑은 고딕" w:eastAsia="맑은 고딕" w:hAnsi="맑은 고딕"/>
                <w:b/>
                <w:bCs/>
                <w:lang w:val="en-US"/>
              </w:rPr>
              <w:t>validateCoordinate</w:t>
            </w:r>
            <w:r w:rsidRPr="00F45E3E">
              <w:rPr>
                <w:rFonts w:ascii="맑은 고딕" w:eastAsia="맑은 고딕" w:hAnsi="맑은 고딕"/>
                <w:lang w:val="en-US"/>
              </w:rPr>
              <w:t>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: Coordinate): boolean {</w:t>
            </w:r>
          </w:p>
          <w:p w14:paraId="58B0320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if (!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 || isNaN(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.latitude) || isNaN(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.longitude)) return false;</w:t>
            </w:r>
          </w:p>
          <w:p w14:paraId="7A7C792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return 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.latitude &gt;= -90 &amp;&amp;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.latitude &lt;= 90) &amp;&amp; </w:t>
            </w:r>
          </w:p>
          <w:p w14:paraId="143FDC7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.longitude &gt;= -180 &amp;&amp;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.longitude &lt;= 180);</w:t>
            </w:r>
          </w:p>
          <w:p w14:paraId="70FA06F7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2EA18F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29CD3AB7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async </w:t>
            </w:r>
            <w:r w:rsidRPr="00F45E3E">
              <w:rPr>
                <w:rFonts w:ascii="맑은 고딕" w:eastAsia="맑은 고딕" w:hAnsi="맑은 고딕"/>
                <w:b/>
                <w:bCs/>
                <w:lang w:val="en-US"/>
              </w:rPr>
              <w:t>getMapImage</w:t>
            </w:r>
            <w:r w:rsidRPr="00F45E3E">
              <w:rPr>
                <w:rFonts w:ascii="맑은 고딕" w:eastAsia="맑은 고딕" w:hAnsi="맑은 고딕"/>
                <w:lang w:val="en-US"/>
              </w:rPr>
              <w:t>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: Coordinate): Promise&lt;string&gt; {</w:t>
            </w:r>
          </w:p>
          <w:p w14:paraId="415236A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if (!this.validateCoordinate(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)) return "";</w:t>
            </w:r>
          </w:p>
          <w:p w14:paraId="0A086D88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005EB65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const center = `${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.longitude},${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.latitude}`;</w:t>
            </w:r>
          </w:p>
          <w:p w14:paraId="4C865A2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lastRenderedPageBreak/>
              <w:t>        const markerString = `type:d|size:mid|color:red|pos:${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.longitude} ${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.latitude}`;</w:t>
            </w:r>
          </w:p>
          <w:p w14:paraId="593DAAF7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const encodedMarkers = encodeURIComponent(markerString); </w:t>
            </w:r>
          </w:p>
          <w:p w14:paraId="2DD4A65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51FD2A12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return `https://maps.apigw.ntruss.com/map-static/v2/raster-cors?w=600&amp;h=400&amp;center=${center}&amp;level=16&amp;markers=${encodedMarkers}&amp;X-NCP-APIGW-API-KEY-ID=${this.ncpClientId}`;</w:t>
            </w:r>
          </w:p>
          <w:p w14:paraId="7843DAA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E289BB3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56EA0A4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async </w:t>
            </w:r>
            <w:r w:rsidRPr="00F45E3E">
              <w:rPr>
                <w:rFonts w:ascii="맑은 고딕" w:eastAsia="맑은 고딕" w:hAnsi="맑은 고딕"/>
                <w:b/>
                <w:bCs/>
                <w:lang w:val="en-US"/>
              </w:rPr>
              <w:t>reverseGeocode</w:t>
            </w:r>
            <w:r w:rsidRPr="00F45E3E">
              <w:rPr>
                <w:rFonts w:ascii="맑은 고딕" w:eastAsia="맑은 고딕" w:hAnsi="맑은 고딕"/>
                <w:lang w:val="en-US"/>
              </w:rPr>
              <w:t>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: Coordinate): Promise&lt;string&gt; {</w:t>
            </w:r>
          </w:p>
          <w:p w14:paraId="6B982C7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if (!this.validateCoordinate(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coordinates</w:t>
            </w:r>
            <w:r w:rsidRPr="00F45E3E">
              <w:rPr>
                <w:rFonts w:ascii="맑은 고딕" w:eastAsia="맑은 고딕" w:hAnsi="맑은 고딕"/>
                <w:lang w:val="en-US"/>
              </w:rPr>
              <w:t>)) return "현재 위치";</w:t>
            </w:r>
          </w:p>
          <w:p w14:paraId="47EF9F3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4EBABDF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const url = `https://maps.apigw.ntruss.com/map-reversegeocode/v2/gc`;</w:t>
            </w:r>
          </w:p>
          <w:p w14:paraId="6D15A7A8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72CDC17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5A836ED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response = await axios.get(url, {</w:t>
            </w:r>
          </w:p>
          <w:p w14:paraId="7F40C12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params: { </w:t>
            </w:r>
          </w:p>
          <w:p w14:paraId="723F60E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    coords: `${coordinates.longitude},${coordinates.latitude}`, </w:t>
            </w:r>
          </w:p>
          <w:p w14:paraId="0474F5C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    orders: 'admcode,legalcode,addr,roadaddr', </w:t>
            </w:r>
          </w:p>
          <w:p w14:paraId="1604A862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    output: 'json' </w:t>
            </w:r>
          </w:p>
          <w:p w14:paraId="4BBC851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},</w:t>
            </w:r>
          </w:p>
          <w:p w14:paraId="1A4A231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headers: { </w:t>
            </w:r>
          </w:p>
          <w:p w14:paraId="292FEBA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    'X-NCP-APIGW-API-KEY-ID': this.ncpClientId,</w:t>
            </w:r>
          </w:p>
          <w:p w14:paraId="2E6FA95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        'X-NCP-APIGW-API-KEY': this.ncpClientSecret </w:t>
            </w:r>
          </w:p>
          <w:p w14:paraId="0CC0B312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},</w:t>
            </w:r>
          </w:p>
          <w:p w14:paraId="57A2770E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    timeout: 5000</w:t>
            </w:r>
          </w:p>
          <w:p w14:paraId="0EBE32CC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31AF865D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35C277D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results = response.data.results;</w:t>
            </w:r>
          </w:p>
          <w:p w14:paraId="007CA66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if (!results || results.length === 0) return "주소를 찾을 수 없는 위치";</w:t>
            </w:r>
          </w:p>
          <w:p w14:paraId="4908D72C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7333825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region = results[0].region;</w:t>
            </w:r>
          </w:p>
          <w:p w14:paraId="1A1BE9E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const land = results[0].land;</w:t>
            </w:r>
          </w:p>
          <w:p w14:paraId="3BE8C923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lastRenderedPageBreak/>
              <w:t>            const fullAddress = `${region.area1?.name || ''} ${region.area2?.name || ''} ${region.area3?.name || ''} ${land?.name || ''} ${land?.number1 || ''}`;</w:t>
            </w:r>
          </w:p>
          <w:p w14:paraId="6C79207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return fullAddress.replace(/\s+/g, ' ').trim() || "현재 위치";</w:t>
            </w:r>
          </w:p>
          <w:p w14:paraId="7DDFBD36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} catch (error) {</w:t>
            </w:r>
          </w:p>
          <w:p w14:paraId="0B6AB92E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    console.error("Reverse Geocode Error:", error);</w:t>
            </w:r>
          </w:p>
          <w:p w14:paraId="184ED73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    return "현재 위치"; </w:t>
            </w:r>
          </w:p>
          <w:p w14:paraId="23A3AAC8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8DB84E9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886B8B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</w:p>
          <w:p w14:paraId="6368DE54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calculateDistance(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coords1</w:t>
            </w:r>
            <w:r w:rsidRPr="00F45E3E">
              <w:rPr>
                <w:rFonts w:ascii="맑은 고딕" w:eastAsia="맑은 고딕" w:hAnsi="맑은 고딕"/>
                <w:lang w:val="en-US"/>
              </w:rPr>
              <w:t xml:space="preserve">: Coordinate, </w:t>
            </w:r>
            <w:r w:rsidRPr="00F45E3E">
              <w:rPr>
                <w:rFonts w:ascii="맑은 고딕" w:eastAsia="맑은 고딕" w:hAnsi="맑은 고딕"/>
                <w:i/>
                <w:iCs/>
                <w:lang w:val="en-US"/>
              </w:rPr>
              <w:t>coords2</w:t>
            </w:r>
            <w:r w:rsidRPr="00F45E3E">
              <w:rPr>
                <w:rFonts w:ascii="맑은 고딕" w:eastAsia="맑은 고딕" w:hAnsi="맑은 고딕"/>
                <w:lang w:val="en-US"/>
              </w:rPr>
              <w:t>: Coordinate): number {</w:t>
            </w:r>
          </w:p>
          <w:p w14:paraId="49262FFB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const R = 6371e3; </w:t>
            </w:r>
          </w:p>
          <w:p w14:paraId="590B8680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const φ1 = coords1.latitude * Math.PI / 180, φ2 = coords2.latitude * Math.PI / 180;</w:t>
            </w:r>
          </w:p>
          <w:p w14:paraId="2A33BFEE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const Δφ = (coords2.latitude - coords1.latitude) * Math.PI / 180;</w:t>
            </w:r>
          </w:p>
          <w:p w14:paraId="1E56E8BA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 xml:space="preserve">        const Δλ = (coords2.longitude - coords1.longitude) * Math.PI / 180; </w:t>
            </w:r>
          </w:p>
          <w:p w14:paraId="072AE431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const a = Math.sin(Δφ / 2) * Math.sin(Δφ / 2) + Math.cos(φ1) * Math.cos(φ2) * Math.sin(Δλ / 2) * Math.sin(Δλ / 2);</w:t>
            </w:r>
          </w:p>
          <w:p w14:paraId="1380DD42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    return Math.round(R * (2 * Math.atan2(Math.sqrt(a), Math.sqrt(1 - a))));</w:t>
            </w:r>
          </w:p>
          <w:p w14:paraId="51B4DBF5" w14:textId="77777777" w:rsidR="00F45E3E" w:rsidRPr="00F45E3E" w:rsidRDefault="00F45E3E" w:rsidP="00F45E3E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FB2552B" w14:textId="5257B2C3" w:rsidR="000648AA" w:rsidRPr="00F45E3E" w:rsidRDefault="00F45E3E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F45E3E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F92F8B5" w14:textId="77777777" w:rsidR="000648AA" w:rsidRDefault="000648AA" w:rsidP="000648A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79"/>
        <w:gridCol w:w="1467"/>
        <w:gridCol w:w="1468"/>
        <w:gridCol w:w="1648"/>
        <w:gridCol w:w="1477"/>
        <w:gridCol w:w="1477"/>
      </w:tblGrid>
      <w:tr w:rsidR="000648AA" w:rsidRPr="00374E55" w14:paraId="42880A7A" w14:textId="77777777" w:rsidTr="00A25AC2">
        <w:tc>
          <w:tcPr>
            <w:tcW w:w="1479" w:type="dxa"/>
            <w:shd w:val="clear" w:color="auto" w:fill="C1E4F5" w:themeFill="accent1" w:themeFillTint="33"/>
          </w:tcPr>
          <w:p w14:paraId="145BF96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277B66AB" w14:textId="5831B1AD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8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441E72D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5F281E82" w14:textId="7ADBE9A3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map/route.ts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212745D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7AAFBA39" w14:textId="4A507FE3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373B6395" w14:textId="77777777" w:rsidTr="00A25AC2">
        <w:tc>
          <w:tcPr>
            <w:tcW w:w="9016" w:type="dxa"/>
            <w:gridSpan w:val="6"/>
          </w:tcPr>
          <w:p w14:paraId="7E346E3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NextResponse } from 'next/server';</w:t>
            </w:r>
          </w:p>
          <w:p w14:paraId="3C749EA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NaverMapAdapter } from '@/adapters/map/NaverMapAdapter';</w:t>
            </w:r>
          </w:p>
          <w:p w14:paraId="60F642F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MapSearchController } from '@/controllers/MapSearchController';</w:t>
            </w:r>
          </w:p>
          <w:p w14:paraId="62737AE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33E0DB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const mapController = new MapSearchController(new NaverMapAdapter());</w:t>
            </w:r>
          </w:p>
          <w:p w14:paraId="7E9FEDC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870F6A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8F3897">
              <w:rPr>
                <w:rFonts w:ascii="맑은 고딕" w:eastAsia="맑은 고딕" w:hAnsi="맑은 고딕"/>
                <w:b/>
                <w:bCs/>
                <w:lang w:val="en-US"/>
              </w:rPr>
              <w:t>GET</w:t>
            </w:r>
            <w:r w:rsidRPr="008F3897">
              <w:rPr>
                <w:rFonts w:ascii="맑은 고딕" w:eastAsia="맑은 고딕" w:hAnsi="맑은 고딕"/>
                <w:lang w:val="en-US"/>
              </w:rPr>
              <w:t>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8F3897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00B2767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{ searchParams } = new URL(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8F3897">
              <w:rPr>
                <w:rFonts w:ascii="맑은 고딕" w:eastAsia="맑은 고딕" w:hAnsi="맑은 고딕"/>
                <w:lang w:val="en-US"/>
              </w:rPr>
              <w:t>.url);</w:t>
            </w:r>
          </w:p>
          <w:p w14:paraId="5976EC3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action = searchParams.get('action');</w:t>
            </w:r>
          </w:p>
          <w:p w14:paraId="425032E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9BC923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try {</w:t>
            </w:r>
          </w:p>
          <w:p w14:paraId="724235D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(action === 'search') return NextResponse.json({ success: true, results: await mapController.searchPlaceWithDistance(searchParams.get('keyword') || '', searchParams.get('lat') ? parseFloat(searchParams.get('lat')!) : undefined, searchParams.get('lng') ? parseFloat(searchParams.get('lng')!) : undefined) });</w:t>
            </w:r>
          </w:p>
          <w:p w14:paraId="7117C46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(action === 'image') return NextResponse.json({ success: true, ...(await mapController.getValidatedMap(parseFloat(searchParams.get('lat') || '0'), parseFloat(searchParams.get('lng') || '0'))) });</w:t>
            </w:r>
          </w:p>
          <w:p w14:paraId="37D795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(action === 'gps') return NextResponse.json({ success: true, ...(await mapController.getAddressFromGPS(parseFloat(searchParams.get('lat') || '0'), parseFloat(searchParams.get('lng') || '0'))) });</w:t>
            </w:r>
          </w:p>
          <w:p w14:paraId="64947AC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return NextResponse.json({ success: false, message: "Invalid Action" }, { status: 400 });</w:t>
            </w:r>
          </w:p>
          <w:p w14:paraId="2F3752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 catch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8F3897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7861FE8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return NextResponse.json({ success: false, message: error.message }, { status: 500 });</w:t>
            </w:r>
          </w:p>
          <w:p w14:paraId="626E86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806C834" w14:textId="006539C4" w:rsidR="000648AA" w:rsidRPr="008F3897" w:rsidRDefault="008F3897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421F5A2A" w14:textId="77777777" w:rsidR="000648AA" w:rsidRDefault="000648AA" w:rsidP="000648A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8"/>
        <w:gridCol w:w="1215"/>
        <w:gridCol w:w="1211"/>
        <w:gridCol w:w="2534"/>
        <w:gridCol w:w="1339"/>
        <w:gridCol w:w="1339"/>
      </w:tblGrid>
      <w:tr w:rsidR="000648AA" w:rsidRPr="00374E55" w14:paraId="5594782B" w14:textId="77777777" w:rsidTr="00A25AC2">
        <w:tc>
          <w:tcPr>
            <w:tcW w:w="1479" w:type="dxa"/>
            <w:shd w:val="clear" w:color="auto" w:fill="C1E4F5" w:themeFill="accent1" w:themeFillTint="33"/>
          </w:tcPr>
          <w:p w14:paraId="47D2C6D6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7C22E7D0" w14:textId="723E886E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8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6224223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1F41FB17" w14:textId="087B78CC" w:rsidR="000648AA" w:rsidRPr="00374E55" w:rsidRDefault="000648AA" w:rsidP="000648A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MapSearchView.tsx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414A6A09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5ED2BC73" w14:textId="68681D2A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27135905" w14:textId="77777777" w:rsidTr="00A25AC2">
        <w:tc>
          <w:tcPr>
            <w:tcW w:w="9016" w:type="dxa"/>
            <w:gridSpan w:val="6"/>
          </w:tcPr>
          <w:p w14:paraId="2764EA9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'use client';</w:t>
            </w:r>
          </w:p>
          <w:p w14:paraId="65891D3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831C0D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React, { useState, useEffect, useRef, useCallback } from 'react';</w:t>
            </w:r>
          </w:p>
          <w:p w14:paraId="07BF1C8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useRouter } from 'next/navigation';</w:t>
            </w:r>
          </w:p>
          <w:p w14:paraId="49B6DBA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LocationResult } from '@/adapters/map/MapAdapter';</w:t>
            </w:r>
          </w:p>
          <w:p w14:paraId="0716A49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{ MessageFactory } from '@/domain/message/MessageFactory';</w:t>
            </w:r>
          </w:p>
          <w:p w14:paraId="0AB4EA6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type { ChatRoomListItemDTO } from '@/entities/ChatRoomListItem';</w:t>
            </w:r>
          </w:p>
          <w:p w14:paraId="599252E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import type { ParticipantsDTO } from '@/entities/Participants';</w:t>
            </w:r>
          </w:p>
          <w:p w14:paraId="5D844D8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379FF2F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function formatChatRoomListTitle(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8F3897">
              <w:rPr>
                <w:rFonts w:ascii="맑은 고딕" w:eastAsia="맑은 고딕" w:hAnsi="맑은 고딕"/>
                <w:lang w:val="en-US"/>
              </w:rPr>
              <w:t>: ParticipantsDTO[]): string {</w:t>
            </w:r>
          </w:p>
          <w:p w14:paraId="0E37BD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totalParticipants = participants.length + 1;</w:t>
            </w:r>
          </w:p>
          <w:p w14:paraId="0B6AC91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if (participants.length === 0) return "나와의 채팅"; </w:t>
            </w:r>
          </w:p>
          <w:p w14:paraId="1AB0CCE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const names = participants.map((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8F3897">
              <w:rPr>
                <w:rFonts w:ascii="맑은 고딕" w:eastAsia="맑은 고딕" w:hAnsi="맑은 고딕"/>
                <w:lang w:val="en-US"/>
              </w:rPr>
              <w:t>) =&gt; p.name);</w:t>
            </w:r>
          </w:p>
          <w:p w14:paraId="0BB0613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othersCount = totalParticipants - 2;</w:t>
            </w:r>
          </w:p>
          <w:p w14:paraId="088EBC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if (names.length === 1 || othersCount &lt;= 0) {</w:t>
            </w:r>
          </w:p>
          <w:p w14:paraId="66D79B7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(names.length &gt;= 2 &amp;&amp; othersCount &lt;= 0) return `${names[0]}, ${names[1]}`;</w:t>
            </w:r>
          </w:p>
          <w:p w14:paraId="787500D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return names[0]; </w:t>
            </w:r>
          </w:p>
          <w:p w14:paraId="3BAF4B8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EF1055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return `${names[0]}, ${names[1] ?? names[0]} 외 ${othersCount}명`;</w:t>
            </w:r>
          </w:p>
          <w:p w14:paraId="0F675E4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B99C5E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254A1A8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function calculateDistance(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lat1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: number,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lon1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: number,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lat2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: number,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lon2</w:t>
            </w:r>
            <w:r w:rsidRPr="008F3897">
              <w:rPr>
                <w:rFonts w:ascii="맑은 고딕" w:eastAsia="맑은 고딕" w:hAnsi="맑은 고딕"/>
                <w:lang w:val="en-US"/>
              </w:rPr>
              <w:t>: number): number {</w:t>
            </w:r>
          </w:p>
          <w:p w14:paraId="26E80D8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const R = 6371e3; </w:t>
            </w:r>
          </w:p>
          <w:p w14:paraId="2F5AAF4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p1 = lat1 * Math.PI / 180, p2 = lat2 * Math.PI / 180;</w:t>
            </w:r>
          </w:p>
          <w:p w14:paraId="4503377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const dp = (lat2 - lat1) * Math.PI / 180, dl = (lon2 - lon1) * Math.PI / 180; </w:t>
            </w:r>
          </w:p>
          <w:p w14:paraId="2772E5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a = Math.sin(dp / 2) * Math.sin(dp / 2) + Math.cos(p1) * Math.cos(p2) * Math.sin(dl / 2) * Math.sin(dl / 2);</w:t>
            </w:r>
          </w:p>
          <w:p w14:paraId="7DDC796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return Math.round(R * (2 * Math.atan2(Math.sqrt(a), Math.sqrt(1 - a))));</w:t>
            </w:r>
          </w:p>
          <w:p w14:paraId="0E2B67C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239DA3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7076744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interface Props { userId: string; chatRooms: ChatRoomListItemDTO[]; onClose: () =&gt; void; onSendToRooms: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roomIdList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: string[],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messagePayload</w:t>
            </w:r>
            <w:r w:rsidRPr="008F3897">
              <w:rPr>
                <w:rFonts w:ascii="맑은 고딕" w:eastAsia="맑은 고딕" w:hAnsi="맑은 고딕"/>
                <w:lang w:val="en-US"/>
              </w:rPr>
              <w:t>: any) =&gt; Promise&lt;void&gt;; }</w:t>
            </w:r>
          </w:p>
          <w:p w14:paraId="0B56EBD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20A30F5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interface SelectedTarget {</w:t>
            </w:r>
          </w:p>
          <w:p w14:paraId="2A90743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type: 'search' | 'myLocation';</w:t>
            </w:r>
          </w:p>
          <w:p w14:paraId="02C651B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id: string;</w:t>
            </w:r>
          </w:p>
          <w:p w14:paraId="0D3ACCF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placeName: string;</w:t>
            </w:r>
          </w:p>
          <w:p w14:paraId="23D65C5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address: string;</w:t>
            </w:r>
          </w:p>
          <w:p w14:paraId="71A0D44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latitude: number;</w:t>
            </w:r>
          </w:p>
          <w:p w14:paraId="41FB92B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longitude: number;</w:t>
            </w:r>
          </w:p>
          <w:p w14:paraId="6B38A1F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distance?: number;</w:t>
            </w:r>
          </w:p>
          <w:p w14:paraId="76AB5E7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mapImageUrl?: string | null;</w:t>
            </w:r>
          </w:p>
          <w:p w14:paraId="2755041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38A5A4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DB6BFB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export default function MapSearchView({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chatRooms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onClose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onSendToRooms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}: Props) {</w:t>
            </w:r>
          </w:p>
          <w:p w14:paraId="16E5D2D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router = useRouter();</w:t>
            </w:r>
          </w:p>
          <w:p w14:paraId="09D5F8E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70BA0F8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[keyword, setKeyword] = useState('');</w:t>
            </w:r>
          </w:p>
          <w:p w14:paraId="2CF394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[lastSearchedKeyword, setLastSearchedKeyword] = useState('');</w:t>
            </w:r>
          </w:p>
          <w:p w14:paraId="1791EB5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53FE6F5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const [isSearched, setIsSearched] = useState(false); </w:t>
            </w:r>
          </w:p>
          <w:p w14:paraId="6301B39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[results, setResults] = useState&lt;LocationResult[]&gt;([]);</w:t>
            </w:r>
          </w:p>
          <w:p w14:paraId="5354A6E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[isLoading, setIsLoading] = useState(false);</w:t>
            </w:r>
          </w:p>
          <w:p w14:paraId="7193414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393C59C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[activeSort, setActiveSort] = useState&lt;'distance' | 'accuracy'&gt;('distance');</w:t>
            </w:r>
          </w:p>
          <w:p w14:paraId="5B4DBDA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07181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[myCoords, setMyCoords] = useState&lt;{ lat: number; lng: number } | null&gt;(null);</w:t>
            </w:r>
          </w:p>
          <w:p w14:paraId="2D873F7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[myLocationData, setMyLocationData] = useState&lt;{ address: string; mapImageUrl: string } | null&gt;(null);</w:t>
            </w:r>
          </w:p>
          <w:p w14:paraId="389B0F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[gpsDenied, setGpsDenied] = useState(false);</w:t>
            </w:r>
          </w:p>
          <w:p w14:paraId="2FAB95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[gpsLoading, setGpsLoading] = useState(true);</w:t>
            </w:r>
          </w:p>
          <w:p w14:paraId="64A08A1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7DDE492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[selectedTarget, setSelectedTarget] = useState&lt;SelectedTarget | null&gt;(null);</w:t>
            </w:r>
          </w:p>
          <w:p w14:paraId="53AA45B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641A62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[isSheetOpen, setIsSheetOpen] = useState(false);</w:t>
            </w:r>
          </w:p>
          <w:p w14:paraId="5F8FAE6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[selectedRoomIds, setSelectedRoomIds] = useState&lt;string[]&gt;([]);</w:t>
            </w:r>
          </w:p>
          <w:p w14:paraId="2622CB3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[isSending, setIsSending] = useState(false);</w:t>
            </w:r>
          </w:p>
          <w:p w14:paraId="1FDB958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6039ED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selectedTargetRef = useRef(selectedTarget);</w:t>
            </w:r>
          </w:p>
          <w:p w14:paraId="13F0F57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isSheetOpenRef = useRef(isSheetOpen);</w:t>
            </w:r>
          </w:p>
          <w:p w14:paraId="1E06D1B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onCloseRef = useRef(onClose);</w:t>
            </w:r>
          </w:p>
          <w:p w14:paraId="06A9403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closedByPopStateRef = useRef(false);</w:t>
            </w:r>
          </w:p>
          <w:p w14:paraId="2612325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pushedDetailIdRef = useRef&lt;string | null&gt;(null);</w:t>
            </w:r>
          </w:p>
          <w:p w14:paraId="2320EBD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wasSheetOpenRef = useRef(false);</w:t>
            </w:r>
          </w:p>
          <w:p w14:paraId="4104B3E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selectedTargetRef.current = selectedTarget;</w:t>
            </w:r>
          </w:p>
          <w:p w14:paraId="6C7791F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isSheetOpenRef.current = isSheetOpen;</w:t>
            </w:r>
          </w:p>
          <w:p w14:paraId="4227AF2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onCloseRef.current = onClose;</w:t>
            </w:r>
          </w:p>
          <w:p w14:paraId="077695A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B58DE0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updateLocation = useCallback(() =&gt; {</w:t>
            </w:r>
          </w:p>
          <w:p w14:paraId="4B4A4D4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setGpsLoading(true);</w:t>
            </w:r>
          </w:p>
          <w:p w14:paraId="7C840A3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(navigator.geolocation) {</w:t>
            </w:r>
          </w:p>
          <w:p w14:paraId="7089B7C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navigator.geolocation.getCurrentPosition(</w:t>
            </w:r>
          </w:p>
          <w:p w14:paraId="6E5B28A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async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pos</w:t>
            </w:r>
            <w:r w:rsidRPr="008F3897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3A344C4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const lat = pos.coords.latitude, lng = pos.coords.longitude;</w:t>
            </w:r>
          </w:p>
          <w:p w14:paraId="035F8BD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setMyCoords({ lat, lng }); </w:t>
            </w:r>
          </w:p>
          <w:p w14:paraId="0383E86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setGpsDenied(false); </w:t>
            </w:r>
          </w:p>
          <w:p w14:paraId="7678A87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try {</w:t>
            </w:r>
          </w:p>
          <w:p w14:paraId="0DE2C0C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const res = await fetch(`/api/map?action=gps&amp;lat=${lat}&amp;lng=${lng}`);</w:t>
            </w:r>
          </w:p>
          <w:p w14:paraId="4F0A88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const data = await res.json();</w:t>
            </w:r>
          </w:p>
          <w:p w14:paraId="621BF56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if (res.ok &amp;&amp; data.imageUrl) setMyLocationData({ address: data.address || "현재 위치", mapImageUrl: data.imageUrl });</w:t>
            </w:r>
          </w:p>
          <w:p w14:paraId="65A2147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else setMyLocationData({ address: "현재 위치", mapImageUrl: "" });</w:t>
            </w:r>
          </w:p>
          <w:p w14:paraId="15F7B48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} catch (e) { setMyLocationData({ address: "현재 위치", mapImageUrl: "" }); } </w:t>
            </w:r>
          </w:p>
          <w:p w14:paraId="5AD4973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finally { setGpsLoading(false); }</w:t>
            </w:r>
          </w:p>
          <w:p w14:paraId="28B94D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}, </w:t>
            </w:r>
          </w:p>
          <w:p w14:paraId="67D771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) =&gt; { </w:t>
            </w:r>
          </w:p>
          <w:p w14:paraId="4F2F854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setGpsDenied(true); setMyCoords(null); setMyLocationData(null); setGpsLoading(false); </w:t>
            </w:r>
          </w:p>
          <w:p w14:paraId="6D18F9C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}, </w:t>
            </w:r>
          </w:p>
          <w:p w14:paraId="7233A40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{ enableHighAccuracy: true, timeout: 5000, maximumAge: 0 } </w:t>
            </w:r>
          </w:p>
          <w:p w14:paraId="4228A53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);</w:t>
            </w:r>
          </w:p>
          <w:p w14:paraId="2C58096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 else { setGpsDenied(true); setGpsLoading(false); }</w:t>
            </w:r>
          </w:p>
          <w:p w14:paraId="486C772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[]);</w:t>
            </w:r>
          </w:p>
          <w:p w14:paraId="0423CD6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C8B2DF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useEffect(() =&gt; { </w:t>
            </w:r>
          </w:p>
          <w:p w14:paraId="326F8F9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updateLocation(); </w:t>
            </w:r>
          </w:p>
          <w:p w14:paraId="7CE4372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5A24757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let permissionStatus: PermissionStatus | null = null;</w:t>
            </w:r>
          </w:p>
          <w:p w14:paraId="43BBF76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1D0E1C3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(navigator.permissions &amp;&amp; navigator.permissions.query) {</w:t>
            </w:r>
          </w:p>
          <w:p w14:paraId="415CDA2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navigator.permissions.query({ name: 'geolocation' }).then(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222A975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permissionStatus = status;</w:t>
            </w:r>
          </w:p>
          <w:p w14:paraId="56FB9CE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permissionStatus.onchange = () =&gt; {</w:t>
            </w:r>
          </w:p>
          <w:p w14:paraId="0DBFE0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if (permissionStatus?.state === 'granted') {</w:t>
            </w:r>
          </w:p>
          <w:p w14:paraId="151FF4D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setGpsDenied(false);</w:t>
            </w:r>
          </w:p>
          <w:p w14:paraId="0601745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updateLocation();</w:t>
            </w:r>
          </w:p>
          <w:p w14:paraId="00D8EDF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1D2E1E0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else if (permissionStatus?.state === 'denied') {</w:t>
            </w:r>
          </w:p>
          <w:p w14:paraId="0D43EC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setGpsDenied(true); setMyCoords(null); setMyLocationData(null); setGpsLoading(false);</w:t>
            </w:r>
          </w:p>
          <w:p w14:paraId="01D6F76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2EDD737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};</w:t>
            </w:r>
          </w:p>
          <w:p w14:paraId="00A3339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}).catch(() =&gt; {});</w:t>
            </w:r>
          </w:p>
          <w:p w14:paraId="0FFE5BF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C1BE95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5D395E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handleVisibilityChange = () =&gt; { if (document.visibilityState === 'visible') updateLocation(); };</w:t>
            </w:r>
          </w:p>
          <w:p w14:paraId="612BB7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handleFocus = () =&gt; { updateLocation(); };</w:t>
            </w:r>
          </w:p>
          <w:p w14:paraId="65374CB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5865A5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document.addEventListener('visibilitychange', handleVisibilityChange);</w:t>
            </w:r>
          </w:p>
          <w:p w14:paraId="5E44003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window.addEventListener('focus', handleFocus);</w:t>
            </w:r>
          </w:p>
          <w:p w14:paraId="71C809B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2229172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return () =&gt; {</w:t>
            </w:r>
          </w:p>
          <w:p w14:paraId="1D6B22F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if (permissionStatus) permissionStatus.onchange = null;</w:t>
            </w:r>
          </w:p>
          <w:p w14:paraId="322A379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document.removeEventListener('visibilitychange', handleVisibilityChange);</w:t>
            </w:r>
          </w:p>
          <w:p w14:paraId="18A3D3C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window.removeEventListener('focus', handleFocus);</w:t>
            </w:r>
          </w:p>
          <w:p w14:paraId="60015CE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2F55E6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[updateLocation]);</w:t>
            </w:r>
          </w:p>
          <w:p w14:paraId="0D7116C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682AA7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1DD2E54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(gpsDenied) setActiveSort('accuracy');</w:t>
            </w:r>
          </w:p>
          <w:p w14:paraId="3EB2E8A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[gpsDenied]);</w:t>
            </w:r>
          </w:p>
          <w:p w14:paraId="70932A6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8CF6B7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2859B1C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handlePopState = () =&gt; {</w:t>
            </w:r>
          </w:p>
          <w:p w14:paraId="1406166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if (isSheetOpenRef.current) {</w:t>
            </w:r>
          </w:p>
          <w:p w14:paraId="48974C7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setIsSheetOpen(false);</w:t>
            </w:r>
          </w:p>
          <w:p w14:paraId="6F5CFDD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setSelectedRoomIds([]);</w:t>
            </w:r>
          </w:p>
          <w:p w14:paraId="5D82288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return;</w:t>
            </w:r>
          </w:p>
          <w:p w14:paraId="655A52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5527A1C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if (selectedTargetRef.current) {</w:t>
            </w:r>
          </w:p>
          <w:p w14:paraId="6C75E2D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setSelectedTarget(null);</w:t>
            </w:r>
          </w:p>
          <w:p w14:paraId="018C885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return;</w:t>
            </w:r>
          </w:p>
          <w:p w14:paraId="0756F52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2E06BB1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closedByPopStateRef.current = true;</w:t>
            </w:r>
          </w:p>
          <w:p w14:paraId="53437CD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onCloseRef.current();</w:t>
            </w:r>
          </w:p>
          <w:p w14:paraId="5F19176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60A319D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C24188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window.addEventListener('popstate', handlePopState);</w:t>
            </w:r>
          </w:p>
          <w:p w14:paraId="3FCD42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return () =&gt; window.removeEventListener('popstate', handlePopState);</w:t>
            </w:r>
          </w:p>
          <w:p w14:paraId="40825A8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[]);</w:t>
            </w:r>
          </w:p>
          <w:p w14:paraId="63D7DBC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B1799B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036FF5D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(!selectedTarget) {</w:t>
            </w:r>
          </w:p>
          <w:p w14:paraId="7936169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pushedDetailIdRef.current = null;</w:t>
            </w:r>
          </w:p>
          <w:p w14:paraId="2B0D532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393BF74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C8A3F2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(pushedDetailIdRef.current === selectedTarget.id) return;</w:t>
            </w:r>
          </w:p>
          <w:p w14:paraId="6EA5854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pushedDetailIdRef.current = selectedTarget.id;</w:t>
            </w:r>
          </w:p>
          <w:p w14:paraId="5EF69A8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window.history.pushState({ mapDetail: true }, '', window.location.href);</w:t>
            </w:r>
          </w:p>
          <w:p w14:paraId="3594286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[selectedTarget]);</w:t>
            </w:r>
          </w:p>
          <w:p w14:paraId="0FDEEA1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75C617D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4B8D7D8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(!isSheetOpen) {</w:t>
            </w:r>
          </w:p>
          <w:p w14:paraId="0E14950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wasSheetOpenRef.current = false;</w:t>
            </w:r>
          </w:p>
          <w:p w14:paraId="46A52AB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4964A92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35B98AD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(wasSheetOpenRef.current) return;</w:t>
            </w:r>
          </w:p>
          <w:p w14:paraId="2A0F4B5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wasSheetOpenRef.current = true;</w:t>
            </w:r>
          </w:p>
          <w:p w14:paraId="27CB2E0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window.history.pushState({ mapSheet: true }, '', window.location.href);</w:t>
            </w:r>
          </w:p>
          <w:p w14:paraId="38B1134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[isSheetOpen]);</w:t>
            </w:r>
          </w:p>
          <w:p w14:paraId="7C3CD9F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581BBE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executeSearch = useCallback(async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searchQuery</w:t>
            </w:r>
            <w:r w:rsidRPr="008F3897">
              <w:rPr>
                <w:rFonts w:ascii="맑은 고딕" w:eastAsia="맑은 고딕" w:hAnsi="맑은 고딕"/>
                <w:lang w:val="en-US"/>
              </w:rPr>
              <w:t>: string) =&gt; {</w:t>
            </w:r>
          </w:p>
          <w:p w14:paraId="1D12868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rawKeyword = searchQuery.trim();</w:t>
            </w:r>
          </w:p>
          <w:p w14:paraId="6ABFBB5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(!rawKeyword) {</w:t>
            </w:r>
          </w:p>
          <w:p w14:paraId="5881D6D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setIsSearched(false); setResults([]); setSelectedTarget(null); return;</w:t>
            </w:r>
          </w:p>
          <w:p w14:paraId="081BA35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756F5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E165EF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setIsSearched(true);</w:t>
            </w:r>
          </w:p>
          <w:p w14:paraId="4B44F2A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setIsLoading(true); </w:t>
            </w:r>
          </w:p>
          <w:p w14:paraId="2F1EE0B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setSelectedTarget(null);</w:t>
            </w:r>
          </w:p>
          <w:p w14:paraId="4E9FAEB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EFE5AF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5EF5010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let finalResults: LocationResult[] = [];</w:t>
            </w:r>
          </w:p>
          <w:p w14:paraId="7834A1E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const actualSort = (activeSort === 'distance' &amp;&amp; myCoords &amp;&amp; !gpsDenied) ? 'distance' : 'accuracy';</w:t>
            </w:r>
          </w:p>
          <w:p w14:paraId="16344EF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FC66C8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if (actualSort === 'distance' &amp;&amp; myCoords) {</w:t>
            </w:r>
          </w:p>
          <w:p w14:paraId="2A3DD7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let searchSuccess = false;</w:t>
            </w:r>
          </w:p>
          <w:p w14:paraId="217E31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const gpsQuery = `&amp;lat=${myCoords.lat}&amp;lng=${myCoords.lng}`;</w:t>
            </w:r>
          </w:p>
          <w:p w14:paraId="0140274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5305B1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if (myLocationData &amp;&amp; myLocationData.address &amp;&amp; myLocationData.address !== "현재 위치") {</w:t>
            </w:r>
          </w:p>
          <w:p w14:paraId="7B242C7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const parts = myLocationData.address.split(' ');</w:t>
            </w:r>
          </w:p>
          <w:p w14:paraId="35CAE12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const localArea = parts.length &gt;= 3 ? parts[2] : parts[1] || parts[0];</w:t>
            </w:r>
          </w:p>
          <w:p w14:paraId="432B960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</w:p>
          <w:p w14:paraId="7A26E7E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if (localArea &amp;&amp; !rawKeyword.includes(localArea)) {</w:t>
            </w:r>
          </w:p>
          <w:p w14:paraId="419C4C1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const smartKeyword = `${localArea} ${rawKeyword}`;</w:t>
            </w:r>
          </w:p>
          <w:p w14:paraId="241FAB8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const res1 = await fetch(`/api/map?action=search&amp;keyword=${encodeURIComponent(smartKeyword)}${gpsQuery}`);</w:t>
            </w:r>
          </w:p>
          <w:p w14:paraId="6E03409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const data1 = await res1.json();</w:t>
            </w:r>
          </w:p>
          <w:p w14:paraId="0DD1BAB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if (res1.ok &amp;&amp; data1.results &amp;&amp; data1.results.length &gt; 0) {</w:t>
            </w:r>
          </w:p>
          <w:p w14:paraId="41F4106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finalResults = data1.results;</w:t>
            </w:r>
          </w:p>
          <w:p w14:paraId="4B266C8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searchSuccess = true;</w:t>
            </w:r>
          </w:p>
          <w:p w14:paraId="1C1D5AF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}</w:t>
            </w:r>
          </w:p>
          <w:p w14:paraId="2D37A8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4B3D5B2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0BDF268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if (!searchSuccess) {</w:t>
            </w:r>
          </w:p>
          <w:p w14:paraId="0AD62C2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const res2 = await fetch(`/api/map?action=search&amp;keyword=${encodeURIComponent(rawKeyword)}${gpsQuery}`);</w:t>
            </w:r>
          </w:p>
          <w:p w14:paraId="55690B4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const data2 = await res2.json();</w:t>
            </w:r>
          </w:p>
          <w:p w14:paraId="39E3136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if (res2.ok &amp;&amp; data2.results) finalResults = data2.results;</w:t>
            </w:r>
          </w:p>
          <w:p w14:paraId="576BA05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56F23E1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264492B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if (finalResults.length &gt; 0) {</w:t>
            </w:r>
          </w:p>
          <w:p w14:paraId="2FBDE76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finalResults = finalResults.map((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8F3897">
              <w:rPr>
                <w:rFonts w:ascii="맑은 고딕" w:eastAsia="맑은 고딕" w:hAnsi="맑은 고딕"/>
                <w:lang w:val="en-US"/>
              </w:rPr>
              <w:t>: LocationResult) =&gt; ({</w:t>
            </w:r>
          </w:p>
          <w:p w14:paraId="236226B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...loc,</w:t>
            </w:r>
          </w:p>
          <w:p w14:paraId="07750AD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distance: loc.distance ?? calculateDistance(myCoords.lat, myCoords.lng, loc.latitude, loc.longitude)</w:t>
            </w:r>
          </w:p>
          <w:p w14:paraId="302D75F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})).sort((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a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b</w:t>
            </w:r>
            <w:r w:rsidRPr="008F3897">
              <w:rPr>
                <w:rFonts w:ascii="맑은 고딕" w:eastAsia="맑은 고딕" w:hAnsi="맑은 고딕"/>
                <w:lang w:val="en-US"/>
              </w:rPr>
              <w:t>) =&gt; (a.distance || 0) - (b.distance || 0));</w:t>
            </w:r>
          </w:p>
          <w:p w14:paraId="5B13E7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25A66C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 else {</w:t>
            </w:r>
          </w:p>
          <w:p w14:paraId="7C95B7A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const res = await fetch(`/api/map?action=search&amp;keyword=${encodeURIComponent(rawKeyword)}`);</w:t>
            </w:r>
          </w:p>
          <w:p w14:paraId="16B2D71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const data = await res.json();</w:t>
            </w:r>
          </w:p>
          <w:p w14:paraId="65F3206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if (res.ok &amp;&amp; data.results) {</w:t>
            </w:r>
          </w:p>
          <w:p w14:paraId="3B2F7B2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finalResults = data.results;</w:t>
            </w:r>
          </w:p>
          <w:p w14:paraId="2793FE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73A4C4D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131F54A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3400471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setResults(finalResults);</w:t>
            </w:r>
          </w:p>
          <w:p w14:paraId="09B419D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} catch { </w:t>
            </w:r>
          </w:p>
          <w:p w14:paraId="5D4F464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setResults([]); </w:t>
            </w:r>
          </w:p>
          <w:p w14:paraId="454927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} finally { </w:t>
            </w:r>
          </w:p>
          <w:p w14:paraId="2275B6A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setIsLoading(false); </w:t>
            </w:r>
          </w:p>
          <w:p w14:paraId="18EDCE7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6154C0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}, [myCoords, myLocationData, gpsDenied, activeSort]);</w:t>
            </w:r>
          </w:p>
          <w:p w14:paraId="2A1231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70326D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handleSearchClick = () =&gt; {</w:t>
            </w:r>
          </w:p>
          <w:p w14:paraId="6EF4F5C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trimmed = keyword.trim();</w:t>
            </w:r>
          </w:p>
          <w:p w14:paraId="46864CB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(!trimmed) return;</w:t>
            </w:r>
          </w:p>
          <w:p w14:paraId="293A6FA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setLastSearchedKeyword(trimmed);</w:t>
            </w:r>
          </w:p>
          <w:p w14:paraId="41D9818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executeSearch(trimmed);</w:t>
            </w:r>
          </w:p>
          <w:p w14:paraId="504BE70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AEB959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AD7BB9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11439C7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(isSearched &amp;&amp; lastSearchedKeyword.trim() !== '' &amp;&amp; !gpsLoading) {</w:t>
            </w:r>
          </w:p>
          <w:p w14:paraId="69D6658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executeSearch(lastSearchedKeyword);</w:t>
            </w:r>
          </w:p>
          <w:p w14:paraId="6103011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B4E40B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}, [gpsDenied, myCoords?.lat, myCoords?.lng, gpsLoading, activeSort, executeSearch, isSearched, lastSearchedKeyword]); </w:t>
            </w:r>
          </w:p>
          <w:p w14:paraId="1414EF5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22EAE0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handleSelectLocation = async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8F3897">
              <w:rPr>
                <w:rFonts w:ascii="맑은 고딕" w:eastAsia="맑은 고딕" w:hAnsi="맑은 고딕"/>
                <w:lang w:val="en-US"/>
              </w:rPr>
              <w:t>: LocationResult) =&gt; {</w:t>
            </w:r>
          </w:p>
          <w:p w14:paraId="53D8139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setSelectedTarget({</w:t>
            </w:r>
          </w:p>
          <w:p w14:paraId="2373A2A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type: 'search', id: loc.id, placeName: loc.placeName, address: loc.address,</w:t>
            </w:r>
          </w:p>
          <w:p w14:paraId="2632DC1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latitude: loc.latitude, longitude: loc.longitude, distance: loc.distance, mapImageUrl: null</w:t>
            </w:r>
          </w:p>
          <w:p w14:paraId="08335EB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35C64B7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try {</w:t>
            </w:r>
          </w:p>
          <w:p w14:paraId="1349965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const res = await fetch(`/api/map?action=image&amp;lat=${loc.latitude}&amp;lng=${loc.longitude}`);</w:t>
            </w:r>
          </w:p>
          <w:p w14:paraId="0918F1A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const data = await res.json();</w:t>
            </w:r>
          </w:p>
          <w:p w14:paraId="1CFB650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if (res.ok) {</w:t>
            </w:r>
          </w:p>
          <w:p w14:paraId="7360148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setSelectedTarget(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prev?.id === loc.id ? { ...prev, mapImageUrl: data.imageUrl } : prev);</w:t>
            </w:r>
          </w:p>
          <w:p w14:paraId="47FFC44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3A1A883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 catch (e) {}</w:t>
            </w:r>
          </w:p>
          <w:p w14:paraId="26E8F32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1C445E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71BB887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handleSelectMyLocation = () =&gt; {</w:t>
            </w:r>
          </w:p>
          <w:p w14:paraId="426FF2C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(!myCoords || !myLocationData) return;</w:t>
            </w:r>
          </w:p>
          <w:p w14:paraId="5BC0E41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setSelectedTarget({</w:t>
            </w:r>
          </w:p>
          <w:p w14:paraId="11FB9B4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type: 'myLocation', </w:t>
            </w:r>
          </w:p>
          <w:p w14:paraId="7C81BB5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id: 'my-loc', </w:t>
            </w:r>
          </w:p>
          <w:p w14:paraId="17FD587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placeName: "현재 위치", </w:t>
            </w:r>
          </w:p>
          <w:p w14:paraId="6D38A9B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address: myLocationData.address,</w:t>
            </w:r>
          </w:p>
          <w:p w14:paraId="31D3F0C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latitude: myCoords.lat, </w:t>
            </w:r>
          </w:p>
          <w:p w14:paraId="2AC8E2B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longitude: myCoords.lng, </w:t>
            </w:r>
          </w:p>
          <w:p w14:paraId="77AECA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distance: 0, </w:t>
            </w:r>
          </w:p>
          <w:p w14:paraId="07A0E3F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mapImageUrl: myLocationData.mapImageUrl</w:t>
            </w:r>
          </w:p>
          <w:p w14:paraId="4255AA2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6B6E9CC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D82222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464856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handleBackToList = () =&gt; {</w:t>
            </w:r>
          </w:p>
          <w:p w14:paraId="2F5FE2A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(selectedTargetRef.current) {</w:t>
            </w:r>
          </w:p>
          <w:p w14:paraId="0C8790D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window.history.back();</w:t>
            </w:r>
          </w:p>
          <w:p w14:paraId="47CB5B7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F80F79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71A826E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AE8BF0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handleHeaderClose = () =&gt; {</w:t>
            </w:r>
          </w:p>
          <w:p w14:paraId="2DF59DC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closedByPopStateRef.current = true;</w:t>
            </w:r>
          </w:p>
          <w:p w14:paraId="42B1B4A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onCloseRef.current();</w:t>
            </w:r>
          </w:p>
          <w:p w14:paraId="366C45B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72BAFED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ACEEF3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toggleRoomSelection =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8F3897">
              <w:rPr>
                <w:rFonts w:ascii="맑은 고딕" w:eastAsia="맑은 고딕" w:hAnsi="맑은 고딕"/>
                <w:lang w:val="en-US"/>
              </w:rPr>
              <w:t>: string) =&gt; setSelectedRoomIds(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prev.includes(roomId) ? prev.filter(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id !== roomId) : [...prev, roomId]);</w:t>
            </w:r>
          </w:p>
          <w:p w14:paraId="3FBB257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998E09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executeShare = async () =&gt; {</w:t>
            </w:r>
          </w:p>
          <w:p w14:paraId="48ED71C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if (selectedRoomIds.length === 0 || !selectedTarget) return;</w:t>
            </w:r>
          </w:p>
          <w:p w14:paraId="5831AB9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491903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const mapMsg = MessageFactory.createMessage('map', {</w:t>
            </w:r>
          </w:p>
          <w:p w14:paraId="5F5629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placeName: selectedTarget.placeName, address: selectedTarget.address,</w:t>
            </w:r>
          </w:p>
          <w:p w14:paraId="07907FE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latitude: selectedTarget.latitude, longitude: selectedTarget.longitude,</w:t>
            </w:r>
          </w:p>
          <w:p w14:paraId="4D88072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mapImageUrl: selectedTarget.mapImageUrl || "", distanceFromSender: selectedTarget.distance</w:t>
            </w:r>
          </w:p>
          <w:p w14:paraId="76883B0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}, userId, "temp");</w:t>
            </w:r>
          </w:p>
          <w:p w14:paraId="634CD0F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4FA26C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setIsSending(true);</w:t>
            </w:r>
          </w:p>
          <w:p w14:paraId="5BAF0C0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656CE0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await onSendToRooms(selectedRoomIds, mapMsg); </w:t>
            </w:r>
          </w:p>
          <w:p w14:paraId="1CE2E4B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setIsSheetOpen(false); setSelectedRoomIds([]); </w:t>
            </w:r>
          </w:p>
          <w:p w14:paraId="476C290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setSelectedTarget(null); </w:t>
            </w:r>
          </w:p>
          <w:p w14:paraId="1B6FADE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} finally { setIsSending(false); }</w:t>
            </w:r>
          </w:p>
          <w:p w14:paraId="266ED95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594024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1A28D97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const isDefaultMode = !isSearched || !lastSearchedKeyword.trim(); </w:t>
            </w:r>
          </w:p>
          <w:p w14:paraId="2C2BFC2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const isNoResults = isSearched &amp;&amp; !!lastSearchedKeyword.trim() &amp;&amp; !isLoading &amp;&amp; results.length === 0;</w:t>
            </w:r>
          </w:p>
          <w:p w14:paraId="2E7648E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AD797B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0BE514F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="fixed inset-0 z-[80] flex flex-col bg-zinc-50 dark:bg-zinc-950 animate-slide-up overflow-hidden"&gt;</w:t>
            </w:r>
          </w:p>
          <w:p w14:paraId="6E62F3E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&lt;header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items-center h-14 px-4 bg-white dark:bg-zinc-950 border-b border-zinc-200 dark:border-zinc-800 shrink-0 shadow-sm z-20"&gt;</w:t>
            </w:r>
          </w:p>
          <w:p w14:paraId="653364B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&lt;button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={handleHeaderClose}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="p-2 -ml-2 rounded-lg text-zinc-600 dark:text-zinc-50 hover:bg-zinc-100 dark:hover:bg-zinc-900 transition-colors"&gt;</w:t>
            </w:r>
          </w:p>
          <w:p w14:paraId="7FAAC5A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&lt;svg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="w-6 h-6"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="0 0 24 24"&gt;&lt;path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={2}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8F3897">
              <w:rPr>
                <w:rFonts w:ascii="맑은 고딕" w:eastAsia="맑은 고딕" w:hAnsi="맑은 고딕"/>
                <w:lang w:val="en-US"/>
              </w:rPr>
              <w:t>="M15 19l-7-7 7-7" /&gt;&lt;/svg&gt;</w:t>
            </w:r>
          </w:p>
          <w:p w14:paraId="556E3C7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&lt;/button&gt;</w:t>
            </w:r>
          </w:p>
          <w:p w14:paraId="01135B8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&lt;h1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="text-lg font-bold ml-2 text-zinc-900 dark:text-zinc-50"&gt;장소 검색 및 공유&lt;/h1&gt;</w:t>
            </w:r>
          </w:p>
          <w:p w14:paraId="5EAC2FC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&lt;/header&gt;</w:t>
            </w:r>
          </w:p>
          <w:p w14:paraId="0EB0B87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2CA05DE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{!selectedTarget ? (</w:t>
            </w:r>
          </w:p>
          <w:p w14:paraId="1F3F501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flex flex-col overflow-hidden relative bg-white dark:bg-zinc-950"&gt;</w:t>
            </w:r>
          </w:p>
          <w:p w14:paraId="5AF169A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</w:p>
          <w:p w14:paraId="7A6E6AC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={`text-xs px-4 py-1.5 font-bold flex items-center gap-1.5 shrink-0 transition-colors ${gpsLoading ? 'bg-zinc-100 text-zinc-600 dark:bg-zinc-950 dark:text-zinc-300' : gpsDenied ? 'bg-red-50 text-red-600 dark:bg-zinc-950 dark:text-red-400' : 'bg-emerald-50 text-emerald-700 dark:bg-emerald-950 dark:text-emerald-300'}`}&gt;</w:t>
            </w:r>
          </w:p>
          <w:p w14:paraId="790348F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{gpsLoading ? (</w:t>
            </w:r>
          </w:p>
          <w:p w14:paraId="0E12B1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&lt;&gt;&lt;span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="text-[10px] animate-pulse"&gt;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⏳</w:t>
            </w:r>
            <w:r w:rsidRPr="008F3897">
              <w:rPr>
                <w:rFonts w:ascii="맑은 고딕" w:eastAsia="맑은 고딕" w:hAnsi="맑은 고딕"/>
                <w:lang w:val="en-US"/>
              </w:rPr>
              <w:t>&lt;/span&gt; 현재 위치 정보를 확인하는 중입니다...&lt;/&gt;</w:t>
            </w:r>
          </w:p>
          <w:p w14:paraId="7E3BD45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 : gpsDenied ? (</w:t>
            </w:r>
          </w:p>
          <w:p w14:paraId="584F249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&lt;&gt;&lt;span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="text-[10px]"&gt;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🚫</w:t>
            </w:r>
            <w:r w:rsidRPr="008F3897">
              <w:rPr>
                <w:rFonts w:ascii="맑은 고딕" w:eastAsia="맑은 고딕" w:hAnsi="맑은 고딕"/>
                <w:lang w:val="en-US"/>
              </w:rPr>
              <w:t>&lt;/span&gt; 위치 권한 차단됨&lt;/&gt;</w:t>
            </w:r>
          </w:p>
          <w:p w14:paraId="6F3C8EA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 : (</w:t>
            </w:r>
          </w:p>
          <w:p w14:paraId="01395A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&lt;&gt;&lt;span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="text-[10px]"&gt;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📍</w:t>
            </w:r>
            <w:r w:rsidRPr="008F3897">
              <w:rPr>
                <w:rFonts w:ascii="맑은 고딕" w:eastAsia="맑은 고딕" w:hAnsi="맑은 고딕"/>
                <w:lang w:val="en-US"/>
              </w:rPr>
              <w:t>&lt;/span&gt; 현재 위치 활성화됨&lt;/&gt;</w:t>
            </w:r>
          </w:p>
          <w:p w14:paraId="1053FB4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00DC097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14641FC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0246CC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="px-4 pt-3 pb-2 shrink-0 bg-white dark:bg-zinc-950 z-10"&gt;</w:t>
            </w:r>
          </w:p>
          <w:p w14:paraId="706CDFB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gap-2"&gt;</w:t>
            </w:r>
          </w:p>
          <w:p w14:paraId="1BCF1A6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relative flex items-center bg-zinc-100 dark:bg-zinc-950 rounded-xl outline-none focus-within:ring-2 focus-within:ring-sky-500/50 transition-shadow border border-transparent dark:border-zinc-800"&gt;</w:t>
            </w:r>
          </w:p>
          <w:p w14:paraId="7335317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&lt;input </w:t>
            </w:r>
          </w:p>
          <w:p w14:paraId="5AB8989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="text" </w:t>
            </w:r>
          </w:p>
          <w:p w14:paraId="76C2052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={keyword} </w:t>
            </w:r>
          </w:p>
          <w:p w14:paraId="0C4CD3D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8F3897">
              <w:rPr>
                <w:rFonts w:ascii="맑은 고딕" w:eastAsia="맑은 고딕" w:hAnsi="맑은 고딕"/>
                <w:lang w:val="en-US"/>
              </w:rPr>
              <w:t>={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{ </w:t>
            </w:r>
          </w:p>
          <w:p w14:paraId="7A684A0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setKeyword(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.target.value); </w:t>
            </w:r>
          </w:p>
          <w:p w14:paraId="0DEBF33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if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.target.value.trim() === '') { setResults([]); setIsSearched(false); } </w:t>
            </w:r>
          </w:p>
          <w:p w14:paraId="2FDE395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}} </w:t>
            </w:r>
          </w:p>
          <w:p w14:paraId="7B4B309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onKeyDown</w:t>
            </w:r>
            <w:r w:rsidRPr="008F3897">
              <w:rPr>
                <w:rFonts w:ascii="맑은 고딕" w:eastAsia="맑은 고딕" w:hAnsi="맑은 고딕"/>
                <w:lang w:val="en-US"/>
              </w:rPr>
              <w:t>={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0E95386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if 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8F3897">
              <w:rPr>
                <w:rFonts w:ascii="맑은 고딕" w:eastAsia="맑은 고딕" w:hAnsi="맑은 고딕"/>
                <w:lang w:val="en-US"/>
              </w:rPr>
              <w:t>.key === 'Enter' &amp;&amp; keyword.trim() !== '') handleSearchClick();</w:t>
            </w:r>
          </w:p>
          <w:p w14:paraId="0DA2806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}} </w:t>
            </w:r>
          </w:p>
          <w:p w14:paraId="2E24718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maxLength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={100} </w:t>
            </w:r>
          </w:p>
          <w:p w14:paraId="4723B21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="검색어를 입력해주세요." </w:t>
            </w:r>
          </w:p>
          <w:p w14:paraId="3F73EDB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="w-full p-3 pr-10 text-base text-zinc-900 dark:text-zinc-50 font-medium placeholder-zinc-500 bg-transparent outline-none" </w:t>
            </w:r>
          </w:p>
          <w:p w14:paraId="5D73DC7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/&gt;</w:t>
            </w:r>
          </w:p>
          <w:p w14:paraId="40DD067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</w:p>
          <w:p w14:paraId="7A4EB3A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{keyword &amp;&amp; (</w:t>
            </w:r>
          </w:p>
          <w:p w14:paraId="384F5AD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&lt;button </w:t>
            </w:r>
          </w:p>
          <w:p w14:paraId="575C110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0205A16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setKeyword('');</w:t>
            </w:r>
          </w:p>
          <w:p w14:paraId="2D0E4CF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setResults([]);</w:t>
            </w:r>
          </w:p>
          <w:p w14:paraId="18ABFB2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setIsSearched(false);</w:t>
            </w:r>
          </w:p>
          <w:p w14:paraId="18CDBF1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}}</w:t>
            </w:r>
          </w:p>
          <w:p w14:paraId="28296FC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="absolute right-3 p-1 rounded-full text-zinc-400 hover:text-zinc-600 hover:bg-zinc-200 dark:hover:text-zinc-200 dark:hover:bg-zinc-800 transition-colors"</w:t>
            </w:r>
          </w:p>
          <w:p w14:paraId="58B1567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aria-label</w:t>
            </w:r>
            <w:r w:rsidRPr="008F3897">
              <w:rPr>
                <w:rFonts w:ascii="맑은 고딕" w:eastAsia="맑은 고딕" w:hAnsi="맑은 고딕"/>
                <w:lang w:val="en-US"/>
              </w:rPr>
              <w:t>="검색어 지우기"</w:t>
            </w:r>
          </w:p>
          <w:p w14:paraId="264F102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&gt;</w:t>
            </w:r>
          </w:p>
          <w:p w14:paraId="422AE0B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&lt;svg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="w-4 h-4"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="0 0 24 24"&gt;&lt;path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={2.5}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8F3897">
              <w:rPr>
                <w:rFonts w:ascii="맑은 고딕" w:eastAsia="맑은 고딕" w:hAnsi="맑은 고딕"/>
                <w:lang w:val="en-US"/>
              </w:rPr>
              <w:t>="M6 18L18 6M6 6l12 12" /&gt;&lt;/svg&gt;</w:t>
            </w:r>
          </w:p>
          <w:p w14:paraId="01FA8ED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&lt;/button&gt;</w:t>
            </w:r>
          </w:p>
          <w:p w14:paraId="04468B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)}</w:t>
            </w:r>
          </w:p>
          <w:p w14:paraId="216FD11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59B50DE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&lt;button </w:t>
            </w:r>
          </w:p>
          <w:p w14:paraId="11E2339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={handleSearchClick} </w:t>
            </w:r>
          </w:p>
          <w:p w14:paraId="2DE2D91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={isLoading || !keyword.trim()} </w:t>
            </w:r>
          </w:p>
          <w:p w14:paraId="72B0078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="shrink-0 px-6 py-3 bg-sky-500 text-white rounded-xl font-bold hover:bg-zinc-800 disabled:opacity-40 disabled:cursor-not-allowed transition-colors"</w:t>
            </w:r>
          </w:p>
          <w:p w14:paraId="661D7F4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&gt;</w:t>
            </w:r>
          </w:p>
          <w:p w14:paraId="14A90B0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{isLoading ? "..." : "검색"}</w:t>
            </w:r>
          </w:p>
          <w:p w14:paraId="341900E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&lt;/button&gt;</w:t>
            </w:r>
          </w:p>
          <w:p w14:paraId="3E43A2D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43C9CEB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300B40E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items-center gap-2 mt-3"&gt;</w:t>
            </w:r>
          </w:p>
          <w:p w14:paraId="3AC6C22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&lt;button </w:t>
            </w:r>
          </w:p>
          <w:p w14:paraId="7612336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>={() =&gt; setActiveSort('accuracy')}</w:t>
            </w:r>
          </w:p>
          <w:p w14:paraId="334A878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={`px-4 py-1.5 rounded-full text-xs font-bold border transition-colors ${activeSort === 'accuracy' ? 'bg-zinc-900 text-white border-zinc-900 dark:bg-zinc-100 dark:text-zinc-900 dark:border-zinc-100' : 'bg-white text-zinc-600 border-zinc-200 hover:bg-zinc-50 dark:bg-zinc-950 dark:text-zinc-300 dark:border-zinc-700 dark:hover:bg-zinc-900'}`}</w:t>
            </w:r>
          </w:p>
          <w:p w14:paraId="4D3D23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&gt;</w:t>
            </w:r>
          </w:p>
          <w:p w14:paraId="3D7D26D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정확도순</w:t>
            </w:r>
          </w:p>
          <w:p w14:paraId="0548A80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&lt;/button&gt;</w:t>
            </w:r>
          </w:p>
          <w:p w14:paraId="4F61FF4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&lt;button </w:t>
            </w:r>
          </w:p>
          <w:p w14:paraId="7D8B73F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>={() =&gt; setActiveSort('distance')}</w:t>
            </w:r>
          </w:p>
          <w:p w14:paraId="69EC28B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={gpsDenied || gpsLoading} </w:t>
            </w:r>
          </w:p>
          <w:p w14:paraId="23E2BCA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={`px-4 py-1.5 rounded-full text-xs font-bold border transition-colors disabled:opacity-40 disabled:cursor-not-allowed ${activeSort === 'distance' ? 'bg-zinc-900 text-white border-zinc-900 dark:bg-zinc-100 dark:text-zinc-900 dark:border-zinc-100' : 'bg-white text-zinc-600 border-zinc-200 hover:bg-zinc-50 dark:bg-zinc-950 dark:text-zinc-300 dark:border-zinc-700 dark:hover:bg-zinc-900'}`}</w:t>
            </w:r>
          </w:p>
          <w:p w14:paraId="4C6B8FF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&gt;</w:t>
            </w:r>
          </w:p>
          <w:p w14:paraId="557F770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거리순</w:t>
            </w:r>
          </w:p>
          <w:p w14:paraId="1607635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&lt;/button&gt;</w:t>
            </w:r>
          </w:p>
          <w:p w14:paraId="347B32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754F80F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0614A9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1C2FE5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overflow-y-auto pb-4 relative border-t border-zinc-100 dark:border-zinc-800"&gt;</w:t>
            </w:r>
          </w:p>
          <w:p w14:paraId="10A4BD9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</w:p>
          <w:p w14:paraId="1B09AC6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{isLoading &amp;&amp; (</w:t>
            </w:r>
          </w:p>
          <w:p w14:paraId="5D2803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="absolute inset-0 flex flex-col items-center justify-center bg-white/80 dark:bg-zinc-950/80 z-10 backdrop-blur-sm gap-3"&gt;</w:t>
            </w:r>
          </w:p>
          <w:p w14:paraId="63107BB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="w-8 h-8 border-4 border-zinc-200 border-t-sky-500 rounded-full animate-spin"&gt;&lt;/div&gt;</w:t>
            </w:r>
          </w:p>
          <w:p w14:paraId="0A663B4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font-bold text-zinc-800 dark:text-zinc-200"&gt;{gpsLoading ? "위치 정보를 가져오는 중..." : "장소 검색 중..."}&lt;/span&gt;</w:t>
            </w:r>
          </w:p>
          <w:p w14:paraId="0EFCBD9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1101A5B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07402EB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444DAB6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{isNoResults ? (</w:t>
            </w:r>
          </w:p>
          <w:p w14:paraId="72B6593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="w-full p-10 flex flex-col items-center justify-center text-zinc-400"&gt;</w:t>
            </w:r>
          </w:p>
          <w:p w14:paraId="5889DDB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="text-4xl mb-4"&gt;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🔍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&lt;/span&gt;&lt;span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font-medium"&gt;검색 결과가 없습니다.&lt;/span&gt;</w:t>
            </w:r>
          </w:p>
          <w:p w14:paraId="3C0C633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424720B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) : isDefaultMode &amp;&amp; gpsLoading ? (</w:t>
            </w:r>
          </w:p>
          <w:p w14:paraId="3DBF610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="w-full p-10 flex flex-col items-center justify-center text-zinc-400"&gt;&lt;span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font-medium animate-pulse"&gt;위치를 찾는 중입니다...&lt;/span&gt;&lt;/div&gt;</w:t>
            </w:r>
          </w:p>
          <w:p w14:paraId="71FB159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 : isDefaultMode &amp;&amp; gpsDenied ? (</w:t>
            </w:r>
          </w:p>
          <w:p w14:paraId="4879762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="w-full p-10 flex flex-col items-center justify-center text-zinc-400"&gt;</w:t>
            </w:r>
          </w:p>
          <w:p w14:paraId="76B6F76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="text-4xl mb-4 opacity-50"&gt;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🔍</w:t>
            </w:r>
            <w:r w:rsidRPr="008F3897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643E3BE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font-medium text-center text-zinc-500 leading-relaxed"&gt;</w:t>
            </w:r>
          </w:p>
          <w:p w14:paraId="428DE9B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현재 위치를 알 수 없습니다.&lt;br/&gt;상단의 검색창에 장소명을 입력하여 찾아보세요.</w:t>
            </w:r>
          </w:p>
          <w:p w14:paraId="594BB33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&lt;/span&gt;</w:t>
            </w:r>
          </w:p>
          <w:p w14:paraId="48267B5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07560A2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 : isDefaultMode &amp;&amp; myLocationData &amp;&amp; myCoords ? (</w:t>
            </w:r>
          </w:p>
          <w:p w14:paraId="0AD03C5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={handleSelectMyLocation}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="w-full p-8 bg-sky-50/80 dark:bg-sky-950/30 flex flex-col justify-center items-center border-b border-zinc-200 dark:border-zinc-800 cursor-pointer hover:bg-zinc-100 dark:hover:bg-zinc-900 transition-colors"&gt;</w:t>
            </w:r>
          </w:p>
          <w:p w14:paraId="71A74B4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="text-xs font-extrabold text-sky-600 dark:text-sky-400 mb-3 bg-white dark:bg-zinc-950 px-4 py-2 rounded-full shadow-sm border border-sky-100 dark:border-zinc-700 flex items-center gap-1.5"&gt;</w:t>
            </w:r>
          </w:p>
          <w:p w14:paraId="39FF46F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&lt;span&gt;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📍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&lt;/span&gt; 현재 내 위치 상세 보기 &lt;svg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="w-3 h-3 text-sky-500"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="0 0 24 24"&gt;&lt;path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={3}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8F3897">
              <w:rPr>
                <w:rFonts w:ascii="맑은 고딕" w:eastAsia="맑은 고딕" w:hAnsi="맑은 고딕"/>
                <w:lang w:val="en-US"/>
              </w:rPr>
              <w:t>="M9 5l7 7-7 7" /&gt;&lt;/svg&gt;</w:t>
            </w:r>
          </w:p>
          <w:p w14:paraId="11536FA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&lt;/span&gt;</w:t>
            </w:r>
          </w:p>
          <w:p w14:paraId="48EEB99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="text-xl font-bold text-zinc-900 dark:text-zinc-50 text-center leading-tight break-words px-4"&gt;{myLocationData.address}&lt;/span&gt;</w:t>
            </w:r>
          </w:p>
          <w:p w14:paraId="0953065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="text-xs text-zinc-400 mt-2"&gt;클릭하여 이 위치를 바로 공유하세요&lt;/span&gt;</w:t>
            </w:r>
          </w:p>
          <w:p w14:paraId="5125FBD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393B133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 : (</w:t>
            </w:r>
          </w:p>
          <w:p w14:paraId="2A5DE47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&lt;ul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="divide-y divide-zinc-100 dark:divide-zinc-800"&gt;</w:t>
            </w:r>
          </w:p>
          <w:p w14:paraId="6F12E39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{results.map((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loc</w:t>
            </w:r>
            <w:r w:rsidRPr="008F3897">
              <w:rPr>
                <w:rFonts w:ascii="맑은 고딕" w:eastAsia="맑은 고딕" w:hAnsi="맑은 고딕"/>
                <w:lang w:val="en-US"/>
              </w:rPr>
              <w:t>) =&gt; (</w:t>
            </w:r>
          </w:p>
          <w:p w14:paraId="42B174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&lt;li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={loc.id}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={() =&gt; handleSelectLocation(loc)}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="p-4 cursor-pointer flex justify-between hover:bg-sky-50/80 dark:hover:bg-zinc-900 transition-colors border-l-4 border-transparent hover:border-sky-400"&gt;</w:t>
            </w:r>
          </w:p>
          <w:p w14:paraId="2CD4835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="min-w-0 pr-4 flex-1"&gt;</w:t>
            </w:r>
          </w:p>
          <w:p w14:paraId="6FBF1FD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&lt;p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="text-base font-bold text-zinc-900 dark:text-zinc-50 break-words leading-tight"&gt;{loc.placeName}&lt;/p&gt;</w:t>
            </w:r>
          </w:p>
          <w:p w14:paraId="1235F57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&lt;p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text-zinc-500 dark:text-zinc-400 mt-1.5 break-words leading-snug"&gt;{loc.address}&lt;/p&gt;</w:t>
            </w:r>
          </w:p>
          <w:p w14:paraId="3B15C4A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4D25CA8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flex-col items-end shrink-0 ml-2"&gt;</w:t>
            </w:r>
          </w:p>
          <w:p w14:paraId="3DD8708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{activeSort === 'distance' &amp;&amp; loc.distance !== undefined &amp;&amp; (</w:t>
            </w:r>
          </w:p>
          <w:p w14:paraId="33625ED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="text-xs bg-zinc-100 dark:bg-zinc-950 px-2.5 py-1 rounded-md h-fit text-zinc-600 dark:text-zinc-300 font-bold whitespace-nowrap"&gt;</w:t>
            </w:r>
          </w:p>
          <w:p w14:paraId="5FDDFA0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    {loc.distance &gt;= 1000 ? `${(loc.distance/1000).toFixed(1)}km` : `${loc.distance}m`}</w:t>
            </w:r>
          </w:p>
          <w:p w14:paraId="61CD01A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&lt;/span&gt;</w:t>
            </w:r>
          </w:p>
          <w:p w14:paraId="10C474B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)}</w:t>
            </w:r>
          </w:p>
          <w:p w14:paraId="5BBDD07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1BF446F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&lt;/li&gt;</w:t>
            </w:r>
          </w:p>
          <w:p w14:paraId="05535FB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))}</w:t>
            </w:r>
          </w:p>
          <w:p w14:paraId="6A8C2EE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&lt;/ul&gt;</w:t>
            </w:r>
          </w:p>
          <w:p w14:paraId="1EF0F11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1C5E0C0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5EFF0D2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79A8710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) : (</w:t>
            </w:r>
          </w:p>
          <w:p w14:paraId="4E03F30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flex flex-col bg-white dark:bg-zinc-950 overflow-hidden animate-slide-in-right z-30"&gt;</w:t>
            </w:r>
          </w:p>
          <w:p w14:paraId="089022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items-center p-4 border-b border-zinc-100 dark:border-zinc-800 shrink-0 bg-white dark:bg-zinc-950 shadow-sm"&gt;</w:t>
            </w:r>
          </w:p>
          <w:p w14:paraId="1C95B29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&lt;button</w:t>
            </w:r>
          </w:p>
          <w:p w14:paraId="35F19AA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8F3897">
              <w:rPr>
                <w:rFonts w:ascii="맑은 고딕" w:eastAsia="맑은 고딕" w:hAnsi="맑은 고딕"/>
                <w:lang w:val="en-US"/>
              </w:rPr>
              <w:t>="button"</w:t>
            </w:r>
          </w:p>
          <w:p w14:paraId="10C606C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>={handleBackToList}</w:t>
            </w:r>
          </w:p>
          <w:p w14:paraId="17FED68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="back-to-list-btn flex items-center text-zinc-700 dark:text-zinc-50 hover:bg-zinc-100 dark:hover:bg-zinc-900 font-bold px-3 py-1.5 bg-zinc-100 dark:bg-zinc-950 rounded-lg"</w:t>
            </w:r>
          </w:p>
          <w:p w14:paraId="2679223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&gt;</w:t>
            </w:r>
          </w:p>
          <w:p w14:paraId="102310D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&lt;svg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="back-to-list-arrow w-5 h-5 mr-1"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="0 0 24 24"&gt;&lt;path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={2.5}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8F3897">
              <w:rPr>
                <w:rFonts w:ascii="맑은 고딕" w:eastAsia="맑은 고딕" w:hAnsi="맑은 고딕"/>
                <w:lang w:val="en-US"/>
              </w:rPr>
              <w:t>="M15 19l-7-7 7-7" /&gt;&lt;/svg&gt;</w:t>
            </w:r>
          </w:p>
          <w:p w14:paraId="2C49048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목록으로 돌아가기</w:t>
            </w:r>
          </w:p>
          <w:p w14:paraId="083FB0B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&lt;/button&gt;</w:t>
            </w:r>
          </w:p>
          <w:p w14:paraId="0E6C52F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6CB7EE2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73823E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flex flex-col p-5 overflow-y-auto"&gt;</w:t>
            </w:r>
          </w:p>
          <w:p w14:paraId="6FC58D8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="shrink-0 mb-5"&gt;</w:t>
            </w:r>
          </w:p>
          <w:p w14:paraId="08D2B07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="text-xs font-bold text-zinc-800 dark:text-zinc-200 mb-1.5 block"&gt;</w:t>
            </w:r>
          </w:p>
          <w:p w14:paraId="15C858A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{selectedTarget.type === 'myLocation' ? '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📍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내 위치 상세 정보' : '</w:t>
            </w:r>
            <w:r w:rsidRPr="008F3897">
              <w:rPr>
                <w:rFonts w:ascii="Segoe UI Emoji" w:eastAsia="맑은 고딕" w:hAnsi="Segoe UI Emoji" w:cs="Segoe UI Emoji"/>
                <w:lang w:val="en-US"/>
              </w:rPr>
              <w:t>🔍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검색된 장소 정보'}</w:t>
            </w:r>
          </w:p>
          <w:p w14:paraId="41FD40C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&lt;/span&gt;</w:t>
            </w:r>
          </w:p>
          <w:p w14:paraId="2BAAEAC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&lt;h2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="text-2xl font-extrabold text-zinc-900 dark:text-zinc-50 leading-tight break-words"&gt;{selectedTarget.placeName}&lt;/h2&gt;</w:t>
            </w:r>
          </w:p>
          <w:p w14:paraId="56FDE85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{selectedTarget.type === 'search' &amp;&amp; (</w:t>
            </w:r>
          </w:p>
          <w:p w14:paraId="65C79B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&lt;p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="text-base text-zinc-500 mt-2 break-words leading-snug"&gt;{selectedTarget.address}&lt;/p&gt;</w:t>
            </w:r>
          </w:p>
          <w:p w14:paraId="35A6C49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59D19FD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{activeSort === 'distance' &amp;&amp; selectedTarget.distance !== undefined &amp;&amp; selectedTarget.type === 'search' &amp;&amp; selectedTarget.distance &gt; 0 &amp;&amp; (</w:t>
            </w:r>
          </w:p>
          <w:p w14:paraId="59ECD42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="inline-block mt-3 text-sm bg-sky-50/80 dark:bg-sky-950/30 text-zinc-800 dark:text-zinc-200 px-3 py-1 rounded-full font-bold"&gt;</w:t>
            </w:r>
          </w:p>
          <w:p w14:paraId="6D9434C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현재 내 위치에서 {selectedTarget.distance &gt;= 1000 ? `${(selectedTarget.distance/1000).toFixed(1)}km` : `${selectedTarget.distance}m`}</w:t>
            </w:r>
          </w:p>
          <w:p w14:paraId="69B9E19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&lt;/span&gt;</w:t>
            </w:r>
          </w:p>
          <w:p w14:paraId="1B0FCD9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484F307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2102FC7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0A9BC2F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min-h-[350px] w-full bg-zinc-100 dark:bg-zinc-950 rounded-2xl overflow-hidden border border-zinc-200 dark:border-zinc-800 relative shadow-inner"&gt;</w:t>
            </w:r>
          </w:p>
          <w:p w14:paraId="1493228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{selectedTarget.mapImageUrl ? (</w:t>
            </w:r>
          </w:p>
          <w:p w14:paraId="6BA0294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&lt;img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src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={selectedTarget.mapImageUrl}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="w-full h-full object-cover"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alt</w:t>
            </w:r>
            <w:r w:rsidRPr="008F3897">
              <w:rPr>
                <w:rFonts w:ascii="맑은 고딕" w:eastAsia="맑은 고딕" w:hAnsi="맑은 고딕"/>
                <w:lang w:val="en-US"/>
              </w:rPr>
              <w:t>="지도 상세" /&gt;</w:t>
            </w:r>
          </w:p>
          <w:p w14:paraId="7A5C3DE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 : (</w:t>
            </w:r>
          </w:p>
          <w:p w14:paraId="3FC031F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="absolute inset-0 flex items-center justify-center bg-zinc-50 dark:bg-zinc-950"&gt;</w:t>
            </w:r>
          </w:p>
          <w:p w14:paraId="4B49C99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="text-sm animate-pulse text-zinc-400 dark:text-zinc-500 font-medium"&gt;지도 이미지를 불러오는 중...&lt;/span&gt;</w:t>
            </w:r>
          </w:p>
          <w:p w14:paraId="68C77F2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&lt;/div&gt;</w:t>
            </w:r>
          </w:p>
          <w:p w14:paraId="4866823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1F9F546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3E7598A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406E496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6204107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="p-5 border-t border-zinc-100 dark:border-zinc-800 shrink-0 bg-white dark:bg-zinc-950 shadow-[0_-4px_20px_rgba(0,0,0,0.05)]"&gt;</w:t>
            </w:r>
          </w:p>
          <w:p w14:paraId="50F7DF8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&lt;button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={() =&gt; setIsSheetOpen(true)}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={!selectedTarget.mapImageUrl}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="w-full py-4 bg-sky-500 text-white rounded-2xl font-bold text-lg hover:bg-zinc-800 disabled:opacity-50 transition-all active:scale-[0.98] shadow-md"&gt;</w:t>
            </w:r>
          </w:p>
          <w:p w14:paraId="5047DA8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이 장소 대화방에 공유하기</w:t>
            </w:r>
          </w:p>
          <w:p w14:paraId="6F97FAC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&lt;/button&gt;</w:t>
            </w:r>
          </w:p>
          <w:p w14:paraId="347CC74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&lt;/div&gt;</w:t>
            </w:r>
          </w:p>
          <w:p w14:paraId="31F531E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268744B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2E64720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</w:p>
          <w:p w14:paraId="5E785EC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{isSheetOpen &amp;&amp; selectedTarget &amp;&amp; (</w:t>
            </w:r>
          </w:p>
          <w:p w14:paraId="4AD99E8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="absolute inset-0 z-[100] flex flex-col justify-end"&gt;</w:t>
            </w:r>
          </w:p>
          <w:p w14:paraId="19A3D33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="absolute inset-0 bg-black/50 transition-opacity"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>={() =&gt; setIsSheetOpen(false)} /&gt;</w:t>
            </w:r>
          </w:p>
          <w:p w14:paraId="3CEB094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="relative bg-white dark:bg-zinc-950 w-full h-[65%] rounded-t-3xl shadow-2xl flex flex-col animate-slide-up"&gt;</w:t>
            </w:r>
          </w:p>
          <w:p w14:paraId="1FD08F6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justify-between items-center p-5 border-b border-zinc-200 dark:border-zinc-800 shrink-0"&gt;</w:t>
            </w:r>
          </w:p>
          <w:p w14:paraId="1F1A911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&lt;h3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="font-bold text-lg text-zinc-900 dark:text-zinc-50"&gt;어느 대화방에 공유할까요?&lt;/h3&gt;</w:t>
            </w:r>
          </w:p>
          <w:p w14:paraId="593C6F4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&lt;button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={() =&gt; setIsSheetOpen(false)}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="text-zinc-500 dark:text-zinc-50 hover:bg-zinc-100 dark:hover:bg-zinc-900 rounded-lg p-1 transition-colors"&gt;닫기&lt;/button&gt;</w:t>
            </w:r>
          </w:p>
          <w:p w14:paraId="7E84D2E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489C9E6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="flex-1 overflow-y-auto p-3"&gt;</w:t>
            </w:r>
          </w:p>
          <w:p w14:paraId="3B76644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{chatRooms.length === 0 ? (</w:t>
            </w:r>
          </w:p>
          <w:p w14:paraId="47F2103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="text-center text-zinc-500 dark:text-zinc-400 py-10 font-medium"&gt;참여 중인 대화방이 없습니다.&lt;/div&gt;</w:t>
            </w:r>
          </w:p>
          <w:p w14:paraId="2C64398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 : (</w:t>
            </w:r>
          </w:p>
          <w:p w14:paraId="1C0021C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&lt;ul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="flex flex-col gap-2"&gt;</w:t>
            </w:r>
          </w:p>
          <w:p w14:paraId="4C1C7D1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{chatRooms.map(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7BF71B1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const isSelected = selectedRoomIds.includes(room.roomId);</w:t>
            </w:r>
          </w:p>
          <w:p w14:paraId="51D63AD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const title = formatChatRoomListTitle(room.participants);</w:t>
            </w:r>
          </w:p>
          <w:p w14:paraId="229CE21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return (</w:t>
            </w:r>
          </w:p>
          <w:p w14:paraId="779B445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&lt;li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8F3897">
              <w:rPr>
                <w:rFonts w:ascii="맑은 고딕" w:eastAsia="맑은 고딕" w:hAnsi="맑은 고딕"/>
                <w:lang w:val="en-US"/>
              </w:rPr>
              <w:t>={room.roomId}&gt;</w:t>
            </w:r>
          </w:p>
          <w:p w14:paraId="1A9A3E6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&lt;button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={() =&gt; toggleRoomSelection(room.roomId)}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={`w-full flex items-center p-4 rounded-2xl border-2 text-left transition-colors ${isSelected ? 'border-sky-400 bg-sky-</w:t>
            </w: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50/80 dark:bg-sky-950/30' : 'border-zinc-100 dark:border-zinc-700 hover:border-zinc-300 dark:hover:border-zinc-800'}`}&gt;</w:t>
            </w:r>
          </w:p>
          <w:p w14:paraId="2A58220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={`w-6 h-6 rounded-md border-2 mr-4 flex items-center justify-center transition-colors ${isSelected ? 'border-zinc-900 bg-zinc-900 text-white dark:border-zinc-100 dark:bg-zinc-100 dark:text-zinc-900' : 'border-zinc-300 dark:border-zinc-500 bg-white dark:bg-zinc-950'}`}&gt;</w:t>
            </w:r>
          </w:p>
          <w:p w14:paraId="121E13A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        {isSelected &amp;&amp; &lt;svg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="w-4 h-4"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="0 0 12 12"&gt;&lt;path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={2}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8F3897">
              <w:rPr>
                <w:rFonts w:ascii="맑은 고딕" w:eastAsia="맑은 고딕" w:hAnsi="맑은 고딕"/>
                <w:lang w:val="en-US"/>
              </w:rPr>
              <w:t>="M2 6l3 3 5-5" /&gt;&lt;/svg&gt;}</w:t>
            </w:r>
          </w:p>
          <w:p w14:paraId="26E4AE7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    &lt;/div&gt;</w:t>
            </w:r>
          </w:p>
          <w:p w14:paraId="2E06831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="font-bold text-zinc-900 dark:text-zinc-50 text-base flex-1 truncate"&gt;{title}&lt;/span&gt;</w:t>
            </w:r>
          </w:p>
          <w:p w14:paraId="4AE0047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    &lt;span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="ml-2 text-sm text-zinc-500 dark:text-zinc-300 shrink-0 bg-zinc-100 dark:bg-zinc-950 border border-zinc-200 dark:border-zinc-700 px-2 py-0.5 rounded-full"&gt;{room.participants.length + 1}명&lt;/span&gt;</w:t>
            </w:r>
          </w:p>
          <w:p w14:paraId="0F180D6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&lt;/button&gt;</w:t>
            </w:r>
          </w:p>
          <w:p w14:paraId="28C7809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    &lt;/li&gt;</w:t>
            </w:r>
          </w:p>
          <w:p w14:paraId="089CD59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    );</w:t>
            </w:r>
          </w:p>
          <w:p w14:paraId="03BB705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})}</w:t>
            </w:r>
          </w:p>
          <w:p w14:paraId="48D20CC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&lt;/ul&gt;</w:t>
            </w:r>
          </w:p>
          <w:p w14:paraId="3D401CB5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5F9A285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380B651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{selectedRoomIds.length &gt; 0 &amp;&amp; (</w:t>
            </w:r>
          </w:p>
          <w:p w14:paraId="2832972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="p-5 bg-white dark:bg-zinc-950 border-t border-zinc-200 dark:border-zinc-800 shrink-0"&gt;</w:t>
            </w:r>
          </w:p>
          <w:p w14:paraId="37DE4F1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&lt;button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={executeShare}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8F3897">
              <w:rPr>
                <w:rFonts w:ascii="맑은 고딕" w:eastAsia="맑은 고딕" w:hAnsi="맑은 고딕"/>
                <w:lang w:val="en-US"/>
              </w:rPr>
              <w:t xml:space="preserve">={isSending}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8F3897">
              <w:rPr>
                <w:rFonts w:ascii="맑은 고딕" w:eastAsia="맑은 고딕" w:hAnsi="맑은 고딕"/>
                <w:lang w:val="en-US"/>
              </w:rPr>
              <w:t>="w-full py-4 bg-sky-500 text-white font-bold rounded-2xl text-lg hover:bg-zinc-800 disabled:opacity-50 transition-colors shadow-lg"&gt;</w:t>
            </w:r>
          </w:p>
          <w:p w14:paraId="668C4871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    {isSending ? "전송 중..." : `${selectedRoomIds.length}개 대화방에 전송`}</w:t>
            </w:r>
          </w:p>
          <w:p w14:paraId="2EC40E4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    &lt;/button&gt;</w:t>
            </w:r>
          </w:p>
          <w:p w14:paraId="3263F9C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4073290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)}</w:t>
            </w:r>
          </w:p>
          <w:p w14:paraId="1CF9DF8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39017D7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0937DB6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3EE90B0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0D5A15F8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 xml:space="preserve">            &lt;style </w:t>
            </w:r>
            <w:r w:rsidRPr="008F3897">
              <w:rPr>
                <w:rFonts w:ascii="맑은 고딕" w:eastAsia="맑은 고딕" w:hAnsi="맑은 고딕"/>
                <w:i/>
                <w:iCs/>
                <w:lang w:val="en-US"/>
              </w:rPr>
              <w:t>jsx</w:t>
            </w:r>
            <w:r w:rsidRPr="008F3897">
              <w:rPr>
                <w:rFonts w:ascii="맑은 고딕" w:eastAsia="맑은 고딕" w:hAnsi="맑은 고딕"/>
                <w:lang w:val="en-US"/>
              </w:rPr>
              <w:t>&gt;{`</w:t>
            </w:r>
          </w:p>
          <w:p w14:paraId="5409849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.back-to-list-btn {</w:t>
            </w:r>
          </w:p>
          <w:p w14:paraId="0C2F6E5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border: 1px solid transparent;</w:t>
            </w:r>
          </w:p>
          <w:p w14:paraId="12A9CEC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transition: background-color 0.2s ease, transform 0.2s ease, box-shadow 0.2s ease, border-color 0.2s ease;</w:t>
            </w:r>
          </w:p>
          <w:p w14:paraId="176DD4AD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6B84AF6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.back-to-list-btn:hover {</w:t>
            </w:r>
          </w:p>
          <w:p w14:paraId="5C4A42A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transform: translateX(-2px);</w:t>
            </w:r>
          </w:p>
          <w:p w14:paraId="27ED110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box-shadow: 0 2px 8px rgba(0, 0, 0, 0.1);</w:t>
            </w:r>
          </w:p>
          <w:p w14:paraId="4CB266F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border-color: rgba(0, 0, 0, 0.08);</w:t>
            </w:r>
          </w:p>
          <w:p w14:paraId="732531D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74F65866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.back-to-list-btn:active {</w:t>
            </w:r>
          </w:p>
          <w:p w14:paraId="29AA49F3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transform: translateX(-1px) scale(0.98);</w:t>
            </w:r>
          </w:p>
          <w:p w14:paraId="04E3C3B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30D85EE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.back-to-list-arrow {</w:t>
            </w:r>
          </w:p>
          <w:p w14:paraId="77BCD34C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transition: transform 0.2s ease;</w:t>
            </w:r>
          </w:p>
          <w:p w14:paraId="22030A9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69B9FF9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.back-to-list-btn:hover .back-to-list-arrow {</w:t>
            </w:r>
          </w:p>
          <w:p w14:paraId="1F905C84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transform: translateX(-3px);</w:t>
            </w:r>
          </w:p>
          <w:p w14:paraId="003A010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4C474C67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@media (prefers-color-scheme: dark) {</w:t>
            </w:r>
          </w:p>
          <w:p w14:paraId="664AEED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.back-to-list-btn:hover {</w:t>
            </w:r>
          </w:p>
          <w:p w14:paraId="63B9E47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box-shadow: 0 2px 12px rgba(0, 0, 0, 0.5);</w:t>
            </w:r>
          </w:p>
          <w:p w14:paraId="6D7F20D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    border-color: rgba(255, 255, 255, 0.18);</w:t>
            </w:r>
          </w:p>
          <w:p w14:paraId="411CCAD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089EDDBF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}</w:t>
            </w:r>
          </w:p>
          <w:p w14:paraId="51ADA5FA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.animate-slide-up { animation: slideUp 0.3s ease-out forwards; }</w:t>
            </w:r>
          </w:p>
          <w:p w14:paraId="0DC54D8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lastRenderedPageBreak/>
              <w:t>                @keyframes slideUp { from { transform: translateY(10px); opacity: 0; } to { transform: translateY(0); opacity: 1; } }</w:t>
            </w:r>
          </w:p>
          <w:p w14:paraId="653AEDA2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.animate-slide-in-right { animation: slideInRight 0.25s cubic-bezier(0.16, 1, 0.3, 1) forwards; }</w:t>
            </w:r>
          </w:p>
          <w:p w14:paraId="20BB3A4B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    @keyframes slideInRight { from { transform: translateX(100%); opacity: 0; } to { transform: translateX(0); opacity: 1; } }</w:t>
            </w:r>
          </w:p>
          <w:p w14:paraId="49B80BF0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    `}&lt;/style&gt;</w:t>
            </w:r>
          </w:p>
          <w:p w14:paraId="34AED4F9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322D25AE" w14:textId="77777777" w:rsidR="008F3897" w:rsidRPr="008F3897" w:rsidRDefault="008F3897" w:rsidP="008F3897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BD2F525" w14:textId="14DECBC7" w:rsidR="000648AA" w:rsidRPr="008F3897" w:rsidRDefault="008F3897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8F3897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44F67A11" w14:textId="77777777" w:rsidR="000648AA" w:rsidRDefault="000648AA" w:rsidP="000648A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7"/>
        <w:gridCol w:w="1420"/>
        <w:gridCol w:w="1421"/>
        <w:gridCol w:w="1844"/>
        <w:gridCol w:w="1442"/>
        <w:gridCol w:w="1442"/>
      </w:tblGrid>
      <w:tr w:rsidR="000648AA" w:rsidRPr="00374E55" w14:paraId="249D82A7" w14:textId="77777777" w:rsidTr="00A25AC2">
        <w:tc>
          <w:tcPr>
            <w:tcW w:w="1479" w:type="dxa"/>
            <w:shd w:val="clear" w:color="auto" w:fill="C1E4F5" w:themeFill="accent1" w:themeFillTint="33"/>
          </w:tcPr>
          <w:p w14:paraId="3EB5A9F3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467" w:type="dxa"/>
            <w:shd w:val="clear" w:color="auto" w:fill="C1E4F5" w:themeFill="accent1" w:themeFillTint="33"/>
          </w:tcPr>
          <w:p w14:paraId="5A459363" w14:textId="4F3B9DEA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>
              <w:rPr>
                <w:rFonts w:ascii="맑은 고딕" w:eastAsia="맑은 고딕" w:hAnsi="맑은 고딕" w:hint="eastAsia"/>
                <w:b/>
                <w:bCs/>
              </w:rPr>
              <w:t>8</w:t>
            </w:r>
          </w:p>
        </w:tc>
        <w:tc>
          <w:tcPr>
            <w:tcW w:w="1468" w:type="dxa"/>
            <w:shd w:val="clear" w:color="auto" w:fill="C1E4F5" w:themeFill="accent1" w:themeFillTint="33"/>
          </w:tcPr>
          <w:p w14:paraId="3A341B13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648" w:type="dxa"/>
            <w:shd w:val="clear" w:color="auto" w:fill="C1E4F5" w:themeFill="accent1" w:themeFillTint="33"/>
          </w:tcPr>
          <w:p w14:paraId="7BFF8722" w14:textId="2FE8F436" w:rsidR="000648AA" w:rsidRPr="00374E55" w:rsidRDefault="000648AA" w:rsidP="000648A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MapMessage.ts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14F01E63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477" w:type="dxa"/>
            <w:shd w:val="clear" w:color="auto" w:fill="C1E4F5" w:themeFill="accent1" w:themeFillTint="33"/>
          </w:tcPr>
          <w:p w14:paraId="5ACA7954" w14:textId="03B8D4AE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1CAE0B93" w14:textId="77777777" w:rsidTr="00A25AC2">
        <w:tc>
          <w:tcPr>
            <w:tcW w:w="9016" w:type="dxa"/>
            <w:gridSpan w:val="6"/>
          </w:tcPr>
          <w:p w14:paraId="322F3778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import { Message } from './Message';</w:t>
            </w:r>
          </w:p>
          <w:p w14:paraId="586FCCD6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</w:p>
          <w:p w14:paraId="54120A34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export interface MapMessageContent {</w:t>
            </w:r>
          </w:p>
          <w:p w14:paraId="531E4C46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placeName: string;</w:t>
            </w:r>
          </w:p>
          <w:p w14:paraId="4C60FC09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address: string;</w:t>
            </w:r>
          </w:p>
          <w:p w14:paraId="3FB1C09C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latitude: number;</w:t>
            </w:r>
          </w:p>
          <w:p w14:paraId="2136E442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longitude: number;</w:t>
            </w:r>
          </w:p>
          <w:p w14:paraId="51DF8BAC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mapImageUrl: string;</w:t>
            </w:r>
          </w:p>
          <w:p w14:paraId="07FE1B35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distanceFromSender?: number;</w:t>
            </w:r>
          </w:p>
          <w:p w14:paraId="3A666BF0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647AC0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</w:p>
          <w:p w14:paraId="06A07513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export class MapMessage extends Message {</w:t>
            </w:r>
          </w:p>
          <w:p w14:paraId="54B8012A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placeName: string;</w:t>
            </w:r>
          </w:p>
          <w:p w14:paraId="321188FE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address: string;</w:t>
            </w:r>
          </w:p>
          <w:p w14:paraId="65C13EDB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latitude: number;</w:t>
            </w:r>
          </w:p>
          <w:p w14:paraId="41953572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longitude: number;</w:t>
            </w:r>
          </w:p>
          <w:p w14:paraId="143020B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mapImageUrl: string;</w:t>
            </w:r>
          </w:p>
          <w:p w14:paraId="1564FA0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distanceFromSender?: number;</w:t>
            </w:r>
          </w:p>
          <w:p w14:paraId="5DD9CD8A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</w:p>
          <w:p w14:paraId="07AF1AE7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constructor(</w:t>
            </w:r>
          </w:p>
          <w:p w14:paraId="63A7B561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Date, </w:t>
            </w:r>
          </w:p>
          <w:p w14:paraId="33E6438C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placeName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address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latitude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number,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longitude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number, </w:t>
            </w:r>
          </w:p>
          <w:p w14:paraId="23BA2E9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mapImageUrl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distanceFromSender</w:t>
            </w:r>
            <w:r w:rsidRPr="002A725B">
              <w:rPr>
                <w:rFonts w:ascii="맑은 고딕" w:eastAsia="맑은 고딕" w:hAnsi="맑은 고딕"/>
                <w:lang w:val="en-US"/>
              </w:rPr>
              <w:t>?: number</w:t>
            </w:r>
          </w:p>
          <w:p w14:paraId="389B5EA8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) {</w:t>
            </w:r>
          </w:p>
          <w:p w14:paraId="3B8B2527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super</w:t>
            </w:r>
            <w:r w:rsidRPr="002A725B">
              <w:rPr>
                <w:rFonts w:ascii="맑은 고딕" w:eastAsia="맑은 고딕" w:hAnsi="맑은 고딕"/>
                <w:lang w:val="en-US"/>
              </w:rPr>
              <w:t>(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senderId</w:t>
            </w:r>
            <w:r w:rsidRPr="002A725B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createdAt</w:t>
            </w:r>
            <w:r w:rsidRPr="002A725B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41D2601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this.placeName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placeName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4D47D03A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this.address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address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570C0F12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this.latitude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latitude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04AB02C1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this.longitude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longitude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2F955817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this.mapImageUrl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mapImageUrl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0F614A1E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 xml:space="preserve">        this.distanceFromSender = </w:t>
            </w:r>
            <w:r w:rsidRPr="002A725B">
              <w:rPr>
                <w:rFonts w:ascii="맑은 고딕" w:eastAsia="맑은 고딕" w:hAnsi="맑은 고딕"/>
                <w:i/>
                <w:iCs/>
                <w:lang w:val="en-US"/>
              </w:rPr>
              <w:t>distanceFromSender</w:t>
            </w:r>
            <w:r w:rsidRPr="002A725B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2265199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B94AF7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</w:p>
          <w:p w14:paraId="321D6099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</w:t>
            </w:r>
            <w:r w:rsidRPr="002A725B">
              <w:rPr>
                <w:rFonts w:ascii="맑은 고딕" w:eastAsia="맑은 고딕" w:hAnsi="맑은 고딕"/>
                <w:b/>
                <w:bCs/>
                <w:lang w:val="en-US"/>
              </w:rPr>
              <w:t>getContent</w:t>
            </w:r>
            <w:r w:rsidRPr="002A725B">
              <w:rPr>
                <w:rFonts w:ascii="맑은 고딕" w:eastAsia="맑은 고딕" w:hAnsi="맑은 고딕"/>
                <w:lang w:val="en-US"/>
              </w:rPr>
              <w:t>(): MapMessageContent {</w:t>
            </w:r>
          </w:p>
          <w:p w14:paraId="2C0F8FAC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return {</w:t>
            </w:r>
          </w:p>
          <w:p w14:paraId="6C0774E6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placeName: this.placeName,</w:t>
            </w:r>
          </w:p>
          <w:p w14:paraId="751C9D54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address: this.address,</w:t>
            </w:r>
          </w:p>
          <w:p w14:paraId="65CC906E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latitude: this.latitude,</w:t>
            </w:r>
          </w:p>
          <w:p w14:paraId="73CDC1F8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longitude: this.longitude,</w:t>
            </w:r>
          </w:p>
          <w:p w14:paraId="37974A85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mapImageUrl: this.mapImageUrl,</w:t>
            </w:r>
          </w:p>
          <w:p w14:paraId="42129AD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distanceFromSender: this.distanceFromSender</w:t>
            </w:r>
          </w:p>
          <w:p w14:paraId="5ECC2C96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59D74C95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3A1E505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</w:p>
          <w:p w14:paraId="64DBB214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</w:t>
            </w:r>
            <w:r w:rsidRPr="002A725B">
              <w:rPr>
                <w:rFonts w:ascii="맑은 고딕" w:eastAsia="맑은 고딕" w:hAnsi="맑은 고딕"/>
                <w:b/>
                <w:bCs/>
                <w:lang w:val="en-US"/>
              </w:rPr>
              <w:t>renderMessage</w:t>
            </w:r>
            <w:r w:rsidRPr="002A725B">
              <w:rPr>
                <w:rFonts w:ascii="맑은 고딕" w:eastAsia="맑은 고딕" w:hAnsi="맑은 고딕"/>
                <w:lang w:val="en-US"/>
              </w:rPr>
              <w:t>(): { uiType: "MAP_CARD"; data: MapMessageContent } {</w:t>
            </w:r>
          </w:p>
          <w:p w14:paraId="5B4B8B1F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return {</w:t>
            </w:r>
          </w:p>
          <w:p w14:paraId="7C2506A4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uiType: "MAP_CARD",</w:t>
            </w:r>
          </w:p>
          <w:p w14:paraId="337CAE60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    data: this.getContent()</w:t>
            </w:r>
          </w:p>
          <w:p w14:paraId="513A68D3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48D43939" w14:textId="77777777" w:rsidR="002A725B" w:rsidRPr="002A725B" w:rsidRDefault="002A725B" w:rsidP="002A725B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9AA132A" w14:textId="0014C410" w:rsidR="000648AA" w:rsidRPr="002A725B" w:rsidRDefault="002A725B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2A725B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39FC5B8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69"/>
        <w:gridCol w:w="1221"/>
        <w:gridCol w:w="1217"/>
        <w:gridCol w:w="2545"/>
        <w:gridCol w:w="1332"/>
        <w:gridCol w:w="1332"/>
      </w:tblGrid>
      <w:tr w:rsidR="00067FC3" w:rsidRPr="00374E55" w14:paraId="09BD505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4370E75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5D685AC9" w14:textId="27DBC5CF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SID-0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9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76FAADD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1FA8B98" w14:textId="5CACAE86" w:rsidR="00067FC3" w:rsidRPr="00374E55" w:rsidRDefault="00700DF1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m</w:t>
            </w:r>
            <w:r w:rsidR="000648AA" w:rsidRPr="000648AA">
              <w:rPr>
                <w:rFonts w:ascii="맑은 고딕" w:eastAsia="맑은 고딕" w:hAnsi="맑은 고딕"/>
                <w:b/>
                <w:bCs/>
              </w:rPr>
              <w:t>ap/ChatBubble.tsx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3CA1F9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C2B71E5" w14:textId="4D0A4319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34D977BB" w14:textId="77777777" w:rsidTr="00A25AC2">
        <w:tc>
          <w:tcPr>
            <w:tcW w:w="9016" w:type="dxa"/>
            <w:gridSpan w:val="6"/>
          </w:tcPr>
          <w:p w14:paraId="67E713A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lastRenderedPageBreak/>
              <w:t>'use client';</w:t>
            </w:r>
          </w:p>
          <w:p w14:paraId="26EA0B1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7BB8633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import React from 'react';</w:t>
            </w:r>
          </w:p>
          <w:p w14:paraId="6BC44552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import { Message } from '@/domain/message/Message';</w:t>
            </w:r>
          </w:p>
          <w:p w14:paraId="63A4481C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import { MapMessage } from '@/domain/message/MapMessage';</w:t>
            </w:r>
          </w:p>
          <w:p w14:paraId="306F349D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354227BA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interface ChatBubbleProps {</w:t>
            </w:r>
          </w:p>
          <w:p w14:paraId="45FAE95B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message: Message;</w:t>
            </w:r>
          </w:p>
          <w:p w14:paraId="45D7194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isMe: boolean;</w:t>
            </w:r>
          </w:p>
          <w:p w14:paraId="67F1B51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senderName: string; </w:t>
            </w:r>
          </w:p>
          <w:p w14:paraId="3EBD670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3268DC7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7919C60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export default function </w:t>
            </w:r>
            <w:r w:rsidRPr="00700DF1">
              <w:rPr>
                <w:rFonts w:ascii="맑은 고딕" w:eastAsia="맑은 고딕" w:hAnsi="맑은 고딕"/>
                <w:b/>
                <w:bCs/>
                <w:lang w:val="en-US"/>
              </w:rPr>
              <w:t>ChatBubble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({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 }: ChatBubbleProps) {</w:t>
            </w:r>
          </w:p>
          <w:p w14:paraId="6CCF30B2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if (!(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 instanceof MapMessage)) {</w:t>
            </w:r>
          </w:p>
          <w:p w14:paraId="638BFCF2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return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="text-xs text-red-500"&gt;지도 메시지가 아닙니다.&lt;/div&gt;;</w:t>
            </w:r>
          </w:p>
          <w:p w14:paraId="0C73B97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E9FC7A0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62BA2F72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const mapData =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700DF1">
              <w:rPr>
                <w:rFonts w:ascii="맑은 고딕" w:eastAsia="맑은 고딕" w:hAnsi="맑은 고딕"/>
                <w:lang w:val="en-US"/>
              </w:rPr>
              <w:t>.getContent();</w:t>
            </w:r>
          </w:p>
          <w:p w14:paraId="1BBB1EF4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749F37C0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const navUrl = `https://map.naver.com/v5/search/${encodeURIComponent(mapData.placeName)}?c=${mapData.longitude},${mapData.latitude},15,0,0,dh`;</w:t>
            </w:r>
          </w:p>
          <w:p w14:paraId="1B2ABB0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51560C87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6D2B831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={`flex flex-col mb-4 ${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 ? 'items-end' : 'items-start'}`}&gt;</w:t>
            </w:r>
          </w:p>
          <w:p w14:paraId="3950E05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&lt;span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="text-xs text-slate-400 mb-1"&gt;</w:t>
            </w:r>
          </w:p>
          <w:p w14:paraId="6EBB8BD3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{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 ? '내가 위치를 공유했습니다' : `${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700DF1">
              <w:rPr>
                <w:rFonts w:ascii="맑은 고딕" w:eastAsia="맑은 고딕" w:hAnsi="맑은 고딕"/>
                <w:lang w:val="en-US"/>
              </w:rPr>
              <w:t>}님이 위치를 공유했습니다`}</w:t>
            </w:r>
          </w:p>
          <w:p w14:paraId="2BF0012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&lt;/span&gt;</w:t>
            </w:r>
          </w:p>
          <w:p w14:paraId="31693DC3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2D7340B3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={`rounded-2xl overflow-hidden border shadow-sm w-72 bg-white ${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 ? 'border-indigo-200' : 'border-slate-200'}`}&gt;</w:t>
            </w:r>
          </w:p>
          <w:p w14:paraId="3985EB3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</w:t>
            </w:r>
          </w:p>
          <w:p w14:paraId="619D952A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&lt;a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href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={navUrl}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target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="_blank"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rel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="noopener noreferrer"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="block w-full h-36 bg-slate-100 relative group overflow-hidden"&gt;</w:t>
            </w:r>
          </w:p>
          <w:p w14:paraId="75705395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{mapData.mapImageUrl ? (</w:t>
            </w:r>
          </w:p>
          <w:p w14:paraId="7143677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    &lt;img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src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={mapData.mapImageUrl}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alt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={mapData.placeName}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="w-full h-full object-cover transition-transform group-hover:scale-105" /&gt;</w:t>
            </w:r>
          </w:p>
          <w:p w14:paraId="41E57FF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) : (</w:t>
            </w:r>
          </w:p>
          <w:p w14:paraId="1C6B466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="flex items-center justify-center w-full h-full text-xs text-slate-400"&gt;지도를 불러올 수 없습니다.&lt;/span&gt;</w:t>
            </w:r>
          </w:p>
          <w:p w14:paraId="5A78BA2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)}</w:t>
            </w:r>
          </w:p>
          <w:p w14:paraId="648B4B9A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="absolute inset-0 bg-black/5 opacity-0 group-hover:opacity-100 transition-opacity flex items-center justify-center"&gt;</w:t>
            </w:r>
          </w:p>
          <w:p w14:paraId="4EE04B6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="bg-black/60 text-white text-[10px] px-2 py-1 rounded-full"&gt;길찾기&lt;/span&gt;</w:t>
            </w:r>
          </w:p>
          <w:p w14:paraId="0DBA97CD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4A5E48F9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&lt;/a&gt;</w:t>
            </w:r>
          </w:p>
          <w:p w14:paraId="1E22467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</w:p>
          <w:p w14:paraId="23F5D3B7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&lt;span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="text-[10px] text-zinc-400 mb-1 whitespace-nowrap"&gt;</w:t>
            </w:r>
          </w:p>
          <w:p w14:paraId="28C7EBD3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{new Date(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700DF1">
              <w:rPr>
                <w:rFonts w:ascii="맑은 고딕" w:eastAsia="맑은 고딕" w:hAnsi="맑은 고딕"/>
                <w:lang w:val="en-US"/>
              </w:rPr>
              <w:t>.createdAt).toLocaleTimeString('ko-KR', { hour: '2-digit', minute: '2-digit' })}</w:t>
            </w:r>
          </w:p>
          <w:p w14:paraId="18AEB70D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&lt;/span&gt;</w:t>
            </w:r>
          </w:p>
          <w:p w14:paraId="01B12673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041CAA2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="p-3 bg-white"&gt;</w:t>
            </w:r>
          </w:p>
          <w:p w14:paraId="5AB83944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="flex justify-between items-start"&gt;</w:t>
            </w:r>
          </w:p>
          <w:p w14:paraId="6879BEC8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    &lt;h4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="text-sm font-bold truncate text-zinc-900 w-full"&gt;{mapData.placeName}&lt;/h4&gt;</w:t>
            </w:r>
          </w:p>
          <w:p w14:paraId="2198EE74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03008BEC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&lt;p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="text-xs text-slate-500 truncate mt-1"&gt;{mapData.address}&lt;/p&gt;</w:t>
            </w:r>
          </w:p>
          <w:p w14:paraId="47047D8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1251797F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5AAEBD80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&lt;a </w:t>
            </w:r>
          </w:p>
          <w:p w14:paraId="7CA8B27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href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={navUrl} </w:t>
            </w:r>
          </w:p>
          <w:p w14:paraId="6ED3465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target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="_blank" </w:t>
            </w:r>
          </w:p>
          <w:p w14:paraId="3A3E399E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rel</w:t>
            </w:r>
            <w:r w:rsidRPr="00700DF1">
              <w:rPr>
                <w:rFonts w:ascii="맑은 고딕" w:eastAsia="맑은 고딕" w:hAnsi="맑은 고딕"/>
                <w:lang w:val="en-US"/>
              </w:rPr>
              <w:t xml:space="preserve">="noopener noreferrer" </w:t>
            </w:r>
          </w:p>
          <w:p w14:paraId="00353D4A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700DF1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700DF1">
              <w:rPr>
                <w:rFonts w:ascii="맑은 고딕" w:eastAsia="맑은 고딕" w:hAnsi="맑은 고딕"/>
                <w:lang w:val="en-US"/>
              </w:rPr>
              <w:t>="block w-full text-center py-2.5 bg-slate-50 border-t text-xs font-semibold text-indigo-600 hover:bg-slate-100 transition-colors"</w:t>
            </w:r>
          </w:p>
          <w:p w14:paraId="157D0006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7776AC3C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    네이버 지도로 길찾기</w:t>
            </w:r>
          </w:p>
          <w:p w14:paraId="1EBA8200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    &lt;/a&gt;</w:t>
            </w:r>
          </w:p>
          <w:p w14:paraId="7419FDF5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2430968B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70C13C1" w14:textId="77777777" w:rsidR="00700DF1" w:rsidRPr="00700DF1" w:rsidRDefault="00700DF1" w:rsidP="00700DF1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EBEB2AD" w14:textId="69CDCA48" w:rsidR="00067FC3" w:rsidRPr="00A25047" w:rsidRDefault="00700DF1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700DF1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8CC903B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8"/>
        <w:gridCol w:w="1497"/>
        <w:gridCol w:w="1498"/>
        <w:gridCol w:w="1525"/>
        <w:gridCol w:w="1499"/>
        <w:gridCol w:w="1499"/>
      </w:tblGrid>
      <w:tr w:rsidR="00067FC3" w:rsidRPr="00374E55" w14:paraId="2572778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AC61847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C9E2465" w14:textId="19012B2E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10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9E7374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6402038" w14:textId="5E36DAB7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AIAdapter.ts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520C920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5D0C716" w14:textId="76E351E5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68623561" w14:textId="77777777" w:rsidTr="00A25AC2">
        <w:tc>
          <w:tcPr>
            <w:tcW w:w="9016" w:type="dxa"/>
            <w:gridSpan w:val="6"/>
          </w:tcPr>
          <w:p w14:paraId="237DC4C4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>export interface AIAdapter {</w:t>
            </w:r>
          </w:p>
          <w:p w14:paraId="2AF2512C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A25047">
              <w:rPr>
                <w:rFonts w:ascii="맑은 고딕" w:eastAsia="맑은 고딕" w:hAnsi="맑은 고딕"/>
                <w:b/>
                <w:bCs/>
                <w:lang w:val="en-US"/>
              </w:rPr>
              <w:t>requestAnswer</w:t>
            </w:r>
            <w:r w:rsidRPr="00A25047">
              <w:rPr>
                <w:rFonts w:ascii="맑은 고딕" w:eastAsia="맑은 고딕" w:hAnsi="맑은 고딕"/>
                <w:lang w:val="en-US"/>
              </w:rPr>
              <w:t>(</w:t>
            </w:r>
            <w:r w:rsidRPr="00A25047">
              <w:rPr>
                <w:rFonts w:ascii="맑은 고딕" w:eastAsia="맑은 고딕" w:hAnsi="맑은 고딕"/>
                <w:i/>
                <w:iCs/>
                <w:lang w:val="en-US"/>
              </w:rPr>
              <w:t>prompt</w:t>
            </w:r>
            <w:r w:rsidRPr="00A25047">
              <w:rPr>
                <w:rFonts w:ascii="맑은 고딕" w:eastAsia="맑은 고딕" w:hAnsi="맑은 고딕"/>
                <w:lang w:val="en-US"/>
              </w:rPr>
              <w:t>: string): Promise&lt;string&gt;;</w:t>
            </w:r>
          </w:p>
          <w:p w14:paraId="2D20C0C7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</w:p>
          <w:p w14:paraId="5C906A2F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A25047">
              <w:rPr>
                <w:rFonts w:ascii="맑은 고딕" w:eastAsia="맑은 고딕" w:hAnsi="맑은 고딕"/>
                <w:b/>
                <w:bCs/>
                <w:lang w:val="en-US"/>
              </w:rPr>
              <w:t>checkAiStatus</w:t>
            </w:r>
            <w:r w:rsidRPr="00A25047">
              <w:rPr>
                <w:rFonts w:ascii="맑은 고딕" w:eastAsia="맑은 고딕" w:hAnsi="맑은 고딕"/>
                <w:lang w:val="en-US"/>
              </w:rPr>
              <w:t>(): Promise&lt;boolean&gt;;</w:t>
            </w:r>
          </w:p>
          <w:p w14:paraId="2B466963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4745CC69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A25047">
              <w:rPr>
                <w:rFonts w:ascii="맑은 고딕" w:eastAsia="맑은 고딕" w:hAnsi="맑은 고딕"/>
                <w:b/>
                <w:bCs/>
                <w:lang w:val="en-US"/>
              </w:rPr>
              <w:t>setTimeout</w:t>
            </w:r>
            <w:r w:rsidRPr="00A25047">
              <w:rPr>
                <w:rFonts w:ascii="맑은 고딕" w:eastAsia="맑은 고딕" w:hAnsi="맑은 고딕"/>
                <w:lang w:val="en-US"/>
              </w:rPr>
              <w:t>(</w:t>
            </w:r>
            <w:r w:rsidRPr="00A25047">
              <w:rPr>
                <w:rFonts w:ascii="맑은 고딕" w:eastAsia="맑은 고딕" w:hAnsi="맑은 고딕"/>
                <w:i/>
                <w:iCs/>
                <w:lang w:val="en-US"/>
              </w:rPr>
              <w:t>time</w:t>
            </w:r>
            <w:r w:rsidRPr="00A25047">
              <w:rPr>
                <w:rFonts w:ascii="맑은 고딕" w:eastAsia="맑은 고딕" w:hAnsi="맑은 고딕"/>
                <w:lang w:val="en-US"/>
              </w:rPr>
              <w:t>: number): void;</w:t>
            </w:r>
          </w:p>
          <w:p w14:paraId="5BBFC2FE" w14:textId="77777777" w:rsidR="00A25047" w:rsidRPr="00A25047" w:rsidRDefault="00A25047" w:rsidP="00A25047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A25047">
              <w:rPr>
                <w:rFonts w:ascii="맑은 고딕" w:eastAsia="맑은 고딕" w:hAnsi="맑은 고딕"/>
                <w:b/>
                <w:bCs/>
                <w:lang w:val="en-US"/>
              </w:rPr>
              <w:t>changeModel</w:t>
            </w:r>
            <w:r w:rsidRPr="00A25047">
              <w:rPr>
                <w:rFonts w:ascii="맑은 고딕" w:eastAsia="맑은 고딕" w:hAnsi="맑은 고딕"/>
                <w:lang w:val="en-US"/>
              </w:rPr>
              <w:t>(</w:t>
            </w:r>
            <w:r w:rsidRPr="00A25047">
              <w:rPr>
                <w:rFonts w:ascii="맑은 고딕" w:eastAsia="맑은 고딕" w:hAnsi="맑은 고딕"/>
                <w:i/>
                <w:iCs/>
                <w:lang w:val="en-US"/>
              </w:rPr>
              <w:t>newModel</w:t>
            </w:r>
            <w:r w:rsidRPr="00A25047">
              <w:rPr>
                <w:rFonts w:ascii="맑은 고딕" w:eastAsia="맑은 고딕" w:hAnsi="맑은 고딕"/>
                <w:lang w:val="en-US"/>
              </w:rPr>
              <w:t>: string): void;</w:t>
            </w:r>
          </w:p>
          <w:p w14:paraId="335F418B" w14:textId="60C96664" w:rsidR="00067FC3" w:rsidRPr="00A25047" w:rsidRDefault="00A25047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A25047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36A84E8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48"/>
        <w:gridCol w:w="1228"/>
        <w:gridCol w:w="1165"/>
        <w:gridCol w:w="2461"/>
        <w:gridCol w:w="1356"/>
        <w:gridCol w:w="1358"/>
      </w:tblGrid>
      <w:tr w:rsidR="000648AA" w:rsidRPr="00374E55" w14:paraId="1228603C" w14:textId="77777777" w:rsidTr="003E171C">
        <w:tc>
          <w:tcPr>
            <w:tcW w:w="1475" w:type="dxa"/>
            <w:shd w:val="clear" w:color="auto" w:fill="C1E4F5" w:themeFill="accent1" w:themeFillTint="33"/>
          </w:tcPr>
          <w:p w14:paraId="1879939F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388" w:type="dxa"/>
            <w:shd w:val="clear" w:color="auto" w:fill="C1E4F5" w:themeFill="accent1" w:themeFillTint="33"/>
          </w:tcPr>
          <w:p w14:paraId="0B20FE5A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10</w:t>
            </w:r>
          </w:p>
        </w:tc>
        <w:tc>
          <w:tcPr>
            <w:tcW w:w="1290" w:type="dxa"/>
            <w:shd w:val="clear" w:color="auto" w:fill="C1E4F5" w:themeFill="accent1" w:themeFillTint="33"/>
          </w:tcPr>
          <w:p w14:paraId="0BCA7008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079" w:type="dxa"/>
            <w:shd w:val="clear" w:color="auto" w:fill="C1E4F5" w:themeFill="accent1" w:themeFillTint="33"/>
          </w:tcPr>
          <w:p w14:paraId="70389242" w14:textId="418EEE5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GeminiAdapter.ts</w:t>
            </w:r>
          </w:p>
        </w:tc>
        <w:tc>
          <w:tcPr>
            <w:tcW w:w="1389" w:type="dxa"/>
            <w:shd w:val="clear" w:color="auto" w:fill="C1E4F5" w:themeFill="accent1" w:themeFillTint="33"/>
          </w:tcPr>
          <w:p w14:paraId="454FE663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395" w:type="dxa"/>
            <w:shd w:val="clear" w:color="auto" w:fill="C1E4F5" w:themeFill="accent1" w:themeFillTint="33"/>
          </w:tcPr>
          <w:p w14:paraId="254639E9" w14:textId="68D15C25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5E1F1614" w14:textId="77777777" w:rsidTr="00A25AC2">
        <w:tc>
          <w:tcPr>
            <w:tcW w:w="9016" w:type="dxa"/>
            <w:gridSpan w:val="6"/>
          </w:tcPr>
          <w:p w14:paraId="3FE4E374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import { AIAdapter } from './AIAdapter';</w:t>
            </w:r>
          </w:p>
          <w:p w14:paraId="4AF6B4A1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import axios from 'axios';</w:t>
            </w:r>
          </w:p>
          <w:p w14:paraId="757C5602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import { externalEndpoints } from '@/lib/externalEndpoints';</w:t>
            </w:r>
          </w:p>
          <w:p w14:paraId="3DFC7C8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1A42B70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export class GeminiAdapter implements AIAdapter {</w:t>
            </w:r>
          </w:p>
          <w:p w14:paraId="0C74CC9C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private apiKey = process.env.GEMINI_API_KEY || "";</w:t>
            </w:r>
          </w:p>
          <w:p w14:paraId="77DA2534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06D2465D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private model = "gemini-2.5-flash"; </w:t>
            </w:r>
          </w:p>
          <w:p w14:paraId="4BE204AC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private timeout = 30000;</w:t>
            </w:r>
          </w:p>
          <w:p w14:paraId="38DA1EBD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22DA13D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3E171C">
              <w:rPr>
                <w:rFonts w:ascii="맑은 고딕" w:eastAsia="맑은 고딕" w:hAnsi="맑은 고딕"/>
                <w:b/>
                <w:bCs/>
                <w:lang w:val="en-US"/>
              </w:rPr>
              <w:t>setTimeout</w:t>
            </w:r>
            <w:r w:rsidRPr="003E171C">
              <w:rPr>
                <w:rFonts w:ascii="맑은 고딕" w:eastAsia="맑은 고딕" w:hAnsi="맑은 고딕"/>
                <w:lang w:val="en-US"/>
              </w:rPr>
              <w:t>(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time</w:t>
            </w:r>
            <w:r w:rsidRPr="003E171C">
              <w:rPr>
                <w:rFonts w:ascii="맑은 고딕" w:eastAsia="맑은 고딕" w:hAnsi="맑은 고딕"/>
                <w:lang w:val="en-US"/>
              </w:rPr>
              <w:t>: number): void {</w:t>
            </w:r>
          </w:p>
          <w:p w14:paraId="233847D9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this.timeout = 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time</w:t>
            </w:r>
            <w:r w:rsidRPr="003E171C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41290568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DC13BC0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591E0DD7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3E171C">
              <w:rPr>
                <w:rFonts w:ascii="맑은 고딕" w:eastAsia="맑은 고딕" w:hAnsi="맑은 고딕"/>
                <w:b/>
                <w:bCs/>
                <w:lang w:val="en-US"/>
              </w:rPr>
              <w:t>changeModel</w:t>
            </w:r>
            <w:r w:rsidRPr="003E171C">
              <w:rPr>
                <w:rFonts w:ascii="맑은 고딕" w:eastAsia="맑은 고딕" w:hAnsi="맑은 고딕"/>
                <w:lang w:val="en-US"/>
              </w:rPr>
              <w:t>(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newModel</w:t>
            </w:r>
            <w:r w:rsidRPr="003E171C">
              <w:rPr>
                <w:rFonts w:ascii="맑은 고딕" w:eastAsia="맑은 고딕" w:hAnsi="맑은 고딕"/>
                <w:lang w:val="en-US"/>
              </w:rPr>
              <w:t>: string): void {</w:t>
            </w:r>
          </w:p>
          <w:p w14:paraId="7105C9D1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this.model = 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newModel</w:t>
            </w:r>
            <w:r w:rsidRPr="003E171C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061C5988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8A35A9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7DD76F27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async </w:t>
            </w:r>
            <w:r w:rsidRPr="003E171C">
              <w:rPr>
                <w:rFonts w:ascii="맑은 고딕" w:eastAsia="맑은 고딕" w:hAnsi="맑은 고딕"/>
                <w:b/>
                <w:bCs/>
                <w:lang w:val="en-US"/>
              </w:rPr>
              <w:t>checkAiStatus</w:t>
            </w:r>
            <w:r w:rsidRPr="003E171C">
              <w:rPr>
                <w:rFonts w:ascii="맑은 고딕" w:eastAsia="맑은 고딕" w:hAnsi="맑은 고딕"/>
                <w:lang w:val="en-US"/>
              </w:rPr>
              <w:t>(): Promise&lt;boolean&gt; {</w:t>
            </w:r>
          </w:p>
          <w:p w14:paraId="4CD027A0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688CF3B9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if (!this.apiKey) return false;</w:t>
            </w:r>
          </w:p>
          <w:p w14:paraId="026EEECE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74CC0C34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const url = `${externalEndpoints.ai.gemini}/models?key=${this.apiKey}`;</w:t>
            </w:r>
          </w:p>
          <w:p w14:paraId="52FD3003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const response = await axios.get(url, { timeout: this.timeout });</w:t>
            </w:r>
          </w:p>
          <w:p w14:paraId="5627BD14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return response.status === 200;</w:t>
            </w:r>
          </w:p>
          <w:p w14:paraId="4D8D87E0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} catch (error) {</w:t>
            </w:r>
          </w:p>
          <w:p w14:paraId="49A26D86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console.error("Gemini API Connection Failed:", error);</w:t>
            </w:r>
          </w:p>
          <w:p w14:paraId="77507CA7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return false;</w:t>
            </w:r>
          </w:p>
          <w:p w14:paraId="65CAFDBD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37752B3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5083BA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47E5E2A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async </w:t>
            </w:r>
            <w:r w:rsidRPr="003E171C">
              <w:rPr>
                <w:rFonts w:ascii="맑은 고딕" w:eastAsia="맑은 고딕" w:hAnsi="맑은 고딕"/>
                <w:b/>
                <w:bCs/>
                <w:lang w:val="en-US"/>
              </w:rPr>
              <w:t>requestAnswer</w:t>
            </w:r>
            <w:r w:rsidRPr="003E171C">
              <w:rPr>
                <w:rFonts w:ascii="맑은 고딕" w:eastAsia="맑은 고딕" w:hAnsi="맑은 고딕"/>
                <w:lang w:val="en-US"/>
              </w:rPr>
              <w:t>(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prompt</w:t>
            </w:r>
            <w:r w:rsidRPr="003E171C">
              <w:rPr>
                <w:rFonts w:ascii="맑은 고딕" w:eastAsia="맑은 고딕" w:hAnsi="맑은 고딕"/>
                <w:lang w:val="en-US"/>
              </w:rPr>
              <w:t>: string): Promise&lt;string&gt; {</w:t>
            </w:r>
          </w:p>
          <w:p w14:paraId="593581E7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74C55534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if (!this.apiKey) throw new Error("API 키가 설정되지 않았습니다.");</w:t>
            </w:r>
          </w:p>
          <w:p w14:paraId="5162A75F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50BBCE8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const url = `${externalEndpoints.ai.gemini}/models/${this.model}:generateContent?key=${this.apiKey}`;</w:t>
            </w:r>
          </w:p>
          <w:p w14:paraId="4FEF549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2B8D9B4C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const response = await axios.post(url, {</w:t>
            </w:r>
          </w:p>
          <w:p w14:paraId="728B760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        contents: [{ parts: [{ text: 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prompt</w:t>
            </w:r>
            <w:r w:rsidRPr="003E171C">
              <w:rPr>
                <w:rFonts w:ascii="맑은 고딕" w:eastAsia="맑은 고딕" w:hAnsi="맑은 고딕"/>
                <w:lang w:val="en-US"/>
              </w:rPr>
              <w:t xml:space="preserve"> }] }]</w:t>
            </w:r>
          </w:p>
          <w:p w14:paraId="6B3C701E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}, { timeout: this.timeout });</w:t>
            </w:r>
          </w:p>
          <w:p w14:paraId="08A60CF0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</w:t>
            </w:r>
          </w:p>
          <w:p w14:paraId="654B052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return response.data.candidates[0].content.parts[0].text;</w:t>
            </w:r>
          </w:p>
          <w:p w14:paraId="0A11FC05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} catch (</w:t>
            </w:r>
            <w:r w:rsidRPr="003E171C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3E171C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6EFE0489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if (error.response?.status === 429) {</w:t>
            </w:r>
          </w:p>
          <w:p w14:paraId="2200E8DE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    console.error("</w:t>
            </w:r>
            <w:r w:rsidRPr="003E171C">
              <w:rPr>
                <w:rFonts w:ascii="Segoe UI Emoji" w:eastAsia="맑은 고딕" w:hAnsi="Segoe UI Emoji" w:cs="Segoe UI Emoji"/>
                <w:lang w:val="en-US"/>
              </w:rPr>
              <w:t>🚨</w:t>
            </w:r>
            <w:r w:rsidRPr="003E171C">
              <w:rPr>
                <w:rFonts w:ascii="맑은 고딕" w:eastAsia="맑은 고딕" w:hAnsi="맑은 고딕"/>
                <w:lang w:val="en-US"/>
              </w:rPr>
              <w:t xml:space="preserve"> Gemini API Quota Exceeded (429):", error.response?.data);</w:t>
            </w:r>
          </w:p>
          <w:p w14:paraId="17F2521C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    throw new Error("해당 AI 모델의 무료 요청 한도를 초과했습니다. 다른 엔진을 선택하거나 잠시 후 시도해주세요.");</w:t>
            </w:r>
          </w:p>
          <w:p w14:paraId="4644BE42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5643CBC2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01ECACE5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if (error.code === 'ECONNABORTED') {</w:t>
            </w:r>
          </w:p>
          <w:p w14:paraId="6FB17161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    throw new Error(`AI 응답 시간(${this.timeout / 1000}초)을 초과했습니다. 다시 시도해주세요.`);</w:t>
            </w:r>
          </w:p>
          <w:p w14:paraId="05578C2F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0AA98786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</w:p>
          <w:p w14:paraId="24C0C5BF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console.error("AI Generation Error:", error.response?.data || error.message);</w:t>
            </w:r>
          </w:p>
          <w:p w14:paraId="126EEE5B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    throw new Error("AI 응답을 생성하지 못했습니다. 일시적인 서버 오류일 수 있습니다.");</w:t>
            </w:r>
          </w:p>
          <w:p w14:paraId="44BAD4DA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E848716" w14:textId="77777777" w:rsidR="003E171C" w:rsidRPr="003E171C" w:rsidRDefault="003E171C" w:rsidP="003E171C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200A74D" w14:textId="255CEA79" w:rsidR="000648AA" w:rsidRPr="003E171C" w:rsidRDefault="003E171C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3E171C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8A519BF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48AA" w:rsidRPr="00374E55" w14:paraId="4E0F4EF5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70D9B197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A7EDBC6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10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FC226C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6557C32" w14:textId="66FC26A2" w:rsidR="000648AA" w:rsidRPr="00374E55" w:rsidRDefault="000648AA" w:rsidP="000648AA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ai/route.ts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88A924F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71BBC31" w14:textId="7504CEE9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23C094C2" w14:textId="77777777" w:rsidTr="00A25AC2">
        <w:tc>
          <w:tcPr>
            <w:tcW w:w="9016" w:type="dxa"/>
            <w:gridSpan w:val="6"/>
          </w:tcPr>
          <w:p w14:paraId="5B89DAB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NextResponse } from 'next/server';</w:t>
            </w:r>
          </w:p>
          <w:p w14:paraId="5297DD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AIController } from '@/controllers/AIController';</w:t>
            </w:r>
          </w:p>
          <w:p w14:paraId="270B9F4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3EAEBB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const aiController = new AIController();</w:t>
            </w:r>
          </w:p>
          <w:p w14:paraId="6660D14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B493A7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POST</w:t>
            </w:r>
            <w:r w:rsidRPr="004D3A4A">
              <w:rPr>
                <w:rFonts w:ascii="맑은 고딕" w:eastAsia="맑은 고딕" w:hAnsi="맑은 고딕"/>
                <w:lang w:val="en-US"/>
              </w:rPr>
              <w:t>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req</w:t>
            </w:r>
            <w:r w:rsidRPr="004D3A4A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33544DA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4434E85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const body = await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req</w:t>
            </w:r>
            <w:r w:rsidRPr="004D3A4A">
              <w:rPr>
                <w:rFonts w:ascii="맑은 고딕" w:eastAsia="맑은 고딕" w:hAnsi="맑은 고딕"/>
                <w:lang w:val="en-US"/>
              </w:rPr>
              <w:t>.json();</w:t>
            </w:r>
          </w:p>
          <w:p w14:paraId="3CC36E6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const { action, prompt, timeout, model } = body;</w:t>
            </w:r>
          </w:p>
          <w:p w14:paraId="306E98B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DE498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if (timeout || model) {</w:t>
            </w:r>
          </w:p>
          <w:p w14:paraId="65AD6EB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aiController.updateSettings(timeout, model);</w:t>
            </w:r>
          </w:p>
          <w:p w14:paraId="497E95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182C544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7AB001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(action === 'generate') {</w:t>
            </w:r>
          </w:p>
          <w:p w14:paraId="762F3E5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response = await aiController.requestAi(prompt);</w:t>
            </w:r>
          </w:p>
          <w:p w14:paraId="0D7723E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return NextResponse.json({ result: response });</w:t>
            </w:r>
          </w:p>
          <w:p w14:paraId="2EA9842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384086B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E7D08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NextResponse.json({ error: 'Invalid action' }, { status: 400 });</w:t>
            </w:r>
          </w:p>
          <w:p w14:paraId="3DBDDC8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 catch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4D3A4A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37C299B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NextResponse.json({ error: error.message }, { status: 500 });</w:t>
            </w:r>
          </w:p>
          <w:p w14:paraId="3F90A7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B87E9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80CED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3062DF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GET</w:t>
            </w:r>
            <w:r w:rsidRPr="004D3A4A">
              <w:rPr>
                <w:rFonts w:ascii="맑은 고딕" w:eastAsia="맑은 고딕" w:hAnsi="맑은 고딕"/>
                <w:lang w:val="en-US"/>
              </w:rPr>
              <w:t>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req</w:t>
            </w:r>
            <w:r w:rsidRPr="004D3A4A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5F1DE7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{ searchParams } = new URL(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req</w:t>
            </w:r>
            <w:r w:rsidRPr="004D3A4A">
              <w:rPr>
                <w:rFonts w:ascii="맑은 고딕" w:eastAsia="맑은 고딕" w:hAnsi="맑은 고딕"/>
                <w:lang w:val="en-US"/>
              </w:rPr>
              <w:t>.url);</w:t>
            </w:r>
          </w:p>
          <w:p w14:paraId="1941F9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action = searchParams.get('action');</w:t>
            </w:r>
          </w:p>
          <w:p w14:paraId="1309F91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model = searchParams.get('model');</w:t>
            </w:r>
          </w:p>
          <w:p w14:paraId="00A5362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D1A5CD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if (model) aiController.updateSettings(undefined, model);</w:t>
            </w:r>
          </w:p>
          <w:p w14:paraId="576972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349A4B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if (action === 'status') {</w:t>
            </w:r>
          </w:p>
          <w:p w14:paraId="3B4085E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const isOnline = await aiController.checkConnection();</w:t>
            </w:r>
          </w:p>
          <w:p w14:paraId="355CBF3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NextResponse.json({ status: isOnline ? 'online' : 'offline' });</w:t>
            </w:r>
          </w:p>
          <w:p w14:paraId="42206D7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7114F2F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BBA653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return NextResponse.json({ error: 'Invalid action' }, { status: 400 });</w:t>
            </w:r>
          </w:p>
          <w:p w14:paraId="3C54FED2" w14:textId="0FEFF1C5" w:rsidR="000648AA" w:rsidRPr="004D3A4A" w:rsidRDefault="004D3A4A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E8C5319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8"/>
        <w:gridCol w:w="1226"/>
        <w:gridCol w:w="1222"/>
        <w:gridCol w:w="2504"/>
        <w:gridCol w:w="1343"/>
        <w:gridCol w:w="1343"/>
      </w:tblGrid>
      <w:tr w:rsidR="00067FC3" w:rsidRPr="00374E55" w14:paraId="5CF66B97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85CD1FA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4BF0533D" w14:textId="4B93FEEC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11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DB628D2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48DC14" w14:textId="14788FAB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AIQuestionView.tsx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62FB24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ED7EEF2" w14:textId="624C0FB1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7D155703" w14:textId="77777777" w:rsidTr="00A25AC2">
        <w:tc>
          <w:tcPr>
            <w:tcW w:w="9016" w:type="dxa"/>
            <w:gridSpan w:val="6"/>
          </w:tcPr>
          <w:p w14:paraId="335114C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'use client';</w:t>
            </w:r>
          </w:p>
          <w:p w14:paraId="4896C29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React, { useState, useEffect, useMemo, useRef } from 'react';</w:t>
            </w:r>
          </w:p>
          <w:p w14:paraId="5AB368A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import { MessageFactory } from '@/domain/message/MessageFactory';</w:t>
            </w:r>
          </w:p>
          <w:p w14:paraId="2FC2B40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type { ChatRoomListItemDTO } from '@/entities/ChatRoomListItem';</w:t>
            </w:r>
          </w:p>
          <w:p w14:paraId="5B8200F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type { ParticipantsDTO } from '@/entities/Participants';</w:t>
            </w:r>
          </w:p>
          <w:p w14:paraId="256C881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FAE555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function formatChatRoomListTitle(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participants</w:t>
            </w:r>
            <w:r w:rsidRPr="004D3A4A">
              <w:rPr>
                <w:rFonts w:ascii="맑은 고딕" w:eastAsia="맑은 고딕" w:hAnsi="맑은 고딕"/>
                <w:lang w:val="en-US"/>
              </w:rPr>
              <w:t>: ParticipantsDTO[]): string {</w:t>
            </w:r>
          </w:p>
          <w:p w14:paraId="6E0DBDA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totalParticipants = participants.length + 1;</w:t>
            </w:r>
          </w:p>
          <w:p w14:paraId="2031AC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if (participants.length === 0) return "나와의 채팅"; </w:t>
            </w:r>
          </w:p>
          <w:p w14:paraId="2CC4B4B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names = participants.map((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4D3A4A">
              <w:rPr>
                <w:rFonts w:ascii="맑은 고딕" w:eastAsia="맑은 고딕" w:hAnsi="맑은 고딕"/>
                <w:lang w:val="en-US"/>
              </w:rPr>
              <w:t>) =&gt; p.name);</w:t>
            </w:r>
          </w:p>
          <w:p w14:paraId="1156243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othersCount = totalParticipants - 2;</w:t>
            </w:r>
          </w:p>
          <w:p w14:paraId="30B8AB0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if (names.length === 1 || othersCount &lt;= 0) {</w:t>
            </w:r>
          </w:p>
          <w:p w14:paraId="3786CD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(names.length &gt;= 2 &amp;&amp; othersCount &lt;= 0) return `${names[0]}, ${names[1]}`;</w:t>
            </w:r>
          </w:p>
          <w:p w14:paraId="4981591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return names[0]; </w:t>
            </w:r>
          </w:p>
          <w:p w14:paraId="02441F0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A6613B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return `${names[0]}, ${names[1] ?? names[0]} 외 ${othersCount}명`;</w:t>
            </w:r>
          </w:p>
          <w:p w14:paraId="090E859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D268D0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AFCA76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interface Props {</w:t>
            </w:r>
          </w:p>
          <w:p w14:paraId="69ADE76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userId: string;</w:t>
            </w:r>
          </w:p>
          <w:p w14:paraId="4F934DB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chatRooms: ChatRoomListItemDTO[];</w:t>
            </w:r>
          </w:p>
          <w:p w14:paraId="61187DC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onClose: () =&gt; void;</w:t>
            </w:r>
          </w:p>
          <w:p w14:paraId="039E2C8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onSendToRooms: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roomIdList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: string[],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messagePayload</w:t>
            </w:r>
            <w:r w:rsidRPr="004D3A4A">
              <w:rPr>
                <w:rFonts w:ascii="맑은 고딕" w:eastAsia="맑은 고딕" w:hAnsi="맑은 고딕"/>
                <w:lang w:val="en-US"/>
              </w:rPr>
              <w:t>: any) =&gt; Promise&lt;void&gt;;</w:t>
            </w:r>
          </w:p>
          <w:p w14:paraId="661E62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6BC4C7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0CDF4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const MAX_AI_QUOTA = 10;</w:t>
            </w:r>
          </w:p>
          <w:p w14:paraId="282AB89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const getTodayKey =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uid</w:t>
            </w:r>
            <w:r w:rsidRPr="004D3A4A">
              <w:rPr>
                <w:rFonts w:ascii="맑은 고딕" w:eastAsia="맑은 고딕" w:hAnsi="맑은 고딕"/>
                <w:lang w:val="en-US"/>
              </w:rPr>
              <w:t>: string) =&gt; `ai_quota_${uid}_${new Date().toISOString().split('T')[0]}`;</w:t>
            </w:r>
          </w:p>
          <w:p w14:paraId="09F8085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B65C8A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export default function AiQuestionView({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chatRooms: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initialChatRooms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onClose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onSendToRooms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}: Props) {</w:t>
            </w:r>
          </w:p>
          <w:p w14:paraId="5ACE911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[chatRooms, setChatRooms] = useState&lt;ChatRoomListItemDTO[]&gt;(initialChatRooms);</w:t>
            </w:r>
          </w:p>
          <w:p w14:paraId="41A11FE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D52E1F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[prompt, setPrompt] = useState('');</w:t>
            </w:r>
          </w:p>
          <w:p w14:paraId="4FB3F89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const [selectedModel, setSelectedModel] = useState('gemini-2.5-flash');</w:t>
            </w:r>
          </w:p>
          <w:p w14:paraId="4655226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B15D04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[submittedPrompt, setSubmittedPrompt] = useState('');</w:t>
            </w:r>
          </w:p>
          <w:p w14:paraId="1EE47EE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[submittedModel, setSubmittedModel] = useState('');</w:t>
            </w:r>
          </w:p>
          <w:p w14:paraId="3EE60DF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1AB345C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[aiResponse, setAiResponse] = useState&lt;string | null&gt;(null);</w:t>
            </w:r>
          </w:p>
          <w:p w14:paraId="6A87C25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[aiError, setAiError] = useState&lt;string | null&gt;(null);</w:t>
            </w:r>
          </w:p>
          <w:p w14:paraId="7537A3E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[displayedResponse, setDisplayedResponse] = useState&lt;string&gt;('');</w:t>
            </w:r>
          </w:p>
          <w:p w14:paraId="7296B68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1AE4E6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[isLoading, setIsLoading] = useState(false);</w:t>
            </w:r>
          </w:p>
          <w:p w14:paraId="5A755D3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[aiStatus, setAiStatus] = useState&lt;'checking' | 'online' | 'offline'&gt;('checking');</w:t>
            </w:r>
          </w:p>
          <w:p w14:paraId="6386F9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4C15E5E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[usedQuota, setUsedQuota] = useState&lt;number&gt;(0);</w:t>
            </w:r>
          </w:p>
          <w:p w14:paraId="7F21588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abortControllerRef = useRef&lt;AbortController | null&gt;(null);</w:t>
            </w:r>
          </w:p>
          <w:p w14:paraId="3D4D56A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</w:t>
            </w:r>
          </w:p>
          <w:p w14:paraId="5B0246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01526E1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(typeof window !== 'undefined' &amp;&amp; userId){</w:t>
            </w:r>
          </w:p>
          <w:p w14:paraId="525688C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storedQuota = localStorage.getItem(getTodayKey(userId));</w:t>
            </w:r>
          </w:p>
          <w:p w14:paraId="5CCA100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(storedQuota) setUsedQuota(parseInt(storedQuota, 10));</w:t>
            </w:r>
          </w:p>
          <w:p w14:paraId="4ED5209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else setUsedQuota(0); </w:t>
            </w:r>
          </w:p>
          <w:p w14:paraId="615081C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8903E6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[userId]);</w:t>
            </w:r>
          </w:p>
          <w:p w14:paraId="00B6163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47DE81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remainQuota = Math.max(0, MAX_AI_QUOTA - usedQuota);</w:t>
            </w:r>
          </w:p>
          <w:p w14:paraId="4D3D53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isQuotaExceeded = remainQuota &lt;= 0;</w:t>
            </w:r>
          </w:p>
          <w:p w14:paraId="44C30E8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A10E46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[isSidebarOpenMobile, setIsSidebarOpenMobile] = useState(false); </w:t>
            </w:r>
          </w:p>
          <w:p w14:paraId="45160B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[roomSearchKeyword, setRoomSearchKeyword] = useState('');</w:t>
            </w:r>
          </w:p>
          <w:p w14:paraId="79C2D73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[selectedRoomIds, setSelectedRoomIds] = useState&lt;string[]&gt;([]);</w:t>
            </w:r>
          </w:p>
          <w:p w14:paraId="42C6D33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[isSending, setIsSending] = useState(false);</w:t>
            </w:r>
          </w:p>
          <w:p w14:paraId="60A1990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27991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useEffect(() =&gt; { setChatRooms(initialChatRooms); }, [initialChatRooms]);</w:t>
            </w:r>
          </w:p>
          <w:p w14:paraId="7CC1F0D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useEffect(() =&gt; { checkAiConnection(selectedModel); }, [selectedModel]);</w:t>
            </w:r>
          </w:p>
          <w:p w14:paraId="37421F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EBF942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16A41C9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() =&gt; { if (abortControllerRef.current) abortControllerRef.current.abort(); };</w:t>
            </w:r>
          </w:p>
          <w:p w14:paraId="30E8FD0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[]);</w:t>
            </w:r>
          </w:p>
          <w:p w14:paraId="7540F12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76F602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checkAiConnection = async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</w:t>
            </w:r>
            <w:r w:rsidRPr="004D3A4A">
              <w:rPr>
                <w:rFonts w:ascii="맑은 고딕" w:eastAsia="맑은 고딕" w:hAnsi="맑은 고딕"/>
                <w:lang w:val="en-US"/>
              </w:rPr>
              <w:t>: string) =&gt; {</w:t>
            </w:r>
          </w:p>
          <w:p w14:paraId="66C9421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setAiStatus('checking');</w:t>
            </w:r>
          </w:p>
          <w:p w14:paraId="51F9387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60F8B58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res = await fetch(`/api/ai?action=status&amp;model=${model}`);</w:t>
            </w:r>
          </w:p>
          <w:p w14:paraId="4057E2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data = await res.json();</w:t>
            </w:r>
          </w:p>
          <w:p w14:paraId="068B557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setAiStatus(data.status === 'online' ? 'online' : 'offline');</w:t>
            </w:r>
          </w:p>
          <w:p w14:paraId="2A5AC6F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 catch { setAiStatus('offline'); }</w:t>
            </w:r>
          </w:p>
          <w:p w14:paraId="7790D5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A5826D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2D7C0B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requestAiAnswer = async () =&gt; {</w:t>
            </w:r>
          </w:p>
          <w:p w14:paraId="5A09949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(aiStatus === 'offline') {</w:t>
            </w:r>
          </w:p>
          <w:p w14:paraId="3C96F40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setAiError("AI 서버가 현재 오프라인 상태입니다.");</w:t>
            </w:r>
          </w:p>
          <w:p w14:paraId="061C4B5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0684300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1833AFC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1EB04F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(!prompt.trim()) {</w:t>
            </w:r>
          </w:p>
          <w:p w14:paraId="002B316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setAiError("프롬프트(질문 내용)를 입력해주세요!");</w:t>
            </w:r>
          </w:p>
          <w:p w14:paraId="14123D6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1ACAE9E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57CBF7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4DCABF4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(isQuotaExceeded) {</w:t>
            </w:r>
          </w:p>
          <w:p w14:paraId="7619E34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alert(`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일일 질문 할당량(${MAX_AI_QUOTA}회)을 모두 소진했습니다! 내일 다시 이용해주세요.`);</w:t>
            </w:r>
          </w:p>
          <w:p w14:paraId="5A313A1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return;</w:t>
            </w:r>
          </w:p>
          <w:p w14:paraId="2D8E64C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ABD6A7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FA9D2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setIsLoading(true);</w:t>
            </w:r>
          </w:p>
          <w:p w14:paraId="10FDB46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setAiResponse(null);</w:t>
            </w:r>
          </w:p>
          <w:p w14:paraId="6FFF5B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setAiError(null);</w:t>
            </w:r>
          </w:p>
          <w:p w14:paraId="3278E1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setSelectedRoomIds([]);</w:t>
            </w:r>
          </w:p>
          <w:p w14:paraId="625EE8D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setDisplayedResponse(''); </w:t>
            </w:r>
          </w:p>
          <w:p w14:paraId="6E18867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</w:t>
            </w:r>
          </w:p>
          <w:p w14:paraId="3DEC03D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setSubmittedPrompt(prompt);</w:t>
            </w:r>
          </w:p>
          <w:p w14:paraId="225CED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setSubmittedModel(selectedModel);</w:t>
            </w:r>
          </w:p>
          <w:p w14:paraId="620C8A7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629EA3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(abortControllerRef.current) abortControllerRef.current.abort();</w:t>
            </w:r>
          </w:p>
          <w:p w14:paraId="610A8BF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abortControllerRef.current = new AbortController();</w:t>
            </w:r>
          </w:p>
          <w:p w14:paraId="6CA8F3C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89CD9B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2459BCD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res = await fetch('/api/ai', {</w:t>
            </w:r>
          </w:p>
          <w:p w14:paraId="21AF53A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method: 'POST',</w:t>
            </w:r>
          </w:p>
          <w:p w14:paraId="5E2856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headers: { 'Content-Type': 'application/json' },</w:t>
            </w:r>
          </w:p>
          <w:p w14:paraId="4C8C49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body: JSON.stringify({ action: 'generate', prompt, timeout: 30000, model: selectedModel }),</w:t>
            </w:r>
          </w:p>
          <w:p w14:paraId="3CE76A3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signal: abortControllerRef.current.signal</w:t>
            </w:r>
          </w:p>
          <w:p w14:paraId="14E1F23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3B15A04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data = await res.json();</w:t>
            </w:r>
          </w:p>
          <w:p w14:paraId="47B20F5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(res.ok) {</w:t>
            </w:r>
          </w:p>
          <w:p w14:paraId="1503771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setAiResponse(data.result);</w:t>
            </w:r>
          </w:p>
          <w:p w14:paraId="40FD6CB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setUsedQuota(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553FEEB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const nextQuota =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+ 1;</w:t>
            </w:r>
          </w:p>
          <w:p w14:paraId="10B5943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if (typeof window !== 'undefined') localStorage.setItem(getTodayKey(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4D3A4A">
              <w:rPr>
                <w:rFonts w:ascii="맑은 고딕" w:eastAsia="맑은 고딕" w:hAnsi="맑은 고딕"/>
                <w:lang w:val="en-US"/>
              </w:rPr>
              <w:t>), nextQuota.toString());</w:t>
            </w:r>
          </w:p>
          <w:p w14:paraId="21048CA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return nextQuota;</w:t>
            </w:r>
          </w:p>
          <w:p w14:paraId="4694A7C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});</w:t>
            </w:r>
          </w:p>
          <w:p w14:paraId="4FF45CB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 else {</w:t>
            </w:r>
          </w:p>
          <w:p w14:paraId="6C95F53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setAiError(`에러 발생: ${data.error}`);</w:t>
            </w:r>
          </w:p>
          <w:p w14:paraId="4FEDB1F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6CD179B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 catch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error</w:t>
            </w:r>
            <w:r w:rsidRPr="004D3A4A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3B366C2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(error.name === 'AbortError') {</w:t>
            </w:r>
          </w:p>
          <w:p w14:paraId="31DF903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setAiError("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사용자에 의해 생성이 취소되었습니다.");</w:t>
            </w:r>
          </w:p>
          <w:p w14:paraId="68ABB65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} else {</w:t>
            </w:r>
          </w:p>
          <w:p w14:paraId="1E7E075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setAiError("네트워크 오류로 응답을 받지 못했습니다.");</w:t>
            </w:r>
          </w:p>
          <w:p w14:paraId="63EC33C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778B225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 finally {</w:t>
            </w:r>
          </w:p>
          <w:p w14:paraId="2FB18DF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setIsLoading(false);</w:t>
            </w:r>
          </w:p>
          <w:p w14:paraId="49A1253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461D5D9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6F9C1C9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30158D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handleCancelGeneration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 () =&gt; {</w:t>
            </w:r>
          </w:p>
          <w:p w14:paraId="75BA32B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(abortControllerRef.current) {</w:t>
            </w:r>
          </w:p>
          <w:p w14:paraId="0338143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abortControllerRef.current.abort(); </w:t>
            </w:r>
          </w:p>
          <w:p w14:paraId="196D0A8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setIsLoading(false);</w:t>
            </w:r>
          </w:p>
          <w:p w14:paraId="073AAB6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setAiError("생성이 취소되었습니다. 프롬프트를 수정하여 다시 요청해보세요.");</w:t>
            </w:r>
          </w:p>
          <w:p w14:paraId="70CD5EC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11BA27D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2D97A02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CE7B65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handleClearPrompt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 () =&gt; {</w:t>
            </w:r>
          </w:p>
          <w:p w14:paraId="504BB81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setPrompt('');</w:t>
            </w:r>
          </w:p>
          <w:p w14:paraId="03E348C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setAiResponse(null);</w:t>
            </w:r>
          </w:p>
          <w:p w14:paraId="416C4AD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setAiError(null);</w:t>
            </w:r>
          </w:p>
          <w:p w14:paraId="727F212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setDisplayedResponse('');</w:t>
            </w:r>
          </w:p>
          <w:p w14:paraId="1228686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333931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42DA4D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requestShareAiResponse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 async () =&gt; {</w:t>
            </w:r>
          </w:p>
          <w:p w14:paraId="5618B62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(selectedRoomIds.length === 0) return alert("왼쪽 목록에서 공유할 대화방을 1개 이상 선택해주세요.");</w:t>
            </w:r>
          </w:p>
          <w:p w14:paraId="0D11A46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(!aiResponse) return alert("먼저 AI 답변을 생성해주세요.");</w:t>
            </w:r>
          </w:p>
          <w:p w14:paraId="78DDDF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2DE007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const aiPayload = { prompt: submittedPrompt, response: aiResponse, model: submittedModel };</w:t>
            </w:r>
          </w:p>
          <w:p w14:paraId="49C50A7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const aiMsg = MessageFactory.createMessage('ai_prompt' as any, aiPayload as any,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4D3A4A">
              <w:rPr>
                <w:rFonts w:ascii="맑은 고딕" w:eastAsia="맑은 고딕" w:hAnsi="맑은 고딕"/>
                <w:lang w:val="en-US"/>
              </w:rPr>
              <w:t>, "temp");</w:t>
            </w:r>
          </w:p>
          <w:p w14:paraId="272FF98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(!aiMsg) return;</w:t>
            </w:r>
          </w:p>
          <w:p w14:paraId="7683CE7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995583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setIsSending(true);</w:t>
            </w:r>
          </w:p>
          <w:p w14:paraId="316628D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3739D1C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await onSendToRooms(selectedRoomIds, aiMsg);</w:t>
            </w:r>
          </w:p>
          <w:p w14:paraId="40312A3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setSelectedRoomIds([]);</w:t>
            </w:r>
          </w:p>
          <w:p w14:paraId="392E3E6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setIsSidebarOpenMobile(false);</w:t>
            </w:r>
          </w:p>
          <w:p w14:paraId="3E1DB46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 finally {</w:t>
            </w:r>
          </w:p>
          <w:p w14:paraId="149E1D2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setIsSending(false);</w:t>
            </w:r>
          </w:p>
          <w:p w14:paraId="10D1E75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FA4E3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3C9B7F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CA3850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toggleRoomSelection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4D3A4A">
              <w:rPr>
                <w:rFonts w:ascii="맑은 고딕" w:eastAsia="맑은 고딕" w:hAnsi="맑은 고딕"/>
                <w:lang w:val="en-US"/>
              </w:rPr>
              <w:t>: string) =&gt; {</w:t>
            </w:r>
          </w:p>
          <w:p w14:paraId="28323E0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setSelectedRoomIds(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>.includes(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) ?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>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!==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4D3A4A">
              <w:rPr>
                <w:rFonts w:ascii="맑은 고딕" w:eastAsia="맑은 고딕" w:hAnsi="맑은 고딕"/>
                <w:lang w:val="en-US"/>
              </w:rPr>
              <w:t>) : [...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4D3A4A">
              <w:rPr>
                <w:rFonts w:ascii="맑은 고딕" w:eastAsia="맑은 고딕" w:hAnsi="맑은 고딕"/>
                <w:lang w:val="en-US"/>
              </w:rPr>
              <w:t>]);</w:t>
            </w:r>
          </w:p>
          <w:p w14:paraId="2A822AB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EAEAE9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E6BA79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filteredRooms = useMemo(() =&gt; {</w:t>
            </w:r>
          </w:p>
          <w:p w14:paraId="330977E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chatRooms.filter(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formatChatRoomListTitle(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4D3A4A">
              <w:rPr>
                <w:rFonts w:ascii="맑은 고딕" w:eastAsia="맑은 고딕" w:hAnsi="맑은 고딕"/>
                <w:lang w:val="en-US"/>
              </w:rPr>
              <w:t>.participants).toLowerCase().includes(roomSearchKeyword.toLowerCase()));</w:t>
            </w:r>
          </w:p>
          <w:p w14:paraId="0D4941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[chatRooms, roomSearchKeyword]);</w:t>
            </w:r>
          </w:p>
          <w:p w14:paraId="4E6151B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687B68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1F7196C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="fixed inset-0 z-[100] flex bg-zinc-100 animate-slide-up overflow-hidden text-zinc-900"&gt;</w:t>
            </w:r>
          </w:p>
          <w:p w14:paraId="63B3472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6FBDC01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&lt;aside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={`absolute md:relative z-30 w-80 h-full bg-white border-r-2 border-zinc-300 flex flex-col shrink-0 transition-transform duration-300 ${isSidebarOpenMobile ? 'translate-x-0 shadow-2xl' : '-translate-x-full md:translate-x-0'}`}&gt;</w:t>
            </w:r>
          </w:p>
          <w:p w14:paraId="5D7E33A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justify-between p-4 border-b-2 border-zinc-200 shrink-0 bg-indigo-100"&gt;</w:t>
            </w:r>
          </w:p>
          <w:p w14:paraId="4D9061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&lt;h2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="font-black text-[16px] text-indigo-950"&gt;결과를 공유할 대화방 선택&lt;/h2&gt;</w:t>
            </w:r>
          </w:p>
          <w:p w14:paraId="36FF81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="text-sm font-extrabold text-indigo-700 bg-white px-2.5 py-1 rounded-md shadow-sm border border-indigo-200"&gt;{selectedRoomIds.length}개 선택됨&lt;/span&gt;</w:t>
            </w:r>
          </w:p>
          <w:p w14:paraId="032A887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11C2615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691C7F0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="p-3 border-b-2 border-zinc-200 shrink-0 bg-zinc-50"&gt;</w:t>
            </w:r>
          </w:p>
          <w:p w14:paraId="0542F4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&lt;input </w:t>
            </w:r>
          </w:p>
          <w:p w14:paraId="74B0B03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="text"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="대화방 이름을 검색해주세요."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={roomSearchKeyword}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4D3A4A">
              <w:rPr>
                <w:rFonts w:ascii="맑은 고딕" w:eastAsia="맑은 고딕" w:hAnsi="맑은 고딕"/>
                <w:lang w:val="en-US"/>
              </w:rPr>
              <w:t>={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setRoomSearchKeyword(e.target.value)}</w:t>
            </w:r>
          </w:p>
          <w:p w14:paraId="3964158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="w-full bg-white px-3 py-2.5 rounded-xl text-sm font-bold text-zinc-900 border border-zinc-300 outline-none focus:ring-2 focus:ring-indigo-600 focus:border-indigo-600 transition-all placeholder:text-zinc-500 placeholder:font-semibold shadow-inner"</w:t>
            </w:r>
          </w:p>
          <w:p w14:paraId="4F99B7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/&gt;</w:t>
            </w:r>
          </w:p>
          <w:p w14:paraId="5718E83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7191ACD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7CA0C80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&lt;ul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overflow-y-auto p-2 space-y-1 custom-scrollbar bg-white"&gt;</w:t>
            </w:r>
          </w:p>
          <w:p w14:paraId="3F260A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{filteredRooms.length === 0 ? (</w:t>
            </w:r>
          </w:p>
          <w:p w14:paraId="316DFAF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&lt;li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="text-center text-sm text-zinc-600 py-10 font-bold bg-zinc-50 rounded-xl m-2 border border-zinc-200"&gt;진행 중인 대화방이 없습니다.&lt;/li&gt;</w:t>
            </w:r>
          </w:p>
          <w:p w14:paraId="6341921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) : (</w:t>
            </w:r>
          </w:p>
          <w:p w14:paraId="658F988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filteredRooms.map(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room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50DBA17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const canSelect = !!aiResponse &amp;&amp; !aiError &amp;&amp; !isLoading; </w:t>
            </w:r>
          </w:p>
          <w:p w14:paraId="14CE99C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const isSelected = selectedRoomIds.includes(room.roomId);</w:t>
            </w:r>
          </w:p>
          <w:p w14:paraId="54EDC2E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05A00F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return (</w:t>
            </w:r>
          </w:p>
          <w:p w14:paraId="57E2D0C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&lt;li </w:t>
            </w:r>
          </w:p>
          <w:p w14:paraId="33712B9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={room.roomId} </w:t>
            </w:r>
          </w:p>
          <w:p w14:paraId="17A298B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 items-center justify-between p-3 rounded-xl border-2 transition-all shadow-sm</w:t>
            </w:r>
          </w:p>
          <w:p w14:paraId="53C8D82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${!canSelect ? 'cursor-not-allowed opacity-50 bg-zinc-100 border-zinc-200' : 'cursor-pointer hover:border-indigo-300'}</w:t>
            </w:r>
          </w:p>
          <w:p w14:paraId="5B18404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${isSelected ? 'border-indigo-600 bg-indigo-50' : 'border-zinc-200 bg-white'}</w:t>
            </w:r>
          </w:p>
          <w:p w14:paraId="4C67D3C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`} </w:t>
            </w:r>
          </w:p>
          <w:p w14:paraId="4633E17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>={() =&gt; {</w:t>
            </w:r>
          </w:p>
          <w:p w14:paraId="4F5D753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if (canSelect) toggleRoomSelection(room.roomId);</w:t>
            </w:r>
          </w:p>
          <w:p w14:paraId="4F66706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}}</w:t>
            </w:r>
          </w:p>
          <w:p w14:paraId="27F427A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&gt;</w:t>
            </w:r>
          </w:p>
          <w:p w14:paraId="5CA2A0B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gap-3 flex-1 min-w-0"&gt;</w:t>
            </w:r>
          </w:p>
          <w:p w14:paraId="65FB6A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={`w-5 h-5 rounded flex items-center justify-center border-2 shrink-0 transition-colors </w:t>
            </w:r>
          </w:p>
          <w:p w14:paraId="792E1C4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${isSelected ? 'bg-indigo-700 border-indigo-700' : 'bg-white border-zinc-400'}`}</w:t>
            </w:r>
          </w:p>
          <w:p w14:paraId="78FEC8D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&gt;</w:t>
            </w:r>
          </w:p>
          <w:p w14:paraId="616C019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{isSelected &amp;&amp; &lt;svg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="w-3.5 h-3.5 text-white font-bold"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="0 0 24 24"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={4}&gt;&lt;path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4D3A4A">
              <w:rPr>
                <w:rFonts w:ascii="맑은 고딕" w:eastAsia="맑은 고딕" w:hAnsi="맑은 고딕"/>
                <w:lang w:val="en-US"/>
              </w:rPr>
              <w:t>="M5 13l4 4L19 7" /&gt;&lt;/svg&gt;}</w:t>
            </w:r>
          </w:p>
          <w:p w14:paraId="07854F0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2035853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="truncate text-[15px] font-extrabold flex-1 text-zinc-950"&gt;</w:t>
            </w:r>
          </w:p>
          <w:p w14:paraId="4044D9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{formatChatRoomListTitle(room.participants)}</w:t>
            </w:r>
          </w:p>
          <w:p w14:paraId="2C48103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&lt;/span&gt;</w:t>
            </w:r>
          </w:p>
          <w:p w14:paraId="63A383F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&lt;/div&gt;</w:t>
            </w:r>
          </w:p>
          <w:p w14:paraId="130AA77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&lt;/li&gt;</w:t>
            </w:r>
          </w:p>
          <w:p w14:paraId="1AC69EE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);</w:t>
            </w:r>
          </w:p>
          <w:p w14:paraId="50CAB94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})</w:t>
            </w:r>
          </w:p>
          <w:p w14:paraId="0C324C2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)}</w:t>
            </w:r>
          </w:p>
          <w:p w14:paraId="009F737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&lt;/ul&gt;</w:t>
            </w:r>
          </w:p>
          <w:p w14:paraId="001C8DA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272B36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="p-4 border-t-2 border-zinc-200 bg-zinc-50 shrink-0 shadow-[0_-10px_20px_rgba(0,0,0,0.08)]"&gt;</w:t>
            </w:r>
          </w:p>
          <w:p w14:paraId="65587DA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&lt;button </w:t>
            </w:r>
          </w:p>
          <w:p w14:paraId="0ED9ED0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={requestShareAiResponse} </w:t>
            </w:r>
          </w:p>
          <w:p w14:paraId="5965F7B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={isSending || !aiResponse || !!aiError || selectedRoomIds.length === 0} </w:t>
            </w:r>
          </w:p>
          <w:p w14:paraId="37DCCB5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="w-full py-4 bg-indigo-700 text-white rounded-xl font-black text-[15px] tracking-wide hover:bg-indigo-800 disabled:bg-zinc-400 disabled:text-zinc-100 disabled:border-zinc-400 disabled:opacity-80 transition-all active:scale-[0.98] shadow-lg shadow-indigo-300 border-2 border-indigo-800"</w:t>
            </w:r>
          </w:p>
          <w:p w14:paraId="2C72D59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&gt;</w:t>
            </w:r>
          </w:p>
          <w:p w14:paraId="4C784EF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{isSending ? "전송 중..." : selectedRoomIds.length === 0 ? "대화방을 먼저 선택하세요" : `${selectedRoomIds.length}개 방에 전송하기`}</w:t>
            </w:r>
          </w:p>
          <w:p w14:paraId="3E7AC03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062CA6F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7A0E394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&lt;/aside&gt;</w:t>
            </w:r>
          </w:p>
          <w:p w14:paraId="0EB85A0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1633E9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&lt;main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flex flex-col min-w-0 bg-[#fdfdfd] relative z-10"&gt;</w:t>
            </w:r>
          </w:p>
          <w:p w14:paraId="67645A6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{isSidebarOpenMobile &amp;&amp;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="absolute inset-0 bg-black/50 z-20 md:hidden"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>={() =&gt; setIsSidebarOpenMobile(false)} /&gt;}</w:t>
            </w:r>
          </w:p>
          <w:p w14:paraId="0FEDFD5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81BA74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&lt;header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h-16 px-4 bg-white border-b-2 border-zinc-200 shrink-0 justify-between shadow-sm"&gt;</w:t>
            </w:r>
          </w:p>
          <w:p w14:paraId="17EC1D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items-center"&gt;</w:t>
            </w:r>
          </w:p>
          <w:p w14:paraId="5826AE3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setIsSidebarOpenMobile(true)}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="md:hidden mr-3 p-2 bg-zinc-100 border border-zinc-300 text-zinc-800 hover:bg-zinc-200 transition-colors rounded-lg font-bold"&gt;</w:t>
            </w:r>
          </w:p>
          <w:p w14:paraId="5EF6606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&lt;svg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="w-6 h-6"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fill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="none"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="currentColor"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viewBox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="0 0 24 24"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strokeWidth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={3}&gt;&lt;path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strokeLinecap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strokeLinejoin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="round"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</w:t>
            </w:r>
            <w:r w:rsidRPr="004D3A4A">
              <w:rPr>
                <w:rFonts w:ascii="맑은 고딕" w:eastAsia="맑은 고딕" w:hAnsi="맑은 고딕"/>
                <w:lang w:val="en-US"/>
              </w:rPr>
              <w:t>="M4 6h16M4 12h16M4 18h16" /&gt;&lt;/svg&gt;</w:t>
            </w:r>
          </w:p>
          <w:p w14:paraId="2CDD22E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&lt;/button&gt;</w:t>
            </w:r>
          </w:p>
          <w:p w14:paraId="3A9045A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&lt;h1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="text-xl font-black flex items-center gap-2 text-zinc-950 tracking-tight"&gt;</w:t>
            </w:r>
          </w:p>
          <w:p w14:paraId="4BCC82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     AI 프롬프트</w:t>
            </w:r>
          </w:p>
          <w:p w14:paraId="7FC9F8A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&lt;/h1&gt;</w:t>
            </w:r>
          </w:p>
          <w:p w14:paraId="0255093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134F683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gap-2 p-2 border-2 border-zinc-200 bg-zinc-50 shrink-0 rounded-xl shadow-inner"&gt;</w:t>
            </w:r>
          </w:p>
          <w:p w14:paraId="685DA24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="font-extrabold text-zinc-800 text-sm ml-1"&gt;엔진:&lt;/span&gt;</w:t>
            </w:r>
          </w:p>
          <w:p w14:paraId="6B286E2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&lt;select </w:t>
            </w:r>
          </w:p>
          <w:p w14:paraId="091632D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={selectedModel} </w:t>
            </w:r>
          </w:p>
          <w:p w14:paraId="33A870B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4D3A4A">
              <w:rPr>
                <w:rFonts w:ascii="맑은 고딕" w:eastAsia="맑은 고딕" w:hAnsi="맑은 고딕"/>
                <w:lang w:val="en-US"/>
              </w:rPr>
              <w:t>={(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) =&gt; setSelectedModel(e.target.value)} </w:t>
            </w:r>
          </w:p>
          <w:p w14:paraId="5FF9E35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={isLoading} </w:t>
            </w:r>
          </w:p>
          <w:p w14:paraId="1092806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="bg-white border-2 border-zinc-300 rounded-lg px-2.5 py-1.5 text-[13px] outline-none focus:ring-2 focus:ring-indigo-600 focus:border-indigo-600 font-extrabold flex-1 disabled:bg-zinc-200 disabled:text-zinc-500 transition-colors text-zinc-950 cursor-pointer"</w:t>
            </w:r>
          </w:p>
          <w:p w14:paraId="5F54D16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&gt;</w:t>
            </w:r>
          </w:p>
          <w:p w14:paraId="53F30C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&lt;option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>="gemini-2.5-flash"&gt;Gemini 2.5 Flash (고속)&lt;/option&gt;</w:t>
            </w:r>
          </w:p>
          <w:p w14:paraId="2E3561C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&lt;option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>="gemini-3.5-flash"&gt;Gemini 3.5 Flash (차세대)&lt;/option&gt;</w:t>
            </w:r>
          </w:p>
          <w:p w14:paraId="50F4DF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&lt;option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>="gemini-flash-latest"&gt;Gemini Flash Latest&lt;/option&gt;</w:t>
            </w:r>
          </w:p>
          <w:p w14:paraId="5D41DEC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&lt;/select&gt;</w:t>
            </w:r>
          </w:p>
          <w:p w14:paraId="430D3BE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6DC020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={onClose}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gap-1.5 px-4 py-2 bg-white text-zinc-800 hover:text-white hover:bg-zinc-900 border-2 border-zinc-300 rounded-xl text-[14px] font-black transition-colors shadow-sm ml-2"&gt;</w:t>
            </w:r>
          </w:p>
          <w:p w14:paraId="7EACAE6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화면 닫기</w:t>
            </w:r>
          </w:p>
          <w:p w14:paraId="41ACDEF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1FF2B9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&lt;/header&gt;</w:t>
            </w:r>
          </w:p>
          <w:p w14:paraId="3DC9AC5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CE5499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flex flex-col p-4 sm:p-6 overflow-hidden gap-5 max-w-4xl mx-auto w-full"&gt;</w:t>
            </w:r>
          </w:p>
          <w:p w14:paraId="03440FD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</w:t>
            </w:r>
          </w:p>
          <w:p w14:paraId="6520DF7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flex-col gap-2 shrink-0"&gt;</w:t>
            </w:r>
          </w:p>
          <w:p w14:paraId="39296D5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justify-between items-end mb-1 px-1"&gt;</w:t>
            </w:r>
          </w:p>
          <w:p w14:paraId="05555BC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&lt;label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="text-[15px] font-black text-zinc-950 flex items-center gap-2 tracking-tight"&gt;</w:t>
            </w:r>
          </w:p>
          <w:p w14:paraId="36AFD19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AI에게 질문해주세요.</w:t>
            </w:r>
          </w:p>
          <w:p w14:paraId="1207787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="hidden sm:inline bg-zinc-100 text-zinc-700 border-2 border-zinc-200 text-[11px] px-2.5 py-0.5 rounded-full font-bold shadow-sm"&gt;Ctrl + Enter 전송&lt;/span&gt;</w:t>
            </w:r>
          </w:p>
          <w:p w14:paraId="43A4A6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&lt;/label&gt;</w:t>
            </w:r>
          </w:p>
          <w:p w14:paraId="1E8BA4B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={`text-xs font-black px-2.5 py-1 rounded-lg border-2 shadow-sm ${isQuotaExceeded ? 'bg-red-100 text-red-700 border-red-300 animate-pulse' : 'bg-zinc-100 text-zinc-700 border-zinc-300'}`}&gt;</w:t>
            </w:r>
          </w:p>
          <w:p w14:paraId="6E3BFAA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할당량: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={isQuotaExceeded ? 'text-red-700' : 'text-indigo-700'}&gt;{remainQuota}&lt;/span&gt; / {MAX_AI_QUOTA}</w:t>
            </w:r>
          </w:p>
          <w:p w14:paraId="0E0B5BD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&lt;/span&gt;</w:t>
            </w:r>
          </w:p>
          <w:p w14:paraId="64CE2CA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5494DB3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</w:p>
          <w:p w14:paraId="6DA9A15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&lt;textarea </w:t>
            </w:r>
          </w:p>
          <w:p w14:paraId="1F9E9B4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>={prompt}</w:t>
            </w:r>
          </w:p>
          <w:p w14:paraId="22B8FB5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4D3A4A">
              <w:rPr>
                <w:rFonts w:ascii="맑은 고딕" w:eastAsia="맑은 고딕" w:hAnsi="맑은 고딕"/>
                <w:lang w:val="en-US"/>
              </w:rPr>
              <w:t>={(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4D3A4A">
              <w:rPr>
                <w:rFonts w:ascii="맑은 고딕" w:eastAsia="맑은 고딕" w:hAnsi="맑은 고딕"/>
                <w:lang w:val="en-US"/>
              </w:rPr>
              <w:t>) =&gt; setPrompt(e.target.value)}</w:t>
            </w:r>
          </w:p>
          <w:p w14:paraId="2D8F2A0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onKeyDown</w:t>
            </w:r>
            <w:r w:rsidRPr="004D3A4A">
              <w:rPr>
                <w:rFonts w:ascii="맑은 고딕" w:eastAsia="맑은 고딕" w:hAnsi="맑은 고딕"/>
                <w:lang w:val="en-US"/>
              </w:rPr>
              <w:t>={(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4D3A4A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684CE85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if ((e.ctrlKey || e.metaKey) &amp;&amp; e.key === 'Enter') {</w:t>
            </w:r>
          </w:p>
          <w:p w14:paraId="697A7DF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e.preventDefault();</w:t>
            </w:r>
          </w:p>
          <w:p w14:paraId="1B3E57B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if (!isQuotaExceeded &amp;&amp; !isLoading &amp;&amp; prompt.trim() &amp;&amp; aiStatus !== 'offline') requestAiAnswer();</w:t>
            </w:r>
          </w:p>
          <w:p w14:paraId="41B73D0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}</w:t>
            </w:r>
          </w:p>
          <w:p w14:paraId="2DAC141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}}</w:t>
            </w:r>
          </w:p>
          <w:p w14:paraId="3D8AE60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>={isQuotaExceeded || isLoading}</w:t>
            </w:r>
          </w:p>
          <w:p w14:paraId="14A7A58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4D3A4A">
              <w:rPr>
                <w:rFonts w:ascii="맑은 고딕" w:eastAsia="맑은 고딕" w:hAnsi="맑은 고딕"/>
                <w:lang w:val="en-US"/>
              </w:rPr>
              <w:t>={isQuotaExceeded ? "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일일 할당량을 모두 소진했습니다. 내일 다시 시도해주세요." : "(Ctrl + Enter 키로 바로 전송 가능)"}</w:t>
            </w:r>
          </w:p>
          <w:p w14:paraId="7E86506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={`w-full h-36 p-5 bg-white border-2 rounded-2xl resize-none outline-none transition-all shadow-sm text-[16px] leading-relaxed font-</w:t>
            </w: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bold text-zinc-950 placeholder:font-semibold placeholder:text-zinc-400 ${isQuotaExceeded ? 'border-red-400 bg-red-50/50 text-red-900 cursor-not-allowed placeholder:text-red-500' : 'border-zinc-300 focus:border-indigo-600 focus:ring-4 focus:ring-indigo-100'}`}</w:t>
            </w:r>
          </w:p>
          <w:p w14:paraId="01C8A01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/&gt;</w:t>
            </w:r>
          </w:p>
          <w:p w14:paraId="08B2969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</w:p>
          <w:p w14:paraId="464882A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gap-3 mt-1"&gt;</w:t>
            </w:r>
          </w:p>
          <w:p w14:paraId="66C89F3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={handleClearPrompt}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={isLoading || (!prompt &amp;&amp; !aiResponse &amp;&amp; !aiError)}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="px-6 py-4 bg-white text-zinc-800 border-2 border-zinc-300 rounded-2xl font-black text-[15px] hover:bg-zinc-100 hover:border-zinc-400 transition-colors disabled:bg-zinc-100 disabled:text-zinc-400 disabled:border-zinc-200 shadow-sm"&gt;</w:t>
            </w:r>
          </w:p>
          <w:p w14:paraId="3991D7A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초기화</w:t>
            </w:r>
          </w:p>
          <w:p w14:paraId="2B0A079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&lt;/button&gt;</w:t>
            </w:r>
          </w:p>
          <w:p w14:paraId="3AD300D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{isLoading ? (</w:t>
            </w:r>
          </w:p>
          <w:p w14:paraId="4BD49DD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&lt;button </w:t>
            </w:r>
          </w:p>
          <w:p w14:paraId="36B7F12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={handleCancelGeneration} </w:t>
            </w:r>
          </w:p>
          <w:p w14:paraId="49AA8FC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py-4 rounded-2xl font-black text-[16px] tracking-wide transition-all shadow-md bg-red-600 text-white hover:bg-red-700 border-2 border-red-700 animate-pulse"</w:t>
            </w:r>
          </w:p>
          <w:p w14:paraId="2F598FE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&gt;</w:t>
            </w:r>
          </w:p>
          <w:p w14:paraId="19F2013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생성 중단하기</w:t>
            </w:r>
          </w:p>
          <w:p w14:paraId="74243C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&lt;/button&gt;</w:t>
            </w:r>
          </w:p>
          <w:p w14:paraId="2D2CC94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) : (</w:t>
            </w:r>
          </w:p>
          <w:p w14:paraId="2A3173B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&lt;button </w:t>
            </w:r>
          </w:p>
          <w:p w14:paraId="4630262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={requestAiAnswer} </w:t>
            </w:r>
          </w:p>
          <w:p w14:paraId="4035036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>={!prompt.trim() || aiStatus === 'offline' || isQuotaExceeded}</w:t>
            </w:r>
          </w:p>
          <w:p w14:paraId="4CD17B8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={`flex-1 py-4 rounded-2xl font-black text-[16px] tracking-wide transition-all active:scale-[0.99] shadow-md border-2 ${isQuotaExceeded ? 'bg-zinc-200 text-zinc-500 border-zinc-300 cursor-not-allowed shadow-none' : 'bg-zinc-950 text-white border-black hover:bg-zinc-800'}`}</w:t>
            </w:r>
          </w:p>
          <w:p w14:paraId="1B7E0CA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&gt;</w:t>
            </w:r>
          </w:p>
          <w:p w14:paraId="4DB8CF4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            {isQuotaExceeded ? "할당량 초과됨" : "답변 생성하기"}</w:t>
            </w:r>
          </w:p>
          <w:p w14:paraId="45F53B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&lt;/button&gt;</w:t>
            </w:r>
          </w:p>
          <w:p w14:paraId="6BFA58C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7E2BB75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6E2616C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46444F0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598495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bg-white border-2 border-zinc-200 rounded-2xl p-6 sm:p-8 overflow-y-auto relative custom-scrollbar shadow-inner"&gt;</w:t>
            </w:r>
          </w:p>
          <w:p w14:paraId="7E43206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{!aiResponse &amp;&amp; !aiError &amp;&amp; !isLoading &amp;&amp; (</w:t>
            </w:r>
          </w:p>
          <w:p w14:paraId="703E919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="absolute inset-0 flex flex-col items-center justify-center text-zinc-400 text-center px-4 bg-zinc-50/50 rounded-2xl m-2 border-2 border-dashed border-zinc-200"&gt;</w:t>
            </w:r>
          </w:p>
          <w:p w14:paraId="2B64320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="text-6xl mb-4"&gt;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💡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3DE0579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="text-[15px] font-extrabold text-zinc-500 leading-relaxed"&gt;</w:t>
            </w:r>
          </w:p>
          <w:p w14:paraId="628C16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질문을 입력하고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="text-zinc-800"&gt;답변 생성하기&lt;/span&gt; 버튼(또는 Ctrl + Enter)을 눌러주세요.</w:t>
            </w:r>
          </w:p>
          <w:p w14:paraId="3344B7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&lt;/span&gt;</w:t>
            </w:r>
          </w:p>
          <w:p w14:paraId="6E51BE2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50F8554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61EB60E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DF2346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{isLoading &amp;&amp; (</w:t>
            </w:r>
          </w:p>
          <w:p w14:paraId="6FD1E24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="absolute inset-0 flex flex-col items-center justify-center text-indigo-600 gap-5 bg-indigo-50/30 rounded-2xl"&gt;</w:t>
            </w:r>
          </w:p>
          <w:p w14:paraId="61E2D63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="w-12 h-12 border-[5px] border-indigo-200 border-t-indigo-600 rounded-full animate-spin shadow-sm"&gt;&lt;/div&gt;</w:t>
            </w:r>
          </w:p>
          <w:p w14:paraId="564027A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="font-black text-[15px] animate-pulse tracking-wide bg-white px-4 py-2 rounded-xl shadow-sm border border-indigo-100"&gt;데이터를 처리하는 중입니다...&lt;/span&gt;</w:t>
            </w:r>
          </w:p>
          <w:p w14:paraId="763F578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770D2ED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4FCB618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{aiError &amp;&amp; !isLoading &amp;&amp; (</w:t>
            </w:r>
          </w:p>
          <w:p w14:paraId="486A178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="absolute inset-0 flex flex-col items-center justify-center text-red-600 gap-4 px-6 text-center bg-red-50 rounded-2xl m-2 border border-red-200"&gt;</w:t>
            </w:r>
          </w:p>
          <w:p w14:paraId="2916079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="text-5xl"&gt;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4D2EDCE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="font-black text-[15px] bg-white px-5 py-3 rounded-xl shadow-sm border-2 border-red-200"&gt;{aiError}&lt;/span&gt;</w:t>
            </w:r>
          </w:p>
          <w:p w14:paraId="19DCDBE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48ED659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56602E6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2E1BEC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{aiResponse &amp;&amp; !isLoading &amp;&amp; !aiError &amp;&amp; (</w:t>
            </w:r>
          </w:p>
          <w:p w14:paraId="69608E1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="text-zinc-950 whitespace-pre-wrap leading-[1.8] text-[16px] font-bold"&gt;</w:t>
            </w:r>
          </w:p>
          <w:p w14:paraId="3837F23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{aiResponse} </w:t>
            </w:r>
          </w:p>
          <w:p w14:paraId="55548E2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&lt;/div&gt;</w:t>
            </w:r>
          </w:p>
          <w:p w14:paraId="27DE94B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)}</w:t>
            </w:r>
          </w:p>
          <w:p w14:paraId="20FCC1F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1BAA207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68AD034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&lt;/main&gt;</w:t>
            </w:r>
          </w:p>
          <w:p w14:paraId="5063602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0F6DB70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&lt;style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jsx</w:t>
            </w:r>
            <w:r w:rsidRPr="004D3A4A">
              <w:rPr>
                <w:rFonts w:ascii="맑은 고딕" w:eastAsia="맑은 고딕" w:hAnsi="맑은 고딕"/>
                <w:lang w:val="en-US"/>
              </w:rPr>
              <w:t>&gt;{`</w:t>
            </w:r>
          </w:p>
          <w:p w14:paraId="7F144E9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 { width: 8px; }</w:t>
            </w:r>
          </w:p>
          <w:p w14:paraId="491864D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.custom-scrollbar::-webkit-scrollbar-thumb { background-color: #a1a1aa; border-radius: 10px; border: 2px solid white; }</w:t>
            </w:r>
          </w:p>
          <w:p w14:paraId="47E0EE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.custom-scrollbar::-webkit-scrollbar-track { background: transparent; }</w:t>
            </w:r>
          </w:p>
          <w:p w14:paraId="1B30947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.animate-slide-up { animation: slideUp 0.3s cubic-bezier(0.16, 1, 0.3, 1) forwards; }</w:t>
            </w:r>
          </w:p>
          <w:p w14:paraId="31BCBFF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@keyframes slideUp { from { transform: translateY(15px); opacity: 0; } to { transform: translateY(0); opacity: 1; } }</w:t>
            </w:r>
          </w:p>
          <w:p w14:paraId="311C86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`}&lt;/style&gt;</w:t>
            </w:r>
          </w:p>
          <w:p w14:paraId="2E6193D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070FA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748A6A1A" w14:textId="75A03CF1" w:rsidR="00067FC3" w:rsidRPr="004D3A4A" w:rsidRDefault="004D3A4A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6B7F9C3" w14:textId="77777777" w:rsidR="00067FC3" w:rsidRDefault="00067FC3" w:rsidP="00067FC3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07"/>
        <w:gridCol w:w="1359"/>
        <w:gridCol w:w="1359"/>
        <w:gridCol w:w="2099"/>
        <w:gridCol w:w="1396"/>
        <w:gridCol w:w="1396"/>
      </w:tblGrid>
      <w:tr w:rsidR="00067FC3" w:rsidRPr="00374E55" w14:paraId="70102BF5" w14:textId="77777777" w:rsidTr="004D3A4A">
        <w:tc>
          <w:tcPr>
            <w:tcW w:w="1407" w:type="dxa"/>
            <w:shd w:val="clear" w:color="auto" w:fill="C1E4F5" w:themeFill="accent1" w:themeFillTint="33"/>
          </w:tcPr>
          <w:p w14:paraId="705301C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1359" w:type="dxa"/>
            <w:shd w:val="clear" w:color="auto" w:fill="C1E4F5" w:themeFill="accent1" w:themeFillTint="33"/>
          </w:tcPr>
          <w:p w14:paraId="3B77881B" w14:textId="5437EEF0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12</w:t>
            </w:r>
          </w:p>
        </w:tc>
        <w:tc>
          <w:tcPr>
            <w:tcW w:w="1359" w:type="dxa"/>
            <w:shd w:val="clear" w:color="auto" w:fill="C1E4F5" w:themeFill="accent1" w:themeFillTint="33"/>
          </w:tcPr>
          <w:p w14:paraId="73AD4DC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099" w:type="dxa"/>
            <w:shd w:val="clear" w:color="auto" w:fill="C1E4F5" w:themeFill="accent1" w:themeFillTint="33"/>
          </w:tcPr>
          <w:p w14:paraId="5A8E6AB7" w14:textId="75A96C34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Ai/ChatBubble.tsx</w:t>
            </w:r>
          </w:p>
        </w:tc>
        <w:tc>
          <w:tcPr>
            <w:tcW w:w="1396" w:type="dxa"/>
            <w:shd w:val="clear" w:color="auto" w:fill="C1E4F5" w:themeFill="accent1" w:themeFillTint="33"/>
          </w:tcPr>
          <w:p w14:paraId="24A0E5FE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396" w:type="dxa"/>
            <w:shd w:val="clear" w:color="auto" w:fill="C1E4F5" w:themeFill="accent1" w:themeFillTint="33"/>
          </w:tcPr>
          <w:p w14:paraId="4BA4103F" w14:textId="5AA8D7EF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5C3DFDC4" w14:textId="77777777" w:rsidTr="00A25AC2">
        <w:tc>
          <w:tcPr>
            <w:tcW w:w="9016" w:type="dxa"/>
            <w:gridSpan w:val="6"/>
          </w:tcPr>
          <w:p w14:paraId="668F8C0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'use client';</w:t>
            </w:r>
          </w:p>
          <w:p w14:paraId="2BFBB80B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72D04D1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React from 'react';</w:t>
            </w:r>
          </w:p>
          <w:p w14:paraId="3C2B70E8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9975B9B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interface AiMessageProps {</w:t>
            </w:r>
          </w:p>
          <w:p w14:paraId="6EA235A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prompt: string;</w:t>
            </w:r>
          </w:p>
          <w:p w14:paraId="5FF13A88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response: string;</w:t>
            </w:r>
          </w:p>
          <w:p w14:paraId="445F5EC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model: string;</w:t>
            </w:r>
          </w:p>
          <w:p w14:paraId="19C3DD4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A0D80C2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4311454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interface AiChatBubbleProps {</w:t>
            </w:r>
          </w:p>
          <w:p w14:paraId="089B947B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message: AiMessageProps;</w:t>
            </w:r>
          </w:p>
          <w:p w14:paraId="539BE46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isMe: boolean;</w:t>
            </w:r>
          </w:p>
          <w:p w14:paraId="1E97678B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senderName: string;</w:t>
            </w:r>
          </w:p>
          <w:p w14:paraId="316C0495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7F88DB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5625BA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export default function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AiChatBubble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({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}: AiChatBubbleProps) {</w:t>
            </w:r>
          </w:p>
          <w:p w14:paraId="1964221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</w:t>
            </w:r>
            <w:r w:rsidRPr="004D3A4A">
              <w:rPr>
                <w:rFonts w:ascii="맑은 고딕" w:eastAsia="맑은 고딕" w:hAnsi="맑은 고딕"/>
                <w:b/>
                <w:bCs/>
                <w:lang w:val="en-US"/>
              </w:rPr>
              <w:t>getModelName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modelString</w:t>
            </w:r>
            <w:r w:rsidRPr="004D3A4A">
              <w:rPr>
                <w:rFonts w:ascii="맑은 고딕" w:eastAsia="맑은 고딕" w:hAnsi="맑은 고딕"/>
                <w:lang w:val="en-US"/>
              </w:rPr>
              <w:t>: string) =&gt; {</w:t>
            </w:r>
          </w:p>
          <w:p w14:paraId="317D8EB3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modelString</w:t>
            </w:r>
            <w:r w:rsidRPr="004D3A4A">
              <w:rPr>
                <w:rFonts w:ascii="맑은 고딕" w:eastAsia="맑은 고딕" w:hAnsi="맑은 고딕"/>
                <w:lang w:val="en-US"/>
              </w:rPr>
              <w:t>) return 'Gemini AI';</w:t>
            </w:r>
          </w:p>
          <w:p w14:paraId="38D82C8A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modelString</w:t>
            </w:r>
            <w:r w:rsidRPr="004D3A4A">
              <w:rPr>
                <w:rFonts w:ascii="맑은 고딕" w:eastAsia="맑은 고딕" w:hAnsi="맑은 고딕"/>
                <w:lang w:val="en-US"/>
              </w:rPr>
              <w:t>.includes('pro')) return 'Gemini Pro';</w:t>
            </w:r>
          </w:p>
          <w:p w14:paraId="583176DC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modelString</w:t>
            </w:r>
            <w:r w:rsidRPr="004D3A4A">
              <w:rPr>
                <w:rFonts w:ascii="맑은 고딕" w:eastAsia="맑은 고딕" w:hAnsi="맑은 고딕"/>
                <w:lang w:val="en-US"/>
              </w:rPr>
              <w:t>.includes('3.5')) return 'Gemini 3.5 Flash';</w:t>
            </w:r>
          </w:p>
          <w:p w14:paraId="7CA9AFC2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modelString</w:t>
            </w:r>
            <w:r w:rsidRPr="004D3A4A">
              <w:rPr>
                <w:rFonts w:ascii="맑은 고딕" w:eastAsia="맑은 고딕" w:hAnsi="맑은 고딕"/>
                <w:lang w:val="en-US"/>
              </w:rPr>
              <w:t>.includes('2.5')) return 'Gemini 2.5 Flash';</w:t>
            </w:r>
          </w:p>
          <w:p w14:paraId="14C89D84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'Gemini AI';</w:t>
            </w:r>
          </w:p>
          <w:p w14:paraId="6F4F8420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88CC22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2B0115D4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modelName = getModelName(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4D3A4A">
              <w:rPr>
                <w:rFonts w:ascii="맑은 고딕" w:eastAsia="맑은 고딕" w:hAnsi="맑은 고딕"/>
                <w:lang w:val="en-US"/>
              </w:rPr>
              <w:t>.model);</w:t>
            </w:r>
          </w:p>
          <w:p w14:paraId="63AF40A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displayPrompt =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4D3A4A">
              <w:rPr>
                <w:rFonts w:ascii="맑은 고딕" w:eastAsia="맑은 고딕" w:hAnsi="맑은 고딕"/>
                <w:lang w:val="en-US"/>
              </w:rPr>
              <w:t>.prompt || "질문 내용이 삭제되었습니다.";</w:t>
            </w:r>
          </w:p>
          <w:p w14:paraId="555124C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const displayResponse =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4D3A4A">
              <w:rPr>
                <w:rFonts w:ascii="맑은 고딕" w:eastAsia="맑은 고딕" w:hAnsi="맑은 고딕"/>
                <w:lang w:val="en-US"/>
              </w:rPr>
              <w:t>.response || "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AI 답변을 불러오지 못했습니다.";</w:t>
            </w:r>
          </w:p>
          <w:p w14:paraId="24FDEB9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3C45051C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3EE1CE8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 flex-col gap-0 max-w-[280px] sm:max-w-[360px] shadow-[0_4px_12px_rgba(0,0,0,0.05)] rounded-2xl overflow-hidden border border-zinc-200/80 bg-white ${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? 'rounded-tr-sm' : 'rounded-tl-sm'}`}&gt;</w:t>
            </w:r>
          </w:p>
          <w:p w14:paraId="77BDC6B8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467D7655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="bg-zinc-900 text-white p-3.5 relative overflow-hidden"&gt;</w:t>
            </w:r>
          </w:p>
          <w:p w14:paraId="56316D8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="absolute top-0 right-0 w-16 h-16 bg-white/5 rounded-bl-full"&gt;&lt;/div&gt;</w:t>
            </w:r>
          </w:p>
          <w:p w14:paraId="414394E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gap-1.5 mb-2 opacity-90 relative z-10"&gt;</w:t>
            </w:r>
          </w:p>
          <w:p w14:paraId="58B553D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="text-sm"&gt;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💭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3F5E2FBB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="text-[10px] font-bold uppercase tracking-wider text-zinc-300"&gt;</w:t>
            </w:r>
          </w:p>
          <w:p w14:paraId="1B59DD7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isMe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? '나의 프롬프트' : `${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senderName</w:t>
            </w:r>
            <w:r w:rsidRPr="004D3A4A">
              <w:rPr>
                <w:rFonts w:ascii="맑은 고딕" w:eastAsia="맑은 고딕" w:hAnsi="맑은 고딕"/>
                <w:lang w:val="en-US"/>
              </w:rPr>
              <w:t>}의 프롬프트`}</w:t>
            </w:r>
          </w:p>
          <w:p w14:paraId="61930C54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614CDF62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5D22AFE1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&lt;p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="text-[13.5px] leading-relaxed break-words font-medium text-zinc-50 relative z-10"&gt;</w:t>
            </w:r>
          </w:p>
          <w:p w14:paraId="16C23F8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{displayPrompt}</w:t>
            </w:r>
          </w:p>
          <w:p w14:paraId="350CE4E2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&lt;/p&gt;</w:t>
            </w:r>
          </w:p>
          <w:p w14:paraId="4AB571B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2DD85B7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</w:p>
          <w:p w14:paraId="603A945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="p-4 bg-gradient-to-b from-white to-indigo-50/20"&gt;</w:t>
            </w:r>
          </w:p>
          <w:p w14:paraId="425A985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gap-2 mb-3"&gt;</w:t>
            </w:r>
          </w:p>
          <w:p w14:paraId="2893124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="text-xl drop-shadow-sm"&gt;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🤖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2D3205DD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="text-[10px] bg-indigo-100 text-indigo-700 font-extrabold uppercase tracking-wide px-2 py-0.5 rounded-full border border-indigo-200"&gt;</w:t>
            </w:r>
          </w:p>
          <w:p w14:paraId="7317CCB8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{modelName}</w:t>
            </w:r>
          </w:p>
          <w:p w14:paraId="73159C1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&lt;/span&gt;</w:t>
            </w:r>
          </w:p>
          <w:p w14:paraId="1F11F1E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0E79F2C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</w:t>
            </w:r>
          </w:p>
          <w:p w14:paraId="7763772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="whitespace-pre-wrap leading-relaxed break-words text-[13.5px] font-medium text-zinc-800 max-h-[350px] overflow-y-auto pr-2 custom-scrollbar"&gt;</w:t>
            </w:r>
          </w:p>
          <w:p w14:paraId="3DE03D6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{displayResponse}</w:t>
            </w:r>
          </w:p>
          <w:p w14:paraId="5EA1B2CC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7C553664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&lt;/div&gt;</w:t>
            </w:r>
          </w:p>
          <w:p w14:paraId="6C1484F3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</w:p>
          <w:p w14:paraId="6A3D4A66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&lt;style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jsx</w:t>
            </w:r>
            <w:r w:rsidRPr="004D3A4A">
              <w:rPr>
                <w:rFonts w:ascii="맑은 고딕" w:eastAsia="맑은 고딕" w:hAnsi="맑은 고딕"/>
                <w:lang w:val="en-US"/>
              </w:rPr>
              <w:t>&gt;{`</w:t>
            </w:r>
          </w:p>
          <w:p w14:paraId="4C5C0917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 { width: 4px; }</w:t>
            </w:r>
          </w:p>
          <w:p w14:paraId="01D58FA0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.custom-scrollbar::-webkit-scrollbar-thumb { background-color: #cbd5e1; border-radius: 4px; }</w:t>
            </w:r>
          </w:p>
          <w:p w14:paraId="78F39F8C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.custom-scrollbar::-webkit-scrollbar-track { background: transparent; }</w:t>
            </w:r>
          </w:p>
          <w:p w14:paraId="353CC76E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`}&lt;/style&gt;</w:t>
            </w:r>
          </w:p>
          <w:p w14:paraId="77BBA465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49EA3EF" w14:textId="77777777" w:rsidR="004D3A4A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37734580" w14:textId="7E3EC999" w:rsidR="00067FC3" w:rsidRPr="004D3A4A" w:rsidRDefault="004D3A4A" w:rsidP="004D3A4A">
            <w:pPr>
              <w:tabs>
                <w:tab w:val="left" w:pos="1027"/>
              </w:tabs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B786410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3"/>
        <w:gridCol w:w="1284"/>
        <w:gridCol w:w="1260"/>
        <w:gridCol w:w="2337"/>
        <w:gridCol w:w="1349"/>
        <w:gridCol w:w="1333"/>
      </w:tblGrid>
      <w:tr w:rsidR="00067FC3" w:rsidRPr="00374E55" w14:paraId="0FAC1024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4A3A67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535BF08" w14:textId="089037FA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9EE584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7BE0C89" w14:textId="0F0DAAFD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app/admin/page.tsx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F3D510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54192DE" w14:textId="52E20BB9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64C3318D" w14:textId="77777777" w:rsidTr="00A25AC2">
        <w:tc>
          <w:tcPr>
            <w:tcW w:w="9016" w:type="dxa"/>
            <w:gridSpan w:val="6"/>
          </w:tcPr>
          <w:p w14:paraId="791A7A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'use client';</w:t>
            </w:r>
          </w:p>
          <w:p w14:paraId="07DC735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F420E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React, { useState, useEffect, useMemo, useCallback } from 'react';</w:t>
            </w:r>
          </w:p>
          <w:p w14:paraId="1434FC4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useRouter } from 'next/navigation';</w:t>
            </w:r>
          </w:p>
          <w:p w14:paraId="4FC0284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type { UserSearchResultDTO } from '@/entities/User';</w:t>
            </w:r>
          </w:p>
          <w:p w14:paraId="19D72EB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CLIENT_JWT_KEY, CLIENT_USER_KEY } from '@/lib/session';</w:t>
            </w:r>
          </w:p>
          <w:p w14:paraId="6F2848B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resetBrowserRealtimeAuth } from '@/lib/supabase-realtime-auth';</w:t>
            </w:r>
          </w:p>
          <w:p w14:paraId="777BA38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import { createClient } from '@supabase/supabase-js';</w:t>
            </w:r>
          </w:p>
          <w:p w14:paraId="5D3E1BE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2C087D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type TabType = 'ALL' | 'ONLINE' | 'OFFLINE';</w:t>
            </w:r>
          </w:p>
          <w:p w14:paraId="1F281B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0BA63C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export default function AdminView() {</w:t>
            </w:r>
          </w:p>
          <w:p w14:paraId="6992E8B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router = useRouter();</w:t>
            </w:r>
          </w:p>
          <w:p w14:paraId="43F788E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[users, setUsers] = useState&lt;UserSearchResultDTO[]&gt;([]);</w:t>
            </w:r>
          </w:p>
          <w:p w14:paraId="0A4B010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[isLoading, setIsLoading] = useState(true);</w:t>
            </w:r>
          </w:p>
          <w:p w14:paraId="7A7207A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</w:t>
            </w:r>
          </w:p>
          <w:p w14:paraId="039BB94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[searchQuery, setSearchQuery] = useState('');</w:t>
            </w:r>
          </w:p>
          <w:p w14:paraId="081EBF9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[activeTab, setActiveTab] = useState&lt;TabType&gt;('ALL');</w:t>
            </w:r>
          </w:p>
          <w:p w14:paraId="1EA7E60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A3192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[deleteModalStep, setDeleteModalStep] = useState&lt;0 | 1 | 2&gt;(0);</w:t>
            </w:r>
          </w:p>
          <w:p w14:paraId="4AD7F6F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[targetUser, setTargetUser] = useState&lt;UserSearchResultDTO | null&gt;(null);</w:t>
            </w:r>
          </w:p>
          <w:p w14:paraId="5A2B31E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[isDeleting, setIsDeleting] = useState(false);</w:t>
            </w:r>
          </w:p>
          <w:p w14:paraId="4627787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[logoutPending, setLogoutPending] = useState(false);</w:t>
            </w:r>
          </w:p>
          <w:p w14:paraId="7346250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506902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getToken = () =&gt; {</w:t>
            </w:r>
          </w:p>
          <w:p w14:paraId="47D4D42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try { return sessionStorage.getItem(CLIENT_JWT_KEY) || ''; } </w:t>
            </w:r>
          </w:p>
          <w:p w14:paraId="4ADBA78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catch { return ''; }</w:t>
            </w:r>
          </w:p>
          <w:p w14:paraId="67B7755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41E19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1C6E2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fetchUsers = useCallback(async () =&gt; {</w:t>
            </w:r>
          </w:p>
          <w:p w14:paraId="15EC561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const token = getToken();</w:t>
            </w:r>
          </w:p>
          <w:p w14:paraId="26B07BE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(!token) return;</w:t>
            </w:r>
          </w:p>
          <w:p w14:paraId="5B8E90A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074F5B6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res = await fetch('/api/admin', { headers: { Authorization: `Bearer ${token}` } });</w:t>
            </w:r>
          </w:p>
          <w:p w14:paraId="0A72ACB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data = await res.json();</w:t>
            </w:r>
          </w:p>
          <w:p w14:paraId="6C583BE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(res.ok &amp;&amp; data.users) { setUsers(data.users); }</w:t>
            </w:r>
          </w:p>
          <w:p w14:paraId="0FFEBD7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} catch (e) { console.error("Admin fetch error", e); } </w:t>
            </w:r>
          </w:p>
          <w:p w14:paraId="3AB7996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finally { setIsLoading(false); }</w:t>
            </w:r>
          </w:p>
          <w:p w14:paraId="30850B7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[]);</w:t>
            </w:r>
          </w:p>
          <w:p w14:paraId="7B14AD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35734C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useEffect(() =&gt; {</w:t>
            </w:r>
          </w:p>
          <w:p w14:paraId="23900D2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let isMounted = true;</w:t>
            </w:r>
          </w:p>
          <w:p w14:paraId="68559C1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let isolatedSupabase: any = null;</w:t>
            </w:r>
          </w:p>
          <w:p w14:paraId="3751C8B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let presenceChannel: any = null;</w:t>
            </w:r>
          </w:p>
          <w:p w14:paraId="578CF9D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let dbChannel: any = null;</w:t>
            </w:r>
          </w:p>
          <w:p w14:paraId="5659177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32E5840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const initAdminSockets = async () =&gt; {</w:t>
            </w:r>
          </w:p>
          <w:p w14:paraId="2A06AD9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await fetchUsers(); </w:t>
            </w:r>
          </w:p>
          <w:p w14:paraId="5D3DC09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513033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url = process.env.NEXT_PUBLIC_SUPABASE_URL!;</w:t>
            </w:r>
          </w:p>
          <w:p w14:paraId="656EB64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key = process.env.NEXT_PUBLIC_SUPABASE_PUBLISHABLE_KEY!;</w:t>
            </w:r>
          </w:p>
          <w:p w14:paraId="6352F00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isolatedSupabase = createClient(url, key);</w:t>
            </w:r>
          </w:p>
          <w:p w14:paraId="7FCFCFA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25F1F7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presenceChannel = isolatedSupabase.channel('global_presence')</w:t>
            </w:r>
          </w:p>
          <w:p w14:paraId="7646658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.on('presence', { event: 'sync' }, () =&gt; {</w:t>
            </w:r>
          </w:p>
          <w:p w14:paraId="05B0E0D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if (!isMounted) return;</w:t>
            </w:r>
          </w:p>
          <w:p w14:paraId="6DADEC4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const state = presenceChannel.presenceState();</w:t>
            </w:r>
          </w:p>
          <w:p w14:paraId="444E094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const currentlyOnlineIds = new Set&lt;string&gt;();</w:t>
            </w:r>
          </w:p>
          <w:p w14:paraId="00C7C11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for (const k in state) {</w:t>
            </w:r>
          </w:p>
          <w:p w14:paraId="0A475B5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state[k].forEach((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</w:t>
            </w:r>
            <w:r w:rsidRPr="004D3A4A">
              <w:rPr>
                <w:rFonts w:ascii="맑은 고딕" w:eastAsia="맑은 고딕" w:hAnsi="맑은 고딕"/>
                <w:lang w:val="en-US"/>
              </w:rPr>
              <w:t>: any) =&gt; { if (p.userId) currentlyOnlineIds.add(p.userId); });</w:t>
            </w:r>
          </w:p>
          <w:p w14:paraId="6E87ACC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}</w:t>
            </w:r>
          </w:p>
          <w:p w14:paraId="65FB94D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setUsers(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prev.map(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({ ...u, isOnline: currentlyOnlineIds.has(u.userId) })));</w:t>
            </w:r>
          </w:p>
          <w:p w14:paraId="7F8AA03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})</w:t>
            </w:r>
          </w:p>
          <w:p w14:paraId="0432996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.on('broadcast', { event: 'USER_LIST_CHANGED' }, () =&gt; {</w:t>
            </w:r>
          </w:p>
          <w:p w14:paraId="243402D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if (isMounted) fetchUsers();</w:t>
            </w:r>
          </w:p>
          <w:p w14:paraId="7A5D1C8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})</w:t>
            </w:r>
          </w:p>
          <w:p w14:paraId="611CA35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.subscribe();</w:t>
            </w:r>
          </w:p>
          <w:p w14:paraId="22B305E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8F6BC8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uniqueDbChannelName = `admin_db_changes_${Date.now()}_${Math.random().toString(36).substring(7)}`;</w:t>
            </w:r>
          </w:p>
          <w:p w14:paraId="3CAB245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dbChannel = isolatedSupabase.channel(uniqueDbChannelName)</w:t>
            </w:r>
          </w:p>
          <w:p w14:paraId="0C9DF8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.on('postgres_changes', { event: 'UPDATE', schema: 'public', table: 'UserPresence' },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4D3A4A">
              <w:rPr>
                <w:rFonts w:ascii="맑은 고딕" w:eastAsia="맑은 고딕" w:hAnsi="맑은 고딕"/>
                <w:lang w:val="en-US"/>
              </w:rPr>
              <w:t>: any) =&gt; {</w:t>
            </w:r>
          </w:p>
          <w:p w14:paraId="234A40A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if (!isMounted) return;</w:t>
            </w:r>
          </w:p>
          <w:p w14:paraId="729F8C2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const { userId, isOnline } = payload.new;</w:t>
            </w:r>
          </w:p>
          <w:p w14:paraId="6DD1930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setUsers(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prev.map(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u.userId === userId ? { ...u, isOnline } : u));</w:t>
            </w:r>
          </w:p>
          <w:p w14:paraId="1C0371E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})</w:t>
            </w:r>
          </w:p>
          <w:p w14:paraId="4B35817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.subscribe();</w:t>
            </w:r>
          </w:p>
          <w:p w14:paraId="5EB45DD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4880D00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0B89A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initAdminSockets();</w:t>
            </w:r>
          </w:p>
          <w:p w14:paraId="150ABAD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7AED4B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() =&gt; {</w:t>
            </w:r>
          </w:p>
          <w:p w14:paraId="6923986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isMounted = false;</w:t>
            </w:r>
          </w:p>
          <w:p w14:paraId="159A36B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(isolatedSupabase) {</w:t>
            </w:r>
          </w:p>
          <w:p w14:paraId="5831735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if (presenceChannel) isolatedSupabase.removeChannel(presenceChannel);</w:t>
            </w:r>
          </w:p>
          <w:p w14:paraId="7C22327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if (dbChannel) isolatedSupabase.removeChannel(dbChannel);</w:t>
            </w:r>
          </w:p>
          <w:p w14:paraId="46F7982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</w:t>
            </w:r>
          </w:p>
          <w:p w14:paraId="23944F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};</w:t>
            </w:r>
          </w:p>
          <w:p w14:paraId="0BBAEB1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[fetchUsers]);</w:t>
            </w:r>
          </w:p>
          <w:p w14:paraId="1CD8D7E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45DF5B8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filteredUsers = useMemo(() =&gt; {</w:t>
            </w:r>
          </w:p>
          <w:p w14:paraId="24C76D7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return users.filter(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{</w:t>
            </w:r>
          </w:p>
          <w:p w14:paraId="11BF27C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matchesSearch = user.name.includes(searchQuery) || user.studentId.includes(searchQuery);</w:t>
            </w:r>
          </w:p>
          <w:p w14:paraId="6D65C3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const matchesTab = activeTab === 'ALL' ? true : activeTab === 'ONLINE' ? user.isOnline : !user.isOnline;</w:t>
            </w:r>
          </w:p>
          <w:p w14:paraId="741B262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return matchesSearch &amp;&amp; matchesTab;</w:t>
            </w:r>
          </w:p>
          <w:p w14:paraId="5092ACB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});</w:t>
            </w:r>
          </w:p>
          <w:p w14:paraId="25F88B2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}, [users, searchQuery, activeTab]);</w:t>
            </w:r>
          </w:p>
          <w:p w14:paraId="4AFFF4A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85939B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openDeleteModal = 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: UserSearchResultDTO) =&gt; {</w:t>
            </w:r>
          </w:p>
          <w:p w14:paraId="720881F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setTargetUser(user);</w:t>
            </w:r>
          </w:p>
          <w:p w14:paraId="4B6EC2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setDeleteModalStep(1); </w:t>
            </w:r>
          </w:p>
          <w:p w14:paraId="7317B7D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6FF5107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784AEC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executeDelete = async () =&gt; {</w:t>
            </w:r>
          </w:p>
          <w:p w14:paraId="28318ED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if (!targetUser) return;</w:t>
            </w:r>
          </w:p>
          <w:p w14:paraId="104093D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setIsDeleting(true);</w:t>
            </w:r>
          </w:p>
          <w:p w14:paraId="18743D2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3E5AD4C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const res = await fetch(`/api/admin?userId=${targetUser.userId}`, {</w:t>
            </w:r>
          </w:p>
          <w:p w14:paraId="3DA2182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method: 'DELETE',</w:t>
            </w:r>
          </w:p>
          <w:p w14:paraId="0E84A68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headers: { Authorization: `Bearer ${getToken()}` }</w:t>
            </w:r>
          </w:p>
          <w:p w14:paraId="11F511D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01B915B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if (res.ok) {</w:t>
            </w:r>
          </w:p>
          <w:p w14:paraId="34827C9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setUsers(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prev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prev.filter(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u.userId !== targetUser.userId));</w:t>
            </w:r>
          </w:p>
          <w:p w14:paraId="0CF3BEA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alert(`${targetUser.name}님이 성공적으로 탈퇴 처리되었습니다.`);</w:t>
            </w:r>
          </w:p>
          <w:p w14:paraId="7DE4C8F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setDeleteModalStep(0); </w:t>
            </w:r>
          </w:p>
          <w:p w14:paraId="4CFE27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setTargetUser(null);</w:t>
            </w:r>
          </w:p>
          <w:p w14:paraId="4D4825B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 else { alert("삭제에 실패했습니다."); }</w:t>
            </w:r>
          </w:p>
          <w:p w14:paraId="63DB374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} catch (e) { alert("네트워크 오류 발생"); } </w:t>
            </w:r>
          </w:p>
          <w:p w14:paraId="6BE4137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finally { setIsDeleting(false); }</w:t>
            </w:r>
          </w:p>
          <w:p w14:paraId="27CC1F1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CD275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0F9350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const handleAdminLogout = async () =&gt; {</w:t>
            </w:r>
          </w:p>
          <w:p w14:paraId="43743CD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setLogoutPending(true);</w:t>
            </w:r>
          </w:p>
          <w:p w14:paraId="5D4DC74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0BE31F8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await fetch("/api/users/logout", {</w:t>
            </w:r>
          </w:p>
          <w:p w14:paraId="233E2A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method: "POST",</w:t>
            </w:r>
          </w:p>
          <w:p w14:paraId="22F17F3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headers: { Authorization: `Bearer ${getToken()}` },</w:t>
            </w:r>
          </w:p>
          <w:p w14:paraId="25AB21F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});</w:t>
            </w:r>
          </w:p>
          <w:p w14:paraId="31432CF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} catch { console.warn("Logout request failed"); } </w:t>
            </w:r>
          </w:p>
          <w:p w14:paraId="7921D67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finally { </w:t>
            </w:r>
          </w:p>
          <w:p w14:paraId="222CF33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resetBrowserRealtimeAuth();</w:t>
            </w:r>
          </w:p>
          <w:p w14:paraId="317C2F9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sessionStorage.removeItem(CLIENT_JWT_KEY);</w:t>
            </w:r>
          </w:p>
          <w:p w14:paraId="0439C7A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sessionStorage.removeItem(CLIENT_USER_KEY);</w:t>
            </w:r>
          </w:p>
          <w:p w14:paraId="37AD6D2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router.replace("/login");</w:t>
            </w:r>
          </w:p>
          <w:p w14:paraId="1340FA9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setLogoutPending(false); </w:t>
            </w:r>
          </w:p>
          <w:p w14:paraId="3EDB082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73D516C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0D7191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66E9A67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return (</w:t>
            </w:r>
          </w:p>
          <w:p w14:paraId="2CA44F1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="min-h-screen bg-zinc-50 flex flex-col font-sans text-zinc-900"&gt;</w:t>
            </w:r>
          </w:p>
          <w:p w14:paraId="367BFF9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&lt;header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="bg-zinc-900 text-white h-16 flex items-center justify-between px-6 shrink-0 shadow-md z-10"&gt;</w:t>
            </w:r>
          </w:p>
          <w:p w14:paraId="4E09784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items-center gap-3"&gt;</w:t>
            </w:r>
          </w:p>
          <w:p w14:paraId="5C584AF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="text-xl font-black tracking-tight"&gt;FlashTalk ADMIN&lt;/span&gt;</w:t>
            </w:r>
          </w:p>
          <w:p w14:paraId="42415D7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="bg-red-500 text-[10px] font-bold px-2 py-0.5 rounded-sm tracking-widest animate-pulse"&gt;MASTER&lt;/span&gt;</w:t>
            </w:r>
          </w:p>
          <w:p w14:paraId="60AAA53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0D91482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&lt;button </w:t>
            </w:r>
          </w:p>
          <w:p w14:paraId="198924A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={handleAdminLogout} </w:t>
            </w:r>
          </w:p>
          <w:p w14:paraId="3D5109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>={logoutPending}</w:t>
            </w:r>
          </w:p>
          <w:p w14:paraId="68E1330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="text-sm font-semibold text-zinc-300 hover:text-white transition-colors bg-white/10 px-4 py-1.5 rounded-lg hover:bg-white/20 disabled:opacity-50"</w:t>
            </w:r>
          </w:p>
          <w:p w14:paraId="226FE2F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&gt;</w:t>
            </w:r>
          </w:p>
          <w:p w14:paraId="39622F5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{logoutPending ? "처리중..." : "로그아웃"}</w:t>
            </w:r>
          </w:p>
          <w:p w14:paraId="06BFC74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&lt;/button&gt;</w:t>
            </w:r>
          </w:p>
          <w:p w14:paraId="064C7C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&lt;/header&gt;</w:t>
            </w:r>
          </w:p>
          <w:p w14:paraId="3F5703A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083440F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&lt;main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max-w-5xl w-full mx-auto p-6 flex flex-col gap-6"&gt;</w:t>
            </w:r>
          </w:p>
          <w:p w14:paraId="57AC092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="bg-white p-5 rounded-2xl shadow-sm border border-zinc-200 flex gap-4 items-center"&gt;</w:t>
            </w:r>
          </w:p>
          <w:p w14:paraId="7DE838C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relative"&gt;</w:t>
            </w:r>
          </w:p>
          <w:p w14:paraId="50D7A7D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&lt;input </w:t>
            </w:r>
          </w:p>
          <w:p w14:paraId="7C4F237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type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="text" </w:t>
            </w:r>
          </w:p>
          <w:p w14:paraId="030FB0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4D3A4A">
              <w:rPr>
                <w:rFonts w:ascii="맑은 고딕" w:eastAsia="맑은 고딕" w:hAnsi="맑은 고딕"/>
                <w:lang w:val="en-US"/>
              </w:rPr>
              <w:t>={searchQuery}</w:t>
            </w:r>
          </w:p>
          <w:p w14:paraId="0BF96B7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onChange</w:t>
            </w:r>
            <w:r w:rsidRPr="004D3A4A">
              <w:rPr>
                <w:rFonts w:ascii="맑은 고딕" w:eastAsia="맑은 고딕" w:hAnsi="맑은 고딕"/>
                <w:lang w:val="en-US"/>
              </w:rPr>
              <w:t>={(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4D3A4A">
              <w:rPr>
                <w:rFonts w:ascii="맑은 고딕" w:eastAsia="맑은 고딕" w:hAnsi="맑은 고딕"/>
                <w:lang w:val="en-US"/>
              </w:rPr>
              <w:t>) =&gt; setSearchQuery(e.target.value)}</w:t>
            </w:r>
          </w:p>
          <w:p w14:paraId="7A9C517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placeholder</w:t>
            </w:r>
            <w:r w:rsidRPr="004D3A4A">
              <w:rPr>
                <w:rFonts w:ascii="맑은 고딕" w:eastAsia="맑은 고딕" w:hAnsi="맑은 고딕"/>
                <w:lang w:val="en-US"/>
              </w:rPr>
              <w:t>="사용자 이름 또는 학번으로 검색해 주세요"</w:t>
            </w:r>
          </w:p>
          <w:p w14:paraId="59EDB9D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="w-full bg-zinc-100 pl-11 pr-4 py-3.5 rounded-xl outline-none focus:ring-2 focus:ring-indigo-500 transition-all font-medium text-base text-zinc-900"</w:t>
            </w:r>
          </w:p>
          <w:p w14:paraId="0FFEDDE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/&gt;</w:t>
            </w:r>
          </w:p>
          <w:p w14:paraId="3F9378E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1792002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&lt;/div&gt;</w:t>
            </w:r>
          </w:p>
          <w:p w14:paraId="571D720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1FAD1CF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bg-white rounded-xl shadow-sm border border-zinc-200 p-1 shrink-0"&gt;</w:t>
            </w:r>
          </w:p>
          <w:p w14:paraId="4F3BF03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setActiveTab('ALL')}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={`flex-1 py-2.5 text-sm font-bold rounded-lg transition-colors ${activeTab === 'ALL' ? 'bg-zinc-900 text-white shadow-md' : 'text-zinc-500 hover:bg-zinc-100'}`}&gt;</w:t>
            </w:r>
          </w:p>
          <w:p w14:paraId="497B3D5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전체 사용자 ({users.length})</w:t>
            </w:r>
          </w:p>
          <w:p w14:paraId="17ECA71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6CD212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setActiveTab('ONLINE')}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={`flex-1 py-2.5 text-sm font-bold rounded-lg transition-colors ${activeTab === 'ONLINE' ? 'bg-emerald-500 text-white shadow-md' : 'text-zinc-500 hover:bg-zinc-100'}`}&gt;</w:t>
            </w:r>
          </w:p>
          <w:p w14:paraId="520BD65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🟢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현재 접속 중 ({users.filter(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u.isOnline).length})</w:t>
            </w:r>
          </w:p>
          <w:p w14:paraId="2B29A77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780B138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setActiveTab('OFFLINE')}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={`flex-1 py-2.5 text-sm font-bold rounded-lg transition-colors ${activeTab === 'OFFLINE' ? 'bg-zinc-400 text-white shadow-md' : 'text-zinc-500 hover:bg-zinc-100'}`}&gt;</w:t>
            </w:r>
          </w:p>
          <w:p w14:paraId="5BF8962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⚪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미접속 ({users.filter(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!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</w:t>
            </w:r>
            <w:r w:rsidRPr="004D3A4A">
              <w:rPr>
                <w:rFonts w:ascii="맑은 고딕" w:eastAsia="맑은 고딕" w:hAnsi="맑은 고딕"/>
                <w:lang w:val="en-US"/>
              </w:rPr>
              <w:t>.isOnline).length})</w:t>
            </w:r>
          </w:p>
          <w:p w14:paraId="6AA44E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&lt;/button&gt;</w:t>
            </w:r>
          </w:p>
          <w:p w14:paraId="3C6353A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498DAD8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5B47B95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bg-white rounded-2xl shadow-sm border border-zinc-200 overflow-hidden flex flex-col"&gt;</w:t>
            </w:r>
          </w:p>
          <w:p w14:paraId="699D09A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="bg-zinc-100 px-6 py-3 border-b border-zinc-200 flex items-center text-xs font-bold text-zinc-500 shrink-0"&gt;</w:t>
            </w:r>
          </w:p>
          <w:p w14:paraId="488832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="w-1/4"&gt;이름 (학번)&lt;/div&gt;</w:t>
            </w:r>
          </w:p>
          <w:p w14:paraId="2C05078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="w-1/4"&gt;학교&lt;/div&gt;</w:t>
            </w:r>
          </w:p>
          <w:p w14:paraId="57FE890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text-center"&gt;상태&lt;/div&gt;</w:t>
            </w:r>
          </w:p>
          <w:p w14:paraId="5ADBBA3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text-right"&gt;관리&lt;/div&gt;</w:t>
            </w:r>
          </w:p>
          <w:p w14:paraId="3A83C6A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6C695D2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</w:t>
            </w:r>
          </w:p>
          <w:p w14:paraId="21282CA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overflow-y-auto custom-scrollbar"&gt;</w:t>
            </w:r>
          </w:p>
          <w:p w14:paraId="1D463AE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{isLoading ? (</w:t>
            </w:r>
          </w:p>
          <w:p w14:paraId="2A4F15F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="p-10 text-center text-zinc-400 font-medium"&gt;데이터를 불러오는 중입니다...&lt;/div&gt;</w:t>
            </w:r>
          </w:p>
          <w:p w14:paraId="3709D72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 : filteredUsers.length === 0 ? (</w:t>
            </w:r>
          </w:p>
          <w:p w14:paraId="0F90D9A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="p-10 text-center flex flex-col items-center gap-3"&gt;</w:t>
            </w:r>
          </w:p>
          <w:p w14:paraId="42F9A7C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="text-4xl"&gt;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📂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7EA5DF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="text-zinc-500 font-bold"&gt;조건에 일치하는 사용자가 없습니다.&lt;/span&gt;</w:t>
            </w:r>
          </w:p>
          <w:p w14:paraId="3C7AF38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&lt;/div&gt;</w:t>
            </w:r>
          </w:p>
          <w:p w14:paraId="53DE7D4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 : (</w:t>
            </w:r>
          </w:p>
          <w:p w14:paraId="19780B5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&lt;ul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="divide-y divide-zinc-100"&gt;</w:t>
            </w:r>
          </w:p>
          <w:p w14:paraId="2D57011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{filteredUsers.map(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 =&gt; (</w:t>
            </w:r>
          </w:p>
          <w:p w14:paraId="7DD0861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&lt;li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key</w:t>
            </w:r>
            <w:r w:rsidRPr="004D3A4A">
              <w:rPr>
                <w:rFonts w:ascii="맑은 고딕" w:eastAsia="맑은 고딕" w:hAnsi="맑은 고딕"/>
                <w:lang w:val="en-US"/>
              </w:rPr>
              <w:t>={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.userId}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="px-6 py-4 flex items-center hover:bg-zinc-50 transition-colors animate-fade-in"&gt;</w:t>
            </w:r>
          </w:p>
          <w:p w14:paraId="43B54B4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flex flex-col"&gt;</w:t>
            </w:r>
          </w:p>
          <w:p w14:paraId="1D1555F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="font-extrabold text-zinc-900"&gt;{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.name}&lt;/span&gt;</w:t>
            </w:r>
          </w:p>
          <w:p w14:paraId="569055B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="text-xs text-zinc-500 font-mono mt-0.5"&gt;{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.studentId}&lt;/span&gt;</w:t>
            </w:r>
          </w:p>
          <w:p w14:paraId="7A3493D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4E1944F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text-sm font-medium text-zinc-600"&gt;</w:t>
            </w:r>
          </w:p>
          <w:p w14:paraId="3A77ED9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.universityName}</w:t>
            </w:r>
          </w:p>
          <w:p w14:paraId="25E240E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73E0943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flex justify-center"&gt;</w:t>
            </w:r>
          </w:p>
          <w:p w14:paraId="09A3DC7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={`px-2.5 py-1 text-[11px] font-extrabold rounded-md flex items-center gap-1.5 w-fit shadow-sm border transition-colors duration-300 ${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.isOnline ? 'bg-emerald-50 text-emerald-600 border-emerald-200' : 'bg-zinc-50 text-zinc-500 border-zinc-200'}`}&gt;</w:t>
            </w:r>
          </w:p>
          <w:p w14:paraId="6E4CFE0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={`w-1.5 h-1.5 rounded-full transition-colors duration-300 ${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.isOnline ? 'bg-emerald-500 animate-pulse' : 'bg-zinc-400'}`}&gt;&lt;/span&gt;</w:t>
            </w:r>
          </w:p>
          <w:p w14:paraId="1AB9E24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{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.isOnline ? 'ONLINE' : 'OFFLINE'}</w:t>
            </w:r>
          </w:p>
          <w:p w14:paraId="682A9D5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                            &lt;/span&gt;</w:t>
            </w:r>
          </w:p>
          <w:p w14:paraId="45E269B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19FDA4C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="w-1/4 flex justify-end"&gt;</w:t>
            </w:r>
          </w:p>
          <w:p w14:paraId="32A6912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&lt;button </w:t>
            </w:r>
          </w:p>
          <w:p w14:paraId="3B1C380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>={() =&gt; openDeleteModal(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4D3A4A">
              <w:rPr>
                <w:rFonts w:ascii="맑은 고딕" w:eastAsia="맑은 고딕" w:hAnsi="맑은 고딕"/>
                <w:lang w:val="en-US"/>
              </w:rPr>
              <w:t>)}</w:t>
            </w:r>
          </w:p>
          <w:p w14:paraId="449D2AD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="px-4 py-1.5 bg-white border border-red-200 text-red-600 hover:bg-red-50 hover:border-red-300 rounded-lg text-xs font-bold transition-colors shadow-sm"</w:t>
            </w:r>
          </w:p>
          <w:p w14:paraId="5C8282C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&gt;</w:t>
            </w:r>
          </w:p>
          <w:p w14:paraId="15E0F1D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    강제 탈퇴</w:t>
            </w:r>
          </w:p>
          <w:p w14:paraId="71AB09F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&lt;/button&gt;</w:t>
            </w:r>
          </w:p>
          <w:p w14:paraId="49A942E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&lt;/div&gt;</w:t>
            </w:r>
          </w:p>
          <w:p w14:paraId="7D78AEE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&lt;/li&gt;</w:t>
            </w:r>
          </w:p>
          <w:p w14:paraId="19DA879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))}</w:t>
            </w:r>
          </w:p>
          <w:p w14:paraId="6F919F1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&lt;/ul&gt;</w:t>
            </w:r>
          </w:p>
          <w:p w14:paraId="4092699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)}</w:t>
            </w:r>
          </w:p>
          <w:p w14:paraId="4BE98D1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59D7616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36C0C4C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&lt;/main&gt;</w:t>
            </w:r>
          </w:p>
          <w:p w14:paraId="1C48B7C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2CBFA9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{deleteModalStep &gt; 0 &amp;&amp; targetUser &amp;&amp; (</w:t>
            </w:r>
          </w:p>
          <w:p w14:paraId="4FD6B3F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="fixed inset-0 z-50 flex items-center justify-center bg-black/60 backdrop-blur-sm p-4 animate-fade-in"&gt;</w:t>
            </w:r>
          </w:p>
          <w:p w14:paraId="7AC41A5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="bg-white max-w-md w-full rounded-3xl shadow-2xl overflow-hidden animate-slide-up"&gt;</w:t>
            </w:r>
          </w:p>
          <w:p w14:paraId="5032B01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="bg-red-500 p-6 flex flex-col items-center justify-center text-white relative overflow-hidden"&gt;</w:t>
            </w:r>
          </w:p>
          <w:p w14:paraId="4399C58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="absolute inset-0 bg-black/10 pattern-diagonal-lines opacity-20"&gt;&lt;/div&gt;</w:t>
            </w:r>
          </w:p>
          <w:p w14:paraId="7D3AE8A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="text-5xl mb-3 relative z-10"&gt;</w:t>
            </w:r>
            <w:r w:rsidRPr="004D3A4A">
              <w:rPr>
                <w:rFonts w:ascii="Segoe UI Emoji" w:eastAsia="맑은 고딕" w:hAnsi="Segoe UI Emoji" w:cs="Segoe UI Emoji"/>
                <w:lang w:val="en-US"/>
              </w:rPr>
              <w:t>⚠️</w:t>
            </w:r>
            <w:r w:rsidRPr="004D3A4A">
              <w:rPr>
                <w:rFonts w:ascii="맑은 고딕" w:eastAsia="맑은 고딕" w:hAnsi="맑은 고딕"/>
                <w:lang w:val="en-US"/>
              </w:rPr>
              <w:t>&lt;/span&gt;</w:t>
            </w:r>
          </w:p>
          <w:p w14:paraId="57FD875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&lt;h2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="text-2xl font-black tracking-tight relative z-10"&gt;회원 영구 탈퇴&lt;/h2&gt;</w:t>
            </w:r>
          </w:p>
          <w:p w14:paraId="343D37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2B85D8E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</w:t>
            </w:r>
          </w:p>
          <w:p w14:paraId="48DED56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="p-6 flex flex-col gap-4 text-center"&gt;</w:t>
            </w:r>
          </w:p>
          <w:p w14:paraId="27ACE4A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{deleteModalStep === 1 ? (</w:t>
            </w:r>
          </w:p>
          <w:p w14:paraId="2ECD6CA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&lt;&gt;</w:t>
            </w:r>
          </w:p>
          <w:p w14:paraId="19CF330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&lt;p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="text-lg font-bold text-zinc-800 leading-snug"&gt;</w:t>
            </w:r>
          </w:p>
          <w:p w14:paraId="3CE4F83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&lt;span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="text-red-600 font-black px-1"&gt;[{targetUser.name}]&lt;/span&gt; 사용자를&lt;br/&gt;정말 강제 탈퇴시키겠습니까?</w:t>
            </w:r>
          </w:p>
          <w:p w14:paraId="3712648A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&lt;/p&gt;</w:t>
            </w:r>
          </w:p>
          <w:p w14:paraId="57A7DBD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&lt;p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="text-sm text-zinc-500 bg-zinc-50 p-3 rounded-xl border border-zinc-100"&gt;이 작업은 데이터베이스에서 해당 사용자의 모든 정보를 삭제합니다.&lt;/p&gt;</w:t>
            </w:r>
          </w:p>
          <w:p w14:paraId="5DA8F16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gap-2 mt-4"&gt;</w:t>
            </w:r>
          </w:p>
          <w:p w14:paraId="3541449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setDeleteModalStep(0)}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py-4 bg-zinc-100 text-zinc-700 font-bold rounded-xl hover:bg-zinc-200 transition-colors"&gt;취소&lt;/button&gt;</w:t>
            </w:r>
          </w:p>
          <w:p w14:paraId="23F16F0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setDeleteModalStep(2)}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py-4 bg-red-500 text-white font-bold rounded-xl hover:bg-red-600 transition-colors shadow-md shadow-red-200"&gt;네, 진행합니다&lt;/button&gt;</w:t>
            </w:r>
          </w:p>
          <w:p w14:paraId="003E654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&lt;/div&gt;</w:t>
            </w:r>
          </w:p>
          <w:p w14:paraId="74BEF0B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&lt;/&gt;</w:t>
            </w:r>
          </w:p>
          <w:p w14:paraId="5C25534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) : (</w:t>
            </w:r>
          </w:p>
          <w:p w14:paraId="1EF7C47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&lt;&gt;</w:t>
            </w:r>
          </w:p>
          <w:p w14:paraId="22382F7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&lt;p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="text-lg font-bold text-zinc-800 leading-snug"&gt;</w:t>
            </w:r>
          </w:p>
          <w:p w14:paraId="6081D13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이 작업은 절대 되돌릴 수 없습니다.&lt;br/&gt;최종 확인하셨습니까?</w:t>
            </w:r>
          </w:p>
          <w:p w14:paraId="6F43A41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&lt;/p&gt;</w:t>
            </w:r>
          </w:p>
          <w:p w14:paraId="10FAC4E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&lt;p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="text-sm text-red-600 font-bold animate-pulse bg-red-50 p-3 rounded-xl border border-red-100"&gt;※ 삭제된 데이터는 어떤 방법으로도 복구할 수 없습니다.&lt;/p&gt;</w:t>
            </w:r>
          </w:p>
          <w:p w14:paraId="7F615EF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&lt;div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 gap-2 mt-4"&gt;</w:t>
            </w:r>
          </w:p>
          <w:p w14:paraId="5585CDC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 xml:space="preserve">                                        &lt;button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={() =&gt; setDeleteModalStep(0)}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 xml:space="preserve">={isDeleting}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py-4 bg-zinc-100 text-zinc-700 font-bold rounded-xl hover:bg-zinc-200 transition-colors disabled:opacity-50"&gt;안전하게 취소&lt;/button&gt;</w:t>
            </w:r>
          </w:p>
          <w:p w14:paraId="09350CD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&lt;button</w:t>
            </w:r>
          </w:p>
          <w:p w14:paraId="53394B26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onClick</w:t>
            </w:r>
            <w:r w:rsidRPr="004D3A4A">
              <w:rPr>
                <w:rFonts w:ascii="맑은 고딕" w:eastAsia="맑은 고딕" w:hAnsi="맑은 고딕"/>
                <w:lang w:val="en-US"/>
              </w:rPr>
              <w:t>={executeDelete}</w:t>
            </w:r>
          </w:p>
          <w:p w14:paraId="5804C480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disabled</w:t>
            </w:r>
            <w:r w:rsidRPr="004D3A4A">
              <w:rPr>
                <w:rFonts w:ascii="맑은 고딕" w:eastAsia="맑은 고딕" w:hAnsi="맑은 고딕"/>
                <w:lang w:val="en-US"/>
              </w:rPr>
              <w:t>={isDeleting}</w:t>
            </w:r>
          </w:p>
          <w:p w14:paraId="49F3383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                               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className</w:t>
            </w:r>
            <w:r w:rsidRPr="004D3A4A">
              <w:rPr>
                <w:rFonts w:ascii="맑은 고딕" w:eastAsia="맑은 고딕" w:hAnsi="맑은 고딕"/>
                <w:lang w:val="en-US"/>
              </w:rPr>
              <w:t>="flex-1 py-4 bg-red-500 text-white font-bold rounded-xl hover:bg-red-600 transition-colors shadow-md shadow-red-200 disabled:opacity-50 disabled:cursor-not-allowed"</w:t>
            </w:r>
          </w:p>
          <w:p w14:paraId="12C08E6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&gt;</w:t>
            </w:r>
          </w:p>
          <w:p w14:paraId="00236833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    {isDeleting ? "삭제 처리 중..." : "최종 영구 삭제"}</w:t>
            </w:r>
          </w:p>
          <w:p w14:paraId="6961262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    &lt;/button&gt;</w:t>
            </w:r>
          </w:p>
          <w:p w14:paraId="4F014D6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    &lt;/div&gt;</w:t>
            </w:r>
          </w:p>
          <w:p w14:paraId="0004641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    &lt;/&gt;</w:t>
            </w:r>
          </w:p>
          <w:p w14:paraId="43803B6B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    )}</w:t>
            </w:r>
          </w:p>
          <w:p w14:paraId="29743DC8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    &lt;/div&gt;</w:t>
            </w:r>
          </w:p>
          <w:p w14:paraId="6B72F50D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    &lt;/div&gt;</w:t>
            </w:r>
          </w:p>
          <w:p w14:paraId="342FD3E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&lt;/div&gt;</w:t>
            </w:r>
          </w:p>
          <w:p w14:paraId="29E233F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)}</w:t>
            </w:r>
          </w:p>
          <w:p w14:paraId="65F16BA4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</w:p>
          <w:p w14:paraId="79BB60A5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 xml:space="preserve">            &lt;style </w:t>
            </w:r>
            <w:r w:rsidRPr="004D3A4A">
              <w:rPr>
                <w:rFonts w:ascii="맑은 고딕" w:eastAsia="맑은 고딕" w:hAnsi="맑은 고딕"/>
                <w:i/>
                <w:iCs/>
                <w:lang w:val="en-US"/>
              </w:rPr>
              <w:t>jsx</w:t>
            </w:r>
            <w:r w:rsidRPr="004D3A4A">
              <w:rPr>
                <w:rFonts w:ascii="맑은 고딕" w:eastAsia="맑은 고딕" w:hAnsi="맑은 고딕"/>
                <w:lang w:val="en-US"/>
              </w:rPr>
              <w:t>&gt;{`</w:t>
            </w:r>
          </w:p>
          <w:p w14:paraId="247793A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 { width: 6px; }</w:t>
            </w:r>
          </w:p>
          <w:p w14:paraId="1A673A5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.custom-scrollbar::-webkit-scrollbar-thumb { background-color: #e4e4e7; border-radius: 10px; }</w:t>
            </w:r>
          </w:p>
          <w:p w14:paraId="0536E871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.custom-scrollbar::-webkit-scrollbar-track { background: transparent; }</w:t>
            </w:r>
          </w:p>
          <w:p w14:paraId="267FE4AF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.animate-fade-in { animation: fadeIn 0.2s ease-out forwards; }</w:t>
            </w:r>
          </w:p>
          <w:p w14:paraId="1374D8CE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.animate-slide-up { animation: slideUp 0.3s cubic-bezier(0.16, 1, 0.3, 1) forwards; }</w:t>
            </w:r>
          </w:p>
          <w:p w14:paraId="04AE1867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.pattern-diagonal-lines { background-image: repeating-linear-gradient(45deg, transparent, transparent 10px, rgba(0,0,0,0.1) 10px, rgba(0,0,0,0.1) 20px); }</w:t>
            </w:r>
          </w:p>
          <w:p w14:paraId="25EAD86C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    @keyframes fadeIn { from { opacity: 0; } to { opacity: 1; } }</w:t>
            </w:r>
          </w:p>
          <w:p w14:paraId="3D7D792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lastRenderedPageBreak/>
              <w:t>                @keyframes slideUp { from { transform: translateY(20px); opacity: 0; } to { transform: translateY(0); opacity: 1; } }</w:t>
            </w:r>
          </w:p>
          <w:p w14:paraId="119CD54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    `}&lt;/style&gt;</w:t>
            </w:r>
          </w:p>
          <w:p w14:paraId="48AF1362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    &lt;/div&gt;</w:t>
            </w:r>
          </w:p>
          <w:p w14:paraId="7F876379" w14:textId="77777777" w:rsidR="004D3A4A" w:rsidRPr="004D3A4A" w:rsidRDefault="004D3A4A" w:rsidP="004D3A4A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6F3DF1D" w14:textId="790440F8" w:rsidR="00067FC3" w:rsidRPr="004D3A4A" w:rsidRDefault="004D3A4A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4D3A4A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A5633AF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3"/>
        <w:gridCol w:w="1338"/>
        <w:gridCol w:w="1337"/>
        <w:gridCol w:w="2188"/>
        <w:gridCol w:w="1380"/>
        <w:gridCol w:w="1380"/>
      </w:tblGrid>
      <w:tr w:rsidR="000648AA" w:rsidRPr="00374E55" w14:paraId="0B151DB6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48098B6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3136C00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13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C7251F8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8BF671D" w14:textId="437835B2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api/admin/route.ts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1E3C371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9CD7BD9" w14:textId="4E3DC5DB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52A4C986" w14:textId="77777777" w:rsidTr="00A25AC2">
        <w:tc>
          <w:tcPr>
            <w:tcW w:w="9016" w:type="dxa"/>
            <w:gridSpan w:val="6"/>
          </w:tcPr>
          <w:p w14:paraId="060B844B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import { NextResponse } from 'next/server';</w:t>
            </w:r>
          </w:p>
          <w:p w14:paraId="02DEEEC4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import { AdminController } from '@/controllers/AdminController';</w:t>
            </w:r>
          </w:p>
          <w:p w14:paraId="3D7A8D8D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import { getUserIdFromRequest } from '@/lib/auth-request';</w:t>
            </w:r>
          </w:p>
          <w:p w14:paraId="2195247B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71A54D62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const adminController = new AdminController();</w:t>
            </w:r>
          </w:p>
          <w:p w14:paraId="6D96AC79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4863922C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B071C8">
              <w:rPr>
                <w:rFonts w:ascii="맑은 고딕" w:eastAsia="맑은 고딕" w:hAnsi="맑은 고딕"/>
                <w:b/>
                <w:bCs/>
                <w:lang w:val="en-US"/>
              </w:rPr>
              <w:t>GET</w:t>
            </w:r>
            <w:r w:rsidRPr="00B071C8">
              <w:rPr>
                <w:rFonts w:ascii="맑은 고딕" w:eastAsia="맑은 고딕" w:hAnsi="맑은 고딕"/>
                <w:lang w:val="en-US"/>
              </w:rPr>
              <w:t>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B071C8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2EEB7156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1967B16F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const adminId = await getUserIdFromRequest(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B071C8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A0EA3DA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if (!adminId) return NextResponse.json({ ok: false, error: "Not authenticated" }, { status: 401 });</w:t>
            </w:r>
          </w:p>
          <w:p w14:paraId="5EB0A255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3950834D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const users = await adminController.getAllUsers(adminId);</w:t>
            </w:r>
          </w:p>
          <w:p w14:paraId="60C9F471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return NextResponse.json({ ok: true, users }, { status: 200 });</w:t>
            </w:r>
          </w:p>
          <w:p w14:paraId="3EB37A3A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} catch 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B071C8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0664E17C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console.error("[GET /api/admin]", e);</w:t>
            </w:r>
          </w:p>
          <w:p w14:paraId="672B006D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return NextResponse.json({ ok: false, error: e.message || "Failed to load users" }, { status: 500 });</w:t>
            </w:r>
          </w:p>
          <w:p w14:paraId="77BC4025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BF5B086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B81B980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6AB665DF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B071C8">
              <w:rPr>
                <w:rFonts w:ascii="맑은 고딕" w:eastAsia="맑은 고딕" w:hAnsi="맑은 고딕"/>
                <w:b/>
                <w:bCs/>
                <w:lang w:val="en-US"/>
              </w:rPr>
              <w:t>DELETE</w:t>
            </w:r>
            <w:r w:rsidRPr="00B071C8">
              <w:rPr>
                <w:rFonts w:ascii="맑은 고딕" w:eastAsia="맑은 고딕" w:hAnsi="맑은 고딕"/>
                <w:lang w:val="en-US"/>
              </w:rPr>
              <w:t>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B071C8">
              <w:rPr>
                <w:rFonts w:ascii="맑은 고딕" w:eastAsia="맑은 고딕" w:hAnsi="맑은 고딕"/>
                <w:lang w:val="en-US"/>
              </w:rPr>
              <w:t>: Request) {</w:t>
            </w:r>
          </w:p>
          <w:p w14:paraId="726F1E4F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2BEAB808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const adminId = await getUserIdFromRequest(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B071C8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66A2E425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lastRenderedPageBreak/>
              <w:t>        if (!adminId) return NextResponse.json({ ok: false, error: "Not authenticated" }, { status: 401 });</w:t>
            </w:r>
          </w:p>
          <w:p w14:paraId="12174619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21E8DAB7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const { searchParams } = new URL(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B071C8">
              <w:rPr>
                <w:rFonts w:ascii="맑은 고딕" w:eastAsia="맑은 고딕" w:hAnsi="맑은 고딕"/>
                <w:lang w:val="en-US"/>
              </w:rPr>
              <w:t>.url);</w:t>
            </w:r>
          </w:p>
          <w:p w14:paraId="7D1B69B4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const targetUserId = searchParams.get("userId");</w:t>
            </w:r>
          </w:p>
          <w:p w14:paraId="1FB32CAF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37C5E6A7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if (!targetUserId) {</w:t>
            </w:r>
          </w:p>
          <w:p w14:paraId="3E2E6D89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    return NextResponse.json({ ok: false, error: "Target userId is required" }, { status: 400 });</w:t>
            </w:r>
          </w:p>
          <w:p w14:paraId="162CE495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5349EA5D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</w:p>
          <w:p w14:paraId="55B0E181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await adminController.deleteUser(adminId, targetUserId);</w:t>
            </w:r>
          </w:p>
          <w:p w14:paraId="7DC7E508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return NextResponse.json({ ok: true }, { status: 200 });</w:t>
            </w:r>
          </w:p>
          <w:p w14:paraId="78AA5592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} catch (</w:t>
            </w:r>
            <w:r w:rsidRPr="00B071C8">
              <w:rPr>
                <w:rFonts w:ascii="맑은 고딕" w:eastAsia="맑은 고딕" w:hAnsi="맑은 고딕"/>
                <w:i/>
                <w:iCs/>
                <w:lang w:val="en-US"/>
              </w:rPr>
              <w:t>e</w:t>
            </w:r>
            <w:r w:rsidRPr="00B071C8">
              <w:rPr>
                <w:rFonts w:ascii="맑은 고딕" w:eastAsia="맑은 고딕" w:hAnsi="맑은 고딕"/>
                <w:lang w:val="en-US"/>
              </w:rPr>
              <w:t>: any) {</w:t>
            </w:r>
          </w:p>
          <w:p w14:paraId="39A1B102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console.error("[DELETE /api/admin]", e);</w:t>
            </w:r>
          </w:p>
          <w:p w14:paraId="0B107405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    return NextResponse.json({ ok: false, error: e.message || "Failed to delete user" }, { status: 500 });</w:t>
            </w:r>
          </w:p>
          <w:p w14:paraId="113F9293" w14:textId="77777777" w:rsidR="00B071C8" w:rsidRPr="00B071C8" w:rsidRDefault="00B071C8" w:rsidP="00B071C8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4421757B" w14:textId="1AC500D0" w:rsidR="000648AA" w:rsidRPr="00B071C8" w:rsidRDefault="00B071C8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B071C8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95F3DD0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5"/>
        <w:gridCol w:w="1223"/>
        <w:gridCol w:w="1221"/>
        <w:gridCol w:w="2669"/>
        <w:gridCol w:w="1294"/>
        <w:gridCol w:w="1294"/>
      </w:tblGrid>
      <w:tr w:rsidR="00067FC3" w:rsidRPr="00374E55" w14:paraId="275F936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05D356CB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7B55163" w14:textId="2CDAE97A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14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1FFF9D1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41F78E6" w14:textId="0269F93B" w:rsidR="00067FC3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UserSearchController.ts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66E15AC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8426D14" w14:textId="2B1DC3FC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224A9A66" w14:textId="77777777" w:rsidTr="00A25AC2">
        <w:tc>
          <w:tcPr>
            <w:tcW w:w="9016" w:type="dxa"/>
            <w:gridSpan w:val="6"/>
          </w:tcPr>
          <w:p w14:paraId="18A58E23" w14:textId="44576F19" w:rsidR="00067FC3" w:rsidRPr="000648AA" w:rsidRDefault="000648AA" w:rsidP="000648AA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SID-02에서 구현함.</w:t>
            </w:r>
          </w:p>
        </w:tc>
      </w:tr>
    </w:tbl>
    <w:p w14:paraId="53EF5991" w14:textId="77777777" w:rsidR="00067FC3" w:rsidRPr="00067FC3" w:rsidRDefault="00067FC3" w:rsidP="00067FC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27"/>
        <w:gridCol w:w="1388"/>
        <w:gridCol w:w="1388"/>
        <w:gridCol w:w="1977"/>
        <w:gridCol w:w="1418"/>
        <w:gridCol w:w="1418"/>
      </w:tblGrid>
      <w:tr w:rsidR="00067FC3" w:rsidRPr="00374E55" w14:paraId="2A5424F7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04BF0B6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C5E3236" w14:textId="64EFB303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 w:rsidR="000648AA">
              <w:rPr>
                <w:rFonts w:ascii="맑은 고딕" w:eastAsia="맑은 고딕" w:hAnsi="맑은 고딕" w:hint="eastAsia"/>
                <w:b/>
                <w:bCs/>
              </w:rPr>
              <w:t>15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4B90F04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A81FEA5" w14:textId="5579B78C" w:rsidR="00067FC3" w:rsidRPr="00374E55" w:rsidRDefault="000648AA" w:rsidP="000648A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UserController.ts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812D2E3" w14:textId="77777777" w:rsidR="00067FC3" w:rsidRPr="00374E55" w:rsidRDefault="00067FC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5312B39" w14:textId="6A23EC6B" w:rsidR="00067FC3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7FC3" w:rsidRPr="00374E55" w14:paraId="188A2D09" w14:textId="77777777" w:rsidTr="00A25AC2">
        <w:tc>
          <w:tcPr>
            <w:tcW w:w="9016" w:type="dxa"/>
            <w:gridSpan w:val="6"/>
          </w:tcPr>
          <w:p w14:paraId="791AE9D9" w14:textId="259D3DAA" w:rsidR="00067FC3" w:rsidRPr="00B071C8" w:rsidRDefault="00B071C8" w:rsidP="00B071C8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SID-01에서 구현함.</w:t>
            </w:r>
          </w:p>
        </w:tc>
      </w:tr>
    </w:tbl>
    <w:p w14:paraId="0B1D394E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4"/>
        <w:gridCol w:w="1369"/>
        <w:gridCol w:w="1369"/>
        <w:gridCol w:w="2056"/>
        <w:gridCol w:w="1404"/>
        <w:gridCol w:w="1404"/>
      </w:tblGrid>
      <w:tr w:rsidR="000648AA" w:rsidRPr="00374E55" w14:paraId="033FD9B0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7B2C0BC5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3CC8BBC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15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9199F36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6FDB462" w14:textId="4A403D0B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UserRepository.ts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DFDDE4D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F4633D9" w14:textId="3288DB80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5AE1AE6A" w14:textId="77777777" w:rsidTr="00A25AC2">
        <w:tc>
          <w:tcPr>
            <w:tcW w:w="9016" w:type="dxa"/>
            <w:gridSpan w:val="6"/>
          </w:tcPr>
          <w:p w14:paraId="438EDDD9" w14:textId="4513AEA0" w:rsidR="000648AA" w:rsidRPr="00B071C8" w:rsidRDefault="00B071C8" w:rsidP="00B071C8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SID-01에서 구현함.</w:t>
            </w:r>
          </w:p>
        </w:tc>
      </w:tr>
    </w:tbl>
    <w:p w14:paraId="1CFE4B05" w14:textId="77777777" w:rsidR="000648AA" w:rsidRPr="00067FC3" w:rsidRDefault="000648AA" w:rsidP="000648A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648AA" w:rsidRPr="00374E55" w14:paraId="47AB458F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290C3C0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6B27AC8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SID-</w:t>
            </w:r>
            <w:r>
              <w:rPr>
                <w:rFonts w:ascii="맑은 고딕" w:eastAsia="맑은 고딕" w:hAnsi="맑은 고딕" w:hint="eastAsia"/>
                <w:b/>
                <w:bCs/>
              </w:rPr>
              <w:t>15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81D4948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6914E4F" w14:textId="4A3604B4" w:rsidR="000648AA" w:rsidRPr="00374E55" w:rsidRDefault="000648AA" w:rsidP="000648AA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0648AA">
              <w:rPr>
                <w:rFonts w:ascii="맑은 고딕" w:eastAsia="맑은 고딕" w:hAnsi="맑은 고딕"/>
                <w:b/>
                <w:bCs/>
              </w:rPr>
              <w:t>User.ts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F760FE7" w14:textId="77777777" w:rsidR="000648AA" w:rsidRPr="00374E55" w:rsidRDefault="000648AA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F4CFDA3" w14:textId="517F6A99" w:rsidR="000648AA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임효진</w:t>
            </w:r>
          </w:p>
        </w:tc>
      </w:tr>
      <w:tr w:rsidR="000648AA" w:rsidRPr="00374E55" w14:paraId="3F20143A" w14:textId="77777777" w:rsidTr="00A25AC2">
        <w:tc>
          <w:tcPr>
            <w:tcW w:w="9016" w:type="dxa"/>
            <w:gridSpan w:val="6"/>
          </w:tcPr>
          <w:p w14:paraId="109855CB" w14:textId="4BCF452C" w:rsidR="000648AA" w:rsidRPr="00B071C8" w:rsidRDefault="00B071C8" w:rsidP="00B071C8">
            <w:pPr>
              <w:pStyle w:val="a5"/>
              <w:numPr>
                <w:ilvl w:val="0"/>
                <w:numId w:val="49"/>
              </w:num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SID-01에서 구현함.</w:t>
            </w:r>
          </w:p>
        </w:tc>
      </w:tr>
    </w:tbl>
    <w:p w14:paraId="552CF4DA" w14:textId="77777777" w:rsidR="00C45843" w:rsidRDefault="00C45843" w:rsidP="00C458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2"/>
        <w:gridCol w:w="757"/>
        <w:gridCol w:w="1124"/>
        <w:gridCol w:w="3852"/>
        <w:gridCol w:w="915"/>
        <w:gridCol w:w="876"/>
      </w:tblGrid>
      <w:tr w:rsidR="00C45843" w:rsidRPr="00374E55" w14:paraId="266B1FD8" w14:textId="77777777" w:rsidTr="00A25AC2">
        <w:tc>
          <w:tcPr>
            <w:tcW w:w="1492" w:type="dxa"/>
            <w:shd w:val="clear" w:color="auto" w:fill="C1E4F5" w:themeFill="accent1" w:themeFillTint="33"/>
          </w:tcPr>
          <w:p w14:paraId="5D246FBF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757" w:type="dxa"/>
            <w:shd w:val="clear" w:color="auto" w:fill="C1E4F5" w:themeFill="accent1" w:themeFillTint="33"/>
          </w:tcPr>
          <w:p w14:paraId="59DFCCD3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24" w:type="dxa"/>
            <w:shd w:val="clear" w:color="auto" w:fill="C1E4F5" w:themeFill="accent1" w:themeFillTint="33"/>
          </w:tcPr>
          <w:p w14:paraId="79C19DB4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3852" w:type="dxa"/>
            <w:shd w:val="clear" w:color="auto" w:fill="C1E4F5" w:themeFill="accent1" w:themeFillTint="33"/>
          </w:tcPr>
          <w:p w14:paraId="13CC078B" w14:textId="4C6785C5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auth-request.ts</w:t>
            </w:r>
          </w:p>
        </w:tc>
        <w:tc>
          <w:tcPr>
            <w:tcW w:w="915" w:type="dxa"/>
            <w:shd w:val="clear" w:color="auto" w:fill="C1E4F5" w:themeFill="accent1" w:themeFillTint="33"/>
          </w:tcPr>
          <w:p w14:paraId="154A0A6F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876" w:type="dxa"/>
            <w:shd w:val="clear" w:color="auto" w:fill="C1E4F5" w:themeFill="accent1" w:themeFillTint="33"/>
          </w:tcPr>
          <w:p w14:paraId="547EFADF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C45843" w:rsidRPr="00374E55" w14:paraId="0F7012EC" w14:textId="77777777" w:rsidTr="00A25AC2">
        <w:tc>
          <w:tcPr>
            <w:tcW w:w="9016" w:type="dxa"/>
            <w:gridSpan w:val="6"/>
          </w:tcPr>
          <w:p w14:paraId="04B29E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verifyUserToken } from "@/lib/jwt";</w:t>
            </w:r>
          </w:p>
          <w:p w14:paraId="5367A4E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A2F30B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getUserIdFromRequest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0F6D297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C45843">
              <w:rPr>
                <w:rFonts w:ascii="맑은 고딕" w:eastAsia="맑은 고딕" w:hAnsi="맑은 고딕"/>
                <w:lang w:val="en-US"/>
              </w:rPr>
              <w:t>: Request</w:t>
            </w:r>
          </w:p>
          <w:p w14:paraId="69DD52A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Promise&lt;string | null&gt; {</w:t>
            </w:r>
          </w:p>
          <w:p w14:paraId="6AB9FF3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const header 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request</w:t>
            </w:r>
            <w:r w:rsidRPr="00C45843">
              <w:rPr>
                <w:rFonts w:ascii="맑은 고딕" w:eastAsia="맑은 고딕" w:hAnsi="맑은 고딕"/>
                <w:lang w:val="en-US"/>
              </w:rPr>
              <w:t>.headers.get("authorization");</w:t>
            </w:r>
          </w:p>
          <w:p w14:paraId="7C8062D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(!header?.startsWith("Bearer ")) return null;</w:t>
            </w:r>
          </w:p>
          <w:p w14:paraId="645D33C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token = header.slice("Bearer ".length).trim();</w:t>
            </w:r>
          </w:p>
          <w:p w14:paraId="6698AA1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(!token) return null;</w:t>
            </w:r>
          </w:p>
          <w:p w14:paraId="09C323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1E3BA6F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{ userId } = await verifyUserToken(token);</w:t>
            </w:r>
          </w:p>
          <w:p w14:paraId="71804D4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userId;</w:t>
            </w:r>
          </w:p>
          <w:p w14:paraId="6220B16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1B434AF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7FA07BB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6B16B58" w14:textId="496B60F8" w:rsidR="00C45843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59929643" w14:textId="77777777" w:rsidR="00C45843" w:rsidRPr="00067FC3" w:rsidRDefault="00C45843" w:rsidP="00C458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2"/>
        <w:gridCol w:w="757"/>
        <w:gridCol w:w="1124"/>
        <w:gridCol w:w="3852"/>
        <w:gridCol w:w="915"/>
        <w:gridCol w:w="876"/>
      </w:tblGrid>
      <w:tr w:rsidR="00C45843" w:rsidRPr="00374E55" w14:paraId="02B8921F" w14:textId="77777777" w:rsidTr="00A25AC2">
        <w:tc>
          <w:tcPr>
            <w:tcW w:w="1492" w:type="dxa"/>
            <w:shd w:val="clear" w:color="auto" w:fill="C1E4F5" w:themeFill="accent1" w:themeFillTint="33"/>
          </w:tcPr>
          <w:p w14:paraId="57A52034" w14:textId="77777777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757" w:type="dxa"/>
            <w:shd w:val="clear" w:color="auto" w:fill="C1E4F5" w:themeFill="accent1" w:themeFillTint="33"/>
          </w:tcPr>
          <w:p w14:paraId="74D1598F" w14:textId="77777777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24" w:type="dxa"/>
            <w:shd w:val="clear" w:color="auto" w:fill="C1E4F5" w:themeFill="accent1" w:themeFillTint="33"/>
          </w:tcPr>
          <w:p w14:paraId="1E65A7A8" w14:textId="77777777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3852" w:type="dxa"/>
            <w:shd w:val="clear" w:color="auto" w:fill="C1E4F5" w:themeFill="accent1" w:themeFillTint="33"/>
          </w:tcPr>
          <w:p w14:paraId="3CDD904E" w14:textId="79A778BD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chat-room-channel.ts</w:t>
            </w:r>
          </w:p>
        </w:tc>
        <w:tc>
          <w:tcPr>
            <w:tcW w:w="915" w:type="dxa"/>
            <w:shd w:val="clear" w:color="auto" w:fill="C1E4F5" w:themeFill="accent1" w:themeFillTint="33"/>
          </w:tcPr>
          <w:p w14:paraId="1AF5C3A0" w14:textId="77777777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876" w:type="dxa"/>
            <w:shd w:val="clear" w:color="auto" w:fill="C1E4F5" w:themeFill="accent1" w:themeFillTint="33"/>
          </w:tcPr>
          <w:p w14:paraId="615E88F2" w14:textId="77777777" w:rsidR="00C45843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C45843" w:rsidRPr="00374E55" w14:paraId="56D64E5F" w14:textId="77777777" w:rsidTr="00A25AC2">
        <w:tc>
          <w:tcPr>
            <w:tcW w:w="9016" w:type="dxa"/>
            <w:gridSpan w:val="6"/>
          </w:tcPr>
          <w:p w14:paraId="128AC70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RealtimeChannel, SupabaseClient } from "@supabase/supabase-js";</w:t>
            </w:r>
          </w:p>
          <w:p w14:paraId="710121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379431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CHAT_ROOM_CHANNEL_PREFIX = "chat_room_channel_";</w:t>
            </w:r>
          </w:p>
          <w:p w14:paraId="6E0F3F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CHAT_MESSAGE_EVENT = "CHAT_MESSAGE";</w:t>
            </w:r>
          </w:p>
          <w:p w14:paraId="59F9F35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4F9CE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chatRoomChannelName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5E868D1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`${CHAT_ROOM_CHANNEL_PREFIX}${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.trim()}`;</w:t>
            </w:r>
          </w:p>
          <w:p w14:paraId="6ADF624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6CA1D1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2CB4A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Browser channel for chat room message broadcasts (ChatView). */</w:t>
            </w:r>
          </w:p>
          <w:p w14:paraId="2BE5E7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createChatRoomChannel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2DDF209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: SupabaseClient,</w:t>
            </w:r>
          </w:p>
          <w:p w14:paraId="63F131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3713E22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RealtimeChannel {</w:t>
            </w:r>
          </w:p>
          <w:p w14:paraId="10D7C25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 xml:space="preserve">  return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.channel(chatRoomChannelName(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), {</w:t>
            </w:r>
          </w:p>
          <w:p w14:paraId="40476B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config: {</w:t>
            </w:r>
          </w:p>
          <w:p w14:paraId="0EE3D8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broadcast: { ack: false, self: false },</w:t>
            </w:r>
          </w:p>
          <w:p w14:paraId="55F75D7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},</w:t>
            </w:r>
          </w:p>
          <w:p w14:paraId="0DCA23B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7DCA5971" w14:textId="180A56F1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2ED7A9C" w14:textId="77777777" w:rsidR="00C45843" w:rsidRPr="00067FC3" w:rsidRDefault="00C45843" w:rsidP="00C4584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92"/>
        <w:gridCol w:w="757"/>
        <w:gridCol w:w="1124"/>
        <w:gridCol w:w="3852"/>
        <w:gridCol w:w="915"/>
        <w:gridCol w:w="876"/>
      </w:tblGrid>
      <w:tr w:rsidR="00C45843" w:rsidRPr="00374E55" w14:paraId="0ECC4588" w14:textId="77777777" w:rsidTr="00A25AC2">
        <w:tc>
          <w:tcPr>
            <w:tcW w:w="1492" w:type="dxa"/>
            <w:shd w:val="clear" w:color="auto" w:fill="C1E4F5" w:themeFill="accent1" w:themeFillTint="33"/>
          </w:tcPr>
          <w:p w14:paraId="38BA3E17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757" w:type="dxa"/>
            <w:shd w:val="clear" w:color="auto" w:fill="C1E4F5" w:themeFill="accent1" w:themeFillTint="33"/>
          </w:tcPr>
          <w:p w14:paraId="5BECCB99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24" w:type="dxa"/>
            <w:shd w:val="clear" w:color="auto" w:fill="C1E4F5" w:themeFill="accent1" w:themeFillTint="33"/>
          </w:tcPr>
          <w:p w14:paraId="264BA538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3852" w:type="dxa"/>
            <w:shd w:val="clear" w:color="auto" w:fill="C1E4F5" w:themeFill="accent1" w:themeFillTint="33"/>
          </w:tcPr>
          <w:p w14:paraId="3F0E19C1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chat-room-messages-storage.ts</w:t>
            </w:r>
          </w:p>
        </w:tc>
        <w:tc>
          <w:tcPr>
            <w:tcW w:w="915" w:type="dxa"/>
            <w:shd w:val="clear" w:color="auto" w:fill="C1E4F5" w:themeFill="accent1" w:themeFillTint="33"/>
          </w:tcPr>
          <w:p w14:paraId="1AFED4BC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876" w:type="dxa"/>
            <w:shd w:val="clear" w:color="auto" w:fill="C1E4F5" w:themeFill="accent1" w:themeFillTint="33"/>
          </w:tcPr>
          <w:p w14:paraId="3D33FF0C" w14:textId="77777777" w:rsidR="00C45843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C45843" w:rsidRPr="00374E55" w14:paraId="46D76846" w14:textId="77777777" w:rsidTr="00A25AC2">
        <w:tc>
          <w:tcPr>
            <w:tcW w:w="9016" w:type="dxa"/>
            <w:gridSpan w:val="6"/>
          </w:tcPr>
          <w:p w14:paraId="1B91969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ChatMessagePayload } from "@/lib/message-payload";</w:t>
            </w:r>
          </w:p>
          <w:p w14:paraId="3B4AA60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isChatMessagePayload } from "@/lib/message-payload";</w:t>
            </w:r>
          </w:p>
          <w:p w14:paraId="39D104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2B8FD3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Procedure step 13.1: `chat_history_{roomId}` */</w:t>
            </w:r>
          </w:p>
          <w:p w14:paraId="2DD7976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chatHistoryStorageKey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42D906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`chat_history_${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.trim()}`;</w:t>
            </w:r>
          </w:p>
          <w:p w14:paraId="1AC8A3F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E48074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C4B73D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readRoomMessages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ChatMessagePayload[] {</w:t>
            </w:r>
          </w:p>
          <w:p w14:paraId="05A7415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7C83733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raw = sessionStorage.getItem(chatHistoryStorageKey(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));</w:t>
            </w:r>
          </w:p>
          <w:p w14:paraId="59E7C41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(!raw) return [];</w:t>
            </w:r>
          </w:p>
          <w:p w14:paraId="2B59BE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parsed = JSON.parse(raw) as unknown;</w:t>
            </w:r>
          </w:p>
          <w:p w14:paraId="2CE59E8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(!Array.isArray(parsed)) return [];</w:t>
            </w:r>
          </w:p>
          <w:p w14:paraId="7FFFA1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parsed.filter(isChatMessagePayload);</w:t>
            </w:r>
          </w:p>
          <w:p w14:paraId="0CD3FFD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3C09D68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[];</w:t>
            </w:r>
          </w:p>
          <w:p w14:paraId="6078F96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C059D6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E73FA8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25E771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Procedure steps 13.1–13.3: parse, merge, stringify, save. */</w:t>
            </w:r>
          </w:p>
          <w:p w14:paraId="5D0B7EB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appendRoomMessage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1D09897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11EADF7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: ChatMessagePayload</w:t>
            </w:r>
          </w:p>
          <w:p w14:paraId="7A8C88A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void {</w:t>
            </w:r>
          </w:p>
          <w:p w14:paraId="7C63BBD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const key = chatHistoryStorageKey(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19294E0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let existing: ChatMessagePayload[] = [];</w:t>
            </w:r>
          </w:p>
          <w:p w14:paraId="60A2CA7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603F11D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raw = sessionStorage.getItem(key);</w:t>
            </w:r>
          </w:p>
          <w:p w14:paraId="6E9C960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(raw) {</w:t>
            </w:r>
          </w:p>
          <w:p w14:paraId="0833C55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const parsed = JSON.parse(raw) as unknown;</w:t>
            </w:r>
          </w:p>
          <w:p w14:paraId="452547D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if (Array.isArray(parsed)) {</w:t>
            </w:r>
          </w:p>
          <w:p w14:paraId="424191F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existing = parsed.filter(isChatMessagePayload);</w:t>
            </w:r>
          </w:p>
          <w:p w14:paraId="6888A30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5CE3A45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424015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1454EDE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existing = [];</w:t>
            </w:r>
          </w:p>
          <w:p w14:paraId="19379BB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55CE14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73AD33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(existing.some((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) =&gt;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.id ===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.id)) return;</w:t>
            </w:r>
          </w:p>
          <w:p w14:paraId="06C65CF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2EA5EF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sessionStorage.setItem(key, JSON.stringify([...existing,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]));</w:t>
            </w:r>
          </w:p>
          <w:p w14:paraId="744998F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67D61B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31BA1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Procedure step 10.2: remove `chat_history_{roomId}` from sessionStorage. */</w:t>
            </w:r>
          </w:p>
          <w:p w14:paraId="6600053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clearRoomMessages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void {</w:t>
            </w:r>
          </w:p>
          <w:p w14:paraId="29D4CD3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63D2C1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sessionStorage.removeItem(chatHistoryStorageKey(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));</w:t>
            </w:r>
          </w:p>
          <w:p w14:paraId="27582BF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7C9C8D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 ignore */</w:t>
            </w:r>
          </w:p>
          <w:p w14:paraId="1CDD485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D942189" w14:textId="40BCEF50" w:rsidR="00C45843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0BD4CB5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7"/>
        <w:gridCol w:w="1145"/>
        <w:gridCol w:w="1178"/>
        <w:gridCol w:w="2882"/>
        <w:gridCol w:w="1262"/>
        <w:gridCol w:w="1262"/>
      </w:tblGrid>
      <w:tr w:rsidR="00682B99" w:rsidRPr="00374E55" w14:paraId="5CF0BCDF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934BF41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799F20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7E8144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D5F8233" w14:textId="69821BE8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DBConnectionManager.ts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412A929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AF03A13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54FFDD88" w14:textId="77777777" w:rsidTr="00A25AC2">
        <w:tc>
          <w:tcPr>
            <w:tcW w:w="9016" w:type="dxa"/>
            <w:gridSpan w:val="6"/>
          </w:tcPr>
          <w:p w14:paraId="64D772C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SupabaseClient } from "@supabase/supabase-js";</w:t>
            </w:r>
          </w:p>
          <w:p w14:paraId="385B6F9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26D50D9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677E90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51334C5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lastRenderedPageBreak/>
              <w:t> * Singleton DB access. 회원가입(`UserRepository.save`)·조회 등 모든 DB 접근은</w:t>
            </w:r>
          </w:p>
          <w:p w14:paraId="38058D0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`DBConnectionManager.getInstance().getClient()`로 동일 인스턴스를 사용합니다.</w:t>
            </w:r>
          </w:p>
          <w:p w14:paraId="480078C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*/</w:t>
            </w:r>
          </w:p>
          <w:p w14:paraId="552609F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class DBConnectionManager {</w:t>
            </w:r>
          </w:p>
          <w:p w14:paraId="2F5A026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private static instance: DBConnectionManager;</w:t>
            </w:r>
          </w:p>
          <w:p w14:paraId="2B1A2A6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5DA02E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private constructor() {}</w:t>
            </w:r>
          </w:p>
          <w:p w14:paraId="37AEC61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6F331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public static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getInstance</w:t>
            </w:r>
            <w:r w:rsidRPr="00C45843">
              <w:rPr>
                <w:rFonts w:ascii="맑은 고딕" w:eastAsia="맑은 고딕" w:hAnsi="맑은 고딕"/>
                <w:lang w:val="en-US"/>
              </w:rPr>
              <w:t>(): DBConnectionManager {</w:t>
            </w:r>
          </w:p>
          <w:p w14:paraId="7AAED7B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(!DBConnectionManager.instance) {</w:t>
            </w:r>
          </w:p>
          <w:p w14:paraId="209615D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DBConnectionManager.instance = new DBConnectionManager();</w:t>
            </w:r>
          </w:p>
          <w:p w14:paraId="38D1BAB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0F3F85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DBConnectionManager.instance;</w:t>
            </w:r>
          </w:p>
          <w:p w14:paraId="0A8BB60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CD2941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587172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Repository에서 Supabase 쿼리 실행 시 사용 (service role, RLS bypass). */</w:t>
            </w:r>
          </w:p>
          <w:p w14:paraId="4A8F4DB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public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getClient</w:t>
            </w:r>
            <w:r w:rsidRPr="00C45843">
              <w:rPr>
                <w:rFonts w:ascii="맑은 고딕" w:eastAsia="맑은 고딕" w:hAnsi="맑은 고딕"/>
                <w:lang w:val="en-US"/>
              </w:rPr>
              <w:t>(): SupabaseClient {</w:t>
            </w:r>
          </w:p>
          <w:p w14:paraId="76A5419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getSupabaseAdminClient();</w:t>
            </w:r>
          </w:p>
          <w:p w14:paraId="3CD13A9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A8AAC47" w14:textId="520A9CE7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18CADF6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0"/>
        <w:gridCol w:w="1283"/>
        <w:gridCol w:w="1303"/>
        <w:gridCol w:w="2350"/>
        <w:gridCol w:w="1355"/>
        <w:gridCol w:w="1355"/>
      </w:tblGrid>
      <w:tr w:rsidR="00682B99" w:rsidRPr="00374E55" w14:paraId="196764C4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6CFA9FB7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65CE1827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E8186EE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A222E7B" w14:textId="0FDCCC3B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externalEndpoints.ts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C5DEC3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A3CCBE8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1CEBBE10" w14:textId="77777777" w:rsidTr="00A25AC2">
        <w:tc>
          <w:tcPr>
            <w:tcW w:w="9016" w:type="dxa"/>
            <w:gridSpan w:val="6"/>
          </w:tcPr>
          <w:p w14:paraId="60E9D6B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externalEndpoints = {</w:t>
            </w:r>
          </w:p>
          <w:p w14:paraId="05DDFBD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ai: {</w:t>
            </w:r>
          </w:p>
          <w:p w14:paraId="301297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gemini: 'https://generativelanguage.googleapis.com/v1beta',</w:t>
            </w:r>
          </w:p>
          <w:p w14:paraId="545D593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},</w:t>
            </w:r>
          </w:p>
          <w:p w14:paraId="1C34757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map: {</w:t>
            </w:r>
          </w:p>
          <w:p w14:paraId="238A17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naverSearch: 'https://openapi.naver.com/v1/search/local.json',</w:t>
            </w:r>
          </w:p>
          <w:p w14:paraId="03A4993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naverStaticMap: 'https://naveropenapi.apigw.ntruss.com/map-static/v2/raster',</w:t>
            </w:r>
          </w:p>
          <w:p w14:paraId="5C95730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naverReverseGeocode: 'https://naveropenapi.apigw.ntruss.com/map-reversegeocode/v2/gc'</w:t>
            </w:r>
          </w:p>
          <w:p w14:paraId="6C6A639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E9172BE" w14:textId="3E3A2311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B68DAA9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102"/>
        <w:gridCol w:w="2268"/>
        <w:gridCol w:w="1139"/>
        <w:gridCol w:w="1503"/>
      </w:tblGrid>
      <w:tr w:rsidR="00682B99" w:rsidRPr="00374E55" w14:paraId="76D297B4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00997C16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B3A00AE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02" w:type="dxa"/>
            <w:shd w:val="clear" w:color="auto" w:fill="C1E4F5" w:themeFill="accent1" w:themeFillTint="33"/>
          </w:tcPr>
          <w:p w14:paraId="1B38DEE4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268" w:type="dxa"/>
            <w:shd w:val="clear" w:color="auto" w:fill="C1E4F5" w:themeFill="accent1" w:themeFillTint="33"/>
          </w:tcPr>
          <w:p w14:paraId="6FCBA156" w14:textId="1978F1DA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invite-welcome.ts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71F953E4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5144CCA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53A99174" w14:textId="77777777" w:rsidTr="00A25AC2">
        <w:tc>
          <w:tcPr>
            <w:tcW w:w="9016" w:type="dxa"/>
            <w:gridSpan w:val="6"/>
          </w:tcPr>
          <w:p w14:paraId="77B477E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System message shown when an invitee enters the chat room (procedure step 9). */</w:t>
            </w:r>
          </w:p>
          <w:p w14:paraId="616942D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formatInviteWelcomeContent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userName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1E3635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const name 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userName</w:t>
            </w:r>
            <w:r w:rsidRPr="00C45843">
              <w:rPr>
                <w:rFonts w:ascii="맑은 고딕" w:eastAsia="맑은 고딕" w:hAnsi="맑은 고딕"/>
                <w:lang w:val="en-US"/>
              </w:rPr>
              <w:t>.trim() || "User";</w:t>
            </w:r>
          </w:p>
          <w:p w14:paraId="20B34CA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`${name}님이 입장했습니다.`;</w:t>
            </w:r>
          </w:p>
          <w:p w14:paraId="0812C8AF" w14:textId="65D18FB9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3238DBB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82B99" w:rsidRPr="00374E55" w14:paraId="26E12992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601046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101258C8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AE4AC13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1AA3051" w14:textId="16C367D9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jwt.ts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90C5DFB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0A7E35C3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75C43FEF" w14:textId="77777777" w:rsidTr="00A25AC2">
        <w:tc>
          <w:tcPr>
            <w:tcW w:w="9016" w:type="dxa"/>
            <w:gridSpan w:val="6"/>
          </w:tcPr>
          <w:p w14:paraId="3AE556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SignJWT, jwtVerify, type JWTPayload } from "jose";</w:t>
            </w:r>
          </w:p>
          <w:p w14:paraId="0B42148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SessionUserDTO } from "@/entities/User";</w:t>
            </w:r>
          </w:p>
          <w:p w14:paraId="011B75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56D5C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JWT_AUDIENCE = "authenticated";</w:t>
            </w:r>
          </w:p>
          <w:p w14:paraId="1F94EF6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JWT_EXPIRY = "7d";</w:t>
            </w:r>
          </w:p>
          <w:p w14:paraId="2FB085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SUPABASE_ROLE = "authenticated";</w:t>
            </w:r>
          </w:p>
          <w:p w14:paraId="21EBB6B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ACC8A6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getJwtSecret</w:t>
            </w:r>
            <w:r w:rsidRPr="00C45843">
              <w:rPr>
                <w:rFonts w:ascii="맑은 고딕" w:eastAsia="맑은 고딕" w:hAnsi="맑은 고딕"/>
                <w:lang w:val="en-US"/>
              </w:rPr>
              <w:t>(): Uint8Array {</w:t>
            </w:r>
          </w:p>
          <w:p w14:paraId="43E5F7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secret = process.env.SUPABASE_JWT_KEY;</w:t>
            </w:r>
          </w:p>
          <w:p w14:paraId="6858CC4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(!secret) {</w:t>
            </w:r>
          </w:p>
          <w:p w14:paraId="31A27B6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throw new Error(</w:t>
            </w:r>
          </w:p>
          <w:p w14:paraId="416487D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"SUPABASE_JWT_KEY is not set. In Supabase Dashboard → Project Settings → API → JWT Settings, copy the JWT Secret (not the service_role key) into .env.local."</w:t>
            </w:r>
          </w:p>
          <w:p w14:paraId="48BD0FA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180DBEB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259B4B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new TextEncoder().encode(secret);</w:t>
            </w:r>
          </w:p>
          <w:p w14:paraId="26779D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5D23A7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D18FF0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getJwtIssuer</w:t>
            </w:r>
            <w:r w:rsidRPr="00C45843">
              <w:rPr>
                <w:rFonts w:ascii="맑은 고딕" w:eastAsia="맑은 고딕" w:hAnsi="맑은 고딕"/>
                <w:lang w:val="en-US"/>
              </w:rPr>
              <w:t>(): string | undefined {</w:t>
            </w:r>
          </w:p>
          <w:p w14:paraId="42FBB02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url = process.env.NEXT_PUBLIC_SUPABASE_URL?.replace(/\/$/, "");</w:t>
            </w:r>
          </w:p>
          <w:p w14:paraId="4CA21D3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url ? `${url}/auth/v1` : undefined;</w:t>
            </w:r>
          </w:p>
          <w:p w14:paraId="0246A3C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B063EB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9A002F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export type VerifiedUserToken = {</w:t>
            </w:r>
          </w:p>
          <w:p w14:paraId="3A9F8A0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userId: string;</w:t>
            </w:r>
          </w:p>
          <w:p w14:paraId="157F6B3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role: "USER" | "ADMIN";</w:t>
            </w:r>
          </w:p>
          <w:p w14:paraId="5440DEB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57AC119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F2C30F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appRoleFromPayload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JWTPayload): "USER" | "ADMIN" {</w:t>
            </w:r>
          </w:p>
          <w:p w14:paraId="5D5F3C6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.app_role === "ADMIN") return "ADMIN";</w:t>
            </w:r>
          </w:p>
          <w:p w14:paraId="299D697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.role === "ADMIN") return "ADMIN";</w:t>
            </w:r>
          </w:p>
          <w:p w14:paraId="16E4454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"USER";</w:t>
            </w:r>
          </w:p>
          <w:p w14:paraId="4E42E4C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75059C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091D25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verifiedFromPayload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JWTPayload): VerifiedUserToken {</w:t>
            </w:r>
          </w:p>
          <w:p w14:paraId="553EDE0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const userId 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.sub;</w:t>
            </w:r>
          </w:p>
          <w:p w14:paraId="67D8492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(!userId || typeof userId !== "string") {</w:t>
            </w:r>
          </w:p>
          <w:p w14:paraId="6F7BF14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throw new Error("Invalid token: missing subject");</w:t>
            </w:r>
          </w:p>
          <w:p w14:paraId="00E417E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97583A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{ userId, role: appRoleFromPayload(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) };</w:t>
            </w:r>
          </w:p>
          <w:p w14:paraId="3C47B6B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63980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6F4DF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7B2E50B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Signs a Supabase-compatible JWT for Realtime `setAuth` and API Bearer tokens.</w:t>
            </w:r>
          </w:p>
          <w:p w14:paraId="3ADA7C6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`role` must be `authenticated` (Postgres role); app role is stored in `app_role`.</w:t>
            </w:r>
          </w:p>
          <w:p w14:paraId="6AE4519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*/</w:t>
            </w:r>
          </w:p>
          <w:p w14:paraId="541BE31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signUserToken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45843">
              <w:rPr>
                <w:rFonts w:ascii="맑은 고딕" w:eastAsia="맑은 고딕" w:hAnsi="맑은 고딕"/>
                <w:lang w:val="en-US"/>
              </w:rPr>
              <w:t>: SessionUserDTO): Promise&lt;string&gt; {</w:t>
            </w:r>
          </w:p>
          <w:p w14:paraId="4CE3579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issuer = getJwtIssuer();</w:t>
            </w:r>
          </w:p>
          <w:p w14:paraId="48A4608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let builder = new SignJWT({</w:t>
            </w:r>
          </w:p>
          <w:p w14:paraId="6518BE2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role: SUPABASE_ROLE,</w:t>
            </w:r>
          </w:p>
          <w:p w14:paraId="0143386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app_role: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45843">
              <w:rPr>
                <w:rFonts w:ascii="맑은 고딕" w:eastAsia="맑은 고딕" w:hAnsi="맑은 고딕"/>
                <w:lang w:val="en-US"/>
              </w:rPr>
              <w:t>.role,</w:t>
            </w:r>
          </w:p>
          <w:p w14:paraId="0AD7B2A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</w:t>
            </w:r>
          </w:p>
          <w:p w14:paraId="0FED14A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.setProtectedHeader({ alg: "HS256", typ: "JWT" })</w:t>
            </w:r>
          </w:p>
          <w:p w14:paraId="153DE5D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.setSubject(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</w:t>
            </w:r>
            <w:r w:rsidRPr="00C45843">
              <w:rPr>
                <w:rFonts w:ascii="맑은 고딕" w:eastAsia="맑은 고딕" w:hAnsi="맑은 고딕"/>
                <w:lang w:val="en-US"/>
              </w:rPr>
              <w:t>.userId)</w:t>
            </w:r>
          </w:p>
          <w:p w14:paraId="02A6DD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.setAudience(JWT_AUDIENCE)</w:t>
            </w:r>
          </w:p>
          <w:p w14:paraId="567C2F6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.setIssuedAt()</w:t>
            </w:r>
          </w:p>
          <w:p w14:paraId="7533708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.setExpirationTime(JWT_EXPIRY);</w:t>
            </w:r>
          </w:p>
          <w:p w14:paraId="5170C5A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E5AA2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(issuer) {</w:t>
            </w:r>
          </w:p>
          <w:p w14:paraId="261AFF1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builder = builder.setIssuer(issuer);</w:t>
            </w:r>
          </w:p>
          <w:p w14:paraId="74B92FE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F70B3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193A6D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builder.sign(getJwtSecret());</w:t>
            </w:r>
          </w:p>
          <w:p w14:paraId="3873669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E3346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036F7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verifyUserToken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67CB888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token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0641354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Promise&lt;VerifiedUserToken&gt; {</w:t>
            </w:r>
          </w:p>
          <w:p w14:paraId="0EA4B76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secret = getJwtSecret();</w:t>
            </w:r>
          </w:p>
          <w:p w14:paraId="601D04D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issuer = getJwtIssuer();</w:t>
            </w:r>
          </w:p>
          <w:p w14:paraId="544FBA2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baseOptions = { audience: JWT_AUDIENCE };</w:t>
            </w:r>
          </w:p>
          <w:p w14:paraId="11A5EC7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56CAF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(issuer) {</w:t>
            </w:r>
          </w:p>
          <w:p w14:paraId="559C46A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674F677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const { payload } = await jwtVerify(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token</w:t>
            </w:r>
            <w:r w:rsidRPr="00C45843">
              <w:rPr>
                <w:rFonts w:ascii="맑은 고딕" w:eastAsia="맑은 고딕" w:hAnsi="맑은 고딕"/>
                <w:lang w:val="en-US"/>
              </w:rPr>
              <w:t>, secret, {</w:t>
            </w:r>
          </w:p>
          <w:p w14:paraId="6C40D7D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...baseOptions,</w:t>
            </w:r>
          </w:p>
          <w:p w14:paraId="0EA4E88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issuer,</w:t>
            </w:r>
          </w:p>
          <w:p w14:paraId="6779A7C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1279A7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return verifiedFromPayload(payload);</w:t>
            </w:r>
          </w:p>
          <w:p w14:paraId="275CF6F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347BE6C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 fall through for legacy tokens without matching iss */</w:t>
            </w:r>
          </w:p>
          <w:p w14:paraId="10515A3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1BFE44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49D54C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2CA050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{ payload } = await jwtVerify(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token</w:t>
            </w:r>
            <w:r w:rsidRPr="00C45843">
              <w:rPr>
                <w:rFonts w:ascii="맑은 고딕" w:eastAsia="맑은 고딕" w:hAnsi="맑은 고딕"/>
                <w:lang w:val="en-US"/>
              </w:rPr>
              <w:t>, secret, baseOptions);</w:t>
            </w:r>
          </w:p>
          <w:p w14:paraId="3B30846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verifiedFromPayload(payload);</w:t>
            </w:r>
          </w:p>
          <w:p w14:paraId="27049491" w14:textId="253BD4A3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25ACAB22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045"/>
        <w:gridCol w:w="1276"/>
        <w:gridCol w:w="2693"/>
        <w:gridCol w:w="997"/>
        <w:gridCol w:w="1503"/>
      </w:tblGrid>
      <w:tr w:rsidR="00682B99" w:rsidRPr="00374E55" w14:paraId="4CBED408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6C2DFD2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045" w:type="dxa"/>
            <w:shd w:val="clear" w:color="auto" w:fill="C1E4F5" w:themeFill="accent1" w:themeFillTint="33"/>
          </w:tcPr>
          <w:p w14:paraId="3B56D901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0DCFC89E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693" w:type="dxa"/>
            <w:shd w:val="clear" w:color="auto" w:fill="C1E4F5" w:themeFill="accent1" w:themeFillTint="33"/>
          </w:tcPr>
          <w:p w14:paraId="77501349" w14:textId="2E7FDCDF" w:rsidR="00682B99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message-broadcast.ts</w:t>
            </w:r>
          </w:p>
        </w:tc>
        <w:tc>
          <w:tcPr>
            <w:tcW w:w="997" w:type="dxa"/>
            <w:shd w:val="clear" w:color="auto" w:fill="C1E4F5" w:themeFill="accent1" w:themeFillTint="33"/>
          </w:tcPr>
          <w:p w14:paraId="5600D91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7994639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540B5094" w14:textId="77777777" w:rsidTr="00A25AC2">
        <w:tc>
          <w:tcPr>
            <w:tcW w:w="9016" w:type="dxa"/>
            <w:gridSpan w:val="6"/>
          </w:tcPr>
          <w:p w14:paraId="36F2243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import type { Message } from "@/domain/message/Message";</w:t>
            </w:r>
          </w:p>
          <w:p w14:paraId="0263E6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4D9D5FF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CHAT_MESSAGE_EVENT,</w:t>
            </w:r>
          </w:p>
          <w:p w14:paraId="2976735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chatRoomChannelName,</w:t>
            </w:r>
          </w:p>
          <w:p w14:paraId="4034032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createChatRoomChannel,</w:t>
            </w:r>
          </w:p>
          <w:p w14:paraId="266A0FF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 from "@/lib/chat-room-channel";</w:t>
            </w:r>
          </w:p>
          <w:p w14:paraId="4DF348E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09418FE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ChatMessagePayload } from "@/lib/message-payload";</w:t>
            </w:r>
          </w:p>
          <w:p w14:paraId="333A68A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messageToPayload } from "@/lib/message-payload";</w:t>
            </w:r>
          </w:p>
          <w:p w14:paraId="62CDE9C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SupabaseClient } from "@supabase/supabase-js";</w:t>
            </w:r>
          </w:p>
          <w:p w14:paraId="108E044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3461BB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SUBSCRIBE_TIMEOUT_MS = 10_000;</w:t>
            </w:r>
          </w:p>
          <w:p w14:paraId="23A1F6C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783F13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sendMessageOnChannel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3BCA10D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: SupabaseClient,</w:t>
            </w:r>
          </w:p>
          <w:p w14:paraId="51F5E37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612476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ChatMessagePayload</w:t>
            </w:r>
          </w:p>
          <w:p w14:paraId="4ED348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1A817E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channelName = chatRoomChannelName(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4D4A2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channel = createChatRoomChannel(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1C6B1F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4A38BD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2137E4D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await new Promise&lt;void&gt;((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resolve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reject</w:t>
            </w:r>
            <w:r w:rsidRPr="00C4584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7852AEA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const timeoutId = setTimeout(() =&gt; {</w:t>
            </w:r>
          </w:p>
          <w:p w14:paraId="1702E60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reject(</w:t>
            </w:r>
          </w:p>
          <w:p w14:paraId="653F7E9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new Error(</w:t>
            </w:r>
          </w:p>
          <w:p w14:paraId="4FE793A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`[broadcastMessageToRoom] subscribe timeout (${SUBSCRIBE_TIMEOUT_MS}ms): ${channelName}`</w:t>
            </w:r>
          </w:p>
          <w:p w14:paraId="021988F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)</w:t>
            </w:r>
          </w:p>
          <w:p w14:paraId="28A7AD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43A82A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}, SUBSCRIBE_TIMEOUT_MS);</w:t>
            </w:r>
          </w:p>
          <w:p w14:paraId="25824E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2F793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channel.subscribe((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err</w:t>
            </w:r>
            <w:r w:rsidRPr="00C4584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3ED3D16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    if 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"SUBSCRIBED") {</w:t>
            </w:r>
          </w:p>
          <w:p w14:paraId="5F15E8C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clearTimeout(timeoutId);</w:t>
            </w:r>
          </w:p>
          <w:p w14:paraId="66913F7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resolve();</w:t>
            </w:r>
          </w:p>
          <w:p w14:paraId="6D3C922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47BF6E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15EEF0F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if (</w:t>
            </w:r>
          </w:p>
          <w:p w14:paraId="0A9F560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"CHANNEL_ERROR" ||</w:t>
            </w:r>
          </w:p>
          <w:p w14:paraId="1DB40E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"TIMED_OUT" ||</w:t>
            </w:r>
          </w:p>
          <w:p w14:paraId="1FA2FAC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"CLOSED"</w:t>
            </w:r>
          </w:p>
          <w:p w14:paraId="4A7B838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) {</w:t>
            </w:r>
          </w:p>
          <w:p w14:paraId="7F71A6B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clearTimeout(timeoutId);</w:t>
            </w:r>
          </w:p>
          <w:p w14:paraId="461577B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reject(</w:t>
            </w:r>
          </w:p>
          <w:p w14:paraId="409DD0F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err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??</w:t>
            </w:r>
          </w:p>
          <w:p w14:paraId="016568E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new Error(</w:t>
            </w:r>
          </w:p>
          <w:p w14:paraId="2A75EDA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  `[broadcastMessageToRoom] subscribe ${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>}: ${channelName}`</w:t>
            </w:r>
          </w:p>
          <w:p w14:paraId="092A54E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)</w:t>
            </w:r>
          </w:p>
          <w:p w14:paraId="3807898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1433E84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663DBD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5FF5A95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6E6E271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2DEE8A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status = await channel.send({</w:t>
            </w:r>
          </w:p>
          <w:p w14:paraId="0C8F871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"broadcast",</w:t>
            </w:r>
          </w:p>
          <w:p w14:paraId="793F2B7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event: CHAT_MESSAGE_EVENT,</w:t>
            </w:r>
          </w:p>
          <w:p w14:paraId="07735C7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payload,</w:t>
            </w:r>
          </w:p>
          <w:p w14:paraId="6FAEC17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1E406DE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8C462E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(status !== "ok") {</w:t>
            </w:r>
          </w:p>
          <w:p w14:paraId="1113E03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throw new Error(</w:t>
            </w:r>
          </w:p>
          <w:p w14:paraId="428C4CD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`[broadcastMessageToRoom] send status=${status} channel=${channelName}`</w:t>
            </w:r>
          </w:p>
          <w:p w14:paraId="1B6D48F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4A9543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5B3899A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finally {</w:t>
            </w:r>
          </w:p>
          <w:p w14:paraId="256BE4D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await supabase.removeChannel(channel);</w:t>
            </w:r>
          </w:p>
          <w:p w14:paraId="37374DB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FAD73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C33A47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438B22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Sends a chat message on `chat_room_channel_{roomId}`. */</w:t>
            </w:r>
          </w:p>
          <w:p w14:paraId="0E17955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async function broadcastMessageToRoom(</w:t>
            </w:r>
          </w:p>
          <w:p w14:paraId="39C8877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5D01B2C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: Message</w:t>
            </w:r>
          </w:p>
          <w:p w14:paraId="253542C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074ECF9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payload = { ...messageToPayload(message), roomId: roomId.trim() };</w:t>
            </w:r>
          </w:p>
          <w:p w14:paraId="757F8A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supabase = getSupabaseAdminClient();</w:t>
            </w:r>
          </w:p>
          <w:p w14:paraId="38E8DA9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await sendMessageOnChannel(supabase, roomId, payload);</w:t>
            </w:r>
          </w:p>
          <w:p w14:paraId="581715E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8AFC4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A1C4D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Sends a system payload (e.g. USER_LEFT) on `chat_room_channel_{roomId}`. */</w:t>
            </w:r>
          </w:p>
          <w:p w14:paraId="0AC787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async function broadcastPayloadToRoom(</w:t>
            </w:r>
          </w:p>
          <w:p w14:paraId="23B014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34FF7E7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ChatMessagePayload</w:t>
            </w:r>
          </w:p>
          <w:p w14:paraId="48A25E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180FA60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supabase = getSupabaseAdminClient();</w:t>
            </w:r>
          </w:p>
          <w:p w14:paraId="2B61DC8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await sendMessageOnChannel(supabase, roomId, {</w:t>
            </w:r>
          </w:p>
          <w:p w14:paraId="6455C3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...payload,</w:t>
            </w:r>
          </w:p>
          <w:p w14:paraId="49293A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roomId: roomId.trim(),</w:t>
            </w:r>
          </w:p>
          <w:p w14:paraId="4DB4D88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4FD907C1" w14:textId="2B7F4767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3277E7B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045"/>
        <w:gridCol w:w="1417"/>
        <w:gridCol w:w="2410"/>
        <w:gridCol w:w="1139"/>
        <w:gridCol w:w="1503"/>
      </w:tblGrid>
      <w:tr w:rsidR="00682B99" w:rsidRPr="00374E55" w14:paraId="0B71ED99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7D2C255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045" w:type="dxa"/>
            <w:shd w:val="clear" w:color="auto" w:fill="C1E4F5" w:themeFill="accent1" w:themeFillTint="33"/>
          </w:tcPr>
          <w:p w14:paraId="21A2B4E9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7A030AC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410" w:type="dxa"/>
            <w:shd w:val="clear" w:color="auto" w:fill="C1E4F5" w:themeFill="accent1" w:themeFillTint="33"/>
          </w:tcPr>
          <w:p w14:paraId="61C2A1EE" w14:textId="75474B86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message-payload.ts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02CB15A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440B9578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2C0DA63A" w14:textId="77777777" w:rsidTr="00A25AC2">
        <w:tc>
          <w:tcPr>
            <w:tcW w:w="9016" w:type="dxa"/>
            <w:gridSpan w:val="6"/>
          </w:tcPr>
          <w:p w14:paraId="2B512F1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Message } from "@/domain/message/Message";</w:t>
            </w:r>
          </w:p>
          <w:p w14:paraId="6487651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SystemMessage } from "@/domain/message/SystemMessage";</w:t>
            </w:r>
          </w:p>
          <w:p w14:paraId="393DC28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SystemActionType as DomainSystemActionType } from "@/domain/message/SystemMessage";</w:t>
            </w:r>
          </w:p>
          <w:p w14:paraId="115C7E1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TextMessage } from "@/domain/message/TextMessage";</w:t>
            </w:r>
          </w:p>
          <w:p w14:paraId="245E62B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FileMessage } from "@/domain/message/FileMessage";</w:t>
            </w:r>
          </w:p>
          <w:p w14:paraId="53FEEEC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import { MapMessage } from "@/domain/message/MapMessage";</w:t>
            </w:r>
          </w:p>
          <w:p w14:paraId="761C689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AiMessage } from "@/domain/message/AiMessage";</w:t>
            </w:r>
          </w:p>
          <w:p w14:paraId="3AE570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F1BA94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type SystemActionType = DomainSystemActionType;</w:t>
            </w:r>
          </w:p>
          <w:p w14:paraId="3339599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A2EBF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type ChatMessagePayload = {</w:t>
            </w:r>
          </w:p>
          <w:p w14:paraId="2E648E0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roomId?: string;</w:t>
            </w:r>
          </w:p>
          <w:p w14:paraId="62AA35E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id: string;</w:t>
            </w:r>
          </w:p>
          <w:p w14:paraId="36E2CD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senderId: string;</w:t>
            </w:r>
          </w:p>
          <w:p w14:paraId="35E1B91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createdAt: string;</w:t>
            </w:r>
          </w:p>
          <w:p w14:paraId="2F86EF9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type: "text" | "file" | "system" | "map" | "ai_prompt";</w:t>
            </w:r>
          </w:p>
          <w:p w14:paraId="66A14E5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content?: string;</w:t>
            </w:r>
          </w:p>
          <w:p w14:paraId="5547301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fileUrl?: string;</w:t>
            </w:r>
          </w:p>
          <w:p w14:paraId="270C4C4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fileName?: string;</w:t>
            </w:r>
          </w:p>
          <w:p w14:paraId="1DD61D0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fileSize?: number;</w:t>
            </w:r>
          </w:p>
          <w:p w14:paraId="3A25417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actionType?: SystemActionType;</w:t>
            </w:r>
          </w:p>
          <w:p w14:paraId="424DE9A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leftUserId?: string;</w:t>
            </w:r>
          </w:p>
          <w:p w14:paraId="420930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leftUserName?: string;</w:t>
            </w:r>
          </w:p>
          <w:p w14:paraId="758C711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remainingCount?: number;</w:t>
            </w:r>
          </w:p>
          <w:p w14:paraId="27DAA25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User who joined via INVITE / JOIN (for participant list sync on other clients). */</w:t>
            </w:r>
          </w:p>
          <w:p w14:paraId="0993E0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membershipUserId?: string;</w:t>
            </w:r>
          </w:p>
          <w:p w14:paraId="091719C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membershipUserName?: string;</w:t>
            </w:r>
          </w:p>
          <w:p w14:paraId="564504B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membershipStudentId?: string;</w:t>
            </w:r>
          </w:p>
          <w:p w14:paraId="30D2D25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placeName?: string;</w:t>
            </w:r>
          </w:p>
          <w:p w14:paraId="22DD63F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address?: string;</w:t>
            </w:r>
          </w:p>
          <w:p w14:paraId="2250282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latitude?: number;</w:t>
            </w:r>
          </w:p>
          <w:p w14:paraId="7821804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longitude?: number;</w:t>
            </w:r>
          </w:p>
          <w:p w14:paraId="3843771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mapImageUrl?: string;</w:t>
            </w:r>
          </w:p>
          <w:p w14:paraId="0F3C8F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prompt?: string; </w:t>
            </w:r>
          </w:p>
          <w:p w14:paraId="2168CBD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response?: string;</w:t>
            </w:r>
          </w:p>
          <w:p w14:paraId="4C60987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model?: string;</w:t>
            </w:r>
          </w:p>
          <w:p w14:paraId="30C5471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};</w:t>
            </w:r>
          </w:p>
          <w:p w14:paraId="1B45635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000277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systemMessageToPayload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30F5EE0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: SystemMessage,</w:t>
            </w:r>
          </w:p>
          <w:p w14:paraId="65BA0D9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?: string</w:t>
            </w:r>
          </w:p>
          <w:p w14:paraId="2DA81B6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ChatMessagePayload {</w:t>
            </w:r>
          </w:p>
          <w:p w14:paraId="2530AF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const { actionType, content } 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.getContent();</w:t>
            </w:r>
          </w:p>
          <w:p w14:paraId="57BF890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{</w:t>
            </w:r>
          </w:p>
          <w:p w14:paraId="69F9CC6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id: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.id,</w:t>
            </w:r>
          </w:p>
          <w:p w14:paraId="2F228D7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senderId: "",</w:t>
            </w:r>
          </w:p>
          <w:p w14:paraId="5B99DB1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createdAt: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.createdAt.toISOString(),</w:t>
            </w:r>
          </w:p>
          <w:p w14:paraId="3877829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type: "system",</w:t>
            </w:r>
          </w:p>
          <w:p w14:paraId="5BD97D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content,</w:t>
            </w:r>
          </w:p>
          <w:p w14:paraId="41C0A0E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actionType,</w:t>
            </w:r>
          </w:p>
          <w:p w14:paraId="15E8788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roomId: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roomId</w:t>
            </w:r>
            <w:r w:rsidRPr="00C45843">
              <w:rPr>
                <w:rFonts w:ascii="맑은 고딕" w:eastAsia="맑은 고딕" w:hAnsi="맑은 고딕"/>
                <w:lang w:val="en-US"/>
              </w:rPr>
              <w:t>?.trim(),</w:t>
            </w:r>
          </w:p>
          <w:p w14:paraId="1265CE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};</w:t>
            </w:r>
          </w:p>
          <w:p w14:paraId="66BD77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D95E93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B1F9CB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messageToPayload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: Message): ChatMessagePayload {</w:t>
            </w:r>
          </w:p>
          <w:p w14:paraId="16CC273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instanceof TextMessage) {</w:t>
            </w:r>
          </w:p>
          <w:p w14:paraId="31096A2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513A60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id: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message</w:t>
            </w:r>
            <w:r w:rsidRPr="00C45843">
              <w:rPr>
                <w:rFonts w:ascii="맑은 고딕" w:eastAsia="맑은 고딕" w:hAnsi="맑은 고딕"/>
                <w:lang w:val="en-US"/>
              </w:rPr>
              <w:t>.id,</w:t>
            </w:r>
          </w:p>
          <w:p w14:paraId="4784365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senderId: message.senderId,</w:t>
            </w:r>
          </w:p>
          <w:p w14:paraId="3626142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createdAt: message.createdAt.toISOString(),</w:t>
            </w:r>
          </w:p>
          <w:p w14:paraId="6DE006D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"text",</w:t>
            </w:r>
          </w:p>
          <w:p w14:paraId="46743F4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content: message.content,</w:t>
            </w:r>
          </w:p>
          <w:p w14:paraId="74AD3FE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3579F72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230AA86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AEB0AB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(message instanceof FileMessage) {</w:t>
            </w:r>
          </w:p>
          <w:p w14:paraId="56083C5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14FFD8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id: message.id,</w:t>
            </w:r>
          </w:p>
          <w:p w14:paraId="362772F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senderId: message.senderId,</w:t>
            </w:r>
          </w:p>
          <w:p w14:paraId="2271F74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createdAt: message.createdAt.toISOString(),</w:t>
            </w:r>
          </w:p>
          <w:p w14:paraId="0927085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"file",</w:t>
            </w:r>
          </w:p>
          <w:p w14:paraId="39781DB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  fileUrl: message.fileUrl,</w:t>
            </w:r>
          </w:p>
          <w:p w14:paraId="5018D81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fileName: message.fileName,</w:t>
            </w:r>
          </w:p>
          <w:p w14:paraId="64269F5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fileSize: message.fileSize,</w:t>
            </w:r>
          </w:p>
          <w:p w14:paraId="38BB437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0317FFE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AC1FCD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F0CAFF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(message instanceof MapMessage) {</w:t>
            </w:r>
          </w:p>
          <w:p w14:paraId="74C7D05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308FFD6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id: message.id,</w:t>
            </w:r>
          </w:p>
          <w:p w14:paraId="1EFA59C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senderId: message.senderId,</w:t>
            </w:r>
          </w:p>
          <w:p w14:paraId="0552E19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createdAt: message.createdAt.toISOString(),</w:t>
            </w:r>
          </w:p>
          <w:p w14:paraId="57A51D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"map",</w:t>
            </w:r>
          </w:p>
          <w:p w14:paraId="7468669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placeName: message.placeName,</w:t>
            </w:r>
          </w:p>
          <w:p w14:paraId="6434EBE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address: message.address,</w:t>
            </w:r>
          </w:p>
          <w:p w14:paraId="5D4ABB2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latitude: message.latitude,</w:t>
            </w:r>
          </w:p>
          <w:p w14:paraId="16FBD1B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longitude: message.longitude,</w:t>
            </w:r>
          </w:p>
          <w:p w14:paraId="55AA2D6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mapImageUrl: message.mapImageUrl,</w:t>
            </w:r>
          </w:p>
          <w:p w14:paraId="7C9DB2C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48E0194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837111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</w:p>
          <w:p w14:paraId="5398483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(message instanceof AiMessage) {</w:t>
            </w:r>
          </w:p>
          <w:p w14:paraId="14177F8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{</w:t>
            </w:r>
          </w:p>
          <w:p w14:paraId="64837F0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id: message.id,</w:t>
            </w:r>
          </w:p>
          <w:p w14:paraId="23AD49D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senderId: message.senderId,</w:t>
            </w:r>
          </w:p>
          <w:p w14:paraId="49F5D70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createdAt: message.createdAt.toISOString(),</w:t>
            </w:r>
          </w:p>
          <w:p w14:paraId="7747FEC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"ai_prompt",</w:t>
            </w:r>
          </w:p>
          <w:p w14:paraId="200668E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content: message.getContent(),</w:t>
            </w:r>
          </w:p>
          <w:p w14:paraId="30F2E70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prompt: message.prompt,</w:t>
            </w:r>
          </w:p>
          <w:p w14:paraId="7196604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response: message.response,</w:t>
            </w:r>
          </w:p>
          <w:p w14:paraId="30F817A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model: message.model,</w:t>
            </w:r>
          </w:p>
          <w:p w14:paraId="38B01A6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};</w:t>
            </w:r>
          </w:p>
          <w:p w14:paraId="56F1350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E8D6C4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27F7B8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throw new Error("Unsupported message type");</w:t>
            </w:r>
          </w:p>
          <w:p w14:paraId="3FB258E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808BF7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2A5877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function payloadToMessage(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ChatMessagePayload): Message {</w:t>
            </w:r>
          </w:p>
          <w:p w14:paraId="634A3D7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(payload.type === "text") {</w:t>
            </w:r>
          </w:p>
          <w:p w14:paraId="3224CD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new TextMessage(</w:t>
            </w:r>
          </w:p>
          <w:p w14:paraId="48E40ED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payload.id,</w:t>
            </w:r>
          </w:p>
          <w:p w14:paraId="7019ECC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payload.senderId,</w:t>
            </w:r>
          </w:p>
          <w:p w14:paraId="2D9C66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new Date(payload.createdAt),</w:t>
            </w:r>
          </w:p>
          <w:p w14:paraId="641ECE4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payload.content ?? ""</w:t>
            </w:r>
          </w:p>
          <w:p w14:paraId="0CDB932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EA8ABC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7D22FF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58694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(payload.type === "file") {</w:t>
            </w:r>
          </w:p>
          <w:p w14:paraId="3709810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new FileMessage(</w:t>
            </w:r>
          </w:p>
          <w:p w14:paraId="02A6EF5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payload.id,</w:t>
            </w:r>
          </w:p>
          <w:p w14:paraId="5938864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payload.senderId,</w:t>
            </w:r>
          </w:p>
          <w:p w14:paraId="6883B83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new Date(payload.createdAt),</w:t>
            </w:r>
          </w:p>
          <w:p w14:paraId="204015B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payload.fileUrl ?? "",</w:t>
            </w:r>
          </w:p>
          <w:p w14:paraId="558CE1B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payload.fileName ?? "",</w:t>
            </w:r>
          </w:p>
          <w:p w14:paraId="18BD29F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payload.fileSize ?? 0</w:t>
            </w:r>
          </w:p>
          <w:p w14:paraId="2BFEB5F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65971C5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7127397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</w:p>
          <w:p w14:paraId="08D4F18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if (payload.type === "map") {</w:t>
            </w:r>
          </w:p>
          <w:p w14:paraId="6C42E41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let mapData = payload as any;</w:t>
            </w:r>
          </w:p>
          <w:p w14:paraId="5D363A7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(payload.content &amp;&amp; typeof payload.content === "string" &amp;&amp; payload.content.includes("placeName")) {</w:t>
            </w:r>
          </w:p>
          <w:p w14:paraId="046D28D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6AC3A80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const parsedContent = JSON.parse(payload.content);</w:t>
            </w:r>
          </w:p>
          <w:p w14:paraId="6F10EC2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mapData = { ...payload, ...parsedContent };</w:t>
            </w:r>
          </w:p>
          <w:p w14:paraId="774174E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 catch (e) {</w:t>
            </w:r>
          </w:p>
          <w:p w14:paraId="252FAE9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console.error("Map Message Parse Error:", e);</w:t>
            </w:r>
          </w:p>
          <w:p w14:paraId="3149D8D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    }</w:t>
            </w:r>
          </w:p>
          <w:p w14:paraId="791129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225F680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126ABD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new MapMessage(</w:t>
            </w:r>
          </w:p>
          <w:p w14:paraId="039AFB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payload.id,</w:t>
            </w:r>
          </w:p>
          <w:p w14:paraId="6BB5C18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payload.senderId,</w:t>
            </w:r>
          </w:p>
          <w:p w14:paraId="36CE8C9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new Date(payload.createdAt),</w:t>
            </w:r>
          </w:p>
          <w:p w14:paraId="2CF5805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mapData.placeName ?? "알 수 없는 장소",</w:t>
            </w:r>
          </w:p>
          <w:p w14:paraId="61483AA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mapData.address ?? "",</w:t>
            </w:r>
          </w:p>
          <w:p w14:paraId="2AFEFE5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mapData.latitude ?? 0,</w:t>
            </w:r>
          </w:p>
          <w:p w14:paraId="137062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mapData.longitude ?? 0,</w:t>
            </w:r>
          </w:p>
          <w:p w14:paraId="597E49A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mapData.mapImageUrl ?? "",</w:t>
            </w:r>
          </w:p>
          <w:p w14:paraId="5CDD082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268F852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AF33A9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01AEF5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(payload.type === "ai_prompt") {</w:t>
            </w:r>
          </w:p>
          <w:p w14:paraId="745CE9F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let aiData = payload as any;</w:t>
            </w:r>
          </w:p>
          <w:p w14:paraId="2B89AC1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(payload.content &amp;&amp; typeof payload.content === "string" &amp;&amp; payload.content.includes("prompt")) {</w:t>
            </w:r>
          </w:p>
          <w:p w14:paraId="5B9C8B4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try {</w:t>
            </w:r>
          </w:p>
          <w:p w14:paraId="1F99271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const parsedContent = JSON.parse(payload.content);</w:t>
            </w:r>
          </w:p>
          <w:p w14:paraId="517CC16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aiData = { ...payload, ...parsedContent };</w:t>
            </w:r>
          </w:p>
          <w:p w14:paraId="3A15049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 catch (e) {</w:t>
            </w:r>
          </w:p>
          <w:p w14:paraId="535D926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console.error("AI Message Parse Error:", e);</w:t>
            </w:r>
          </w:p>
          <w:p w14:paraId="47C593A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01BEC75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0EF1FB4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new AiMessage(</w:t>
            </w:r>
          </w:p>
          <w:p w14:paraId="7441556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payload.id,</w:t>
            </w:r>
          </w:p>
          <w:p w14:paraId="0976C21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payload.senderId,</w:t>
            </w:r>
          </w:p>
          <w:p w14:paraId="2BFFB1B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new Date(payload.createdAt),</w:t>
            </w:r>
          </w:p>
          <w:p w14:paraId="0B515B0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aiData.prompt ?? "질문 내용을 불러올 수 없습니다.",</w:t>
            </w:r>
          </w:p>
          <w:p w14:paraId="4B1EC39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aiData.response ?? "AI 답변을 불러오지 못했습니다.", </w:t>
            </w:r>
          </w:p>
          <w:p w14:paraId="76421E5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aiData.model ?? "unknown"</w:t>
            </w:r>
          </w:p>
          <w:p w14:paraId="6193E3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);</w:t>
            </w:r>
          </w:p>
          <w:p w14:paraId="019BC4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FD2290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C7DC12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throw new Error("Unsupported message type");</w:t>
            </w:r>
          </w:p>
          <w:p w14:paraId="0F67A3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15FA1C6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720A6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function isSystemMessagePayload(</w:t>
            </w:r>
          </w:p>
          <w:p w14:paraId="7AAE210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45843">
              <w:rPr>
                <w:rFonts w:ascii="맑은 고딕" w:eastAsia="맑은 고딕" w:hAnsi="맑은 고딕"/>
                <w:lang w:val="en-US"/>
              </w:rPr>
              <w:t>: unknown</w:t>
            </w:r>
          </w:p>
          <w:p w14:paraId="05362B5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):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is ChatMessagePayload {</w:t>
            </w:r>
          </w:p>
          <w:p w14:paraId="0A287C3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candidate = unwrapBroadcastPayload(value);</w:t>
            </w:r>
          </w:p>
          <w:p w14:paraId="4E3165B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(!candidate || typeof candidate !== "object") return false;</w:t>
            </w:r>
          </w:p>
          <w:p w14:paraId="5818690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o = candidate as Record&lt;string, unknown&gt;;</w:t>
            </w:r>
          </w:p>
          <w:p w14:paraId="3B83522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37F32C4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o.type === "system" &amp;&amp;</w:t>
            </w:r>
          </w:p>
          <w:p w14:paraId="06F6B40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o.id === "string" &amp;&amp;</w:t>
            </w:r>
          </w:p>
          <w:p w14:paraId="416448C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o.createdAt === "string" &amp;&amp;</w:t>
            </w:r>
          </w:p>
          <w:p w14:paraId="3F48DFE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o.content === "string"</w:t>
            </w:r>
          </w:p>
          <w:p w14:paraId="69C239B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5B2D266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E27201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E07416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function isChatMessagePayload(</w:t>
            </w:r>
          </w:p>
          <w:p w14:paraId="276458C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45843">
              <w:rPr>
                <w:rFonts w:ascii="맑은 고딕" w:eastAsia="맑은 고딕" w:hAnsi="맑은 고딕"/>
                <w:lang w:val="en-US"/>
              </w:rPr>
              <w:t>: unknown</w:t>
            </w:r>
          </w:p>
          <w:p w14:paraId="4FAF37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):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value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is ChatMessagePayload {</w:t>
            </w:r>
          </w:p>
          <w:p w14:paraId="0FFFFEF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(isSystemMessagePayload(value)) return true;</w:t>
            </w:r>
          </w:p>
          <w:p w14:paraId="6AE635F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CB0D0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candidate = unwrapBroadcastPayload(value);</w:t>
            </w:r>
          </w:p>
          <w:p w14:paraId="462D001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(!candidate || typeof candidate !== "object") return false;</w:t>
            </w:r>
          </w:p>
          <w:p w14:paraId="476A43F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o = candidate as Record&lt;string, unknown&gt;;</w:t>
            </w:r>
          </w:p>
          <w:p w14:paraId="52BEE02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7FAA2E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o.id === "string" &amp;&amp;</w:t>
            </w:r>
          </w:p>
          <w:p w14:paraId="3EC8D72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o.senderId === "string" &amp;&amp;</w:t>
            </w:r>
          </w:p>
          <w:p w14:paraId="39F1C2D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typeof o.createdAt === "string" &amp;&amp;</w:t>
            </w:r>
          </w:p>
          <w:p w14:paraId="0ACD62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(o.type === "text" || o.type === "file" || o.type === "map" || o.type === "ai_prompt")</w:t>
            </w:r>
          </w:p>
          <w:p w14:paraId="0452C1D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75E1FC6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99D3C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02CE44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Supabase may deliver broadcast payload as a JSON string or nested object. */</w:t>
            </w:r>
          </w:p>
          <w:p w14:paraId="753D68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function unwrapBroadcastPayload(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C45843">
              <w:rPr>
                <w:rFonts w:ascii="맑은 고딕" w:eastAsia="맑은 고딕" w:hAnsi="맑은 고딕"/>
                <w:lang w:val="en-US"/>
              </w:rPr>
              <w:t>: unknown): unknown {</w:t>
            </w:r>
          </w:p>
          <w:p w14:paraId="4FE897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(typeof raw === "string") {</w:t>
            </w:r>
          </w:p>
          <w:p w14:paraId="2907AB0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26396D4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return JSON.parse(raw) as unknown;</w:t>
            </w:r>
          </w:p>
          <w:p w14:paraId="04233EE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 catch {</w:t>
            </w:r>
          </w:p>
          <w:p w14:paraId="5730D72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return raw;</w:t>
            </w:r>
          </w:p>
          <w:p w14:paraId="07BB6F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CBAFE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CC267F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(raw &amp;&amp; typeof raw === "object" &amp;&amp; "payload" in raw) {</w:t>
            </w:r>
          </w:p>
          <w:p w14:paraId="791B450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nested = (raw as { payload: unknown }).payload;</w:t>
            </w:r>
          </w:p>
          <w:p w14:paraId="2634C0C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typeof nested === "string" ? unwrapBroadcastPayload(nested) : nested;</w:t>
            </w:r>
          </w:p>
          <w:p w14:paraId="50D4E0B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1BDDCC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raw;</w:t>
            </w:r>
          </w:p>
          <w:p w14:paraId="2CB4B843" w14:textId="1BCE1502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4F4BA7BE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903"/>
        <w:gridCol w:w="1418"/>
        <w:gridCol w:w="2551"/>
        <w:gridCol w:w="1139"/>
        <w:gridCol w:w="1503"/>
      </w:tblGrid>
      <w:tr w:rsidR="00682B99" w:rsidRPr="00374E55" w14:paraId="1A78755D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246F06DB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5266C970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4C4AAB46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551" w:type="dxa"/>
            <w:shd w:val="clear" w:color="auto" w:fill="C1E4F5" w:themeFill="accent1" w:themeFillTint="33"/>
          </w:tcPr>
          <w:p w14:paraId="6799713F" w14:textId="519CDA19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presence-channel.ts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049A6F68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3B0A360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6E6B9C26" w14:textId="77777777" w:rsidTr="00A25AC2">
        <w:tc>
          <w:tcPr>
            <w:tcW w:w="9016" w:type="dxa"/>
            <w:gridSpan w:val="6"/>
          </w:tcPr>
          <w:p w14:paraId="6B0129F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RealtimeChannel, SupabaseClient } from "@supabase/supabase-js";</w:t>
            </w:r>
          </w:p>
          <w:p w14:paraId="26B30EA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E46835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INVITE_TO_ROOM_EVENT = "INVITE_TO_ROOM";</w:t>
            </w:r>
          </w:p>
          <w:p w14:paraId="322AB7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BD8B56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Shared prefix — server broadcast and MainView subscribe must use this helper. */</w:t>
            </w:r>
          </w:p>
          <w:p w14:paraId="33B3995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USER_PRESENCE_CHANNEL_PREFIX = "user_presence_channel_";</w:t>
            </w:r>
          </w:p>
          <w:p w14:paraId="0C0E7A8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27FFB7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normalizeUserId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22DEDD5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return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.trim();</w:t>
            </w:r>
          </w:p>
          <w:p w14:paraId="5ADD6B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B72101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1E07F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lastRenderedPageBreak/>
              <w:t>/** Per-user Realtime topic: `user_presence_channel_{userId}` */</w:t>
            </w:r>
          </w:p>
          <w:p w14:paraId="7C986FD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userPresenceChannelName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7F07E65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`${USER_PRESENCE_CHANNEL_PREFIX}${normalizeUserId(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)}`;</w:t>
            </w:r>
          </w:p>
          <w:p w14:paraId="6D1CAA6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7FC191D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006063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Browser channel for presence + invite broadcasts (MainView). */</w:t>
            </w:r>
          </w:p>
          <w:p w14:paraId="4229E6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createUserPresenceChannel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5C86C52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: SupabaseClient,</w:t>
            </w:r>
          </w:p>
          <w:p w14:paraId="3946E5E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6FEE9C3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RealtimeChannel {</w:t>
            </w:r>
          </w:p>
          <w:p w14:paraId="2FECE1B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id = normalizeUserId(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2D9D338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return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.channel(userPresenceChannelName(id), {</w:t>
            </w:r>
          </w:p>
          <w:p w14:paraId="02CEA56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config: {</w:t>
            </w:r>
          </w:p>
          <w:p w14:paraId="4CAC0E5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presence: { key: id },</w:t>
            </w:r>
          </w:p>
          <w:p w14:paraId="7FAF536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broadcast: { ack: false, self: false },</w:t>
            </w:r>
          </w:p>
          <w:p w14:paraId="0420B7C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},</w:t>
            </w:r>
          </w:p>
          <w:p w14:paraId="7636D08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2FEA2A8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56E371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045249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type InviteToRoomPayload = {</w:t>
            </w:r>
          </w:p>
          <w:p w14:paraId="679A3C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roomId: string;</w:t>
            </w:r>
          </w:p>
          <w:p w14:paraId="2316A80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inviterUserId: string;</w:t>
            </w:r>
          </w:p>
          <w:p w14:paraId="373976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inviterName: string;</w:t>
            </w:r>
          </w:p>
          <w:p w14:paraId="1A3B424F" w14:textId="78B79646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};</w:t>
            </w:r>
          </w:p>
        </w:tc>
      </w:tr>
    </w:tbl>
    <w:p w14:paraId="0B526937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761"/>
        <w:gridCol w:w="1418"/>
        <w:gridCol w:w="2835"/>
        <w:gridCol w:w="997"/>
        <w:gridCol w:w="1503"/>
      </w:tblGrid>
      <w:tr w:rsidR="00682B99" w:rsidRPr="00374E55" w14:paraId="6B3178FB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739B2211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761" w:type="dxa"/>
            <w:shd w:val="clear" w:color="auto" w:fill="C1E4F5" w:themeFill="accent1" w:themeFillTint="33"/>
          </w:tcPr>
          <w:p w14:paraId="2176E42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691AACD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835" w:type="dxa"/>
            <w:shd w:val="clear" w:color="auto" w:fill="C1E4F5" w:themeFill="accent1" w:themeFillTint="33"/>
          </w:tcPr>
          <w:p w14:paraId="3F66832F" w14:textId="728CFFE5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room-invite-broadcast.ts</w:t>
            </w:r>
          </w:p>
        </w:tc>
        <w:tc>
          <w:tcPr>
            <w:tcW w:w="997" w:type="dxa"/>
            <w:shd w:val="clear" w:color="auto" w:fill="C1E4F5" w:themeFill="accent1" w:themeFillTint="33"/>
          </w:tcPr>
          <w:p w14:paraId="5AC3874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A2A7E06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32877ED3" w14:textId="77777777" w:rsidTr="00A25AC2">
        <w:tc>
          <w:tcPr>
            <w:tcW w:w="9016" w:type="dxa"/>
            <w:gridSpan w:val="6"/>
          </w:tcPr>
          <w:p w14:paraId="1DC7634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</w:t>
            </w:r>
          </w:p>
          <w:p w14:paraId="053948C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createUserPresenceChannel,</w:t>
            </w:r>
          </w:p>
          <w:p w14:paraId="01A8EE6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INVITE_TO_ROOM_EVENT,</w:t>
            </w:r>
          </w:p>
          <w:p w14:paraId="48CEBA8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type InviteToRoomPayload,</w:t>
            </w:r>
          </w:p>
          <w:p w14:paraId="3DD700C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userPresenceChannelName,</w:t>
            </w:r>
          </w:p>
          <w:p w14:paraId="7C466E0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 from "@/lib/presence-channel";</w:t>
            </w:r>
          </w:p>
          <w:p w14:paraId="34F8975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getSupabaseAdminClient } from "@/lib/supabase-admin";</w:t>
            </w:r>
          </w:p>
          <w:p w14:paraId="3FD24AC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import type { SupabaseClient } from "@supabase/supabase-js";</w:t>
            </w:r>
          </w:p>
          <w:p w14:paraId="018AB4C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145973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SUBSCRIBE_TIMEOUT_MS = 10_000;</w:t>
            </w:r>
          </w:p>
          <w:p w14:paraId="25C64AC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32EC1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sendInviteOnChannel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73C2413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>: SupabaseClient,</w:t>
            </w:r>
          </w:p>
          <w:p w14:paraId="7E4C9C2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invitedUserId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5C0FF8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InviteToRoomPayload</w:t>
            </w:r>
          </w:p>
          <w:p w14:paraId="6BC3398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3B8374A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channelName = userPresenceChannelName(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invitedUserId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3D1EAE3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channel = createUserPresenceChannel(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supabase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invitedUserId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5D0D55E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3A48EE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B0AF88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await new Promise&lt;void&gt;((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resolve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reject</w:t>
            </w:r>
            <w:r w:rsidRPr="00C4584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2EEE21C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const timeoutId = setTimeout(() =&gt; {</w:t>
            </w:r>
          </w:p>
          <w:p w14:paraId="0091852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reject(</w:t>
            </w:r>
          </w:p>
          <w:p w14:paraId="69AD670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new Error(</w:t>
            </w:r>
          </w:p>
          <w:p w14:paraId="3C5582A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`[broadcastInviteToRoom] subscribe timeout (${SUBSCRIBE_TIMEOUT_MS}ms): ${channelName}`</w:t>
            </w:r>
          </w:p>
          <w:p w14:paraId="37823E8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)</w:t>
            </w:r>
          </w:p>
          <w:p w14:paraId="1AA660B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);</w:t>
            </w:r>
          </w:p>
          <w:p w14:paraId="7BD84C5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}, SUBSCRIBE_TIMEOUT_MS);</w:t>
            </w:r>
          </w:p>
          <w:p w14:paraId="33F601A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FAAE96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channel.subscribe((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err</w:t>
            </w:r>
            <w:r w:rsidRPr="00C45843">
              <w:rPr>
                <w:rFonts w:ascii="맑은 고딕" w:eastAsia="맑은 고딕" w:hAnsi="맑은 고딕"/>
                <w:lang w:val="en-US"/>
              </w:rPr>
              <w:t>) =&gt; {</w:t>
            </w:r>
          </w:p>
          <w:p w14:paraId="5AC88D3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if 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"SUBSCRIBED") {</w:t>
            </w:r>
          </w:p>
          <w:p w14:paraId="5ADEB32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clearTimeout(timeoutId);</w:t>
            </w:r>
          </w:p>
          <w:p w14:paraId="2C8AB04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resolve();</w:t>
            </w:r>
          </w:p>
          <w:p w14:paraId="5F99BC4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return;</w:t>
            </w:r>
          </w:p>
          <w:p w14:paraId="27D9E9B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6DE88C4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if (</w:t>
            </w:r>
          </w:p>
          <w:p w14:paraId="0D59E4A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"CHANNEL_ERROR" ||</w:t>
            </w:r>
          </w:p>
          <w:p w14:paraId="4CA657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"TIMED_OUT" ||</w:t>
            </w:r>
          </w:p>
          <w:p w14:paraId="2479977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=== "CLOSED"</w:t>
            </w:r>
          </w:p>
          <w:p w14:paraId="67B5530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      ) {</w:t>
            </w:r>
          </w:p>
          <w:p w14:paraId="323F0B5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clearTimeout(timeoutId);</w:t>
            </w:r>
          </w:p>
          <w:p w14:paraId="37A39D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reject(</w:t>
            </w:r>
          </w:p>
          <w:p w14:paraId="1AE83DC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err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 ??</w:t>
            </w:r>
          </w:p>
          <w:p w14:paraId="5A96990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new Error(</w:t>
            </w:r>
          </w:p>
          <w:p w14:paraId="5E79F2B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  `[broadcastInviteToRoom] subscribe ${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status</w:t>
            </w:r>
            <w:r w:rsidRPr="00C45843">
              <w:rPr>
                <w:rFonts w:ascii="맑은 고딕" w:eastAsia="맑은 고딕" w:hAnsi="맑은 고딕"/>
                <w:lang w:val="en-US"/>
              </w:rPr>
              <w:t>}: ${channelName}`</w:t>
            </w:r>
          </w:p>
          <w:p w14:paraId="0762424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    )</w:t>
            </w:r>
          </w:p>
          <w:p w14:paraId="5F94B2A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  );</w:t>
            </w:r>
          </w:p>
          <w:p w14:paraId="6696478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}</w:t>
            </w:r>
          </w:p>
          <w:p w14:paraId="2E42A28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});</w:t>
            </w:r>
          </w:p>
          <w:p w14:paraId="4D617CB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2FF96AD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E8594F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status = await channel.send({</w:t>
            </w:r>
          </w:p>
          <w:p w14:paraId="35B0010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type: "broadcast",</w:t>
            </w:r>
          </w:p>
          <w:p w14:paraId="3C2324D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event: INVITE_TO_ROOM_EVENT,</w:t>
            </w:r>
          </w:p>
          <w:p w14:paraId="2B49C6D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payload,</w:t>
            </w:r>
          </w:p>
          <w:p w14:paraId="485D10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});</w:t>
            </w:r>
          </w:p>
          <w:p w14:paraId="355F152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BBAACA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(status !== "ok") {</w:t>
            </w:r>
          </w:p>
          <w:p w14:paraId="637EE48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throw new Error(</w:t>
            </w:r>
          </w:p>
          <w:p w14:paraId="1610EE2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`[broadcastInviteToRoom] send status=${status} channel=${channelName}`</w:t>
            </w:r>
          </w:p>
          <w:p w14:paraId="228DE88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391D3A2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314D118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finally {</w:t>
            </w:r>
          </w:p>
          <w:p w14:paraId="74A76C8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await supabase.removeChannel(channel);</w:t>
            </w:r>
          </w:p>
          <w:p w14:paraId="55FC09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0FCE1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063DD3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22B630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Sends `INVITE_TO_ROOM` on each invitee's private presence channel. */</w:t>
            </w:r>
          </w:p>
          <w:p w14:paraId="6582AC4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async function broadcastInviteToRoom(</w:t>
            </w:r>
          </w:p>
          <w:p w14:paraId="6118FEF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invitedUserIds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string[],</w:t>
            </w:r>
          </w:p>
          <w:p w14:paraId="16FACA7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payload</w:t>
            </w:r>
            <w:r w:rsidRPr="00C45843">
              <w:rPr>
                <w:rFonts w:ascii="맑은 고딕" w:eastAsia="맑은 고딕" w:hAnsi="맑은 고딕"/>
                <w:lang w:val="en-US"/>
              </w:rPr>
              <w:t>: InviteToRoomPayload</w:t>
            </w:r>
          </w:p>
          <w:p w14:paraId="2E34E9B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3EF66F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if (invitedUserIds.length === 0) return;</w:t>
            </w:r>
          </w:p>
          <w:p w14:paraId="0F0DB1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B4CA1A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supabase = getSupabaseAdminClient();</w:t>
            </w:r>
          </w:p>
          <w:p w14:paraId="65E223C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F84B97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await Promise.all(</w:t>
            </w:r>
          </w:p>
          <w:p w14:paraId="11CC722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invitedUserIds.map((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userId</w:t>
            </w:r>
            <w:r w:rsidRPr="00C45843">
              <w:rPr>
                <w:rFonts w:ascii="맑은 고딕" w:eastAsia="맑은 고딕" w:hAnsi="맑은 고딕"/>
                <w:lang w:val="en-US"/>
              </w:rPr>
              <w:t>) =&gt;</w:t>
            </w:r>
          </w:p>
          <w:p w14:paraId="6B43630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sendInviteOnChannel(supabase, userId, payload)</w:t>
            </w:r>
          </w:p>
          <w:p w14:paraId="133A29B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</w:t>
            </w:r>
          </w:p>
          <w:p w14:paraId="395EC07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63FB15FD" w14:textId="294601C9" w:rsidR="00682B99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E09B92B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82B99" w:rsidRPr="00374E55" w14:paraId="42163875" w14:textId="77777777" w:rsidTr="00A25AC2">
        <w:tc>
          <w:tcPr>
            <w:tcW w:w="1502" w:type="dxa"/>
            <w:shd w:val="clear" w:color="auto" w:fill="C1E4F5" w:themeFill="accent1" w:themeFillTint="33"/>
          </w:tcPr>
          <w:p w14:paraId="261163B1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1502" w:type="dxa"/>
            <w:shd w:val="clear" w:color="auto" w:fill="C1E4F5" w:themeFill="accent1" w:themeFillTint="33"/>
          </w:tcPr>
          <w:p w14:paraId="042A3234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61D4B18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7AAA00B" w14:textId="0DD9EFC3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session.ts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7CA9B57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22B62E2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0B1D6C46" w14:textId="77777777" w:rsidTr="00A25AC2">
        <w:tc>
          <w:tcPr>
            <w:tcW w:w="9016" w:type="dxa"/>
            <w:gridSpan w:val="6"/>
          </w:tcPr>
          <w:p w14:paraId="26F8403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CLIENT_JWT_KEY = "flashtalk_jwt";</w:t>
            </w:r>
          </w:p>
          <w:p w14:paraId="6980BE9D" w14:textId="0F375D0F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const CLIENT_USER_KEY = "flashtalk_user";</w:t>
            </w:r>
          </w:p>
        </w:tc>
      </w:tr>
    </w:tbl>
    <w:p w14:paraId="04F4B142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903"/>
        <w:gridCol w:w="1276"/>
        <w:gridCol w:w="2693"/>
        <w:gridCol w:w="1139"/>
        <w:gridCol w:w="1503"/>
      </w:tblGrid>
      <w:tr w:rsidR="00682B99" w:rsidRPr="00374E55" w14:paraId="3F588330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3A40DA90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650D98E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55AEF66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693" w:type="dxa"/>
            <w:shd w:val="clear" w:color="auto" w:fill="C1E4F5" w:themeFill="accent1" w:themeFillTint="33"/>
          </w:tcPr>
          <w:p w14:paraId="342EF71A" w14:textId="68BC14BE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student-id-validation.ts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08CA70B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595224BE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3A09D411" w14:textId="77777777" w:rsidTr="00A25AC2">
        <w:tc>
          <w:tcPr>
            <w:tcW w:w="9016" w:type="dxa"/>
            <w:gridSpan w:val="6"/>
          </w:tcPr>
          <w:p w14:paraId="6215B54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STUDENT_ID_MIN_LENGTH = 7;</w:t>
            </w:r>
          </w:p>
          <w:p w14:paraId="75D98E0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STUDENT_ID_NUMERIC = /^\d+$/;</w:t>
            </w:r>
          </w:p>
          <w:p w14:paraId="3629DBA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EDCC2D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학번 입력값에서 모든 공백을 제거합니다. */</w:t>
            </w:r>
          </w:p>
          <w:p w14:paraId="762B101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normalizeStudentId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{</w:t>
            </w:r>
          </w:p>
          <w:p w14:paraId="6D150A8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return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C45843">
              <w:rPr>
                <w:rFonts w:ascii="맑은 고딕" w:eastAsia="맑은 고딕" w:hAnsi="맑은 고딕"/>
                <w:lang w:val="en-US"/>
              </w:rPr>
              <w:t>.replace(/\s/g, "");</w:t>
            </w:r>
          </w:p>
          <w:p w14:paraId="5B411A6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6B9FDBE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EC332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validateStudentId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| null {</w:t>
            </w:r>
          </w:p>
          <w:p w14:paraId="5174A0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sid = normalizeStudentId(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raw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024500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C3B12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(!sid) {</w:t>
            </w:r>
          </w:p>
          <w:p w14:paraId="71458F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"학번을 입력해 주세요.";</w:t>
            </w:r>
          </w:p>
          <w:p w14:paraId="148C5A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77CB12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(!STUDENT_ID_NUMERIC.test(sid)) {</w:t>
            </w:r>
          </w:p>
          <w:p w14:paraId="35A595B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"학번은 숫자만 입력 가능합니다.";</w:t>
            </w:r>
          </w:p>
          <w:p w14:paraId="2C6C5D5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}</w:t>
            </w:r>
          </w:p>
          <w:p w14:paraId="5445119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(sid.length &lt; STUDENT_ID_MIN_LENGTH) {</w:t>
            </w:r>
          </w:p>
          <w:p w14:paraId="78BFCE6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"학번은 7자리 이상 입력해주세요";</w:t>
            </w:r>
          </w:p>
          <w:p w14:paraId="715E206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430D16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null;</w:t>
            </w:r>
          </w:p>
          <w:p w14:paraId="41AD8D12" w14:textId="3077B7EF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73FED78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903"/>
        <w:gridCol w:w="1418"/>
        <w:gridCol w:w="2551"/>
        <w:gridCol w:w="1139"/>
        <w:gridCol w:w="1503"/>
      </w:tblGrid>
      <w:tr w:rsidR="00682B99" w:rsidRPr="00374E55" w14:paraId="55FB33C4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2A85EAD6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6E8EF034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7CA1DA4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551" w:type="dxa"/>
            <w:shd w:val="clear" w:color="auto" w:fill="C1E4F5" w:themeFill="accent1" w:themeFillTint="33"/>
          </w:tcPr>
          <w:p w14:paraId="683F921C" w14:textId="381006F3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supabase-admin.ts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69D51E8D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001F40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40A66436" w14:textId="77777777" w:rsidTr="00A25AC2">
        <w:tc>
          <w:tcPr>
            <w:tcW w:w="9016" w:type="dxa"/>
            <w:gridSpan w:val="6"/>
          </w:tcPr>
          <w:p w14:paraId="666F7B5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createClient, type SupabaseClient } from "@supabase/supabase-js";</w:t>
            </w:r>
          </w:p>
          <w:p w14:paraId="5DDB3B1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E7647E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let adminClient: SupabaseClient | null = null;</w:t>
            </w:r>
          </w:p>
          <w:p w14:paraId="5AB065D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C40DB6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Service Role Supabase client for server-side Realtime broadcasts. */</w:t>
            </w:r>
          </w:p>
          <w:p w14:paraId="1F2DCB8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getSupabaseAdminClient</w:t>
            </w:r>
            <w:r w:rsidRPr="00C45843">
              <w:rPr>
                <w:rFonts w:ascii="맑은 고딕" w:eastAsia="맑은 고딕" w:hAnsi="맑은 고딕"/>
                <w:lang w:val="en-US"/>
              </w:rPr>
              <w:t>(): SupabaseClient {</w:t>
            </w:r>
          </w:p>
          <w:p w14:paraId="3AE583A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(adminClient) return adminClient;</w:t>
            </w:r>
          </w:p>
          <w:p w14:paraId="11F7C14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8BEC26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url = process.env.NEXT_PUBLIC_SUPABASE_URL?.trim();</w:t>
            </w:r>
          </w:p>
          <w:p w14:paraId="793565D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serviceRoleKey =</w:t>
            </w:r>
          </w:p>
          <w:p w14:paraId="1091340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process.env.SUPABASE_SECRET_KEY?.trim() ||</w:t>
            </w:r>
          </w:p>
          <w:p w14:paraId="2D852C6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process.env.SUPABASE_SERVICE_ROLE_KEY?.trim();</w:t>
            </w:r>
          </w:p>
          <w:p w14:paraId="690673E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(!url || !serviceRoleKey) {</w:t>
            </w:r>
          </w:p>
          <w:p w14:paraId="3798DC4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throw new Error(</w:t>
            </w:r>
          </w:p>
          <w:p w14:paraId="7E48541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"NEXT_PUBLIC_SUPABASE_URL and SUPABASE_SECRET_KEY (or SUPABASE_SERVICE_ROLE_KEY) must be set for the admin client."</w:t>
            </w:r>
          </w:p>
          <w:p w14:paraId="37CE88D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09655B0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06206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B90857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adminClient = createClient(url, serviceRoleKey, {</w:t>
            </w:r>
          </w:p>
          <w:p w14:paraId="125BCE7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auth: { persistSession: false, autoRefreshToken: false },</w:t>
            </w:r>
          </w:p>
          <w:p w14:paraId="670B73B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});</w:t>
            </w:r>
          </w:p>
          <w:p w14:paraId="3D63ACF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adminClient;</w:t>
            </w:r>
          </w:p>
          <w:p w14:paraId="20FDB8C7" w14:textId="4505CA16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68510648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903"/>
        <w:gridCol w:w="1276"/>
        <w:gridCol w:w="2693"/>
        <w:gridCol w:w="1139"/>
        <w:gridCol w:w="1503"/>
      </w:tblGrid>
      <w:tr w:rsidR="00682B99" w:rsidRPr="00374E55" w14:paraId="126E6DBD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076AEB06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2BC70A1E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0DDBD893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693" w:type="dxa"/>
            <w:shd w:val="clear" w:color="auto" w:fill="C1E4F5" w:themeFill="accent1" w:themeFillTint="33"/>
          </w:tcPr>
          <w:p w14:paraId="4610314E" w14:textId="51F76CCE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supabase-browser.ts</w:t>
            </w:r>
          </w:p>
        </w:tc>
        <w:tc>
          <w:tcPr>
            <w:tcW w:w="1139" w:type="dxa"/>
            <w:shd w:val="clear" w:color="auto" w:fill="C1E4F5" w:themeFill="accent1" w:themeFillTint="33"/>
          </w:tcPr>
          <w:p w14:paraId="7640561F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1D34ECD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6542CE45" w14:textId="77777777" w:rsidTr="00A25AC2">
        <w:tc>
          <w:tcPr>
            <w:tcW w:w="9016" w:type="dxa"/>
            <w:gridSpan w:val="6"/>
          </w:tcPr>
          <w:p w14:paraId="5236D07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createClient, type SupabaseClient } from "@supabase/supabase-js";</w:t>
            </w:r>
          </w:p>
          <w:p w14:paraId="1BE8E78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10644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let browserClient: SupabaseClient | null = null;</w:t>
            </w:r>
          </w:p>
          <w:p w14:paraId="787E363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CF2CEC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Browser Supabase client (publishable key) for Realtime channels. */</w:t>
            </w:r>
          </w:p>
          <w:p w14:paraId="29F33FE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getBrowserSupabaseClient</w:t>
            </w:r>
            <w:r w:rsidRPr="00C45843">
              <w:rPr>
                <w:rFonts w:ascii="맑은 고딕" w:eastAsia="맑은 고딕" w:hAnsi="맑은 고딕"/>
                <w:lang w:val="en-US"/>
              </w:rPr>
              <w:t>(): SupabaseClient {</w:t>
            </w:r>
          </w:p>
          <w:p w14:paraId="73E7165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(browserClient) return browserClient;</w:t>
            </w:r>
          </w:p>
          <w:p w14:paraId="03512C3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C1A63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url = process.env.NEXT_PUBLIC_SUPABASE_URL;</w:t>
            </w:r>
          </w:p>
          <w:p w14:paraId="7B58682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publishableKey = process.env.NEXT_PUBLIC_SUPABASE_PUBLISHABLE_KEY;</w:t>
            </w:r>
          </w:p>
          <w:p w14:paraId="099FDE1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(!url || !publishableKey) {</w:t>
            </w:r>
          </w:p>
          <w:p w14:paraId="55179DA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throw new Error(</w:t>
            </w:r>
          </w:p>
          <w:p w14:paraId="0608CBB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"NEXT_PUBLIC_SUPABASE_URL and NEXT_PUBLIC_SUPABASE_PUBLISHABLE_KEY must be set (Supabase Dashboard → Settings → API)."</w:t>
            </w:r>
          </w:p>
          <w:p w14:paraId="1A7C0B7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23D0A1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5DE2F4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7C916D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browserClient = createClient(url, publishableKey);</w:t>
            </w:r>
          </w:p>
          <w:p w14:paraId="487DA0E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browserClient;</w:t>
            </w:r>
          </w:p>
          <w:p w14:paraId="3174B4A4" w14:textId="1514A44B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75371FCD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0"/>
        <w:gridCol w:w="902"/>
        <w:gridCol w:w="1132"/>
        <w:gridCol w:w="3107"/>
        <w:gridCol w:w="876"/>
        <w:gridCol w:w="1499"/>
      </w:tblGrid>
      <w:tr w:rsidR="00682B99" w:rsidRPr="00374E55" w14:paraId="4995027B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5ECC03B1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53B67FD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1B52E2C0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3119" w:type="dxa"/>
            <w:shd w:val="clear" w:color="auto" w:fill="C1E4F5" w:themeFill="accent1" w:themeFillTint="33"/>
          </w:tcPr>
          <w:p w14:paraId="55D1A775" w14:textId="70CD7B48" w:rsidR="00682B99" w:rsidRPr="00374E55" w:rsidRDefault="00C45843" w:rsidP="00C45843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supabase-file-download.ts</w:t>
            </w:r>
          </w:p>
        </w:tc>
        <w:tc>
          <w:tcPr>
            <w:tcW w:w="855" w:type="dxa"/>
            <w:shd w:val="clear" w:color="auto" w:fill="C1E4F5" w:themeFill="accent1" w:themeFillTint="33"/>
          </w:tcPr>
          <w:p w14:paraId="671206D2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99CA5E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5FC66A70" w14:textId="77777777" w:rsidTr="00A25AC2">
        <w:tc>
          <w:tcPr>
            <w:tcW w:w="9016" w:type="dxa"/>
            <w:gridSpan w:val="6"/>
          </w:tcPr>
          <w:p w14:paraId="515A398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DEFAULT_STORAGE_BUCKET = "flashtalk-files";</w:t>
            </w:r>
          </w:p>
          <w:p w14:paraId="0D5EB2E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const PUBLIC_OBJECT_PREFIX = "/storage/v1/object/public/";</w:t>
            </w:r>
          </w:p>
          <w:p w14:paraId="0502629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78C51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publicStorageBucket</w:t>
            </w:r>
            <w:r w:rsidRPr="00C45843">
              <w:rPr>
                <w:rFonts w:ascii="맑은 고딕" w:eastAsia="맑은 고딕" w:hAnsi="맑은 고딕"/>
                <w:lang w:val="en-US"/>
              </w:rPr>
              <w:t>(): string {</w:t>
            </w:r>
          </w:p>
          <w:p w14:paraId="6D17139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(</w:t>
            </w:r>
          </w:p>
          <w:p w14:paraId="295873C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process.env.NEXT_PUBLIC_SUPABASE_STORAGE_BUCKET?.trim() ||</w:t>
            </w:r>
          </w:p>
          <w:p w14:paraId="415EA25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DEFAULT_STORAGE_BUCKET</w:t>
            </w:r>
          </w:p>
          <w:p w14:paraId="66869F8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);</w:t>
            </w:r>
          </w:p>
          <w:p w14:paraId="55A3A3B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1CB6B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3D4FD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publicSupabaseOrigin</w:t>
            </w:r>
            <w:r w:rsidRPr="00C45843">
              <w:rPr>
                <w:rFonts w:ascii="맑은 고딕" w:eastAsia="맑은 고딕" w:hAnsi="맑은 고딕"/>
                <w:lang w:val="en-US"/>
              </w:rPr>
              <w:t>(): string | null {</w:t>
            </w:r>
          </w:p>
          <w:p w14:paraId="4D1E2A8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url = process.env.NEXT_PUBLIC_SUPABASE_URL?.trim();</w:t>
            </w:r>
          </w:p>
          <w:p w14:paraId="1952DEF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(!url) return null;</w:t>
            </w:r>
          </w:p>
          <w:p w14:paraId="1B4002E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01BCC7C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new URL(url).origin;</w:t>
            </w:r>
          </w:p>
          <w:p w14:paraId="42486E3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6FB9F14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4B6B115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6584B52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2F2794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C7CD18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 Extracts the object path inside the bucket from a Supabase public storage URL. */</w:t>
            </w:r>
          </w:p>
          <w:p w14:paraId="7B8006D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extractObjectPathFromPublicUrl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string | null {</w:t>
            </w:r>
          </w:p>
          <w:p w14:paraId="7993EA5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A91929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url = new URL(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7DB0E73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prefixIndex = url.pathname.indexOf(PUBLIC_OBJECT_PREFIX);</w:t>
            </w:r>
          </w:p>
          <w:p w14:paraId="06A2422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(prefixIndex &lt; 0) return null;</w:t>
            </w:r>
          </w:p>
          <w:p w14:paraId="19D1B07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C6B58D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afterPublic = url.pathname.slice(</w:t>
            </w:r>
          </w:p>
          <w:p w14:paraId="5D3CE06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prefixIndex + PUBLIC_OBJECT_PREFIX.length</w:t>
            </w:r>
          </w:p>
          <w:p w14:paraId="0379287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);</w:t>
            </w:r>
          </w:p>
          <w:p w14:paraId="5A11D8F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slashIndex = afterPublic.indexOf("/");</w:t>
            </w:r>
          </w:p>
          <w:p w14:paraId="79BD21A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if (slashIndex &lt; 0) return null;</w:t>
            </w:r>
          </w:p>
          <w:p w14:paraId="67C08D5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60FAE05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decodeURIComponent(afterPublic.slice(slashIndex + 1));</w:t>
            </w:r>
          </w:p>
          <w:p w14:paraId="137DBAC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5974501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5E30973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925AFD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05D7679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3AD73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2034F46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Builds a Supabase Storage public URL for browser GET download.</w:t>
            </w:r>
          </w:p>
          <w:p w14:paraId="2A91EE4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Uses NEXT_PUBLIC_SUPABASE_URL and NEXT_PUBLIC_SUPABASE_STORAGE_BUCKET.</w:t>
            </w:r>
          </w:p>
          <w:p w14:paraId="3B6E53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*/</w:t>
            </w:r>
          </w:p>
          <w:p w14:paraId="127554A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buildSupabaseFileDownloadUrl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3A3E056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string,</w:t>
            </w:r>
          </w:p>
          <w:p w14:paraId="78612B3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fileName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</w:t>
            </w:r>
          </w:p>
          <w:p w14:paraId="42C4843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string {</w:t>
            </w:r>
          </w:p>
          <w:p w14:paraId="081065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origin = publicSupabaseOrigin();</w:t>
            </w:r>
          </w:p>
          <w:p w14:paraId="7811E81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bucket = publicStorageBucket();</w:t>
            </w:r>
          </w:p>
          <w:p w14:paraId="6200997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objectPath = extractObjectPathFromPublicUrl(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>);</w:t>
            </w:r>
          </w:p>
          <w:p w14:paraId="4C0D04A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A77ABD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let baseUrl =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>;</w:t>
            </w:r>
          </w:p>
          <w:p w14:paraId="4C0854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(origin &amp;&amp; objectPath) {</w:t>
            </w:r>
          </w:p>
          <w:p w14:paraId="768BC90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encodedPath = objectPath</w:t>
            </w:r>
          </w:p>
          <w:p w14:paraId="6BAD39B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.split("/")</w:t>
            </w:r>
          </w:p>
          <w:p w14:paraId="6F8BDF4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.map((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segment</w:t>
            </w:r>
            <w:r w:rsidRPr="00C45843">
              <w:rPr>
                <w:rFonts w:ascii="맑은 고딕" w:eastAsia="맑은 고딕" w:hAnsi="맑은 고딕"/>
                <w:lang w:val="en-US"/>
              </w:rPr>
              <w:t>) =&gt; encodeURIComponent(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segment</w:t>
            </w:r>
            <w:r w:rsidRPr="00C45843">
              <w:rPr>
                <w:rFonts w:ascii="맑은 고딕" w:eastAsia="맑은 고딕" w:hAnsi="맑은 고딕"/>
                <w:lang w:val="en-US"/>
              </w:rPr>
              <w:t>))</w:t>
            </w:r>
          </w:p>
          <w:p w14:paraId="64023AE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.join("/");</w:t>
            </w:r>
          </w:p>
          <w:p w14:paraId="449A97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baseUrl = `${origin}${PUBLIC_OBJECT_PREFIX}${bucket}/${encodedPath}`;</w:t>
            </w:r>
          </w:p>
          <w:p w14:paraId="79A3522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099290B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6C7408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downloadUrl = new URL(baseUrl);</w:t>
            </w:r>
          </w:p>
          <w:p w14:paraId="350473A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downloadUrl.searchParams.set("download", fileName);</w:t>
            </w:r>
          </w:p>
          <w:p w14:paraId="06D4E4D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return downloadUrl.toString();</w:t>
            </w:r>
          </w:p>
          <w:p w14:paraId="305C07E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55A76C0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2E7225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481DB52E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Procedure: extract fileUrl from FileMessage → GET Supabase Storage via &amp;lt;a&amp;gt; → save locally.</w:t>
            </w:r>
          </w:p>
          <w:p w14:paraId="36BC816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*/</w:t>
            </w:r>
          </w:p>
          <w:p w14:paraId="78BDF2A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export function downloadFileFromUrl(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fileUrl</w:t>
            </w:r>
            <w:r w:rsidRPr="00C45843">
              <w:rPr>
                <w:rFonts w:ascii="맑은 고딕" w:eastAsia="맑은 고딕" w:hAnsi="맑은 고딕"/>
                <w:lang w:val="en-US"/>
              </w:rPr>
              <w:t xml:space="preserve">: string,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fileName</w:t>
            </w:r>
            <w:r w:rsidRPr="00C45843">
              <w:rPr>
                <w:rFonts w:ascii="맑은 고딕" w:eastAsia="맑은 고딕" w:hAnsi="맑은 고딕"/>
                <w:lang w:val="en-US"/>
              </w:rPr>
              <w:t>: string): void {</w:t>
            </w:r>
          </w:p>
          <w:p w14:paraId="2A1322D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(!fileUrl.trim()) return;</w:t>
            </w:r>
          </w:p>
          <w:p w14:paraId="3B2CB69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3D64F3C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safeName = fileName.trim() || "download";</w:t>
            </w:r>
          </w:p>
          <w:p w14:paraId="64E8F2F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href = buildSupabaseFileDownloadUrl(fileUrl, safeName);</w:t>
            </w:r>
          </w:p>
          <w:p w14:paraId="57BE714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400CB8C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anchor = document.createElement("a");</w:t>
            </w:r>
          </w:p>
          <w:p w14:paraId="4319EAD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lastRenderedPageBreak/>
              <w:t>  anchor.href = href;</w:t>
            </w:r>
          </w:p>
          <w:p w14:paraId="5453CCB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anchor.download = safeName;</w:t>
            </w:r>
          </w:p>
          <w:p w14:paraId="2DE17DA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anchor.rel = "noopener noreferrer";</w:t>
            </w:r>
          </w:p>
          <w:p w14:paraId="3E9EE64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anchor.style.display = "none";</w:t>
            </w:r>
          </w:p>
          <w:p w14:paraId="70F4435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document.body.appendChild(anchor);</w:t>
            </w:r>
          </w:p>
          <w:p w14:paraId="65C8913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anchor.click();</w:t>
            </w:r>
          </w:p>
          <w:p w14:paraId="5A77A36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document.body.removeChild(anchor);</w:t>
            </w:r>
          </w:p>
          <w:p w14:paraId="748CFCAD" w14:textId="3FC17AAA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3744106C" w14:textId="77777777" w:rsidR="00682B99" w:rsidRPr="00067FC3" w:rsidRDefault="00682B99" w:rsidP="00682B99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903"/>
        <w:gridCol w:w="1134"/>
        <w:gridCol w:w="2977"/>
        <w:gridCol w:w="997"/>
        <w:gridCol w:w="1503"/>
      </w:tblGrid>
      <w:tr w:rsidR="00682B99" w:rsidRPr="00374E55" w14:paraId="3413CFC3" w14:textId="77777777" w:rsidTr="00C45843">
        <w:tc>
          <w:tcPr>
            <w:tcW w:w="1502" w:type="dxa"/>
            <w:shd w:val="clear" w:color="auto" w:fill="C1E4F5" w:themeFill="accent1" w:themeFillTint="33"/>
          </w:tcPr>
          <w:p w14:paraId="4936CBD0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구현ID</w:t>
            </w:r>
          </w:p>
        </w:tc>
        <w:tc>
          <w:tcPr>
            <w:tcW w:w="903" w:type="dxa"/>
            <w:shd w:val="clear" w:color="auto" w:fill="C1E4F5" w:themeFill="accent1" w:themeFillTint="33"/>
          </w:tcPr>
          <w:p w14:paraId="5635B677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lib/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65A5CD24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파일 명</w:t>
            </w:r>
          </w:p>
        </w:tc>
        <w:tc>
          <w:tcPr>
            <w:tcW w:w="2977" w:type="dxa"/>
            <w:shd w:val="clear" w:color="auto" w:fill="C1E4F5" w:themeFill="accent1" w:themeFillTint="33"/>
          </w:tcPr>
          <w:p w14:paraId="24BBDD15" w14:textId="7009878D" w:rsidR="00682B99" w:rsidRPr="00374E55" w:rsidRDefault="00C45843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C45843">
              <w:rPr>
                <w:rFonts w:ascii="맑은 고딕" w:eastAsia="맑은 고딕" w:hAnsi="맑은 고딕"/>
                <w:b/>
                <w:bCs/>
              </w:rPr>
              <w:t>supabase-realtime-auth.ts</w:t>
            </w:r>
          </w:p>
        </w:tc>
        <w:tc>
          <w:tcPr>
            <w:tcW w:w="997" w:type="dxa"/>
            <w:shd w:val="clear" w:color="auto" w:fill="C1E4F5" w:themeFill="accent1" w:themeFillTint="33"/>
          </w:tcPr>
          <w:p w14:paraId="561D43E5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담당자</w:t>
            </w:r>
          </w:p>
        </w:tc>
        <w:tc>
          <w:tcPr>
            <w:tcW w:w="1503" w:type="dxa"/>
            <w:shd w:val="clear" w:color="auto" w:fill="C1E4F5" w:themeFill="accent1" w:themeFillTint="33"/>
          </w:tcPr>
          <w:p w14:paraId="3BC29D28" w14:textId="77777777" w:rsidR="00682B99" w:rsidRPr="00374E55" w:rsidRDefault="00682B99" w:rsidP="00A25AC2">
            <w:pPr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김민성</w:t>
            </w:r>
          </w:p>
        </w:tc>
      </w:tr>
      <w:tr w:rsidR="00682B99" w:rsidRPr="00374E55" w14:paraId="2D116F29" w14:textId="77777777" w:rsidTr="00A25AC2">
        <w:tc>
          <w:tcPr>
            <w:tcW w:w="9016" w:type="dxa"/>
            <w:gridSpan w:val="6"/>
          </w:tcPr>
          <w:p w14:paraId="2BE2F2D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type { SupabaseClient } from "@supabase/supabase-js";</w:t>
            </w:r>
          </w:p>
          <w:p w14:paraId="3C8B6C3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import { CLIENT_JWT_KEY } from "@/lib/session";</w:t>
            </w:r>
          </w:p>
          <w:p w14:paraId="4BC242D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68BA81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let authInitPromise: Promise&lt;void&gt; | null = null;</w:t>
            </w:r>
          </w:p>
          <w:p w14:paraId="66BC871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let lastAuthToken: string | null = null;</w:t>
            </w:r>
          </w:p>
          <w:p w14:paraId="69969C2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51F22DA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readStoredToken</w:t>
            </w:r>
            <w:r w:rsidRPr="00C45843">
              <w:rPr>
                <w:rFonts w:ascii="맑은 고딕" w:eastAsia="맑은 고딕" w:hAnsi="맑은 고딕"/>
                <w:lang w:val="en-US"/>
              </w:rPr>
              <w:t>(): string | null {</w:t>
            </w:r>
          </w:p>
          <w:p w14:paraId="52CD7E0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try {</w:t>
            </w:r>
          </w:p>
          <w:p w14:paraId="3069057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const token = sessionStorage.getItem(CLIENT_JWT_KEY);</w:t>
            </w:r>
          </w:p>
          <w:p w14:paraId="4803C3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token &amp;&amp; token.length &gt; 0 ? token : null;</w:t>
            </w:r>
          </w:p>
          <w:p w14:paraId="53700FD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 catch {</w:t>
            </w:r>
          </w:p>
          <w:p w14:paraId="0D1BAA9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 null;</w:t>
            </w:r>
          </w:p>
          <w:p w14:paraId="796CC27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5C6C437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4065F58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28994E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/**</w:t>
            </w:r>
          </w:p>
          <w:p w14:paraId="1321959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Attaches the app JWT to the browser Realtime connection when available.</w:t>
            </w:r>
          </w:p>
          <w:p w14:paraId="0A73B1F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 Falls back to the anon key if setAuth fails (e.g. mismatched SUPABASE_JWT_KEY).</w:t>
            </w:r>
          </w:p>
          <w:p w14:paraId="138040B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 */</w:t>
            </w:r>
          </w:p>
          <w:p w14:paraId="3A3F14A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async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ensureBrowserRealtimeAuth</w:t>
            </w:r>
            <w:r w:rsidRPr="00C45843">
              <w:rPr>
                <w:rFonts w:ascii="맑은 고딕" w:eastAsia="맑은 고딕" w:hAnsi="맑은 고딕"/>
                <w:lang w:val="en-US"/>
              </w:rPr>
              <w:t>(</w:t>
            </w:r>
          </w:p>
          <w:p w14:paraId="21082DA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client</w:t>
            </w:r>
            <w:r w:rsidRPr="00C45843">
              <w:rPr>
                <w:rFonts w:ascii="맑은 고딕" w:eastAsia="맑은 고딕" w:hAnsi="맑은 고딕"/>
                <w:lang w:val="en-US"/>
              </w:rPr>
              <w:t>: SupabaseClient</w:t>
            </w:r>
          </w:p>
          <w:p w14:paraId="51CC11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): Promise&lt;void&gt; {</w:t>
            </w:r>
          </w:p>
          <w:p w14:paraId="1CB9A79C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const token = readStoredToken();</w:t>
            </w:r>
          </w:p>
          <w:p w14:paraId="195FBAE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08910DDA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if (token === lastAuthToken &amp;&amp; authInitPromise) {</w:t>
            </w:r>
          </w:p>
          <w:p w14:paraId="3FCD1BF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await authInitPromise;</w:t>
            </w:r>
          </w:p>
          <w:p w14:paraId="3AB5CBC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return;</w:t>
            </w:r>
          </w:p>
          <w:p w14:paraId="6B57B2B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</w:t>
            </w:r>
          </w:p>
          <w:p w14:paraId="1E6EED85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209ACA3B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lastAuthToken = token;</w:t>
            </w:r>
          </w:p>
          <w:p w14:paraId="6D4CF4C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authInitPromise = (async () =&gt; {</w:t>
            </w:r>
          </w:p>
          <w:p w14:paraId="3C574AB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try {</w:t>
            </w:r>
          </w:p>
          <w:p w14:paraId="7BDB036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if (token) {</w:t>
            </w:r>
          </w:p>
          <w:p w14:paraId="1C1EA95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await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client</w:t>
            </w:r>
            <w:r w:rsidRPr="00C45843">
              <w:rPr>
                <w:rFonts w:ascii="맑은 고딕" w:eastAsia="맑은 고딕" w:hAnsi="맑은 고딕"/>
                <w:lang w:val="en-US"/>
              </w:rPr>
              <w:t>.realtime.setAuth(token);</w:t>
            </w:r>
          </w:p>
          <w:p w14:paraId="5F5237B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 else {</w:t>
            </w:r>
          </w:p>
          <w:p w14:paraId="702FE5D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        await </w:t>
            </w:r>
            <w:r w:rsidRPr="00C45843">
              <w:rPr>
                <w:rFonts w:ascii="맑은 고딕" w:eastAsia="맑은 고딕" w:hAnsi="맑은 고딕"/>
                <w:i/>
                <w:iCs/>
                <w:lang w:val="en-US"/>
              </w:rPr>
              <w:t>client</w:t>
            </w:r>
            <w:r w:rsidRPr="00C45843">
              <w:rPr>
                <w:rFonts w:ascii="맑은 고딕" w:eastAsia="맑은 고딕" w:hAnsi="맑은 고딕"/>
                <w:lang w:val="en-US"/>
              </w:rPr>
              <w:t>.realtime.setAuth(null);</w:t>
            </w:r>
          </w:p>
          <w:p w14:paraId="7890F65D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}</w:t>
            </w:r>
          </w:p>
          <w:p w14:paraId="6C4853D4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 catch (error) {</w:t>
            </w:r>
          </w:p>
          <w:p w14:paraId="2DC4EA9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console.warn(</w:t>
            </w:r>
          </w:p>
          <w:p w14:paraId="7667B4E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"[ensureBrowserRealtimeAuth] setAuth failed; continuing with anon key",</w:t>
            </w:r>
          </w:p>
          <w:p w14:paraId="0395231F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  error</w:t>
            </w:r>
          </w:p>
          <w:p w14:paraId="0B711E2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  );</w:t>
            </w:r>
          </w:p>
          <w:p w14:paraId="0D9D7E81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  }</w:t>
            </w:r>
          </w:p>
          <w:p w14:paraId="6E0ADC46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})();</w:t>
            </w:r>
          </w:p>
          <w:p w14:paraId="31B1593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7BB8B9D8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await authInitPromise;</w:t>
            </w:r>
          </w:p>
          <w:p w14:paraId="78BE8103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  <w:p w14:paraId="3F683F82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</w:p>
          <w:p w14:paraId="1D593BF7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 xml:space="preserve">export function </w:t>
            </w:r>
            <w:r w:rsidRPr="00C45843">
              <w:rPr>
                <w:rFonts w:ascii="맑은 고딕" w:eastAsia="맑은 고딕" w:hAnsi="맑은 고딕"/>
                <w:b/>
                <w:bCs/>
                <w:lang w:val="en-US"/>
              </w:rPr>
              <w:t>resetBrowserRealtimeAuth</w:t>
            </w:r>
            <w:r w:rsidRPr="00C45843">
              <w:rPr>
                <w:rFonts w:ascii="맑은 고딕" w:eastAsia="맑은 고딕" w:hAnsi="맑은 고딕"/>
                <w:lang w:val="en-US"/>
              </w:rPr>
              <w:t>(): void {</w:t>
            </w:r>
          </w:p>
          <w:p w14:paraId="035E2F20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authInitPromise = null;</w:t>
            </w:r>
          </w:p>
          <w:p w14:paraId="4F42A189" w14:textId="77777777" w:rsidR="00C45843" w:rsidRPr="00C45843" w:rsidRDefault="00C45843" w:rsidP="00C45843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  lastAuthToken = null;</w:t>
            </w:r>
          </w:p>
          <w:p w14:paraId="77164992" w14:textId="5DA189F7" w:rsidR="00682B99" w:rsidRPr="00C45843" w:rsidRDefault="00C45843" w:rsidP="00A25AC2">
            <w:pPr>
              <w:rPr>
                <w:rFonts w:ascii="맑은 고딕" w:eastAsia="맑은 고딕" w:hAnsi="맑은 고딕"/>
                <w:lang w:val="en-US"/>
              </w:rPr>
            </w:pPr>
            <w:r w:rsidRPr="00C45843">
              <w:rPr>
                <w:rFonts w:ascii="맑은 고딕" w:eastAsia="맑은 고딕" w:hAnsi="맑은 고딕"/>
                <w:lang w:val="en-US"/>
              </w:rPr>
              <w:t>}</w:t>
            </w:r>
          </w:p>
        </w:tc>
      </w:tr>
    </w:tbl>
    <w:p w14:paraId="0ED0006B" w14:textId="77777777" w:rsidR="00F81147" w:rsidRDefault="00F81147">
      <w:pPr>
        <w:rPr>
          <w:rFonts w:ascii="맑은 고딕" w:eastAsia="맑은 고딕" w:hAnsi="맑은 고딕"/>
        </w:rPr>
      </w:pPr>
    </w:p>
    <w:p w14:paraId="70F47FDD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76CF86A0" w14:textId="77777777" w:rsidR="002873F6" w:rsidRPr="00374E55" w:rsidRDefault="002873F6">
      <w:pPr>
        <w:rPr>
          <w:rFonts w:ascii="맑은 고딕" w:eastAsia="맑은 고딕" w:hAnsi="맑은 고딕"/>
        </w:rPr>
      </w:pPr>
    </w:p>
    <w:p w14:paraId="0172AC06" w14:textId="7DB38B35" w:rsidR="00653BD9" w:rsidRPr="00374E55" w:rsidRDefault="00101CA8" w:rsidP="00653BD9">
      <w:pPr>
        <w:pStyle w:val="3"/>
      </w:pPr>
      <w:r w:rsidRPr="00374E55">
        <w:lastRenderedPageBreak/>
        <w:t>4.</w:t>
      </w:r>
      <w:r w:rsidR="008C60AF" w:rsidRPr="00374E55">
        <w:rPr>
          <w:rFonts w:hint="eastAsia"/>
        </w:rPr>
        <w:t>4</w:t>
      </w:r>
      <w:r w:rsidRPr="00374E55">
        <w:t xml:space="preserve"> </w:t>
      </w:r>
      <w:r w:rsidR="008C60AF" w:rsidRPr="00374E55">
        <w:rPr>
          <w:rFonts w:hint="eastAsia"/>
        </w:rPr>
        <w:t>데이터베이스 및 스크립트 구현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53BD9" w:rsidRPr="00374E55" w14:paraId="1F7F22AC" w14:textId="77777777" w:rsidTr="00F81147">
        <w:tc>
          <w:tcPr>
            <w:tcW w:w="2254" w:type="dxa"/>
            <w:shd w:val="clear" w:color="auto" w:fill="CAEDFB" w:themeFill="accent4" w:themeFillTint="33"/>
          </w:tcPr>
          <w:p w14:paraId="20009F74" w14:textId="754467B7" w:rsidR="00653BD9" w:rsidRPr="00F81147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F81147">
              <w:rPr>
                <w:rFonts w:ascii="맑은 고딕" w:eastAsia="맑은 고딕" w:hAnsi="맑은 고딕" w:hint="eastAsia"/>
                <w:b/>
                <w:bCs/>
              </w:rPr>
              <w:t>파일명</w:t>
            </w:r>
          </w:p>
        </w:tc>
        <w:tc>
          <w:tcPr>
            <w:tcW w:w="2254" w:type="dxa"/>
          </w:tcPr>
          <w:p w14:paraId="52F1E2F5" w14:textId="06D248ED" w:rsidR="00653BD9" w:rsidRPr="00374E55" w:rsidRDefault="00F8114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T</w:t>
            </w:r>
            <w:r w:rsidR="0057754B">
              <w:rPr>
                <w:rFonts w:ascii="맑은 고딕" w:eastAsia="맑은 고딕" w:hAnsi="맑은 고딕" w:hint="eastAsia"/>
              </w:rPr>
              <w:t>able</w:t>
            </w:r>
            <w:r>
              <w:rPr>
                <w:rFonts w:ascii="맑은 고딕" w:eastAsia="맑은 고딕" w:hAnsi="맑은 고딕" w:hint="eastAsia"/>
              </w:rPr>
              <w:t>.</w:t>
            </w:r>
            <w:r w:rsidR="00653BD9" w:rsidRPr="00374E55">
              <w:rPr>
                <w:rFonts w:ascii="맑은 고딕" w:eastAsia="맑은 고딕" w:hAnsi="맑은 고딕" w:hint="eastAsia"/>
              </w:rPr>
              <w:t>sql</w:t>
            </w:r>
          </w:p>
        </w:tc>
        <w:tc>
          <w:tcPr>
            <w:tcW w:w="2254" w:type="dxa"/>
            <w:shd w:val="clear" w:color="auto" w:fill="CAEDFB" w:themeFill="accent4" w:themeFillTint="33"/>
          </w:tcPr>
          <w:p w14:paraId="249CA53A" w14:textId="76CF52D5" w:rsidR="00653BD9" w:rsidRPr="00F81147" w:rsidRDefault="00653BD9">
            <w:pPr>
              <w:rPr>
                <w:rFonts w:ascii="맑은 고딕" w:eastAsia="맑은 고딕" w:hAnsi="맑은 고딕"/>
                <w:b/>
                <w:bCs/>
              </w:rPr>
            </w:pPr>
            <w:r w:rsidRPr="00F81147">
              <w:rPr>
                <w:rFonts w:ascii="맑은 고딕" w:eastAsia="맑은 고딕" w:hAnsi="맑은 고딕" w:hint="eastAsia"/>
                <w:b/>
                <w:bCs/>
              </w:rPr>
              <w:t xml:space="preserve">담당자 </w:t>
            </w:r>
          </w:p>
        </w:tc>
        <w:tc>
          <w:tcPr>
            <w:tcW w:w="2254" w:type="dxa"/>
          </w:tcPr>
          <w:p w14:paraId="287B5BD7" w14:textId="1AC62BBD" w:rsidR="00653BD9" w:rsidRPr="00374E55" w:rsidRDefault="0057754B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653BD9" w:rsidRPr="00374E55" w14:paraId="39EB2FE4" w14:textId="77777777" w:rsidTr="00F54C49">
        <w:tc>
          <w:tcPr>
            <w:tcW w:w="9016" w:type="dxa"/>
            <w:gridSpan w:val="4"/>
          </w:tcPr>
          <w:p w14:paraId="4B3140E6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"User"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"userId" UUID PRIMARY KEY DEFAULT gen_random_uuid(),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"studentId"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"password" VARCHAR(255)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"name" VARCHAR(100),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"universityName"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"role" VARCHAR(50) NOT NULL DEFAULT 'USER'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3B93A4BA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"User" IS '시스템에 가입된 사용자의 정보를 담는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"User"."userId" IS '시스템 내부에서 식별하는 고유 사용자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"User"."studentId" IS '학번 (로그인 ID 및 본인 인증 용도)';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"User"."password" IS '암호화된 비밀번호 (단방향 해시 처리)';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"User"."name" IS '사용자 이름';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"User"."universityName" IS '소속 대학교 이름';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"User"."role" IS '로그인한 주체("USER", "ADMIN")';</w:t>
            </w:r>
          </w:p>
          <w:p w14:paraId="2A234000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"ChatRoom"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"roomId" UUID PRIMARY KEY DEFAULT gen_random_uuid(),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"createdAt" TIMESTAMP WITH TIME ZONE NOT NULL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255AFDF8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"ChatRoom" IS '생성된 채팅방의 메타데이터를 관리하는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"ChatRoom"."roomId" IS '대화방 고유 식별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"ChatRoom"."createdAt" IS '대화방 생성 일시';</w:t>
            </w:r>
          </w:p>
          <w:p w14:paraId="2ECDCEE3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"UserPresence"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"userId" UUID PRIMARY KEY REFERENCES "User"("userId")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"isOnline" BOOLEAN NOT NULL DEFAULT FALSE,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"lastSeenAt" TIMESTAMP WITH TIME ZONE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2886B25C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"UserPresence" IS '사용자의 현재 온라인 여부와 세션을 관리하는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</w:r>
            <w:r w:rsidRPr="0057754B">
              <w:rPr>
                <w:rFonts w:ascii="맑은 고딕" w:eastAsia="맑은 고딕" w:hAnsi="맑은 고딕"/>
                <w:lang w:val="en-US"/>
              </w:rPr>
              <w:lastRenderedPageBreak/>
              <w:t>COMMENT ON COLUMN "UserPresence"."userId" IS '상태를 추적할 대상 사용자의 ID (PK)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"UserPresence"."isOnline" IS '현재 접속(온라인) 상태 여부';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"UserPresence"."lastSeenAt" IS '마지막으로 접속했던(오프라인 전환) 일시';</w:t>
            </w:r>
          </w:p>
          <w:p w14:paraId="5275295F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"RoomParticipant"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"ParticipantId" UUID PRIMARY KEY DEFAULT gen_random_uuid(),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"userId" UUID NOT NULL REFERENCES "User"("userId")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"roomId" UUID NOT NULL REFERENCES "ChatRoom"("roomId")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"joinedAt" TIMESTAMP WITH TIME ZONE NOT NULL DEFAULT CURRENT_TIMESTAMP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73C0F2F5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"RoomParticipant" IS '어떤 사용자가 어떤 대화방에 속해 있는지 다대다(N:M) 관계를 풀어주는 매핑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"RoomParticipant"."ParticipantId" IS '참여 식별 고유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"RoomParticipant"."userId" IS '참여한 사용자의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"RoomParticipant"."roomId" IS '참여 중인 대화방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"RoomParticipant"."joinedAt" IS '해당 대화방에 입장/초대된 일시';</w:t>
            </w:r>
          </w:p>
          <w:p w14:paraId="4C358BDA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"FileInfo"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"fileId" UUID PRIMARY KEY DEFAULT gen_random_uuid(),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"fileName" VARCHAR(255)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"filePath" TEXT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"fileSize" BIGINT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"fileType"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"userId" UUID NOT NULL REFERENCES "User"("userId") ON DELETE CASCADE,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"uploadedAt" TIMESTAMP WITH TIME ZONE NOT NULL DEFAULT CURRENT_TIMESTAMP,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"downloadedAt" TIMESTAMP WITH TIME ZONE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3D4304EF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"FileInfo" IS '채팅창을 통해 업로드/다운로드되는 첨부파일의 메타데이터를 저장하는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"FileInfo"."fileId" IS '파일 고유 식별 ID (PK)';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"FileInfo"."fileName" IS '원본 파일명 (확장자 포함)';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</w:r>
            <w:r w:rsidRPr="0057754B">
              <w:rPr>
                <w:rFonts w:ascii="맑은 고딕" w:eastAsia="맑은 고딕" w:hAnsi="맑은 고딕"/>
                <w:lang w:val="en-US"/>
              </w:rPr>
              <w:lastRenderedPageBreak/>
              <w:t>COMMENT ON COLUMN "FileInfo"."filePath" IS '파일 서버 내 저장 경로/URL';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"FileInfo"."fileSize" IS '파일의 원본 용량 (Byte 단위)';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"FileInfo"."fileType" IS '파일의 MIME 타입 (예: image/png, application/pdf)';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"FileInfo"."userId" IS '파일을 업로드한 사용자의 ID (FK)';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"FileInfo"."uploadedAt" IS '파일 업로드 일시';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"FileInfo"."downloadedAt" IS '파일이 마지막으로 다운로드된 일시';</w:t>
            </w:r>
          </w:p>
          <w:p w14:paraId="4F211D64" w14:textId="77777777" w:rsidR="0057754B" w:rsidRPr="0057754B" w:rsidRDefault="0057754B" w:rsidP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CREATE TABLE "Log" (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"logId" UUID PRIMARY KEY DEFAULT gen_random_uuid(),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"timestamp" TIMESTAMP WITH TIME ZONE NOT NULL DEFAULT CURRENT_TIMESTAMP,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"logLevel" VARCHAR(20) NOT NULL DEFAULT 'INFO',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"actionType" VARCHAR(100) NOT NULL,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"triggeredBy" VARCHAR(255),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"message" TEXT NOT NULL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);</w:t>
            </w:r>
          </w:p>
          <w:p w14:paraId="5D12EBC1" w14:textId="542979EE" w:rsidR="00653BD9" w:rsidRPr="0057754B" w:rsidRDefault="0057754B">
            <w:pPr>
              <w:rPr>
                <w:rFonts w:ascii="맑은 고딕" w:eastAsia="맑은 고딕" w:hAnsi="맑은 고딕"/>
                <w:lang w:val="en-US"/>
              </w:rPr>
            </w:pPr>
            <w:r w:rsidRPr="0057754B">
              <w:rPr>
                <w:rFonts w:ascii="맑은 고딕" w:eastAsia="맑은 고딕" w:hAnsi="맑은 고딕"/>
                <w:lang w:val="en-US"/>
              </w:rPr>
              <w:t>COMMENT ON TABLE "Log" IS '시스템 오류, 외부 API 통신 기록 등을 기록하는 테이블';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"Log"."logId" IS '로그 고유 식별 ID';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"Log"."timestamp" IS '로그 발생 일시';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"Log"."logLevel" IS '로그의 심각도 (INFO, WARN, ERROR 등)';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"Log"."actionType" IS '발생한 로그 분류 (LOGIN, FILE_UPLOAD, API_CALL등)';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"Log"."triggeredBy" IS '로그를 발생시킨 주체 (사용자 ID, 관리자 ID, 또는 System)';</w:t>
            </w:r>
            <w:r w:rsidRPr="0057754B">
              <w:rPr>
                <w:rFonts w:ascii="맑은 고딕" w:eastAsia="맑은 고딕" w:hAnsi="맑은 고딕"/>
                <w:lang w:val="en-US"/>
              </w:rPr>
              <w:br/>
              <w:t>COMMENT ON COLUMN "Log"."message" IS '상세 로그 메시지 및 에러 내용';</w:t>
            </w:r>
          </w:p>
        </w:tc>
      </w:tr>
    </w:tbl>
    <w:p w14:paraId="1216F3A0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5A97E4CD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56AB391B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2664A1D3" w14:textId="77777777" w:rsidR="00653BD9" w:rsidRPr="00374E55" w:rsidRDefault="00653BD9">
      <w:pPr>
        <w:rPr>
          <w:rFonts w:ascii="맑은 고딕" w:eastAsia="맑은 고딕" w:hAnsi="맑은 고딕"/>
        </w:rPr>
      </w:pPr>
    </w:p>
    <w:p w14:paraId="68956BCF" w14:textId="77777777" w:rsidR="00653BD9" w:rsidRPr="00374E55" w:rsidRDefault="00653BD9">
      <w:pPr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55860E5A" w14:textId="0AD4D135" w:rsidR="00C827B4" w:rsidRPr="00374E55" w:rsidRDefault="008C60AF" w:rsidP="00FB4C2E">
      <w:pPr>
        <w:pStyle w:val="2"/>
        <w:rPr>
          <w:sz w:val="26"/>
          <w:szCs w:val="26"/>
        </w:rPr>
      </w:pPr>
      <w:r w:rsidRPr="00374E55">
        <w:rPr>
          <w:rFonts w:hint="eastAsia"/>
        </w:rPr>
        <w:lastRenderedPageBreak/>
        <w:t>5.</w:t>
      </w:r>
      <w:r w:rsidRPr="00374E55">
        <w:rPr>
          <w:sz w:val="26"/>
          <w:szCs w:val="26"/>
        </w:rPr>
        <w:t xml:space="preserve"> </w:t>
      </w:r>
      <w:r w:rsidRPr="00374E55">
        <w:rPr>
          <w:rFonts w:hint="eastAsia"/>
        </w:rPr>
        <w:t>단위 시험 결과</w:t>
      </w:r>
    </w:p>
    <w:p w14:paraId="3DE408C2" w14:textId="6C410E2C" w:rsidR="00701270" w:rsidRPr="00374E55" w:rsidRDefault="008C60AF" w:rsidP="00701270">
      <w:pPr>
        <w:pStyle w:val="3"/>
      </w:pPr>
      <w:bookmarkStart w:id="1" w:name="_Hlk216103552"/>
      <w:r w:rsidRPr="00374E55">
        <w:rPr>
          <w:rFonts w:hint="eastAsia"/>
        </w:rPr>
        <w:t>5</w:t>
      </w:r>
      <w:r w:rsidRPr="00374E55">
        <w:t xml:space="preserve">.1 </w:t>
      </w:r>
      <w:r w:rsidRPr="00374E55">
        <w:rPr>
          <w:rFonts w:hint="eastAsia"/>
        </w:rPr>
        <w:t>단위 시험 케이스 요약</w:t>
      </w:r>
      <w:bookmarkEnd w:id="1"/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271"/>
        <w:gridCol w:w="1276"/>
        <w:gridCol w:w="3685"/>
        <w:gridCol w:w="1560"/>
        <w:gridCol w:w="1275"/>
      </w:tblGrid>
      <w:tr w:rsidR="00701270" w:rsidRPr="00374E55" w14:paraId="64195725" w14:textId="77777777" w:rsidTr="004E5929">
        <w:tc>
          <w:tcPr>
            <w:tcW w:w="1271" w:type="dxa"/>
            <w:shd w:val="clear" w:color="auto" w:fill="C1E4F5" w:themeFill="accent1" w:themeFillTint="33"/>
          </w:tcPr>
          <w:p w14:paraId="7030D9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bookmarkStart w:id="2" w:name="_Hlk216203168"/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FR ID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1D22AF8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구현 ID</w:t>
            </w:r>
          </w:p>
        </w:tc>
        <w:tc>
          <w:tcPr>
            <w:tcW w:w="3685" w:type="dxa"/>
            <w:shd w:val="clear" w:color="auto" w:fill="C1E4F5" w:themeFill="accent1" w:themeFillTint="33"/>
          </w:tcPr>
          <w:p w14:paraId="56B4A9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 xml:space="preserve"> 시험 항목</w:t>
            </w:r>
          </w:p>
        </w:tc>
        <w:tc>
          <w:tcPr>
            <w:tcW w:w="1560" w:type="dxa"/>
            <w:shd w:val="clear" w:color="auto" w:fill="C1E4F5" w:themeFill="accent1" w:themeFillTint="33"/>
          </w:tcPr>
          <w:p w14:paraId="6BD2D82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시험 ID</w:t>
            </w:r>
          </w:p>
        </w:tc>
        <w:tc>
          <w:tcPr>
            <w:tcW w:w="1275" w:type="dxa"/>
            <w:shd w:val="clear" w:color="auto" w:fill="C1E4F5" w:themeFill="accent1" w:themeFillTint="33"/>
          </w:tcPr>
          <w:p w14:paraId="12BC7D2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374E55">
              <w:rPr>
                <w:rFonts w:ascii="맑은 고딕" w:eastAsia="맑은 고딕" w:hAnsi="맑은 고딕" w:hint="eastAsia"/>
                <w:color w:val="000000" w:themeColor="text1"/>
              </w:rPr>
              <w:t>담당자</w:t>
            </w:r>
          </w:p>
        </w:tc>
      </w:tr>
      <w:tr w:rsidR="00701270" w:rsidRPr="00374E55" w14:paraId="027937B2" w14:textId="77777777" w:rsidTr="004E5929">
        <w:tc>
          <w:tcPr>
            <w:tcW w:w="1271" w:type="dxa"/>
            <w:vMerge w:val="restart"/>
            <w:vAlign w:val="center"/>
          </w:tcPr>
          <w:p w14:paraId="3B30FF7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FR-01</w:t>
            </w:r>
          </w:p>
        </w:tc>
        <w:tc>
          <w:tcPr>
            <w:tcW w:w="1276" w:type="dxa"/>
            <w:vMerge w:val="restart"/>
            <w:vAlign w:val="center"/>
          </w:tcPr>
          <w:p w14:paraId="61C4FD4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SID-01</w:t>
            </w:r>
          </w:p>
        </w:tc>
        <w:tc>
          <w:tcPr>
            <w:tcW w:w="3685" w:type="dxa"/>
            <w:vAlign w:val="center"/>
          </w:tcPr>
          <w:p w14:paraId="5D34609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60" w:type="dxa"/>
          </w:tcPr>
          <w:p w14:paraId="3D6B0AC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</w:t>
            </w:r>
          </w:p>
        </w:tc>
        <w:tc>
          <w:tcPr>
            <w:tcW w:w="1275" w:type="dxa"/>
            <w:vMerge w:val="restart"/>
            <w:vAlign w:val="center"/>
          </w:tcPr>
          <w:p w14:paraId="4E89406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799FA583" w14:textId="77777777" w:rsidTr="004E5929">
        <w:tc>
          <w:tcPr>
            <w:tcW w:w="1271" w:type="dxa"/>
            <w:vMerge/>
          </w:tcPr>
          <w:p w14:paraId="7F5A4D9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5EFD2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522E8E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560" w:type="dxa"/>
          </w:tcPr>
          <w:p w14:paraId="674EE6E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TC01-2</w:t>
            </w:r>
          </w:p>
        </w:tc>
        <w:tc>
          <w:tcPr>
            <w:tcW w:w="1275" w:type="dxa"/>
            <w:vMerge/>
            <w:vAlign w:val="center"/>
          </w:tcPr>
          <w:p w14:paraId="58FCE9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F7F0AA8" w14:textId="77777777" w:rsidTr="004E5929">
        <w:tc>
          <w:tcPr>
            <w:tcW w:w="1271" w:type="dxa"/>
            <w:vMerge/>
          </w:tcPr>
          <w:p w14:paraId="7C9D991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506BCA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E7F4C0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60" w:type="dxa"/>
          </w:tcPr>
          <w:p w14:paraId="64944C5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TC01-3</w:t>
            </w:r>
          </w:p>
        </w:tc>
        <w:tc>
          <w:tcPr>
            <w:tcW w:w="1275" w:type="dxa"/>
            <w:vMerge/>
            <w:vAlign w:val="center"/>
          </w:tcPr>
          <w:p w14:paraId="2842388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40A26FF" w14:textId="77777777" w:rsidTr="004E5929">
        <w:tc>
          <w:tcPr>
            <w:tcW w:w="1271" w:type="dxa"/>
            <w:vMerge/>
          </w:tcPr>
          <w:p w14:paraId="17C8755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0499DA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32323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60" w:type="dxa"/>
          </w:tcPr>
          <w:p w14:paraId="57BC347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TC01-4</w:t>
            </w:r>
          </w:p>
        </w:tc>
        <w:tc>
          <w:tcPr>
            <w:tcW w:w="1275" w:type="dxa"/>
            <w:vMerge/>
            <w:vAlign w:val="center"/>
          </w:tcPr>
          <w:p w14:paraId="6A35264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6CEFF9C" w14:textId="77777777" w:rsidTr="004E5929">
        <w:tc>
          <w:tcPr>
            <w:tcW w:w="1271" w:type="dxa"/>
            <w:vMerge/>
          </w:tcPr>
          <w:p w14:paraId="6486B6C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F1E448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738129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60" w:type="dxa"/>
          </w:tcPr>
          <w:p w14:paraId="6D2ED88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TC01-5</w:t>
            </w:r>
          </w:p>
        </w:tc>
        <w:tc>
          <w:tcPr>
            <w:tcW w:w="1275" w:type="dxa"/>
            <w:vMerge/>
            <w:vAlign w:val="center"/>
          </w:tcPr>
          <w:p w14:paraId="393524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0C64EFD" w14:textId="77777777" w:rsidTr="004E5929">
        <w:tc>
          <w:tcPr>
            <w:tcW w:w="1271" w:type="dxa"/>
            <w:vMerge/>
          </w:tcPr>
          <w:p w14:paraId="0E30F02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7A7C1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F62E8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60" w:type="dxa"/>
          </w:tcPr>
          <w:p w14:paraId="3662E9A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TC01-6</w:t>
            </w:r>
          </w:p>
        </w:tc>
        <w:tc>
          <w:tcPr>
            <w:tcW w:w="1275" w:type="dxa"/>
            <w:vMerge/>
            <w:vAlign w:val="center"/>
          </w:tcPr>
          <w:p w14:paraId="0BAA568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D08087D" w14:textId="77777777" w:rsidTr="004E5929">
        <w:tc>
          <w:tcPr>
            <w:tcW w:w="1271" w:type="dxa"/>
            <w:vMerge/>
          </w:tcPr>
          <w:p w14:paraId="72D1007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70CF8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7931F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60" w:type="dxa"/>
          </w:tcPr>
          <w:p w14:paraId="522E07E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TC01-7</w:t>
            </w:r>
          </w:p>
        </w:tc>
        <w:tc>
          <w:tcPr>
            <w:tcW w:w="1275" w:type="dxa"/>
            <w:vMerge/>
            <w:vAlign w:val="center"/>
          </w:tcPr>
          <w:p w14:paraId="4AF17AF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6B04CA8" w14:textId="77777777" w:rsidTr="004E5929">
        <w:tc>
          <w:tcPr>
            <w:tcW w:w="1271" w:type="dxa"/>
            <w:vMerge/>
          </w:tcPr>
          <w:p w14:paraId="283A6F50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4CD29F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DD0347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60" w:type="dxa"/>
          </w:tcPr>
          <w:p w14:paraId="2779682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TC01-8</w:t>
            </w:r>
          </w:p>
        </w:tc>
        <w:tc>
          <w:tcPr>
            <w:tcW w:w="1275" w:type="dxa"/>
            <w:vMerge/>
            <w:vAlign w:val="center"/>
          </w:tcPr>
          <w:p w14:paraId="779CD55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CEB1897" w14:textId="77777777" w:rsidTr="004E5929">
        <w:tc>
          <w:tcPr>
            <w:tcW w:w="1271" w:type="dxa"/>
            <w:vMerge/>
          </w:tcPr>
          <w:p w14:paraId="4479A6C4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FF8F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C42934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60" w:type="dxa"/>
          </w:tcPr>
          <w:p w14:paraId="1118EC8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TC01-9</w:t>
            </w:r>
          </w:p>
        </w:tc>
        <w:tc>
          <w:tcPr>
            <w:tcW w:w="1275" w:type="dxa"/>
            <w:vMerge/>
            <w:vAlign w:val="center"/>
          </w:tcPr>
          <w:p w14:paraId="0435BEF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6787B84" w14:textId="77777777" w:rsidTr="004E5929">
        <w:tc>
          <w:tcPr>
            <w:tcW w:w="1271" w:type="dxa"/>
            <w:vMerge/>
          </w:tcPr>
          <w:p w14:paraId="021B280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6DC7AB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35C082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60" w:type="dxa"/>
          </w:tcPr>
          <w:p w14:paraId="6CB1E34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TC01-10</w:t>
            </w:r>
          </w:p>
        </w:tc>
        <w:tc>
          <w:tcPr>
            <w:tcW w:w="1275" w:type="dxa"/>
            <w:vMerge/>
            <w:vAlign w:val="center"/>
          </w:tcPr>
          <w:p w14:paraId="7F6951E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7AC78DD" w14:textId="77777777" w:rsidTr="004E5929">
        <w:tc>
          <w:tcPr>
            <w:tcW w:w="1271" w:type="dxa"/>
            <w:vMerge/>
          </w:tcPr>
          <w:p w14:paraId="5727340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037F1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F2F054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60" w:type="dxa"/>
            <w:vAlign w:val="center"/>
          </w:tcPr>
          <w:p w14:paraId="69E919B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TC01-11</w:t>
            </w:r>
          </w:p>
        </w:tc>
        <w:tc>
          <w:tcPr>
            <w:tcW w:w="1275" w:type="dxa"/>
            <w:vMerge/>
            <w:vAlign w:val="center"/>
          </w:tcPr>
          <w:p w14:paraId="2E8BE3B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F2E51C0" w14:textId="77777777" w:rsidTr="004E5929">
        <w:tc>
          <w:tcPr>
            <w:tcW w:w="1271" w:type="dxa"/>
            <w:vMerge/>
          </w:tcPr>
          <w:p w14:paraId="3EA5A0C2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15109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A2A29BB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60" w:type="dxa"/>
            <w:vAlign w:val="center"/>
          </w:tcPr>
          <w:p w14:paraId="0E8F995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TC01-12</w:t>
            </w:r>
          </w:p>
        </w:tc>
        <w:tc>
          <w:tcPr>
            <w:tcW w:w="1275" w:type="dxa"/>
            <w:vMerge/>
            <w:vAlign w:val="center"/>
          </w:tcPr>
          <w:p w14:paraId="35F97C9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1826426A" w14:textId="77777777" w:rsidTr="004E5929">
        <w:tc>
          <w:tcPr>
            <w:tcW w:w="1271" w:type="dxa"/>
            <w:vMerge/>
          </w:tcPr>
          <w:p w14:paraId="6F030DD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337AC5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9DAF2A5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60" w:type="dxa"/>
            <w:vAlign w:val="center"/>
          </w:tcPr>
          <w:p w14:paraId="0F9BA5D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TC01-13</w:t>
            </w:r>
          </w:p>
        </w:tc>
        <w:tc>
          <w:tcPr>
            <w:tcW w:w="1275" w:type="dxa"/>
            <w:vMerge/>
            <w:vAlign w:val="center"/>
          </w:tcPr>
          <w:p w14:paraId="61370E2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DA1DD1E" w14:textId="77777777" w:rsidTr="004E5929">
        <w:tc>
          <w:tcPr>
            <w:tcW w:w="1271" w:type="dxa"/>
            <w:vMerge/>
          </w:tcPr>
          <w:p w14:paraId="0ECE8CF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038D6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4541A1C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60" w:type="dxa"/>
            <w:vAlign w:val="center"/>
          </w:tcPr>
          <w:p w14:paraId="797A636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TC01-14</w:t>
            </w:r>
          </w:p>
        </w:tc>
        <w:tc>
          <w:tcPr>
            <w:tcW w:w="1275" w:type="dxa"/>
            <w:vMerge/>
            <w:vAlign w:val="center"/>
          </w:tcPr>
          <w:p w14:paraId="674498A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CB3A23D" w14:textId="77777777" w:rsidTr="004E5929">
        <w:tc>
          <w:tcPr>
            <w:tcW w:w="1271" w:type="dxa"/>
            <w:vMerge/>
          </w:tcPr>
          <w:p w14:paraId="55ACB18C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24260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ED45A33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60" w:type="dxa"/>
            <w:vAlign w:val="center"/>
          </w:tcPr>
          <w:p w14:paraId="4395271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TC01-15</w:t>
            </w:r>
          </w:p>
        </w:tc>
        <w:tc>
          <w:tcPr>
            <w:tcW w:w="1275" w:type="dxa"/>
            <w:vMerge/>
            <w:vAlign w:val="center"/>
          </w:tcPr>
          <w:p w14:paraId="4C08E7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55C309D" w14:textId="77777777" w:rsidTr="004E5929">
        <w:tc>
          <w:tcPr>
            <w:tcW w:w="1271" w:type="dxa"/>
            <w:vMerge/>
          </w:tcPr>
          <w:p w14:paraId="6263C44B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86E4BB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A5A5BA2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60" w:type="dxa"/>
            <w:vAlign w:val="center"/>
          </w:tcPr>
          <w:p w14:paraId="677A0E4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TC01-16</w:t>
            </w:r>
          </w:p>
        </w:tc>
        <w:tc>
          <w:tcPr>
            <w:tcW w:w="1275" w:type="dxa"/>
            <w:vMerge/>
            <w:vAlign w:val="center"/>
          </w:tcPr>
          <w:p w14:paraId="508264A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BD0C10F" w14:textId="77777777" w:rsidTr="004E5929">
        <w:tc>
          <w:tcPr>
            <w:tcW w:w="1271" w:type="dxa"/>
            <w:vMerge/>
          </w:tcPr>
          <w:p w14:paraId="2CC1B7A0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EAE3EA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A58799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60" w:type="dxa"/>
            <w:vAlign w:val="center"/>
          </w:tcPr>
          <w:p w14:paraId="724FBBA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TC01-17</w:t>
            </w:r>
          </w:p>
        </w:tc>
        <w:tc>
          <w:tcPr>
            <w:tcW w:w="1275" w:type="dxa"/>
            <w:vMerge/>
            <w:vAlign w:val="center"/>
          </w:tcPr>
          <w:p w14:paraId="77DE723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605179A" w14:textId="77777777" w:rsidTr="004E5929">
        <w:tc>
          <w:tcPr>
            <w:tcW w:w="1271" w:type="dxa"/>
            <w:vMerge w:val="restart"/>
            <w:vAlign w:val="center"/>
          </w:tcPr>
          <w:p w14:paraId="028B39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FR-02</w:t>
            </w:r>
          </w:p>
        </w:tc>
        <w:tc>
          <w:tcPr>
            <w:tcW w:w="1276" w:type="dxa"/>
            <w:vMerge w:val="restart"/>
            <w:vAlign w:val="center"/>
          </w:tcPr>
          <w:p w14:paraId="3238805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SID-02</w:t>
            </w:r>
          </w:p>
        </w:tc>
        <w:tc>
          <w:tcPr>
            <w:tcW w:w="3685" w:type="dxa"/>
            <w:vAlign w:val="center"/>
          </w:tcPr>
          <w:p w14:paraId="3CA0A9B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60" w:type="dxa"/>
          </w:tcPr>
          <w:p w14:paraId="7A9C3BC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TC02-1</w:t>
            </w:r>
          </w:p>
        </w:tc>
        <w:tc>
          <w:tcPr>
            <w:tcW w:w="1275" w:type="dxa"/>
            <w:vMerge w:val="restart"/>
            <w:vAlign w:val="center"/>
          </w:tcPr>
          <w:p w14:paraId="56AE411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5F0E8C41" w14:textId="77777777" w:rsidTr="004E5929">
        <w:tc>
          <w:tcPr>
            <w:tcW w:w="1271" w:type="dxa"/>
            <w:vMerge/>
          </w:tcPr>
          <w:p w14:paraId="3C676AE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67BFDF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CC0BA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</w:tcPr>
          <w:p w14:paraId="57E90F9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TC02-2</w:t>
            </w:r>
          </w:p>
        </w:tc>
        <w:tc>
          <w:tcPr>
            <w:tcW w:w="1275" w:type="dxa"/>
            <w:vMerge/>
            <w:vAlign w:val="center"/>
          </w:tcPr>
          <w:p w14:paraId="2307031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E38ACC4" w14:textId="77777777" w:rsidTr="004E5929">
        <w:tc>
          <w:tcPr>
            <w:tcW w:w="1271" w:type="dxa"/>
            <w:vMerge/>
          </w:tcPr>
          <w:p w14:paraId="4C277FF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265053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85EAB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</w:tcPr>
          <w:p w14:paraId="64896EB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TC02-3</w:t>
            </w:r>
          </w:p>
        </w:tc>
        <w:tc>
          <w:tcPr>
            <w:tcW w:w="1275" w:type="dxa"/>
            <w:vMerge/>
            <w:vAlign w:val="center"/>
          </w:tcPr>
          <w:p w14:paraId="0769BB0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0ABAAB1B" w14:textId="77777777" w:rsidTr="004E5929">
        <w:tc>
          <w:tcPr>
            <w:tcW w:w="1271" w:type="dxa"/>
            <w:vMerge/>
          </w:tcPr>
          <w:p w14:paraId="5F48E85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B07401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032289E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</w:tcPr>
          <w:p w14:paraId="0F4CF7B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TC02-4</w:t>
            </w:r>
          </w:p>
        </w:tc>
        <w:tc>
          <w:tcPr>
            <w:tcW w:w="1275" w:type="dxa"/>
            <w:vMerge/>
            <w:vAlign w:val="center"/>
          </w:tcPr>
          <w:p w14:paraId="16C7D17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F9FF545" w14:textId="77777777" w:rsidTr="004E5929">
        <w:tc>
          <w:tcPr>
            <w:tcW w:w="1271" w:type="dxa"/>
            <w:vMerge/>
          </w:tcPr>
          <w:p w14:paraId="3642D02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C3720A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9EBCBD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입력 값 유효성 여부</w:t>
            </w:r>
          </w:p>
        </w:tc>
        <w:tc>
          <w:tcPr>
            <w:tcW w:w="1560" w:type="dxa"/>
          </w:tcPr>
          <w:p w14:paraId="55F864B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TC02-5</w:t>
            </w:r>
          </w:p>
        </w:tc>
        <w:tc>
          <w:tcPr>
            <w:tcW w:w="1275" w:type="dxa"/>
            <w:vMerge/>
            <w:vAlign w:val="center"/>
          </w:tcPr>
          <w:p w14:paraId="353C268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34ED85F0" w14:textId="77777777" w:rsidTr="004E5929">
        <w:tc>
          <w:tcPr>
            <w:tcW w:w="1271" w:type="dxa"/>
            <w:vMerge w:val="restart"/>
            <w:vAlign w:val="center"/>
          </w:tcPr>
          <w:p w14:paraId="1691302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FR-03</w:t>
            </w:r>
          </w:p>
        </w:tc>
        <w:tc>
          <w:tcPr>
            <w:tcW w:w="1276" w:type="dxa"/>
            <w:vMerge w:val="restart"/>
            <w:vAlign w:val="center"/>
          </w:tcPr>
          <w:p w14:paraId="5AF245E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SID-06</w:t>
            </w:r>
          </w:p>
        </w:tc>
        <w:tc>
          <w:tcPr>
            <w:tcW w:w="3685" w:type="dxa"/>
            <w:vAlign w:val="center"/>
          </w:tcPr>
          <w:p w14:paraId="1B71808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60" w:type="dxa"/>
          </w:tcPr>
          <w:p w14:paraId="6C5D407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TC03-1</w:t>
            </w:r>
          </w:p>
        </w:tc>
        <w:tc>
          <w:tcPr>
            <w:tcW w:w="1275" w:type="dxa"/>
            <w:vMerge w:val="restart"/>
            <w:vAlign w:val="center"/>
          </w:tcPr>
          <w:p w14:paraId="507F0B9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4174B3BC" w14:textId="77777777" w:rsidTr="004E5929">
        <w:tc>
          <w:tcPr>
            <w:tcW w:w="1271" w:type="dxa"/>
            <w:vMerge/>
          </w:tcPr>
          <w:p w14:paraId="1738245A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FD7543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2C641F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60" w:type="dxa"/>
          </w:tcPr>
          <w:p w14:paraId="6ADE1405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TC03-2</w:t>
            </w:r>
          </w:p>
        </w:tc>
        <w:tc>
          <w:tcPr>
            <w:tcW w:w="1275" w:type="dxa"/>
            <w:vMerge/>
            <w:vAlign w:val="center"/>
          </w:tcPr>
          <w:p w14:paraId="64B2FBD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AD9EC82" w14:textId="77777777" w:rsidTr="004E5929">
        <w:tc>
          <w:tcPr>
            <w:tcW w:w="1271" w:type="dxa"/>
            <w:vMerge/>
          </w:tcPr>
          <w:p w14:paraId="35200F76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FDE5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C5586F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60" w:type="dxa"/>
          </w:tcPr>
          <w:p w14:paraId="48278B9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TC03-3</w:t>
            </w:r>
          </w:p>
        </w:tc>
        <w:tc>
          <w:tcPr>
            <w:tcW w:w="1275" w:type="dxa"/>
            <w:vMerge/>
            <w:vAlign w:val="center"/>
          </w:tcPr>
          <w:p w14:paraId="302231B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606EBB3E" w14:textId="77777777" w:rsidTr="004E5929">
        <w:tc>
          <w:tcPr>
            <w:tcW w:w="1271" w:type="dxa"/>
            <w:vMerge/>
          </w:tcPr>
          <w:p w14:paraId="0553057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04FE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3B3632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60" w:type="dxa"/>
          </w:tcPr>
          <w:p w14:paraId="33F0498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TC03-4</w:t>
            </w:r>
          </w:p>
        </w:tc>
        <w:tc>
          <w:tcPr>
            <w:tcW w:w="1275" w:type="dxa"/>
            <w:vMerge/>
            <w:vAlign w:val="center"/>
          </w:tcPr>
          <w:p w14:paraId="2440AE6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75A81A2" w14:textId="77777777" w:rsidTr="004E5929">
        <w:tc>
          <w:tcPr>
            <w:tcW w:w="1271" w:type="dxa"/>
            <w:vMerge/>
          </w:tcPr>
          <w:p w14:paraId="13122AF8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B071FB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B58B57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60" w:type="dxa"/>
          </w:tcPr>
          <w:p w14:paraId="3535F44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TC03-5</w:t>
            </w:r>
          </w:p>
        </w:tc>
        <w:tc>
          <w:tcPr>
            <w:tcW w:w="1275" w:type="dxa"/>
            <w:vMerge/>
            <w:vAlign w:val="center"/>
          </w:tcPr>
          <w:p w14:paraId="71E989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774A32AD" w14:textId="77777777" w:rsidTr="004E5929">
        <w:tc>
          <w:tcPr>
            <w:tcW w:w="1271" w:type="dxa"/>
            <w:vMerge w:val="restart"/>
            <w:vAlign w:val="center"/>
          </w:tcPr>
          <w:p w14:paraId="562BED0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FR-04</w:t>
            </w:r>
          </w:p>
        </w:tc>
        <w:tc>
          <w:tcPr>
            <w:tcW w:w="1276" w:type="dxa"/>
            <w:vMerge w:val="restart"/>
            <w:vAlign w:val="center"/>
          </w:tcPr>
          <w:p w14:paraId="6E321DA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SID-03</w:t>
            </w:r>
          </w:p>
        </w:tc>
        <w:tc>
          <w:tcPr>
            <w:tcW w:w="3685" w:type="dxa"/>
            <w:vAlign w:val="center"/>
          </w:tcPr>
          <w:p w14:paraId="13A9961F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60" w:type="dxa"/>
            <w:vAlign w:val="center"/>
          </w:tcPr>
          <w:p w14:paraId="6BF0EB1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275" w:type="dxa"/>
            <w:vMerge w:val="restart"/>
            <w:vAlign w:val="center"/>
          </w:tcPr>
          <w:p w14:paraId="1478BF2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68185B6F" w14:textId="77777777" w:rsidTr="004E5929">
        <w:tc>
          <w:tcPr>
            <w:tcW w:w="1271" w:type="dxa"/>
            <w:vMerge/>
          </w:tcPr>
          <w:p w14:paraId="74870C2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BEB524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0DC104C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60" w:type="dxa"/>
            <w:vAlign w:val="center"/>
          </w:tcPr>
          <w:p w14:paraId="40E01D2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TC04-2</w:t>
            </w:r>
          </w:p>
        </w:tc>
        <w:tc>
          <w:tcPr>
            <w:tcW w:w="1275" w:type="dxa"/>
            <w:vMerge/>
            <w:vAlign w:val="center"/>
          </w:tcPr>
          <w:p w14:paraId="70CC48F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91D114F" w14:textId="77777777" w:rsidTr="004E5929">
        <w:tc>
          <w:tcPr>
            <w:tcW w:w="1271" w:type="dxa"/>
            <w:vMerge/>
          </w:tcPr>
          <w:p w14:paraId="0978AF9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5F49D1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43AD9B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60" w:type="dxa"/>
            <w:vAlign w:val="center"/>
          </w:tcPr>
          <w:p w14:paraId="20BF060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275" w:type="dxa"/>
            <w:vMerge/>
            <w:vAlign w:val="center"/>
          </w:tcPr>
          <w:p w14:paraId="5B578F3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2F07849E" w14:textId="77777777" w:rsidTr="004E5929">
        <w:tc>
          <w:tcPr>
            <w:tcW w:w="1271" w:type="dxa"/>
            <w:vMerge/>
          </w:tcPr>
          <w:p w14:paraId="7B2DDA9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928ADD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A23E9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60" w:type="dxa"/>
            <w:vAlign w:val="center"/>
          </w:tcPr>
          <w:p w14:paraId="2347074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275" w:type="dxa"/>
            <w:vMerge/>
            <w:vAlign w:val="center"/>
          </w:tcPr>
          <w:p w14:paraId="76EE4C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AC31F66" w14:textId="77777777" w:rsidTr="004E5929">
        <w:tc>
          <w:tcPr>
            <w:tcW w:w="1271" w:type="dxa"/>
            <w:vMerge/>
          </w:tcPr>
          <w:p w14:paraId="4E775C11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413DAA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8B7464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60" w:type="dxa"/>
            <w:vAlign w:val="center"/>
          </w:tcPr>
          <w:p w14:paraId="4A0EF77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275" w:type="dxa"/>
            <w:vMerge/>
            <w:vAlign w:val="center"/>
          </w:tcPr>
          <w:p w14:paraId="3B377CF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538F3642" w14:textId="77777777" w:rsidTr="004E5929">
        <w:tc>
          <w:tcPr>
            <w:tcW w:w="1271" w:type="dxa"/>
            <w:vMerge/>
          </w:tcPr>
          <w:p w14:paraId="0A9860F4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2CC1C6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B6A51E4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60" w:type="dxa"/>
            <w:vAlign w:val="center"/>
          </w:tcPr>
          <w:p w14:paraId="78D473B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  <w:tc>
          <w:tcPr>
            <w:tcW w:w="1275" w:type="dxa"/>
            <w:vMerge/>
            <w:vAlign w:val="center"/>
          </w:tcPr>
          <w:p w14:paraId="09671B4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E6F5972" w14:textId="77777777" w:rsidTr="004E5929">
        <w:tc>
          <w:tcPr>
            <w:tcW w:w="1271" w:type="dxa"/>
            <w:vMerge/>
          </w:tcPr>
          <w:p w14:paraId="38216149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39E092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SID-05</w:t>
            </w:r>
          </w:p>
        </w:tc>
        <w:tc>
          <w:tcPr>
            <w:tcW w:w="3685" w:type="dxa"/>
            <w:vAlign w:val="center"/>
          </w:tcPr>
          <w:p w14:paraId="10D222FE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60" w:type="dxa"/>
            <w:vAlign w:val="center"/>
          </w:tcPr>
          <w:p w14:paraId="68952DA2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275" w:type="dxa"/>
            <w:vMerge/>
            <w:vAlign w:val="center"/>
          </w:tcPr>
          <w:p w14:paraId="3E0485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99AC750" w14:textId="77777777" w:rsidTr="004E5929">
        <w:tc>
          <w:tcPr>
            <w:tcW w:w="1271" w:type="dxa"/>
            <w:vMerge/>
          </w:tcPr>
          <w:p w14:paraId="20C73B57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63C32A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E70E7EC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60" w:type="dxa"/>
            <w:vAlign w:val="center"/>
          </w:tcPr>
          <w:p w14:paraId="6C7E10BD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275" w:type="dxa"/>
            <w:vMerge/>
            <w:vAlign w:val="center"/>
          </w:tcPr>
          <w:p w14:paraId="3B5511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701270" w:rsidRPr="00374E55" w14:paraId="424AC6F0" w14:textId="77777777" w:rsidTr="004E5929">
        <w:tc>
          <w:tcPr>
            <w:tcW w:w="1271" w:type="dxa"/>
            <w:vMerge w:val="restart"/>
            <w:vAlign w:val="center"/>
          </w:tcPr>
          <w:p w14:paraId="51DD303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FR-05</w:t>
            </w:r>
          </w:p>
        </w:tc>
        <w:tc>
          <w:tcPr>
            <w:tcW w:w="1276" w:type="dxa"/>
            <w:vMerge w:val="restart"/>
            <w:vAlign w:val="center"/>
          </w:tcPr>
          <w:p w14:paraId="2D8F73E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SID-04</w:t>
            </w:r>
          </w:p>
        </w:tc>
        <w:tc>
          <w:tcPr>
            <w:tcW w:w="3685" w:type="dxa"/>
            <w:vAlign w:val="center"/>
          </w:tcPr>
          <w:p w14:paraId="735DB75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60" w:type="dxa"/>
            <w:vAlign w:val="center"/>
          </w:tcPr>
          <w:p w14:paraId="6D5033D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275" w:type="dxa"/>
            <w:vMerge w:val="restart"/>
            <w:vAlign w:val="center"/>
          </w:tcPr>
          <w:p w14:paraId="38E19CD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김민성</w:t>
            </w:r>
          </w:p>
        </w:tc>
      </w:tr>
      <w:tr w:rsidR="00701270" w:rsidRPr="00374E55" w14:paraId="17EB2749" w14:textId="77777777" w:rsidTr="004E5929">
        <w:tc>
          <w:tcPr>
            <w:tcW w:w="1271" w:type="dxa"/>
            <w:vMerge/>
          </w:tcPr>
          <w:p w14:paraId="49BEAF1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334EFCC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84399A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546AB3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275" w:type="dxa"/>
            <w:vMerge/>
          </w:tcPr>
          <w:p w14:paraId="1C76E2E5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623B2BF" w14:textId="77777777" w:rsidTr="004E5929">
        <w:tc>
          <w:tcPr>
            <w:tcW w:w="1271" w:type="dxa"/>
            <w:vMerge/>
          </w:tcPr>
          <w:p w14:paraId="334EE8E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54A718F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3F3744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60" w:type="dxa"/>
            <w:vAlign w:val="center"/>
          </w:tcPr>
          <w:p w14:paraId="6DBFE4CF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275" w:type="dxa"/>
            <w:vMerge/>
          </w:tcPr>
          <w:p w14:paraId="75B9DB6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3E9DA35D" w14:textId="77777777" w:rsidTr="004E5929">
        <w:tc>
          <w:tcPr>
            <w:tcW w:w="1271" w:type="dxa"/>
            <w:vMerge/>
          </w:tcPr>
          <w:p w14:paraId="528D349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E281BD1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3BFDDE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60" w:type="dxa"/>
            <w:vAlign w:val="center"/>
          </w:tcPr>
          <w:p w14:paraId="62B154A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275" w:type="dxa"/>
            <w:vMerge/>
          </w:tcPr>
          <w:p w14:paraId="4809E4D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F9DA358" w14:textId="77777777" w:rsidTr="004E5929">
        <w:tc>
          <w:tcPr>
            <w:tcW w:w="1271" w:type="dxa"/>
            <w:vMerge/>
          </w:tcPr>
          <w:p w14:paraId="4090FFA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5AC6D7B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2F0C9E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3A7F2C1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275" w:type="dxa"/>
            <w:vMerge/>
          </w:tcPr>
          <w:p w14:paraId="3BCB418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F716959" w14:textId="77777777" w:rsidTr="004E5929">
        <w:tc>
          <w:tcPr>
            <w:tcW w:w="1271" w:type="dxa"/>
            <w:vMerge/>
          </w:tcPr>
          <w:p w14:paraId="5D9055D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53AD289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CAB7DAE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60" w:type="dxa"/>
            <w:vAlign w:val="center"/>
          </w:tcPr>
          <w:p w14:paraId="1A0140A0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275" w:type="dxa"/>
            <w:vMerge/>
          </w:tcPr>
          <w:p w14:paraId="3D18E762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907A2F1" w14:textId="77777777" w:rsidTr="004E5929">
        <w:tc>
          <w:tcPr>
            <w:tcW w:w="1271" w:type="dxa"/>
            <w:vMerge/>
          </w:tcPr>
          <w:p w14:paraId="3CE377D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D7A2EE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672B8A" w14:textId="77777777" w:rsidR="00701270" w:rsidRPr="00374E55" w:rsidRDefault="00701270" w:rsidP="004E5929">
            <w:pPr>
              <w:spacing w:line="240" w:lineRule="auto"/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해제</w:t>
            </w:r>
          </w:p>
        </w:tc>
        <w:tc>
          <w:tcPr>
            <w:tcW w:w="1560" w:type="dxa"/>
            <w:vAlign w:val="center"/>
          </w:tcPr>
          <w:p w14:paraId="37FE274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  <w:tc>
          <w:tcPr>
            <w:tcW w:w="1275" w:type="dxa"/>
            <w:vMerge/>
          </w:tcPr>
          <w:p w14:paraId="2C356F9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AC7F637" w14:textId="77777777" w:rsidTr="004E5929">
        <w:tc>
          <w:tcPr>
            <w:tcW w:w="1271" w:type="dxa"/>
            <w:vMerge/>
          </w:tcPr>
          <w:p w14:paraId="5502C74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6A3AC75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01BF12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60" w:type="dxa"/>
            <w:vAlign w:val="center"/>
          </w:tcPr>
          <w:p w14:paraId="3AFF272E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  <w:tc>
          <w:tcPr>
            <w:tcW w:w="1275" w:type="dxa"/>
            <w:vMerge/>
          </w:tcPr>
          <w:p w14:paraId="698EEA86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4807A0F9" w14:textId="77777777" w:rsidTr="004E5929">
        <w:tc>
          <w:tcPr>
            <w:tcW w:w="1271" w:type="dxa"/>
            <w:vMerge/>
          </w:tcPr>
          <w:p w14:paraId="543D6629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28505FD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443A59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60" w:type="dxa"/>
            <w:vAlign w:val="center"/>
          </w:tcPr>
          <w:p w14:paraId="42351E5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  <w:tc>
          <w:tcPr>
            <w:tcW w:w="1275" w:type="dxa"/>
            <w:vMerge/>
          </w:tcPr>
          <w:p w14:paraId="0AD9290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86B812E" w14:textId="77777777" w:rsidTr="004E5929">
        <w:tc>
          <w:tcPr>
            <w:tcW w:w="1271" w:type="dxa"/>
            <w:vMerge/>
          </w:tcPr>
          <w:p w14:paraId="67B7497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D8A78B3" w14:textId="77777777" w:rsidR="00701270" w:rsidRPr="00374E55" w:rsidRDefault="00701270" w:rsidP="004E5929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44571C0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60" w:type="dxa"/>
            <w:vAlign w:val="center"/>
          </w:tcPr>
          <w:p w14:paraId="37299D01" w14:textId="77777777" w:rsidR="00701270" w:rsidRPr="00374E55" w:rsidRDefault="00701270" w:rsidP="004E5929">
            <w:pPr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  <w:tc>
          <w:tcPr>
            <w:tcW w:w="1275" w:type="dxa"/>
            <w:vMerge/>
          </w:tcPr>
          <w:p w14:paraId="5279096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A84920" w:rsidRPr="00374E55" w14:paraId="46E40171" w14:textId="77777777" w:rsidTr="004E5929">
        <w:tc>
          <w:tcPr>
            <w:tcW w:w="1271" w:type="dxa"/>
            <w:vMerge w:val="restart"/>
            <w:vAlign w:val="center"/>
          </w:tcPr>
          <w:p w14:paraId="1F476860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FR-06</w:t>
            </w:r>
          </w:p>
        </w:tc>
        <w:tc>
          <w:tcPr>
            <w:tcW w:w="1276" w:type="dxa"/>
            <w:vMerge w:val="restart"/>
            <w:vAlign w:val="center"/>
          </w:tcPr>
          <w:p w14:paraId="117BFA3A" w14:textId="69C79D2D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85" w:type="dxa"/>
            <w:vAlign w:val="center"/>
          </w:tcPr>
          <w:p w14:paraId="5C3B4442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60" w:type="dxa"/>
            <w:vAlign w:val="center"/>
          </w:tcPr>
          <w:p w14:paraId="68B672DD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TC07-1</w:t>
            </w:r>
          </w:p>
        </w:tc>
        <w:tc>
          <w:tcPr>
            <w:tcW w:w="1275" w:type="dxa"/>
            <w:vMerge w:val="restart"/>
            <w:vAlign w:val="center"/>
          </w:tcPr>
          <w:p w14:paraId="3A616ECA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A84920" w:rsidRPr="00374E55" w14:paraId="6E8E4208" w14:textId="77777777" w:rsidTr="004E5929">
        <w:tc>
          <w:tcPr>
            <w:tcW w:w="1271" w:type="dxa"/>
            <w:vMerge/>
            <w:vAlign w:val="center"/>
          </w:tcPr>
          <w:p w14:paraId="34181F86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1C7E187F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C7E782F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공백 값 입력</w:t>
            </w:r>
          </w:p>
        </w:tc>
        <w:tc>
          <w:tcPr>
            <w:tcW w:w="1560" w:type="dxa"/>
            <w:vAlign w:val="center"/>
          </w:tcPr>
          <w:p w14:paraId="0AD577D2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TC07-2</w:t>
            </w:r>
          </w:p>
        </w:tc>
        <w:tc>
          <w:tcPr>
            <w:tcW w:w="1275" w:type="dxa"/>
            <w:vMerge/>
            <w:vAlign w:val="center"/>
          </w:tcPr>
          <w:p w14:paraId="3A627779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4920" w:rsidRPr="00374E55" w14:paraId="2A60B956" w14:textId="77777777" w:rsidTr="004E5929">
        <w:tc>
          <w:tcPr>
            <w:tcW w:w="1271" w:type="dxa"/>
            <w:vMerge/>
            <w:vAlign w:val="center"/>
          </w:tcPr>
          <w:p w14:paraId="62882E61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1D683AA6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429EAC00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길이를 초과하는 검색어 입력</w:t>
            </w:r>
          </w:p>
        </w:tc>
        <w:tc>
          <w:tcPr>
            <w:tcW w:w="1560" w:type="dxa"/>
            <w:vAlign w:val="center"/>
          </w:tcPr>
          <w:p w14:paraId="5C395098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TC07-3</w:t>
            </w:r>
          </w:p>
        </w:tc>
        <w:tc>
          <w:tcPr>
            <w:tcW w:w="1275" w:type="dxa"/>
            <w:vMerge/>
            <w:vAlign w:val="center"/>
          </w:tcPr>
          <w:p w14:paraId="1DD5B3D5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4920" w:rsidRPr="00374E55" w14:paraId="05E232AA" w14:textId="77777777" w:rsidTr="004E5929">
        <w:tc>
          <w:tcPr>
            <w:tcW w:w="1271" w:type="dxa"/>
            <w:vMerge/>
            <w:vAlign w:val="center"/>
          </w:tcPr>
          <w:p w14:paraId="5BB2F29B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7B120064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CA60598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60" w:type="dxa"/>
            <w:vAlign w:val="center"/>
          </w:tcPr>
          <w:p w14:paraId="08318F6F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TC07-4</w:t>
            </w:r>
          </w:p>
        </w:tc>
        <w:tc>
          <w:tcPr>
            <w:tcW w:w="1275" w:type="dxa"/>
            <w:vMerge/>
            <w:vAlign w:val="center"/>
          </w:tcPr>
          <w:p w14:paraId="7058487F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4920" w:rsidRPr="00374E55" w14:paraId="6FB33B57" w14:textId="77777777" w:rsidTr="00A84920">
        <w:tc>
          <w:tcPr>
            <w:tcW w:w="1271" w:type="dxa"/>
            <w:vMerge/>
            <w:vAlign w:val="center"/>
          </w:tcPr>
          <w:p w14:paraId="51BE676B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10924E8A" w14:textId="3C0FD59A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85" w:type="dxa"/>
            <w:vAlign w:val="center"/>
          </w:tcPr>
          <w:p w14:paraId="57DBAF5E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60" w:type="dxa"/>
            <w:vAlign w:val="center"/>
          </w:tcPr>
          <w:p w14:paraId="21E37B92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TC07-5</w:t>
            </w:r>
          </w:p>
        </w:tc>
        <w:tc>
          <w:tcPr>
            <w:tcW w:w="1275" w:type="dxa"/>
            <w:vMerge/>
            <w:vAlign w:val="center"/>
          </w:tcPr>
          <w:p w14:paraId="2F086263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A84920" w:rsidRPr="00374E55" w14:paraId="7C4E96EB" w14:textId="77777777" w:rsidTr="004E5929">
        <w:tc>
          <w:tcPr>
            <w:tcW w:w="1271" w:type="dxa"/>
            <w:vMerge/>
            <w:vAlign w:val="center"/>
          </w:tcPr>
          <w:p w14:paraId="49F86E78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AB2C0CB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69B055D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60" w:type="dxa"/>
            <w:vAlign w:val="center"/>
          </w:tcPr>
          <w:p w14:paraId="54297D8D" w14:textId="77777777" w:rsidR="00A84920" w:rsidRPr="00374E55" w:rsidRDefault="00A8492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TC07-6</w:t>
            </w:r>
          </w:p>
        </w:tc>
        <w:tc>
          <w:tcPr>
            <w:tcW w:w="1275" w:type="dxa"/>
            <w:vMerge/>
            <w:vAlign w:val="center"/>
          </w:tcPr>
          <w:p w14:paraId="56C26FF9" w14:textId="77777777" w:rsidR="00A84920" w:rsidRPr="00374E55" w:rsidRDefault="00A8492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ECC09C5" w14:textId="77777777" w:rsidTr="004E5929">
        <w:tc>
          <w:tcPr>
            <w:tcW w:w="1271" w:type="dxa"/>
            <w:vMerge w:val="restart"/>
            <w:vAlign w:val="center"/>
          </w:tcPr>
          <w:p w14:paraId="6E00B20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FR-07</w:t>
            </w:r>
          </w:p>
        </w:tc>
        <w:tc>
          <w:tcPr>
            <w:tcW w:w="1276" w:type="dxa"/>
            <w:vMerge w:val="restart"/>
            <w:vAlign w:val="center"/>
          </w:tcPr>
          <w:p w14:paraId="2BBB802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85" w:type="dxa"/>
            <w:vAlign w:val="center"/>
          </w:tcPr>
          <w:p w14:paraId="5330338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60" w:type="dxa"/>
            <w:vAlign w:val="center"/>
          </w:tcPr>
          <w:p w14:paraId="7B34C5C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TC08-1</w:t>
            </w:r>
          </w:p>
        </w:tc>
        <w:tc>
          <w:tcPr>
            <w:tcW w:w="1275" w:type="dxa"/>
            <w:vMerge w:val="restart"/>
            <w:vAlign w:val="center"/>
          </w:tcPr>
          <w:p w14:paraId="3295904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01270" w:rsidRPr="00374E55" w14:paraId="4C2EA951" w14:textId="77777777" w:rsidTr="004E5929">
        <w:tc>
          <w:tcPr>
            <w:tcW w:w="1271" w:type="dxa"/>
            <w:vMerge/>
            <w:vAlign w:val="center"/>
          </w:tcPr>
          <w:p w14:paraId="649FA39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5B535CE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81EDDB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60" w:type="dxa"/>
            <w:vAlign w:val="center"/>
          </w:tcPr>
          <w:p w14:paraId="432D3F6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275" w:type="dxa"/>
            <w:vMerge/>
          </w:tcPr>
          <w:p w14:paraId="39E61E8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DFECC0B" w14:textId="77777777" w:rsidTr="004E5929">
        <w:tc>
          <w:tcPr>
            <w:tcW w:w="1271" w:type="dxa"/>
            <w:vMerge/>
            <w:vAlign w:val="center"/>
          </w:tcPr>
          <w:p w14:paraId="352254B4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11853C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D530A0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60" w:type="dxa"/>
            <w:vAlign w:val="center"/>
          </w:tcPr>
          <w:p w14:paraId="15B5923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TC08-3</w:t>
            </w:r>
          </w:p>
        </w:tc>
        <w:tc>
          <w:tcPr>
            <w:tcW w:w="1275" w:type="dxa"/>
            <w:vMerge/>
          </w:tcPr>
          <w:p w14:paraId="71B7A9ED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7E1900F" w14:textId="77777777" w:rsidTr="004E5929">
        <w:tc>
          <w:tcPr>
            <w:tcW w:w="1271" w:type="dxa"/>
            <w:vMerge/>
            <w:vAlign w:val="center"/>
          </w:tcPr>
          <w:p w14:paraId="22E6834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00465CD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266439C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60" w:type="dxa"/>
            <w:vAlign w:val="center"/>
          </w:tcPr>
          <w:p w14:paraId="6E08B44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TC08-4</w:t>
            </w:r>
          </w:p>
        </w:tc>
        <w:tc>
          <w:tcPr>
            <w:tcW w:w="1275" w:type="dxa"/>
            <w:vMerge/>
          </w:tcPr>
          <w:p w14:paraId="5EF8BFC3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BAF6CD0" w14:textId="77777777" w:rsidTr="004E5929">
        <w:tc>
          <w:tcPr>
            <w:tcW w:w="1271" w:type="dxa"/>
            <w:vMerge/>
            <w:vAlign w:val="center"/>
          </w:tcPr>
          <w:p w14:paraId="7360385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4D5F020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0DCBF7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60" w:type="dxa"/>
            <w:vAlign w:val="center"/>
          </w:tcPr>
          <w:p w14:paraId="3FA9658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TC08-5</w:t>
            </w:r>
          </w:p>
        </w:tc>
        <w:tc>
          <w:tcPr>
            <w:tcW w:w="1275" w:type="dxa"/>
            <w:vMerge/>
          </w:tcPr>
          <w:p w14:paraId="60A8180C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41CA0958" w14:textId="77777777" w:rsidTr="004E5929">
        <w:tc>
          <w:tcPr>
            <w:tcW w:w="1271" w:type="dxa"/>
            <w:vMerge/>
            <w:vAlign w:val="center"/>
          </w:tcPr>
          <w:p w14:paraId="03EE22F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1C0D298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D5C022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60" w:type="dxa"/>
            <w:vAlign w:val="center"/>
          </w:tcPr>
          <w:p w14:paraId="0DCAC84B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TC08-6</w:t>
            </w:r>
          </w:p>
        </w:tc>
        <w:tc>
          <w:tcPr>
            <w:tcW w:w="1275" w:type="dxa"/>
            <w:vMerge/>
          </w:tcPr>
          <w:p w14:paraId="377294FA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E80B173" w14:textId="77777777" w:rsidTr="004E5929">
        <w:tc>
          <w:tcPr>
            <w:tcW w:w="1271" w:type="dxa"/>
            <w:vMerge w:val="restart"/>
            <w:vAlign w:val="center"/>
          </w:tcPr>
          <w:p w14:paraId="7ED55C9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FR-08</w:t>
            </w:r>
          </w:p>
        </w:tc>
        <w:tc>
          <w:tcPr>
            <w:tcW w:w="1276" w:type="dxa"/>
            <w:vMerge w:val="restart"/>
            <w:vAlign w:val="center"/>
          </w:tcPr>
          <w:p w14:paraId="5A4E151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10, 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11, 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12,</w:t>
            </w:r>
          </w:p>
        </w:tc>
        <w:tc>
          <w:tcPr>
            <w:tcW w:w="3685" w:type="dxa"/>
            <w:vAlign w:val="center"/>
          </w:tcPr>
          <w:p w14:paraId="008B5C7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60" w:type="dxa"/>
            <w:vAlign w:val="center"/>
          </w:tcPr>
          <w:p w14:paraId="7D65E2B1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TC09-1</w:t>
            </w:r>
          </w:p>
        </w:tc>
        <w:tc>
          <w:tcPr>
            <w:tcW w:w="1275" w:type="dxa"/>
            <w:vMerge w:val="restart"/>
            <w:vAlign w:val="center"/>
          </w:tcPr>
          <w:p w14:paraId="48B68E5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01270" w:rsidRPr="00374E55" w14:paraId="26B2078A" w14:textId="77777777" w:rsidTr="004E5929">
        <w:tc>
          <w:tcPr>
            <w:tcW w:w="1271" w:type="dxa"/>
            <w:vMerge/>
            <w:vAlign w:val="center"/>
          </w:tcPr>
          <w:p w14:paraId="4A24419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BF4721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BCA372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60" w:type="dxa"/>
            <w:vAlign w:val="center"/>
          </w:tcPr>
          <w:p w14:paraId="37B26F44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TC09-2</w:t>
            </w:r>
          </w:p>
        </w:tc>
        <w:tc>
          <w:tcPr>
            <w:tcW w:w="1275" w:type="dxa"/>
            <w:vMerge/>
            <w:vAlign w:val="center"/>
          </w:tcPr>
          <w:p w14:paraId="536361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0C9E6D0E" w14:textId="77777777" w:rsidTr="004E5929">
        <w:tc>
          <w:tcPr>
            <w:tcW w:w="1271" w:type="dxa"/>
            <w:vMerge/>
            <w:vAlign w:val="center"/>
          </w:tcPr>
          <w:p w14:paraId="16D80590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85A234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35083CF3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시간 초과 (타임아웃)</w:t>
            </w:r>
          </w:p>
        </w:tc>
        <w:tc>
          <w:tcPr>
            <w:tcW w:w="1560" w:type="dxa"/>
            <w:vAlign w:val="center"/>
          </w:tcPr>
          <w:p w14:paraId="18170E5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TC09-3</w:t>
            </w:r>
          </w:p>
        </w:tc>
        <w:tc>
          <w:tcPr>
            <w:tcW w:w="1275" w:type="dxa"/>
            <w:vMerge/>
            <w:vAlign w:val="center"/>
          </w:tcPr>
          <w:p w14:paraId="478D23A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7DDDAC24" w14:textId="77777777" w:rsidTr="004E5929">
        <w:tc>
          <w:tcPr>
            <w:tcW w:w="1271" w:type="dxa"/>
            <w:vMerge/>
            <w:vAlign w:val="center"/>
          </w:tcPr>
          <w:p w14:paraId="34CA775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56505855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6359A306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60" w:type="dxa"/>
            <w:vAlign w:val="center"/>
          </w:tcPr>
          <w:p w14:paraId="00CFF77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TC09-4</w:t>
            </w:r>
          </w:p>
        </w:tc>
        <w:tc>
          <w:tcPr>
            <w:tcW w:w="1275" w:type="dxa"/>
            <w:vMerge/>
            <w:vAlign w:val="center"/>
          </w:tcPr>
          <w:p w14:paraId="45558BB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F776132" w14:textId="77777777" w:rsidTr="004E5929">
        <w:tc>
          <w:tcPr>
            <w:tcW w:w="1271" w:type="dxa"/>
            <w:vMerge/>
            <w:vAlign w:val="center"/>
          </w:tcPr>
          <w:p w14:paraId="3C21E361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7B1CD547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1C2F0B38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60" w:type="dxa"/>
            <w:vAlign w:val="center"/>
          </w:tcPr>
          <w:p w14:paraId="53CE11B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TC09-5</w:t>
            </w:r>
          </w:p>
        </w:tc>
        <w:tc>
          <w:tcPr>
            <w:tcW w:w="1275" w:type="dxa"/>
            <w:vMerge/>
            <w:vAlign w:val="center"/>
          </w:tcPr>
          <w:p w14:paraId="238AD0C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6A3D443D" w14:textId="77777777" w:rsidTr="004E5929">
        <w:tc>
          <w:tcPr>
            <w:tcW w:w="1271" w:type="dxa"/>
            <w:vMerge w:val="restart"/>
            <w:vAlign w:val="center"/>
          </w:tcPr>
          <w:p w14:paraId="41D86FEA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</w:rPr>
              <w:t>FR-09</w:t>
            </w:r>
          </w:p>
        </w:tc>
        <w:tc>
          <w:tcPr>
            <w:tcW w:w="1276" w:type="dxa"/>
            <w:vMerge w:val="restart"/>
            <w:vAlign w:val="center"/>
          </w:tcPr>
          <w:p w14:paraId="274A390E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13,</w:t>
            </w: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685" w:type="dxa"/>
            <w:vAlign w:val="center"/>
          </w:tcPr>
          <w:p w14:paraId="657B87C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60" w:type="dxa"/>
            <w:vAlign w:val="center"/>
          </w:tcPr>
          <w:p w14:paraId="4F14D84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TC10-1</w:t>
            </w:r>
          </w:p>
        </w:tc>
        <w:tc>
          <w:tcPr>
            <w:tcW w:w="1275" w:type="dxa"/>
            <w:vMerge w:val="restart"/>
            <w:vAlign w:val="center"/>
          </w:tcPr>
          <w:p w14:paraId="6DB8EBDC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01270" w:rsidRPr="00374E55" w14:paraId="4633A66E" w14:textId="77777777" w:rsidTr="004E5929">
        <w:tc>
          <w:tcPr>
            <w:tcW w:w="1271" w:type="dxa"/>
            <w:vMerge/>
            <w:vAlign w:val="center"/>
          </w:tcPr>
          <w:p w14:paraId="4B6FD8F6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1CE3386D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53F86605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입력(학번, 이름)</w:t>
            </w:r>
          </w:p>
        </w:tc>
        <w:tc>
          <w:tcPr>
            <w:tcW w:w="1560" w:type="dxa"/>
            <w:vAlign w:val="center"/>
          </w:tcPr>
          <w:p w14:paraId="7B6E9F09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TC10-2</w:t>
            </w:r>
          </w:p>
        </w:tc>
        <w:tc>
          <w:tcPr>
            <w:tcW w:w="1275" w:type="dxa"/>
            <w:vMerge/>
            <w:vAlign w:val="center"/>
          </w:tcPr>
          <w:p w14:paraId="5DD8189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16DC5A5C" w14:textId="77777777" w:rsidTr="004E5929">
        <w:tc>
          <w:tcPr>
            <w:tcW w:w="1271" w:type="dxa"/>
            <w:vMerge/>
            <w:vAlign w:val="center"/>
          </w:tcPr>
          <w:p w14:paraId="46849A6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  <w:vAlign w:val="center"/>
          </w:tcPr>
          <w:p w14:paraId="6825714F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3685" w:type="dxa"/>
            <w:vAlign w:val="center"/>
          </w:tcPr>
          <w:p w14:paraId="7F78CD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60" w:type="dxa"/>
            <w:vAlign w:val="center"/>
          </w:tcPr>
          <w:p w14:paraId="58706D4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TC10-3</w:t>
            </w:r>
          </w:p>
        </w:tc>
        <w:tc>
          <w:tcPr>
            <w:tcW w:w="1275" w:type="dxa"/>
            <w:vMerge/>
            <w:vAlign w:val="center"/>
          </w:tcPr>
          <w:p w14:paraId="6C1C5B02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57867CC9" w14:textId="77777777" w:rsidTr="004E5929">
        <w:tc>
          <w:tcPr>
            <w:tcW w:w="1271" w:type="dxa"/>
            <w:vMerge w:val="restart"/>
            <w:vAlign w:val="center"/>
          </w:tcPr>
          <w:p w14:paraId="1D427ADB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276" w:type="dxa"/>
            <w:vMerge w:val="restart"/>
            <w:vAlign w:val="center"/>
          </w:tcPr>
          <w:p w14:paraId="1A6FE533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 w:rsidRPr="00374E55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685" w:type="dxa"/>
            <w:vAlign w:val="center"/>
          </w:tcPr>
          <w:p w14:paraId="51B88D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560" w:type="dxa"/>
            <w:vAlign w:val="center"/>
          </w:tcPr>
          <w:p w14:paraId="30193547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TC11-1</w:t>
            </w:r>
          </w:p>
        </w:tc>
        <w:tc>
          <w:tcPr>
            <w:tcW w:w="1275" w:type="dxa"/>
            <w:vMerge w:val="restart"/>
            <w:vAlign w:val="center"/>
          </w:tcPr>
          <w:p w14:paraId="521DAD19" w14:textId="77777777" w:rsidR="00701270" w:rsidRPr="00374E55" w:rsidRDefault="00701270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01270" w:rsidRPr="00374E55" w14:paraId="6AE0BEB0" w14:textId="77777777" w:rsidTr="004E5929">
        <w:tc>
          <w:tcPr>
            <w:tcW w:w="1271" w:type="dxa"/>
            <w:vMerge/>
          </w:tcPr>
          <w:p w14:paraId="5D6E09A7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1753551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688B429C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60" w:type="dxa"/>
            <w:vAlign w:val="center"/>
          </w:tcPr>
          <w:p w14:paraId="418740E0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TC11-2</w:t>
            </w:r>
          </w:p>
        </w:tc>
        <w:tc>
          <w:tcPr>
            <w:tcW w:w="1275" w:type="dxa"/>
            <w:vMerge/>
            <w:vAlign w:val="center"/>
          </w:tcPr>
          <w:p w14:paraId="7CD0A1EB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tr w:rsidR="00701270" w:rsidRPr="00374E55" w14:paraId="2239CCA3" w14:textId="77777777" w:rsidTr="004E5929">
        <w:tc>
          <w:tcPr>
            <w:tcW w:w="1271" w:type="dxa"/>
            <w:vMerge/>
          </w:tcPr>
          <w:p w14:paraId="4B004BC4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276" w:type="dxa"/>
            <w:vMerge/>
          </w:tcPr>
          <w:p w14:paraId="6567725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3685" w:type="dxa"/>
            <w:vAlign w:val="center"/>
          </w:tcPr>
          <w:p w14:paraId="4C9A997F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60" w:type="dxa"/>
            <w:vAlign w:val="center"/>
          </w:tcPr>
          <w:p w14:paraId="61FF7CD2" w14:textId="77777777" w:rsidR="00701270" w:rsidRPr="00374E55" w:rsidRDefault="00701270" w:rsidP="004E5929">
            <w:pPr>
              <w:rPr>
                <w:rFonts w:ascii="맑은 고딕" w:eastAsia="맑은 고딕" w:hAnsi="맑은 고딕"/>
                <w:color w:val="1F1F1F"/>
                <w:sz w:val="20"/>
                <w:szCs w:val="20"/>
              </w:rPr>
            </w:pPr>
            <w:r w:rsidRPr="00374E5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TC11-3</w:t>
            </w:r>
          </w:p>
        </w:tc>
        <w:tc>
          <w:tcPr>
            <w:tcW w:w="1275" w:type="dxa"/>
            <w:vMerge/>
            <w:vAlign w:val="center"/>
          </w:tcPr>
          <w:p w14:paraId="21645C68" w14:textId="77777777" w:rsidR="00701270" w:rsidRPr="00374E55" w:rsidRDefault="00701270" w:rsidP="004E5929">
            <w:pPr>
              <w:rPr>
                <w:rFonts w:ascii="맑은 고딕" w:eastAsia="맑은 고딕" w:hAnsi="맑은 고딕"/>
              </w:rPr>
            </w:pPr>
          </w:p>
        </w:tc>
      </w:tr>
      <w:bookmarkEnd w:id="2"/>
    </w:tbl>
    <w:p w14:paraId="173A19D2" w14:textId="2AFD4A48" w:rsidR="008C60AF" w:rsidRPr="00374E55" w:rsidRDefault="008C60AF">
      <w:pPr>
        <w:rPr>
          <w:rFonts w:ascii="맑은 고딕" w:eastAsia="맑은 고딕" w:hAnsi="맑은 고딕"/>
        </w:rPr>
      </w:pPr>
      <w:r w:rsidRPr="00374E55">
        <w:rPr>
          <w:rFonts w:ascii="맑은 고딕" w:eastAsia="맑은 고딕" w:hAnsi="맑은 고딕"/>
        </w:rPr>
        <w:br w:type="page"/>
      </w:r>
    </w:p>
    <w:p w14:paraId="52178073" w14:textId="7B642B1A" w:rsidR="008C60AF" w:rsidRPr="00374E55" w:rsidRDefault="00FB4C2E" w:rsidP="00FB4C2E">
      <w:pPr>
        <w:pStyle w:val="3"/>
      </w:pPr>
      <w:r w:rsidRPr="00374E55">
        <w:rPr>
          <w:rFonts w:hint="eastAsia"/>
        </w:rPr>
        <w:lastRenderedPageBreak/>
        <w:t>5</w:t>
      </w:r>
      <w:r w:rsidRPr="00374E55">
        <w:t>.</w:t>
      </w:r>
      <w:r w:rsidRPr="00374E55">
        <w:rPr>
          <w:rFonts w:hint="eastAsia"/>
        </w:rPr>
        <w:t>2</w:t>
      </w:r>
      <w:r w:rsidRPr="00374E55">
        <w:t xml:space="preserve"> </w:t>
      </w:r>
      <w:r w:rsidRPr="00374E55">
        <w:rPr>
          <w:rFonts w:hint="eastAsia"/>
        </w:rPr>
        <w:t>단위 시험 수행 결과</w:t>
      </w: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284"/>
        <w:gridCol w:w="1417"/>
        <w:gridCol w:w="71"/>
        <w:gridCol w:w="1489"/>
      </w:tblGrid>
      <w:tr w:rsidR="00121C82" w:rsidRPr="00374E55" w14:paraId="35B0C996" w14:textId="77777777" w:rsidTr="00336D0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42D801C" w14:textId="77777777" w:rsidR="00121C82" w:rsidRPr="00374E55" w:rsidRDefault="00121C82" w:rsidP="00121C82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3381534" w14:textId="10989CB9" w:rsidR="00121C82" w:rsidRPr="00374E55" w:rsidRDefault="00121C82" w:rsidP="00121C82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9922954" w14:textId="1191AF97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t>SS-0</w:t>
            </w:r>
            <w:r w:rsidRPr="00374E55">
              <w:rPr>
                <w:rFonts w:hint="eastAsia"/>
                <w:lang w:eastAsia="ko-KR"/>
              </w:rPr>
              <w:t>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2748799F" w14:textId="23C80DD7" w:rsidR="00121C82" w:rsidRPr="00374E55" w:rsidRDefault="00121C82" w:rsidP="00121C8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226E9724" w14:textId="25EA0CCC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</w:t>
            </w:r>
            <w:r w:rsidRPr="00374E55">
              <w:rPr>
                <w:rFonts w:hint="eastAsia"/>
                <w:lang w:eastAsia="ko-KR"/>
              </w:rPr>
              <w:t xml:space="preserve">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07A8F368" w14:textId="6D33E112" w:rsidR="00121C82" w:rsidRPr="00374E55" w:rsidRDefault="00121C82" w:rsidP="00121C82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78EA083" w14:textId="2C55B277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SID-01</w:t>
            </w:r>
          </w:p>
        </w:tc>
      </w:tr>
      <w:tr w:rsidR="00121C82" w:rsidRPr="00374E55" w14:paraId="2F339816" w14:textId="77777777" w:rsidTr="00336D0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5A324D0B" w14:textId="613303A1" w:rsidR="00121C82" w:rsidRPr="00374E55" w:rsidRDefault="00121C82" w:rsidP="00121C82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6C278C2" w14:textId="2D360630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D9F9B8A" w14:textId="44284981" w:rsidR="00121C82" w:rsidRPr="00374E55" w:rsidRDefault="00121C82" w:rsidP="00121C82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6F1F0101" w14:textId="73DFA152" w:rsidR="00121C82" w:rsidRPr="00374E55" w:rsidRDefault="00121C82" w:rsidP="00121C82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회원가입 및 로그인 인증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3767795" w14:textId="65BC6643" w:rsidR="00121C82" w:rsidRPr="00374E55" w:rsidRDefault="00121C82" w:rsidP="00121C82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42D6381D" w14:textId="6E2E1593" w:rsidR="00121C82" w:rsidRPr="00374E55" w:rsidRDefault="00121C82" w:rsidP="00121C82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DA15C3" w:rsidRPr="00374E55" w14:paraId="6EF74494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95E5EE1" w14:textId="77777777" w:rsidR="00DA15C3" w:rsidRPr="00374E55" w:rsidRDefault="00DA15C3" w:rsidP="009E724D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646AC43D" w14:textId="0C1BFCDD" w:rsidR="00DA15C3" w:rsidRPr="00374E55" w:rsidRDefault="00121C82" w:rsidP="009E724D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 xml:space="preserve">사용자가 </w:t>
            </w:r>
            <w:r w:rsidRPr="00374E55">
              <w:rPr>
                <w:lang w:eastAsia="ko-KR"/>
              </w:rPr>
              <w:t>학번과 학교명을 기반으로 가입 후</w:t>
            </w:r>
            <w:r w:rsidRPr="00374E55">
              <w:rPr>
                <w:rFonts w:hint="eastAsia"/>
                <w:lang w:eastAsia="ko-KR"/>
              </w:rPr>
              <w:t>,</w:t>
            </w:r>
            <w:r w:rsidRPr="00374E55">
              <w:rPr>
                <w:lang w:eastAsia="ko-KR"/>
              </w:rPr>
              <w:t xml:space="preserve"> 로그인</w:t>
            </w:r>
            <w:r w:rsidRPr="00374E55">
              <w:rPr>
                <w:rFonts w:hint="eastAsia"/>
                <w:lang w:eastAsia="ko-KR"/>
              </w:rPr>
              <w:t>하는 단위 기능 검증</w:t>
            </w:r>
          </w:p>
        </w:tc>
      </w:tr>
      <w:tr w:rsidR="00DA15C3" w:rsidRPr="00374E55" w14:paraId="1B8F2E6D" w14:textId="77777777" w:rsidTr="001823ED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1F0EDB9A" w14:textId="77777777" w:rsidR="00DA15C3" w:rsidRPr="00374E55" w:rsidRDefault="00DA15C3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180B63E9" w14:textId="77777777" w:rsidR="00DA15C3" w:rsidRPr="00374E55" w:rsidRDefault="00DA15C3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0804A7A2" w14:textId="77777777" w:rsidR="00DA15C3" w:rsidRPr="00374E55" w:rsidRDefault="00DA15C3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359F97FE" w14:textId="77777777" w:rsidR="00DA15C3" w:rsidRPr="00374E55" w:rsidRDefault="00DA15C3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696B035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126" w:type="dxa"/>
            <w:gridSpan w:val="3"/>
            <w:shd w:val="clear" w:color="auto" w:fill="C1E4F5" w:themeFill="accent1" w:themeFillTint="33"/>
            <w:vAlign w:val="center"/>
          </w:tcPr>
          <w:p w14:paraId="1DF2BF4B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88" w:type="dxa"/>
            <w:gridSpan w:val="2"/>
            <w:shd w:val="clear" w:color="auto" w:fill="C1E4F5" w:themeFill="accent1" w:themeFillTint="33"/>
            <w:vAlign w:val="center"/>
          </w:tcPr>
          <w:p w14:paraId="04A15227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89" w:type="dxa"/>
            <w:shd w:val="clear" w:color="auto" w:fill="C1E4F5" w:themeFill="accent1" w:themeFillTint="33"/>
            <w:vAlign w:val="center"/>
          </w:tcPr>
          <w:p w14:paraId="3BD95498" w14:textId="77777777" w:rsidR="00DA15C3" w:rsidRPr="00374E55" w:rsidRDefault="00DA15C3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196E45" w:rsidRPr="00374E55" w14:paraId="2989C6F5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EF4D1F4" w14:textId="706E75DD" w:rsidR="00196E45" w:rsidRPr="008A7DD8" w:rsidRDefault="00196E45" w:rsidP="00196E45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TC01-1</w:t>
            </w:r>
          </w:p>
        </w:tc>
        <w:tc>
          <w:tcPr>
            <w:tcW w:w="1418" w:type="dxa"/>
            <w:gridSpan w:val="3"/>
            <w:vAlign w:val="center"/>
          </w:tcPr>
          <w:p w14:paraId="71276CFB" w14:textId="6E9AF0BF" w:rsidR="00196E45" w:rsidRPr="008A7DD8" w:rsidRDefault="00196E45" w:rsidP="00EE76A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691" w:type="dxa"/>
            <w:vAlign w:val="center"/>
          </w:tcPr>
          <w:p w14:paraId="108CD63E" w14:textId="6D5477FC" w:rsidR="00196E45" w:rsidRPr="008A7DD8" w:rsidRDefault="00196E45" w:rsidP="006148E2">
            <w:pPr>
              <w:pStyle w:val="TableParagraph"/>
              <w:spacing w:before="241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593BD311" w14:textId="3198804A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입력하지 않고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71D13E8" w14:textId="20144760" w:rsidR="00196E45" w:rsidRPr="008A7DD8" w:rsidRDefault="00196E45" w:rsidP="00196E45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</w:t>
            </w:r>
            <w:r w:rsidR="00397954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489" w:type="dxa"/>
            <w:vAlign w:val="center"/>
          </w:tcPr>
          <w:p w14:paraId="6191983A" w14:textId="1BE21BFB" w:rsidR="00196E45" w:rsidRPr="008A7DD8" w:rsidRDefault="00196E45" w:rsidP="00196E45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‘학교명을 입력해주세요’ 라는 메시지가 표시된다</w:t>
            </w:r>
            <w:r w:rsidR="00397954">
              <w:rPr>
                <w:rFonts w:hint="eastAsia"/>
                <w:sz w:val="20"/>
                <w:szCs w:val="20"/>
                <w:lang w:eastAsia="ko-KR"/>
              </w:rPr>
              <w:t>.</w:t>
            </w:r>
          </w:p>
        </w:tc>
      </w:tr>
      <w:tr w:rsidR="00196E45" w:rsidRPr="00374E55" w14:paraId="67BC6A0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25A26F56" w14:textId="161565EA" w:rsidR="00196E45" w:rsidRPr="008A7DD8" w:rsidRDefault="00196E45" w:rsidP="00EE76A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TC01-2</w:t>
            </w:r>
          </w:p>
        </w:tc>
        <w:tc>
          <w:tcPr>
            <w:tcW w:w="1418" w:type="dxa"/>
            <w:gridSpan w:val="3"/>
            <w:vAlign w:val="center"/>
          </w:tcPr>
          <w:p w14:paraId="6395F0E9" w14:textId="12F704CE" w:rsidR="00196E45" w:rsidRPr="008A7DD8" w:rsidRDefault="00196E45" w:rsidP="00EE76A4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</w:rPr>
              <w:t>7자리 미만의 학번 입력</w:t>
            </w:r>
          </w:p>
        </w:tc>
        <w:tc>
          <w:tcPr>
            <w:tcW w:w="1691" w:type="dxa"/>
            <w:vAlign w:val="center"/>
          </w:tcPr>
          <w:p w14:paraId="0A47FD1B" w14:textId="2F67FDC5" w:rsidR="00196E45" w:rsidRPr="008A7DD8" w:rsidRDefault="00196E45" w:rsidP="00EE76A4">
            <w:pPr>
              <w:pStyle w:val="TableParagraph"/>
              <w:ind w:left="99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</w:rPr>
              <w:t>7자리 미만의 학번</w:t>
            </w:r>
          </w:p>
        </w:tc>
        <w:tc>
          <w:tcPr>
            <w:tcW w:w="2126" w:type="dxa"/>
            <w:gridSpan w:val="3"/>
            <w:tcBorders>
              <w:top w:val="nil"/>
            </w:tcBorders>
            <w:vAlign w:val="center"/>
          </w:tcPr>
          <w:p w14:paraId="0429598B" w14:textId="01072160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15CEB0F" w14:textId="09980950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7자리 미만의 학번을 입력한다.</w:t>
            </w:r>
          </w:p>
          <w:p w14:paraId="65F89FA8" w14:textId="28AA06B3" w:rsidR="00196E45" w:rsidRPr="008A7DD8" w:rsidRDefault="00196E45" w:rsidP="00EE76A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0E11E958" w14:textId="62E5FA95" w:rsidR="00196E45" w:rsidRPr="008A7DD8" w:rsidRDefault="00196E45" w:rsidP="00EE76A4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7자리 이상 입력해주세요’ 라는 메시지가 표시된다.</w:t>
            </w:r>
          </w:p>
        </w:tc>
        <w:tc>
          <w:tcPr>
            <w:tcW w:w="1489" w:type="dxa"/>
            <w:vAlign w:val="center"/>
          </w:tcPr>
          <w:p w14:paraId="60318B5D" w14:textId="5DF6EF3C" w:rsidR="00196E45" w:rsidRPr="008A7DD8" w:rsidRDefault="002451B6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7자리 이상 입력해주세요’ 라는 메시지가 표시된다.</w:t>
            </w:r>
          </w:p>
        </w:tc>
      </w:tr>
      <w:tr w:rsidR="00196E45" w:rsidRPr="00374E55" w14:paraId="4935893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3543F714" w14:textId="7B6D81A5" w:rsidR="00196E45" w:rsidRPr="008A7DD8" w:rsidRDefault="00196E45" w:rsidP="00196E45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TC01-3</w:t>
            </w:r>
          </w:p>
        </w:tc>
        <w:tc>
          <w:tcPr>
            <w:tcW w:w="1418" w:type="dxa"/>
            <w:gridSpan w:val="3"/>
            <w:vAlign w:val="center"/>
          </w:tcPr>
          <w:p w14:paraId="0B6A8B1E" w14:textId="33138803" w:rsidR="00196E45" w:rsidRPr="008A7DD8" w:rsidRDefault="00196E45" w:rsidP="00EE76A4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학교명 선택 및 학번 7자리 입력</w:t>
            </w:r>
          </w:p>
        </w:tc>
        <w:tc>
          <w:tcPr>
            <w:tcW w:w="1691" w:type="dxa"/>
            <w:vAlign w:val="center"/>
          </w:tcPr>
          <w:p w14:paraId="1167B101" w14:textId="0F559DDB" w:rsidR="00196E45" w:rsidRPr="008A7DD8" w:rsidRDefault="00196E45" w:rsidP="00196E45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정상적 학적 정보</w:t>
            </w:r>
          </w:p>
        </w:tc>
        <w:tc>
          <w:tcPr>
            <w:tcW w:w="2126" w:type="dxa"/>
            <w:gridSpan w:val="3"/>
            <w:vAlign w:val="center"/>
          </w:tcPr>
          <w:p w14:paraId="629587F7" w14:textId="08E0A19E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D8DEB6B" w14:textId="2CA4E85E" w:rsidR="00196E45" w:rsidRPr="008A7DD8" w:rsidRDefault="00196E45" w:rsidP="00196E4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51FE2231" w14:textId="3AA0CE91" w:rsidR="00196E45" w:rsidRPr="008A7DD8" w:rsidRDefault="00196E45" w:rsidP="00196E4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D729FCC" w14:textId="20787166" w:rsidR="00196E45" w:rsidRPr="008A7DD8" w:rsidRDefault="00196E45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가입 여부에 따라 비 회원은 회원가입 화면으로, 회원은 로그인 화면으로 이동한다.</w:t>
            </w:r>
          </w:p>
        </w:tc>
        <w:tc>
          <w:tcPr>
            <w:tcW w:w="1489" w:type="dxa"/>
            <w:vAlign w:val="center"/>
          </w:tcPr>
          <w:p w14:paraId="51692176" w14:textId="390685DB" w:rsidR="00196E45" w:rsidRPr="008A7DD8" w:rsidRDefault="002451B6" w:rsidP="00196E45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회원은 로그인 화면으로, 비회원은 회원가입 화면으로 이동한다.</w:t>
            </w:r>
          </w:p>
        </w:tc>
      </w:tr>
      <w:tr w:rsidR="002451B6" w:rsidRPr="00374E55" w14:paraId="52707DD4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EF7BFA3" w14:textId="0C55A95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TC01-4</w:t>
            </w:r>
          </w:p>
        </w:tc>
        <w:tc>
          <w:tcPr>
            <w:tcW w:w="1418" w:type="dxa"/>
            <w:gridSpan w:val="3"/>
            <w:vAlign w:val="center"/>
          </w:tcPr>
          <w:p w14:paraId="017FC3C2" w14:textId="4D4EBE28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691" w:type="dxa"/>
            <w:vAlign w:val="center"/>
          </w:tcPr>
          <w:p w14:paraId="1D85A08D" w14:textId="60E1E3EA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문자열이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54F16A9D" w14:textId="7F8C0CD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C93E45F" w14:textId="4DA562C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문자열이 포함된 학번을 입력한다.</w:t>
            </w:r>
          </w:p>
          <w:p w14:paraId="2A6D081C" w14:textId="3C531602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3DCD2B5" w14:textId="55389200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  <w:tc>
          <w:tcPr>
            <w:tcW w:w="1489" w:type="dxa"/>
            <w:vAlign w:val="center"/>
          </w:tcPr>
          <w:p w14:paraId="398C323F" w14:textId="781779B9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</w:tr>
      <w:tr w:rsidR="002451B6" w:rsidRPr="00374E55" w14:paraId="568AADFF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5AFD8A4" w14:textId="6711548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TC01-5</w:t>
            </w:r>
          </w:p>
        </w:tc>
        <w:tc>
          <w:tcPr>
            <w:tcW w:w="1418" w:type="dxa"/>
            <w:gridSpan w:val="3"/>
            <w:vAlign w:val="center"/>
          </w:tcPr>
          <w:p w14:paraId="1616D816" w14:textId="1EE5EE08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691" w:type="dxa"/>
            <w:vAlign w:val="center"/>
          </w:tcPr>
          <w:p w14:paraId="056C7992" w14:textId="75E97AF3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특수문자가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191EB883" w14:textId="03886393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A99335C" w14:textId="6180D6E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특수문자가 포함된 학번을 입력한다.</w:t>
            </w:r>
          </w:p>
          <w:p w14:paraId="2D8084A5" w14:textId="2B9AFAAA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66D8708" w14:textId="71E964C9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  <w:tc>
          <w:tcPr>
            <w:tcW w:w="1489" w:type="dxa"/>
            <w:vAlign w:val="center"/>
          </w:tcPr>
          <w:p w14:paraId="22E216A0" w14:textId="37A5A24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‘학번은 숫자만 입력 가능합니다.’ 라는 메시지가 표시된다.</w:t>
            </w:r>
          </w:p>
        </w:tc>
      </w:tr>
      <w:tr w:rsidR="002451B6" w:rsidRPr="00374E55" w14:paraId="3574378C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0580CE79" w14:textId="22283B0A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TC01-6</w:t>
            </w:r>
          </w:p>
        </w:tc>
        <w:tc>
          <w:tcPr>
            <w:tcW w:w="1418" w:type="dxa"/>
            <w:gridSpan w:val="3"/>
            <w:vAlign w:val="center"/>
          </w:tcPr>
          <w:p w14:paraId="397DAA03" w14:textId="7C6DB609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학번 공백 값 입력</w:t>
            </w:r>
          </w:p>
        </w:tc>
        <w:tc>
          <w:tcPr>
            <w:tcW w:w="1691" w:type="dxa"/>
            <w:vAlign w:val="center"/>
          </w:tcPr>
          <w:p w14:paraId="24EFF575" w14:textId="17ED7B72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공백이 포함된 학번 값</w:t>
            </w:r>
          </w:p>
        </w:tc>
        <w:tc>
          <w:tcPr>
            <w:tcW w:w="2126" w:type="dxa"/>
            <w:gridSpan w:val="3"/>
            <w:vAlign w:val="center"/>
          </w:tcPr>
          <w:p w14:paraId="0CA587C7" w14:textId="171A6308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45569C15" w14:textId="0A6D4D7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공백이 포함된 학번을 입력한다.</w:t>
            </w:r>
          </w:p>
          <w:p w14:paraId="24A83E1B" w14:textId="3556F13E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56358EA" w14:textId="3784D07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공백 제거 후, 가입 여부를 판단하여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회원가입 혹은 로그인 화면으로 이동한다.</w:t>
            </w:r>
          </w:p>
        </w:tc>
        <w:tc>
          <w:tcPr>
            <w:tcW w:w="1489" w:type="dxa"/>
            <w:vAlign w:val="center"/>
          </w:tcPr>
          <w:p w14:paraId="2F56F14F" w14:textId="06136A56" w:rsidR="002451B6" w:rsidRPr="008A7DD8" w:rsidRDefault="00570133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공백 제거 후, </w:t>
            </w:r>
            <w:r w:rsidR="002451B6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가입 여부를 판단하여 </w:t>
            </w:r>
            <w:r w:rsidR="001B0A0A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회원은 </w:t>
            </w:r>
            <w:r w:rsidR="001B0A0A"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로그인 화면으로, 비회원은 회원가입 화면으로 이동한다.</w:t>
            </w:r>
          </w:p>
        </w:tc>
      </w:tr>
      <w:tr w:rsidR="002451B6" w:rsidRPr="00374E55" w14:paraId="49EDDCE6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0590C5F5" w14:textId="17311E0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lastRenderedPageBreak/>
              <w:t>TC01-7</w:t>
            </w:r>
          </w:p>
        </w:tc>
        <w:tc>
          <w:tcPr>
            <w:tcW w:w="1418" w:type="dxa"/>
            <w:gridSpan w:val="3"/>
            <w:vAlign w:val="center"/>
          </w:tcPr>
          <w:p w14:paraId="1E06F843" w14:textId="525A4611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이력이 존재하지 않는 학번 입력</w:t>
            </w:r>
          </w:p>
        </w:tc>
        <w:tc>
          <w:tcPr>
            <w:tcW w:w="1691" w:type="dxa"/>
            <w:vAlign w:val="center"/>
          </w:tcPr>
          <w:p w14:paraId="0C6ED4EB" w14:textId="6C3ECB3F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DB에 존재하지 않는 학적정보</w:t>
            </w:r>
          </w:p>
        </w:tc>
        <w:tc>
          <w:tcPr>
            <w:tcW w:w="2126" w:type="dxa"/>
            <w:gridSpan w:val="3"/>
            <w:vAlign w:val="center"/>
          </w:tcPr>
          <w:p w14:paraId="40081E42" w14:textId="7B2E6ABC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27D92E3" w14:textId="74939034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12EB0627" w14:textId="6652094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5D57C448" w14:textId="4FB4670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화면으로 이동한다</w:t>
            </w:r>
          </w:p>
        </w:tc>
        <w:tc>
          <w:tcPr>
            <w:tcW w:w="1489" w:type="dxa"/>
            <w:vAlign w:val="center"/>
          </w:tcPr>
          <w:p w14:paraId="0B11EE41" w14:textId="3D78DFE6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화면으로 이동한다</w:t>
            </w:r>
          </w:p>
        </w:tc>
      </w:tr>
      <w:tr w:rsidR="002451B6" w:rsidRPr="00374E55" w14:paraId="3DD9CCEB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D36C7CB" w14:textId="1030FDA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TC01-8</w:t>
            </w:r>
          </w:p>
        </w:tc>
        <w:tc>
          <w:tcPr>
            <w:tcW w:w="1418" w:type="dxa"/>
            <w:gridSpan w:val="3"/>
            <w:vAlign w:val="center"/>
          </w:tcPr>
          <w:p w14:paraId="599B7D54" w14:textId="4280E8EF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이력이 존재하는 학번 입력</w:t>
            </w:r>
          </w:p>
        </w:tc>
        <w:tc>
          <w:tcPr>
            <w:tcW w:w="1691" w:type="dxa"/>
            <w:vAlign w:val="center"/>
          </w:tcPr>
          <w:p w14:paraId="3D23DD67" w14:textId="6674E1C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DB에 존재하는 학적정보</w:t>
            </w:r>
          </w:p>
        </w:tc>
        <w:tc>
          <w:tcPr>
            <w:tcW w:w="2126" w:type="dxa"/>
            <w:gridSpan w:val="3"/>
            <w:vAlign w:val="center"/>
          </w:tcPr>
          <w:p w14:paraId="2D077288" w14:textId="386A0C1A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1. 학교명을 입력한다.</w:t>
            </w:r>
          </w:p>
          <w:p w14:paraId="11C184F4" w14:textId="6064E2FF" w:rsidR="002451B6" w:rsidRPr="008A7DD8" w:rsidRDefault="002451B6" w:rsidP="002451B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2. 학번을 입력한다.</w:t>
            </w:r>
          </w:p>
          <w:p w14:paraId="23F182C0" w14:textId="7340458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가입 확인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0331BA6C" w14:textId="319F4093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  <w:tc>
          <w:tcPr>
            <w:tcW w:w="1489" w:type="dxa"/>
            <w:vAlign w:val="center"/>
          </w:tcPr>
          <w:p w14:paraId="25C97D54" w14:textId="613254B1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</w:tr>
      <w:tr w:rsidR="002451B6" w:rsidRPr="00374E55" w14:paraId="7E71914F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51A6534" w14:textId="1A538777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TC01-9</w:t>
            </w:r>
          </w:p>
        </w:tc>
        <w:tc>
          <w:tcPr>
            <w:tcW w:w="1418" w:type="dxa"/>
            <w:gridSpan w:val="3"/>
            <w:vAlign w:val="center"/>
          </w:tcPr>
          <w:p w14:paraId="70A95B59" w14:textId="1180A671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이름에 숫자 입력</w:t>
            </w:r>
          </w:p>
        </w:tc>
        <w:tc>
          <w:tcPr>
            <w:tcW w:w="1691" w:type="dxa"/>
            <w:vAlign w:val="center"/>
          </w:tcPr>
          <w:p w14:paraId="2C224EE8" w14:textId="0F7DF819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숫자 값</w:t>
            </w:r>
          </w:p>
        </w:tc>
        <w:tc>
          <w:tcPr>
            <w:tcW w:w="2126" w:type="dxa"/>
            <w:gridSpan w:val="3"/>
            <w:vAlign w:val="center"/>
          </w:tcPr>
          <w:p w14:paraId="6EA38FA6" w14:textId="7D2C88FC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이름 입력란에 숫자를 입력한다.</w:t>
            </w:r>
          </w:p>
          <w:p w14:paraId="3B39F193" w14:textId="137BDDB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8F55F55" w14:textId="69D6373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‘숫자는 입력할 수 없습니다’ 라는 메시지가 표시된다.</w:t>
            </w:r>
          </w:p>
        </w:tc>
        <w:tc>
          <w:tcPr>
            <w:tcW w:w="1489" w:type="dxa"/>
            <w:vAlign w:val="center"/>
          </w:tcPr>
          <w:p w14:paraId="38570BEF" w14:textId="62E7F7D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‘숫자는 입력할 수 없습니다’ 라는 메시지가 표시된다.</w:t>
            </w:r>
          </w:p>
        </w:tc>
      </w:tr>
      <w:tr w:rsidR="002451B6" w:rsidRPr="00374E55" w14:paraId="7503A6E4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591E4953" w14:textId="67ED0ADD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pacing w:val="-2"/>
                <w:sz w:val="20"/>
                <w:szCs w:val="20"/>
              </w:rPr>
              <w:t>TC01-10</w:t>
            </w:r>
          </w:p>
        </w:tc>
        <w:tc>
          <w:tcPr>
            <w:tcW w:w="1418" w:type="dxa"/>
            <w:gridSpan w:val="3"/>
            <w:vAlign w:val="center"/>
          </w:tcPr>
          <w:p w14:paraId="79EFCC11" w14:textId="0BC6B5ED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8자리 미만 비밀번호 입력</w:t>
            </w:r>
          </w:p>
        </w:tc>
        <w:tc>
          <w:tcPr>
            <w:tcW w:w="1691" w:type="dxa"/>
            <w:vAlign w:val="center"/>
          </w:tcPr>
          <w:p w14:paraId="7F749CFC" w14:textId="613DFF51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8자리 미만의 데이터</w:t>
            </w:r>
          </w:p>
        </w:tc>
        <w:tc>
          <w:tcPr>
            <w:tcW w:w="2126" w:type="dxa"/>
            <w:gridSpan w:val="3"/>
            <w:vAlign w:val="center"/>
          </w:tcPr>
          <w:p w14:paraId="2278A570" w14:textId="2C12A30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 입력한다.</w:t>
            </w:r>
          </w:p>
          <w:p w14:paraId="37B776A5" w14:textId="22EC6797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44F5E9A" w14:textId="4488A2C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8자리 이상 이어야 합니다’ 라는 메시지가 표시된다.</w:t>
            </w:r>
          </w:p>
        </w:tc>
        <w:tc>
          <w:tcPr>
            <w:tcW w:w="1489" w:type="dxa"/>
            <w:vAlign w:val="center"/>
          </w:tcPr>
          <w:p w14:paraId="43ECF870" w14:textId="781C08BC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8자리 이상 이어야 합니다’ 라는 메시지가 표시된다.</w:t>
            </w:r>
          </w:p>
        </w:tc>
      </w:tr>
      <w:tr w:rsidR="002451B6" w:rsidRPr="00374E55" w14:paraId="48EE0389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2A4329A1" w14:textId="149320B9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TC01-11</w:t>
            </w:r>
          </w:p>
        </w:tc>
        <w:tc>
          <w:tcPr>
            <w:tcW w:w="1418" w:type="dxa"/>
            <w:gridSpan w:val="3"/>
            <w:vAlign w:val="center"/>
          </w:tcPr>
          <w:p w14:paraId="6DA0CC4B" w14:textId="6B5B1AEB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 시 비밀번호 영문, 숫자, 특수문자 조합 유효성 검증</w:t>
            </w:r>
          </w:p>
        </w:tc>
        <w:tc>
          <w:tcPr>
            <w:tcW w:w="1691" w:type="dxa"/>
            <w:vAlign w:val="center"/>
          </w:tcPr>
          <w:p w14:paraId="4CCA4C09" w14:textId="21248EA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특수문자가 미 포함된 8자리 이상의 데이터</w:t>
            </w:r>
          </w:p>
        </w:tc>
        <w:tc>
          <w:tcPr>
            <w:tcW w:w="2126" w:type="dxa"/>
            <w:gridSpan w:val="3"/>
            <w:vAlign w:val="center"/>
          </w:tcPr>
          <w:p w14:paraId="12824C81" w14:textId="0F49A6CB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 입력한다.</w:t>
            </w:r>
          </w:p>
          <w:p w14:paraId="07D3D99A" w14:textId="745D6FD5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 버튼을 클릭한다</w:t>
            </w:r>
          </w:p>
        </w:tc>
        <w:tc>
          <w:tcPr>
            <w:tcW w:w="1488" w:type="dxa"/>
            <w:gridSpan w:val="2"/>
            <w:vAlign w:val="center"/>
          </w:tcPr>
          <w:p w14:paraId="654FA4BC" w14:textId="5014A11C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특수문자를 포함해야 합니다’ 라는 메시지가 표시된다.</w:t>
            </w:r>
          </w:p>
        </w:tc>
        <w:tc>
          <w:tcPr>
            <w:tcW w:w="1489" w:type="dxa"/>
            <w:vAlign w:val="center"/>
          </w:tcPr>
          <w:p w14:paraId="3B6FBE8D" w14:textId="66880A6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‘비밀번호는 특수문자를 포함해야 합니다’ 라는 메시지가 표시된다.</w:t>
            </w:r>
          </w:p>
        </w:tc>
      </w:tr>
      <w:tr w:rsidR="002451B6" w:rsidRPr="00374E55" w14:paraId="643C64A8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1A140CCB" w14:textId="2883EAAE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TC01-12</w:t>
            </w:r>
          </w:p>
        </w:tc>
        <w:tc>
          <w:tcPr>
            <w:tcW w:w="1418" w:type="dxa"/>
            <w:gridSpan w:val="3"/>
            <w:vAlign w:val="center"/>
          </w:tcPr>
          <w:p w14:paraId="0E3B7E86" w14:textId="67CEDF3D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정상 데이터 입력</w:t>
            </w:r>
          </w:p>
        </w:tc>
        <w:tc>
          <w:tcPr>
            <w:tcW w:w="1691" w:type="dxa"/>
            <w:vAlign w:val="center"/>
          </w:tcPr>
          <w:p w14:paraId="1B7185B1" w14:textId="065712B0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 할 가입정보</w:t>
            </w:r>
          </w:p>
        </w:tc>
        <w:tc>
          <w:tcPr>
            <w:tcW w:w="2126" w:type="dxa"/>
            <w:gridSpan w:val="3"/>
            <w:vAlign w:val="center"/>
          </w:tcPr>
          <w:p w14:paraId="55749026" w14:textId="653097A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이름을 입력한다.</w:t>
            </w:r>
          </w:p>
          <w:p w14:paraId="6D2294D1" w14:textId="29C10D6F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비밀번호를 입력한다.</w:t>
            </w:r>
          </w:p>
        </w:tc>
        <w:tc>
          <w:tcPr>
            <w:tcW w:w="1488" w:type="dxa"/>
            <w:gridSpan w:val="2"/>
            <w:vAlign w:val="center"/>
          </w:tcPr>
          <w:p w14:paraId="62B3F4A2" w14:textId="3141535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‘회원가입’ 버튼이 활성화된다.</w:t>
            </w:r>
          </w:p>
        </w:tc>
        <w:tc>
          <w:tcPr>
            <w:tcW w:w="1489" w:type="dxa"/>
            <w:vAlign w:val="center"/>
          </w:tcPr>
          <w:p w14:paraId="2CBCDB78" w14:textId="0C0335A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‘회원가입’ 버튼이 활성화된다.</w:t>
            </w:r>
          </w:p>
        </w:tc>
      </w:tr>
      <w:tr w:rsidR="002451B6" w:rsidRPr="00374E55" w14:paraId="4223496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21E9D10" w14:textId="4C023074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TC01-13</w:t>
            </w:r>
          </w:p>
        </w:tc>
        <w:tc>
          <w:tcPr>
            <w:tcW w:w="1418" w:type="dxa"/>
            <w:gridSpan w:val="3"/>
            <w:vAlign w:val="center"/>
          </w:tcPr>
          <w:p w14:paraId="1B7C6055" w14:textId="0B09AAC9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sz w:val="20"/>
                <w:szCs w:val="20"/>
                <w:lang w:eastAsia="ko-KR"/>
              </w:rPr>
              <w:t>‘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t>회원가입</w:t>
            </w:r>
            <w:r w:rsidRPr="008A7DD8">
              <w:rPr>
                <w:sz w:val="20"/>
                <w:szCs w:val="20"/>
                <w:lang w:eastAsia="ko-KR"/>
              </w:rPr>
              <w:t>’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 버튼 클릭</w:t>
            </w:r>
          </w:p>
        </w:tc>
        <w:tc>
          <w:tcPr>
            <w:tcW w:w="1691" w:type="dxa"/>
            <w:vAlign w:val="center"/>
          </w:tcPr>
          <w:p w14:paraId="0D88578D" w14:textId="0CE98FEE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774345B2" w14:textId="58E94AF8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 할 가입정보를 입력한다.</w:t>
            </w:r>
          </w:p>
          <w:p w14:paraId="42937851" w14:textId="4B6F930A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2E7B88D4" w14:textId="12ED11A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  <w:tc>
          <w:tcPr>
            <w:tcW w:w="1489" w:type="dxa"/>
            <w:vAlign w:val="center"/>
          </w:tcPr>
          <w:p w14:paraId="543CF8D8" w14:textId="722D4E22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화면으로 이동한다.</w:t>
            </w:r>
          </w:p>
        </w:tc>
      </w:tr>
      <w:tr w:rsidR="002451B6" w:rsidRPr="00374E55" w14:paraId="579F0FBD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FC269D9" w14:textId="223E3DB7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TC01-14</w:t>
            </w:r>
          </w:p>
        </w:tc>
        <w:tc>
          <w:tcPr>
            <w:tcW w:w="1418" w:type="dxa"/>
            <w:gridSpan w:val="3"/>
            <w:vAlign w:val="center"/>
          </w:tcPr>
          <w:p w14:paraId="1063A8EA" w14:textId="48D251F3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 xml:space="preserve">로그인 시 비밀번호 </w:t>
            </w:r>
            <w:r w:rsidRPr="008A7DD8">
              <w:rPr>
                <w:rFonts w:hint="eastAsia"/>
                <w:sz w:val="20"/>
                <w:szCs w:val="20"/>
                <w:lang w:eastAsia="ko-KR"/>
              </w:rPr>
              <w:lastRenderedPageBreak/>
              <w:t>8자리 미만 입력</w:t>
            </w:r>
          </w:p>
        </w:tc>
        <w:tc>
          <w:tcPr>
            <w:tcW w:w="1691" w:type="dxa"/>
            <w:vAlign w:val="center"/>
          </w:tcPr>
          <w:p w14:paraId="5A53CEE1" w14:textId="479EA128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lastRenderedPageBreak/>
              <w:t>8자리 미만의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2B99591E" w14:textId="261865E0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8자리 미만의 비밀번호를 입력한다.</w:t>
            </w:r>
          </w:p>
          <w:p w14:paraId="5C347E94" w14:textId="03A169D8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2. 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64E8E2BC" w14:textId="2A44A9B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‘비밀번호를 8자리 이상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입력해주세요’ 라는 메시지가 표시된다.</w:t>
            </w:r>
          </w:p>
        </w:tc>
        <w:tc>
          <w:tcPr>
            <w:tcW w:w="1489" w:type="dxa"/>
            <w:vAlign w:val="center"/>
          </w:tcPr>
          <w:p w14:paraId="554F2082" w14:textId="4F1B56B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‘비밀번호를 8자리 이상 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입력해주세요’ 라는 메시지가 표시된다.</w:t>
            </w:r>
          </w:p>
        </w:tc>
      </w:tr>
      <w:tr w:rsidR="002451B6" w:rsidRPr="00374E55" w14:paraId="43F6C0C3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7957FBDB" w14:textId="5BE165FF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lastRenderedPageBreak/>
              <w:t>TC01-15</w:t>
            </w:r>
          </w:p>
        </w:tc>
        <w:tc>
          <w:tcPr>
            <w:tcW w:w="1418" w:type="dxa"/>
            <w:gridSpan w:val="3"/>
            <w:vAlign w:val="center"/>
          </w:tcPr>
          <w:p w14:paraId="3F65FA78" w14:textId="7112C897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비밀번호 8~13자리 입력</w:t>
            </w:r>
          </w:p>
        </w:tc>
        <w:tc>
          <w:tcPr>
            <w:tcW w:w="1691" w:type="dxa"/>
            <w:vAlign w:val="center"/>
          </w:tcPr>
          <w:p w14:paraId="46469573" w14:textId="78A64AB4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8~13자리의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1CE03E09" w14:textId="19C245EB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1. 8~13자리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의 </w:t>
            </w:r>
            <w:r w:rsidRPr="008A7DD8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비밀번호</w:t>
            </w: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값을 입력한다.</w:t>
            </w:r>
          </w:p>
        </w:tc>
        <w:tc>
          <w:tcPr>
            <w:tcW w:w="1488" w:type="dxa"/>
            <w:gridSpan w:val="2"/>
            <w:vAlign w:val="center"/>
          </w:tcPr>
          <w:p w14:paraId="61B8B044" w14:textId="5CD45B57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‘로그인’버튼이 활성화된다.</w:t>
            </w:r>
          </w:p>
        </w:tc>
        <w:tc>
          <w:tcPr>
            <w:tcW w:w="1489" w:type="dxa"/>
            <w:vAlign w:val="center"/>
          </w:tcPr>
          <w:p w14:paraId="054F081C" w14:textId="66DAF87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‘로그인’버튼이 활성화된다.</w:t>
            </w:r>
          </w:p>
        </w:tc>
      </w:tr>
      <w:tr w:rsidR="002451B6" w:rsidRPr="00374E55" w14:paraId="2DC1D950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5A8067E" w14:textId="6AD7F77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TC01-16</w:t>
            </w:r>
          </w:p>
        </w:tc>
        <w:tc>
          <w:tcPr>
            <w:tcW w:w="1418" w:type="dxa"/>
            <w:gridSpan w:val="3"/>
            <w:vAlign w:val="center"/>
          </w:tcPr>
          <w:p w14:paraId="7A0E0C4D" w14:textId="7A3E24A3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일치하지 않는 비밀번호 입력</w:t>
            </w:r>
          </w:p>
        </w:tc>
        <w:tc>
          <w:tcPr>
            <w:tcW w:w="1691" w:type="dxa"/>
            <w:vAlign w:val="center"/>
          </w:tcPr>
          <w:p w14:paraId="07FAE1D5" w14:textId="3D108444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불일치 비밀빈호 값</w:t>
            </w:r>
          </w:p>
        </w:tc>
        <w:tc>
          <w:tcPr>
            <w:tcW w:w="2126" w:type="dxa"/>
            <w:gridSpan w:val="3"/>
            <w:vAlign w:val="center"/>
          </w:tcPr>
          <w:p w14:paraId="3DAEF2B4" w14:textId="0DF6CC40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가입한 정보와 불일치하는 비밀번호를 입력한다.</w:t>
            </w:r>
          </w:p>
          <w:p w14:paraId="3EB66599" w14:textId="7BA1C099" w:rsidR="002451B6" w:rsidRPr="008A7DD8" w:rsidRDefault="002451B6" w:rsidP="002451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7664616A" w14:textId="0766AC4A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‘잘못된 비밀번호 입니다’라는 메시지가 표시된다.</w:t>
            </w:r>
          </w:p>
        </w:tc>
        <w:tc>
          <w:tcPr>
            <w:tcW w:w="1489" w:type="dxa"/>
            <w:vAlign w:val="center"/>
          </w:tcPr>
          <w:p w14:paraId="03FA209D" w14:textId="797A8701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‘잘못된 비밀번호 입니다’라는 메시지가 표시된다.</w:t>
            </w:r>
          </w:p>
        </w:tc>
      </w:tr>
      <w:tr w:rsidR="002451B6" w:rsidRPr="00374E55" w14:paraId="5399E33A" w14:textId="77777777" w:rsidTr="001823ED">
        <w:trPr>
          <w:trHeight w:val="70"/>
        </w:trPr>
        <w:tc>
          <w:tcPr>
            <w:tcW w:w="1428" w:type="dxa"/>
            <w:vAlign w:val="center"/>
          </w:tcPr>
          <w:p w14:paraId="6A300473" w14:textId="08EC4C5B" w:rsidR="002451B6" w:rsidRPr="008A7DD8" w:rsidRDefault="002451B6" w:rsidP="002451B6">
            <w:pPr>
              <w:pStyle w:val="TableParagraph"/>
              <w:ind w:left="100" w:right="95"/>
              <w:jc w:val="center"/>
              <w:rPr>
                <w:sz w:val="20"/>
                <w:szCs w:val="20"/>
              </w:rPr>
            </w:pPr>
            <w:r w:rsidRPr="008A7DD8">
              <w:rPr>
                <w:rFonts w:hint="eastAsia"/>
                <w:sz w:val="20"/>
                <w:szCs w:val="20"/>
              </w:rPr>
              <w:t>TC01-17</w:t>
            </w:r>
          </w:p>
        </w:tc>
        <w:tc>
          <w:tcPr>
            <w:tcW w:w="1418" w:type="dxa"/>
            <w:gridSpan w:val="3"/>
            <w:vAlign w:val="center"/>
          </w:tcPr>
          <w:p w14:paraId="4F27A74A" w14:textId="6C39FEBF" w:rsidR="002451B6" w:rsidRPr="008A7DD8" w:rsidRDefault="002451B6" w:rsidP="002451B6">
            <w:pPr>
              <w:pStyle w:val="TableParagraph"/>
              <w:spacing w:before="1"/>
              <w:ind w:left="156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로그인 시 일치하는 비밀번호 입력</w:t>
            </w:r>
          </w:p>
        </w:tc>
        <w:tc>
          <w:tcPr>
            <w:tcW w:w="1691" w:type="dxa"/>
            <w:vAlign w:val="center"/>
          </w:tcPr>
          <w:p w14:paraId="3F4990DC" w14:textId="07EECE5D" w:rsidR="002451B6" w:rsidRPr="008A7DD8" w:rsidRDefault="002451B6" w:rsidP="002451B6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8A7DD8">
              <w:rPr>
                <w:rFonts w:hint="eastAsia"/>
                <w:sz w:val="20"/>
                <w:szCs w:val="20"/>
                <w:lang w:eastAsia="ko-KR"/>
              </w:rPr>
              <w:t>가입한 정보의 비밀번호 값</w:t>
            </w:r>
          </w:p>
        </w:tc>
        <w:tc>
          <w:tcPr>
            <w:tcW w:w="2126" w:type="dxa"/>
            <w:gridSpan w:val="3"/>
            <w:vAlign w:val="center"/>
          </w:tcPr>
          <w:p w14:paraId="6F6F8BB1" w14:textId="54A51853" w:rsidR="002451B6" w:rsidRPr="008A7DD8" w:rsidRDefault="002451B6" w:rsidP="002451B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가입한 정보의 비밀번호 값을 입력한다.</w:t>
            </w:r>
          </w:p>
          <w:p w14:paraId="04470CA3" w14:textId="069242F2" w:rsidR="002451B6" w:rsidRPr="008A7DD8" w:rsidRDefault="002451B6" w:rsidP="002451B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로그인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34BC6BFC" w14:textId="6087FA95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489" w:type="dxa"/>
            <w:vAlign w:val="center"/>
          </w:tcPr>
          <w:p w14:paraId="3B8760D0" w14:textId="6C9A1DC8" w:rsidR="002451B6" w:rsidRPr="008A7DD8" w:rsidRDefault="002451B6" w:rsidP="002451B6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8A7DD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</w:tbl>
    <w:p w14:paraId="6BABB00D" w14:textId="77777777" w:rsidR="003422DE" w:rsidRPr="00374E55" w:rsidRDefault="003422DE">
      <w:pPr>
        <w:spacing w:line="240" w:lineRule="auto"/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142"/>
        <w:gridCol w:w="1559"/>
        <w:gridCol w:w="1560"/>
      </w:tblGrid>
      <w:tr w:rsidR="00593215" w:rsidRPr="00374E55" w14:paraId="51A77BD8" w14:textId="77777777" w:rsidTr="00E174C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521327DB" w14:textId="77777777" w:rsidR="00593215" w:rsidRPr="00374E55" w:rsidRDefault="00593215" w:rsidP="005932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235E14DC" w14:textId="43ECEF33" w:rsidR="00593215" w:rsidRPr="00374E55" w:rsidRDefault="00593215" w:rsidP="00593215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6B52F1CB" w14:textId="0E371AC6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6812E996" w14:textId="00A8D91D" w:rsidR="00593215" w:rsidRPr="00374E55" w:rsidRDefault="00593215" w:rsidP="00593215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8980E9D" w14:textId="0AFF0B14" w:rsidR="00593215" w:rsidRPr="00374E55" w:rsidRDefault="00593215" w:rsidP="00593215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C755ED3" w14:textId="66C73645" w:rsidR="00593215" w:rsidRPr="00374E55" w:rsidRDefault="00593215" w:rsidP="00593215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7DC38A8F" w14:textId="77A97669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2</w:t>
            </w:r>
          </w:p>
        </w:tc>
      </w:tr>
      <w:tr w:rsidR="00593215" w:rsidRPr="00374E55" w14:paraId="1F15DB51" w14:textId="77777777" w:rsidTr="00E174C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146FCE4" w14:textId="4FD53A27" w:rsidR="00593215" w:rsidRPr="00374E55" w:rsidRDefault="00593215" w:rsidP="00593215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B606E20" w14:textId="16697EF2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D6D9D69" w14:textId="3FC23BF9" w:rsidR="00593215" w:rsidRPr="00374E55" w:rsidRDefault="00593215" w:rsidP="00593215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13CB28A" w14:textId="65F388EE" w:rsidR="00593215" w:rsidRPr="00374E55" w:rsidRDefault="00593215" w:rsidP="00593215">
            <w:pPr>
              <w:pStyle w:val="TableParagraph"/>
              <w:spacing w:line="331" w:lineRule="exact"/>
              <w:ind w:right="320"/>
              <w:jc w:val="center"/>
            </w:pPr>
            <w:r w:rsidRPr="00374E55">
              <w:rPr>
                <w:rFonts w:hint="eastAsia"/>
                <w:lang w:eastAsia="ko-KR"/>
              </w:rPr>
              <w:t xml:space="preserve"> </w:t>
            </w:r>
            <w:r w:rsidRPr="00374E55">
              <w:rPr>
                <w:rFonts w:hint="eastAsia"/>
              </w:rPr>
              <w:t>사용자 조회 및 검색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09A3977" w14:textId="01805A08" w:rsidR="00593215" w:rsidRPr="00374E55" w:rsidRDefault="00593215" w:rsidP="00593215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779B6245" w14:textId="17C0BF8B" w:rsidR="00593215" w:rsidRPr="00374E55" w:rsidRDefault="00593215" w:rsidP="005932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593215" w:rsidRPr="00374E55" w14:paraId="442CE252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248B7BC8" w14:textId="64405A03" w:rsidR="00593215" w:rsidRPr="00374E55" w:rsidRDefault="00593215" w:rsidP="00593215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16187AD4" w14:textId="4970892C" w:rsidR="00593215" w:rsidRPr="00374E55" w:rsidRDefault="00593215" w:rsidP="00593215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메인 화면에서 사용자</w:t>
            </w:r>
            <w:r w:rsidRPr="00374E55">
              <w:rPr>
                <w:rFonts w:hint="eastAsia"/>
                <w:lang w:eastAsia="ko-KR"/>
              </w:rPr>
              <w:t>를 검색하고,</w:t>
            </w:r>
            <w:r w:rsidRPr="00374E55">
              <w:rPr>
                <w:lang w:eastAsia="ko-KR"/>
              </w:rPr>
              <w:t xml:space="preserve"> 정보를 표시하는</w:t>
            </w:r>
            <w:r w:rsidRPr="00374E55">
              <w:rPr>
                <w:rFonts w:hint="eastAsia"/>
                <w:lang w:eastAsia="ko-KR"/>
              </w:rPr>
              <w:t xml:space="preserve"> 단위</w:t>
            </w:r>
            <w:r w:rsidRPr="00374E55">
              <w:rPr>
                <w:lang w:eastAsia="ko-KR"/>
              </w:rPr>
              <w:t xml:space="preserve"> 기능</w:t>
            </w:r>
            <w:r w:rsidRPr="00374E55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3422DE" w:rsidRPr="00374E55" w14:paraId="11886FFD" w14:textId="77777777" w:rsidTr="007C66D5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08F32C53" w14:textId="77777777" w:rsidR="003422DE" w:rsidRPr="00374E55" w:rsidRDefault="003422DE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73F81908" w14:textId="77777777" w:rsidR="003422DE" w:rsidRPr="00374E55" w:rsidRDefault="003422DE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0FE5408B" w14:textId="77777777" w:rsidR="003422DE" w:rsidRPr="00374E55" w:rsidRDefault="003422DE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68E9D90E" w14:textId="77777777" w:rsidR="003422DE" w:rsidRPr="00374E55" w:rsidRDefault="003422DE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6E38CFA4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1984" w:type="dxa"/>
            <w:gridSpan w:val="3"/>
            <w:shd w:val="clear" w:color="auto" w:fill="C1E4F5" w:themeFill="accent1" w:themeFillTint="33"/>
            <w:vAlign w:val="center"/>
          </w:tcPr>
          <w:p w14:paraId="1482B374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559" w:type="dxa"/>
            <w:shd w:val="clear" w:color="auto" w:fill="C1E4F5" w:themeFill="accent1" w:themeFillTint="33"/>
            <w:vAlign w:val="center"/>
          </w:tcPr>
          <w:p w14:paraId="766B419D" w14:textId="77777777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560" w:type="dxa"/>
            <w:shd w:val="clear" w:color="auto" w:fill="C1E4F5" w:themeFill="accent1" w:themeFillTint="33"/>
            <w:vAlign w:val="center"/>
          </w:tcPr>
          <w:p w14:paraId="752B19C4" w14:textId="0FC46651" w:rsidR="003422DE" w:rsidRPr="00374E55" w:rsidRDefault="003422DE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3804C4" w:rsidRPr="00374E55" w14:paraId="09D2C3C3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3A3CF316" w14:textId="7FDC9CF5" w:rsidR="003804C4" w:rsidRPr="00374E55" w:rsidRDefault="003804C4" w:rsidP="003804C4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</w:t>
            </w:r>
            <w:r w:rsidRPr="00374E55">
              <w:rPr>
                <w:rFonts w:hint="eastAsia"/>
                <w:b/>
                <w:bCs/>
                <w:spacing w:val="-2"/>
                <w:sz w:val="20"/>
                <w:szCs w:val="20"/>
              </w:rPr>
              <w:t>-</w:t>
            </w:r>
            <w:r w:rsidRPr="00374E55">
              <w:rPr>
                <w:rFonts w:hint="eastAsia"/>
                <w:spacing w:val="-2"/>
                <w:sz w:val="20"/>
                <w:szCs w:val="20"/>
                <w:lang w:eastAsia="ko-KR"/>
              </w:rPr>
              <w:t>1</w:t>
            </w:r>
          </w:p>
        </w:tc>
        <w:tc>
          <w:tcPr>
            <w:tcW w:w="1418" w:type="dxa"/>
            <w:gridSpan w:val="3"/>
            <w:vAlign w:val="center"/>
          </w:tcPr>
          <w:p w14:paraId="4F4652FB" w14:textId="4D7E4FA7" w:rsidR="003804C4" w:rsidRPr="00374E55" w:rsidRDefault="003804C4" w:rsidP="003804C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사용자 검색어 공백 값 입력</w:t>
            </w:r>
          </w:p>
        </w:tc>
        <w:tc>
          <w:tcPr>
            <w:tcW w:w="1691" w:type="dxa"/>
            <w:vAlign w:val="center"/>
          </w:tcPr>
          <w:p w14:paraId="57EA45AB" w14:textId="01C28739" w:rsidR="003804C4" w:rsidRPr="00374E55" w:rsidRDefault="003804C4" w:rsidP="003804C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984" w:type="dxa"/>
            <w:gridSpan w:val="3"/>
            <w:vAlign w:val="center"/>
          </w:tcPr>
          <w:p w14:paraId="254AADCF" w14:textId="060F4768" w:rsidR="003804C4" w:rsidRPr="00374E55" w:rsidRDefault="003804C4" w:rsidP="003804C4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1. 검색 버튼을 클릭한다.</w:t>
            </w:r>
          </w:p>
        </w:tc>
        <w:tc>
          <w:tcPr>
            <w:tcW w:w="1559" w:type="dxa"/>
            <w:vAlign w:val="center"/>
          </w:tcPr>
          <w:p w14:paraId="4F683C14" w14:textId="7A24F186" w:rsidR="003804C4" w:rsidRPr="00374E55" w:rsidRDefault="003804C4" w:rsidP="003804C4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미 입력 검색값(학교/학번)에 따라 </w:t>
            </w:r>
            <w:r w:rsidRPr="00374E55">
              <w:rPr>
                <w:sz w:val="20"/>
                <w:szCs w:val="20"/>
                <w:lang w:eastAsia="ko-KR"/>
              </w:rPr>
              <w:t>“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74E55">
              <w:rPr>
                <w:sz w:val="20"/>
                <w:szCs w:val="20"/>
                <w:lang w:eastAsia="ko-KR"/>
              </w:rPr>
              <w:t>”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  <w:tc>
          <w:tcPr>
            <w:tcW w:w="1560" w:type="dxa"/>
            <w:vAlign w:val="center"/>
          </w:tcPr>
          <w:p w14:paraId="7570F779" w14:textId="4E659A87" w:rsidR="003804C4" w:rsidRPr="003804C4" w:rsidRDefault="003804C4" w:rsidP="003804C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미 입력 검색값(학교/학번)에 따라 </w:t>
            </w:r>
            <w:r w:rsidRPr="00374E55">
              <w:rPr>
                <w:sz w:val="20"/>
                <w:szCs w:val="20"/>
                <w:lang w:eastAsia="ko-KR"/>
              </w:rPr>
              <w:t>“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학번/학교명을 입력해주세요</w:t>
            </w:r>
            <w:r w:rsidRPr="00374E55">
              <w:rPr>
                <w:sz w:val="20"/>
                <w:szCs w:val="20"/>
                <w:lang w:eastAsia="ko-KR"/>
              </w:rPr>
              <w:t>”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 xml:space="preserve"> 메시지가 표시된다.</w:t>
            </w:r>
          </w:p>
        </w:tc>
      </w:tr>
      <w:tr w:rsidR="003804C4" w:rsidRPr="00374E55" w14:paraId="736D94EF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5030E4F5" w14:textId="717A62E3" w:rsidR="003804C4" w:rsidRPr="00374E55" w:rsidRDefault="003804C4" w:rsidP="003804C4">
            <w:pPr>
              <w:pStyle w:val="TableParagraph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TC02-2</w:t>
            </w:r>
          </w:p>
        </w:tc>
        <w:tc>
          <w:tcPr>
            <w:tcW w:w="1418" w:type="dxa"/>
            <w:gridSpan w:val="3"/>
            <w:vAlign w:val="center"/>
          </w:tcPr>
          <w:p w14:paraId="7ECC75D9" w14:textId="7F30899C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1691" w:type="dxa"/>
            <w:vAlign w:val="center"/>
          </w:tcPr>
          <w:p w14:paraId="04D206CA" w14:textId="041C1C4A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접속 중인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3463C803" w14:textId="77777777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9A9F1B8" w14:textId="37A447D0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559" w:type="dxa"/>
            <w:vAlign w:val="center"/>
          </w:tcPr>
          <w:p w14:paraId="289796F6" w14:textId="680F48E9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  <w:tc>
          <w:tcPr>
            <w:tcW w:w="1560" w:type="dxa"/>
            <w:vAlign w:val="center"/>
          </w:tcPr>
          <w:p w14:paraId="77AAEDB1" w14:textId="1DE25BAC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사용자가 온라인으로 표시된다.</w:t>
            </w:r>
          </w:p>
        </w:tc>
      </w:tr>
      <w:tr w:rsidR="003804C4" w:rsidRPr="00374E55" w14:paraId="2401406C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3D737536" w14:textId="2D6CFB8C" w:rsidR="003804C4" w:rsidRPr="00374E55" w:rsidRDefault="003804C4" w:rsidP="003804C4">
            <w:pPr>
              <w:pStyle w:val="TableParagraph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lastRenderedPageBreak/>
              <w:t>TC02-3</w:t>
            </w:r>
          </w:p>
        </w:tc>
        <w:tc>
          <w:tcPr>
            <w:tcW w:w="1418" w:type="dxa"/>
            <w:gridSpan w:val="3"/>
            <w:vAlign w:val="center"/>
          </w:tcPr>
          <w:p w14:paraId="116467F8" w14:textId="48FAE8B9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1691" w:type="dxa"/>
            <w:vAlign w:val="center"/>
          </w:tcPr>
          <w:p w14:paraId="53F55648" w14:textId="5CBEEA41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미 접속중인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232DB2C8" w14:textId="3610DE88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B420380" w14:textId="69C59D7E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검색버튼을 클릭한다.</w:t>
            </w:r>
          </w:p>
        </w:tc>
        <w:tc>
          <w:tcPr>
            <w:tcW w:w="1559" w:type="dxa"/>
            <w:vAlign w:val="center"/>
          </w:tcPr>
          <w:p w14:paraId="6707897B" w14:textId="79707BFE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  <w:tc>
          <w:tcPr>
            <w:tcW w:w="1560" w:type="dxa"/>
            <w:vAlign w:val="center"/>
          </w:tcPr>
          <w:p w14:paraId="1E8D0B8F" w14:textId="6191934A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해당 사용자가 오프라인으로 표시된다</w:t>
            </w:r>
          </w:p>
        </w:tc>
      </w:tr>
      <w:tr w:rsidR="003804C4" w:rsidRPr="00374E55" w14:paraId="05AEE784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5F11300C" w14:textId="6B51BF66" w:rsidR="003804C4" w:rsidRPr="00374E55" w:rsidRDefault="003804C4" w:rsidP="003804C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TC02-4</w:t>
            </w:r>
          </w:p>
        </w:tc>
        <w:tc>
          <w:tcPr>
            <w:tcW w:w="1418" w:type="dxa"/>
            <w:gridSpan w:val="3"/>
            <w:vAlign w:val="center"/>
          </w:tcPr>
          <w:p w14:paraId="316D1AC5" w14:textId="3A289D46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41A8CC4F" w14:textId="43264B97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DB에 존재하는 사용자의 학적 정보</w:t>
            </w:r>
          </w:p>
        </w:tc>
        <w:tc>
          <w:tcPr>
            <w:tcW w:w="1984" w:type="dxa"/>
            <w:gridSpan w:val="3"/>
            <w:tcBorders>
              <w:top w:val="nil"/>
            </w:tcBorders>
            <w:vAlign w:val="center"/>
          </w:tcPr>
          <w:p w14:paraId="2F2EAC6F" w14:textId="785E16B8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입력한다.</w:t>
            </w:r>
          </w:p>
          <w:p w14:paraId="2C99EA3A" w14:textId="06E3C255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  <w:p w14:paraId="27BB8CFC" w14:textId="4239BD99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상태를 변경한다.</w:t>
            </w:r>
          </w:p>
          <w:p w14:paraId="7FDE9EF6" w14:textId="2F013F3E" w:rsidR="003804C4" w:rsidRPr="00374E55" w:rsidRDefault="003804C4" w:rsidP="003804C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검색 버튼을 재클릭한다.</w:t>
            </w:r>
          </w:p>
        </w:tc>
        <w:tc>
          <w:tcPr>
            <w:tcW w:w="1559" w:type="dxa"/>
            <w:vAlign w:val="center"/>
          </w:tcPr>
          <w:p w14:paraId="1ED1B0EA" w14:textId="1C3B9EB5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재 검색시, 갱신된 사용자의 상태 정보가 표시된다.</w:t>
            </w:r>
          </w:p>
        </w:tc>
        <w:tc>
          <w:tcPr>
            <w:tcW w:w="1560" w:type="dxa"/>
            <w:vAlign w:val="center"/>
          </w:tcPr>
          <w:p w14:paraId="1A8544D9" w14:textId="075EBB62" w:rsidR="003804C4" w:rsidRPr="003804C4" w:rsidRDefault="00C043DA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재 검색 후, </w:t>
            </w:r>
            <w:r w:rsidR="003804C4" w:rsidRPr="00374E55">
              <w:rPr>
                <w:rFonts w:hint="eastAsia"/>
                <w:sz w:val="20"/>
                <w:szCs w:val="20"/>
                <w:lang w:eastAsia="ko-KR"/>
              </w:rPr>
              <w:t xml:space="preserve">사용자의 상태 정보가 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갱신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되어 </w:t>
            </w:r>
            <w:r w:rsidR="003804C4" w:rsidRPr="00374E55">
              <w:rPr>
                <w:rFonts w:hint="eastAsia"/>
                <w:sz w:val="20"/>
                <w:szCs w:val="20"/>
                <w:lang w:eastAsia="ko-KR"/>
              </w:rPr>
              <w:t>표시된다.</w:t>
            </w:r>
          </w:p>
        </w:tc>
      </w:tr>
      <w:tr w:rsidR="003804C4" w:rsidRPr="00374E55" w14:paraId="31645354" w14:textId="77777777" w:rsidTr="003804C4">
        <w:trPr>
          <w:trHeight w:val="70"/>
        </w:trPr>
        <w:tc>
          <w:tcPr>
            <w:tcW w:w="1428" w:type="dxa"/>
            <w:vAlign w:val="center"/>
          </w:tcPr>
          <w:p w14:paraId="2B2605D0" w14:textId="3644545B" w:rsidR="003804C4" w:rsidRPr="00374E55" w:rsidRDefault="003804C4" w:rsidP="003804C4">
            <w:pPr>
              <w:pStyle w:val="TableParagraph"/>
              <w:ind w:left="100" w:right="95"/>
              <w:jc w:val="center"/>
              <w:rPr>
                <w:b/>
                <w:bCs/>
                <w:sz w:val="20"/>
                <w:szCs w:val="20"/>
              </w:rPr>
            </w:pPr>
            <w:r w:rsidRPr="00374E55">
              <w:rPr>
                <w:rStyle w:val="af2"/>
                <w:b w:val="0"/>
                <w:bCs w:val="0"/>
                <w:sz w:val="20"/>
                <w:szCs w:val="20"/>
              </w:rPr>
              <w:t>TC02-</w:t>
            </w:r>
            <w:r w:rsidRPr="00374E55">
              <w:rPr>
                <w:rStyle w:val="af2"/>
                <w:rFonts w:hint="eastAsia"/>
                <w:b w:val="0"/>
                <w:bCs w:val="0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8" w:type="dxa"/>
            <w:gridSpan w:val="3"/>
            <w:vAlign w:val="center"/>
          </w:tcPr>
          <w:p w14:paraId="6CB9B68E" w14:textId="7664EF49" w:rsidR="003804C4" w:rsidRPr="00374E55" w:rsidRDefault="003804C4" w:rsidP="003804C4">
            <w:pPr>
              <w:pStyle w:val="TableParagraph"/>
              <w:spacing w:before="1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사용자 검색어 입력 값 유효성 여부</w:t>
            </w:r>
          </w:p>
        </w:tc>
        <w:tc>
          <w:tcPr>
            <w:tcW w:w="1691" w:type="dxa"/>
            <w:vAlign w:val="center"/>
          </w:tcPr>
          <w:p w14:paraId="2B9D560E" w14:textId="193CC79F" w:rsidR="003804C4" w:rsidRPr="00374E55" w:rsidRDefault="003804C4" w:rsidP="003804C4">
            <w:pPr>
              <w:pStyle w:val="TableParagraph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특수 문자가 포함된 학적 정보</w:t>
            </w:r>
          </w:p>
        </w:tc>
        <w:tc>
          <w:tcPr>
            <w:tcW w:w="1984" w:type="dxa"/>
            <w:gridSpan w:val="3"/>
            <w:vAlign w:val="center"/>
          </w:tcPr>
          <w:p w14:paraId="1DD1FCF4" w14:textId="77777777" w:rsidR="00A81EF0" w:rsidRDefault="003804C4" w:rsidP="00A81EF0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 입력 칸에 특수문자를 입력한다.</w:t>
            </w:r>
          </w:p>
          <w:p w14:paraId="4DFB234A" w14:textId="54C4D2A6" w:rsidR="003804C4" w:rsidRPr="00374E55" w:rsidRDefault="003804C4" w:rsidP="00A81EF0">
            <w:pPr>
              <w:pStyle w:val="afffffffe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374E55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559" w:type="dxa"/>
            <w:vAlign w:val="center"/>
          </w:tcPr>
          <w:p w14:paraId="36859D4F" w14:textId="64874AA5" w:rsidR="003804C4" w:rsidRPr="00374E55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sz w:val="20"/>
                <w:szCs w:val="20"/>
                <w:lang w:eastAsia="ko-KR"/>
              </w:rPr>
              <w:t>‘학번은 숫자만 입력 가능합니다.’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  <w:tc>
          <w:tcPr>
            <w:tcW w:w="1560" w:type="dxa"/>
            <w:vAlign w:val="center"/>
          </w:tcPr>
          <w:p w14:paraId="3EF0A7DB" w14:textId="2D1565F2" w:rsidR="003804C4" w:rsidRPr="003804C4" w:rsidRDefault="003804C4" w:rsidP="003804C4">
            <w:pPr>
              <w:pStyle w:val="TableParagraph"/>
              <w:spacing w:line="211" w:lineRule="auto"/>
              <w:ind w:right="168"/>
              <w:rPr>
                <w:sz w:val="20"/>
                <w:szCs w:val="20"/>
                <w:lang w:eastAsia="ko-KR"/>
              </w:rPr>
            </w:pPr>
            <w:r w:rsidRPr="00374E55">
              <w:rPr>
                <w:sz w:val="20"/>
                <w:szCs w:val="20"/>
                <w:lang w:eastAsia="ko-KR"/>
              </w:rPr>
              <w:t>‘학번은 숫자만 입력 가능합니다.’</w:t>
            </w:r>
            <w:r w:rsidRPr="00374E55">
              <w:rPr>
                <w:rFonts w:hint="eastAsia"/>
                <w:sz w:val="20"/>
                <w:szCs w:val="20"/>
                <w:lang w:eastAsia="ko-KR"/>
              </w:rPr>
              <w:t>라는 메시지가  표시된다.</w:t>
            </w:r>
          </w:p>
        </w:tc>
      </w:tr>
    </w:tbl>
    <w:p w14:paraId="01741535" w14:textId="77777777" w:rsidR="00DC4C1B" w:rsidRPr="00374E55" w:rsidRDefault="00DC4C1B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284"/>
        <w:gridCol w:w="1276"/>
      </w:tblGrid>
      <w:tr w:rsidR="007B6741" w:rsidRPr="00374E55" w14:paraId="5AAEE47F" w14:textId="77777777" w:rsidTr="00EE049C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D6EC961" w14:textId="77777777" w:rsidR="007B6741" w:rsidRPr="003D6F3D" w:rsidRDefault="007B6741" w:rsidP="007B674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38541638" w14:textId="0E306456" w:rsidR="007B6741" w:rsidRPr="00374E55" w:rsidRDefault="007B6741" w:rsidP="007B6741">
            <w:pPr>
              <w:pStyle w:val="TableParagraph"/>
              <w:spacing w:line="333" w:lineRule="exact"/>
              <w:ind w:left="1440" w:right="81" w:hanging="134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CE5434E" w14:textId="37D85A0B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253BC76" w14:textId="50D22272" w:rsidR="007B6741" w:rsidRPr="00374E55" w:rsidRDefault="007B6741" w:rsidP="007B674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171CC63" w14:textId="5EC051AE" w:rsidR="007B6741" w:rsidRPr="00374E55" w:rsidRDefault="007B6741" w:rsidP="007B6741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5BAE3C8" w14:textId="11F37674" w:rsidR="007B6741" w:rsidRPr="00374E55" w:rsidRDefault="007B6741" w:rsidP="007B674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구현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5DC14632" w14:textId="4F1387F0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</w:rPr>
              <w:t>SID-0</w:t>
            </w:r>
            <w:r w:rsidRPr="003D6F3D">
              <w:rPr>
                <w:rFonts w:hint="eastAsia"/>
                <w:lang w:eastAsia="ko-KR"/>
              </w:rPr>
              <w:t>6</w:t>
            </w:r>
          </w:p>
        </w:tc>
      </w:tr>
      <w:tr w:rsidR="007B6741" w:rsidRPr="00374E55" w14:paraId="2D50D471" w14:textId="77777777" w:rsidTr="00EE049C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280D167" w14:textId="74936CEE" w:rsidR="007B6741" w:rsidRPr="00374E55" w:rsidRDefault="007B6741" w:rsidP="007B6741">
            <w:pPr>
              <w:pStyle w:val="TableParagraph"/>
              <w:spacing w:before="100"/>
              <w:ind w:left="1440" w:hanging="1274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단위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2EE1A29" w14:textId="23336B7B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spacing w:val="-2"/>
              </w:rPr>
              <w:t>TC03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236E6426" w14:textId="06054E74" w:rsidR="007B6741" w:rsidRPr="00374E55" w:rsidRDefault="007B6741" w:rsidP="007B674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세부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기능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D04DAB2" w14:textId="43D93398" w:rsidR="007B6741" w:rsidRPr="00374E55" w:rsidRDefault="007B6741" w:rsidP="007B6741">
            <w:pPr>
              <w:pStyle w:val="TableParagraph"/>
              <w:spacing w:line="331" w:lineRule="exact"/>
              <w:ind w:right="320"/>
              <w:jc w:val="center"/>
            </w:pPr>
            <w:r w:rsidRPr="003D6F3D">
              <w:rPr>
                <w:rFonts w:hint="eastAsia"/>
                <w:lang w:eastAsia="ko-KR"/>
              </w:rPr>
              <w:t xml:space="preserve">텍스트 </w:t>
            </w:r>
            <w:r>
              <w:rPr>
                <w:rFonts w:hint="eastAsia"/>
                <w:lang w:eastAsia="ko-KR"/>
              </w:rPr>
              <w:t xml:space="preserve">             </w:t>
            </w:r>
            <w:r w:rsidRPr="003D6F3D">
              <w:rPr>
                <w:rFonts w:hint="eastAsia"/>
                <w:lang w:eastAsia="ko-KR"/>
              </w:rPr>
              <w:t>메시지 전송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E46D727" w14:textId="6FBD261C" w:rsidR="007B6741" w:rsidRPr="00374E55" w:rsidRDefault="007B6741" w:rsidP="007B674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1EB8A9A5" w14:textId="33BCA9A5" w:rsidR="007B6741" w:rsidRPr="00374E55" w:rsidRDefault="007B6741" w:rsidP="007B674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7B6741" w:rsidRPr="00374E55" w14:paraId="2862652B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0F2C10E" w14:textId="0BC2343C" w:rsidR="007B6741" w:rsidRPr="00374E55" w:rsidRDefault="007B6741" w:rsidP="007B6741">
            <w:pPr>
              <w:pStyle w:val="TableParagraph"/>
              <w:spacing w:line="380" w:lineRule="exact"/>
              <w:ind w:left="1440" w:right="87" w:hanging="1346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4BE4ECEF" w14:textId="13B87D9C" w:rsidR="007B6741" w:rsidRPr="00374E55" w:rsidRDefault="007B6741" w:rsidP="007B674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lang w:eastAsia="ko-KR"/>
              </w:rPr>
              <w:t>대화방에 텍스트 메시지</w:t>
            </w:r>
            <w:r w:rsidRPr="003D6F3D">
              <w:rPr>
                <w:rFonts w:hint="eastAsia"/>
                <w:lang w:eastAsia="ko-KR"/>
              </w:rPr>
              <w:t>를 입력하고</w:t>
            </w:r>
            <w:r w:rsidRPr="003D6F3D">
              <w:rPr>
                <w:lang w:eastAsia="ko-KR"/>
              </w:rPr>
              <w:t xml:space="preserve"> 전송하는</w:t>
            </w:r>
            <w:r w:rsidRPr="003D6F3D">
              <w:rPr>
                <w:rFonts w:hint="eastAsia"/>
                <w:lang w:eastAsia="ko-KR"/>
              </w:rPr>
              <w:t xml:space="preserve"> 단위</w:t>
            </w:r>
            <w:r w:rsidRPr="003D6F3D">
              <w:rPr>
                <w:lang w:eastAsia="ko-KR"/>
              </w:rPr>
              <w:t xml:space="preserve"> 기능</w:t>
            </w:r>
            <w:r w:rsidRPr="003D6F3D">
              <w:rPr>
                <w:rFonts w:hint="eastAsia"/>
                <w:lang w:eastAsia="ko-KR"/>
              </w:rPr>
              <w:t xml:space="preserve"> 검증</w:t>
            </w:r>
          </w:p>
        </w:tc>
      </w:tr>
      <w:tr w:rsidR="00B96970" w:rsidRPr="00374E55" w14:paraId="48C16C2D" w14:textId="77777777" w:rsidTr="00BA7FBF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61CFDC04" w14:textId="77777777" w:rsidR="00B96970" w:rsidRPr="00374E55" w:rsidRDefault="00B96970" w:rsidP="009E724D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7E386489" w14:textId="77777777" w:rsidR="00B96970" w:rsidRPr="00374E55" w:rsidRDefault="00B96970" w:rsidP="009E724D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475C8DD" w14:textId="77777777" w:rsidR="00B96970" w:rsidRPr="00374E55" w:rsidRDefault="00B96970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45A7B21B" w14:textId="77777777" w:rsidR="00B96970" w:rsidRPr="00374E55" w:rsidRDefault="00B96970" w:rsidP="009E724D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D689E4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418C2BC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559" w:type="dxa"/>
            <w:gridSpan w:val="2"/>
            <w:shd w:val="clear" w:color="auto" w:fill="C1E4F5" w:themeFill="accent1" w:themeFillTint="33"/>
            <w:vAlign w:val="center"/>
          </w:tcPr>
          <w:p w14:paraId="39778CE4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276" w:type="dxa"/>
            <w:shd w:val="clear" w:color="auto" w:fill="C1E4F5" w:themeFill="accent1" w:themeFillTint="33"/>
            <w:vAlign w:val="center"/>
          </w:tcPr>
          <w:p w14:paraId="3A64D162" w14:textId="77777777" w:rsidR="00B96970" w:rsidRPr="00374E55" w:rsidRDefault="00B96970" w:rsidP="009E724D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8853C8" w:rsidRPr="00374E55" w14:paraId="2C7E0915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3F5FD071" w14:textId="065888E1" w:rsidR="008853C8" w:rsidRPr="000B4BA7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TC03-1</w:t>
            </w:r>
          </w:p>
        </w:tc>
        <w:tc>
          <w:tcPr>
            <w:tcW w:w="1418" w:type="dxa"/>
            <w:gridSpan w:val="3"/>
            <w:vAlign w:val="center"/>
          </w:tcPr>
          <w:p w14:paraId="59CC4D93" w14:textId="0D87D577" w:rsidR="008853C8" w:rsidRPr="000B4BA7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691" w:type="dxa"/>
            <w:vAlign w:val="center"/>
          </w:tcPr>
          <w:p w14:paraId="0DC8E808" w14:textId="2F14F2C6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3E85C970" w14:textId="51B266C7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입력창에 아무 값도 메시지를 입력하지 않고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2D8D9432" w14:textId="441DB9C2" w:rsidR="008853C8" w:rsidRPr="000B4BA7" w:rsidRDefault="008853C8" w:rsidP="008853C8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비활성화되어 있어, 클릭 이벤트가 발생되지 않는다.</w:t>
            </w:r>
          </w:p>
        </w:tc>
        <w:tc>
          <w:tcPr>
            <w:tcW w:w="1276" w:type="dxa"/>
            <w:vAlign w:val="center"/>
          </w:tcPr>
          <w:p w14:paraId="2B7B1915" w14:textId="516AAEC0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클릭되지 않는다.</w:t>
            </w:r>
          </w:p>
        </w:tc>
      </w:tr>
      <w:tr w:rsidR="008853C8" w:rsidRPr="00374E55" w14:paraId="37CD6926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4D3CD844" w14:textId="436C1CAC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TC03-2</w:t>
            </w:r>
          </w:p>
        </w:tc>
        <w:tc>
          <w:tcPr>
            <w:tcW w:w="1418" w:type="dxa"/>
            <w:gridSpan w:val="3"/>
            <w:vAlign w:val="center"/>
          </w:tcPr>
          <w:p w14:paraId="32417B6D" w14:textId="2594BA1E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제한된 길이를 초과하는 메시지 입력</w:t>
            </w:r>
          </w:p>
        </w:tc>
        <w:tc>
          <w:tcPr>
            <w:tcW w:w="1691" w:type="dxa"/>
            <w:vAlign w:val="center"/>
          </w:tcPr>
          <w:p w14:paraId="1528CC75" w14:textId="55B4DD40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1000자 이상의 문자열 값</w:t>
            </w:r>
          </w:p>
        </w:tc>
        <w:tc>
          <w:tcPr>
            <w:tcW w:w="2268" w:type="dxa"/>
            <w:gridSpan w:val="3"/>
            <w:vAlign w:val="center"/>
          </w:tcPr>
          <w:p w14:paraId="1698BD9D" w14:textId="63C45148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1000자 이상의 메시지를 입력한다.</w:t>
            </w:r>
          </w:p>
          <w:p w14:paraId="62B09D0D" w14:textId="5D5EB7A2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2C85E320" w14:textId="5E3814CB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sz w:val="20"/>
                <w:szCs w:val="20"/>
                <w:lang w:eastAsia="ko-KR"/>
              </w:rPr>
              <w:t>‘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>메시지는 최대 1000자 까지 보낼 수 있습니다.</w:t>
            </w:r>
            <w:r w:rsidRPr="000B4BA7">
              <w:rPr>
                <w:sz w:val="20"/>
                <w:szCs w:val="20"/>
                <w:lang w:eastAsia="ko-KR"/>
              </w:rPr>
              <w:t>’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라는 메시지가 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lastRenderedPageBreak/>
              <w:t>표시된다.</w:t>
            </w:r>
          </w:p>
        </w:tc>
        <w:tc>
          <w:tcPr>
            <w:tcW w:w="1276" w:type="dxa"/>
            <w:vAlign w:val="center"/>
          </w:tcPr>
          <w:p w14:paraId="27670F94" w14:textId="3C2A4D67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sz w:val="20"/>
                <w:szCs w:val="20"/>
                <w:lang w:eastAsia="ko-KR"/>
              </w:rPr>
              <w:lastRenderedPageBreak/>
              <w:t>‘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메시지는 최대 1000자 까지 보낼 수 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lastRenderedPageBreak/>
              <w:t>있습니다.</w:t>
            </w:r>
            <w:r w:rsidRPr="000B4BA7">
              <w:rPr>
                <w:sz w:val="20"/>
                <w:szCs w:val="20"/>
                <w:lang w:eastAsia="ko-KR"/>
              </w:rPr>
              <w:t>’</w:t>
            </w: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</w:tr>
      <w:tr w:rsidR="008853C8" w:rsidRPr="00374E55" w14:paraId="626AF8BD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4ED04FDE" w14:textId="28828F95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lastRenderedPageBreak/>
              <w:t>TC03-3</w:t>
            </w:r>
          </w:p>
        </w:tc>
        <w:tc>
          <w:tcPr>
            <w:tcW w:w="1418" w:type="dxa"/>
            <w:gridSpan w:val="3"/>
            <w:vAlign w:val="center"/>
          </w:tcPr>
          <w:p w14:paraId="2894D097" w14:textId="33CB06D2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전송 버튼 다중 클릭</w:t>
            </w:r>
          </w:p>
        </w:tc>
        <w:tc>
          <w:tcPr>
            <w:tcW w:w="1691" w:type="dxa"/>
            <w:vAlign w:val="center"/>
          </w:tcPr>
          <w:p w14:paraId="7012FBA2" w14:textId="0ED168E7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12B22BC1" w14:textId="3990BFE5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1. 전송할 메시지를 입력한다.</w:t>
            </w:r>
          </w:p>
          <w:p w14:paraId="234C5A55" w14:textId="3796BD9E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433238AF" w14:textId="75286562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해당 메시지 전송 후 메시지 입력창이 비워져 전송 버튼 비활성화된다.</w:t>
            </w:r>
          </w:p>
        </w:tc>
        <w:tc>
          <w:tcPr>
            <w:tcW w:w="1276" w:type="dxa"/>
            <w:vAlign w:val="center"/>
          </w:tcPr>
          <w:p w14:paraId="78B56830" w14:textId="663B24D2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전송 버튼이 클릭되지 않는다.</w:t>
            </w:r>
          </w:p>
        </w:tc>
      </w:tr>
      <w:tr w:rsidR="008853C8" w:rsidRPr="00374E55" w14:paraId="2769E621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7C18E915" w14:textId="29C66441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TC03-4</w:t>
            </w:r>
          </w:p>
        </w:tc>
        <w:tc>
          <w:tcPr>
            <w:tcW w:w="1418" w:type="dxa"/>
            <w:gridSpan w:val="3"/>
            <w:vAlign w:val="center"/>
          </w:tcPr>
          <w:p w14:paraId="62B2CBA7" w14:textId="3B00CAA2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메시지 유효성 검증 확인 값 입력</w:t>
            </w:r>
          </w:p>
        </w:tc>
        <w:tc>
          <w:tcPr>
            <w:tcW w:w="1691" w:type="dxa"/>
            <w:vAlign w:val="center"/>
          </w:tcPr>
          <w:p w14:paraId="003BBDC8" w14:textId="286A8B75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스크립트 코드 데이터</w:t>
            </w:r>
          </w:p>
        </w:tc>
        <w:tc>
          <w:tcPr>
            <w:tcW w:w="2268" w:type="dxa"/>
            <w:gridSpan w:val="3"/>
            <w:vAlign w:val="center"/>
          </w:tcPr>
          <w:p w14:paraId="1A74E2D8" w14:textId="2D68D827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스크립트 코드를 입력한다.</w:t>
            </w:r>
          </w:p>
          <w:p w14:paraId="0EEC5BA7" w14:textId="0D162A03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559" w:type="dxa"/>
            <w:gridSpan w:val="2"/>
            <w:vAlign w:val="center"/>
          </w:tcPr>
          <w:p w14:paraId="1C84DFC7" w14:textId="5C1FB8C8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스크립트 코드가 텍스트로 치환되어 메시지 전송 로직을 수행한다.</w:t>
            </w:r>
          </w:p>
        </w:tc>
        <w:tc>
          <w:tcPr>
            <w:tcW w:w="1276" w:type="dxa"/>
            <w:vAlign w:val="center"/>
          </w:tcPr>
          <w:p w14:paraId="3089896D" w14:textId="130D154C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 xml:space="preserve">스크립트 코드가 일반 텍스트로 전송된다. </w:t>
            </w:r>
          </w:p>
        </w:tc>
      </w:tr>
      <w:tr w:rsidR="008853C8" w:rsidRPr="00374E55" w14:paraId="5C93F56B" w14:textId="77777777" w:rsidTr="009E724D">
        <w:trPr>
          <w:trHeight w:val="70"/>
        </w:trPr>
        <w:tc>
          <w:tcPr>
            <w:tcW w:w="1428" w:type="dxa"/>
            <w:vAlign w:val="center"/>
          </w:tcPr>
          <w:p w14:paraId="6F5DC647" w14:textId="4800A660" w:rsidR="008853C8" w:rsidRPr="000B4BA7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0B4BA7">
              <w:rPr>
                <w:rFonts w:hint="eastAsia"/>
                <w:spacing w:val="-2"/>
                <w:sz w:val="20"/>
                <w:szCs w:val="20"/>
              </w:rPr>
              <w:t>TC03-5</w:t>
            </w:r>
          </w:p>
        </w:tc>
        <w:tc>
          <w:tcPr>
            <w:tcW w:w="1418" w:type="dxa"/>
            <w:gridSpan w:val="3"/>
            <w:vAlign w:val="center"/>
          </w:tcPr>
          <w:p w14:paraId="7B8C8B79" w14:textId="5BFB82EC" w:rsidR="008853C8" w:rsidRPr="000B4BA7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정상 텍스트 메시지 입력</w:t>
            </w:r>
          </w:p>
        </w:tc>
        <w:tc>
          <w:tcPr>
            <w:tcW w:w="1691" w:type="dxa"/>
            <w:vAlign w:val="center"/>
          </w:tcPr>
          <w:p w14:paraId="59CFA08F" w14:textId="5ADA6D9A" w:rsidR="008853C8" w:rsidRPr="000B4BA7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정상 텍스트 데이터</w:t>
            </w:r>
          </w:p>
        </w:tc>
        <w:tc>
          <w:tcPr>
            <w:tcW w:w="2268" w:type="dxa"/>
            <w:gridSpan w:val="3"/>
            <w:vAlign w:val="center"/>
          </w:tcPr>
          <w:p w14:paraId="08AB8CEF" w14:textId="1C4D0680" w:rsidR="008853C8" w:rsidRPr="000B4BA7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B4BA7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전송 할 메시지를 입력한다.</w:t>
            </w:r>
          </w:p>
          <w:p w14:paraId="0D4F74AE" w14:textId="107B43F7" w:rsidR="008853C8" w:rsidRPr="000B4BA7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2. 전송 버튼을  클릭한다.</w:t>
            </w:r>
          </w:p>
        </w:tc>
        <w:tc>
          <w:tcPr>
            <w:tcW w:w="1559" w:type="dxa"/>
            <w:gridSpan w:val="2"/>
            <w:vAlign w:val="center"/>
          </w:tcPr>
          <w:p w14:paraId="3C3BEBD0" w14:textId="1688B0BA" w:rsidR="008853C8" w:rsidRPr="000B4BA7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해당 채팅방 화면에 전송한 텍스트 메시지가 표시된다.</w:t>
            </w:r>
          </w:p>
        </w:tc>
        <w:tc>
          <w:tcPr>
            <w:tcW w:w="1276" w:type="dxa"/>
            <w:vAlign w:val="center"/>
          </w:tcPr>
          <w:p w14:paraId="61D251AB" w14:textId="01F5C670" w:rsidR="008853C8" w:rsidRPr="000B4BA7" w:rsidRDefault="000B4BA7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0B4BA7">
              <w:rPr>
                <w:rFonts w:hint="eastAsia"/>
                <w:sz w:val="20"/>
                <w:szCs w:val="20"/>
                <w:lang w:eastAsia="ko-KR"/>
              </w:rPr>
              <w:t>해당 채팅방 화면에 전송한 텍스트 메시지가 표시된다.</w:t>
            </w:r>
          </w:p>
        </w:tc>
      </w:tr>
    </w:tbl>
    <w:p w14:paraId="0535A225" w14:textId="77777777" w:rsidR="00DC4C1B" w:rsidRPr="00374E55" w:rsidRDefault="00DC4C1B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284"/>
        <w:gridCol w:w="1417"/>
        <w:gridCol w:w="71"/>
        <w:gridCol w:w="1489"/>
      </w:tblGrid>
      <w:tr w:rsidR="008853C8" w:rsidRPr="00374E55" w14:paraId="6162A7F0" w14:textId="77777777" w:rsidTr="0059614A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B7FE82F" w14:textId="77777777" w:rsidR="008853C8" w:rsidRPr="00374E55" w:rsidRDefault="008853C8" w:rsidP="008853C8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1A97397" w14:textId="74FB4BB5" w:rsidR="008853C8" w:rsidRPr="00374E55" w:rsidRDefault="008853C8" w:rsidP="008853C8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CC411AB" w14:textId="679449AD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8E6A53C" w14:textId="7F1E6328" w:rsidR="008853C8" w:rsidRPr="00374E55" w:rsidRDefault="008853C8" w:rsidP="008853C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35DE003" w14:textId="4BCEEEB1" w:rsidR="008853C8" w:rsidRPr="00374E55" w:rsidRDefault="008853C8" w:rsidP="008853C8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0367BE9E" w14:textId="2C2B47A2" w:rsidR="008853C8" w:rsidRPr="00374E55" w:rsidRDefault="008853C8" w:rsidP="008853C8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3E08599D" w14:textId="1367DF1B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3</w:t>
            </w:r>
          </w:p>
        </w:tc>
      </w:tr>
      <w:tr w:rsidR="008853C8" w:rsidRPr="00374E55" w14:paraId="13C59516" w14:textId="77777777" w:rsidTr="0059614A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0D17C1B" w14:textId="3B47CA37" w:rsidR="008853C8" w:rsidRPr="00374E55" w:rsidRDefault="008853C8" w:rsidP="008853C8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F92CA16" w14:textId="4C257BFE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4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D5F8342" w14:textId="45D93B96" w:rsidR="008853C8" w:rsidRPr="00374E55" w:rsidRDefault="008853C8" w:rsidP="008853C8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43B6FF1" w14:textId="39CFC295" w:rsidR="008853C8" w:rsidRPr="00374E55" w:rsidRDefault="008853C8" w:rsidP="008853C8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생성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674238C8" w14:textId="33D588B5" w:rsidR="008853C8" w:rsidRPr="00374E55" w:rsidRDefault="008853C8" w:rsidP="008853C8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72892E64" w14:textId="21EA524F" w:rsidR="008853C8" w:rsidRPr="00374E55" w:rsidRDefault="008853C8" w:rsidP="008853C8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8853C8" w:rsidRPr="00374E55" w14:paraId="7F01AC59" w14:textId="77777777" w:rsidTr="00DB09C0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DF5300E" w14:textId="69340385" w:rsidR="008853C8" w:rsidRPr="00374E55" w:rsidRDefault="008853C8" w:rsidP="008853C8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6241525D" w14:textId="0B77FA35" w:rsidR="008853C8" w:rsidRPr="00374E55" w:rsidRDefault="008853C8" w:rsidP="008853C8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사용자를 검색 후 선택하여 대화방을 생성하는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724C95" w:rsidRPr="00374E55" w14:paraId="13166D95" w14:textId="77777777" w:rsidTr="005E5AEB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E3DC81E" w14:textId="77777777" w:rsidR="00724C95" w:rsidRPr="00374E55" w:rsidRDefault="00724C95" w:rsidP="00724C95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2333156B" w14:textId="77777777" w:rsidR="00724C95" w:rsidRPr="00374E55" w:rsidRDefault="00724C95" w:rsidP="00724C95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79C980B6" w14:textId="77777777" w:rsidR="00724C95" w:rsidRPr="00374E55" w:rsidRDefault="00724C95" w:rsidP="00724C95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425BB3F6" w14:textId="77777777" w:rsidR="00724C95" w:rsidRPr="00374E55" w:rsidRDefault="00724C95" w:rsidP="00724C95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313C94B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126" w:type="dxa"/>
            <w:gridSpan w:val="3"/>
            <w:shd w:val="clear" w:color="auto" w:fill="C1E4F5" w:themeFill="accent1" w:themeFillTint="33"/>
            <w:vAlign w:val="center"/>
          </w:tcPr>
          <w:p w14:paraId="391E35C9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88" w:type="dxa"/>
            <w:gridSpan w:val="2"/>
            <w:shd w:val="clear" w:color="auto" w:fill="C1E4F5" w:themeFill="accent1" w:themeFillTint="33"/>
            <w:vAlign w:val="center"/>
          </w:tcPr>
          <w:p w14:paraId="57023D4E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89" w:type="dxa"/>
            <w:shd w:val="clear" w:color="auto" w:fill="C1E4F5" w:themeFill="accent1" w:themeFillTint="33"/>
            <w:vAlign w:val="center"/>
          </w:tcPr>
          <w:p w14:paraId="0BF6B8A6" w14:textId="77777777" w:rsidR="00724C95" w:rsidRPr="00374E55" w:rsidRDefault="00724C95" w:rsidP="00724C95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8853C8" w:rsidRPr="00374E55" w14:paraId="1ECD03FF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78A4AAEA" w14:textId="317230BA" w:rsidR="008853C8" w:rsidRPr="001F6A5D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TC04-1</w:t>
            </w:r>
          </w:p>
        </w:tc>
        <w:tc>
          <w:tcPr>
            <w:tcW w:w="1418" w:type="dxa"/>
            <w:gridSpan w:val="3"/>
            <w:vAlign w:val="center"/>
          </w:tcPr>
          <w:p w14:paraId="603DBC48" w14:textId="04C41BED" w:rsidR="008853C8" w:rsidRPr="001F6A5D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</w:rPr>
              <w:t>대화 상대 선택</w:t>
            </w:r>
          </w:p>
        </w:tc>
        <w:tc>
          <w:tcPr>
            <w:tcW w:w="1691" w:type="dxa"/>
            <w:vAlign w:val="center"/>
          </w:tcPr>
          <w:p w14:paraId="3B6CF7F0" w14:textId="72700A18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검색한 사용자 정보</w:t>
            </w:r>
          </w:p>
        </w:tc>
        <w:tc>
          <w:tcPr>
            <w:tcW w:w="2126" w:type="dxa"/>
            <w:gridSpan w:val="3"/>
            <w:vAlign w:val="center"/>
          </w:tcPr>
          <w:p w14:paraId="5E708D99" w14:textId="4F4020FF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검색한 사용자를 선택한다.</w:t>
            </w:r>
          </w:p>
        </w:tc>
        <w:tc>
          <w:tcPr>
            <w:tcW w:w="1488" w:type="dxa"/>
            <w:gridSpan w:val="2"/>
            <w:vAlign w:val="center"/>
          </w:tcPr>
          <w:p w14:paraId="1EF51780" w14:textId="6A3EAE3A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사용자가 체크표시되어 화면에 표시된다.</w:t>
            </w:r>
          </w:p>
        </w:tc>
        <w:tc>
          <w:tcPr>
            <w:tcW w:w="1489" w:type="dxa"/>
            <w:vAlign w:val="center"/>
          </w:tcPr>
          <w:p w14:paraId="3B935913" w14:textId="0CAADAF4" w:rsidR="008853C8" w:rsidRPr="001F6A5D" w:rsidRDefault="001F6A5D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선택한 사용자가 체크표시된다.</w:t>
            </w:r>
          </w:p>
        </w:tc>
      </w:tr>
      <w:tr w:rsidR="008853C8" w:rsidRPr="00374E55" w14:paraId="29F65EC1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5E76A639" w14:textId="01AECDE0" w:rsidR="008853C8" w:rsidRPr="001F6A5D" w:rsidRDefault="008853C8" w:rsidP="008853C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TC04-2</w:t>
            </w:r>
          </w:p>
        </w:tc>
        <w:tc>
          <w:tcPr>
            <w:tcW w:w="1418" w:type="dxa"/>
            <w:gridSpan w:val="3"/>
            <w:vAlign w:val="center"/>
          </w:tcPr>
          <w:p w14:paraId="08D3C249" w14:textId="2A1CC5F2" w:rsidR="008853C8" w:rsidRPr="001F6A5D" w:rsidRDefault="008853C8" w:rsidP="008853C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대화상대 체크박스 해제</w:t>
            </w:r>
          </w:p>
        </w:tc>
        <w:tc>
          <w:tcPr>
            <w:tcW w:w="1691" w:type="dxa"/>
            <w:vAlign w:val="center"/>
          </w:tcPr>
          <w:p w14:paraId="3ED11B60" w14:textId="2CE297E7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사용자  정보</w:t>
            </w:r>
          </w:p>
        </w:tc>
        <w:tc>
          <w:tcPr>
            <w:tcW w:w="2126" w:type="dxa"/>
            <w:gridSpan w:val="3"/>
            <w:vAlign w:val="center"/>
          </w:tcPr>
          <w:p w14:paraId="53CAE2EA" w14:textId="0BEA523C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사용자를 재클릭한다.</w:t>
            </w:r>
          </w:p>
        </w:tc>
        <w:tc>
          <w:tcPr>
            <w:tcW w:w="1488" w:type="dxa"/>
            <w:gridSpan w:val="2"/>
            <w:vAlign w:val="center"/>
          </w:tcPr>
          <w:p w14:paraId="2FDFAC23" w14:textId="37618F0E" w:rsidR="008853C8" w:rsidRPr="001F6A5D" w:rsidRDefault="008853C8" w:rsidP="008853C8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선택해제된 사용자가 화면에 표시된다.</w:t>
            </w:r>
          </w:p>
        </w:tc>
        <w:tc>
          <w:tcPr>
            <w:tcW w:w="1489" w:type="dxa"/>
            <w:vAlign w:val="center"/>
          </w:tcPr>
          <w:p w14:paraId="32DB8126" w14:textId="53239714" w:rsidR="008853C8" w:rsidRPr="001F6A5D" w:rsidRDefault="001F6A5D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선택했던 사용자가 체크해제된다.</w:t>
            </w:r>
          </w:p>
        </w:tc>
      </w:tr>
      <w:tr w:rsidR="008853C8" w:rsidRPr="00374E55" w14:paraId="25CD8993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125721D3" w14:textId="34B9DBF6" w:rsidR="008853C8" w:rsidRPr="001F6A5D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lastRenderedPageBreak/>
              <w:t>TC04-3</w:t>
            </w:r>
          </w:p>
        </w:tc>
        <w:tc>
          <w:tcPr>
            <w:tcW w:w="1418" w:type="dxa"/>
            <w:gridSpan w:val="3"/>
            <w:vAlign w:val="center"/>
          </w:tcPr>
          <w:p w14:paraId="33B95653" w14:textId="593837F8" w:rsidR="008853C8" w:rsidRPr="001F6A5D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대화 상대의 접속 상태 변경</w:t>
            </w:r>
          </w:p>
        </w:tc>
        <w:tc>
          <w:tcPr>
            <w:tcW w:w="1691" w:type="dxa"/>
            <w:vAlign w:val="center"/>
          </w:tcPr>
          <w:p w14:paraId="68316A3E" w14:textId="5CC8097F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01213644" w14:textId="520B0B45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4AC5C04A" w14:textId="55CBDA8A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2. 선택된 사용자가 로그아웃한다.</w:t>
            </w:r>
          </w:p>
        </w:tc>
        <w:tc>
          <w:tcPr>
            <w:tcW w:w="1488" w:type="dxa"/>
            <w:gridSpan w:val="2"/>
            <w:vAlign w:val="center"/>
          </w:tcPr>
          <w:p w14:paraId="1F6EA2B6" w14:textId="088BCF68" w:rsidR="008853C8" w:rsidRPr="001F6A5D" w:rsidRDefault="008853C8" w:rsidP="008853C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사용자가 선택해제되고,오프라인으로 표시된다.</w:t>
            </w:r>
          </w:p>
        </w:tc>
        <w:tc>
          <w:tcPr>
            <w:tcW w:w="1489" w:type="dxa"/>
            <w:vAlign w:val="center"/>
          </w:tcPr>
          <w:p w14:paraId="7264F30F" w14:textId="6A652D52" w:rsidR="008853C8" w:rsidRPr="001F6A5D" w:rsidRDefault="00782BB9" w:rsidP="008853C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대화방 생성 실패 메시지가 출력된다.</w:t>
            </w:r>
          </w:p>
        </w:tc>
      </w:tr>
      <w:tr w:rsidR="008853C8" w:rsidRPr="00374E55" w14:paraId="031216AE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3A9A180D" w14:textId="3B244376" w:rsidR="008853C8" w:rsidRPr="001F6A5D" w:rsidRDefault="008853C8" w:rsidP="008853C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TC04-4</w:t>
            </w:r>
          </w:p>
        </w:tc>
        <w:tc>
          <w:tcPr>
            <w:tcW w:w="1418" w:type="dxa"/>
            <w:gridSpan w:val="3"/>
            <w:vAlign w:val="center"/>
          </w:tcPr>
          <w:p w14:paraId="44998B61" w14:textId="793CE207" w:rsidR="008853C8" w:rsidRPr="001F6A5D" w:rsidRDefault="008853C8" w:rsidP="008853C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대화 상대 선택 일괄 해제</w:t>
            </w:r>
          </w:p>
        </w:tc>
        <w:tc>
          <w:tcPr>
            <w:tcW w:w="1691" w:type="dxa"/>
            <w:vAlign w:val="center"/>
          </w:tcPr>
          <w:p w14:paraId="5184EE37" w14:textId="2FB8106B" w:rsidR="008853C8" w:rsidRPr="001F6A5D" w:rsidRDefault="008853C8" w:rsidP="008853C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435AA5AC" w14:textId="1E122CE7" w:rsidR="008853C8" w:rsidRPr="001F6A5D" w:rsidRDefault="008853C8" w:rsidP="008853C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2명 이상의 사용자를 검색 후 선택한다.</w:t>
            </w:r>
          </w:p>
          <w:p w14:paraId="73B395FC" w14:textId="5DE116C3" w:rsidR="008853C8" w:rsidRPr="001F6A5D" w:rsidRDefault="008853C8" w:rsidP="008853C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2. 선택 취소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4B8DD4DD" w14:textId="1DE942CD" w:rsidR="008853C8" w:rsidRPr="001F6A5D" w:rsidRDefault="008853C8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선택했던 사용자가 모두 선택해제된다.</w:t>
            </w:r>
          </w:p>
        </w:tc>
        <w:tc>
          <w:tcPr>
            <w:tcW w:w="1489" w:type="dxa"/>
            <w:vAlign w:val="center"/>
          </w:tcPr>
          <w:p w14:paraId="1B2C06EB" w14:textId="0E264DFA" w:rsidR="008853C8" w:rsidRPr="001F6A5D" w:rsidRDefault="00062A4A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선택했던 사용자가 모두 선택해제된다.</w:t>
            </w:r>
          </w:p>
        </w:tc>
      </w:tr>
      <w:tr w:rsidR="00671A55" w:rsidRPr="00374E55" w14:paraId="5214E1B5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4FB2DDB8" w14:textId="18B465E0" w:rsidR="00671A55" w:rsidRPr="001F6A5D" w:rsidRDefault="00671A55" w:rsidP="00671A5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TC04-5</w:t>
            </w:r>
          </w:p>
        </w:tc>
        <w:tc>
          <w:tcPr>
            <w:tcW w:w="1418" w:type="dxa"/>
            <w:gridSpan w:val="3"/>
            <w:vAlign w:val="center"/>
          </w:tcPr>
          <w:p w14:paraId="1BF0B10A" w14:textId="5BB50D14" w:rsidR="00671A55" w:rsidRPr="001F6A5D" w:rsidRDefault="00671A55" w:rsidP="00671A55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</w:rPr>
              <w:t>대화방 생성</w:t>
            </w:r>
          </w:p>
        </w:tc>
        <w:tc>
          <w:tcPr>
            <w:tcW w:w="1691" w:type="dxa"/>
            <w:vAlign w:val="center"/>
          </w:tcPr>
          <w:p w14:paraId="7BC49443" w14:textId="4BC395C7" w:rsidR="00671A55" w:rsidRPr="001F6A5D" w:rsidRDefault="00671A55" w:rsidP="00671A5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선택한 사용자 목록</w:t>
            </w:r>
          </w:p>
        </w:tc>
        <w:tc>
          <w:tcPr>
            <w:tcW w:w="2126" w:type="dxa"/>
            <w:gridSpan w:val="3"/>
            <w:vAlign w:val="center"/>
          </w:tcPr>
          <w:p w14:paraId="2955C125" w14:textId="13456082" w:rsidR="00671A55" w:rsidRPr="001F6A5D" w:rsidRDefault="00671A55" w:rsidP="00671A5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1F6A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3F78C10E" w14:textId="6CF269B9" w:rsidR="00671A55" w:rsidRPr="001F6A5D" w:rsidRDefault="00671A55" w:rsidP="00671A5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2. 대화 시작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16931386" w14:textId="6D008810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채팅 화면으로 이동한다.</w:t>
            </w:r>
          </w:p>
        </w:tc>
        <w:tc>
          <w:tcPr>
            <w:tcW w:w="1489" w:type="dxa"/>
            <w:vAlign w:val="center"/>
          </w:tcPr>
          <w:p w14:paraId="2360C290" w14:textId="753CFC75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채팅 화면으로 이동한다.</w:t>
            </w:r>
          </w:p>
        </w:tc>
      </w:tr>
      <w:tr w:rsidR="00671A55" w:rsidRPr="00374E55" w14:paraId="62D3818E" w14:textId="77777777" w:rsidTr="005E5AEB">
        <w:trPr>
          <w:trHeight w:val="70"/>
        </w:trPr>
        <w:tc>
          <w:tcPr>
            <w:tcW w:w="1428" w:type="dxa"/>
            <w:vAlign w:val="center"/>
          </w:tcPr>
          <w:p w14:paraId="24872A38" w14:textId="4870ACD2" w:rsidR="00671A55" w:rsidRPr="001F6A5D" w:rsidRDefault="00671A55" w:rsidP="00671A5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1F6A5D">
              <w:rPr>
                <w:rFonts w:hint="eastAsia"/>
                <w:spacing w:val="-2"/>
                <w:sz w:val="20"/>
                <w:szCs w:val="20"/>
              </w:rPr>
              <w:t>TC04-6</w:t>
            </w:r>
          </w:p>
        </w:tc>
        <w:tc>
          <w:tcPr>
            <w:tcW w:w="1418" w:type="dxa"/>
            <w:gridSpan w:val="3"/>
            <w:vAlign w:val="center"/>
          </w:tcPr>
          <w:p w14:paraId="706B7A56" w14:textId="25A2DA6B" w:rsidR="00671A55" w:rsidRPr="001F6A5D" w:rsidRDefault="00671A55" w:rsidP="00671A55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대화방 참여자 목록 확인</w:t>
            </w:r>
          </w:p>
        </w:tc>
        <w:tc>
          <w:tcPr>
            <w:tcW w:w="1691" w:type="dxa"/>
            <w:vAlign w:val="center"/>
          </w:tcPr>
          <w:p w14:paraId="664126D5" w14:textId="73A20473" w:rsidR="00671A55" w:rsidRPr="001F6A5D" w:rsidRDefault="00671A55" w:rsidP="00671A5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126" w:type="dxa"/>
            <w:gridSpan w:val="3"/>
            <w:vAlign w:val="center"/>
          </w:tcPr>
          <w:p w14:paraId="6C7BA14D" w14:textId="733A4017" w:rsidR="00671A55" w:rsidRPr="001F6A5D" w:rsidRDefault="00671A55" w:rsidP="00671A5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1. 채팅 화면의 메뉴 버튼을 클릭한다.</w:t>
            </w:r>
          </w:p>
        </w:tc>
        <w:tc>
          <w:tcPr>
            <w:tcW w:w="1488" w:type="dxa"/>
            <w:gridSpan w:val="2"/>
            <w:vAlign w:val="center"/>
          </w:tcPr>
          <w:p w14:paraId="5DE804B3" w14:textId="517B6B93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현재 대화방에 참여중인 사용자의 목록과 정보가 표시된다.</w:t>
            </w:r>
          </w:p>
        </w:tc>
        <w:tc>
          <w:tcPr>
            <w:tcW w:w="1489" w:type="dxa"/>
            <w:vAlign w:val="center"/>
          </w:tcPr>
          <w:p w14:paraId="29093F70" w14:textId="3FAE1801" w:rsidR="00671A55" w:rsidRPr="001F6A5D" w:rsidRDefault="00671A55" w:rsidP="00C2796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1F6A5D">
              <w:rPr>
                <w:rFonts w:hint="eastAsia"/>
                <w:sz w:val="20"/>
                <w:szCs w:val="20"/>
                <w:lang w:eastAsia="ko-KR"/>
              </w:rPr>
              <w:t>현재 대화방에 참여중인 사용자의 목록과 정보가 표시된다.</w:t>
            </w:r>
          </w:p>
        </w:tc>
      </w:tr>
    </w:tbl>
    <w:p w14:paraId="47BDA6E9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494FF1" w:rsidRPr="00374E55" w14:paraId="1957623A" w14:textId="77777777" w:rsidTr="00494FF1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184F847A" w14:textId="77777777" w:rsidR="00494FF1" w:rsidRPr="00374E55" w:rsidRDefault="00494FF1" w:rsidP="00494F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46CFE7A6" w14:textId="3D99FD82" w:rsidR="00494FF1" w:rsidRPr="00374E55" w:rsidRDefault="00494FF1" w:rsidP="00494FF1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0F6A96A" w14:textId="579F3F1D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01CE26BF" w14:textId="5E379FB0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CB11BB1" w14:textId="16F61CC6" w:rsidR="00494FF1" w:rsidRPr="00374E55" w:rsidRDefault="00494FF1" w:rsidP="00494FF1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118038E3" w14:textId="63828F6E" w:rsidR="00494FF1" w:rsidRPr="00374E55" w:rsidRDefault="00494FF1" w:rsidP="00494FF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F130FF0" w14:textId="22C56A12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5</w:t>
            </w:r>
          </w:p>
        </w:tc>
      </w:tr>
      <w:tr w:rsidR="00494FF1" w:rsidRPr="00374E55" w14:paraId="1E6DA374" w14:textId="77777777" w:rsidTr="00494FF1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485FFE3F" w14:textId="5D8CB649" w:rsidR="00494FF1" w:rsidRPr="00374E55" w:rsidRDefault="00494FF1" w:rsidP="00494FF1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</w:tcPr>
          <w:p w14:paraId="25A9930D" w14:textId="7A39E9A1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5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</w:tcPr>
          <w:p w14:paraId="757B1D3B" w14:textId="0928F154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</w:tcPr>
          <w:p w14:paraId="0F1D5387" w14:textId="02BED8B8" w:rsidR="00494FF1" w:rsidRPr="00374E55" w:rsidRDefault="00494FF1" w:rsidP="00494FF1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나가기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</w:tcPr>
          <w:p w14:paraId="731A1584" w14:textId="283A63CB" w:rsidR="00494FF1" w:rsidRPr="00374E55" w:rsidRDefault="00494FF1" w:rsidP="00494FF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</w:tcPr>
          <w:p w14:paraId="4AB860FD" w14:textId="63132A4D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494FF1" w:rsidRPr="00374E55" w14:paraId="004E2D9E" w14:textId="77777777" w:rsidTr="00A824D4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F244EF0" w14:textId="5A76EF53" w:rsidR="00494FF1" w:rsidRPr="00374E55" w:rsidRDefault="00494FF1" w:rsidP="00494F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5EF5370F" w14:textId="1FC82922" w:rsidR="00494FF1" w:rsidRPr="00374E55" w:rsidRDefault="00494FF1" w:rsidP="00494F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대화방을  나갈 때, 대화방 참여 정보를 삭제하고 실시간 메시지 수신을 해제하는 단위 기능 검증</w:t>
            </w:r>
          </w:p>
        </w:tc>
      </w:tr>
      <w:tr w:rsidR="00494FF1" w:rsidRPr="00374E55" w14:paraId="68BC4327" w14:textId="77777777" w:rsidTr="00BA36EB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676BD897" w14:textId="77777777" w:rsidR="00494FF1" w:rsidRPr="00374E55" w:rsidRDefault="00494FF1" w:rsidP="00494FF1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664AEC05" w14:textId="2F60FD69" w:rsidR="00494FF1" w:rsidRPr="00374E55" w:rsidRDefault="00494FF1" w:rsidP="00494FF1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4243AAFF" w14:textId="77777777" w:rsidR="00494FF1" w:rsidRPr="00374E55" w:rsidRDefault="00494FF1" w:rsidP="00494FF1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2B00E701" w14:textId="3903D613" w:rsidR="00494FF1" w:rsidRPr="00374E55" w:rsidRDefault="00494FF1" w:rsidP="00494FF1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CAAD6E5" w14:textId="0472BB6B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2102FE9D" w14:textId="708A9C02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0AEE8456" w14:textId="7D7BBDB8" w:rsidR="00494FF1" w:rsidRPr="00374E55" w:rsidRDefault="00494FF1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7B578CAA" w14:textId="0EA66235" w:rsidR="00494FF1" w:rsidRPr="00374E55" w:rsidRDefault="00513D3D" w:rsidP="00494FF1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5049E4" w:rsidRPr="00374E55" w14:paraId="5BD7E917" w14:textId="77777777" w:rsidTr="00BA36EB">
        <w:trPr>
          <w:trHeight w:val="70"/>
        </w:trPr>
        <w:tc>
          <w:tcPr>
            <w:tcW w:w="1428" w:type="dxa"/>
            <w:vAlign w:val="center"/>
          </w:tcPr>
          <w:p w14:paraId="19691081" w14:textId="636AFD60" w:rsidR="005049E4" w:rsidRPr="00BD4B2B" w:rsidRDefault="005049E4" w:rsidP="005049E4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BD4B2B">
              <w:rPr>
                <w:sz w:val="20"/>
                <w:szCs w:val="20"/>
              </w:rPr>
              <w:t>TC0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BD4B2B">
              <w:rPr>
                <w:sz w:val="20"/>
                <w:szCs w:val="20"/>
              </w:rPr>
              <w:t>-1</w:t>
            </w:r>
          </w:p>
        </w:tc>
        <w:tc>
          <w:tcPr>
            <w:tcW w:w="1418" w:type="dxa"/>
            <w:gridSpan w:val="3"/>
            <w:vAlign w:val="center"/>
          </w:tcPr>
          <w:p w14:paraId="6EAAD677" w14:textId="1A874137" w:rsidR="005049E4" w:rsidRPr="00BD4B2B" w:rsidRDefault="005049E4" w:rsidP="005049E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대화방에 참여 중인 사용자 종료</w:t>
            </w:r>
          </w:p>
        </w:tc>
        <w:tc>
          <w:tcPr>
            <w:tcW w:w="1691" w:type="dxa"/>
            <w:vAlign w:val="center"/>
          </w:tcPr>
          <w:p w14:paraId="2AF27683" w14:textId="51DD9FB0" w:rsidR="005049E4" w:rsidRPr="00BD4B2B" w:rsidRDefault="005049E4" w:rsidP="005049E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32B94CFE" w14:textId="3E44126E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사용자의 접속 상태를 변경한다.</w:t>
            </w:r>
          </w:p>
        </w:tc>
        <w:tc>
          <w:tcPr>
            <w:tcW w:w="1417" w:type="dxa"/>
            <w:gridSpan w:val="2"/>
            <w:vAlign w:val="center"/>
          </w:tcPr>
          <w:p w14:paraId="09CB781B" w14:textId="5483EA97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대화방 메뉴 선택 시, 사용자 정보에 종료한 사용자 상태가 표시된다.</w:t>
            </w:r>
          </w:p>
        </w:tc>
        <w:tc>
          <w:tcPr>
            <w:tcW w:w="1418" w:type="dxa"/>
            <w:vAlign w:val="center"/>
          </w:tcPr>
          <w:p w14:paraId="5DCB5064" w14:textId="4836DF0C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대화방 메뉴 선택 시, 사용자 정보에 종료한 사용자 상태가 표시된다.</w:t>
            </w:r>
          </w:p>
        </w:tc>
      </w:tr>
      <w:tr w:rsidR="005049E4" w:rsidRPr="00374E55" w14:paraId="6A90ABEF" w14:textId="77777777" w:rsidTr="00BA36EB">
        <w:trPr>
          <w:trHeight w:val="70"/>
        </w:trPr>
        <w:tc>
          <w:tcPr>
            <w:tcW w:w="1428" w:type="dxa"/>
            <w:vAlign w:val="center"/>
          </w:tcPr>
          <w:p w14:paraId="0515EC41" w14:textId="63CB7A85" w:rsidR="005049E4" w:rsidRPr="00BD4B2B" w:rsidRDefault="005049E4" w:rsidP="005049E4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</w:rPr>
              <w:t>TC0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BD4B2B">
              <w:rPr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3515255F" w14:textId="10282E17" w:rsidR="005049E4" w:rsidRPr="00BD4B2B" w:rsidRDefault="005049E4" w:rsidP="005049E4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</w:rPr>
              <w:t>대화방 나가기</w:t>
            </w:r>
          </w:p>
        </w:tc>
        <w:tc>
          <w:tcPr>
            <w:tcW w:w="1691" w:type="dxa"/>
            <w:vAlign w:val="center"/>
          </w:tcPr>
          <w:p w14:paraId="07478A5A" w14:textId="707CDFCD" w:rsidR="005049E4" w:rsidRPr="00BD4B2B" w:rsidRDefault="005049E4" w:rsidP="005049E4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1A2A533" w14:textId="0EBA391F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57A85464" w14:textId="3CABE318" w:rsidR="005049E4" w:rsidRPr="00BD4B2B" w:rsidRDefault="005049E4" w:rsidP="005049E4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나가기 버튼을 클릭한다.</w:t>
            </w:r>
          </w:p>
          <w:p w14:paraId="5E935431" w14:textId="6FBA6960" w:rsidR="005049E4" w:rsidRPr="00BD4B2B" w:rsidRDefault="005049E4" w:rsidP="005049E4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모달창의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예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511D02A" w14:textId="5D698681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해당 대화방 화면이 닫히고 메인 화면 으로 이동한다. 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다른 사용자 대화방 화면에 </w:t>
            </w:r>
            <w:r w:rsidRPr="00BD4B2B">
              <w:rPr>
                <w:sz w:val="20"/>
                <w:szCs w:val="20"/>
                <w:lang w:eastAsia="ko-KR"/>
              </w:rPr>
              <w:t>‘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사용자님이 나갔습니다</w:t>
            </w:r>
            <w:r w:rsidRPr="00BD4B2B">
              <w:rPr>
                <w:sz w:val="20"/>
                <w:szCs w:val="20"/>
                <w:lang w:eastAsia="ko-KR"/>
              </w:rPr>
              <w:t>’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시스템 메시지가 표시된다. </w:t>
            </w:r>
          </w:p>
        </w:tc>
        <w:tc>
          <w:tcPr>
            <w:tcW w:w="1418" w:type="dxa"/>
            <w:vAlign w:val="center"/>
          </w:tcPr>
          <w:p w14:paraId="276BB878" w14:textId="3546BE3B" w:rsidR="005049E4" w:rsidRPr="00BD4B2B" w:rsidRDefault="005049E4" w:rsidP="005049E4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해당 대화방 화면이 닫히고 메인 화면 으로 이동한다. 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다른 사용자 대화방 화면에 </w:t>
            </w:r>
            <w:r w:rsidRPr="00BD4B2B">
              <w:rPr>
                <w:sz w:val="20"/>
                <w:szCs w:val="20"/>
                <w:lang w:eastAsia="ko-KR"/>
              </w:rPr>
              <w:t>‘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사용자님이 나갔습니다</w:t>
            </w:r>
            <w:r w:rsidRPr="00BD4B2B">
              <w:rPr>
                <w:sz w:val="20"/>
                <w:szCs w:val="20"/>
                <w:lang w:eastAsia="ko-KR"/>
              </w:rPr>
              <w:t>’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시스템 메시지가 표시된다. </w:t>
            </w:r>
          </w:p>
        </w:tc>
      </w:tr>
    </w:tbl>
    <w:p w14:paraId="5CE73C2F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494FF1" w:rsidRPr="00374E55" w14:paraId="4A9C2E07" w14:textId="77777777" w:rsidTr="004F44C9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FA77355" w14:textId="77777777" w:rsidR="00494FF1" w:rsidRPr="00374E55" w:rsidRDefault="00494FF1" w:rsidP="00494F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52862DE5" w14:textId="06008835" w:rsidR="00494FF1" w:rsidRPr="00374E55" w:rsidRDefault="00494FF1" w:rsidP="00494FF1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009B848F" w14:textId="5D760456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693917AC" w14:textId="46A146F2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E4E0464" w14:textId="342B7C8B" w:rsidR="00494FF1" w:rsidRPr="00374E55" w:rsidRDefault="00494FF1" w:rsidP="00494FF1">
            <w:pPr>
              <w:pStyle w:val="TableParagraph"/>
              <w:spacing w:before="100"/>
              <w:jc w:val="center"/>
            </w:pPr>
            <w:r w:rsidRPr="00374E55">
              <w:rPr>
                <w:rFonts w:hint="eastAsia"/>
                <w:lang w:eastAsia="ko-KR"/>
              </w:rPr>
              <w:t>메시징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220B4CA4" w14:textId="0A5BCC9C" w:rsidR="00494FF1" w:rsidRPr="00374E55" w:rsidRDefault="00494FF1" w:rsidP="00494FF1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6880107" w14:textId="7EC52534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SID-0</w:t>
            </w:r>
            <w:r w:rsidRPr="00374E55">
              <w:rPr>
                <w:rFonts w:hint="eastAsia"/>
                <w:lang w:eastAsia="ko-KR"/>
              </w:rPr>
              <w:t>4</w:t>
            </w:r>
          </w:p>
        </w:tc>
      </w:tr>
      <w:tr w:rsidR="00494FF1" w:rsidRPr="00374E55" w14:paraId="04196F5D" w14:textId="77777777" w:rsidTr="004F44C9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49E9D21" w14:textId="396504AC" w:rsidR="00494FF1" w:rsidRPr="00374E55" w:rsidRDefault="00494FF1" w:rsidP="00494FF1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3FEEBFB" w14:textId="73711ECF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6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5AFD2BA" w14:textId="0D0DB1E3" w:rsidR="00494FF1" w:rsidRPr="00374E55" w:rsidRDefault="00494FF1" w:rsidP="00494FF1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533FB8A" w14:textId="616E1559" w:rsidR="00494FF1" w:rsidRPr="00374E55" w:rsidRDefault="00494FF1" w:rsidP="00494FF1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 초대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645D265" w14:textId="49E7F127" w:rsidR="00494FF1" w:rsidRPr="00374E55" w:rsidRDefault="00494FF1" w:rsidP="00494FF1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7FA550CB" w14:textId="621B38B6" w:rsidR="00494FF1" w:rsidRPr="00374E55" w:rsidRDefault="00494FF1" w:rsidP="00494F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494FF1" w:rsidRPr="00374E55" w14:paraId="24FD472D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5ED200C0" w14:textId="5820C0A1" w:rsidR="00494FF1" w:rsidRPr="00374E55" w:rsidRDefault="00494FF1" w:rsidP="00494F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3973A7E8" w14:textId="7B8AB59A" w:rsidR="00494FF1" w:rsidRPr="00374E55" w:rsidRDefault="00494FF1" w:rsidP="00494F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대화방에 사용자를 초대하고, 사용자가 입장하면 이를 표시하는 단위 기능 검증</w:t>
            </w:r>
          </w:p>
        </w:tc>
      </w:tr>
      <w:tr w:rsidR="008853C8" w:rsidRPr="00374E55" w14:paraId="5F77AC86" w14:textId="77777777" w:rsidTr="00453181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23A03F4C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55A9180E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30CBBEF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2A929A6A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553A9F23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44F7D84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73302DF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1A5F922E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494FF1" w:rsidRPr="00374E55" w14:paraId="4055CC01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0D228B44" w14:textId="4DBC686E" w:rsidR="00494FF1" w:rsidRPr="00BD4B2B" w:rsidRDefault="00494FF1" w:rsidP="00494FF1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TC06-1</w:t>
            </w:r>
          </w:p>
        </w:tc>
        <w:tc>
          <w:tcPr>
            <w:tcW w:w="1418" w:type="dxa"/>
            <w:gridSpan w:val="3"/>
            <w:vAlign w:val="center"/>
          </w:tcPr>
          <w:p w14:paraId="0145697A" w14:textId="4FFF333B" w:rsidR="00494FF1" w:rsidRPr="00BD4B2B" w:rsidRDefault="00494FF1" w:rsidP="00494FF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</w:rPr>
              <w:t>대화방 초대 선택</w:t>
            </w:r>
          </w:p>
        </w:tc>
        <w:tc>
          <w:tcPr>
            <w:tcW w:w="1691" w:type="dxa"/>
            <w:vAlign w:val="center"/>
          </w:tcPr>
          <w:p w14:paraId="5EEC2285" w14:textId="0C5D2E29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6DC0988F" w14:textId="4B2436F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23F520CF" w14:textId="145AF4D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0DF87800" w14:textId="5469B9BE" w:rsidR="00494FF1" w:rsidRPr="00BD4B2B" w:rsidRDefault="00494FF1" w:rsidP="0045318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메인화면과 동일한 사용자 검색 창이 표시된다.</w:t>
            </w:r>
          </w:p>
        </w:tc>
        <w:tc>
          <w:tcPr>
            <w:tcW w:w="1418" w:type="dxa"/>
            <w:vAlign w:val="center"/>
          </w:tcPr>
          <w:p w14:paraId="10204077" w14:textId="761B1313" w:rsidR="00494FF1" w:rsidRPr="00BD4B2B" w:rsidRDefault="006D39FB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메인화면과 동일한 사용자 검색 창이 표시된다.</w:t>
            </w:r>
          </w:p>
        </w:tc>
      </w:tr>
      <w:tr w:rsidR="00494FF1" w:rsidRPr="00374E55" w14:paraId="581B37DE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368013BC" w14:textId="770796C5" w:rsidR="00494FF1" w:rsidRPr="00BD4B2B" w:rsidRDefault="00494FF1" w:rsidP="00494FF1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</w:rPr>
              <w:t>TC06-2</w:t>
            </w:r>
          </w:p>
        </w:tc>
        <w:tc>
          <w:tcPr>
            <w:tcW w:w="1418" w:type="dxa"/>
            <w:gridSpan w:val="3"/>
            <w:vAlign w:val="center"/>
          </w:tcPr>
          <w:p w14:paraId="6A81F72D" w14:textId="79300138" w:rsidR="00494FF1" w:rsidRPr="00BD4B2B" w:rsidRDefault="00494FF1" w:rsidP="00494FF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1691" w:type="dxa"/>
            <w:vAlign w:val="center"/>
          </w:tcPr>
          <w:p w14:paraId="16F4580F" w14:textId="41ABB2B6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72F3C336" w14:textId="746C52A2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학교/학번 칸에 아무것도 입력하지 않는다.</w:t>
            </w:r>
          </w:p>
          <w:p w14:paraId="36E301B4" w14:textId="0F263994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DC53074" w14:textId="4561C51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미 입력값(학교/학번)에 따라 에러 메시지가 표시된다.</w:t>
            </w:r>
          </w:p>
        </w:tc>
        <w:tc>
          <w:tcPr>
            <w:tcW w:w="1418" w:type="dxa"/>
            <w:vAlign w:val="center"/>
          </w:tcPr>
          <w:p w14:paraId="50E0B8B7" w14:textId="373AC41D" w:rsidR="00494FF1" w:rsidRPr="00BD4B2B" w:rsidRDefault="003637FF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미 입력값(학교/학번)에 따라 에러 메시지가 표시된다.</w:t>
            </w:r>
          </w:p>
        </w:tc>
      </w:tr>
      <w:tr w:rsidR="00494FF1" w:rsidRPr="00374E55" w14:paraId="39692EC8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273B355D" w14:textId="52D26323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TC06-3</w:t>
            </w:r>
          </w:p>
        </w:tc>
        <w:tc>
          <w:tcPr>
            <w:tcW w:w="1418" w:type="dxa"/>
            <w:gridSpan w:val="3"/>
            <w:vAlign w:val="center"/>
          </w:tcPr>
          <w:p w14:paraId="257AF1FA" w14:textId="6C320B81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접속 중인 사용자 검색</w:t>
            </w:r>
          </w:p>
        </w:tc>
        <w:tc>
          <w:tcPr>
            <w:tcW w:w="1691" w:type="dxa"/>
            <w:vAlign w:val="center"/>
          </w:tcPr>
          <w:p w14:paraId="78A1B858" w14:textId="56F0533E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접속 중인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5CB64345" w14:textId="133A940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접속 중인 사용자 정보를 입력한다.</w:t>
            </w:r>
          </w:p>
          <w:p w14:paraId="6F29EE78" w14:textId="727DE82B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6AE5E04" w14:textId="3C47B5B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온라인임이 표시된다.</w:t>
            </w:r>
          </w:p>
        </w:tc>
        <w:tc>
          <w:tcPr>
            <w:tcW w:w="1418" w:type="dxa"/>
            <w:vAlign w:val="center"/>
          </w:tcPr>
          <w:p w14:paraId="5A5992FF" w14:textId="12D1A0D7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온라인으로 표시된다.</w:t>
            </w:r>
          </w:p>
        </w:tc>
      </w:tr>
      <w:tr w:rsidR="00494FF1" w:rsidRPr="00374E55" w14:paraId="775221FC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7079A0C3" w14:textId="26128685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TC06-4</w:t>
            </w:r>
          </w:p>
        </w:tc>
        <w:tc>
          <w:tcPr>
            <w:tcW w:w="1418" w:type="dxa"/>
            <w:gridSpan w:val="3"/>
            <w:vAlign w:val="center"/>
          </w:tcPr>
          <w:p w14:paraId="05193D79" w14:textId="2FBF64C6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접속 중이지 않은 사용자 검색</w:t>
            </w:r>
          </w:p>
        </w:tc>
        <w:tc>
          <w:tcPr>
            <w:tcW w:w="1691" w:type="dxa"/>
            <w:vAlign w:val="center"/>
          </w:tcPr>
          <w:p w14:paraId="3457FC56" w14:textId="5C89CC35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미 접속 중인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2D6BE3A6" w14:textId="4BA630EA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미 접속중인 사용자 정보를 입력한다.</w:t>
            </w:r>
          </w:p>
          <w:p w14:paraId="2E783D9E" w14:textId="007F8A64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5E0B016" w14:textId="3B6AAFBF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 검색 결과(사용자 정보) 와 현재 오프라인임이 표시된다.</w:t>
            </w:r>
          </w:p>
        </w:tc>
        <w:tc>
          <w:tcPr>
            <w:tcW w:w="1418" w:type="dxa"/>
            <w:vAlign w:val="center"/>
          </w:tcPr>
          <w:p w14:paraId="27D02618" w14:textId="627E39B5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오프라인으로 표시된다.</w:t>
            </w:r>
          </w:p>
        </w:tc>
      </w:tr>
      <w:tr w:rsidR="00494FF1" w:rsidRPr="00374E55" w14:paraId="3A2379F6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2A8527BB" w14:textId="06E515BF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lastRenderedPageBreak/>
              <w:t>TC06-5</w:t>
            </w:r>
          </w:p>
        </w:tc>
        <w:tc>
          <w:tcPr>
            <w:tcW w:w="1418" w:type="dxa"/>
            <w:gridSpan w:val="3"/>
            <w:vAlign w:val="center"/>
          </w:tcPr>
          <w:p w14:paraId="5151F7E4" w14:textId="1D7FEE52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509FC031" w14:textId="4FE68087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DB에 존재하는 사용자의 학적 정보</w:t>
            </w:r>
          </w:p>
        </w:tc>
        <w:tc>
          <w:tcPr>
            <w:tcW w:w="2268" w:type="dxa"/>
            <w:gridSpan w:val="3"/>
            <w:vAlign w:val="center"/>
          </w:tcPr>
          <w:p w14:paraId="58DD927C" w14:textId="60C19AC1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현재 접속 중인 사용자 정보를 입력한다.</w:t>
            </w:r>
          </w:p>
          <w:p w14:paraId="474977E9" w14:textId="6C080F91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  <w:p w14:paraId="1B9CF3E4" w14:textId="01D2A35A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3. 사용자의 접속 상태를 변경한다.</w:t>
            </w:r>
          </w:p>
        </w:tc>
        <w:tc>
          <w:tcPr>
            <w:tcW w:w="1417" w:type="dxa"/>
            <w:gridSpan w:val="2"/>
            <w:vAlign w:val="center"/>
          </w:tcPr>
          <w:p w14:paraId="6F452E5E" w14:textId="138DAD87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 입니다.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라는 메시지가 출력된다.</w:t>
            </w:r>
          </w:p>
        </w:tc>
        <w:tc>
          <w:tcPr>
            <w:tcW w:w="1418" w:type="dxa"/>
            <w:vAlign w:val="center"/>
          </w:tcPr>
          <w:p w14:paraId="4C10C35C" w14:textId="714675A2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초대하기 클릭 시, </w:t>
            </w: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해당 사용자가 오프라인 입니다.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 메시지 출력</w:t>
            </w:r>
          </w:p>
        </w:tc>
      </w:tr>
      <w:tr w:rsidR="00494FF1" w:rsidRPr="00374E55" w14:paraId="4CBEEB77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4BC255C8" w14:textId="3D46DD66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TC06-6</w:t>
            </w:r>
          </w:p>
        </w:tc>
        <w:tc>
          <w:tcPr>
            <w:tcW w:w="1418" w:type="dxa"/>
            <w:gridSpan w:val="3"/>
            <w:vAlign w:val="center"/>
          </w:tcPr>
          <w:p w14:paraId="7961B3A4" w14:textId="62A86539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초대 상대 선택</w:t>
            </w:r>
          </w:p>
        </w:tc>
        <w:tc>
          <w:tcPr>
            <w:tcW w:w="1691" w:type="dxa"/>
            <w:vAlign w:val="center"/>
          </w:tcPr>
          <w:p w14:paraId="3435A08D" w14:textId="71402D5F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85D1260" w14:textId="0EC8F5A9" w:rsidR="00494FF1" w:rsidRPr="00BD4B2B" w:rsidRDefault="00BD4B2B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1. </w:t>
            </w:r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>검색한 사용자를 선택한다.</w:t>
            </w:r>
          </w:p>
        </w:tc>
        <w:tc>
          <w:tcPr>
            <w:tcW w:w="1417" w:type="dxa"/>
            <w:gridSpan w:val="2"/>
            <w:vAlign w:val="center"/>
          </w:tcPr>
          <w:p w14:paraId="7596957C" w14:textId="5BF95D06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선택한 사용자가 체크표시되어 화면에 표시된다.</w:t>
            </w:r>
          </w:p>
        </w:tc>
        <w:tc>
          <w:tcPr>
            <w:tcW w:w="1418" w:type="dxa"/>
            <w:vAlign w:val="center"/>
          </w:tcPr>
          <w:p w14:paraId="2CF1A11F" w14:textId="7F3FEA2E" w:rsidR="00494FF1" w:rsidRPr="00BD4B2B" w:rsidRDefault="00262133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사용자가 체크표시되어 화면에 </w:t>
            </w:r>
            <w:r w:rsidR="00AF6A52" w:rsidRPr="00BD4B2B">
              <w:rPr>
                <w:rFonts w:hint="eastAsia"/>
                <w:sz w:val="20"/>
                <w:szCs w:val="20"/>
                <w:lang w:eastAsia="ko-KR"/>
              </w:rPr>
              <w:t>표시된다.</w:t>
            </w:r>
          </w:p>
        </w:tc>
      </w:tr>
      <w:tr w:rsidR="00494FF1" w:rsidRPr="00374E55" w14:paraId="04DB68A3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34CEEC9C" w14:textId="0872A7D1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TC06-7</w:t>
            </w:r>
          </w:p>
        </w:tc>
        <w:tc>
          <w:tcPr>
            <w:tcW w:w="1418" w:type="dxa"/>
            <w:gridSpan w:val="3"/>
            <w:vAlign w:val="center"/>
          </w:tcPr>
          <w:p w14:paraId="319CC156" w14:textId="77777777" w:rsidR="00494FF1" w:rsidRPr="00BD4B2B" w:rsidRDefault="00494FF1" w:rsidP="00494FF1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BD4B2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상대 </w:t>
            </w:r>
          </w:p>
          <w:p w14:paraId="0157F9A9" w14:textId="65B1D3DC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선택 해제</w:t>
            </w:r>
          </w:p>
        </w:tc>
        <w:tc>
          <w:tcPr>
            <w:tcW w:w="1691" w:type="dxa"/>
            <w:vAlign w:val="center"/>
          </w:tcPr>
          <w:p w14:paraId="27118BD5" w14:textId="72199408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672E3023" w14:textId="0F640084" w:rsidR="00494FF1" w:rsidRPr="00BD4B2B" w:rsidRDefault="00BD4B2B" w:rsidP="00BD4B2B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1. </w:t>
            </w:r>
            <w:r w:rsidR="00494FF1" w:rsidRPr="00BD4B2B">
              <w:rPr>
                <w:rFonts w:hint="eastAsia"/>
                <w:sz w:val="20"/>
                <w:szCs w:val="20"/>
                <w:lang w:eastAsia="ko-KR"/>
              </w:rPr>
              <w:t>선택한 사용자를 재클릭한다.</w:t>
            </w:r>
          </w:p>
        </w:tc>
        <w:tc>
          <w:tcPr>
            <w:tcW w:w="1417" w:type="dxa"/>
            <w:gridSpan w:val="2"/>
            <w:vAlign w:val="center"/>
          </w:tcPr>
          <w:p w14:paraId="71F9982C" w14:textId="6E97E55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선택해제된 사용자가 화면에 표시된다.</w:t>
            </w:r>
          </w:p>
        </w:tc>
        <w:tc>
          <w:tcPr>
            <w:tcW w:w="1418" w:type="dxa"/>
            <w:vAlign w:val="center"/>
          </w:tcPr>
          <w:p w14:paraId="0F4FD642" w14:textId="2EDAE125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선택해제된 사용자가 화면에 표시된다</w:t>
            </w:r>
          </w:p>
        </w:tc>
      </w:tr>
      <w:tr w:rsidR="00494FF1" w:rsidRPr="00374E55" w14:paraId="4205E167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539ABF9B" w14:textId="5445B8F5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TC06-8</w:t>
            </w:r>
          </w:p>
        </w:tc>
        <w:tc>
          <w:tcPr>
            <w:tcW w:w="1418" w:type="dxa"/>
            <w:gridSpan w:val="3"/>
            <w:vAlign w:val="center"/>
          </w:tcPr>
          <w:p w14:paraId="72B57186" w14:textId="11D56925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초대 상대 선택 일괄 해제</w:t>
            </w:r>
          </w:p>
        </w:tc>
        <w:tc>
          <w:tcPr>
            <w:tcW w:w="1691" w:type="dxa"/>
            <w:vAlign w:val="center"/>
          </w:tcPr>
          <w:p w14:paraId="35D1282D" w14:textId="432F77A0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F0CFE09" w14:textId="14BB8C24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2명 이상의 사용자를 검색 후 선택한다.</w:t>
            </w:r>
          </w:p>
          <w:p w14:paraId="33FF21FC" w14:textId="05F86E4D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선택 취소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5DC7A001" w14:textId="1A127FC7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선택했던 사용자가 모두 선택해제된다</w:t>
            </w:r>
          </w:p>
        </w:tc>
        <w:tc>
          <w:tcPr>
            <w:tcW w:w="1418" w:type="dxa"/>
            <w:vAlign w:val="center"/>
          </w:tcPr>
          <w:p w14:paraId="4E522FF0" w14:textId="7416BFF1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선택했던 모든 사용자  선택해제</w:t>
            </w:r>
          </w:p>
        </w:tc>
      </w:tr>
      <w:tr w:rsidR="00494FF1" w:rsidRPr="00374E55" w14:paraId="4E25C0B3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0267156A" w14:textId="5555B099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TC06-9</w:t>
            </w:r>
          </w:p>
        </w:tc>
        <w:tc>
          <w:tcPr>
            <w:tcW w:w="1418" w:type="dxa"/>
            <w:gridSpan w:val="3"/>
            <w:vAlign w:val="center"/>
          </w:tcPr>
          <w:p w14:paraId="47AD2FB7" w14:textId="5364D17F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선택한 초대 상대 접속 상태 변경</w:t>
            </w:r>
          </w:p>
        </w:tc>
        <w:tc>
          <w:tcPr>
            <w:tcW w:w="1691" w:type="dxa"/>
            <w:vAlign w:val="center"/>
          </w:tcPr>
          <w:p w14:paraId="5A0C5FC4" w14:textId="5DC5CEE6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DB에 존재하는 사용자 </w:t>
            </w:r>
          </w:p>
        </w:tc>
        <w:tc>
          <w:tcPr>
            <w:tcW w:w="2268" w:type="dxa"/>
            <w:gridSpan w:val="3"/>
            <w:vAlign w:val="center"/>
          </w:tcPr>
          <w:p w14:paraId="089F3EA0" w14:textId="40E77D46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27C2BC58" w14:textId="1E65ED1D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선택된 사용자가 로그아웃한다.</w:t>
            </w:r>
          </w:p>
        </w:tc>
        <w:tc>
          <w:tcPr>
            <w:tcW w:w="1417" w:type="dxa"/>
            <w:gridSpan w:val="2"/>
            <w:vAlign w:val="center"/>
          </w:tcPr>
          <w:p w14:paraId="74C04326" w14:textId="1FF8520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사용자가 선택해제되고</w:t>
            </w:r>
            <w:r w:rsidR="00AF6A52" w:rsidRPr="00BD4B2B">
              <w:rPr>
                <w:rFonts w:hint="eastAsia"/>
                <w:sz w:val="20"/>
                <w:szCs w:val="20"/>
                <w:lang w:eastAsia="ko-KR"/>
              </w:rPr>
              <w:t>,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오프라인으로 표시된다.</w:t>
            </w:r>
          </w:p>
        </w:tc>
        <w:tc>
          <w:tcPr>
            <w:tcW w:w="1418" w:type="dxa"/>
            <w:vAlign w:val="center"/>
          </w:tcPr>
          <w:p w14:paraId="0EDCF814" w14:textId="1B57451F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사용자가 선택해제되고,오프라인으로 표시된다.</w:t>
            </w:r>
          </w:p>
        </w:tc>
      </w:tr>
      <w:tr w:rsidR="00494FF1" w:rsidRPr="00374E55" w14:paraId="6DEA3A7F" w14:textId="77777777" w:rsidTr="00453181">
        <w:trPr>
          <w:trHeight w:val="70"/>
        </w:trPr>
        <w:tc>
          <w:tcPr>
            <w:tcW w:w="1428" w:type="dxa"/>
            <w:vAlign w:val="center"/>
          </w:tcPr>
          <w:p w14:paraId="6F65ED4B" w14:textId="0AB8076F" w:rsidR="00494FF1" w:rsidRPr="00BD4B2B" w:rsidRDefault="00494FF1" w:rsidP="00494FF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TC06-10</w:t>
            </w:r>
          </w:p>
        </w:tc>
        <w:tc>
          <w:tcPr>
            <w:tcW w:w="1418" w:type="dxa"/>
            <w:gridSpan w:val="3"/>
            <w:vAlign w:val="center"/>
          </w:tcPr>
          <w:p w14:paraId="344D4D02" w14:textId="5101E78B" w:rsidR="00494FF1" w:rsidRPr="00BD4B2B" w:rsidRDefault="00494FF1" w:rsidP="00494FF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BD4B2B">
              <w:rPr>
                <w:rFonts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691" w:type="dxa"/>
            <w:vAlign w:val="center"/>
          </w:tcPr>
          <w:p w14:paraId="14901BD2" w14:textId="511CAA02" w:rsidR="00494FF1" w:rsidRPr="00BD4B2B" w:rsidRDefault="00494FF1" w:rsidP="00494FF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 xml:space="preserve">DB에 존재하는 사용자 </w:t>
            </w:r>
          </w:p>
        </w:tc>
        <w:tc>
          <w:tcPr>
            <w:tcW w:w="2268" w:type="dxa"/>
            <w:gridSpan w:val="3"/>
            <w:vAlign w:val="center"/>
          </w:tcPr>
          <w:p w14:paraId="53B2DD1A" w14:textId="539E2BF4" w:rsidR="00494FF1" w:rsidRPr="00BD4B2B" w:rsidRDefault="00494FF1" w:rsidP="00494F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BD4B2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검색한 사용자를 선택한다.</w:t>
            </w:r>
          </w:p>
          <w:p w14:paraId="778815D0" w14:textId="0A245A7E" w:rsidR="00494FF1" w:rsidRPr="00BD4B2B" w:rsidRDefault="00494FF1" w:rsidP="00494FF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BD4B2B">
              <w:rPr>
                <w:rFonts w:hint="eastAsia"/>
                <w:sz w:val="20"/>
                <w:szCs w:val="20"/>
                <w:lang w:eastAsia="ko-KR"/>
              </w:rPr>
              <w:t>2. 초대하기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3AB9B430" w14:textId="1419EA74" w:rsidR="00494FF1" w:rsidRPr="00BD4B2B" w:rsidRDefault="00494FF1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00님이 초대되었습니다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라는 메시지가 표시되고, 사용자에게 초대 알림이 전송된다.</w:t>
            </w:r>
          </w:p>
        </w:tc>
        <w:tc>
          <w:tcPr>
            <w:tcW w:w="1418" w:type="dxa"/>
            <w:vAlign w:val="center"/>
          </w:tcPr>
          <w:p w14:paraId="0142775F" w14:textId="2AB613F8" w:rsidR="00494FF1" w:rsidRPr="00BD4B2B" w:rsidRDefault="00AF6A52" w:rsidP="00453181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BD4B2B">
              <w:rPr>
                <w:sz w:val="20"/>
                <w:szCs w:val="20"/>
                <w:lang w:eastAsia="ko-KR"/>
              </w:rPr>
              <w:t>“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00님이 초대되었습니다</w:t>
            </w:r>
            <w:r w:rsidRPr="00BD4B2B">
              <w:rPr>
                <w:sz w:val="20"/>
                <w:szCs w:val="20"/>
                <w:lang w:eastAsia="ko-KR"/>
              </w:rPr>
              <w:t>”</w:t>
            </w:r>
            <w:r w:rsidRPr="00BD4B2B">
              <w:rPr>
                <w:rFonts w:hint="eastAsia"/>
                <w:sz w:val="20"/>
                <w:szCs w:val="20"/>
                <w:lang w:eastAsia="ko-KR"/>
              </w:rPr>
              <w:t>라는 메시지가 표시되고, 사용자에게 초대 알림이 전송된다.</w:t>
            </w:r>
          </w:p>
        </w:tc>
      </w:tr>
    </w:tbl>
    <w:p w14:paraId="1E7DF0B8" w14:textId="77777777" w:rsidR="008853C8" w:rsidRDefault="008853C8" w:rsidP="008853C8">
      <w:pPr>
        <w:rPr>
          <w:rFonts w:ascii="맑은 고딕" w:eastAsia="맑은 고딕" w:hAnsi="맑은 고딕"/>
        </w:rPr>
      </w:pPr>
    </w:p>
    <w:p w14:paraId="6BA3F924" w14:textId="77777777" w:rsidR="00E473C3" w:rsidRDefault="00E473C3" w:rsidP="008853C8">
      <w:pPr>
        <w:rPr>
          <w:rFonts w:ascii="맑은 고딕" w:eastAsia="맑은 고딕" w:hAnsi="맑은 고딕"/>
        </w:rPr>
      </w:pPr>
    </w:p>
    <w:p w14:paraId="010DBF4F" w14:textId="77777777" w:rsidR="00E473C3" w:rsidRDefault="00E473C3" w:rsidP="008853C8">
      <w:pPr>
        <w:rPr>
          <w:rFonts w:ascii="맑은 고딕" w:eastAsia="맑은 고딕" w:hAnsi="맑은 고딕"/>
        </w:rPr>
      </w:pPr>
    </w:p>
    <w:p w14:paraId="13757B72" w14:textId="77777777" w:rsidR="00E473C3" w:rsidRPr="00374E55" w:rsidRDefault="00E473C3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1630"/>
        <w:gridCol w:w="71"/>
        <w:gridCol w:w="1560"/>
      </w:tblGrid>
      <w:tr w:rsidR="0032137A" w:rsidRPr="00374E55" w14:paraId="7B8725D8" w14:textId="77777777" w:rsidTr="00B11AB3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4A08D8B5" w14:textId="77777777" w:rsidR="0032137A" w:rsidRPr="00374E55" w:rsidRDefault="0032137A" w:rsidP="0032137A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lastRenderedPageBreak/>
              <w:t>서브시스템</w:t>
            </w:r>
          </w:p>
          <w:p w14:paraId="7043C188" w14:textId="506E6C7F" w:rsidR="0032137A" w:rsidRPr="00374E55" w:rsidRDefault="0032137A" w:rsidP="0032137A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2648307" w14:textId="37452EB0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150390DE" w14:textId="1116E5C9" w:rsidR="0032137A" w:rsidRPr="00374E55" w:rsidRDefault="0032137A" w:rsidP="0032137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4D948B9" w14:textId="3679FEB3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지도</w:t>
            </w:r>
            <w:r w:rsidRPr="00374E55">
              <w:rPr>
                <w:lang w:eastAsia="ko-KR"/>
              </w:rPr>
              <w:t xml:space="preserve"> API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5EC7C443" w14:textId="355C9596" w:rsidR="0032137A" w:rsidRPr="00374E55" w:rsidRDefault="0032137A" w:rsidP="0032137A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vAlign w:val="center"/>
          </w:tcPr>
          <w:p w14:paraId="30C11D20" w14:textId="3BE3781B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</w:rPr>
              <w:t>8</w:t>
            </w:r>
            <w:r w:rsidRPr="00374E55">
              <w:rPr>
                <w:rFonts w:hint="eastAsia"/>
                <w:color w:val="000000"/>
                <w:lang w:eastAsia="ko-KR"/>
              </w:rPr>
              <w:t xml:space="preserve">, </w:t>
            </w: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</w:rPr>
              <w:t>9</w:t>
            </w:r>
          </w:p>
        </w:tc>
      </w:tr>
      <w:tr w:rsidR="0032137A" w:rsidRPr="00374E55" w14:paraId="0E394AEC" w14:textId="77777777" w:rsidTr="00B11AB3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AC3CBC7" w14:textId="6E5CF7C0" w:rsidR="0032137A" w:rsidRPr="00374E55" w:rsidRDefault="0032137A" w:rsidP="0032137A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146D51F6" w14:textId="7F9973E9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7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0EDF47A" w14:textId="5FC1D76C" w:rsidR="0032137A" w:rsidRPr="00374E55" w:rsidRDefault="0032137A" w:rsidP="0032137A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3C8C94F" w14:textId="2A7226D9" w:rsidR="0032137A" w:rsidRPr="00374E55" w:rsidRDefault="0032137A" w:rsidP="0032137A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지도 검색 및 대화방 공유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8DF9F22" w14:textId="276F34C0" w:rsidR="0032137A" w:rsidRPr="00374E55" w:rsidRDefault="0032137A" w:rsidP="0032137A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vAlign w:val="center"/>
          </w:tcPr>
          <w:p w14:paraId="45E8C779" w14:textId="70475F9F" w:rsidR="0032137A" w:rsidRPr="00374E55" w:rsidRDefault="0032137A" w:rsidP="0032137A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임효진</w:t>
            </w:r>
          </w:p>
        </w:tc>
      </w:tr>
      <w:tr w:rsidR="0032137A" w:rsidRPr="00374E55" w14:paraId="7C2438BC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46FBEAAB" w14:textId="26C3CE11" w:rsidR="0032137A" w:rsidRPr="00374E55" w:rsidRDefault="0032137A" w:rsidP="0032137A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8"/>
            <w:vAlign w:val="center"/>
          </w:tcPr>
          <w:p w14:paraId="49667F08" w14:textId="40C5240A" w:rsidR="0032137A" w:rsidRPr="00374E55" w:rsidRDefault="0032137A" w:rsidP="0032137A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사용자를 지도 검색 후 대화방에 공유하는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10C4FF94" w14:textId="77777777" w:rsidTr="002E0875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14A1748B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1100AFDF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267BA67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4066EAB1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47466A02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1842" w:type="dxa"/>
            <w:gridSpan w:val="2"/>
            <w:shd w:val="clear" w:color="auto" w:fill="C1E4F5" w:themeFill="accent1" w:themeFillTint="33"/>
            <w:vAlign w:val="center"/>
          </w:tcPr>
          <w:p w14:paraId="735DA32B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630" w:type="dxa"/>
            <w:shd w:val="clear" w:color="auto" w:fill="C1E4F5" w:themeFill="accent1" w:themeFillTint="33"/>
            <w:vAlign w:val="center"/>
          </w:tcPr>
          <w:p w14:paraId="6A499DA8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631" w:type="dxa"/>
            <w:gridSpan w:val="2"/>
            <w:shd w:val="clear" w:color="auto" w:fill="C1E4F5" w:themeFill="accent1" w:themeFillTint="33"/>
            <w:vAlign w:val="center"/>
          </w:tcPr>
          <w:p w14:paraId="25322BBF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DD75A8" w:rsidRPr="00374E55" w14:paraId="15AE5CF8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708D854A" w14:textId="6BE30653" w:rsidR="00DD75A8" w:rsidRPr="004B4896" w:rsidRDefault="00DD75A8" w:rsidP="00DD75A8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TC07-1</w:t>
            </w:r>
          </w:p>
        </w:tc>
        <w:tc>
          <w:tcPr>
            <w:tcW w:w="1418" w:type="dxa"/>
            <w:gridSpan w:val="3"/>
            <w:vAlign w:val="center"/>
          </w:tcPr>
          <w:p w14:paraId="003F4E64" w14:textId="7F768301" w:rsidR="00DD75A8" w:rsidRPr="004B4896" w:rsidRDefault="00DD75A8" w:rsidP="00DD75A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691" w:type="dxa"/>
            <w:vAlign w:val="center"/>
          </w:tcPr>
          <w:p w14:paraId="17AEF207" w14:textId="0A285F6A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49E1171C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메인 화면 헤더에서 지도 검색 및 공유에 관한 버튼을 클릭한다. </w:t>
            </w:r>
          </w:p>
          <w:p w14:paraId="2D87A3A7" w14:textId="5B407073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권한을 설정한다. </w:t>
            </w:r>
          </w:p>
        </w:tc>
        <w:tc>
          <w:tcPr>
            <w:tcW w:w="1630" w:type="dxa"/>
            <w:vAlign w:val="center"/>
          </w:tcPr>
          <w:p w14:paraId="5226DF77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- 현재 사용자 위치 권한이 있을 때 현재 사용자 위치 정보가 표시된다. </w:t>
            </w:r>
          </w:p>
          <w:p w14:paraId="479E0CD9" w14:textId="3857C374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- 현재 사용자 위치 권한이 없을 때 현재 사용자 위치 권한 없음 및 검색 안내 알림 메시지가 표시된다.</w:t>
            </w:r>
          </w:p>
        </w:tc>
        <w:tc>
          <w:tcPr>
            <w:tcW w:w="1631" w:type="dxa"/>
            <w:gridSpan w:val="2"/>
            <w:vAlign w:val="center"/>
          </w:tcPr>
          <w:p w14:paraId="6DFACFEF" w14:textId="77777777" w:rsidR="00DD75A8" w:rsidRDefault="00221433" w:rsidP="00DD75A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-현재 사용자 위치 권한이 있을 때 현재 사용자 위치 정보가 표시된다. </w:t>
            </w:r>
          </w:p>
          <w:p w14:paraId="155FC251" w14:textId="08024F6B" w:rsidR="00221433" w:rsidRPr="004B4896" w:rsidRDefault="00221433" w:rsidP="00DD75A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- 현재 사용자 위치 권한이 없을 때 현재 사용자 위치 권한 없음 및 검색 안내 알림 메시지가 표시된다. </w:t>
            </w:r>
          </w:p>
        </w:tc>
      </w:tr>
      <w:tr w:rsidR="00DD75A8" w:rsidRPr="00374E55" w14:paraId="138FD9FA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5D314AC4" w14:textId="008CAA17" w:rsidR="00DD75A8" w:rsidRPr="004B4896" w:rsidRDefault="00DD75A8" w:rsidP="00DD75A8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TC07-2</w:t>
            </w:r>
          </w:p>
        </w:tc>
        <w:tc>
          <w:tcPr>
            <w:tcW w:w="1418" w:type="dxa"/>
            <w:gridSpan w:val="3"/>
            <w:vAlign w:val="center"/>
          </w:tcPr>
          <w:p w14:paraId="470E35A4" w14:textId="2F65D70C" w:rsidR="00DD75A8" w:rsidRPr="004B4896" w:rsidRDefault="00DD75A8" w:rsidP="00DD75A8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검색어 공백 값 입력</w:t>
            </w:r>
          </w:p>
        </w:tc>
        <w:tc>
          <w:tcPr>
            <w:tcW w:w="1691" w:type="dxa"/>
            <w:vAlign w:val="center"/>
          </w:tcPr>
          <w:p w14:paraId="072CB8C3" w14:textId="19F21036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59B8BEB2" w14:textId="77469DA9" w:rsidR="00DD75A8" w:rsidRPr="009043ED" w:rsidRDefault="00DD75A8" w:rsidP="009043E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지도 검색 화면에 공백만 입력한다.</w:t>
            </w:r>
          </w:p>
        </w:tc>
        <w:tc>
          <w:tcPr>
            <w:tcW w:w="1630" w:type="dxa"/>
            <w:vAlign w:val="center"/>
          </w:tcPr>
          <w:p w14:paraId="1F7892CD" w14:textId="3A1D05C2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검색 버튼이 비활성화된다. </w:t>
            </w:r>
          </w:p>
        </w:tc>
        <w:tc>
          <w:tcPr>
            <w:tcW w:w="1631" w:type="dxa"/>
            <w:gridSpan w:val="2"/>
            <w:vAlign w:val="center"/>
          </w:tcPr>
          <w:p w14:paraId="6FA477AB" w14:textId="4641072B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검색 버튼이 비활성화된다. </w:t>
            </w:r>
          </w:p>
        </w:tc>
      </w:tr>
      <w:tr w:rsidR="00DD75A8" w:rsidRPr="00374E55" w14:paraId="5E733388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10AA133B" w14:textId="70F7C505" w:rsidR="00DD75A8" w:rsidRPr="004B4896" w:rsidRDefault="00DD75A8" w:rsidP="00DD75A8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TC07-3</w:t>
            </w:r>
          </w:p>
        </w:tc>
        <w:tc>
          <w:tcPr>
            <w:tcW w:w="1418" w:type="dxa"/>
            <w:gridSpan w:val="3"/>
            <w:vAlign w:val="center"/>
          </w:tcPr>
          <w:p w14:paraId="67B075E1" w14:textId="6C4E381A" w:rsidR="00DD75A8" w:rsidRPr="004B4896" w:rsidRDefault="00DD75A8" w:rsidP="00DD75A8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제한된 길이를 초과하는 검색어 입력</w:t>
            </w:r>
          </w:p>
        </w:tc>
        <w:tc>
          <w:tcPr>
            <w:tcW w:w="1691" w:type="dxa"/>
            <w:vAlign w:val="center"/>
          </w:tcPr>
          <w:p w14:paraId="77A72276" w14:textId="533A2FD6" w:rsidR="00DD75A8" w:rsidRPr="004B4896" w:rsidRDefault="00DD75A8" w:rsidP="00DD75A8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100글자 이상의 검색어</w:t>
            </w:r>
          </w:p>
        </w:tc>
        <w:tc>
          <w:tcPr>
            <w:tcW w:w="1842" w:type="dxa"/>
            <w:gridSpan w:val="2"/>
            <w:vAlign w:val="center"/>
          </w:tcPr>
          <w:p w14:paraId="7A4A0D0A" w14:textId="77777777" w:rsidR="00DD75A8" w:rsidRPr="004B4896" w:rsidRDefault="00DD75A8" w:rsidP="00DD75A8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100글자 이상의 텍스트를 입력한다. </w:t>
            </w:r>
          </w:p>
          <w:p w14:paraId="61E1EE05" w14:textId="05E332D8" w:rsidR="00DD75A8" w:rsidRPr="004B4896" w:rsidRDefault="00DD75A8" w:rsidP="00DD75A8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버튼을 클릭한다. </w:t>
            </w:r>
          </w:p>
        </w:tc>
        <w:tc>
          <w:tcPr>
            <w:tcW w:w="1630" w:type="dxa"/>
            <w:vAlign w:val="center"/>
          </w:tcPr>
          <w:p w14:paraId="3375180C" w14:textId="782245D5" w:rsidR="00DD75A8" w:rsidRPr="004B4896" w:rsidRDefault="00DD75A8" w:rsidP="00DD75A8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  <w:tc>
          <w:tcPr>
            <w:tcW w:w="1631" w:type="dxa"/>
            <w:gridSpan w:val="2"/>
            <w:vAlign w:val="center"/>
          </w:tcPr>
          <w:p w14:paraId="2E286338" w14:textId="494341B2" w:rsidR="00DD75A8" w:rsidRPr="004B4896" w:rsidRDefault="00221433" w:rsidP="00DD75A8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텍스트 입력 제한 작동 및 100글자 검색어에 기반한 지도 검색 결과를 표시한다. </w:t>
            </w:r>
          </w:p>
        </w:tc>
      </w:tr>
      <w:tr w:rsidR="00221433" w:rsidRPr="00374E55" w14:paraId="28FC1144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032AD31D" w14:textId="026DA20A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TC07-4</w:t>
            </w:r>
          </w:p>
        </w:tc>
        <w:tc>
          <w:tcPr>
            <w:tcW w:w="1418" w:type="dxa"/>
            <w:gridSpan w:val="3"/>
            <w:vAlign w:val="center"/>
          </w:tcPr>
          <w:p w14:paraId="1CF1AC6B" w14:textId="42EE0BFC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정상 검색어 입력</w:t>
            </w:r>
          </w:p>
        </w:tc>
        <w:tc>
          <w:tcPr>
            <w:tcW w:w="1691" w:type="dxa"/>
            <w:vAlign w:val="center"/>
          </w:tcPr>
          <w:p w14:paraId="7E705724" w14:textId="55DDF384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검색어 값</w:t>
            </w:r>
          </w:p>
        </w:tc>
        <w:tc>
          <w:tcPr>
            <w:tcW w:w="1842" w:type="dxa"/>
            <w:gridSpan w:val="2"/>
            <w:vAlign w:val="center"/>
          </w:tcPr>
          <w:p w14:paraId="3ED3E199" w14:textId="77777777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검색어에 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도서관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을 입력한다. </w:t>
            </w:r>
          </w:p>
          <w:p w14:paraId="36CC01DB" w14:textId="618291D5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버튼을 클릭한다. </w:t>
            </w:r>
          </w:p>
        </w:tc>
        <w:tc>
          <w:tcPr>
            <w:tcW w:w="1630" w:type="dxa"/>
            <w:vAlign w:val="center"/>
          </w:tcPr>
          <w:p w14:paraId="69217DC1" w14:textId="78818210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- 현재 사용자 위치 권한이 있을 때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정확도 순서일 때는 정확도 순서에 기반한 지도 검색 결과 목록 리스트 표시 및 거리 순서일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때는 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위치에 기반한 거리순 지도 검색 결과 목록 리스트를 표시한다.</w:t>
            </w:r>
          </w:p>
          <w:p w14:paraId="4B6FF91D" w14:textId="44E24C19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- 현재 사용자 위치 권한이 없을 때 정확도 순서에 기반한 지도 검색 결과 목록 리스트를 표시한다.</w:t>
            </w:r>
          </w:p>
        </w:tc>
        <w:tc>
          <w:tcPr>
            <w:tcW w:w="1631" w:type="dxa"/>
            <w:gridSpan w:val="2"/>
            <w:vAlign w:val="center"/>
          </w:tcPr>
          <w:p w14:paraId="72F106C5" w14:textId="77777777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- 현재 사용자 위치 권한이 있을 때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정확도 순서일 때는 정확도 순서에 기반한 지도 검색 결과 목록 리스트 표시 및 거리 순서일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때는 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사용자 위치에 기반한 거리순 지도 검색 결과 목록 리스트를 표시한다.</w:t>
            </w:r>
          </w:p>
          <w:p w14:paraId="21B49D1C" w14:textId="239DAAC8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- 현재 사용자 위치 권한이 없을 때 정확도 순서에 기반한 지도 검색 결과 목록 리스트를 표시한다.</w:t>
            </w:r>
          </w:p>
        </w:tc>
      </w:tr>
      <w:tr w:rsidR="00221433" w:rsidRPr="00374E55" w14:paraId="75258067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548A0D7F" w14:textId="414E9EC9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lastRenderedPageBreak/>
              <w:t>TC07-5</w:t>
            </w:r>
          </w:p>
        </w:tc>
        <w:tc>
          <w:tcPr>
            <w:tcW w:w="1418" w:type="dxa"/>
            <w:gridSpan w:val="3"/>
            <w:vAlign w:val="center"/>
          </w:tcPr>
          <w:p w14:paraId="4F34A16B" w14:textId="002E6681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장소 선택</w:t>
            </w:r>
          </w:p>
        </w:tc>
        <w:tc>
          <w:tcPr>
            <w:tcW w:w="1691" w:type="dxa"/>
            <w:vAlign w:val="center"/>
          </w:tcPr>
          <w:p w14:paraId="31216F5F" w14:textId="388E4601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6ABA5FC2" w14:textId="28E9D6C1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1. 표시된 지도 검색 결과 목록 리스트 중 첫 번째 목록을 클릭한다.</w:t>
            </w:r>
          </w:p>
        </w:tc>
        <w:tc>
          <w:tcPr>
            <w:tcW w:w="1630" w:type="dxa"/>
            <w:vAlign w:val="center"/>
          </w:tcPr>
          <w:p w14:paraId="0AF883ED" w14:textId="0958A53F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장소의 정적 지도(Static Map) 이미지, 장소명 등의 정보가 표시된다. </w:t>
            </w:r>
          </w:p>
        </w:tc>
        <w:tc>
          <w:tcPr>
            <w:tcW w:w="1631" w:type="dxa"/>
            <w:gridSpan w:val="2"/>
            <w:vAlign w:val="center"/>
          </w:tcPr>
          <w:p w14:paraId="7AE9C488" w14:textId="4D392FA8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장소의 정적 지도(Static Map) 이미지, 장소명 등의 정보가 표시된다. </w:t>
            </w:r>
          </w:p>
        </w:tc>
      </w:tr>
      <w:tr w:rsidR="00221433" w:rsidRPr="00374E55" w14:paraId="5A6DF4ED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15891AC4" w14:textId="0F1F2268" w:rsidR="00221433" w:rsidRPr="004B4896" w:rsidRDefault="00221433" w:rsidP="00221433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TC07-6</w:t>
            </w:r>
          </w:p>
        </w:tc>
        <w:tc>
          <w:tcPr>
            <w:tcW w:w="1418" w:type="dxa"/>
            <w:gridSpan w:val="3"/>
            <w:vAlign w:val="center"/>
          </w:tcPr>
          <w:p w14:paraId="47D4831B" w14:textId="3877A475" w:rsidR="00221433" w:rsidRPr="004B4896" w:rsidRDefault="00221433" w:rsidP="00221433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691" w:type="dxa"/>
            <w:vAlign w:val="center"/>
          </w:tcPr>
          <w:p w14:paraId="3EB67B99" w14:textId="28C81271" w:rsidR="00221433" w:rsidRPr="004B4896" w:rsidRDefault="00221433" w:rsidP="00221433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1842" w:type="dxa"/>
            <w:gridSpan w:val="2"/>
            <w:vAlign w:val="center"/>
          </w:tcPr>
          <w:p w14:paraId="1E784781" w14:textId="2DE06861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선택한 장소의 지도 검색 정보를 확인한 다음 대화방에 공유하는 버튼을 클릭한다.</w:t>
            </w:r>
          </w:p>
          <w:p w14:paraId="075BDA29" w14:textId="151128E8" w:rsidR="00221433" w:rsidRPr="004B4896" w:rsidRDefault="00221433" w:rsidP="00221433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대화방 목록 중 1개 이상을 선택한다.</w:t>
            </w:r>
          </w:p>
          <w:p w14:paraId="79B07FC9" w14:textId="4E5B13B0" w:rsidR="00221433" w:rsidRPr="004B4896" w:rsidRDefault="00221433" w:rsidP="0022143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3. 대화방에 해당 지도 검색 정보 메시지를 전송하는 버튼을 클릭한다.</w:t>
            </w:r>
          </w:p>
        </w:tc>
        <w:tc>
          <w:tcPr>
            <w:tcW w:w="1630" w:type="dxa"/>
            <w:vAlign w:val="center"/>
          </w:tcPr>
          <w:p w14:paraId="03232EBF" w14:textId="7BE55B3B" w:rsidR="00221433" w:rsidRPr="004B4896" w:rsidRDefault="00221433" w:rsidP="00221433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  <w:tc>
          <w:tcPr>
            <w:tcW w:w="1631" w:type="dxa"/>
            <w:gridSpan w:val="2"/>
            <w:vAlign w:val="center"/>
          </w:tcPr>
          <w:p w14:paraId="77C4F813" w14:textId="76F8C6E9" w:rsidR="00221433" w:rsidRPr="004B4896" w:rsidRDefault="00221433" w:rsidP="00221433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지도 검색 정보 메시지 전송 완료 알림 메시지를 표시한다. </w:t>
            </w:r>
          </w:p>
        </w:tc>
      </w:tr>
    </w:tbl>
    <w:p w14:paraId="448B0BFC" w14:textId="77777777" w:rsidR="00221433" w:rsidRPr="00374E55" w:rsidRDefault="00221433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58327027" w14:textId="77777777" w:rsidTr="00A82E85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0E4922A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1001959F" w14:textId="7BC810E6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7D5A47E" w14:textId="453D37DF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A14444C" w14:textId="725D4D3E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068CFF3D" w14:textId="0069314C" w:rsidR="00125F7F" w:rsidRPr="00374E55" w:rsidRDefault="00125F7F" w:rsidP="00125F7F">
            <w:pPr>
              <w:pStyle w:val="TableParagraph"/>
              <w:spacing w:before="100"/>
              <w:jc w:val="center"/>
            </w:pPr>
            <w:r w:rsidRPr="00374E55">
              <w:t>파일 처리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6A2882A7" w14:textId="119A2AAF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F29230D" w14:textId="626444A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SID-0</w:t>
            </w:r>
            <w:r w:rsidRPr="00374E55">
              <w:rPr>
                <w:rFonts w:hint="eastAsia"/>
                <w:color w:val="000000"/>
                <w:lang w:eastAsia="ko-KR"/>
              </w:rPr>
              <w:t>7</w:t>
            </w:r>
          </w:p>
        </w:tc>
      </w:tr>
      <w:tr w:rsidR="00125F7F" w:rsidRPr="00374E55" w14:paraId="13D55502" w14:textId="77777777" w:rsidTr="00A82E85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22057E7B" w14:textId="78243797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47D20741" w14:textId="2075894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8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F6D28E5" w14:textId="418A5518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79C6C2B0" w14:textId="72EF5CFF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</w:rPr>
              <w:t>파일 첨부 및 다운로드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5927D08C" w14:textId="2DC6D960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67787960" w14:textId="408E0EF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김민성</w:t>
            </w:r>
          </w:p>
        </w:tc>
      </w:tr>
      <w:tr w:rsidR="00125F7F" w:rsidRPr="00374E55" w14:paraId="676ABBAD" w14:textId="77777777" w:rsidTr="00A824D4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A2AEE3D" w14:textId="42D0429A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5C02830F" w14:textId="4A97F4AC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대화방에 파일을 전송하고, 대화방 참여자들이 다운로드하는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1BB29871" w14:textId="77777777" w:rsidTr="002E0875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04AEC4E7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lastRenderedPageBreak/>
              <w:t>시험케이스</w:t>
            </w:r>
          </w:p>
          <w:p w14:paraId="3FC4785B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F4A1BDD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091BE134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0D9B3B5F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174156D3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40AC8FAE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3710D470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125F7F" w:rsidRPr="00374E55" w14:paraId="03FE41C2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2D8EF308" w14:textId="4AAA143D" w:rsidR="00125F7F" w:rsidRPr="004B4896" w:rsidRDefault="00125F7F" w:rsidP="00125F7F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TC08-1</w:t>
            </w:r>
          </w:p>
        </w:tc>
        <w:tc>
          <w:tcPr>
            <w:tcW w:w="1418" w:type="dxa"/>
            <w:gridSpan w:val="3"/>
            <w:vAlign w:val="center"/>
          </w:tcPr>
          <w:p w14:paraId="600E346C" w14:textId="79D74E49" w:rsidR="00125F7F" w:rsidRPr="004B4896" w:rsidRDefault="00125F7F" w:rsidP="00125F7F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유효하지 않은 확장자 파일 첨부</w:t>
            </w:r>
          </w:p>
        </w:tc>
        <w:tc>
          <w:tcPr>
            <w:tcW w:w="1691" w:type="dxa"/>
            <w:vAlign w:val="center"/>
          </w:tcPr>
          <w:p w14:paraId="1BFE0E1F" w14:textId="53E33676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비 허용 파일</w:t>
            </w:r>
          </w:p>
        </w:tc>
        <w:tc>
          <w:tcPr>
            <w:tcW w:w="2268" w:type="dxa"/>
            <w:gridSpan w:val="3"/>
            <w:vAlign w:val="center"/>
          </w:tcPr>
          <w:p w14:paraId="7C706A8A" w14:textId="4EAD351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허용되지 않는 파일을 화면에 드래그한다.</w:t>
            </w:r>
          </w:p>
        </w:tc>
        <w:tc>
          <w:tcPr>
            <w:tcW w:w="1417" w:type="dxa"/>
            <w:gridSpan w:val="2"/>
            <w:vAlign w:val="center"/>
          </w:tcPr>
          <w:p w14:paraId="7FB42192" w14:textId="65DAA69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허용되지 않는 파일입니다</w:t>
            </w:r>
            <w:r w:rsidRPr="004B4896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라는  메시지가 표시된다.</w:t>
            </w:r>
          </w:p>
        </w:tc>
        <w:tc>
          <w:tcPr>
            <w:tcW w:w="1418" w:type="dxa"/>
            <w:vAlign w:val="center"/>
          </w:tcPr>
          <w:p w14:paraId="3C78DE8B" w14:textId="1DD442D0" w:rsidR="00125F7F" w:rsidRPr="004B4896" w:rsidRDefault="000B526E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비 허용 파일 메시지가 </w:t>
            </w:r>
            <w:r w:rsidR="00207EC7" w:rsidRPr="004B4896">
              <w:rPr>
                <w:rFonts w:hint="eastAsia"/>
                <w:sz w:val="20"/>
                <w:szCs w:val="20"/>
                <w:lang w:eastAsia="ko-KR"/>
              </w:rPr>
              <w:t>출력된다.</w:t>
            </w:r>
          </w:p>
        </w:tc>
      </w:tr>
      <w:tr w:rsidR="00125F7F" w:rsidRPr="00374E55" w14:paraId="221519F7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4C2D58FD" w14:textId="1035FCFF" w:rsidR="00125F7F" w:rsidRPr="004B4896" w:rsidRDefault="00125F7F" w:rsidP="00125F7F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</w:rPr>
              <w:t>TC08</w:t>
            </w:r>
            <w:r w:rsidRPr="004B4896">
              <w:rPr>
                <w:rFonts w:hint="eastAsia"/>
                <w:sz w:val="20"/>
                <w:szCs w:val="20"/>
              </w:rPr>
              <w:t>-2</w:t>
            </w:r>
          </w:p>
        </w:tc>
        <w:tc>
          <w:tcPr>
            <w:tcW w:w="1418" w:type="dxa"/>
            <w:gridSpan w:val="3"/>
            <w:vAlign w:val="center"/>
          </w:tcPr>
          <w:p w14:paraId="02BBAD84" w14:textId="02378C12" w:rsidR="00125F7F" w:rsidRPr="004B4896" w:rsidRDefault="00125F7F" w:rsidP="00125F7F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제한된 용량을 초과하는 파일 첨부</w:t>
            </w:r>
          </w:p>
        </w:tc>
        <w:tc>
          <w:tcPr>
            <w:tcW w:w="1691" w:type="dxa"/>
            <w:vAlign w:val="center"/>
          </w:tcPr>
          <w:p w14:paraId="74FC5EFE" w14:textId="28054251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초과 파일</w:t>
            </w:r>
          </w:p>
        </w:tc>
        <w:tc>
          <w:tcPr>
            <w:tcW w:w="2268" w:type="dxa"/>
            <w:gridSpan w:val="3"/>
            <w:vAlign w:val="center"/>
          </w:tcPr>
          <w:p w14:paraId="10D51F67" w14:textId="6CCDE49C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사용자가 10MB 초과 파일을 화면에 드래그한다.</w:t>
            </w:r>
          </w:p>
        </w:tc>
        <w:tc>
          <w:tcPr>
            <w:tcW w:w="1417" w:type="dxa"/>
            <w:gridSpan w:val="2"/>
            <w:vAlign w:val="center"/>
          </w:tcPr>
          <w:p w14:paraId="5B2276D3" w14:textId="31C81495" w:rsidR="00125F7F" w:rsidRPr="004B4896" w:rsidRDefault="00125F7F" w:rsidP="00207EC7">
            <w:pPr>
              <w:pStyle w:val="TableParagraph"/>
              <w:spacing w:line="325" w:lineRule="exact"/>
              <w:ind w:right="190"/>
              <w:jc w:val="center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“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파일만 가능합니다</w:t>
            </w:r>
            <w:r w:rsidRPr="004B4896">
              <w:rPr>
                <w:sz w:val="20"/>
                <w:szCs w:val="20"/>
                <w:lang w:eastAsia="ko-KR"/>
              </w:rPr>
              <w:t>”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라는 메시지가 표시된다.</w:t>
            </w:r>
          </w:p>
        </w:tc>
        <w:tc>
          <w:tcPr>
            <w:tcW w:w="1418" w:type="dxa"/>
            <w:vAlign w:val="center"/>
          </w:tcPr>
          <w:p w14:paraId="543576A2" w14:textId="39837C62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용량 초과 메시지가 출력된다.</w:t>
            </w:r>
          </w:p>
        </w:tc>
      </w:tr>
      <w:tr w:rsidR="00125F7F" w:rsidRPr="00374E55" w14:paraId="0C0B90F0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1E91EEE6" w14:textId="63CA5EC9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TC08-3</w:t>
            </w:r>
          </w:p>
        </w:tc>
        <w:tc>
          <w:tcPr>
            <w:tcW w:w="1418" w:type="dxa"/>
            <w:gridSpan w:val="3"/>
            <w:vAlign w:val="center"/>
          </w:tcPr>
          <w:p w14:paraId="5F86C30C" w14:textId="65A329DF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유효한 파일 첨부</w:t>
            </w:r>
          </w:p>
        </w:tc>
        <w:tc>
          <w:tcPr>
            <w:tcW w:w="1691" w:type="dxa"/>
            <w:vAlign w:val="center"/>
          </w:tcPr>
          <w:p w14:paraId="4FF586DD" w14:textId="3F8A3C95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허용 파일</w:t>
            </w:r>
          </w:p>
        </w:tc>
        <w:tc>
          <w:tcPr>
            <w:tcW w:w="2268" w:type="dxa"/>
            <w:gridSpan w:val="3"/>
            <w:vAlign w:val="center"/>
          </w:tcPr>
          <w:p w14:paraId="1943AE85" w14:textId="35430189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사용자가 허용되는 10MB 이하의 파일을 드래그한다.</w:t>
            </w:r>
          </w:p>
        </w:tc>
        <w:tc>
          <w:tcPr>
            <w:tcW w:w="1417" w:type="dxa"/>
            <w:gridSpan w:val="2"/>
            <w:vAlign w:val="center"/>
          </w:tcPr>
          <w:p w14:paraId="548ADCD0" w14:textId="669EC3B4" w:rsidR="00125F7F" w:rsidRPr="004B4896" w:rsidRDefault="00125F7F" w:rsidP="00207EC7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첨부한 파일의 파일명과 용량이 표시된다.</w:t>
            </w:r>
          </w:p>
        </w:tc>
        <w:tc>
          <w:tcPr>
            <w:tcW w:w="1418" w:type="dxa"/>
            <w:vAlign w:val="center"/>
          </w:tcPr>
          <w:p w14:paraId="6E45EFC0" w14:textId="008D3673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첨부되고, 파일정보가 표시된다.</w:t>
            </w:r>
          </w:p>
        </w:tc>
      </w:tr>
      <w:tr w:rsidR="00125F7F" w:rsidRPr="00374E55" w14:paraId="73393704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54C5F203" w14:textId="73C6AF8C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TC08-4</w:t>
            </w:r>
          </w:p>
        </w:tc>
        <w:tc>
          <w:tcPr>
            <w:tcW w:w="1418" w:type="dxa"/>
            <w:gridSpan w:val="3"/>
            <w:vAlign w:val="center"/>
          </w:tcPr>
          <w:p w14:paraId="48E23FFF" w14:textId="284981ED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파일 메시지 전송</w:t>
            </w:r>
          </w:p>
        </w:tc>
        <w:tc>
          <w:tcPr>
            <w:tcW w:w="1691" w:type="dxa"/>
            <w:vAlign w:val="center"/>
          </w:tcPr>
          <w:p w14:paraId="2ABDEA7C" w14:textId="270A2283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10MB 이하의 허용 파일</w:t>
            </w:r>
          </w:p>
        </w:tc>
        <w:tc>
          <w:tcPr>
            <w:tcW w:w="2268" w:type="dxa"/>
            <w:gridSpan w:val="3"/>
            <w:vAlign w:val="center"/>
          </w:tcPr>
          <w:p w14:paraId="4ADAC505" w14:textId="0E819A58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허용되는 10MB 이하의 파일을 첨부한다.</w:t>
            </w:r>
          </w:p>
          <w:p w14:paraId="52D97083" w14:textId="3FDDB298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2. 전송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7ABE26C8" w14:textId="380DC030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전송되어 대화방에 파일 정보가 표시된다.</w:t>
            </w:r>
          </w:p>
        </w:tc>
        <w:tc>
          <w:tcPr>
            <w:tcW w:w="1418" w:type="dxa"/>
            <w:vAlign w:val="center"/>
          </w:tcPr>
          <w:p w14:paraId="6BE2B4A6" w14:textId="77B8FBE3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파일이 전송된다</w:t>
            </w:r>
          </w:p>
        </w:tc>
      </w:tr>
      <w:tr w:rsidR="00125F7F" w:rsidRPr="00374E55" w14:paraId="26795E0B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6C6A021F" w14:textId="0292BA59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TC08-5</w:t>
            </w:r>
          </w:p>
        </w:tc>
        <w:tc>
          <w:tcPr>
            <w:tcW w:w="1418" w:type="dxa"/>
            <w:gridSpan w:val="3"/>
            <w:vAlign w:val="center"/>
          </w:tcPr>
          <w:p w14:paraId="39E0470A" w14:textId="520391B1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파일 메시지 전송 중 통신 단절</w:t>
            </w:r>
          </w:p>
        </w:tc>
        <w:tc>
          <w:tcPr>
            <w:tcW w:w="1691" w:type="dxa"/>
            <w:vAlign w:val="center"/>
          </w:tcPr>
          <w:p w14:paraId="6C121423" w14:textId="6DF91754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0800F52B" w14:textId="1FAA2B22" w:rsidR="00125F7F" w:rsidRPr="004B4896" w:rsidRDefault="00125F7F" w:rsidP="00125F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파일을 첨부하고, 전송버튼을 클릭한다.</w:t>
            </w:r>
          </w:p>
          <w:p w14:paraId="0C9B63D3" w14:textId="30BCC798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2. 네트워크를 단절시킨다.</w:t>
            </w:r>
          </w:p>
        </w:tc>
        <w:tc>
          <w:tcPr>
            <w:tcW w:w="1417" w:type="dxa"/>
            <w:gridSpan w:val="2"/>
            <w:vAlign w:val="center"/>
          </w:tcPr>
          <w:p w14:paraId="405158B7" w14:textId="11F91530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“</w:t>
            </w:r>
            <w:r w:rsidRPr="004B4896">
              <w:rPr>
                <w:sz w:val="20"/>
                <w:szCs w:val="20"/>
                <w:lang w:val="en-US" w:eastAsia="ko-KR"/>
              </w:rPr>
              <w:t>파일 업로드에 실패했습니다. 다시 시도하여 주세요.”</w:t>
            </w:r>
            <w:r w:rsidRPr="004B4896">
              <w:rPr>
                <w:rFonts w:hint="eastAsia"/>
                <w:sz w:val="20"/>
                <w:szCs w:val="20"/>
                <w:lang w:val="en-US" w:eastAsia="ko-KR"/>
              </w:rPr>
              <w:t xml:space="preserve"> 라는 메시지가 표시된다.</w:t>
            </w:r>
          </w:p>
        </w:tc>
        <w:tc>
          <w:tcPr>
            <w:tcW w:w="1418" w:type="dxa"/>
            <w:vAlign w:val="center"/>
          </w:tcPr>
          <w:p w14:paraId="0BC52DC4" w14:textId="4718F12C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전송 실패 메시지가 표시된다.</w:t>
            </w:r>
          </w:p>
        </w:tc>
      </w:tr>
      <w:tr w:rsidR="00125F7F" w:rsidRPr="00374E55" w14:paraId="08261DC5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556E3CF8" w14:textId="1BAE876A" w:rsidR="00125F7F" w:rsidRPr="004B4896" w:rsidRDefault="00125F7F" w:rsidP="00125F7F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TC08-6</w:t>
            </w:r>
          </w:p>
        </w:tc>
        <w:tc>
          <w:tcPr>
            <w:tcW w:w="1418" w:type="dxa"/>
            <w:gridSpan w:val="3"/>
            <w:vAlign w:val="center"/>
          </w:tcPr>
          <w:p w14:paraId="0125EA16" w14:textId="118DB119" w:rsidR="00125F7F" w:rsidRPr="004B4896" w:rsidRDefault="00125F7F" w:rsidP="00125F7F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파일 다운로드 클릭</w:t>
            </w:r>
          </w:p>
        </w:tc>
        <w:tc>
          <w:tcPr>
            <w:tcW w:w="1691" w:type="dxa"/>
            <w:vAlign w:val="center"/>
          </w:tcPr>
          <w:p w14:paraId="2692085D" w14:textId="03CFB96B" w:rsidR="00125F7F" w:rsidRPr="004B4896" w:rsidRDefault="00125F7F" w:rsidP="00125F7F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4B579E5E" w14:textId="5308ED3A" w:rsidR="00125F7F" w:rsidRPr="004B4896" w:rsidRDefault="00125F7F" w:rsidP="00125F7F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대화방에 첨부된 파일 다운로드 버튼을 클릭한다.</w:t>
            </w:r>
          </w:p>
        </w:tc>
        <w:tc>
          <w:tcPr>
            <w:tcW w:w="1417" w:type="dxa"/>
            <w:gridSpan w:val="2"/>
            <w:vAlign w:val="center"/>
          </w:tcPr>
          <w:p w14:paraId="7B636588" w14:textId="18819C1F" w:rsidR="00125F7F" w:rsidRPr="004B4896" w:rsidRDefault="00125F7F" w:rsidP="00125F7F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사용자의 PC에 파일이 저장된다.</w:t>
            </w:r>
          </w:p>
        </w:tc>
        <w:tc>
          <w:tcPr>
            <w:tcW w:w="1418" w:type="dxa"/>
            <w:vAlign w:val="center"/>
          </w:tcPr>
          <w:p w14:paraId="2F3B11C9" w14:textId="27C9B462" w:rsidR="00125F7F" w:rsidRPr="004B4896" w:rsidRDefault="00207EC7" w:rsidP="00125F7F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사용자의 PC에 파일이 저장된다.</w:t>
            </w:r>
          </w:p>
        </w:tc>
      </w:tr>
    </w:tbl>
    <w:p w14:paraId="108BC552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1D732774" w14:textId="77777777" w:rsidTr="004C7E28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1EBF8268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5396C4FA" w14:textId="33FAA2A7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5A0F7FDD" w14:textId="313EB676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1FA92158" w14:textId="3DEAA0D9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6710190" w14:textId="6D298530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AI API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2855CDED" w14:textId="062FFA7D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7EC9C40D" w14:textId="79A9368B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  <w:sz w:val="20"/>
                <w:szCs w:val="20"/>
              </w:rPr>
              <w:t>SID-</w:t>
            </w:r>
            <w:r w:rsidRPr="00374E55">
              <w:rPr>
                <w:rFonts w:hint="eastAsia"/>
                <w:color w:val="000000"/>
                <w:sz w:val="20"/>
                <w:szCs w:val="20"/>
                <w:lang w:eastAsia="ko-KR"/>
              </w:rPr>
              <w:t xml:space="preserve">10, </w:t>
            </w:r>
            <w:r w:rsidRPr="00374E55">
              <w:rPr>
                <w:color w:val="000000"/>
                <w:sz w:val="20"/>
                <w:szCs w:val="20"/>
              </w:rPr>
              <w:t>SID-</w:t>
            </w:r>
            <w:r w:rsidRPr="00374E55">
              <w:rPr>
                <w:rFonts w:hint="eastAsia"/>
                <w:color w:val="000000"/>
                <w:sz w:val="20"/>
                <w:szCs w:val="20"/>
                <w:lang w:eastAsia="ko-KR"/>
              </w:rPr>
              <w:t>11,SID-12</w:t>
            </w:r>
          </w:p>
        </w:tc>
      </w:tr>
      <w:tr w:rsidR="00125F7F" w:rsidRPr="00374E55" w14:paraId="3C7CBC9E" w14:textId="77777777" w:rsidTr="004C7E28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65BD4303" w14:textId="37080132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8C0BAEF" w14:textId="49229C20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TC0</w:t>
            </w:r>
            <w:r w:rsidRPr="00374E55">
              <w:rPr>
                <w:rFonts w:hint="eastAsia"/>
                <w:spacing w:val="-2"/>
                <w:lang w:eastAsia="ko-KR"/>
              </w:rPr>
              <w:t>9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04D02B6F" w14:textId="6F2413F5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11EF52D" w14:textId="561E894D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5BB08D7F" w14:textId="72797DFD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1F312C49" w14:textId="39E35237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임효진</w:t>
            </w:r>
          </w:p>
        </w:tc>
      </w:tr>
      <w:tr w:rsidR="00125F7F" w:rsidRPr="00374E55" w14:paraId="20A8410A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185CD9E9" w14:textId="060620D4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lastRenderedPageBreak/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3D207153" w14:textId="34262AA0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사용자가 AI 질문 후 대화방에 공유하는 절차에 대한 단위 기능 검증</w:t>
            </w:r>
          </w:p>
        </w:tc>
      </w:tr>
      <w:tr w:rsidR="008853C8" w:rsidRPr="00374E55" w14:paraId="12D09768" w14:textId="77777777" w:rsidTr="002E0875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1D3E5D6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69252E56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526F9326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1D6D06F4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7AB07290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5E27F9CB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3EA6C7C6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1F4AC768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BC2C41" w:rsidRPr="00374E55" w14:paraId="34A57D7B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674D3437" w14:textId="58A51281" w:rsidR="00BC2C41" w:rsidRPr="004B4896" w:rsidRDefault="00BC2C41" w:rsidP="00BC2C41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TC09-1</w:t>
            </w:r>
          </w:p>
        </w:tc>
        <w:tc>
          <w:tcPr>
            <w:tcW w:w="1418" w:type="dxa"/>
            <w:gridSpan w:val="3"/>
            <w:vAlign w:val="center"/>
          </w:tcPr>
          <w:p w14:paraId="17D90E1B" w14:textId="4FC3CC68" w:rsidR="00BC2C41" w:rsidRPr="004B4896" w:rsidRDefault="00BC2C41" w:rsidP="00BC2C4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AI 질문 화면 표시</w:t>
            </w:r>
          </w:p>
        </w:tc>
        <w:tc>
          <w:tcPr>
            <w:tcW w:w="1691" w:type="dxa"/>
            <w:vAlign w:val="center"/>
          </w:tcPr>
          <w:p w14:paraId="7CFED967" w14:textId="698CC727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57E73C14" w14:textId="58C115A8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메인 화면 헤더에서 AI 질문 및 공유에 관한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5CF8A840" w14:textId="77AE8BEC" w:rsidR="00BC2C41" w:rsidRPr="004B4896" w:rsidRDefault="00BC2C41" w:rsidP="009E4B05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화면이 표시된다.</w:t>
            </w:r>
          </w:p>
        </w:tc>
        <w:tc>
          <w:tcPr>
            <w:tcW w:w="1418" w:type="dxa"/>
            <w:vAlign w:val="center"/>
          </w:tcPr>
          <w:p w14:paraId="4A5B890C" w14:textId="1377D838" w:rsidR="00BC2C41" w:rsidRPr="004B4896" w:rsidRDefault="00221433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AI 질문 화면이 표시된다.</w:t>
            </w:r>
          </w:p>
        </w:tc>
      </w:tr>
      <w:tr w:rsidR="00BC2C41" w:rsidRPr="00374E55" w14:paraId="754DF0B7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4BCBB5A5" w14:textId="2585A10D" w:rsidR="00BC2C41" w:rsidRPr="004B4896" w:rsidRDefault="00BC2C41" w:rsidP="00BC2C41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TC09-2</w:t>
            </w:r>
          </w:p>
        </w:tc>
        <w:tc>
          <w:tcPr>
            <w:tcW w:w="1418" w:type="dxa"/>
            <w:gridSpan w:val="3"/>
            <w:vAlign w:val="center"/>
          </w:tcPr>
          <w:p w14:paraId="61044C3D" w14:textId="12803F73" w:rsidR="00BC2C41" w:rsidRPr="004B4896" w:rsidRDefault="00BC2C41" w:rsidP="00BC2C41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AI 질문 입력</w:t>
            </w:r>
          </w:p>
        </w:tc>
        <w:tc>
          <w:tcPr>
            <w:tcW w:w="1691" w:type="dxa"/>
            <w:vAlign w:val="center"/>
          </w:tcPr>
          <w:p w14:paraId="7CED9D11" w14:textId="0721C37A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질문 입력 값</w:t>
            </w:r>
          </w:p>
        </w:tc>
        <w:tc>
          <w:tcPr>
            <w:tcW w:w="2268" w:type="dxa"/>
            <w:gridSpan w:val="3"/>
            <w:vAlign w:val="center"/>
          </w:tcPr>
          <w:p w14:paraId="3554CF5A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프롬프트 텍스트 영역에 질문을 입력한다. </w:t>
            </w:r>
          </w:p>
          <w:p w14:paraId="11A38ABA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엔진을 선택한다. </w:t>
            </w:r>
          </w:p>
          <w:p w14:paraId="42AF9E5F" w14:textId="4A0DC066" w:rsidR="00BC2C41" w:rsidRPr="004B4896" w:rsidRDefault="00BC2C41" w:rsidP="00BC2C41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3. 답변 생성하기 버튼(또는 Ctrl + Enter)을 클릭한다. </w:t>
            </w:r>
          </w:p>
        </w:tc>
        <w:tc>
          <w:tcPr>
            <w:tcW w:w="1417" w:type="dxa"/>
            <w:gridSpan w:val="2"/>
            <w:vAlign w:val="center"/>
          </w:tcPr>
          <w:p w14:paraId="665B6C77" w14:textId="7E3AC3AF" w:rsidR="00BC2C41" w:rsidRPr="004B4896" w:rsidRDefault="00BC2C41" w:rsidP="009E4B05">
            <w:pPr>
              <w:pStyle w:val="TableParagraph"/>
              <w:spacing w:line="325" w:lineRule="exact"/>
              <w:ind w:right="190"/>
              <w:jc w:val="center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로딩 스피너가 표시되고 선택한 AI 엔진에 입력한 프롬프트가 전송된다.</w:t>
            </w:r>
          </w:p>
        </w:tc>
        <w:tc>
          <w:tcPr>
            <w:tcW w:w="1418" w:type="dxa"/>
            <w:vAlign w:val="center"/>
          </w:tcPr>
          <w:p w14:paraId="5C5CF5C8" w14:textId="2F720098" w:rsidR="00BC2C41" w:rsidRPr="004B4896" w:rsidRDefault="00221433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로딩 스피너가 표시되고 선택한 AI 엔진에 입력한 프롬프트가 전송된다.</w:t>
            </w:r>
          </w:p>
        </w:tc>
      </w:tr>
      <w:tr w:rsidR="00BC2C41" w:rsidRPr="00374E55" w14:paraId="6DF827D5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4A188E5F" w14:textId="5D0EDC71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TC09-3</w:t>
            </w:r>
          </w:p>
        </w:tc>
        <w:tc>
          <w:tcPr>
            <w:tcW w:w="1418" w:type="dxa"/>
            <w:gridSpan w:val="3"/>
            <w:vAlign w:val="center"/>
          </w:tcPr>
          <w:p w14:paraId="2B1AAFF3" w14:textId="1E2BC7B3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691" w:type="dxa"/>
            <w:vAlign w:val="center"/>
          </w:tcPr>
          <w:p w14:paraId="39DCC429" w14:textId="2BE139B2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질문 입력 값</w:t>
            </w:r>
          </w:p>
        </w:tc>
        <w:tc>
          <w:tcPr>
            <w:tcW w:w="2268" w:type="dxa"/>
            <w:gridSpan w:val="3"/>
            <w:vAlign w:val="center"/>
          </w:tcPr>
          <w:p w14:paraId="7A6F2B9D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프롬프트 텍스트 영역에 질문을 입력한다. </w:t>
            </w:r>
          </w:p>
          <w:p w14:paraId="15E930F5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답변 생성하기 버튼(또는 Ctrl + Enter)을 클릭한다. </w:t>
            </w:r>
          </w:p>
          <w:p w14:paraId="655E2C4A" w14:textId="2E07D17D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3. 네트워크 지연(예: 30초 초과) 인위적 발생을 설정한다. </w:t>
            </w:r>
          </w:p>
        </w:tc>
        <w:tc>
          <w:tcPr>
            <w:tcW w:w="1417" w:type="dxa"/>
            <w:gridSpan w:val="2"/>
            <w:vAlign w:val="center"/>
          </w:tcPr>
          <w:p w14:paraId="68D5F317" w14:textId="37A35B71" w:rsidR="00BC2C41" w:rsidRPr="00221433" w:rsidRDefault="00221433" w:rsidP="00BC2C41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“</w:t>
            </w:r>
            <w:r>
              <w:rPr>
                <w:rFonts w:hint="eastAsia"/>
                <w:sz w:val="20"/>
                <w:szCs w:val="20"/>
                <w:lang w:eastAsia="ko-KR"/>
              </w:rPr>
              <w:t>응답 시간(30초)을 초과했습니다.</w:t>
            </w:r>
            <w:r>
              <w:rPr>
                <w:sz w:val="20"/>
                <w:szCs w:val="20"/>
                <w:lang w:eastAsia="ko-KR"/>
              </w:rPr>
              <w:t>”</w:t>
            </w:r>
            <w:r>
              <w:rPr>
                <w:rFonts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</w:tc>
        <w:tc>
          <w:tcPr>
            <w:tcW w:w="1418" w:type="dxa"/>
            <w:vAlign w:val="center"/>
          </w:tcPr>
          <w:p w14:paraId="72DB9BE2" w14:textId="438D8FF9" w:rsidR="00BC2C41" w:rsidRPr="00221433" w:rsidRDefault="00221433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>“</w:t>
            </w:r>
            <w:r>
              <w:rPr>
                <w:rFonts w:hint="eastAsia"/>
                <w:sz w:val="20"/>
                <w:szCs w:val="20"/>
                <w:lang w:eastAsia="ko-KR"/>
              </w:rPr>
              <w:t>응답 시간(30초)을 초과했습니다.</w:t>
            </w:r>
            <w:r>
              <w:rPr>
                <w:sz w:val="20"/>
                <w:szCs w:val="20"/>
                <w:lang w:eastAsia="ko-KR"/>
              </w:rPr>
              <w:t>”</w:t>
            </w:r>
            <w:r>
              <w:rPr>
                <w:rFonts w:hint="eastAsia"/>
                <w:sz w:val="20"/>
                <w:szCs w:val="20"/>
                <w:lang w:eastAsia="ko-KR"/>
              </w:rPr>
              <w:t>에 관한 메시지가 표시된다.</w:t>
            </w:r>
          </w:p>
        </w:tc>
      </w:tr>
      <w:tr w:rsidR="00BC2C41" w:rsidRPr="00374E55" w14:paraId="2DB5A1DC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66CC83B3" w14:textId="1098E00B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TC09-4</w:t>
            </w:r>
          </w:p>
        </w:tc>
        <w:tc>
          <w:tcPr>
            <w:tcW w:w="1418" w:type="dxa"/>
            <w:gridSpan w:val="3"/>
            <w:vAlign w:val="center"/>
          </w:tcPr>
          <w:p w14:paraId="4EE563A3" w14:textId="53D7BA72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691" w:type="dxa"/>
            <w:vAlign w:val="center"/>
          </w:tcPr>
          <w:p w14:paraId="512C367C" w14:textId="7E0F4391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정상적인 응답 결과 반환 값</w:t>
            </w:r>
          </w:p>
        </w:tc>
        <w:tc>
          <w:tcPr>
            <w:tcW w:w="2268" w:type="dxa"/>
            <w:gridSpan w:val="3"/>
            <w:vAlign w:val="center"/>
          </w:tcPr>
          <w:p w14:paraId="28331DD2" w14:textId="2A9FFFBF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AI API로부터 정상 응답 수신을 대기한다. </w:t>
            </w:r>
          </w:p>
        </w:tc>
        <w:tc>
          <w:tcPr>
            <w:tcW w:w="1417" w:type="dxa"/>
            <w:gridSpan w:val="2"/>
            <w:vAlign w:val="center"/>
          </w:tcPr>
          <w:p w14:paraId="4C0BD4E9" w14:textId="5C81796C" w:rsidR="00BC2C41" w:rsidRPr="004B4896" w:rsidRDefault="00BC2C41" w:rsidP="00BC2C41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로딩 스피너가 없어지고 AI 프롬프트 영역에 선택한 AI 엔진이 생성한 프롬프트가 표시된다. </w:t>
            </w:r>
          </w:p>
        </w:tc>
        <w:tc>
          <w:tcPr>
            <w:tcW w:w="1418" w:type="dxa"/>
            <w:vAlign w:val="center"/>
          </w:tcPr>
          <w:p w14:paraId="7CF3BD64" w14:textId="28D92B9C" w:rsidR="00BC2C41" w:rsidRPr="004B4896" w:rsidRDefault="00221433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로딩 스피너가 없어지고 AI 프롬프트 영역에 선택한 AI 엔진이 생성한 프롬프트가 표시된다.</w:t>
            </w:r>
          </w:p>
        </w:tc>
      </w:tr>
      <w:tr w:rsidR="00BC2C41" w:rsidRPr="00374E55" w14:paraId="1705609A" w14:textId="77777777" w:rsidTr="002E0875">
        <w:trPr>
          <w:trHeight w:val="70"/>
        </w:trPr>
        <w:tc>
          <w:tcPr>
            <w:tcW w:w="1428" w:type="dxa"/>
            <w:vAlign w:val="center"/>
          </w:tcPr>
          <w:p w14:paraId="0FEF26FD" w14:textId="161886F3" w:rsidR="00BC2C41" w:rsidRPr="004B4896" w:rsidRDefault="00BC2C41" w:rsidP="00BC2C41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TC09-5</w:t>
            </w:r>
          </w:p>
        </w:tc>
        <w:tc>
          <w:tcPr>
            <w:tcW w:w="1418" w:type="dxa"/>
            <w:gridSpan w:val="3"/>
            <w:vAlign w:val="center"/>
          </w:tcPr>
          <w:p w14:paraId="64B76756" w14:textId="45FDE275" w:rsidR="00BC2C41" w:rsidRPr="004B4896" w:rsidRDefault="00BC2C41" w:rsidP="00BC2C41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프롬프트 정보 대화방 공유</w:t>
            </w:r>
          </w:p>
        </w:tc>
        <w:tc>
          <w:tcPr>
            <w:tcW w:w="1691" w:type="dxa"/>
            <w:vAlign w:val="center"/>
          </w:tcPr>
          <w:p w14:paraId="6B044D9E" w14:textId="780779DC" w:rsidR="00BC2C41" w:rsidRPr="004B4896" w:rsidRDefault="00BC2C41" w:rsidP="00BC2C41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대화방 ID 값</w:t>
            </w:r>
          </w:p>
        </w:tc>
        <w:tc>
          <w:tcPr>
            <w:tcW w:w="2268" w:type="dxa"/>
            <w:gridSpan w:val="3"/>
            <w:vAlign w:val="center"/>
          </w:tcPr>
          <w:p w14:paraId="51DAF5D1" w14:textId="77777777" w:rsidR="00BC2C41" w:rsidRPr="004B4896" w:rsidRDefault="00BC2C41" w:rsidP="00BC2C4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사이드바에서 해당 AI 프롬프트 정보를 공유할 대화방을 1개 이상 선택한다. </w:t>
            </w:r>
          </w:p>
          <w:p w14:paraId="1F229E83" w14:textId="5815275E" w:rsidR="00BC2C41" w:rsidRPr="004B4896" w:rsidRDefault="00BC2C41" w:rsidP="004B489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전송하기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0E27C1AA" w14:textId="4386BAB1" w:rsidR="00BC2C41" w:rsidRPr="004B4896" w:rsidRDefault="00BC2C41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선택한 대화방에 해당 AI 프롬프트 정보 메시지 전송 완료 알림 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lastRenderedPageBreak/>
              <w:t>메시지를 표시한다.</w:t>
            </w:r>
          </w:p>
        </w:tc>
        <w:tc>
          <w:tcPr>
            <w:tcW w:w="1418" w:type="dxa"/>
            <w:vAlign w:val="center"/>
          </w:tcPr>
          <w:p w14:paraId="263D4178" w14:textId="22B4F716" w:rsidR="00BC2C41" w:rsidRPr="004B4896" w:rsidRDefault="00221433" w:rsidP="009E4B0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 xml:space="preserve">선택한 대화방에 해당 AI 프롬프트 정보 메시지 전송 완료 알림 </w:t>
            </w:r>
            <w:r>
              <w:rPr>
                <w:rFonts w:hint="eastAsia"/>
                <w:sz w:val="20"/>
                <w:szCs w:val="20"/>
                <w:lang w:eastAsia="ko-KR"/>
              </w:rPr>
              <w:lastRenderedPageBreak/>
              <w:t>메시지를 표시한다.</w:t>
            </w:r>
          </w:p>
        </w:tc>
      </w:tr>
    </w:tbl>
    <w:p w14:paraId="6B76DFCE" w14:textId="77777777" w:rsidR="008853C8" w:rsidRPr="00374E55" w:rsidRDefault="008853C8" w:rsidP="008853C8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125F7F" w:rsidRPr="00374E55" w14:paraId="31817649" w14:textId="77777777" w:rsidTr="00351B5A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741E6F94" w14:textId="77777777" w:rsidR="00125F7F" w:rsidRPr="00374E55" w:rsidRDefault="00125F7F" w:rsidP="00125F7F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003E94E6" w14:textId="4EAB77AD" w:rsidR="00125F7F" w:rsidRPr="00374E55" w:rsidRDefault="00125F7F" w:rsidP="00125F7F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BE2F672" w14:textId="231B0BE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4D156AC7" w14:textId="1E001132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49AE23CB" w14:textId="03A05F9E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89FF1DF" w14:textId="7E8D5037" w:rsidR="00125F7F" w:rsidRPr="00374E55" w:rsidRDefault="00125F7F" w:rsidP="00125F7F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6B0ECAA8" w14:textId="0E4B4771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 xml:space="preserve">13, </w:t>
            </w: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>14</w:t>
            </w:r>
          </w:p>
        </w:tc>
      </w:tr>
      <w:tr w:rsidR="00125F7F" w:rsidRPr="00374E55" w14:paraId="631CBC56" w14:textId="77777777" w:rsidTr="00351B5A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4EA38DAF" w14:textId="2300487D" w:rsidR="00125F7F" w:rsidRPr="00374E55" w:rsidRDefault="00125F7F" w:rsidP="00125F7F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737F5122" w14:textId="5CE9B229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</w:t>
            </w:r>
            <w:r w:rsidRPr="00374E55">
              <w:rPr>
                <w:rFonts w:hint="eastAsia"/>
                <w:spacing w:val="-2"/>
                <w:lang w:eastAsia="ko-KR"/>
              </w:rPr>
              <w:t>10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6586807" w14:textId="0C1D2C4F" w:rsidR="00125F7F" w:rsidRPr="00374E55" w:rsidRDefault="00125F7F" w:rsidP="00125F7F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389BDD4A" w14:textId="56398FD7" w:rsidR="00125F7F" w:rsidRPr="00374E55" w:rsidRDefault="00125F7F" w:rsidP="00125F7F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관리자 로그인 및 사용자 검색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4E852664" w14:textId="0F1C7B1B" w:rsidR="00125F7F" w:rsidRPr="00374E55" w:rsidRDefault="00125F7F" w:rsidP="00125F7F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651EA13E" w14:textId="52AB6CC9" w:rsidR="00125F7F" w:rsidRPr="00374E55" w:rsidRDefault="00125F7F" w:rsidP="00125F7F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임효진</w:t>
            </w:r>
          </w:p>
        </w:tc>
      </w:tr>
      <w:tr w:rsidR="00125F7F" w:rsidRPr="00374E55" w14:paraId="22C4D36A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0720FE6" w14:textId="66D0C360" w:rsidR="00125F7F" w:rsidRPr="00374E55" w:rsidRDefault="00125F7F" w:rsidP="00125F7F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12D8D089" w14:textId="71E426F8" w:rsidR="00125F7F" w:rsidRPr="00374E55" w:rsidRDefault="00125F7F" w:rsidP="00125F7F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관리자 로그인 후 사용자를 검색하는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853C8" w:rsidRPr="00374E55" w14:paraId="70E3DAC4" w14:textId="77777777" w:rsidTr="00036AF0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73EF5376" w14:textId="77777777" w:rsidR="008853C8" w:rsidRPr="00374E55" w:rsidRDefault="008853C8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3F61BA6C" w14:textId="77777777" w:rsidR="008853C8" w:rsidRPr="00374E55" w:rsidRDefault="008853C8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23399216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72A60917" w14:textId="77777777" w:rsidR="008853C8" w:rsidRPr="00374E55" w:rsidRDefault="008853C8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66B7B2E9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305782B7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283E79CD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7FD386B5" w14:textId="77777777" w:rsidR="008853C8" w:rsidRPr="00374E55" w:rsidRDefault="008853C8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B92315" w:rsidRPr="00374E55" w14:paraId="0957C9F1" w14:textId="77777777" w:rsidTr="00036AF0">
        <w:trPr>
          <w:trHeight w:val="70"/>
        </w:trPr>
        <w:tc>
          <w:tcPr>
            <w:tcW w:w="1428" w:type="dxa"/>
            <w:vAlign w:val="center"/>
          </w:tcPr>
          <w:p w14:paraId="704C8BB5" w14:textId="0984D866" w:rsidR="00B92315" w:rsidRPr="004B4896" w:rsidRDefault="00B92315" w:rsidP="00B92315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TC10-1</w:t>
            </w:r>
          </w:p>
        </w:tc>
        <w:tc>
          <w:tcPr>
            <w:tcW w:w="1418" w:type="dxa"/>
            <w:gridSpan w:val="3"/>
            <w:vAlign w:val="center"/>
          </w:tcPr>
          <w:p w14:paraId="43989E5B" w14:textId="486E8623" w:rsidR="00B92315" w:rsidRPr="004B4896" w:rsidRDefault="00B92315" w:rsidP="00B92315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화면-사용자 검색어 공백 값 입력</w:t>
            </w:r>
          </w:p>
        </w:tc>
        <w:tc>
          <w:tcPr>
            <w:tcW w:w="1691" w:type="dxa"/>
            <w:vAlign w:val="center"/>
          </w:tcPr>
          <w:p w14:paraId="50FFEFC9" w14:textId="6F7F3E6F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데이터 없음</w:t>
            </w:r>
          </w:p>
        </w:tc>
        <w:tc>
          <w:tcPr>
            <w:tcW w:w="2268" w:type="dxa"/>
            <w:gridSpan w:val="3"/>
            <w:vAlign w:val="center"/>
          </w:tcPr>
          <w:p w14:paraId="7F8B26BA" w14:textId="77777777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059ECCFD" w14:textId="185997E5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검색어에 공백만 입력한다. </w:t>
            </w:r>
          </w:p>
        </w:tc>
        <w:tc>
          <w:tcPr>
            <w:tcW w:w="1417" w:type="dxa"/>
            <w:gridSpan w:val="2"/>
            <w:vAlign w:val="center"/>
          </w:tcPr>
          <w:p w14:paraId="382AA6A8" w14:textId="0F664B14" w:rsidR="00B92315" w:rsidRPr="004B4896" w:rsidRDefault="00B92315" w:rsidP="00A421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화면에 사용자 목록이 표시된다.</w:t>
            </w:r>
          </w:p>
        </w:tc>
        <w:tc>
          <w:tcPr>
            <w:tcW w:w="1418" w:type="dxa"/>
            <w:vAlign w:val="center"/>
          </w:tcPr>
          <w:p w14:paraId="57483CF8" w14:textId="58B2C542" w:rsidR="00B92315" w:rsidRPr="004B4896" w:rsidRDefault="001D580F" w:rsidP="00036AF0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화면에 사용자 목록이 표시된다.</w:t>
            </w:r>
          </w:p>
        </w:tc>
      </w:tr>
      <w:tr w:rsidR="00B92315" w:rsidRPr="00374E55" w14:paraId="00E8F32B" w14:textId="77777777" w:rsidTr="00036AF0">
        <w:trPr>
          <w:trHeight w:val="70"/>
        </w:trPr>
        <w:tc>
          <w:tcPr>
            <w:tcW w:w="1428" w:type="dxa"/>
            <w:vAlign w:val="center"/>
          </w:tcPr>
          <w:p w14:paraId="07EADFD9" w14:textId="531CD8B0" w:rsidR="00B92315" w:rsidRPr="004B4896" w:rsidRDefault="00B92315" w:rsidP="00B92315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TC10-2</w:t>
            </w:r>
          </w:p>
        </w:tc>
        <w:tc>
          <w:tcPr>
            <w:tcW w:w="1418" w:type="dxa"/>
            <w:gridSpan w:val="3"/>
            <w:vAlign w:val="center"/>
          </w:tcPr>
          <w:p w14:paraId="589A2B46" w14:textId="14B1A7F7" w:rsidR="00B92315" w:rsidRPr="004B4896" w:rsidRDefault="00B92315" w:rsidP="00B92315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화면-검색어 입력(학번, 이름)</w:t>
            </w:r>
          </w:p>
        </w:tc>
        <w:tc>
          <w:tcPr>
            <w:tcW w:w="1691" w:type="dxa"/>
            <w:vAlign w:val="center"/>
          </w:tcPr>
          <w:p w14:paraId="2D7AF30C" w14:textId="65F54321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시스템에 가입되어 있는 사용자 학번 또는 이름</w:t>
            </w:r>
          </w:p>
        </w:tc>
        <w:tc>
          <w:tcPr>
            <w:tcW w:w="2268" w:type="dxa"/>
            <w:gridSpan w:val="3"/>
            <w:vAlign w:val="center"/>
          </w:tcPr>
          <w:p w14:paraId="60CAEC4C" w14:textId="0D1D3F27" w:rsidR="00B92315" w:rsidRPr="004B4896" w:rsidRDefault="00B92315" w:rsidP="00B92315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시스템에 현재 가입되어 있는 사용자 학번 또는 이름을 입력한다. </w:t>
            </w:r>
          </w:p>
        </w:tc>
        <w:tc>
          <w:tcPr>
            <w:tcW w:w="1417" w:type="dxa"/>
            <w:gridSpan w:val="2"/>
            <w:vAlign w:val="center"/>
          </w:tcPr>
          <w:p w14:paraId="63D810C0" w14:textId="6DB33788" w:rsidR="00B92315" w:rsidRPr="004B4896" w:rsidRDefault="00B92315" w:rsidP="00A421D6">
            <w:pPr>
              <w:pStyle w:val="TableParagraph"/>
              <w:spacing w:line="325" w:lineRule="exact"/>
              <w:ind w:right="190"/>
              <w:jc w:val="center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화면에 사용자 목록이 표시된다.</w:t>
            </w:r>
          </w:p>
        </w:tc>
        <w:tc>
          <w:tcPr>
            <w:tcW w:w="1418" w:type="dxa"/>
            <w:vAlign w:val="center"/>
          </w:tcPr>
          <w:p w14:paraId="73077A3A" w14:textId="5D465735" w:rsidR="00B92315" w:rsidRPr="004B4896" w:rsidRDefault="001D580F" w:rsidP="00036AF0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화면에 사용자 목록 이 표시된다.</w:t>
            </w:r>
          </w:p>
        </w:tc>
      </w:tr>
      <w:tr w:rsidR="00B92315" w:rsidRPr="00374E55" w14:paraId="75F4C06C" w14:textId="77777777" w:rsidTr="00036AF0">
        <w:trPr>
          <w:trHeight w:val="70"/>
        </w:trPr>
        <w:tc>
          <w:tcPr>
            <w:tcW w:w="1428" w:type="dxa"/>
            <w:vAlign w:val="center"/>
          </w:tcPr>
          <w:p w14:paraId="03C561E9" w14:textId="7E8561E7" w:rsidR="00B92315" w:rsidRPr="004B4896" w:rsidRDefault="00B92315" w:rsidP="00B92315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TC10-3</w:t>
            </w:r>
          </w:p>
        </w:tc>
        <w:tc>
          <w:tcPr>
            <w:tcW w:w="1418" w:type="dxa"/>
            <w:gridSpan w:val="3"/>
            <w:vAlign w:val="center"/>
          </w:tcPr>
          <w:p w14:paraId="4649DE58" w14:textId="5E09DD71" w:rsidR="00B92315" w:rsidRPr="004B4896" w:rsidRDefault="00B92315" w:rsidP="00B92315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관리자 화면-현재 검색 결과에 일치하는 사용자의 접속 상태 변경</w:t>
            </w:r>
          </w:p>
        </w:tc>
        <w:tc>
          <w:tcPr>
            <w:tcW w:w="1691" w:type="dxa"/>
            <w:vAlign w:val="center"/>
          </w:tcPr>
          <w:p w14:paraId="1AE3ABDF" w14:textId="188FC400" w:rsidR="00B92315" w:rsidRPr="004B4896" w:rsidRDefault="00B92315" w:rsidP="00B92315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현재 검색 결과에 일치하는 사용자 접속 제어 </w:t>
            </w:r>
          </w:p>
        </w:tc>
        <w:tc>
          <w:tcPr>
            <w:tcW w:w="2268" w:type="dxa"/>
            <w:gridSpan w:val="3"/>
            <w:vAlign w:val="center"/>
          </w:tcPr>
          <w:p w14:paraId="5E5EF663" w14:textId="77777777" w:rsidR="00B92315" w:rsidRPr="004B4896" w:rsidRDefault="00B92315" w:rsidP="00B923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시스템에 가입되어 있는 사용자 학번 또는 이름을 입력한다. </w:t>
            </w:r>
          </w:p>
          <w:p w14:paraId="2B4552B2" w14:textId="7C1F0B41" w:rsidR="00B92315" w:rsidRPr="004B4896" w:rsidRDefault="00B92315" w:rsidP="00696C43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2. 검색 결과에 일치하는 사용자 로그아웃 또는 브라우저 강제 종료를 한다. </w:t>
            </w:r>
          </w:p>
        </w:tc>
        <w:tc>
          <w:tcPr>
            <w:tcW w:w="1417" w:type="dxa"/>
            <w:gridSpan w:val="2"/>
            <w:vAlign w:val="center"/>
          </w:tcPr>
          <w:p w14:paraId="1D82317C" w14:textId="6A70EA8B" w:rsidR="00B92315" w:rsidRPr="004B4896" w:rsidRDefault="00B92315" w:rsidP="00B92315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sz w:val="20"/>
                <w:szCs w:val="20"/>
                <w:lang w:eastAsia="ko-KR"/>
              </w:rPr>
              <w:t>화면에 변경된 사용자 접속 상태와 인원수가 표시된다.</w:t>
            </w: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26B12C14" w14:textId="6E8C6B1C" w:rsidR="00B92315" w:rsidRPr="004B4896" w:rsidRDefault="001D580F" w:rsidP="00036AF0">
            <w:pPr>
              <w:pStyle w:val="TableParagraph"/>
              <w:spacing w:line="325" w:lineRule="exact"/>
              <w:ind w:right="190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화면에 변경된 사용자 접속 상태와 인원수가 표시된다.</w:t>
            </w:r>
          </w:p>
        </w:tc>
      </w:tr>
    </w:tbl>
    <w:p w14:paraId="70EFC153" w14:textId="77777777" w:rsidR="008450A4" w:rsidRPr="00374E55" w:rsidRDefault="008450A4" w:rsidP="008450A4">
      <w:pPr>
        <w:rPr>
          <w:rFonts w:ascii="맑은 고딕" w:eastAsia="맑은 고딕" w:hAnsi="맑은 고딕"/>
        </w:rPr>
      </w:pPr>
    </w:p>
    <w:tbl>
      <w:tblPr>
        <w:tblStyle w:val="TableNormal0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74"/>
        <w:gridCol w:w="1134"/>
        <w:gridCol w:w="10"/>
        <w:gridCol w:w="1691"/>
        <w:gridCol w:w="141"/>
        <w:gridCol w:w="1701"/>
        <w:gridCol w:w="426"/>
        <w:gridCol w:w="1275"/>
        <w:gridCol w:w="142"/>
        <w:gridCol w:w="1418"/>
      </w:tblGrid>
      <w:tr w:rsidR="008450A4" w:rsidRPr="00374E55" w14:paraId="0F3523E0" w14:textId="77777777" w:rsidTr="004E5929">
        <w:trPr>
          <w:trHeight w:val="798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3FE674F5" w14:textId="77777777" w:rsidR="008450A4" w:rsidRPr="00374E55" w:rsidRDefault="008450A4" w:rsidP="008450A4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</w:p>
          <w:p w14:paraId="635B1458" w14:textId="0721AC9B" w:rsidR="008450A4" w:rsidRPr="00374E55" w:rsidRDefault="008450A4" w:rsidP="008450A4">
            <w:pPr>
              <w:pStyle w:val="TableParagraph"/>
              <w:spacing w:line="333" w:lineRule="exact"/>
              <w:ind w:left="94" w:right="81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382854C7" w14:textId="14B5827F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7E4923D7" w14:textId="707F5073" w:rsidR="008450A4" w:rsidRPr="00374E55" w:rsidRDefault="008450A4" w:rsidP="008450A4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6F0EF3B" w14:textId="725AA059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lang w:eastAsia="ko-KR"/>
              </w:rPr>
              <w:t>사용자 인증 서브시스템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74169BA6" w14:textId="6A0102A8" w:rsidR="008450A4" w:rsidRPr="00374E55" w:rsidRDefault="008450A4" w:rsidP="008450A4">
            <w:pPr>
              <w:pStyle w:val="TableParagraph"/>
              <w:spacing w:before="100"/>
              <w:ind w:left="47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구현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560" w:type="dxa"/>
            <w:gridSpan w:val="2"/>
            <w:vAlign w:val="center"/>
          </w:tcPr>
          <w:p w14:paraId="225E1AC1" w14:textId="14DC148A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color w:val="000000"/>
              </w:rPr>
              <w:t>SID-</w:t>
            </w:r>
            <w:r w:rsidRPr="00374E55">
              <w:rPr>
                <w:rFonts w:hint="eastAsia"/>
                <w:color w:val="000000"/>
                <w:lang w:eastAsia="ko-KR"/>
              </w:rPr>
              <w:t>15</w:t>
            </w:r>
          </w:p>
        </w:tc>
      </w:tr>
      <w:tr w:rsidR="008450A4" w:rsidRPr="00374E55" w14:paraId="7F290907" w14:textId="77777777" w:rsidTr="004E5929">
        <w:trPr>
          <w:trHeight w:val="669"/>
        </w:trPr>
        <w:tc>
          <w:tcPr>
            <w:tcW w:w="1702" w:type="dxa"/>
            <w:gridSpan w:val="2"/>
            <w:shd w:val="clear" w:color="auto" w:fill="C1E4F5" w:themeFill="accent1" w:themeFillTint="33"/>
            <w:vAlign w:val="center"/>
          </w:tcPr>
          <w:p w14:paraId="04ADFFFA" w14:textId="337EF4BB" w:rsidR="008450A4" w:rsidRPr="00374E55" w:rsidRDefault="008450A4" w:rsidP="008450A4">
            <w:pPr>
              <w:pStyle w:val="TableParagraph"/>
              <w:spacing w:before="100"/>
              <w:ind w:left="166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단위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34" w:type="dxa"/>
            <w:vAlign w:val="center"/>
          </w:tcPr>
          <w:p w14:paraId="2241C4C2" w14:textId="3B971200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spacing w:val="-2"/>
              </w:rPr>
              <w:t>TC</w:t>
            </w:r>
            <w:r w:rsidRPr="00374E55">
              <w:rPr>
                <w:rFonts w:hint="eastAsia"/>
                <w:spacing w:val="-2"/>
                <w:lang w:eastAsia="ko-KR"/>
              </w:rPr>
              <w:t>1</w:t>
            </w:r>
            <w:r w:rsidR="00DD410F">
              <w:rPr>
                <w:rFonts w:hint="eastAsia"/>
                <w:spacing w:val="-2"/>
                <w:lang w:eastAsia="ko-KR"/>
              </w:rPr>
              <w:t>1</w:t>
            </w:r>
          </w:p>
        </w:tc>
        <w:tc>
          <w:tcPr>
            <w:tcW w:w="1842" w:type="dxa"/>
            <w:gridSpan w:val="3"/>
            <w:shd w:val="clear" w:color="auto" w:fill="C1E4F5" w:themeFill="accent1" w:themeFillTint="33"/>
            <w:vAlign w:val="center"/>
          </w:tcPr>
          <w:p w14:paraId="5025FD06" w14:textId="25DB5EDB" w:rsidR="008450A4" w:rsidRPr="00374E55" w:rsidRDefault="008450A4" w:rsidP="008450A4">
            <w:pPr>
              <w:pStyle w:val="TableParagraph"/>
              <w:spacing w:before="100"/>
              <w:ind w:left="153" w:right="142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세부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기능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vAlign w:val="center"/>
          </w:tcPr>
          <w:p w14:paraId="5C68B202" w14:textId="10003B84" w:rsidR="008450A4" w:rsidRPr="00374E55" w:rsidRDefault="008450A4" w:rsidP="008450A4">
            <w:pPr>
              <w:pStyle w:val="TableParagraph"/>
              <w:spacing w:line="331" w:lineRule="exact"/>
              <w:ind w:right="32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회원 탈퇴</w:t>
            </w:r>
          </w:p>
        </w:tc>
        <w:tc>
          <w:tcPr>
            <w:tcW w:w="1701" w:type="dxa"/>
            <w:gridSpan w:val="2"/>
            <w:shd w:val="clear" w:color="auto" w:fill="C1E4F5" w:themeFill="accent1" w:themeFillTint="33"/>
            <w:vAlign w:val="center"/>
          </w:tcPr>
          <w:p w14:paraId="3781E6F8" w14:textId="0B5BF371" w:rsidR="008450A4" w:rsidRPr="00374E55" w:rsidRDefault="008450A4" w:rsidP="008450A4">
            <w:pPr>
              <w:pStyle w:val="TableParagraph"/>
              <w:spacing w:before="100"/>
              <w:ind w:left="531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수행자</w:t>
            </w:r>
          </w:p>
        </w:tc>
        <w:tc>
          <w:tcPr>
            <w:tcW w:w="1560" w:type="dxa"/>
            <w:gridSpan w:val="2"/>
            <w:vAlign w:val="center"/>
          </w:tcPr>
          <w:p w14:paraId="0D8695AF" w14:textId="78D10BF3" w:rsidR="008450A4" w:rsidRPr="00374E55" w:rsidRDefault="008450A4" w:rsidP="008450A4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임효진</w:t>
            </w:r>
          </w:p>
        </w:tc>
      </w:tr>
      <w:tr w:rsidR="008450A4" w:rsidRPr="00374E55" w14:paraId="38B58C24" w14:textId="77777777" w:rsidTr="004E5929">
        <w:trPr>
          <w:trHeight w:val="400"/>
        </w:trPr>
        <w:tc>
          <w:tcPr>
            <w:tcW w:w="1702" w:type="dxa"/>
            <w:gridSpan w:val="2"/>
            <w:shd w:val="clear" w:color="auto" w:fill="C1E4F5" w:themeFill="accent1" w:themeFillTint="33"/>
          </w:tcPr>
          <w:p w14:paraId="644C430F" w14:textId="6EF1C1C4" w:rsidR="008450A4" w:rsidRPr="00374E55" w:rsidRDefault="008450A4" w:rsidP="008450A4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7938" w:type="dxa"/>
            <w:gridSpan w:val="9"/>
            <w:vAlign w:val="center"/>
          </w:tcPr>
          <w:p w14:paraId="5CB5777B" w14:textId="55CC62DC" w:rsidR="008450A4" w:rsidRPr="00374E55" w:rsidRDefault="008450A4" w:rsidP="008450A4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74E55">
              <w:rPr>
                <w:rFonts w:hint="eastAsia"/>
                <w:lang w:eastAsia="ko-KR"/>
              </w:rPr>
              <w:t>관리자가 사용자를 탈퇴시키는 절차에 대한</w:t>
            </w:r>
            <w:r w:rsidRPr="00374E55">
              <w:rPr>
                <w:lang w:eastAsia="ko-KR"/>
              </w:rPr>
              <w:t xml:space="preserve"> 단위 기능 검증</w:t>
            </w:r>
          </w:p>
        </w:tc>
      </w:tr>
      <w:tr w:rsidR="008450A4" w:rsidRPr="00374E55" w14:paraId="6F17A683" w14:textId="77777777" w:rsidTr="00E90E80">
        <w:trPr>
          <w:trHeight w:val="797"/>
        </w:trPr>
        <w:tc>
          <w:tcPr>
            <w:tcW w:w="1428" w:type="dxa"/>
            <w:shd w:val="clear" w:color="auto" w:fill="C1E4F5" w:themeFill="accent1" w:themeFillTint="33"/>
            <w:vAlign w:val="center"/>
          </w:tcPr>
          <w:p w14:paraId="27CE0E7B" w14:textId="77777777" w:rsidR="008450A4" w:rsidRPr="00374E55" w:rsidRDefault="008450A4" w:rsidP="004E5929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시험케이스</w:t>
            </w:r>
          </w:p>
          <w:p w14:paraId="270E5083" w14:textId="77777777" w:rsidR="008450A4" w:rsidRPr="00374E55" w:rsidRDefault="008450A4" w:rsidP="004E5929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8" w:type="dxa"/>
            <w:gridSpan w:val="3"/>
            <w:shd w:val="clear" w:color="auto" w:fill="C1E4F5" w:themeFill="accent1" w:themeFillTint="33"/>
            <w:vAlign w:val="center"/>
          </w:tcPr>
          <w:p w14:paraId="6B338488" w14:textId="77777777" w:rsidR="008450A4" w:rsidRPr="00374E55" w:rsidRDefault="008450A4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74E55">
              <w:rPr>
                <w:b/>
                <w:color w:val="000000" w:themeColor="text1"/>
                <w:spacing w:val="-2"/>
              </w:rPr>
              <w:t>시험</w:t>
            </w:r>
          </w:p>
          <w:p w14:paraId="32705888" w14:textId="77777777" w:rsidR="008450A4" w:rsidRPr="00374E55" w:rsidRDefault="008450A4" w:rsidP="004E5929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  <w:spacing w:val="-2"/>
              </w:rPr>
              <w:t>케이스</w:t>
            </w:r>
            <w:r w:rsidRPr="00374E55">
              <w:rPr>
                <w:rFonts w:hint="eastAsia"/>
                <w:b/>
                <w:color w:val="000000" w:themeColor="text1"/>
              </w:rPr>
              <w:t xml:space="preserve"> </w:t>
            </w:r>
            <w:r w:rsidRPr="00374E55">
              <w:rPr>
                <w:b/>
                <w:color w:val="000000" w:themeColor="text1"/>
              </w:rPr>
              <w:t>명</w:t>
            </w:r>
          </w:p>
        </w:tc>
        <w:tc>
          <w:tcPr>
            <w:tcW w:w="1691" w:type="dxa"/>
            <w:shd w:val="clear" w:color="auto" w:fill="C1E4F5" w:themeFill="accent1" w:themeFillTint="33"/>
            <w:vAlign w:val="center"/>
          </w:tcPr>
          <w:p w14:paraId="1B012E74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데이터</w:t>
            </w:r>
          </w:p>
        </w:tc>
        <w:tc>
          <w:tcPr>
            <w:tcW w:w="2268" w:type="dxa"/>
            <w:gridSpan w:val="3"/>
            <w:shd w:val="clear" w:color="auto" w:fill="C1E4F5" w:themeFill="accent1" w:themeFillTint="33"/>
            <w:vAlign w:val="center"/>
          </w:tcPr>
          <w:p w14:paraId="175FD1D7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시험</w:t>
            </w:r>
            <w:r w:rsidRPr="00374E55">
              <w:rPr>
                <w:b/>
                <w:color w:val="000000" w:themeColor="text1"/>
                <w:spacing w:val="35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417" w:type="dxa"/>
            <w:gridSpan w:val="2"/>
            <w:shd w:val="clear" w:color="auto" w:fill="C1E4F5" w:themeFill="accent1" w:themeFillTint="33"/>
            <w:vAlign w:val="center"/>
          </w:tcPr>
          <w:p w14:paraId="5201D356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74E55">
              <w:rPr>
                <w:b/>
                <w:color w:val="000000" w:themeColor="text1"/>
              </w:rPr>
              <w:t>예상</w:t>
            </w: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418" w:type="dxa"/>
            <w:shd w:val="clear" w:color="auto" w:fill="C1E4F5" w:themeFill="accent1" w:themeFillTint="33"/>
            <w:vAlign w:val="center"/>
          </w:tcPr>
          <w:p w14:paraId="2B1566DB" w14:textId="77777777" w:rsidR="008450A4" w:rsidRPr="00374E55" w:rsidRDefault="008450A4" w:rsidP="004E5929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74E55">
              <w:rPr>
                <w:rFonts w:hint="eastAsia"/>
                <w:b/>
                <w:color w:val="000000" w:themeColor="text1"/>
                <w:lang w:eastAsia="ko-KR"/>
              </w:rPr>
              <w:t xml:space="preserve">시험 </w:t>
            </w:r>
            <w:r w:rsidRPr="00374E55">
              <w:rPr>
                <w:b/>
                <w:color w:val="000000" w:themeColor="text1"/>
                <w:spacing w:val="-5"/>
              </w:rPr>
              <w:t>결과</w:t>
            </w:r>
          </w:p>
        </w:tc>
      </w:tr>
      <w:tr w:rsidR="00045D16" w:rsidRPr="00374E55" w14:paraId="06180156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795BF050" w14:textId="7BAC541F" w:rsidR="00045D16" w:rsidRPr="004B4896" w:rsidRDefault="00045D16" w:rsidP="00045D16">
            <w:pPr>
              <w:pStyle w:val="TableParagraph"/>
              <w:spacing w:before="241"/>
              <w:ind w:left="100" w:right="95"/>
              <w:jc w:val="center"/>
              <w:rPr>
                <w:spacing w:val="-2"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lastRenderedPageBreak/>
              <w:t>TC11-1</w:t>
            </w:r>
          </w:p>
        </w:tc>
        <w:tc>
          <w:tcPr>
            <w:tcW w:w="1418" w:type="dxa"/>
            <w:gridSpan w:val="3"/>
            <w:vAlign w:val="center"/>
          </w:tcPr>
          <w:p w14:paraId="571F2FA9" w14:textId="0F93E931" w:rsidR="00045D16" w:rsidRPr="004B4896" w:rsidRDefault="00045D16" w:rsidP="00045D16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회원 탈퇴 모달 팝업 표시</w:t>
            </w:r>
          </w:p>
        </w:tc>
        <w:tc>
          <w:tcPr>
            <w:tcW w:w="1691" w:type="dxa"/>
            <w:vAlign w:val="center"/>
          </w:tcPr>
          <w:p w14:paraId="6274574F" w14:textId="6BDA9716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244667A3" w14:textId="3BE30ADF" w:rsidR="00045D16" w:rsidRPr="004B4896" w:rsidRDefault="00045D16" w:rsidP="00045D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사용자 목록에서 강제 탈퇴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3C02AE4F" w14:textId="1024EBCD" w:rsidR="00045D16" w:rsidRPr="004B4896" w:rsidRDefault="00045D16" w:rsidP="00045D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4B4896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사용자 회원 탈퇴 팝업(모달)이 표시된다. </w:t>
            </w:r>
          </w:p>
        </w:tc>
        <w:tc>
          <w:tcPr>
            <w:tcW w:w="1418" w:type="dxa"/>
            <w:vAlign w:val="center"/>
          </w:tcPr>
          <w:p w14:paraId="4DE5DB39" w14:textId="6985BA0D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해당 사용자 회원 탈퇴 팝업(모달)이 표시된다. </w:t>
            </w:r>
          </w:p>
        </w:tc>
      </w:tr>
      <w:tr w:rsidR="00045D16" w:rsidRPr="00374E55" w14:paraId="4B68EF03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61F7FBBC" w14:textId="2E9E972F" w:rsidR="00045D16" w:rsidRPr="004B4896" w:rsidRDefault="00045D16" w:rsidP="00045D16">
            <w:pPr>
              <w:pStyle w:val="TableParagraph"/>
              <w:spacing w:before="241"/>
              <w:ind w:left="100" w:right="95"/>
              <w:jc w:val="center"/>
              <w:rPr>
                <w:b/>
                <w:bCs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TC11-2</w:t>
            </w:r>
          </w:p>
        </w:tc>
        <w:tc>
          <w:tcPr>
            <w:tcW w:w="1418" w:type="dxa"/>
            <w:gridSpan w:val="3"/>
            <w:vAlign w:val="center"/>
          </w:tcPr>
          <w:p w14:paraId="01813DAF" w14:textId="3C8F3935" w:rsidR="00045D16" w:rsidRPr="004B4896" w:rsidRDefault="00045D16" w:rsidP="00045D16">
            <w:pPr>
              <w:pStyle w:val="TableParagraph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회원 탈퇴 취소</w:t>
            </w:r>
          </w:p>
        </w:tc>
        <w:tc>
          <w:tcPr>
            <w:tcW w:w="1691" w:type="dxa"/>
            <w:vAlign w:val="center"/>
          </w:tcPr>
          <w:p w14:paraId="562802A4" w14:textId="7376C254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57FA43E4" w14:textId="2E0A0CD3" w:rsidR="00045D16" w:rsidRPr="004B4896" w:rsidRDefault="00045D16" w:rsidP="00045D1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회원 탈퇴 모달 팝업에서 취소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370B5FDD" w14:textId="0347DF4D" w:rsidR="00045D16" w:rsidRPr="004B4896" w:rsidRDefault="00045D16" w:rsidP="00045D16">
            <w:pPr>
              <w:pStyle w:val="TableParagraph"/>
              <w:spacing w:line="325" w:lineRule="exact"/>
              <w:ind w:right="190"/>
              <w:rPr>
                <w:spacing w:val="-4"/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해당 사용자 회원 탈퇴 팝업(모달)이 </w:t>
            </w:r>
            <w:r w:rsidR="00813AC0">
              <w:rPr>
                <w:rFonts w:hint="eastAsia"/>
                <w:sz w:val="20"/>
                <w:szCs w:val="20"/>
                <w:lang w:eastAsia="ko-KR"/>
              </w:rPr>
              <w:t xml:space="preserve">닫힌다. </w:t>
            </w:r>
          </w:p>
        </w:tc>
        <w:tc>
          <w:tcPr>
            <w:tcW w:w="1418" w:type="dxa"/>
            <w:vAlign w:val="center"/>
          </w:tcPr>
          <w:p w14:paraId="4A69798D" w14:textId="74D7F0DB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해당 사용자 회원 탈퇴 팝업(모달)이 </w:t>
            </w:r>
            <w:r w:rsidR="00813AC0">
              <w:rPr>
                <w:rFonts w:hint="eastAsia"/>
                <w:sz w:val="20"/>
                <w:szCs w:val="20"/>
                <w:lang w:eastAsia="ko-KR"/>
              </w:rPr>
              <w:t xml:space="preserve">닫힌다. </w:t>
            </w:r>
          </w:p>
        </w:tc>
      </w:tr>
      <w:tr w:rsidR="00045D16" w:rsidRPr="00374E55" w14:paraId="68C559CC" w14:textId="77777777" w:rsidTr="00E90E80">
        <w:trPr>
          <w:trHeight w:val="70"/>
        </w:trPr>
        <w:tc>
          <w:tcPr>
            <w:tcW w:w="1428" w:type="dxa"/>
            <w:vAlign w:val="center"/>
          </w:tcPr>
          <w:p w14:paraId="13A6294C" w14:textId="597C7C8D" w:rsidR="00045D16" w:rsidRPr="004B4896" w:rsidRDefault="00045D16" w:rsidP="00045D16">
            <w:pPr>
              <w:pStyle w:val="TableParagraph"/>
              <w:spacing w:before="241"/>
              <w:ind w:right="95"/>
              <w:jc w:val="center"/>
              <w:rPr>
                <w:b/>
                <w:bCs/>
                <w:sz w:val="20"/>
                <w:szCs w:val="20"/>
              </w:rPr>
            </w:pPr>
            <w:r w:rsidRPr="004B4896">
              <w:rPr>
                <w:rFonts w:hint="eastAsia"/>
                <w:sz w:val="20"/>
                <w:szCs w:val="20"/>
              </w:rPr>
              <w:t>TC11-3</w:t>
            </w:r>
          </w:p>
        </w:tc>
        <w:tc>
          <w:tcPr>
            <w:tcW w:w="1418" w:type="dxa"/>
            <w:gridSpan w:val="3"/>
            <w:vAlign w:val="center"/>
          </w:tcPr>
          <w:p w14:paraId="688B0EF7" w14:textId="32CA01C4" w:rsidR="00045D16" w:rsidRPr="004B4896" w:rsidRDefault="00045D16" w:rsidP="00045D16">
            <w:pPr>
              <w:pStyle w:val="TableParagraph"/>
              <w:ind w:left="156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</w:rPr>
              <w:t>회원 탈퇴 선택</w:t>
            </w:r>
          </w:p>
        </w:tc>
        <w:tc>
          <w:tcPr>
            <w:tcW w:w="1691" w:type="dxa"/>
            <w:vAlign w:val="center"/>
          </w:tcPr>
          <w:p w14:paraId="39CA0913" w14:textId="1510E2E7" w:rsidR="00045D16" w:rsidRPr="004B4896" w:rsidRDefault="00045D16" w:rsidP="00045D16">
            <w:pPr>
              <w:pStyle w:val="TableParagraph"/>
              <w:spacing w:before="241"/>
              <w:ind w:left="99"/>
              <w:jc w:val="center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>DB에 존재하는 사용자</w:t>
            </w:r>
          </w:p>
        </w:tc>
        <w:tc>
          <w:tcPr>
            <w:tcW w:w="2268" w:type="dxa"/>
            <w:gridSpan w:val="3"/>
            <w:vAlign w:val="center"/>
          </w:tcPr>
          <w:p w14:paraId="16CAF499" w14:textId="43DD6E8A" w:rsidR="00045D16" w:rsidRPr="004B4896" w:rsidRDefault="00045D16" w:rsidP="00045D16">
            <w:pPr>
              <w:pStyle w:val="TableParagraph"/>
              <w:tabs>
                <w:tab w:val="left" w:pos="1115"/>
                <w:tab w:val="left" w:pos="2061"/>
              </w:tabs>
              <w:spacing w:line="211" w:lineRule="auto"/>
              <w:ind w:right="83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1. 회원 탈퇴 모달 팝업에서 확인 버튼을 클릭한다. </w:t>
            </w:r>
          </w:p>
        </w:tc>
        <w:tc>
          <w:tcPr>
            <w:tcW w:w="1417" w:type="dxa"/>
            <w:gridSpan w:val="2"/>
            <w:vAlign w:val="center"/>
          </w:tcPr>
          <w:p w14:paraId="03164B22" w14:textId="20E68DEF" w:rsidR="00045D16" w:rsidRPr="004B4896" w:rsidRDefault="00045D16" w:rsidP="006E1502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 w:rsidRPr="004B4896">
              <w:rPr>
                <w:rFonts w:hint="eastAsia"/>
                <w:sz w:val="20"/>
                <w:szCs w:val="20"/>
                <w:lang w:eastAsia="ko-KR"/>
              </w:rPr>
              <w:t xml:space="preserve">해당 사용자 회원 탈퇴 완료 알림 메시지 표시 및 회원 탈퇴 팝업(모달)이 닫힌다. </w:t>
            </w:r>
          </w:p>
        </w:tc>
        <w:tc>
          <w:tcPr>
            <w:tcW w:w="1418" w:type="dxa"/>
            <w:vAlign w:val="center"/>
          </w:tcPr>
          <w:p w14:paraId="094CF7A6" w14:textId="20136C86" w:rsidR="00045D16" w:rsidRPr="004B4896" w:rsidRDefault="001D580F" w:rsidP="00045D16">
            <w:pPr>
              <w:pStyle w:val="TableParagraph"/>
              <w:spacing w:line="325" w:lineRule="exact"/>
              <w:ind w:right="190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 xml:space="preserve">해당 사용자 회원 탈퇴 완료 알림 메시지 표시 및 회원 탈퇴 팝업(모달)이 닫힌다. </w:t>
            </w:r>
          </w:p>
        </w:tc>
      </w:tr>
    </w:tbl>
    <w:p w14:paraId="4EED7AE7" w14:textId="77777777" w:rsidR="001D580F" w:rsidRPr="00374E55" w:rsidRDefault="001D580F">
      <w:pPr>
        <w:rPr>
          <w:rFonts w:ascii="맑은 고딕" w:eastAsia="맑은 고딕" w:hAnsi="맑은 고딕"/>
        </w:rPr>
      </w:pPr>
    </w:p>
    <w:p w14:paraId="47FD5DC1" w14:textId="4BCBEF74" w:rsidR="004E3C6B" w:rsidRPr="00374E55" w:rsidRDefault="004E3C6B" w:rsidP="004E3C6B">
      <w:pPr>
        <w:pStyle w:val="2"/>
      </w:pPr>
      <w:r w:rsidRPr="00374E55">
        <w:rPr>
          <w:rFonts w:hint="eastAsia"/>
        </w:rPr>
        <w:t>6</w:t>
      </w:r>
      <w:r w:rsidRPr="00374E55">
        <w:t xml:space="preserve">. </w:t>
      </w:r>
      <w:r w:rsidRPr="00374E55">
        <w:rPr>
          <w:rFonts w:hint="eastAsia"/>
        </w:rPr>
        <w:t>단위 시험 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3918"/>
      </w:tblGrid>
      <w:tr w:rsidR="004E3C6B" w:rsidRPr="00374E55" w14:paraId="2D4F8B2E" w14:textId="77777777" w:rsidTr="00EF29A6">
        <w:tc>
          <w:tcPr>
            <w:tcW w:w="1838" w:type="dxa"/>
            <w:shd w:val="clear" w:color="auto" w:fill="C1E4F5" w:themeFill="accent1" w:themeFillTint="33"/>
          </w:tcPr>
          <w:p w14:paraId="5E0243CF" w14:textId="250EFAAA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3260" w:type="dxa"/>
            <w:shd w:val="clear" w:color="auto" w:fill="C1E4F5" w:themeFill="accent1" w:themeFillTint="33"/>
          </w:tcPr>
          <w:p w14:paraId="17F05284" w14:textId="7945378F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3918" w:type="dxa"/>
            <w:shd w:val="clear" w:color="auto" w:fill="C1E4F5" w:themeFill="accent1" w:themeFillTint="33"/>
          </w:tcPr>
          <w:p w14:paraId="799A3E28" w14:textId="66AA2441" w:rsidR="004E3C6B" w:rsidRPr="00374E55" w:rsidRDefault="004E3C6B" w:rsidP="000C1BAE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4E3C6B" w:rsidRPr="00374E55" w14:paraId="6F7BFA1E" w14:textId="77777777" w:rsidTr="00EF29A6">
        <w:tc>
          <w:tcPr>
            <w:tcW w:w="1838" w:type="dxa"/>
          </w:tcPr>
          <w:p w14:paraId="5F9B26EC" w14:textId="60E5E058" w:rsidR="004E3C6B" w:rsidRPr="00374E55" w:rsidRDefault="004E3C6B">
            <w:pPr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TC0</w:t>
            </w:r>
            <w:r w:rsidR="00B04700">
              <w:rPr>
                <w:rFonts w:ascii="맑은 고딕" w:eastAsia="맑은 고딕" w:hAnsi="맑은 고딕" w:hint="eastAsia"/>
              </w:rPr>
              <w:t>4</w:t>
            </w:r>
            <w:r w:rsidRPr="00374E55">
              <w:rPr>
                <w:rFonts w:ascii="맑은 고딕" w:eastAsia="맑은 고딕" w:hAnsi="맑은 고딕" w:hint="eastAsia"/>
              </w:rPr>
              <w:t>-</w:t>
            </w:r>
            <w:r w:rsidR="00B04700"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3260" w:type="dxa"/>
          </w:tcPr>
          <w:p w14:paraId="5E3102F3" w14:textId="3094A3DA" w:rsidR="004E3C6B" w:rsidRPr="00374E55" w:rsidRDefault="00B04700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대화방 생성 성공</w:t>
            </w:r>
          </w:p>
        </w:tc>
        <w:tc>
          <w:tcPr>
            <w:tcW w:w="3918" w:type="dxa"/>
            <w:vAlign w:val="center"/>
          </w:tcPr>
          <w:p w14:paraId="194B0E9A" w14:textId="61AD132B" w:rsidR="004E3C6B" w:rsidRPr="00374E55" w:rsidRDefault="0026213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6B7CA548" w14:textId="77777777" w:rsidTr="00EF29A6">
        <w:tc>
          <w:tcPr>
            <w:tcW w:w="1838" w:type="dxa"/>
          </w:tcPr>
          <w:p w14:paraId="453B841F" w14:textId="7ED0F6E3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TC06-3</w:t>
            </w:r>
          </w:p>
        </w:tc>
        <w:tc>
          <w:tcPr>
            <w:tcW w:w="3260" w:type="dxa"/>
          </w:tcPr>
          <w:p w14:paraId="17486E4F" w14:textId="5DA1051C" w:rsidR="004E3C6B" w:rsidRPr="00374E55" w:rsidRDefault="00920F4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접속 상태 미 반영</w:t>
            </w:r>
          </w:p>
        </w:tc>
        <w:tc>
          <w:tcPr>
            <w:tcW w:w="3918" w:type="dxa"/>
            <w:vAlign w:val="center"/>
          </w:tcPr>
          <w:p w14:paraId="50BC8665" w14:textId="4E529AC0" w:rsidR="004E3C6B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11962338" w14:textId="77777777" w:rsidTr="00EF29A6">
        <w:tc>
          <w:tcPr>
            <w:tcW w:w="1838" w:type="dxa"/>
          </w:tcPr>
          <w:p w14:paraId="0EBD5BE7" w14:textId="373A798F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TC06-5</w:t>
            </w:r>
          </w:p>
        </w:tc>
        <w:tc>
          <w:tcPr>
            <w:tcW w:w="3260" w:type="dxa"/>
          </w:tcPr>
          <w:p w14:paraId="117B74ED" w14:textId="5B4FC26D" w:rsidR="004E3C6B" w:rsidRPr="00374E55" w:rsidRDefault="00920F4E" w:rsidP="00920F4E">
            <w:pPr>
              <w:tabs>
                <w:tab w:val="left" w:pos="924"/>
              </w:tabs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메시지 미 출력</w:t>
            </w:r>
          </w:p>
        </w:tc>
        <w:tc>
          <w:tcPr>
            <w:tcW w:w="3918" w:type="dxa"/>
            <w:vAlign w:val="center"/>
          </w:tcPr>
          <w:p w14:paraId="484170EE" w14:textId="284829CB" w:rsidR="004E3C6B" w:rsidRPr="00374E55" w:rsidRDefault="00920F4E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46F5F7FF" w14:textId="77777777" w:rsidTr="00EF29A6">
        <w:tc>
          <w:tcPr>
            <w:tcW w:w="1838" w:type="dxa"/>
          </w:tcPr>
          <w:p w14:paraId="6BE02C6D" w14:textId="34BF2E96" w:rsidR="004E3C6B" w:rsidRPr="00374E55" w:rsidRDefault="00920F4E">
            <w:pPr>
              <w:rPr>
                <w:rFonts w:ascii="맑은 고딕" w:eastAsia="맑은 고딕" w:hAnsi="맑은 고딕"/>
              </w:rPr>
            </w:pPr>
            <w:r w:rsidRPr="00920F4E">
              <w:rPr>
                <w:rFonts w:ascii="맑은 고딕" w:eastAsia="맑은 고딕" w:hAnsi="맑은 고딕"/>
              </w:rPr>
              <w:t>TC06-9</w:t>
            </w:r>
          </w:p>
        </w:tc>
        <w:tc>
          <w:tcPr>
            <w:tcW w:w="3260" w:type="dxa"/>
          </w:tcPr>
          <w:p w14:paraId="121555A0" w14:textId="3B7C31FE" w:rsidR="004E3C6B" w:rsidRPr="00374E55" w:rsidRDefault="00920F4E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접속 상태 미 반영 </w:t>
            </w:r>
          </w:p>
        </w:tc>
        <w:tc>
          <w:tcPr>
            <w:tcW w:w="3918" w:type="dxa"/>
            <w:vAlign w:val="center"/>
          </w:tcPr>
          <w:p w14:paraId="578290B3" w14:textId="2B3C2ACF" w:rsidR="004E3C6B" w:rsidRPr="00374E55" w:rsidRDefault="00D770B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920F4E" w:rsidRPr="00374E55" w14:paraId="7DD2878D" w14:textId="77777777" w:rsidTr="00EF29A6">
        <w:tc>
          <w:tcPr>
            <w:tcW w:w="1838" w:type="dxa"/>
          </w:tcPr>
          <w:p w14:paraId="7BC5F7D8" w14:textId="082DE52C" w:rsidR="00920F4E" w:rsidRPr="00374E55" w:rsidRDefault="000A26E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TC07-1</w:t>
            </w:r>
          </w:p>
        </w:tc>
        <w:tc>
          <w:tcPr>
            <w:tcW w:w="3260" w:type="dxa"/>
          </w:tcPr>
          <w:p w14:paraId="74C21A91" w14:textId="5AD98128" w:rsidR="00920F4E" w:rsidRPr="00374E55" w:rsidRDefault="000A26E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현재 사용자 위치 권한 미감지</w:t>
            </w:r>
          </w:p>
        </w:tc>
        <w:tc>
          <w:tcPr>
            <w:tcW w:w="3918" w:type="dxa"/>
            <w:vAlign w:val="center"/>
          </w:tcPr>
          <w:p w14:paraId="55822BAE" w14:textId="2D6A7A33" w:rsidR="00920F4E" w:rsidRPr="00374E55" w:rsidRDefault="000A26E6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F53F34" w:rsidRPr="00374E55" w14:paraId="46EC22E9" w14:textId="77777777" w:rsidTr="00EF29A6">
        <w:tc>
          <w:tcPr>
            <w:tcW w:w="1838" w:type="dxa"/>
          </w:tcPr>
          <w:p w14:paraId="32E6628E" w14:textId="47147F01" w:rsidR="00F53F34" w:rsidRDefault="00F53F3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TC07-6</w:t>
            </w:r>
          </w:p>
        </w:tc>
        <w:tc>
          <w:tcPr>
            <w:tcW w:w="3260" w:type="dxa"/>
          </w:tcPr>
          <w:p w14:paraId="4B5F9FB3" w14:textId="59CECB75" w:rsidR="00F53F34" w:rsidRDefault="00F53F34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지도 공유 실패</w:t>
            </w:r>
          </w:p>
        </w:tc>
        <w:tc>
          <w:tcPr>
            <w:tcW w:w="3918" w:type="dxa"/>
            <w:vAlign w:val="center"/>
          </w:tcPr>
          <w:p w14:paraId="2E7E861F" w14:textId="00030BE1" w:rsidR="00F53F34" w:rsidRDefault="00F53F34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4E3C6B" w:rsidRPr="00374E55" w14:paraId="032B859E" w14:textId="77777777" w:rsidTr="00EF29A6">
        <w:tc>
          <w:tcPr>
            <w:tcW w:w="1838" w:type="dxa"/>
          </w:tcPr>
          <w:p w14:paraId="33CE62F5" w14:textId="64CA101E" w:rsidR="004E3C6B" w:rsidRPr="00374E55" w:rsidRDefault="00B673C7">
            <w:pPr>
              <w:rPr>
                <w:rFonts w:ascii="맑은 고딕" w:eastAsia="맑은 고딕" w:hAnsi="맑은 고딕"/>
              </w:rPr>
            </w:pPr>
            <w:r w:rsidRPr="00B673C7">
              <w:rPr>
                <w:rFonts w:ascii="맑은 고딕" w:eastAsia="맑은 고딕" w:hAnsi="맑은 고딕"/>
              </w:rPr>
              <w:t>TC11-3</w:t>
            </w:r>
          </w:p>
        </w:tc>
        <w:tc>
          <w:tcPr>
            <w:tcW w:w="3260" w:type="dxa"/>
          </w:tcPr>
          <w:p w14:paraId="0FB7199D" w14:textId="3E474597" w:rsidR="004E3C6B" w:rsidRPr="00374E55" w:rsidRDefault="00B673C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탈퇴 사용자 로그아웃 실패</w:t>
            </w:r>
          </w:p>
        </w:tc>
        <w:tc>
          <w:tcPr>
            <w:tcW w:w="3918" w:type="dxa"/>
            <w:vAlign w:val="center"/>
          </w:tcPr>
          <w:p w14:paraId="7E5E4FE2" w14:textId="4C99F41F" w:rsidR="004E3C6B" w:rsidRPr="00374E55" w:rsidRDefault="00262133" w:rsidP="00262133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</w:tbl>
    <w:p w14:paraId="5C2AADCA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5288F4E5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73AB1BA4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53B3F25F" w14:textId="77777777" w:rsidR="00DC4C1B" w:rsidRPr="00374E55" w:rsidRDefault="00DC4C1B">
      <w:pPr>
        <w:rPr>
          <w:rFonts w:ascii="맑은 고딕" w:eastAsia="맑은 고딕" w:hAnsi="맑은 고딕"/>
        </w:rPr>
      </w:pPr>
    </w:p>
    <w:p w14:paraId="4D585EF6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7A51E6AD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20C7CC2F" w14:textId="77777777" w:rsidR="00DC4C1B" w:rsidRPr="00374E55" w:rsidRDefault="00DC4C1B">
      <w:pPr>
        <w:spacing w:line="240" w:lineRule="auto"/>
        <w:rPr>
          <w:rFonts w:ascii="맑은 고딕" w:eastAsia="맑은 고딕" w:hAnsi="맑은 고딕"/>
        </w:rPr>
      </w:pPr>
    </w:p>
    <w:p w14:paraId="2769F73F" w14:textId="5900C88A" w:rsidR="00FB4C2E" w:rsidRPr="00374E55" w:rsidRDefault="00491AD7">
      <w:pPr>
        <w:pStyle w:val="2"/>
      </w:pPr>
      <w:r w:rsidRPr="00374E55">
        <w:rPr>
          <w:rFonts w:hint="eastAsia"/>
        </w:rPr>
        <w:lastRenderedPageBreak/>
        <w:t>7</w:t>
      </w:r>
      <w:r w:rsidR="00FB4C2E" w:rsidRPr="00374E55">
        <w:t xml:space="preserve">. </w:t>
      </w:r>
      <w:r w:rsidR="00FB4C2E" w:rsidRPr="00374E55">
        <w:rPr>
          <w:rFonts w:hint="eastAsia"/>
        </w:rPr>
        <w:t>실행화면</w:t>
      </w:r>
    </w:p>
    <w:p w14:paraId="308F627C" w14:textId="1DD77352" w:rsidR="00FB4C2E" w:rsidRPr="00374E55" w:rsidRDefault="00491AD7" w:rsidP="00FB4C2E">
      <w:pPr>
        <w:pStyle w:val="3"/>
      </w:pPr>
      <w:r w:rsidRPr="00374E55">
        <w:rPr>
          <w:rFonts w:hint="eastAsia"/>
        </w:rPr>
        <w:t>7</w:t>
      </w:r>
      <w:r w:rsidR="00FB4C2E" w:rsidRPr="00374E55">
        <w:rPr>
          <w:rFonts w:hint="eastAsia"/>
        </w:rPr>
        <w:t>.1 주요 유스케이스별 실행 화면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E97C02" w:rsidRPr="00374E55" w14:paraId="09C24E29" w14:textId="77777777" w:rsidTr="00E97C02">
        <w:tc>
          <w:tcPr>
            <w:tcW w:w="2263" w:type="dxa"/>
            <w:shd w:val="clear" w:color="auto" w:fill="C1E4F5" w:themeFill="accent1" w:themeFillTint="33"/>
          </w:tcPr>
          <w:p w14:paraId="5488C605" w14:textId="60873CB9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1E21979E" w14:textId="65BB6257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SID-01</w:t>
            </w:r>
          </w:p>
        </w:tc>
      </w:tr>
      <w:tr w:rsidR="00E97C02" w:rsidRPr="00374E55" w14:paraId="441BD886" w14:textId="77777777" w:rsidTr="00E97C02">
        <w:tc>
          <w:tcPr>
            <w:tcW w:w="2263" w:type="dxa"/>
            <w:shd w:val="clear" w:color="auto" w:fill="C1E4F5" w:themeFill="accent1" w:themeFillTint="33"/>
          </w:tcPr>
          <w:p w14:paraId="7E3D327D" w14:textId="59ED671F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0CC6DD13" w14:textId="4EAACF6B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E97C02" w:rsidRPr="00374E55" w14:paraId="5EE45716" w14:textId="77777777" w:rsidTr="00960BCB">
        <w:tc>
          <w:tcPr>
            <w:tcW w:w="9016" w:type="dxa"/>
            <w:gridSpan w:val="2"/>
          </w:tcPr>
          <w:p w14:paraId="0C241272" w14:textId="00CDD5C1" w:rsidR="00E97C02" w:rsidRPr="00374E55" w:rsidRDefault="007E36A5" w:rsidP="004D2353">
            <w:pPr>
              <w:jc w:val="center"/>
              <w:rPr>
                <w:rFonts w:ascii="맑은 고딕" w:eastAsia="맑은 고딕" w:hAnsi="맑은 고딕"/>
              </w:rPr>
            </w:pPr>
            <w:r w:rsidRPr="007E36A5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38DFE7D" wp14:editId="2180C752">
                  <wp:extent cx="5562600" cy="2746172"/>
                  <wp:effectExtent l="0" t="0" r="0" b="0"/>
                  <wp:docPr id="17934963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4963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27" cy="2748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C02" w:rsidRPr="00374E55" w14:paraId="4C02857C" w14:textId="77777777" w:rsidTr="00E97C02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78EDBF41" w14:textId="71BA06E3" w:rsidR="00E97C02" w:rsidRPr="00374E55" w:rsidRDefault="00E97C02" w:rsidP="00E97C02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53CF1FC4" w14:textId="025F7355" w:rsidR="00E97C02" w:rsidRPr="00374E55" w:rsidRDefault="00057349" w:rsidP="00E97C0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회원가입/로그인 </w:t>
            </w:r>
            <w:r w:rsidR="00E97C02" w:rsidRPr="00374E55">
              <w:rPr>
                <w:rFonts w:ascii="맑은 고딕" w:eastAsia="맑은 고딕" w:hAnsi="맑은 고딕" w:hint="eastAsia"/>
              </w:rPr>
              <w:t>화면</w:t>
            </w:r>
            <w:r>
              <w:rPr>
                <w:rFonts w:ascii="맑은 고딕" w:eastAsia="맑은 고딕" w:hAnsi="맑은 고딕" w:hint="eastAsia"/>
              </w:rPr>
              <w:t xml:space="preserve">을 </w:t>
            </w:r>
            <w:r w:rsidR="00E97C02" w:rsidRPr="00374E55">
              <w:rPr>
                <w:rFonts w:ascii="맑은 고딕" w:eastAsia="맑은 고딕" w:hAnsi="맑은 고딕" w:hint="eastAsia"/>
              </w:rPr>
              <w:t>출력한다.</w:t>
            </w:r>
          </w:p>
        </w:tc>
      </w:tr>
    </w:tbl>
    <w:p w14:paraId="622FBC8E" w14:textId="77777777" w:rsidR="00E97C02" w:rsidRDefault="00E97C02" w:rsidP="00E97C02">
      <w:pPr>
        <w:rPr>
          <w:rFonts w:ascii="맑은 고딕" w:eastAsia="맑은 고딕" w:hAnsi="맑은 고딕"/>
        </w:rPr>
      </w:pPr>
    </w:p>
    <w:p w14:paraId="08694094" w14:textId="77777777" w:rsidR="00BA6549" w:rsidRPr="00374E55" w:rsidRDefault="00BA6549" w:rsidP="00E97C02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4448" w:rsidRPr="00374E55" w14:paraId="0F58720D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9215EE0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2041975C" w14:textId="3E9DB8CD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 w:rsidR="00754CDA"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CE4448" w:rsidRPr="00374E55" w14:paraId="612DF9DB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F1C1717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03AEBA4E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CE4448" w:rsidRPr="00374E55" w14:paraId="4A6F7348" w14:textId="77777777" w:rsidTr="009E724D">
        <w:tc>
          <w:tcPr>
            <w:tcW w:w="9016" w:type="dxa"/>
            <w:gridSpan w:val="2"/>
          </w:tcPr>
          <w:p w14:paraId="3BD73740" w14:textId="22F83834" w:rsidR="00CE4448" w:rsidRPr="00374E55" w:rsidRDefault="004D2353" w:rsidP="004D2353">
            <w:pPr>
              <w:jc w:val="center"/>
              <w:rPr>
                <w:rFonts w:ascii="맑은 고딕" w:eastAsia="맑은 고딕" w:hAnsi="맑은 고딕"/>
              </w:rPr>
            </w:pPr>
            <w:r w:rsidRPr="004D2353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2790FA2F" wp14:editId="74D4C774">
                  <wp:extent cx="5585460" cy="1985171"/>
                  <wp:effectExtent l="0" t="0" r="0" b="0"/>
                  <wp:docPr id="19098292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8292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832" cy="1987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4448" w:rsidRPr="00374E55" w14:paraId="3E5F6384" w14:textId="77777777" w:rsidTr="009E724D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30A6739D" w14:textId="77777777" w:rsidR="00CE4448" w:rsidRPr="00374E55" w:rsidRDefault="00CE444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7CAE1B6F" w14:textId="7CC2FC56" w:rsidR="00CE4448" w:rsidRPr="00374E55" w:rsidRDefault="007D71AF" w:rsidP="009E724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학번과 학교명을 입력하여 사용자를 검색한다.</w:t>
            </w:r>
          </w:p>
        </w:tc>
      </w:tr>
    </w:tbl>
    <w:p w14:paraId="37F8ECAD" w14:textId="77777777" w:rsidR="00E97C02" w:rsidRPr="00374E55" w:rsidRDefault="00E97C02" w:rsidP="00E97C02">
      <w:pPr>
        <w:rPr>
          <w:rFonts w:ascii="맑은 고딕" w:eastAsia="맑은 고딕" w:hAnsi="맑은 고딕"/>
        </w:rPr>
      </w:pPr>
    </w:p>
    <w:p w14:paraId="635FE3B3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788CE46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0AF295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</w:tcPr>
          <w:p w14:paraId="0AD1A3E2" w14:textId="43C76A76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</w:tr>
      <w:tr w:rsidR="00754CDA" w:rsidRPr="00374E55" w14:paraId="353095E7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65E1D9C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23A2BCC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513E32E9" w14:textId="77777777" w:rsidTr="004E5929">
        <w:tc>
          <w:tcPr>
            <w:tcW w:w="9016" w:type="dxa"/>
            <w:gridSpan w:val="2"/>
          </w:tcPr>
          <w:p w14:paraId="23F38B92" w14:textId="56E9D25C" w:rsidR="00754CDA" w:rsidRPr="00374E55" w:rsidRDefault="004D2353" w:rsidP="004D2353">
            <w:pPr>
              <w:jc w:val="center"/>
              <w:rPr>
                <w:rFonts w:ascii="맑은 고딕" w:eastAsia="맑은 고딕" w:hAnsi="맑은 고딕"/>
              </w:rPr>
            </w:pPr>
            <w:r w:rsidRPr="004D2353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633807A2" wp14:editId="253B69B1">
                  <wp:extent cx="4693920" cy="2860764"/>
                  <wp:effectExtent l="0" t="0" r="0" b="0"/>
                  <wp:docPr id="12694900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900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943" cy="288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17560224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5A33EA70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14B5A3B5" w14:textId="61A01A8A" w:rsidR="00754CDA" w:rsidRPr="00374E55" w:rsidRDefault="007D71A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온라인 사용자를 선택해 대화방을 생성한다.</w:t>
            </w:r>
          </w:p>
        </w:tc>
      </w:tr>
    </w:tbl>
    <w:p w14:paraId="4E83F97D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71234B19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38071C1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03CD2C25" w14:textId="544C107A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</w:tr>
      <w:tr w:rsidR="00754CDA" w:rsidRPr="00374E55" w14:paraId="6DFF65CD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204FF1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44BBA6E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3C1F92CD" w14:textId="77777777" w:rsidTr="004E5929">
        <w:tc>
          <w:tcPr>
            <w:tcW w:w="9016" w:type="dxa"/>
            <w:gridSpan w:val="2"/>
          </w:tcPr>
          <w:p w14:paraId="79F160E8" w14:textId="27D3D56E" w:rsidR="00754CDA" w:rsidRPr="00374E55" w:rsidRDefault="004D2353" w:rsidP="004D2353">
            <w:pPr>
              <w:jc w:val="center"/>
              <w:rPr>
                <w:rFonts w:ascii="맑은 고딕" w:eastAsia="맑은 고딕" w:hAnsi="맑은 고딕"/>
              </w:rPr>
            </w:pPr>
            <w:r w:rsidRPr="004D2353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04AF97B5" wp14:editId="09C24025">
                  <wp:extent cx="3543300" cy="2711845"/>
                  <wp:effectExtent l="0" t="0" r="0" b="0"/>
                  <wp:docPr id="1419055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055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972" cy="2720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016CCC10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224F9951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62B97FE8" w14:textId="0D33FDFA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다른 사용자를 검색해 대화방에 초대한다.</w:t>
            </w:r>
          </w:p>
        </w:tc>
      </w:tr>
    </w:tbl>
    <w:p w14:paraId="45DD410D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3251A119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p w14:paraId="009E0166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2AB398D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8A84AD8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</w:tcPr>
          <w:p w14:paraId="7B4C216D" w14:textId="0520E979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</w:tr>
      <w:tr w:rsidR="00754CDA" w:rsidRPr="00374E55" w14:paraId="0C444135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6DCB9FE0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37C1436B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064C97D8" w14:textId="77777777" w:rsidTr="004E5929">
        <w:tc>
          <w:tcPr>
            <w:tcW w:w="9016" w:type="dxa"/>
            <w:gridSpan w:val="2"/>
          </w:tcPr>
          <w:p w14:paraId="31863FDC" w14:textId="4F5FE506" w:rsidR="00754CDA" w:rsidRPr="00374E55" w:rsidRDefault="0021618A" w:rsidP="0021618A">
            <w:pPr>
              <w:jc w:val="center"/>
              <w:rPr>
                <w:rFonts w:ascii="맑은 고딕" w:eastAsia="맑은 고딕" w:hAnsi="맑은 고딕"/>
              </w:rPr>
            </w:pPr>
            <w:r w:rsidRPr="0021618A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2CE1E6FB" wp14:editId="43D98572">
                  <wp:extent cx="5509260" cy="2669177"/>
                  <wp:effectExtent l="0" t="0" r="0" b="0"/>
                  <wp:docPr id="4161980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980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107" cy="26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0A8D2D25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4369E06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4FD3C72F" w14:textId="1B9331F7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메뉴를 선택해 대화방을 나간다.</w:t>
            </w:r>
          </w:p>
        </w:tc>
      </w:tr>
    </w:tbl>
    <w:p w14:paraId="2EA68088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5"/>
        <w:gridCol w:w="6451"/>
      </w:tblGrid>
      <w:tr w:rsidR="00754CDA" w:rsidRPr="00374E55" w14:paraId="47824795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449DAE0F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702B4851" w14:textId="5AA96F91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</w:tr>
      <w:tr w:rsidR="00754CDA" w:rsidRPr="00374E55" w14:paraId="24AEFCB0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6C00F837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7C3F550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4A05CF59" w14:textId="77777777" w:rsidTr="004E5929">
        <w:tc>
          <w:tcPr>
            <w:tcW w:w="9016" w:type="dxa"/>
            <w:gridSpan w:val="2"/>
          </w:tcPr>
          <w:p w14:paraId="6820B67D" w14:textId="6214CCB0" w:rsidR="00754CDA" w:rsidRPr="00374E55" w:rsidRDefault="0021618A" w:rsidP="0021618A">
            <w:pPr>
              <w:jc w:val="center"/>
              <w:rPr>
                <w:rFonts w:ascii="맑은 고딕" w:eastAsia="맑은 고딕" w:hAnsi="맑은 고딕"/>
              </w:rPr>
            </w:pPr>
            <w:r w:rsidRPr="0021618A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2FD53FA" wp14:editId="222B5027">
                  <wp:extent cx="5600700" cy="2706653"/>
                  <wp:effectExtent l="0" t="0" r="0" b="0"/>
                  <wp:docPr id="5095376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5376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914" cy="270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4EDD37E3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5BF05F6C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2F89A720" w14:textId="19C0254C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메시지를 입력하여 대화방에 전송한다.</w:t>
            </w:r>
          </w:p>
        </w:tc>
      </w:tr>
    </w:tbl>
    <w:p w14:paraId="7DFA197A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5903F11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EB04CF6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4C856C15" w14:textId="3129F8C0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754CDA" w:rsidRPr="00374E55" w14:paraId="52AB2EC0" w14:textId="77777777" w:rsidTr="004E5929">
        <w:tc>
          <w:tcPr>
            <w:tcW w:w="2263" w:type="dxa"/>
            <w:shd w:val="clear" w:color="auto" w:fill="C1E4F5" w:themeFill="accent1" w:themeFillTint="33"/>
          </w:tcPr>
          <w:p w14:paraId="79D0360E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43B6B0D8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54CDA" w:rsidRPr="00374E55" w14:paraId="44921880" w14:textId="77777777" w:rsidTr="004E5929">
        <w:tc>
          <w:tcPr>
            <w:tcW w:w="9016" w:type="dxa"/>
            <w:gridSpan w:val="2"/>
          </w:tcPr>
          <w:p w14:paraId="0C2D6541" w14:textId="17BE8BB1" w:rsidR="00754CDA" w:rsidRPr="00374E55" w:rsidRDefault="0021618A" w:rsidP="0021618A">
            <w:pPr>
              <w:jc w:val="center"/>
              <w:rPr>
                <w:rFonts w:ascii="맑은 고딕" w:eastAsia="맑은 고딕" w:hAnsi="맑은 고딕"/>
              </w:rPr>
            </w:pPr>
            <w:r w:rsidRPr="0021618A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0401D6AD" wp14:editId="67630CF9">
                  <wp:extent cx="5421557" cy="2621280"/>
                  <wp:effectExtent l="0" t="0" r="8255" b="7620"/>
                  <wp:docPr id="18314019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4019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7717" cy="26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E76C418" w14:textId="77777777" w:rsidTr="004E5929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33C2AE95" w14:textId="77777777" w:rsidR="00754CDA" w:rsidRPr="00374E55" w:rsidRDefault="00754CDA" w:rsidP="004E592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4EB059ED" w14:textId="26D14835" w:rsidR="00754CDA" w:rsidRPr="00374E55" w:rsidRDefault="005B086F" w:rsidP="004E592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파일을 첨부하여, 대화방에 전송한다.</w:t>
            </w:r>
          </w:p>
        </w:tc>
      </w:tr>
    </w:tbl>
    <w:p w14:paraId="0568A37A" w14:textId="77777777" w:rsidR="005B086F" w:rsidRPr="00374E55" w:rsidRDefault="005B086F" w:rsidP="005B086F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5B086F" w:rsidRPr="00374E55" w14:paraId="40F8CC59" w14:textId="77777777" w:rsidTr="00E347AD">
        <w:tc>
          <w:tcPr>
            <w:tcW w:w="2263" w:type="dxa"/>
            <w:shd w:val="clear" w:color="auto" w:fill="C1E4F5" w:themeFill="accent1" w:themeFillTint="33"/>
            <w:vAlign w:val="center"/>
          </w:tcPr>
          <w:p w14:paraId="1A544172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2D5F6D81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5B086F" w:rsidRPr="00374E55" w14:paraId="4CE52EB0" w14:textId="77777777" w:rsidTr="00E347AD">
        <w:tc>
          <w:tcPr>
            <w:tcW w:w="2263" w:type="dxa"/>
            <w:shd w:val="clear" w:color="auto" w:fill="C1E4F5" w:themeFill="accent1" w:themeFillTint="33"/>
            <w:vAlign w:val="center"/>
          </w:tcPr>
          <w:p w14:paraId="23C44E0C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3CF2E26C" w14:textId="7E1BE6F5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5B086F" w:rsidRPr="00374E55" w14:paraId="2F713AD9" w14:textId="77777777" w:rsidTr="00E347AD">
        <w:trPr>
          <w:trHeight w:val="4954"/>
        </w:trPr>
        <w:tc>
          <w:tcPr>
            <w:tcW w:w="9016" w:type="dxa"/>
            <w:gridSpan w:val="2"/>
            <w:vAlign w:val="center"/>
          </w:tcPr>
          <w:p w14:paraId="0F3CED88" w14:textId="5DA3EF3E" w:rsidR="00E347AD" w:rsidRPr="00E347AD" w:rsidRDefault="00E347AD" w:rsidP="00E347AD">
            <w:pPr>
              <w:jc w:val="center"/>
              <w:rPr>
                <w:rFonts w:ascii="맑은 고딕" w:eastAsia="맑은 고딕" w:hAnsi="맑은 고딕"/>
              </w:rPr>
            </w:pPr>
            <w:r w:rsidRPr="00E347AD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51DF809" wp14:editId="02A489E2">
                  <wp:extent cx="5572125" cy="3018800"/>
                  <wp:effectExtent l="0" t="0" r="0" b="0"/>
                  <wp:docPr id="3754510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510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552" cy="304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086F" w:rsidRPr="00374E55" w14:paraId="5313E418" w14:textId="77777777" w:rsidTr="00E347AD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5EB5267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4FC4FC67" w14:textId="77777777" w:rsidR="005B086F" w:rsidRPr="00374E55" w:rsidRDefault="005B086F" w:rsidP="00E347A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검색어를 입력해 장소 검색을 한다.</w:t>
            </w:r>
          </w:p>
        </w:tc>
      </w:tr>
    </w:tbl>
    <w:p w14:paraId="4B3FCC3B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EE7BBD1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698AC301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0B67F9D3" w14:textId="4266EA5E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754CDA" w:rsidRPr="00374E55" w14:paraId="0E7598A1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0B1D0231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72E9CD4B" w14:textId="2347A7E4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054AF38F" w14:textId="77777777" w:rsidTr="002B57FF">
        <w:trPr>
          <w:trHeight w:val="5031"/>
        </w:trPr>
        <w:tc>
          <w:tcPr>
            <w:tcW w:w="9016" w:type="dxa"/>
            <w:gridSpan w:val="2"/>
            <w:vAlign w:val="center"/>
          </w:tcPr>
          <w:p w14:paraId="506D1EFF" w14:textId="1D55EA51" w:rsidR="00754CDA" w:rsidRPr="00374E55" w:rsidRDefault="002B57FF" w:rsidP="002B57FF">
            <w:pPr>
              <w:tabs>
                <w:tab w:val="left" w:pos="1658"/>
              </w:tabs>
              <w:jc w:val="center"/>
              <w:rPr>
                <w:rFonts w:ascii="맑은 고딕" w:eastAsia="맑은 고딕" w:hAnsi="맑은 고딕"/>
              </w:rPr>
            </w:pPr>
            <w:r w:rsidRPr="002B57FF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040AF108" wp14:editId="13F0FC06">
                  <wp:extent cx="5483567" cy="3019425"/>
                  <wp:effectExtent l="0" t="0" r="3175" b="0"/>
                  <wp:docPr id="11424941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49415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3777" cy="302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F212413" w14:textId="77777777" w:rsidTr="002B57FF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76E5D0A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4FF402ED" w14:textId="508DA0C3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검색한 장소를 대화방에 공유한다.</w:t>
            </w:r>
          </w:p>
        </w:tc>
      </w:tr>
    </w:tbl>
    <w:p w14:paraId="546EC5AE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61379384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38A299D9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50F4FA6A" w14:textId="12C456B2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754CDA" w:rsidRPr="00374E55" w14:paraId="06652955" w14:textId="77777777" w:rsidTr="002B57FF">
        <w:tc>
          <w:tcPr>
            <w:tcW w:w="2263" w:type="dxa"/>
            <w:shd w:val="clear" w:color="auto" w:fill="C1E4F5" w:themeFill="accent1" w:themeFillTint="33"/>
            <w:vAlign w:val="center"/>
          </w:tcPr>
          <w:p w14:paraId="2C231515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58EC9035" w14:textId="4AAC73AD" w:rsidR="00754CDA" w:rsidRPr="00374E55" w:rsidRDefault="005B086F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076221F3" w14:textId="77777777" w:rsidTr="002B57FF">
        <w:trPr>
          <w:trHeight w:val="4954"/>
        </w:trPr>
        <w:tc>
          <w:tcPr>
            <w:tcW w:w="9016" w:type="dxa"/>
            <w:gridSpan w:val="2"/>
            <w:vAlign w:val="center"/>
          </w:tcPr>
          <w:p w14:paraId="71EF60D1" w14:textId="13AFD91B" w:rsidR="00754CDA" w:rsidRPr="00374E55" w:rsidRDefault="002B57FF" w:rsidP="002B57FF">
            <w:pPr>
              <w:jc w:val="center"/>
              <w:rPr>
                <w:rFonts w:ascii="맑은 고딕" w:eastAsia="맑은 고딕" w:hAnsi="맑은 고딕"/>
              </w:rPr>
            </w:pPr>
            <w:r w:rsidRPr="002B57FF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C288B4B" wp14:editId="1989506F">
                  <wp:extent cx="5434012" cy="3031873"/>
                  <wp:effectExtent l="0" t="0" r="0" b="0"/>
                  <wp:docPr id="1672745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745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587" cy="304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3557BC57" w14:textId="77777777" w:rsidTr="002B57FF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ABD09AB" w14:textId="77777777" w:rsidR="00754CDA" w:rsidRPr="00374E55" w:rsidRDefault="00754CDA" w:rsidP="002B57FF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128CD46" w14:textId="297033E5" w:rsidR="00754CDA" w:rsidRPr="00374E55" w:rsidRDefault="00E63FB8" w:rsidP="002B57F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질문할 AI모델을 선택한다</w:t>
            </w:r>
          </w:p>
        </w:tc>
      </w:tr>
    </w:tbl>
    <w:p w14:paraId="705058B2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23117F3D" w14:textId="77777777" w:rsidTr="004B6081">
        <w:tc>
          <w:tcPr>
            <w:tcW w:w="2263" w:type="dxa"/>
            <w:shd w:val="clear" w:color="auto" w:fill="C1E4F5" w:themeFill="accent1" w:themeFillTint="33"/>
            <w:vAlign w:val="center"/>
          </w:tcPr>
          <w:p w14:paraId="5567A35E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03F32CFC" w14:textId="304FB229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11</w:t>
            </w:r>
          </w:p>
        </w:tc>
      </w:tr>
      <w:tr w:rsidR="00754CDA" w:rsidRPr="00374E55" w14:paraId="56EA3BC4" w14:textId="77777777" w:rsidTr="004B6081">
        <w:tc>
          <w:tcPr>
            <w:tcW w:w="2263" w:type="dxa"/>
            <w:shd w:val="clear" w:color="auto" w:fill="C1E4F5" w:themeFill="accent1" w:themeFillTint="33"/>
            <w:vAlign w:val="center"/>
          </w:tcPr>
          <w:p w14:paraId="714B09C5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작성자</w:t>
            </w:r>
          </w:p>
        </w:tc>
        <w:tc>
          <w:tcPr>
            <w:tcW w:w="6753" w:type="dxa"/>
            <w:vAlign w:val="center"/>
          </w:tcPr>
          <w:p w14:paraId="66C2B6C3" w14:textId="28E662EF" w:rsidR="00754CDA" w:rsidRPr="00374E55" w:rsidRDefault="005B086F" w:rsidP="004B608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722C734E" w14:textId="77777777" w:rsidTr="004B6081">
        <w:trPr>
          <w:trHeight w:val="4895"/>
        </w:trPr>
        <w:tc>
          <w:tcPr>
            <w:tcW w:w="9016" w:type="dxa"/>
            <w:gridSpan w:val="2"/>
            <w:vAlign w:val="center"/>
          </w:tcPr>
          <w:p w14:paraId="7303C1BD" w14:textId="081CD243" w:rsidR="00754CDA" w:rsidRPr="00374E55" w:rsidRDefault="004B6081" w:rsidP="004B6081">
            <w:pPr>
              <w:jc w:val="center"/>
              <w:rPr>
                <w:rFonts w:ascii="맑은 고딕" w:eastAsia="맑은 고딕" w:hAnsi="맑은 고딕"/>
              </w:rPr>
            </w:pPr>
            <w:r w:rsidRPr="004B6081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4BB06D7" wp14:editId="60D2D71B">
                  <wp:extent cx="5539167" cy="3081338"/>
                  <wp:effectExtent l="0" t="0" r="4445" b="5080"/>
                  <wp:docPr id="2108868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8680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167" cy="308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D96C601" w14:textId="77777777" w:rsidTr="004B6081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2E507D16" w14:textId="77777777" w:rsidR="00754CDA" w:rsidRPr="00374E55" w:rsidRDefault="00754CDA" w:rsidP="004B6081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60DB714F" w14:textId="43A60679" w:rsidR="00754CDA" w:rsidRPr="00374E55" w:rsidRDefault="00E63FB8" w:rsidP="004B6081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질문을 입력해, AI에게 질문한다.</w:t>
            </w:r>
          </w:p>
        </w:tc>
      </w:tr>
    </w:tbl>
    <w:p w14:paraId="7A14EEED" w14:textId="75716598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6C442C58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101EF62F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0ED714C3" w14:textId="026982A8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12</w:t>
            </w:r>
          </w:p>
        </w:tc>
      </w:tr>
      <w:tr w:rsidR="00754CDA" w:rsidRPr="00374E55" w14:paraId="293ABA4F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0E660BF5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7BE55D57" w14:textId="2B452B2A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1A26A228" w14:textId="77777777" w:rsidTr="00952819">
        <w:trPr>
          <w:trHeight w:val="4954"/>
        </w:trPr>
        <w:tc>
          <w:tcPr>
            <w:tcW w:w="9016" w:type="dxa"/>
            <w:gridSpan w:val="2"/>
            <w:vAlign w:val="center"/>
          </w:tcPr>
          <w:p w14:paraId="4D0A2B29" w14:textId="4183347C" w:rsidR="00754CDA" w:rsidRPr="00374E55" w:rsidRDefault="00952819" w:rsidP="00952819">
            <w:pPr>
              <w:tabs>
                <w:tab w:val="left" w:pos="2258"/>
              </w:tabs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895D155" wp14:editId="7D4EA111">
                  <wp:extent cx="5503824" cy="3062287"/>
                  <wp:effectExtent l="0" t="0" r="1905" b="5080"/>
                  <wp:docPr id="17178139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81395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999" cy="306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18B3AC3D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7279F56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6189909" w14:textId="50364CFD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답변받은 AI질문을, 대화방에 공유한다.</w:t>
            </w:r>
          </w:p>
        </w:tc>
      </w:tr>
    </w:tbl>
    <w:p w14:paraId="34026EF0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5570357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5C66CA79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6E726343" w14:textId="4627A6FD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13</w:t>
            </w:r>
          </w:p>
        </w:tc>
      </w:tr>
      <w:tr w:rsidR="00754CDA" w:rsidRPr="00374E55" w14:paraId="6113CA12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66280023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작성자</w:t>
            </w:r>
          </w:p>
        </w:tc>
        <w:tc>
          <w:tcPr>
            <w:tcW w:w="6753" w:type="dxa"/>
            <w:vAlign w:val="center"/>
          </w:tcPr>
          <w:p w14:paraId="279A2F42" w14:textId="3813681E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4BBB93D0" w14:textId="77777777" w:rsidTr="00952819">
        <w:trPr>
          <w:trHeight w:val="5031"/>
        </w:trPr>
        <w:tc>
          <w:tcPr>
            <w:tcW w:w="9016" w:type="dxa"/>
            <w:gridSpan w:val="2"/>
            <w:vAlign w:val="center"/>
          </w:tcPr>
          <w:p w14:paraId="4F3BFF3D" w14:textId="3FDC0F8D" w:rsidR="00754CDA" w:rsidRPr="00374E55" w:rsidRDefault="00952819" w:rsidP="00952819">
            <w:pPr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84D7554" wp14:editId="75F4CAD0">
                  <wp:extent cx="5524004" cy="3076575"/>
                  <wp:effectExtent l="0" t="0" r="635" b="0"/>
                  <wp:docPr id="12089196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196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983" cy="3077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5283CFD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7622656E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09A291F" w14:textId="7DCB6B3C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조회한 사용자 목록을 화면에 표시한다.</w:t>
            </w:r>
          </w:p>
        </w:tc>
      </w:tr>
    </w:tbl>
    <w:p w14:paraId="1FF5E39C" w14:textId="77777777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71C4FD64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37299E8E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  <w:vAlign w:val="center"/>
          </w:tcPr>
          <w:p w14:paraId="52B480FB" w14:textId="4EC1C021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14</w:t>
            </w:r>
          </w:p>
        </w:tc>
      </w:tr>
      <w:tr w:rsidR="00754CDA" w:rsidRPr="00374E55" w14:paraId="6A4E3FD2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2D39C7DC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1CB5175E" w14:textId="137501CF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4F7194CF" w14:textId="77777777" w:rsidTr="00952819">
        <w:trPr>
          <w:trHeight w:val="4954"/>
        </w:trPr>
        <w:tc>
          <w:tcPr>
            <w:tcW w:w="9016" w:type="dxa"/>
            <w:gridSpan w:val="2"/>
            <w:vAlign w:val="center"/>
          </w:tcPr>
          <w:p w14:paraId="56F350DA" w14:textId="74E6C78B" w:rsidR="00754CDA" w:rsidRPr="00374E55" w:rsidRDefault="00952819" w:rsidP="00952819">
            <w:pPr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4821A74" wp14:editId="2396BD1B">
                  <wp:extent cx="5467350" cy="3054714"/>
                  <wp:effectExtent l="0" t="0" r="0" b="0"/>
                  <wp:docPr id="19317425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7425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3407" cy="305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585A3C2B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5366AC54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24EDF845" w14:textId="4DEA2326" w:rsidR="00754CDA" w:rsidRPr="00374E55" w:rsidRDefault="00E63FB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학번과 학교명을 입력하여, 사용자를 검색한다.</w:t>
            </w:r>
          </w:p>
        </w:tc>
      </w:tr>
    </w:tbl>
    <w:p w14:paraId="4972B87F" w14:textId="46A7BFE5" w:rsidR="00754CDA" w:rsidRPr="00374E55" w:rsidRDefault="00754CDA" w:rsidP="00754CDA">
      <w:pPr>
        <w:rPr>
          <w:rFonts w:ascii="맑은 고딕" w:eastAsia="맑은 고딕" w:hAnsi="맑은 고딕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54CDA" w:rsidRPr="00374E55" w14:paraId="38BCF6C6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511CBC4C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lastRenderedPageBreak/>
              <w:t>관련 구현 ID</w:t>
            </w:r>
          </w:p>
        </w:tc>
        <w:tc>
          <w:tcPr>
            <w:tcW w:w="6753" w:type="dxa"/>
            <w:vAlign w:val="center"/>
          </w:tcPr>
          <w:p w14:paraId="5670997B" w14:textId="69A94AB4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</w:t>
            </w:r>
            <w:r>
              <w:rPr>
                <w:rFonts w:ascii="맑은 고딕" w:eastAsia="맑은 고딕" w:hAnsi="맑은 고딕" w:hint="eastAsia"/>
              </w:rPr>
              <w:t>15</w:t>
            </w:r>
          </w:p>
        </w:tc>
      </w:tr>
      <w:tr w:rsidR="00754CDA" w:rsidRPr="00374E55" w14:paraId="33D5D38D" w14:textId="77777777" w:rsidTr="00952819">
        <w:tc>
          <w:tcPr>
            <w:tcW w:w="2263" w:type="dxa"/>
            <w:shd w:val="clear" w:color="auto" w:fill="C1E4F5" w:themeFill="accent1" w:themeFillTint="33"/>
            <w:vAlign w:val="center"/>
          </w:tcPr>
          <w:p w14:paraId="4453E3C5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  <w:vAlign w:val="center"/>
          </w:tcPr>
          <w:p w14:paraId="6155CE3D" w14:textId="400CEA14" w:rsidR="00754CDA" w:rsidRPr="00374E55" w:rsidRDefault="005B086F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임효진</w:t>
            </w:r>
          </w:p>
        </w:tc>
      </w:tr>
      <w:tr w:rsidR="00754CDA" w:rsidRPr="00374E55" w14:paraId="7C958587" w14:textId="77777777" w:rsidTr="00952819">
        <w:trPr>
          <w:trHeight w:val="4612"/>
        </w:trPr>
        <w:tc>
          <w:tcPr>
            <w:tcW w:w="9016" w:type="dxa"/>
            <w:gridSpan w:val="2"/>
            <w:vAlign w:val="center"/>
          </w:tcPr>
          <w:p w14:paraId="2D219673" w14:textId="0633132F" w:rsidR="00952819" w:rsidRPr="00952819" w:rsidRDefault="00952819" w:rsidP="00952819">
            <w:pPr>
              <w:jc w:val="center"/>
              <w:rPr>
                <w:rFonts w:ascii="맑은 고딕" w:eastAsia="맑은 고딕" w:hAnsi="맑은 고딕"/>
              </w:rPr>
            </w:pPr>
            <w:r w:rsidRPr="00952819">
              <w:rPr>
                <w:noProof/>
              </w:rPr>
              <w:drawing>
                <wp:inline distT="0" distB="0" distL="0" distR="0" wp14:anchorId="79B4A4D4" wp14:editId="34A046F5">
                  <wp:extent cx="4919855" cy="2705100"/>
                  <wp:effectExtent l="0" t="0" r="0" b="0"/>
                  <wp:docPr id="12724215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2151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0621" cy="2727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4CDA" w:rsidRPr="00374E55" w14:paraId="47A1674F" w14:textId="77777777" w:rsidTr="00952819">
        <w:trPr>
          <w:trHeight w:val="475"/>
        </w:trPr>
        <w:tc>
          <w:tcPr>
            <w:tcW w:w="2263" w:type="dxa"/>
            <w:shd w:val="clear" w:color="auto" w:fill="C1E4F5" w:themeFill="accent1" w:themeFillTint="33"/>
            <w:vAlign w:val="center"/>
          </w:tcPr>
          <w:p w14:paraId="0F307E63" w14:textId="77777777" w:rsidR="00754CDA" w:rsidRPr="00374E55" w:rsidRDefault="00754CDA" w:rsidP="00952819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  <w:vAlign w:val="center"/>
          </w:tcPr>
          <w:p w14:paraId="526D56A2" w14:textId="1210F039" w:rsidR="00754CDA" w:rsidRPr="00374E55" w:rsidRDefault="006A6188" w:rsidP="00952819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선택한 사용자를 회원탈퇴 시킨다.</w:t>
            </w:r>
          </w:p>
        </w:tc>
      </w:tr>
    </w:tbl>
    <w:p w14:paraId="5A4D4FDD" w14:textId="77777777" w:rsidR="006756A9" w:rsidRDefault="006756A9" w:rsidP="00E97C02">
      <w:pPr>
        <w:rPr>
          <w:rFonts w:ascii="맑은 고딕" w:eastAsia="맑은 고딕" w:hAnsi="맑은 고딕"/>
        </w:rPr>
      </w:pPr>
    </w:p>
    <w:p w14:paraId="3407AB6A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4E4F92AE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688200F2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4FF9746C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43EB152A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53475965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131A1852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57129F2A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06065E73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75328EA9" w14:textId="77777777" w:rsidR="0021618A" w:rsidRDefault="0021618A" w:rsidP="00E97C02">
      <w:pPr>
        <w:rPr>
          <w:rFonts w:ascii="맑은 고딕" w:eastAsia="맑은 고딕" w:hAnsi="맑은 고딕"/>
        </w:rPr>
      </w:pPr>
    </w:p>
    <w:p w14:paraId="7114ADE5" w14:textId="77777777" w:rsidR="0021618A" w:rsidRPr="00374E55" w:rsidRDefault="0021618A" w:rsidP="00E97C02">
      <w:pPr>
        <w:rPr>
          <w:rFonts w:ascii="맑은 고딕" w:eastAsia="맑은 고딕" w:hAnsi="맑은 고딕"/>
        </w:rPr>
      </w:pPr>
    </w:p>
    <w:p w14:paraId="5924A061" w14:textId="7692164D" w:rsidR="00FB4C2E" w:rsidRPr="00374E55" w:rsidRDefault="00491AD7" w:rsidP="00FB4C2E">
      <w:pPr>
        <w:pStyle w:val="3"/>
      </w:pPr>
      <w:r w:rsidRPr="00374E55">
        <w:rPr>
          <w:rFonts w:hint="eastAsia"/>
        </w:rPr>
        <w:lastRenderedPageBreak/>
        <w:t>7</w:t>
      </w:r>
      <w:r w:rsidR="00FB4C2E" w:rsidRPr="00374E55">
        <w:rPr>
          <w:rFonts w:hint="eastAsia"/>
        </w:rPr>
        <w:t>.2 예외·오류 처리 화면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73163" w:rsidRPr="00374E55" w14:paraId="384BB727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7FCADF53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관련 구현 ID</w:t>
            </w:r>
          </w:p>
        </w:tc>
        <w:tc>
          <w:tcPr>
            <w:tcW w:w="6753" w:type="dxa"/>
          </w:tcPr>
          <w:p w14:paraId="24E6760E" w14:textId="13FF228C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SID-0</w:t>
            </w:r>
            <w:r w:rsidR="004D2353">
              <w:rPr>
                <w:rFonts w:ascii="맑은 고딕" w:eastAsia="맑은 고딕" w:hAnsi="맑은 고딕" w:hint="eastAsia"/>
              </w:rPr>
              <w:t>1</w:t>
            </w:r>
          </w:p>
        </w:tc>
      </w:tr>
      <w:tr w:rsidR="00673163" w:rsidRPr="00374E55" w14:paraId="0BACB27B" w14:textId="77777777" w:rsidTr="009E724D">
        <w:tc>
          <w:tcPr>
            <w:tcW w:w="2263" w:type="dxa"/>
            <w:shd w:val="clear" w:color="auto" w:fill="C1E4F5" w:themeFill="accent1" w:themeFillTint="33"/>
          </w:tcPr>
          <w:p w14:paraId="4BBE1242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작성자</w:t>
            </w:r>
          </w:p>
        </w:tc>
        <w:tc>
          <w:tcPr>
            <w:tcW w:w="6753" w:type="dxa"/>
          </w:tcPr>
          <w:p w14:paraId="55CF4591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</w:rPr>
            </w:pPr>
            <w:r w:rsidRPr="00374E55">
              <w:rPr>
                <w:rFonts w:ascii="맑은 고딕" w:eastAsia="맑은 고딕" w:hAnsi="맑은 고딕" w:hint="eastAsia"/>
              </w:rPr>
              <w:t>김민성</w:t>
            </w:r>
          </w:p>
        </w:tc>
      </w:tr>
      <w:tr w:rsidR="007F0138" w:rsidRPr="00374E55" w14:paraId="0DA6849A" w14:textId="77777777" w:rsidTr="009E724D">
        <w:tc>
          <w:tcPr>
            <w:tcW w:w="9016" w:type="dxa"/>
            <w:gridSpan w:val="2"/>
          </w:tcPr>
          <w:p w14:paraId="7B47D440" w14:textId="14759729" w:rsidR="007F0138" w:rsidRPr="00374E55" w:rsidRDefault="004D2353" w:rsidP="0021618A">
            <w:pPr>
              <w:jc w:val="center"/>
              <w:rPr>
                <w:rFonts w:ascii="맑은 고딕" w:eastAsia="맑은 고딕" w:hAnsi="맑은 고딕"/>
              </w:rPr>
            </w:pPr>
            <w:r w:rsidRPr="004D2353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E34B17E" wp14:editId="25AC6C04">
                  <wp:extent cx="5570220" cy="3293008"/>
                  <wp:effectExtent l="0" t="0" r="0" b="3175"/>
                  <wp:docPr id="13508702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87020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4737" cy="329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163" w:rsidRPr="00374E55" w14:paraId="431E2ACE" w14:textId="77777777" w:rsidTr="009E724D">
        <w:trPr>
          <w:trHeight w:val="475"/>
        </w:trPr>
        <w:tc>
          <w:tcPr>
            <w:tcW w:w="2263" w:type="dxa"/>
            <w:shd w:val="clear" w:color="auto" w:fill="C1E4F5" w:themeFill="accent1" w:themeFillTint="33"/>
          </w:tcPr>
          <w:p w14:paraId="4839CA68" w14:textId="77777777" w:rsidR="007F0138" w:rsidRPr="00374E55" w:rsidRDefault="007F0138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374E55">
              <w:rPr>
                <w:rFonts w:ascii="맑은 고딕" w:eastAsia="맑은 고딕" w:hAnsi="맑은 고딕" w:hint="eastAsia"/>
                <w:b/>
                <w:bCs/>
              </w:rPr>
              <w:t>설명</w:t>
            </w:r>
          </w:p>
        </w:tc>
        <w:tc>
          <w:tcPr>
            <w:tcW w:w="6753" w:type="dxa"/>
          </w:tcPr>
          <w:p w14:paraId="6C16D60A" w14:textId="0BB44AB3" w:rsidR="007F0138" w:rsidRPr="00374E55" w:rsidRDefault="004D2353" w:rsidP="009E724D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로그인 실패 시, 로그인 실패 메시지를 출력한다.</w:t>
            </w:r>
          </w:p>
        </w:tc>
      </w:tr>
    </w:tbl>
    <w:p w14:paraId="3D6405CD" w14:textId="599AE0C0" w:rsidR="00FB4C2E" w:rsidRPr="00374E55" w:rsidRDefault="00FB4C2E" w:rsidP="00A67F3F">
      <w:pPr>
        <w:rPr>
          <w:rFonts w:ascii="맑은 고딕" w:eastAsia="맑은 고딕" w:hAnsi="맑은 고딕"/>
        </w:rPr>
      </w:pPr>
    </w:p>
    <w:sectPr w:rsidR="00FB4C2E" w:rsidRPr="00374E55" w:rsidSect="00FB4C2E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49780" w14:textId="77777777" w:rsidR="002F3591" w:rsidRDefault="002F3591" w:rsidP="00FE1360">
      <w:pPr>
        <w:spacing w:after="0" w:line="240" w:lineRule="auto"/>
      </w:pPr>
      <w:r>
        <w:separator/>
      </w:r>
    </w:p>
  </w:endnote>
  <w:endnote w:type="continuationSeparator" w:id="0">
    <w:p w14:paraId="2805BAD5" w14:textId="77777777" w:rsidR="002F3591" w:rsidRDefault="002F3591" w:rsidP="00FE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9585D91-35D3-4341-AF32-C20EE57CA6C1}"/>
    <w:embedBold r:id="rId2" w:subsetted="1" w:fontKey="{8B4FE04C-40D1-4215-856B-4072611575B8}"/>
    <w:embedItalic r:id="rId3" w:subsetted="1" w:fontKey="{1AD4462A-709A-44BA-97D1-7891ECE3183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5A8FD14-914E-42D7-A245-CCAA5A5BEBD7}"/>
    <w:embedBold r:id="rId5" w:fontKey="{BC9CD32E-6A09-45C5-BA4E-AA895ED8DBC9}"/>
    <w:embedItalic r:id="rId6" w:fontKey="{D0BBA07D-79F4-4966-962B-90F42F3A57D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7" w:fontKey="{097279BA-D10C-4CBB-BBA0-0AD9BF413C1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F5C9D" w14:textId="77777777" w:rsidR="002F3591" w:rsidRDefault="002F3591" w:rsidP="00FE1360">
      <w:pPr>
        <w:spacing w:after="0" w:line="240" w:lineRule="auto"/>
      </w:pPr>
      <w:r>
        <w:separator/>
      </w:r>
    </w:p>
  </w:footnote>
  <w:footnote w:type="continuationSeparator" w:id="0">
    <w:p w14:paraId="172E2C1D" w14:textId="77777777" w:rsidR="002F3591" w:rsidRDefault="002F3591" w:rsidP="00FE1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B43"/>
    <w:multiLevelType w:val="multilevel"/>
    <w:tmpl w:val="5CC0B92A"/>
    <w:lvl w:ilvl="0">
      <w:start w:val="1"/>
      <w:numFmt w:val="decimal"/>
      <w:lvlText w:val="%1."/>
      <w:lvlJc w:val="left"/>
      <w:pPr>
        <w:ind w:left="800" w:hanging="36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17F25B0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1EB3DC6"/>
    <w:multiLevelType w:val="hybridMultilevel"/>
    <w:tmpl w:val="E6DAD2B2"/>
    <w:lvl w:ilvl="0" w:tplc="62BEA87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23A0B3A"/>
    <w:multiLevelType w:val="hybridMultilevel"/>
    <w:tmpl w:val="F8A21C8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2674C32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9261525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CDC72F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FAA278E"/>
    <w:multiLevelType w:val="hybridMultilevel"/>
    <w:tmpl w:val="70063A6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0A36ADF"/>
    <w:multiLevelType w:val="hybridMultilevel"/>
    <w:tmpl w:val="5232B784"/>
    <w:lvl w:ilvl="0" w:tplc="E7A68A0E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2FB4C58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3880858"/>
    <w:multiLevelType w:val="hybridMultilevel"/>
    <w:tmpl w:val="51A20CC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5C26D6A"/>
    <w:multiLevelType w:val="hybridMultilevel"/>
    <w:tmpl w:val="4E0463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6FB5C9F"/>
    <w:multiLevelType w:val="multilevel"/>
    <w:tmpl w:val="28AA54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8400461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19230ED9"/>
    <w:multiLevelType w:val="hybridMultilevel"/>
    <w:tmpl w:val="CAF4784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1CC7389B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1D1566C4"/>
    <w:multiLevelType w:val="hybridMultilevel"/>
    <w:tmpl w:val="830C09A8"/>
    <w:lvl w:ilvl="0" w:tplc="6B46C6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8" w15:restartNumberingAfterBreak="0">
    <w:nsid w:val="1E4A3AFD"/>
    <w:multiLevelType w:val="hybridMultilevel"/>
    <w:tmpl w:val="CFC2F33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3731FEF"/>
    <w:multiLevelType w:val="hybridMultilevel"/>
    <w:tmpl w:val="62EC660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7633B93"/>
    <w:multiLevelType w:val="hybridMultilevel"/>
    <w:tmpl w:val="B7B661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B86687D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10412D2"/>
    <w:multiLevelType w:val="hybridMultilevel"/>
    <w:tmpl w:val="B868E70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16357D2"/>
    <w:multiLevelType w:val="hybridMultilevel"/>
    <w:tmpl w:val="E928254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2AA5F0F"/>
    <w:multiLevelType w:val="hybridMultilevel"/>
    <w:tmpl w:val="93D836EE"/>
    <w:lvl w:ilvl="0" w:tplc="72B85B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349C03E6"/>
    <w:multiLevelType w:val="hybridMultilevel"/>
    <w:tmpl w:val="08C6D0E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4CE0FA9"/>
    <w:multiLevelType w:val="hybridMultilevel"/>
    <w:tmpl w:val="19CAA9AE"/>
    <w:lvl w:ilvl="0" w:tplc="31607D6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36EE7BA8"/>
    <w:multiLevelType w:val="hybridMultilevel"/>
    <w:tmpl w:val="BD5CE7E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37487566"/>
    <w:multiLevelType w:val="hybridMultilevel"/>
    <w:tmpl w:val="4058DB22"/>
    <w:lvl w:ilvl="0" w:tplc="64D23A96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3EBB418F"/>
    <w:multiLevelType w:val="hybridMultilevel"/>
    <w:tmpl w:val="9DD4575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08C02EB"/>
    <w:multiLevelType w:val="hybridMultilevel"/>
    <w:tmpl w:val="7C44E31E"/>
    <w:lvl w:ilvl="0" w:tplc="5D6C56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530764E"/>
    <w:multiLevelType w:val="hybridMultilevel"/>
    <w:tmpl w:val="588682C0"/>
    <w:lvl w:ilvl="0" w:tplc="FFFFFFFF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5" w:hanging="440"/>
      </w:pPr>
    </w:lvl>
    <w:lvl w:ilvl="2" w:tplc="FFFFFFFF" w:tentative="1">
      <w:start w:val="1"/>
      <w:numFmt w:val="lowerRoman"/>
      <w:lvlText w:val="%3."/>
      <w:lvlJc w:val="right"/>
      <w:pPr>
        <w:ind w:left="1425" w:hanging="440"/>
      </w:pPr>
    </w:lvl>
    <w:lvl w:ilvl="3" w:tplc="FFFFFFFF" w:tentative="1">
      <w:start w:val="1"/>
      <w:numFmt w:val="decimal"/>
      <w:lvlText w:val="%4."/>
      <w:lvlJc w:val="left"/>
      <w:pPr>
        <w:ind w:left="1865" w:hanging="440"/>
      </w:pPr>
    </w:lvl>
    <w:lvl w:ilvl="4" w:tplc="FFFFFFFF" w:tentative="1">
      <w:start w:val="1"/>
      <w:numFmt w:val="upperLetter"/>
      <w:lvlText w:val="%5."/>
      <w:lvlJc w:val="left"/>
      <w:pPr>
        <w:ind w:left="2305" w:hanging="440"/>
      </w:pPr>
    </w:lvl>
    <w:lvl w:ilvl="5" w:tplc="FFFFFFFF" w:tentative="1">
      <w:start w:val="1"/>
      <w:numFmt w:val="lowerRoman"/>
      <w:lvlText w:val="%6."/>
      <w:lvlJc w:val="right"/>
      <w:pPr>
        <w:ind w:left="2745" w:hanging="440"/>
      </w:pPr>
    </w:lvl>
    <w:lvl w:ilvl="6" w:tplc="FFFFFFFF" w:tentative="1">
      <w:start w:val="1"/>
      <w:numFmt w:val="decimal"/>
      <w:lvlText w:val="%7."/>
      <w:lvlJc w:val="left"/>
      <w:pPr>
        <w:ind w:left="3185" w:hanging="440"/>
      </w:pPr>
    </w:lvl>
    <w:lvl w:ilvl="7" w:tplc="FFFFFFFF" w:tentative="1">
      <w:start w:val="1"/>
      <w:numFmt w:val="upperLetter"/>
      <w:lvlText w:val="%8."/>
      <w:lvlJc w:val="left"/>
      <w:pPr>
        <w:ind w:left="3625" w:hanging="440"/>
      </w:pPr>
    </w:lvl>
    <w:lvl w:ilvl="8" w:tplc="FFFFFFFF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2" w15:restartNumberingAfterBreak="0">
    <w:nsid w:val="492C57A4"/>
    <w:multiLevelType w:val="hybridMultilevel"/>
    <w:tmpl w:val="1AFC7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B357555"/>
    <w:multiLevelType w:val="hybridMultilevel"/>
    <w:tmpl w:val="C1FA277C"/>
    <w:lvl w:ilvl="0" w:tplc="3CB660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BA364C6"/>
    <w:multiLevelType w:val="hybridMultilevel"/>
    <w:tmpl w:val="588682C0"/>
    <w:lvl w:ilvl="0" w:tplc="FFFFFFFF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985" w:hanging="440"/>
      </w:pPr>
    </w:lvl>
    <w:lvl w:ilvl="2" w:tplc="FFFFFFFF" w:tentative="1">
      <w:start w:val="1"/>
      <w:numFmt w:val="lowerRoman"/>
      <w:lvlText w:val="%3."/>
      <w:lvlJc w:val="right"/>
      <w:pPr>
        <w:ind w:left="1425" w:hanging="440"/>
      </w:pPr>
    </w:lvl>
    <w:lvl w:ilvl="3" w:tplc="FFFFFFFF" w:tentative="1">
      <w:start w:val="1"/>
      <w:numFmt w:val="decimal"/>
      <w:lvlText w:val="%4."/>
      <w:lvlJc w:val="left"/>
      <w:pPr>
        <w:ind w:left="1865" w:hanging="440"/>
      </w:pPr>
    </w:lvl>
    <w:lvl w:ilvl="4" w:tplc="FFFFFFFF" w:tentative="1">
      <w:start w:val="1"/>
      <w:numFmt w:val="upperLetter"/>
      <w:lvlText w:val="%5."/>
      <w:lvlJc w:val="left"/>
      <w:pPr>
        <w:ind w:left="2305" w:hanging="440"/>
      </w:pPr>
    </w:lvl>
    <w:lvl w:ilvl="5" w:tplc="FFFFFFFF" w:tentative="1">
      <w:start w:val="1"/>
      <w:numFmt w:val="lowerRoman"/>
      <w:lvlText w:val="%6."/>
      <w:lvlJc w:val="right"/>
      <w:pPr>
        <w:ind w:left="2745" w:hanging="440"/>
      </w:pPr>
    </w:lvl>
    <w:lvl w:ilvl="6" w:tplc="FFFFFFFF" w:tentative="1">
      <w:start w:val="1"/>
      <w:numFmt w:val="decimal"/>
      <w:lvlText w:val="%7."/>
      <w:lvlJc w:val="left"/>
      <w:pPr>
        <w:ind w:left="3185" w:hanging="440"/>
      </w:pPr>
    </w:lvl>
    <w:lvl w:ilvl="7" w:tplc="FFFFFFFF" w:tentative="1">
      <w:start w:val="1"/>
      <w:numFmt w:val="upperLetter"/>
      <w:lvlText w:val="%8."/>
      <w:lvlJc w:val="left"/>
      <w:pPr>
        <w:ind w:left="3625" w:hanging="440"/>
      </w:pPr>
    </w:lvl>
    <w:lvl w:ilvl="8" w:tplc="FFFFFFFF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5" w15:restartNumberingAfterBreak="0">
    <w:nsid w:val="4C923ACC"/>
    <w:multiLevelType w:val="hybridMultilevel"/>
    <w:tmpl w:val="3392CBD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CC032D2"/>
    <w:multiLevelType w:val="hybridMultilevel"/>
    <w:tmpl w:val="A7C003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66D5BD8"/>
    <w:multiLevelType w:val="hybridMultilevel"/>
    <w:tmpl w:val="9A1E1F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58C83DA6"/>
    <w:multiLevelType w:val="hybridMultilevel"/>
    <w:tmpl w:val="5E707AA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CAE3C2B"/>
    <w:multiLevelType w:val="hybridMultilevel"/>
    <w:tmpl w:val="0E0680A8"/>
    <w:lvl w:ilvl="0" w:tplc="C97AED3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0" w15:restartNumberingAfterBreak="0">
    <w:nsid w:val="61274DB5"/>
    <w:multiLevelType w:val="hybridMultilevel"/>
    <w:tmpl w:val="8CD407B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67F15E70"/>
    <w:multiLevelType w:val="hybridMultilevel"/>
    <w:tmpl w:val="F4DC30E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D331EDC"/>
    <w:multiLevelType w:val="hybridMultilevel"/>
    <w:tmpl w:val="A89A8FA2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DFD5053"/>
    <w:multiLevelType w:val="hybridMultilevel"/>
    <w:tmpl w:val="A51CC1F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73804ACA"/>
    <w:multiLevelType w:val="hybridMultilevel"/>
    <w:tmpl w:val="A6EC17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8CD2FBF"/>
    <w:multiLevelType w:val="hybridMultilevel"/>
    <w:tmpl w:val="6904609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AC701D2"/>
    <w:multiLevelType w:val="hybridMultilevel"/>
    <w:tmpl w:val="1C22CCF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B8B546D"/>
    <w:multiLevelType w:val="hybridMultilevel"/>
    <w:tmpl w:val="C07A99DA"/>
    <w:lvl w:ilvl="0" w:tplc="3D94E2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E1956E4"/>
    <w:multiLevelType w:val="hybridMultilevel"/>
    <w:tmpl w:val="FA4018C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675765714">
    <w:abstractNumId w:val="12"/>
  </w:num>
  <w:num w:numId="2" w16cid:durableId="12192860">
    <w:abstractNumId w:val="0"/>
  </w:num>
  <w:num w:numId="3" w16cid:durableId="2087680849">
    <w:abstractNumId w:val="33"/>
  </w:num>
  <w:num w:numId="4" w16cid:durableId="1970742295">
    <w:abstractNumId w:val="16"/>
  </w:num>
  <w:num w:numId="5" w16cid:durableId="135800814">
    <w:abstractNumId w:val="17"/>
  </w:num>
  <w:num w:numId="6" w16cid:durableId="1813403481">
    <w:abstractNumId w:val="31"/>
  </w:num>
  <w:num w:numId="7" w16cid:durableId="986785226">
    <w:abstractNumId w:val="34"/>
  </w:num>
  <w:num w:numId="8" w16cid:durableId="2013291814">
    <w:abstractNumId w:val="30"/>
  </w:num>
  <w:num w:numId="9" w16cid:durableId="1895309634">
    <w:abstractNumId w:val="8"/>
  </w:num>
  <w:num w:numId="10" w16cid:durableId="698747821">
    <w:abstractNumId w:val="28"/>
  </w:num>
  <w:num w:numId="11" w16cid:durableId="430469217">
    <w:abstractNumId w:val="1"/>
  </w:num>
  <w:num w:numId="12" w16cid:durableId="1022628895">
    <w:abstractNumId w:val="19"/>
  </w:num>
  <w:num w:numId="13" w16cid:durableId="2092659072">
    <w:abstractNumId w:val="6"/>
  </w:num>
  <w:num w:numId="14" w16cid:durableId="351567824">
    <w:abstractNumId w:val="9"/>
  </w:num>
  <w:num w:numId="15" w16cid:durableId="311106189">
    <w:abstractNumId w:val="29"/>
  </w:num>
  <w:num w:numId="16" w16cid:durableId="1941062134">
    <w:abstractNumId w:val="5"/>
  </w:num>
  <w:num w:numId="17" w16cid:durableId="1269392990">
    <w:abstractNumId w:val="15"/>
  </w:num>
  <w:num w:numId="18" w16cid:durableId="1646549824">
    <w:abstractNumId w:val="18"/>
  </w:num>
  <w:num w:numId="19" w16cid:durableId="702830223">
    <w:abstractNumId w:val="14"/>
  </w:num>
  <w:num w:numId="20" w16cid:durableId="254091935">
    <w:abstractNumId w:val="36"/>
  </w:num>
  <w:num w:numId="21" w16cid:durableId="1409500199">
    <w:abstractNumId w:val="44"/>
  </w:num>
  <w:num w:numId="22" w16cid:durableId="395593951">
    <w:abstractNumId w:val="20"/>
  </w:num>
  <w:num w:numId="23" w16cid:durableId="1461917993">
    <w:abstractNumId w:val="13"/>
  </w:num>
  <w:num w:numId="24" w16cid:durableId="1388648331">
    <w:abstractNumId w:val="21"/>
  </w:num>
  <w:num w:numId="25" w16cid:durableId="752091194">
    <w:abstractNumId w:val="27"/>
  </w:num>
  <w:num w:numId="26" w16cid:durableId="573661508">
    <w:abstractNumId w:val="7"/>
  </w:num>
  <w:num w:numId="27" w16cid:durableId="376974732">
    <w:abstractNumId w:val="47"/>
  </w:num>
  <w:num w:numId="28" w16cid:durableId="1051659873">
    <w:abstractNumId w:val="22"/>
  </w:num>
  <w:num w:numId="29" w16cid:durableId="2107916698">
    <w:abstractNumId w:val="48"/>
  </w:num>
  <w:num w:numId="30" w16cid:durableId="1796024668">
    <w:abstractNumId w:val="23"/>
  </w:num>
  <w:num w:numId="31" w16cid:durableId="764956141">
    <w:abstractNumId w:val="42"/>
  </w:num>
  <w:num w:numId="32" w16cid:durableId="819813223">
    <w:abstractNumId w:val="40"/>
  </w:num>
  <w:num w:numId="33" w16cid:durableId="1336301951">
    <w:abstractNumId w:val="38"/>
  </w:num>
  <w:num w:numId="34" w16cid:durableId="1412309008">
    <w:abstractNumId w:val="45"/>
  </w:num>
  <w:num w:numId="35" w16cid:durableId="1276518276">
    <w:abstractNumId w:val="37"/>
  </w:num>
  <w:num w:numId="36" w16cid:durableId="1067263522">
    <w:abstractNumId w:val="35"/>
  </w:num>
  <w:num w:numId="37" w16cid:durableId="464617330">
    <w:abstractNumId w:val="32"/>
  </w:num>
  <w:num w:numId="38" w16cid:durableId="88358489">
    <w:abstractNumId w:val="4"/>
  </w:num>
  <w:num w:numId="39" w16cid:durableId="1843548755">
    <w:abstractNumId w:val="25"/>
  </w:num>
  <w:num w:numId="40" w16cid:durableId="1424885851">
    <w:abstractNumId w:val="10"/>
  </w:num>
  <w:num w:numId="41" w16cid:durableId="1659456662">
    <w:abstractNumId w:val="43"/>
  </w:num>
  <w:num w:numId="42" w16cid:durableId="2003583241">
    <w:abstractNumId w:val="11"/>
  </w:num>
  <w:num w:numId="43" w16cid:durableId="2123575028">
    <w:abstractNumId w:val="41"/>
  </w:num>
  <w:num w:numId="44" w16cid:durableId="478576">
    <w:abstractNumId w:val="46"/>
  </w:num>
  <w:num w:numId="45" w16cid:durableId="921333727">
    <w:abstractNumId w:val="3"/>
  </w:num>
  <w:num w:numId="46" w16cid:durableId="230165863">
    <w:abstractNumId w:val="39"/>
  </w:num>
  <w:num w:numId="47" w16cid:durableId="131139104">
    <w:abstractNumId w:val="24"/>
  </w:num>
  <w:num w:numId="48" w16cid:durableId="1850287280">
    <w:abstractNumId w:val="2"/>
  </w:num>
  <w:num w:numId="49" w16cid:durableId="17987167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7B4"/>
    <w:rsid w:val="00004731"/>
    <w:rsid w:val="000216CC"/>
    <w:rsid w:val="00036AF0"/>
    <w:rsid w:val="00044F58"/>
    <w:rsid w:val="00045D16"/>
    <w:rsid w:val="00051695"/>
    <w:rsid w:val="00057349"/>
    <w:rsid w:val="00060230"/>
    <w:rsid w:val="00062A4A"/>
    <w:rsid w:val="000648AA"/>
    <w:rsid w:val="00067FC3"/>
    <w:rsid w:val="0007313B"/>
    <w:rsid w:val="00081E28"/>
    <w:rsid w:val="00083ACD"/>
    <w:rsid w:val="000A26E6"/>
    <w:rsid w:val="000B4BA7"/>
    <w:rsid w:val="000B526E"/>
    <w:rsid w:val="000C1BAE"/>
    <w:rsid w:val="000D26AC"/>
    <w:rsid w:val="000F4C14"/>
    <w:rsid w:val="001010F9"/>
    <w:rsid w:val="00101CA8"/>
    <w:rsid w:val="00106C15"/>
    <w:rsid w:val="001070A6"/>
    <w:rsid w:val="00110A02"/>
    <w:rsid w:val="0011597E"/>
    <w:rsid w:val="00121C82"/>
    <w:rsid w:val="00125F7F"/>
    <w:rsid w:val="00132454"/>
    <w:rsid w:val="0013556E"/>
    <w:rsid w:val="001430B0"/>
    <w:rsid w:val="0014618F"/>
    <w:rsid w:val="00163224"/>
    <w:rsid w:val="001823ED"/>
    <w:rsid w:val="001905A2"/>
    <w:rsid w:val="00193C2B"/>
    <w:rsid w:val="00196E45"/>
    <w:rsid w:val="001A0CC9"/>
    <w:rsid w:val="001A4593"/>
    <w:rsid w:val="001B0A0A"/>
    <w:rsid w:val="001D580F"/>
    <w:rsid w:val="001F6A5D"/>
    <w:rsid w:val="002003C4"/>
    <w:rsid w:val="00207EC7"/>
    <w:rsid w:val="0021618A"/>
    <w:rsid w:val="00221433"/>
    <w:rsid w:val="00222702"/>
    <w:rsid w:val="0023492C"/>
    <w:rsid w:val="00241399"/>
    <w:rsid w:val="002451B6"/>
    <w:rsid w:val="00262133"/>
    <w:rsid w:val="00275BF3"/>
    <w:rsid w:val="00276181"/>
    <w:rsid w:val="002873F6"/>
    <w:rsid w:val="002A0A62"/>
    <w:rsid w:val="002A2BBD"/>
    <w:rsid w:val="002A4E0D"/>
    <w:rsid w:val="002A725B"/>
    <w:rsid w:val="002B46F5"/>
    <w:rsid w:val="002B57FF"/>
    <w:rsid w:val="002C6DD0"/>
    <w:rsid w:val="002D2FD5"/>
    <w:rsid w:val="002E0875"/>
    <w:rsid w:val="002E14B8"/>
    <w:rsid w:val="002E71F6"/>
    <w:rsid w:val="002F1C59"/>
    <w:rsid w:val="002F3591"/>
    <w:rsid w:val="0032137A"/>
    <w:rsid w:val="00324B0E"/>
    <w:rsid w:val="003422DE"/>
    <w:rsid w:val="003637FF"/>
    <w:rsid w:val="00374E55"/>
    <w:rsid w:val="0037597C"/>
    <w:rsid w:val="003804C4"/>
    <w:rsid w:val="00380547"/>
    <w:rsid w:val="003833E7"/>
    <w:rsid w:val="00397954"/>
    <w:rsid w:val="003A328B"/>
    <w:rsid w:val="003B20D3"/>
    <w:rsid w:val="003B41ED"/>
    <w:rsid w:val="003B5852"/>
    <w:rsid w:val="003C7173"/>
    <w:rsid w:val="003D55F2"/>
    <w:rsid w:val="003E171C"/>
    <w:rsid w:val="003E3437"/>
    <w:rsid w:val="003E7189"/>
    <w:rsid w:val="00401737"/>
    <w:rsid w:val="00406F99"/>
    <w:rsid w:val="00453181"/>
    <w:rsid w:val="00462A00"/>
    <w:rsid w:val="00491AD7"/>
    <w:rsid w:val="00494FF1"/>
    <w:rsid w:val="004B4896"/>
    <w:rsid w:val="004B6081"/>
    <w:rsid w:val="004C5EE3"/>
    <w:rsid w:val="004D0D73"/>
    <w:rsid w:val="004D2353"/>
    <w:rsid w:val="004D3A4A"/>
    <w:rsid w:val="004E2CBC"/>
    <w:rsid w:val="004E3C6B"/>
    <w:rsid w:val="005049E4"/>
    <w:rsid w:val="00513D3D"/>
    <w:rsid w:val="00514263"/>
    <w:rsid w:val="00515817"/>
    <w:rsid w:val="00520BAF"/>
    <w:rsid w:val="00520F0A"/>
    <w:rsid w:val="00522C0E"/>
    <w:rsid w:val="0052314B"/>
    <w:rsid w:val="00523B00"/>
    <w:rsid w:val="005260D8"/>
    <w:rsid w:val="005329C0"/>
    <w:rsid w:val="00535A9A"/>
    <w:rsid w:val="00554732"/>
    <w:rsid w:val="00570133"/>
    <w:rsid w:val="00571BDC"/>
    <w:rsid w:val="005731D5"/>
    <w:rsid w:val="00573481"/>
    <w:rsid w:val="0057754B"/>
    <w:rsid w:val="00584B87"/>
    <w:rsid w:val="00593215"/>
    <w:rsid w:val="005945F2"/>
    <w:rsid w:val="005A281D"/>
    <w:rsid w:val="005B086F"/>
    <w:rsid w:val="005B0D76"/>
    <w:rsid w:val="005C3F8B"/>
    <w:rsid w:val="005E5AEB"/>
    <w:rsid w:val="005E6B1B"/>
    <w:rsid w:val="005F2E41"/>
    <w:rsid w:val="005F795D"/>
    <w:rsid w:val="006148E2"/>
    <w:rsid w:val="00622E05"/>
    <w:rsid w:val="00626C51"/>
    <w:rsid w:val="00627F2E"/>
    <w:rsid w:val="006457DC"/>
    <w:rsid w:val="0065255B"/>
    <w:rsid w:val="00653BD9"/>
    <w:rsid w:val="00661720"/>
    <w:rsid w:val="00671A55"/>
    <w:rsid w:val="00673163"/>
    <w:rsid w:val="006756A9"/>
    <w:rsid w:val="00682B99"/>
    <w:rsid w:val="006930B9"/>
    <w:rsid w:val="00696C43"/>
    <w:rsid w:val="006A6188"/>
    <w:rsid w:val="006C14E1"/>
    <w:rsid w:val="006C5B97"/>
    <w:rsid w:val="006D39FB"/>
    <w:rsid w:val="006E075F"/>
    <w:rsid w:val="006E1502"/>
    <w:rsid w:val="006E2AB7"/>
    <w:rsid w:val="006E593F"/>
    <w:rsid w:val="00700DF1"/>
    <w:rsid w:val="00701270"/>
    <w:rsid w:val="00703930"/>
    <w:rsid w:val="0071190B"/>
    <w:rsid w:val="007170B1"/>
    <w:rsid w:val="00724C95"/>
    <w:rsid w:val="00753B9B"/>
    <w:rsid w:val="00754CDA"/>
    <w:rsid w:val="00781B68"/>
    <w:rsid w:val="00782BB9"/>
    <w:rsid w:val="007A443C"/>
    <w:rsid w:val="007A7384"/>
    <w:rsid w:val="007B6741"/>
    <w:rsid w:val="007C66D5"/>
    <w:rsid w:val="007C7676"/>
    <w:rsid w:val="007D6A64"/>
    <w:rsid w:val="007D71AF"/>
    <w:rsid w:val="007E36A5"/>
    <w:rsid w:val="007F0138"/>
    <w:rsid w:val="007F16B8"/>
    <w:rsid w:val="007F1921"/>
    <w:rsid w:val="008051D5"/>
    <w:rsid w:val="00812AC3"/>
    <w:rsid w:val="00813AC0"/>
    <w:rsid w:val="008226F6"/>
    <w:rsid w:val="00836E72"/>
    <w:rsid w:val="008450A4"/>
    <w:rsid w:val="00852E61"/>
    <w:rsid w:val="00863047"/>
    <w:rsid w:val="008853C8"/>
    <w:rsid w:val="008878A9"/>
    <w:rsid w:val="008920F4"/>
    <w:rsid w:val="00892BDA"/>
    <w:rsid w:val="008A17D8"/>
    <w:rsid w:val="008A7DD8"/>
    <w:rsid w:val="008B4500"/>
    <w:rsid w:val="008B6C40"/>
    <w:rsid w:val="008C60AF"/>
    <w:rsid w:val="008D59CB"/>
    <w:rsid w:val="008E3737"/>
    <w:rsid w:val="008E7261"/>
    <w:rsid w:val="008F0CDA"/>
    <w:rsid w:val="008F3897"/>
    <w:rsid w:val="0090422B"/>
    <w:rsid w:val="009043ED"/>
    <w:rsid w:val="00920F4E"/>
    <w:rsid w:val="00933A18"/>
    <w:rsid w:val="009348DF"/>
    <w:rsid w:val="00941577"/>
    <w:rsid w:val="00943C67"/>
    <w:rsid w:val="00952819"/>
    <w:rsid w:val="009643D9"/>
    <w:rsid w:val="0097253F"/>
    <w:rsid w:val="0098331B"/>
    <w:rsid w:val="00990D9C"/>
    <w:rsid w:val="009A7658"/>
    <w:rsid w:val="009E4B05"/>
    <w:rsid w:val="009F5570"/>
    <w:rsid w:val="00A2327C"/>
    <w:rsid w:val="00A25047"/>
    <w:rsid w:val="00A36AAF"/>
    <w:rsid w:val="00A421D6"/>
    <w:rsid w:val="00A438D8"/>
    <w:rsid w:val="00A46F56"/>
    <w:rsid w:val="00A54C05"/>
    <w:rsid w:val="00A574D4"/>
    <w:rsid w:val="00A64D48"/>
    <w:rsid w:val="00A65677"/>
    <w:rsid w:val="00A67938"/>
    <w:rsid w:val="00A67F3F"/>
    <w:rsid w:val="00A81EF0"/>
    <w:rsid w:val="00A824D4"/>
    <w:rsid w:val="00A83637"/>
    <w:rsid w:val="00A84920"/>
    <w:rsid w:val="00A90458"/>
    <w:rsid w:val="00AA5538"/>
    <w:rsid w:val="00AA6341"/>
    <w:rsid w:val="00AB4B0E"/>
    <w:rsid w:val="00AC45C7"/>
    <w:rsid w:val="00AC48D6"/>
    <w:rsid w:val="00AC5D74"/>
    <w:rsid w:val="00AF6A52"/>
    <w:rsid w:val="00B04700"/>
    <w:rsid w:val="00B071C8"/>
    <w:rsid w:val="00B07F2F"/>
    <w:rsid w:val="00B10A3B"/>
    <w:rsid w:val="00B31DF4"/>
    <w:rsid w:val="00B5081C"/>
    <w:rsid w:val="00B64262"/>
    <w:rsid w:val="00B64E22"/>
    <w:rsid w:val="00B673C7"/>
    <w:rsid w:val="00B84A11"/>
    <w:rsid w:val="00B8684B"/>
    <w:rsid w:val="00B87E08"/>
    <w:rsid w:val="00B92315"/>
    <w:rsid w:val="00B9588B"/>
    <w:rsid w:val="00B96970"/>
    <w:rsid w:val="00B97984"/>
    <w:rsid w:val="00BA36EB"/>
    <w:rsid w:val="00BA6549"/>
    <w:rsid w:val="00BA7FBF"/>
    <w:rsid w:val="00BC2C41"/>
    <w:rsid w:val="00BC5D20"/>
    <w:rsid w:val="00BC629F"/>
    <w:rsid w:val="00BD0520"/>
    <w:rsid w:val="00BD4B2B"/>
    <w:rsid w:val="00C043DA"/>
    <w:rsid w:val="00C10683"/>
    <w:rsid w:val="00C1193F"/>
    <w:rsid w:val="00C2796F"/>
    <w:rsid w:val="00C308CB"/>
    <w:rsid w:val="00C4027C"/>
    <w:rsid w:val="00C40F02"/>
    <w:rsid w:val="00C45843"/>
    <w:rsid w:val="00C827B4"/>
    <w:rsid w:val="00C85775"/>
    <w:rsid w:val="00C86903"/>
    <w:rsid w:val="00CA45F2"/>
    <w:rsid w:val="00CA71A8"/>
    <w:rsid w:val="00CB45B2"/>
    <w:rsid w:val="00CC5F2E"/>
    <w:rsid w:val="00CC6341"/>
    <w:rsid w:val="00CC66F5"/>
    <w:rsid w:val="00CE295B"/>
    <w:rsid w:val="00CE4448"/>
    <w:rsid w:val="00CF62E8"/>
    <w:rsid w:val="00D01DAD"/>
    <w:rsid w:val="00D45DEA"/>
    <w:rsid w:val="00D67DF1"/>
    <w:rsid w:val="00D770B3"/>
    <w:rsid w:val="00D868EE"/>
    <w:rsid w:val="00D93947"/>
    <w:rsid w:val="00D95DF7"/>
    <w:rsid w:val="00DA15C3"/>
    <w:rsid w:val="00DB09C0"/>
    <w:rsid w:val="00DB2B51"/>
    <w:rsid w:val="00DB70B6"/>
    <w:rsid w:val="00DC4139"/>
    <w:rsid w:val="00DC4C1B"/>
    <w:rsid w:val="00DC6E17"/>
    <w:rsid w:val="00DD2649"/>
    <w:rsid w:val="00DD2E5D"/>
    <w:rsid w:val="00DD410F"/>
    <w:rsid w:val="00DD75A8"/>
    <w:rsid w:val="00DD76BD"/>
    <w:rsid w:val="00DF0E39"/>
    <w:rsid w:val="00DF2234"/>
    <w:rsid w:val="00E02AD4"/>
    <w:rsid w:val="00E02D88"/>
    <w:rsid w:val="00E347AD"/>
    <w:rsid w:val="00E4445E"/>
    <w:rsid w:val="00E473C3"/>
    <w:rsid w:val="00E51388"/>
    <w:rsid w:val="00E52B9C"/>
    <w:rsid w:val="00E63FB8"/>
    <w:rsid w:val="00E640F1"/>
    <w:rsid w:val="00E75239"/>
    <w:rsid w:val="00E775A5"/>
    <w:rsid w:val="00E835AC"/>
    <w:rsid w:val="00E90E80"/>
    <w:rsid w:val="00E93DF0"/>
    <w:rsid w:val="00E97C02"/>
    <w:rsid w:val="00EA05C6"/>
    <w:rsid w:val="00EA3B2B"/>
    <w:rsid w:val="00ED265F"/>
    <w:rsid w:val="00ED5312"/>
    <w:rsid w:val="00EE76A4"/>
    <w:rsid w:val="00EF29A6"/>
    <w:rsid w:val="00EF3563"/>
    <w:rsid w:val="00F168FF"/>
    <w:rsid w:val="00F27CDE"/>
    <w:rsid w:val="00F33F07"/>
    <w:rsid w:val="00F45749"/>
    <w:rsid w:val="00F45E3E"/>
    <w:rsid w:val="00F51FB9"/>
    <w:rsid w:val="00F5222D"/>
    <w:rsid w:val="00F53F34"/>
    <w:rsid w:val="00F5671B"/>
    <w:rsid w:val="00F6507B"/>
    <w:rsid w:val="00F65F99"/>
    <w:rsid w:val="00F67100"/>
    <w:rsid w:val="00F67FD2"/>
    <w:rsid w:val="00F72301"/>
    <w:rsid w:val="00F81147"/>
    <w:rsid w:val="00F83072"/>
    <w:rsid w:val="00FA439D"/>
    <w:rsid w:val="00FB4C2E"/>
    <w:rsid w:val="00FC68D3"/>
    <w:rsid w:val="00FE1360"/>
    <w:rsid w:val="00FE2D64"/>
    <w:rsid w:val="00FF3BF5"/>
    <w:rsid w:val="00FF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4A90C"/>
  <w15:docId w15:val="{2B3D282A-630B-44D8-BDD4-89F48EFF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843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0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e">
    <w:name w:val="Normal (Web)"/>
    <w:basedOn w:val="a"/>
    <w:uiPriority w:val="99"/>
    <w:unhideWhenUsed/>
    <w:rsid w:val="003422D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customStyle="1" w:styleId="msonormal0">
    <w:name w:val="msonormal"/>
    <w:basedOn w:val="a"/>
    <w:rsid w:val="00627F2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opZEoQAkntAFfZ++qqfcb0QpvQ==">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312</Pages>
  <Words>48579</Words>
  <Characters>276905</Characters>
  <Application>Microsoft Office Word</Application>
  <DocSecurity>0</DocSecurity>
  <Lines>2307</Lines>
  <Paragraphs>649</Paragraphs>
  <ScaleCrop>false</ScaleCrop>
  <Company/>
  <LinksUpToDate>false</LinksUpToDate>
  <CharactersWithSpaces>324835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김민성</cp:lastModifiedBy>
  <cp:revision>5</cp:revision>
  <dcterms:created xsi:type="dcterms:W3CDTF">2026-06-21T11:51:00Z</dcterms:created>
  <dcterms:modified xsi:type="dcterms:W3CDTF">2026-07-22T11:36:00Z</dcterms:modified>
</cp:coreProperties>
</file>