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8FA1" w14:textId="77777777" w:rsidR="006E4639" w:rsidRDefault="006E4639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</w:p>
    <w:p w14:paraId="50B2AB96" w14:textId="466D3A4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431" w:after="0" w:line="240" w:lineRule="auto"/>
        <w:rPr>
          <w:rFonts w:ascii="맑은 고딕" w:eastAsia="맑은 고딕" w:hAnsi="맑은 고딕" w:cs="맑은 고딕"/>
          <w:b/>
          <w:bCs/>
          <w:sz w:val="26"/>
          <w:szCs w:val="26"/>
        </w:rPr>
      </w:pPr>
      <w:r w:rsidRPr="005F44D4">
        <w:rPr>
          <w:rFonts w:ascii="맑은 고딕" w:eastAsia="맑은 고딕" w:hAnsi="맑은 고딕" w:cs="맑은 고딕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846E4AB" wp14:editId="32BF5CC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471609" cy="8677275"/>
                <wp:effectExtent l="0" t="0" r="0" b="0"/>
                <wp:wrapNone/>
                <wp:docPr id="2095518418" name="자유형: 도형 2095518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9721" y="0"/>
                          <a:ext cx="6452559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5721070" y="0"/>
                              </a:moveTo>
                              <a:lnTo>
                                <a:pt x="5721070" y="8438723"/>
                              </a:lnTo>
                            </a:path>
                            <a:path w="5724525" h="8439150" extrusionOk="0">
                              <a:moveTo>
                                <a:pt x="1523" y="0"/>
                              </a:moveTo>
                              <a:lnTo>
                                <a:pt x="1523" y="8438723"/>
                              </a:lnTo>
                            </a:path>
                            <a:path w="5724525" h="8439150" extrusionOk="0">
                              <a:moveTo>
                                <a:pt x="0" y="8438723"/>
                              </a:moveTo>
                              <a:lnTo>
                                <a:pt x="5724118" y="8438723"/>
                              </a:lnTo>
                            </a:path>
                            <a:path w="5724525" h="8439150" extrusionOk="0">
                              <a:moveTo>
                                <a:pt x="0" y="0"/>
                              </a:moveTo>
                              <a:lnTo>
                                <a:pt x="5724118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C008B" id="자유형: 도형 2095518418" o:spid="_x0000_s1026" style="position:absolute;margin-left:0;margin-top:0;width:509.6pt;height:683.25pt;z-index:-251658240;visibility:visible;mso-wrap-style:square;mso-wrap-distance-left:0;mso-wrap-distance-top:0;mso-wrap-distance-right:0;mso-wrap-distance-bottom:0;mso-position-horizontal:center;mso-position-horizontal-relative:margin;mso-position-vertical:top;mso-position-vertical-relative:margin;v-text-anchor:middle" coordsize="5724525,8439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" path="m1523,r,8438723em5721070,r,8438723em,l5724118,em,8438723r5724118,em5721070,r,8438723em1523,r,8438723em,8438723r5724118,em,l5724118,e" filled="f">
                <v:stroke startarrowwidth="narrow" startarrowlength="short" endarrowwidth="narrow" endarrowlength="short"/>
                <v:path arrowok="t" o:extrusionok="f"/>
                <w10:wrap anchorx="margin" anchory="margin"/>
              </v:shape>
            </w:pict>
          </mc:Fallback>
        </mc:AlternateContent>
      </w:r>
    </w:p>
    <w:p w14:paraId="716D71AE" w14:textId="514255F4" w:rsidR="00732A79" w:rsidRPr="005F44D4" w:rsidRDefault="00877097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  <w:r w:rsidRPr="005F44D4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 xml:space="preserve">[ 시스템명: </w:t>
      </w:r>
      <w:r w:rsidR="008B76EE" w:rsidRPr="005F44D4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>플래시톡</w:t>
      </w:r>
      <w:r w:rsidRPr="005F44D4">
        <w:rPr>
          <w:rFonts w:ascii="맑은 고딕" w:eastAsia="맑은 고딕" w:hAnsi="맑은 고딕" w:cs="맑은 고딕"/>
          <w:b/>
          <w:bCs/>
          <w:color w:val="0000FF"/>
          <w:sz w:val="26"/>
          <w:szCs w:val="26"/>
        </w:rPr>
        <w:t xml:space="preserve"> 시스템 </w:t>
      </w:r>
      <w:r w:rsidRPr="005F44D4"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  <w:t>]</w:t>
      </w:r>
    </w:p>
    <w:p w14:paraId="0BF9AC81" w14:textId="77777777" w:rsidR="00A72427" w:rsidRPr="006E4639" w:rsidRDefault="00A72427">
      <w:pPr>
        <w:spacing w:after="0" w:line="240" w:lineRule="auto"/>
        <w:ind w:left="31"/>
        <w:jc w:val="center"/>
        <w:rPr>
          <w:rFonts w:ascii="맑은 고딕" w:eastAsia="맑은 고딕" w:hAnsi="맑은 고딕" w:cs="맑은 고딕"/>
          <w:b/>
          <w:bCs/>
          <w:color w:val="000000"/>
          <w:sz w:val="26"/>
          <w:szCs w:val="26"/>
        </w:rPr>
      </w:pPr>
    </w:p>
    <w:p w14:paraId="6E47C204" w14:textId="7777777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10" w:after="0" w:line="240" w:lineRule="auto"/>
        <w:rPr>
          <w:rFonts w:ascii="맑은 고딕" w:eastAsia="맑은 고딕" w:hAnsi="맑은 고딕" w:cs="맑은 고딕"/>
          <w:b/>
          <w:bCs/>
          <w:sz w:val="2"/>
          <w:szCs w:val="2"/>
        </w:rPr>
      </w:pPr>
      <w:r w:rsidRPr="005F44D4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57CE6E" wp14:editId="2D974760">
                <wp:simplePos x="0" y="0"/>
                <wp:positionH relativeFrom="column">
                  <wp:posOffset>979805</wp:posOffset>
                </wp:positionH>
                <wp:positionV relativeFrom="paragraph">
                  <wp:posOffset>40640</wp:posOffset>
                </wp:positionV>
                <wp:extent cx="1270" cy="12700"/>
                <wp:effectExtent l="0" t="0" r="0" b="0"/>
                <wp:wrapTopAndBottom distT="0" distB="0"/>
                <wp:docPr id="2095518417" name="자유형: 도형 2095518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4329B" id="자유형: 도형 2095518417" o:spid="_x0000_s1026" style="position:absolute;margin-left:77.15pt;margin-top:3.2pt;width:.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EAFFCC" w14:textId="4E6FFFF9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jc w:val="center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5F44D4">
        <w:rPr>
          <w:rFonts w:ascii="맑은 고딕" w:eastAsia="맑은 고딕" w:hAnsi="맑은 고딕" w:cs="맑은 고딕"/>
          <w:b/>
          <w:bCs/>
          <w:sz w:val="40"/>
          <w:szCs w:val="40"/>
        </w:rPr>
        <w:t>SW</w:t>
      </w:r>
      <w:r w:rsidR="00F90FE3" w:rsidRPr="005F44D4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시험</w:t>
      </w:r>
      <w:r w:rsidR="002D2286" w:rsidRPr="005F44D4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결과</w:t>
      </w:r>
      <w:r w:rsidRPr="005F44D4">
        <w:rPr>
          <w:rFonts w:ascii="맑은 고딕" w:eastAsia="맑은 고딕" w:hAnsi="맑은 고딕" w:cs="맑은 고딕"/>
          <w:b/>
          <w:bCs/>
          <w:sz w:val="40"/>
          <w:szCs w:val="40"/>
        </w:rPr>
        <w:t>서(S</w:t>
      </w:r>
      <w:r w:rsidR="00F90FE3" w:rsidRPr="005F44D4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T</w:t>
      </w:r>
      <w:r w:rsidR="002D2286" w:rsidRPr="005F44D4">
        <w:rPr>
          <w:rFonts w:ascii="맑은 고딕" w:eastAsia="맑은 고딕" w:hAnsi="맑은 고딕" w:cs="맑은 고딕" w:hint="eastAsia"/>
          <w:b/>
          <w:bCs/>
          <w:sz w:val="40"/>
          <w:szCs w:val="40"/>
        </w:rPr>
        <w:t>R</w:t>
      </w:r>
      <w:r w:rsidRPr="005F44D4">
        <w:rPr>
          <w:rFonts w:ascii="맑은 고딕" w:eastAsia="맑은 고딕" w:hAnsi="맑은 고딕" w:cs="맑은 고딕"/>
          <w:b/>
          <w:bCs/>
          <w:sz w:val="40"/>
          <w:szCs w:val="40"/>
        </w:rPr>
        <w:t>)</w:t>
      </w:r>
    </w:p>
    <w:p w14:paraId="3F642820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00642680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1D25ABEF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4941A27A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76030273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</w:p>
    <w:p w14:paraId="6C81F7B3" w14:textId="7777777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7"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 w:rsidRPr="005F44D4">
        <w:rPr>
          <w:rFonts w:ascii="맑은 고딕" w:eastAsia="맑은 고딕" w:hAnsi="맑은 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F99F9A1" wp14:editId="710A6177">
                <wp:simplePos x="0" y="0"/>
                <wp:positionH relativeFrom="column">
                  <wp:posOffset>979805</wp:posOffset>
                </wp:positionH>
                <wp:positionV relativeFrom="paragraph">
                  <wp:posOffset>236852</wp:posOffset>
                </wp:positionV>
                <wp:extent cx="1270" cy="12700"/>
                <wp:effectExtent l="0" t="0" r="0" b="0"/>
                <wp:wrapTopAndBottom distT="0" distB="0"/>
                <wp:docPr id="2095518416" name="자유형: 도형 2095518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5705" y="3779365"/>
                          <a:ext cx="4720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  <a:path w="4720590" h="1270" extrusionOk="0">
                              <a:moveTo>
                                <a:pt x="0" y="0"/>
                              </a:moveTo>
                              <a:lnTo>
                                <a:pt x="472033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C1857" id="자유형: 도형 2095518416" o:spid="_x0000_s1026" style="position:absolute;margin-left:77.15pt;margin-top:18.65pt;width:.1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720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" path="m,l4720335,em,l4720335,e" filled="f">
                <v:stroke startarrowwidth="narrow" startarrowlength="short" endarrowwidth="narrow" endarrowlength="short"/>
                <v:path arrowok="t" o:extrusionok="f"/>
                <w10:wrap type="topAndBottom"/>
              </v:shape>
            </w:pict>
          </mc:Fallback>
        </mc:AlternateContent>
      </w:r>
    </w:p>
    <w:p w14:paraId="51088D08" w14:textId="2BA54AF6" w:rsidR="00732A79" w:rsidRPr="005F44D4" w:rsidRDefault="00877097">
      <w:pPr>
        <w:spacing w:after="0" w:line="240" w:lineRule="auto"/>
        <w:ind w:left="17"/>
        <w:jc w:val="center"/>
        <w:rPr>
          <w:rFonts w:ascii="맑은 고딕" w:eastAsia="맑은 고딕" w:hAnsi="맑은 고딕" w:cs="맑은 고딕"/>
          <w:color w:val="000000"/>
          <w:sz w:val="32"/>
          <w:szCs w:val="32"/>
        </w:rPr>
      </w:pPr>
      <w:r w:rsidRPr="005F44D4">
        <w:rPr>
          <w:rFonts w:ascii="맑은 고딕" w:eastAsia="맑은 고딕" w:hAnsi="맑은 고딕" w:cs="맑은 고딕"/>
          <w:color w:val="0000FF"/>
          <w:sz w:val="32"/>
          <w:szCs w:val="32"/>
        </w:rPr>
        <w:t>202</w:t>
      </w:r>
      <w:r w:rsidR="008B76EE" w:rsidRPr="005F44D4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6</w:t>
      </w:r>
      <w:r w:rsidRPr="005F44D4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년 </w:t>
      </w:r>
      <w:r w:rsidR="008B76EE" w:rsidRPr="005F44D4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06</w:t>
      </w:r>
      <w:r w:rsidRPr="005F44D4">
        <w:rPr>
          <w:rFonts w:ascii="맑은 고딕" w:eastAsia="맑은 고딕" w:hAnsi="맑은 고딕" w:cs="맑은 고딕"/>
          <w:color w:val="0000FF"/>
          <w:sz w:val="32"/>
          <w:szCs w:val="32"/>
        </w:rPr>
        <w:t xml:space="preserve">월 </w:t>
      </w:r>
      <w:r w:rsidR="00F20E87">
        <w:rPr>
          <w:rFonts w:ascii="맑은 고딕" w:eastAsia="맑은 고딕" w:hAnsi="맑은 고딕" w:cs="맑은 고딕" w:hint="eastAsia"/>
          <w:color w:val="0000FF"/>
          <w:sz w:val="32"/>
          <w:szCs w:val="32"/>
        </w:rPr>
        <w:t>20</w:t>
      </w:r>
      <w:r w:rsidRPr="005F44D4">
        <w:rPr>
          <w:rFonts w:ascii="맑은 고딕" w:eastAsia="맑은 고딕" w:hAnsi="맑은 고딕" w:cs="맑은 고딕"/>
          <w:color w:val="0000FF"/>
          <w:sz w:val="32"/>
          <w:szCs w:val="32"/>
        </w:rPr>
        <w:t>일</w:t>
      </w:r>
    </w:p>
    <w:p w14:paraId="50174140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272F09D2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988166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FA9042A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2119E7E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08FA1C72" w14:textId="77777777" w:rsidR="00732A79" w:rsidRPr="005F44D4" w:rsidRDefault="00732A79" w:rsidP="008B76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1FE28FF3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51B932C5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48DD9312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775FFBC4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84A936D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pPr w:leftFromText="142" w:rightFromText="142" w:vertAnchor="text" w:horzAnchor="margin" w:tblpXSpec="right" w:tblpY="9"/>
        <w:tblW w:w="46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3519"/>
      </w:tblGrid>
      <w:tr w:rsidR="006E4639" w:rsidRPr="005F44D4" w14:paraId="3479BD15" w14:textId="77777777" w:rsidTr="006E4639">
        <w:trPr>
          <w:trHeight w:val="604"/>
        </w:trPr>
        <w:tc>
          <w:tcPr>
            <w:tcW w:w="1088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C03B4FC" w14:textId="77777777" w:rsidR="006E4639" w:rsidRPr="005F44D4" w:rsidRDefault="006E4639" w:rsidP="006E4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240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분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반</w:t>
            </w:r>
          </w:p>
        </w:tc>
        <w:tc>
          <w:tcPr>
            <w:tcW w:w="3519" w:type="dxa"/>
            <w:tcBorders>
              <w:left w:val="single" w:sz="4" w:space="0" w:color="000000"/>
              <w:bottom w:val="single" w:sz="4" w:space="0" w:color="000000"/>
            </w:tcBorders>
          </w:tcPr>
          <w:p w14:paraId="4542F339" w14:textId="77777777" w:rsidR="006E4639" w:rsidRPr="005F44D4" w:rsidRDefault="006E4639" w:rsidP="006E4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240" w:lineRule="auto"/>
              <w:ind w:left="167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1분반</w:t>
            </w:r>
          </w:p>
        </w:tc>
      </w:tr>
      <w:tr w:rsidR="006E4639" w:rsidRPr="005F44D4" w14:paraId="62B844C8" w14:textId="77777777" w:rsidTr="006E4639">
        <w:trPr>
          <w:trHeight w:val="613"/>
        </w:trPr>
        <w:tc>
          <w:tcPr>
            <w:tcW w:w="108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78D45" w14:textId="77777777" w:rsidR="006E4639" w:rsidRPr="005F44D4" w:rsidRDefault="006E4639" w:rsidP="006E4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line="445" w:lineRule="auto"/>
              <w:ind w:left="30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명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D36436" w14:textId="77777777" w:rsidR="006E4639" w:rsidRPr="005F44D4" w:rsidRDefault="006E4639" w:rsidP="006E4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4"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말모이</w:t>
            </w:r>
          </w:p>
        </w:tc>
      </w:tr>
      <w:tr w:rsidR="006E4639" w:rsidRPr="005F44D4" w14:paraId="022F83E7" w14:textId="77777777" w:rsidTr="006E4639">
        <w:trPr>
          <w:trHeight w:val="1399"/>
        </w:trPr>
        <w:tc>
          <w:tcPr>
            <w:tcW w:w="108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52338C57" w14:textId="77777777" w:rsidR="006E4639" w:rsidRPr="005F44D4" w:rsidRDefault="006E4639" w:rsidP="006E4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2"/>
              </w:tabs>
              <w:spacing w:before="66" w:line="240" w:lineRule="auto"/>
              <w:ind w:left="3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팀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ab/>
              <w:t>원</w:t>
            </w:r>
          </w:p>
        </w:tc>
        <w:tc>
          <w:tcPr>
            <w:tcW w:w="3519" w:type="dxa"/>
            <w:tcBorders>
              <w:top w:val="single" w:sz="4" w:space="0" w:color="000000"/>
              <w:left w:val="single" w:sz="4" w:space="0" w:color="000000"/>
            </w:tcBorders>
          </w:tcPr>
          <w:p w14:paraId="1E9BBDB9" w14:textId="77777777" w:rsidR="006E4639" w:rsidRPr="005F44D4" w:rsidRDefault="006E4639" w:rsidP="006E4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2</w:t>
            </w:r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>33</w:t>
            </w:r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608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김민성</w:t>
            </w:r>
          </w:p>
          <w:p w14:paraId="57CA2D0F" w14:textId="77777777" w:rsidR="006E4639" w:rsidRPr="005F44D4" w:rsidRDefault="006E4639" w:rsidP="006E46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0" w:lineRule="auto"/>
              <w:ind w:left="203"/>
              <w:jc w:val="center"/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</w:pPr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2633610</w:t>
            </w:r>
            <w:r w:rsidRPr="005F44D4">
              <w:rPr>
                <w:rFonts w:ascii="맑은 고딕" w:eastAsia="맑은 고딕" w:hAnsi="맑은 고딕" w:cs="맑은 고딕"/>
                <w:b/>
                <w:bCs/>
                <w:sz w:val="26"/>
                <w:szCs w:val="26"/>
              </w:rPr>
              <w:t xml:space="preserve"> </w:t>
            </w:r>
            <w:r w:rsidRPr="005F44D4">
              <w:rPr>
                <w:rFonts w:ascii="맑은 고딕" w:eastAsia="맑은 고딕" w:hAnsi="맑은 고딕" w:cs="맑은 고딕" w:hint="eastAsia"/>
                <w:b/>
                <w:bCs/>
                <w:sz w:val="26"/>
                <w:szCs w:val="26"/>
              </w:rPr>
              <w:t>임효진</w:t>
            </w:r>
          </w:p>
        </w:tc>
      </w:tr>
    </w:tbl>
    <w:p w14:paraId="200694F1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sz w:val="20"/>
          <w:szCs w:val="20"/>
        </w:rPr>
      </w:pPr>
    </w:p>
    <w:p w14:paraId="378C9AF2" w14:textId="7777777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before="31" w:after="0" w:line="240" w:lineRule="auto"/>
        <w:rPr>
          <w:rFonts w:ascii="맑은 고딕" w:eastAsia="맑은 고딕" w:hAnsi="맑은 고딕" w:cs="맑은 고딕"/>
          <w:sz w:val="20"/>
          <w:szCs w:val="20"/>
        </w:rPr>
      </w:pPr>
      <w:r w:rsidRPr="005F44D4">
        <w:rPr>
          <w:rFonts w:ascii="맑은 고딕" w:eastAsia="맑은 고딕" w:hAnsi="맑은 고딕" w:cs="맑은 고딕"/>
          <w:sz w:val="20"/>
          <w:szCs w:val="20"/>
        </w:rPr>
        <w:t xml:space="preserve"> </w:t>
      </w:r>
    </w:p>
    <w:p w14:paraId="28211500" w14:textId="77777777" w:rsidR="00732A79" w:rsidRPr="005F44D4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182F67BC" w14:textId="77777777" w:rsidR="00732A79" w:rsidRPr="005F44D4" w:rsidRDefault="00732A79">
      <w:pPr>
        <w:spacing w:after="0"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</w:p>
    <w:p w14:paraId="6DAB5CC1" w14:textId="77777777" w:rsidR="00732A79" w:rsidRPr="005F44D4" w:rsidRDefault="00877097">
      <w:pPr>
        <w:spacing w:line="240" w:lineRule="auto"/>
        <w:rPr>
          <w:rFonts w:ascii="맑은 고딕" w:eastAsia="맑은 고딕" w:hAnsi="맑은 고딕" w:cs="맑은 고딕"/>
          <w:color w:val="000000"/>
          <w:sz w:val="26"/>
          <w:szCs w:val="26"/>
        </w:rPr>
      </w:pPr>
      <w:r w:rsidRPr="005F44D4">
        <w:rPr>
          <w:rFonts w:ascii="맑은 고딕" w:eastAsia="맑은 고딕" w:hAnsi="맑은 고딕"/>
        </w:rPr>
        <w:br w:type="page"/>
      </w:r>
    </w:p>
    <w:p w14:paraId="62124090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rPr>
          <w:rFonts w:ascii="맑은 고딕" w:eastAsia="맑은 고딕" w:hAnsi="맑은 고딕" w:cs="맑은 고딕"/>
          <w:sz w:val="32"/>
          <w:szCs w:val="32"/>
        </w:rPr>
      </w:pPr>
    </w:p>
    <w:p w14:paraId="7143B63E" w14:textId="77777777" w:rsidR="00732A79" w:rsidRPr="005F44D4" w:rsidRDefault="008770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7"/>
        <w:jc w:val="center"/>
        <w:rPr>
          <w:rFonts w:ascii="맑은 고딕" w:eastAsia="맑은 고딕" w:hAnsi="맑은 고딕" w:cs="맑은 고딕"/>
          <w:b/>
          <w:bCs/>
          <w:sz w:val="32"/>
          <w:szCs w:val="32"/>
        </w:rPr>
      </w:pPr>
      <w:r w:rsidRPr="005F44D4">
        <w:rPr>
          <w:rFonts w:ascii="맑은 고딕" w:eastAsia="맑은 고딕" w:hAnsi="맑은 고딕" w:cs="맑은 고딕"/>
          <w:b/>
          <w:bCs/>
          <w:sz w:val="32"/>
          <w:szCs w:val="32"/>
          <w:u w:val="single"/>
        </w:rPr>
        <w:t>문서 제/개정 이력표</w:t>
      </w:r>
    </w:p>
    <w:p w14:paraId="7358C0D5" w14:textId="77777777" w:rsidR="00732A79" w:rsidRPr="005F44D4" w:rsidRDefault="00732A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맑은 고딕" w:eastAsia="맑은 고딕" w:hAnsi="맑은 고딕" w:cs="맑은 고딕"/>
          <w:b/>
          <w:bCs/>
          <w:sz w:val="19"/>
          <w:szCs w:val="19"/>
        </w:rPr>
      </w:pPr>
    </w:p>
    <w:tbl>
      <w:tblPr>
        <w:tblStyle w:val="affffffff"/>
        <w:tblW w:w="853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47"/>
        <w:gridCol w:w="1559"/>
        <w:gridCol w:w="3119"/>
        <w:gridCol w:w="1709"/>
      </w:tblGrid>
      <w:tr w:rsidR="00732A79" w:rsidRPr="005F44D4" w14:paraId="304427F2" w14:textId="77777777" w:rsidTr="00085E88">
        <w:trPr>
          <w:trHeight w:val="454"/>
          <w:jc w:val="center"/>
        </w:trPr>
        <w:tc>
          <w:tcPr>
            <w:tcW w:w="700" w:type="dxa"/>
          </w:tcPr>
          <w:p w14:paraId="2EEAB00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7C6EDD5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42D6D2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DC14D68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BC3594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19335A37" w14:textId="77777777" w:rsidTr="00085E88">
        <w:trPr>
          <w:trHeight w:val="452"/>
          <w:jc w:val="center"/>
        </w:trPr>
        <w:tc>
          <w:tcPr>
            <w:tcW w:w="700" w:type="dxa"/>
          </w:tcPr>
          <w:p w14:paraId="41BD492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15AB4524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6883AD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347006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5E6901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043670D6" w14:textId="77777777" w:rsidTr="00085E88">
        <w:trPr>
          <w:trHeight w:val="454"/>
          <w:jc w:val="center"/>
        </w:trPr>
        <w:tc>
          <w:tcPr>
            <w:tcW w:w="700" w:type="dxa"/>
          </w:tcPr>
          <w:p w14:paraId="6218B3DD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68B914D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1F61DAC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813714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6CEE1206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764065A5" w14:textId="77777777" w:rsidTr="00085E88">
        <w:trPr>
          <w:trHeight w:val="452"/>
          <w:jc w:val="center"/>
        </w:trPr>
        <w:tc>
          <w:tcPr>
            <w:tcW w:w="700" w:type="dxa"/>
          </w:tcPr>
          <w:p w14:paraId="3793709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2E527F09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DE0489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04ED92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3BEC608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1C14F204" w14:textId="77777777" w:rsidTr="00085E88">
        <w:trPr>
          <w:trHeight w:val="454"/>
          <w:jc w:val="center"/>
        </w:trPr>
        <w:tc>
          <w:tcPr>
            <w:tcW w:w="700" w:type="dxa"/>
          </w:tcPr>
          <w:p w14:paraId="1F887124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506931D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EA9F50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92AB57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467F48B4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4AF497E6" w14:textId="77777777" w:rsidTr="00085E88">
        <w:trPr>
          <w:trHeight w:val="452"/>
          <w:jc w:val="center"/>
        </w:trPr>
        <w:tc>
          <w:tcPr>
            <w:tcW w:w="700" w:type="dxa"/>
          </w:tcPr>
          <w:p w14:paraId="6A95480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7BF87CA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6D2B2D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5C22AC8E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3942990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79DEDFE2" w14:textId="77777777" w:rsidTr="00085E88">
        <w:trPr>
          <w:trHeight w:val="454"/>
          <w:jc w:val="center"/>
        </w:trPr>
        <w:tc>
          <w:tcPr>
            <w:tcW w:w="700" w:type="dxa"/>
          </w:tcPr>
          <w:p w14:paraId="247438E9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19B7FAC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21C0CE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928536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B15AEC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54E048E0" w14:textId="77777777" w:rsidTr="00085E88">
        <w:trPr>
          <w:trHeight w:val="452"/>
          <w:jc w:val="center"/>
        </w:trPr>
        <w:tc>
          <w:tcPr>
            <w:tcW w:w="700" w:type="dxa"/>
          </w:tcPr>
          <w:p w14:paraId="763FC7E6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07E4CAD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F46D04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0AB03D4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62AD95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532A0564" w14:textId="77777777" w:rsidTr="00085E88">
        <w:trPr>
          <w:trHeight w:val="454"/>
          <w:jc w:val="center"/>
        </w:trPr>
        <w:tc>
          <w:tcPr>
            <w:tcW w:w="700" w:type="dxa"/>
          </w:tcPr>
          <w:p w14:paraId="3B589FA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51F1A12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DC167E8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3FBC155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2D8B46D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1AEBFA0B" w14:textId="77777777" w:rsidTr="00085E88">
        <w:trPr>
          <w:trHeight w:val="452"/>
          <w:jc w:val="center"/>
        </w:trPr>
        <w:tc>
          <w:tcPr>
            <w:tcW w:w="700" w:type="dxa"/>
          </w:tcPr>
          <w:p w14:paraId="0E1DB24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244C5B28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051C47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BEA7572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6CA8986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2278ED7A" w14:textId="77777777" w:rsidTr="00085E88">
        <w:trPr>
          <w:trHeight w:val="454"/>
          <w:jc w:val="center"/>
        </w:trPr>
        <w:tc>
          <w:tcPr>
            <w:tcW w:w="700" w:type="dxa"/>
          </w:tcPr>
          <w:p w14:paraId="69E4423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74CE6B5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2DF7C2A4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4F2DAA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43BC1B8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4992FD16" w14:textId="77777777" w:rsidTr="00085E88">
        <w:trPr>
          <w:trHeight w:val="452"/>
          <w:jc w:val="center"/>
        </w:trPr>
        <w:tc>
          <w:tcPr>
            <w:tcW w:w="700" w:type="dxa"/>
          </w:tcPr>
          <w:p w14:paraId="143B1639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39D0455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060058F9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5661F77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075E5942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3F8D01DD" w14:textId="77777777" w:rsidTr="00085E88">
        <w:trPr>
          <w:trHeight w:val="454"/>
          <w:jc w:val="center"/>
        </w:trPr>
        <w:tc>
          <w:tcPr>
            <w:tcW w:w="700" w:type="dxa"/>
          </w:tcPr>
          <w:p w14:paraId="2704131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625DABAD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E9006E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3664C952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538C11A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0AACD239" w14:textId="77777777" w:rsidTr="00085E88">
        <w:trPr>
          <w:trHeight w:val="452"/>
          <w:jc w:val="center"/>
        </w:trPr>
        <w:tc>
          <w:tcPr>
            <w:tcW w:w="700" w:type="dxa"/>
          </w:tcPr>
          <w:p w14:paraId="1F8D53DA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0BD6A08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3D7FAD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FBF91C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0348608E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27C55B19" w14:textId="77777777" w:rsidTr="00085E88">
        <w:trPr>
          <w:trHeight w:val="454"/>
          <w:jc w:val="center"/>
        </w:trPr>
        <w:tc>
          <w:tcPr>
            <w:tcW w:w="700" w:type="dxa"/>
          </w:tcPr>
          <w:p w14:paraId="230995C0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41C2A45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327274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01BDC5C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77E1AD6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4944E8CB" w14:textId="77777777" w:rsidTr="00085E88">
        <w:trPr>
          <w:trHeight w:val="452"/>
          <w:jc w:val="center"/>
        </w:trPr>
        <w:tc>
          <w:tcPr>
            <w:tcW w:w="700" w:type="dxa"/>
          </w:tcPr>
          <w:p w14:paraId="5944A778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39D99B2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6C2325D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1B6F01F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0CAC4E4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676A8E38" w14:textId="77777777" w:rsidTr="00085E88">
        <w:trPr>
          <w:trHeight w:val="454"/>
          <w:jc w:val="center"/>
        </w:trPr>
        <w:tc>
          <w:tcPr>
            <w:tcW w:w="700" w:type="dxa"/>
          </w:tcPr>
          <w:p w14:paraId="73A3812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629E5AA1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7007CBCB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76222DDE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846990F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33E73B91" w14:textId="77777777" w:rsidTr="00085E88">
        <w:trPr>
          <w:trHeight w:val="452"/>
          <w:jc w:val="center"/>
        </w:trPr>
        <w:tc>
          <w:tcPr>
            <w:tcW w:w="700" w:type="dxa"/>
          </w:tcPr>
          <w:p w14:paraId="7DDED5E7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447" w:type="dxa"/>
          </w:tcPr>
          <w:p w14:paraId="68C0FDC5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559" w:type="dxa"/>
          </w:tcPr>
          <w:p w14:paraId="4ED45C56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3119" w:type="dxa"/>
          </w:tcPr>
          <w:p w14:paraId="43E72D0D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709" w:type="dxa"/>
          </w:tcPr>
          <w:p w14:paraId="16B83573" w14:textId="77777777" w:rsidR="00732A79" w:rsidRPr="005F44D4" w:rsidRDefault="00732A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732A79" w:rsidRPr="005F44D4" w14:paraId="0B9DE5EB" w14:textId="77777777" w:rsidTr="00085E88">
        <w:trPr>
          <w:trHeight w:val="454"/>
          <w:jc w:val="center"/>
        </w:trPr>
        <w:tc>
          <w:tcPr>
            <w:tcW w:w="700" w:type="dxa"/>
            <w:vAlign w:val="center"/>
          </w:tcPr>
          <w:p w14:paraId="48E50BC2" w14:textId="723BCB2B" w:rsidR="00732A79" w:rsidRPr="00833D71" w:rsidRDefault="00F20E87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0.5</w:t>
            </w:r>
          </w:p>
        </w:tc>
        <w:tc>
          <w:tcPr>
            <w:tcW w:w="1447" w:type="dxa"/>
            <w:vAlign w:val="center"/>
          </w:tcPr>
          <w:p w14:paraId="1600E267" w14:textId="7A22923B" w:rsidR="00732A79" w:rsidRPr="00833D71" w:rsidRDefault="00F20E87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2026. 06. 20</w:t>
            </w:r>
          </w:p>
        </w:tc>
        <w:tc>
          <w:tcPr>
            <w:tcW w:w="1559" w:type="dxa"/>
            <w:vAlign w:val="center"/>
          </w:tcPr>
          <w:p w14:paraId="3AFA437D" w14:textId="4B9BBA4F" w:rsidR="00732A79" w:rsidRPr="00833D71" w:rsidRDefault="00F20E87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 (서명)</w:t>
            </w:r>
          </w:p>
        </w:tc>
        <w:tc>
          <w:tcPr>
            <w:tcW w:w="3119" w:type="dxa"/>
            <w:vAlign w:val="center"/>
          </w:tcPr>
          <w:p w14:paraId="2DFBE37C" w14:textId="5289264D" w:rsidR="00732A79" w:rsidRPr="00833D71" w:rsidRDefault="00F20E87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인수 시험 결과 추가</w:t>
            </w:r>
          </w:p>
        </w:tc>
        <w:tc>
          <w:tcPr>
            <w:tcW w:w="1709" w:type="dxa"/>
            <w:vAlign w:val="center"/>
          </w:tcPr>
          <w:p w14:paraId="3352D40E" w14:textId="316973D2" w:rsidR="00732A79" w:rsidRPr="00833D71" w:rsidRDefault="00732A79" w:rsidP="00F20E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124E49" w:rsidRPr="005F44D4" w14:paraId="289B5255" w14:textId="77777777" w:rsidTr="00085E88">
        <w:trPr>
          <w:trHeight w:val="452"/>
          <w:jc w:val="center"/>
        </w:trPr>
        <w:tc>
          <w:tcPr>
            <w:tcW w:w="700" w:type="dxa"/>
            <w:vAlign w:val="center"/>
          </w:tcPr>
          <w:p w14:paraId="438A3120" w14:textId="09C44820" w:rsidR="00124E49" w:rsidRPr="00833D71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0.4</w:t>
            </w:r>
          </w:p>
        </w:tc>
        <w:tc>
          <w:tcPr>
            <w:tcW w:w="1447" w:type="dxa"/>
            <w:vAlign w:val="center"/>
          </w:tcPr>
          <w:p w14:paraId="278B80C7" w14:textId="63E56E3F" w:rsidR="00124E49" w:rsidRPr="00833D71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2026.06.14</w:t>
            </w:r>
          </w:p>
        </w:tc>
        <w:tc>
          <w:tcPr>
            <w:tcW w:w="1559" w:type="dxa"/>
            <w:vAlign w:val="center"/>
          </w:tcPr>
          <w:p w14:paraId="2DD81834" w14:textId="4924A039" w:rsidR="00124E49" w:rsidRPr="00833D71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119" w:type="dxa"/>
            <w:vAlign w:val="center"/>
          </w:tcPr>
          <w:p w14:paraId="5625486C" w14:textId="33BF643F" w:rsidR="00124E49" w:rsidRPr="00833D71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시스템 시험 결과 및 조치 내역 추가</w:t>
            </w:r>
          </w:p>
        </w:tc>
        <w:tc>
          <w:tcPr>
            <w:tcW w:w="1709" w:type="dxa"/>
            <w:vAlign w:val="center"/>
          </w:tcPr>
          <w:p w14:paraId="6F5846A6" w14:textId="77777777" w:rsidR="00124E49" w:rsidRPr="00833D71" w:rsidRDefault="00124E49" w:rsidP="00124E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7B03E8" w:rsidRPr="005F44D4" w14:paraId="38868A86" w14:textId="77777777" w:rsidTr="00085E88">
        <w:trPr>
          <w:trHeight w:val="454"/>
          <w:jc w:val="center"/>
        </w:trPr>
        <w:tc>
          <w:tcPr>
            <w:tcW w:w="700" w:type="dxa"/>
            <w:vAlign w:val="center"/>
          </w:tcPr>
          <w:p w14:paraId="69B23C73" w14:textId="51861078" w:rsidR="007B03E8" w:rsidRPr="00833D71" w:rsidRDefault="007B03E8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</w:t>
            </w:r>
            <w:r w:rsidR="00BE16DF"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</w:t>
            </w:r>
          </w:p>
        </w:tc>
        <w:tc>
          <w:tcPr>
            <w:tcW w:w="1447" w:type="dxa"/>
            <w:vAlign w:val="center"/>
          </w:tcPr>
          <w:p w14:paraId="75C6031B" w14:textId="30728E2F" w:rsidR="007B03E8" w:rsidRPr="00833D71" w:rsidRDefault="007B03E8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2026.06.10</w:t>
            </w:r>
          </w:p>
        </w:tc>
        <w:tc>
          <w:tcPr>
            <w:tcW w:w="1559" w:type="dxa"/>
            <w:vAlign w:val="center"/>
          </w:tcPr>
          <w:p w14:paraId="48722243" w14:textId="6B0E452E" w:rsidR="007B03E8" w:rsidRPr="00833D71" w:rsidRDefault="007B03E8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119" w:type="dxa"/>
          </w:tcPr>
          <w:p w14:paraId="5D993D21" w14:textId="3F8F86F7" w:rsidR="007B03E8" w:rsidRPr="00833D71" w:rsidRDefault="006A5FC4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통합 시험 결합 조치 내역 추가</w:t>
            </w:r>
          </w:p>
        </w:tc>
        <w:tc>
          <w:tcPr>
            <w:tcW w:w="1709" w:type="dxa"/>
            <w:vAlign w:val="center"/>
          </w:tcPr>
          <w:p w14:paraId="5ACAFE31" w14:textId="1B1DB033" w:rsidR="007B03E8" w:rsidRPr="00833D71" w:rsidRDefault="00FB07E2" w:rsidP="007B0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고객대표 (서명)</w:t>
            </w:r>
          </w:p>
        </w:tc>
      </w:tr>
      <w:tr w:rsidR="00732A79" w:rsidRPr="005F44D4" w14:paraId="763D3A7F" w14:textId="77777777" w:rsidTr="00085E88">
        <w:trPr>
          <w:trHeight w:val="452"/>
          <w:jc w:val="center"/>
        </w:trPr>
        <w:tc>
          <w:tcPr>
            <w:tcW w:w="700" w:type="dxa"/>
            <w:vAlign w:val="center"/>
          </w:tcPr>
          <w:p w14:paraId="1C7CFFAA" w14:textId="2E55CB47" w:rsidR="00732A79" w:rsidRPr="00833D71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0.2</w:t>
            </w:r>
          </w:p>
        </w:tc>
        <w:tc>
          <w:tcPr>
            <w:tcW w:w="1447" w:type="dxa"/>
            <w:vAlign w:val="center"/>
          </w:tcPr>
          <w:p w14:paraId="0268CD17" w14:textId="1904CA95" w:rsidR="00732A79" w:rsidRPr="00833D71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2026.06.09</w:t>
            </w:r>
          </w:p>
        </w:tc>
        <w:tc>
          <w:tcPr>
            <w:tcW w:w="1559" w:type="dxa"/>
            <w:vAlign w:val="center"/>
          </w:tcPr>
          <w:p w14:paraId="0990A4E7" w14:textId="68B18B3A" w:rsidR="00732A79" w:rsidRPr="00833D71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임효진 (서명)</w:t>
            </w:r>
          </w:p>
        </w:tc>
        <w:tc>
          <w:tcPr>
            <w:tcW w:w="3119" w:type="dxa"/>
            <w:vAlign w:val="center"/>
          </w:tcPr>
          <w:p w14:paraId="0D12F895" w14:textId="2B5C0C36" w:rsidR="00732A79" w:rsidRPr="00833D71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통합 시험 결과(IT-04, IT-05) 추가</w:t>
            </w:r>
          </w:p>
        </w:tc>
        <w:tc>
          <w:tcPr>
            <w:tcW w:w="1709" w:type="dxa"/>
            <w:vAlign w:val="center"/>
          </w:tcPr>
          <w:p w14:paraId="2BD71B40" w14:textId="3C6626AA" w:rsidR="00732A79" w:rsidRPr="00833D71" w:rsidRDefault="00C41D98" w:rsidP="00C41D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고객대표 (서명)</w:t>
            </w:r>
          </w:p>
        </w:tc>
      </w:tr>
      <w:tr w:rsidR="00732A79" w:rsidRPr="005F44D4" w14:paraId="34A8665D" w14:textId="77777777" w:rsidTr="00085E88">
        <w:trPr>
          <w:trHeight w:val="454"/>
          <w:jc w:val="center"/>
        </w:trPr>
        <w:tc>
          <w:tcPr>
            <w:tcW w:w="700" w:type="dxa"/>
          </w:tcPr>
          <w:p w14:paraId="25FA01B1" w14:textId="77777777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0.1</w:t>
            </w:r>
          </w:p>
        </w:tc>
        <w:tc>
          <w:tcPr>
            <w:tcW w:w="1447" w:type="dxa"/>
          </w:tcPr>
          <w:p w14:paraId="031F97FB" w14:textId="00C71A63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 w:rsidR="00A40E7E"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6</w:t>
            </w: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A40E7E"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06</w:t>
            </w: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.</w:t>
            </w:r>
            <w:r w:rsidR="00A40E7E" w:rsidRPr="00833D7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08</w:t>
            </w:r>
          </w:p>
        </w:tc>
        <w:tc>
          <w:tcPr>
            <w:tcW w:w="1559" w:type="dxa"/>
          </w:tcPr>
          <w:p w14:paraId="6E161FE5" w14:textId="77777777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김민성 (서명)</w:t>
            </w:r>
          </w:p>
        </w:tc>
        <w:tc>
          <w:tcPr>
            <w:tcW w:w="3119" w:type="dxa"/>
          </w:tcPr>
          <w:p w14:paraId="61D2785F" w14:textId="77777777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최초 작성</w:t>
            </w:r>
          </w:p>
        </w:tc>
        <w:tc>
          <w:tcPr>
            <w:tcW w:w="1709" w:type="dxa"/>
          </w:tcPr>
          <w:p w14:paraId="6260BFBB" w14:textId="77777777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고객대표 (서명)</w:t>
            </w:r>
          </w:p>
        </w:tc>
      </w:tr>
      <w:tr w:rsidR="00732A79" w:rsidRPr="005F44D4" w14:paraId="5EE0F6F2" w14:textId="77777777" w:rsidTr="00085E88">
        <w:trPr>
          <w:trHeight w:val="452"/>
          <w:jc w:val="center"/>
        </w:trPr>
        <w:tc>
          <w:tcPr>
            <w:tcW w:w="700" w:type="dxa"/>
            <w:shd w:val="clear" w:color="auto" w:fill="E6E6E6"/>
          </w:tcPr>
          <w:p w14:paraId="3B6BDA2C" w14:textId="77777777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 w:right="2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버전</w:t>
            </w:r>
          </w:p>
        </w:tc>
        <w:tc>
          <w:tcPr>
            <w:tcW w:w="1447" w:type="dxa"/>
            <w:shd w:val="clear" w:color="auto" w:fill="E6E6E6"/>
          </w:tcPr>
          <w:p w14:paraId="339DA267" w14:textId="77777777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6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날짜</w:t>
            </w:r>
          </w:p>
        </w:tc>
        <w:tc>
          <w:tcPr>
            <w:tcW w:w="1559" w:type="dxa"/>
            <w:shd w:val="clear" w:color="auto" w:fill="E6E6E6"/>
          </w:tcPr>
          <w:p w14:paraId="416C09C8" w14:textId="77777777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7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작성자</w:t>
            </w:r>
          </w:p>
        </w:tc>
        <w:tc>
          <w:tcPr>
            <w:tcW w:w="3119" w:type="dxa"/>
            <w:shd w:val="clear" w:color="auto" w:fill="E6E6E6"/>
          </w:tcPr>
          <w:p w14:paraId="68C0189E" w14:textId="77777777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18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제/개정사항</w:t>
            </w:r>
          </w:p>
        </w:tc>
        <w:tc>
          <w:tcPr>
            <w:tcW w:w="1709" w:type="dxa"/>
            <w:shd w:val="clear" w:color="auto" w:fill="E6E6E6"/>
          </w:tcPr>
          <w:p w14:paraId="2C7D52DF" w14:textId="77777777" w:rsidR="00732A79" w:rsidRPr="00833D71" w:rsidRDefault="00877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line="240" w:lineRule="auto"/>
              <w:ind w:left="20" w:right="1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833D71">
              <w:rPr>
                <w:rFonts w:ascii="맑은 고딕" w:eastAsia="맑은 고딕" w:hAnsi="맑은 고딕" w:cs="맑은 고딕"/>
                <w:sz w:val="20"/>
                <w:szCs w:val="20"/>
              </w:rPr>
              <w:t>확인</w:t>
            </w:r>
          </w:p>
        </w:tc>
      </w:tr>
    </w:tbl>
    <w:p w14:paraId="776E9C1E" w14:textId="77777777" w:rsidR="00732A79" w:rsidRPr="005F44D4" w:rsidRDefault="00732A79">
      <w:pPr>
        <w:spacing w:after="0" w:line="240" w:lineRule="auto"/>
        <w:jc w:val="center"/>
        <w:rPr>
          <w:rFonts w:ascii="맑은 고딕" w:eastAsia="맑은 고딕" w:hAnsi="맑은 고딕" w:cs="맑은 고딕"/>
          <w:color w:val="000000"/>
          <w:sz w:val="20"/>
          <w:szCs w:val="20"/>
        </w:rPr>
        <w:sectPr w:rsidR="00732A79" w:rsidRPr="005F44D4" w:rsidSect="00CC595B">
          <w:pgSz w:w="11906" w:h="16838"/>
          <w:pgMar w:top="1701" w:right="1440" w:bottom="1440" w:left="1440" w:header="1095" w:footer="867" w:gutter="0"/>
          <w:pgNumType w:start="1"/>
          <w:cols w:space="720"/>
          <w:docGrid w:linePitch="299"/>
        </w:sectPr>
      </w:pPr>
    </w:p>
    <w:p w14:paraId="5DC2E553" w14:textId="77777777" w:rsidR="00732A79" w:rsidRPr="005F44D4" w:rsidRDefault="008770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맑은 고딕" w:eastAsia="맑은 고딕" w:hAnsi="맑은 고딕" w:cs="맑은 고딕"/>
          <w:color w:val="0F4761"/>
        </w:rPr>
      </w:pPr>
      <w:r w:rsidRPr="005F44D4">
        <w:rPr>
          <w:rFonts w:ascii="맑은 고딕" w:eastAsia="맑은 고딕" w:hAnsi="맑은 고딕" w:cs="맑은 고딕"/>
          <w:color w:val="0F4761"/>
        </w:rPr>
        <w:lastRenderedPageBreak/>
        <w:t>목차</w:t>
      </w:r>
    </w:p>
    <w:sdt>
      <w:sdtPr>
        <w:rPr>
          <w:rFonts w:ascii="맑은 고딕" w:eastAsia="맑은 고딕" w:hAnsi="맑은 고딕"/>
        </w:rPr>
        <w:id w:val="-238353599"/>
        <w:docPartObj>
          <w:docPartGallery w:val="Table of Contents"/>
          <w:docPartUnique/>
        </w:docPartObj>
      </w:sdtPr>
      <w:sdtContent>
        <w:p w14:paraId="18E485B5" w14:textId="77777777" w:rsidR="00732A79" w:rsidRPr="005F44D4" w:rsidRDefault="0087709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r w:rsidRPr="005F44D4">
            <w:rPr>
              <w:rFonts w:ascii="맑은 고딕" w:eastAsia="맑은 고딕" w:hAnsi="맑은 고딕"/>
            </w:rPr>
            <w:fldChar w:fldCharType="begin"/>
          </w:r>
          <w:r w:rsidRPr="005F44D4">
            <w:rPr>
              <w:rFonts w:ascii="맑은 고딕" w:eastAsia="맑은 고딕" w:hAnsi="맑은 고딕"/>
            </w:rPr>
            <w:instrText xml:space="preserve"> TOC \h \u \z \t "Heading 1,1,Heading 2,2,Heading 3,3,"</w:instrText>
          </w:r>
          <w:r w:rsidRPr="005F44D4">
            <w:rPr>
              <w:rFonts w:ascii="맑은 고딕" w:eastAsia="맑은 고딕" w:hAnsi="맑은 고딕"/>
            </w:rPr>
            <w:fldChar w:fldCharType="separate"/>
          </w:r>
          <w:hyperlink w:anchor="_heading=h.2zxeapjg3j5i">
            <w:r w:rsidR="00732A79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1. 개요</w:t>
            </w:r>
            <w:r w:rsidR="00732A79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1</w:t>
          </w:r>
        </w:p>
        <w:p w14:paraId="11EA4174" w14:textId="77777777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kkssh8mftou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1.1 문서 목적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1</w:t>
          </w:r>
        </w:p>
        <w:p w14:paraId="62DDCAAB" w14:textId="6ABDD7D0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o3b0vhin3pi4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1.2 범위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2</w:t>
          </w:r>
        </w:p>
        <w:p w14:paraId="42F137D5" w14:textId="351E8547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r93ehao2k64h"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2. 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>통합 시험 결과</w:t>
            </w:r>
            <w:r w:rsidR="00674C9D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 </w:t>
            </w:r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3</w:t>
          </w:r>
        </w:p>
        <w:p w14:paraId="533F5B94" w14:textId="5977C80C" w:rsidR="00674C9D" w:rsidRPr="005F44D4" w:rsidRDefault="00732A79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2.1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통합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3</w:t>
          </w:r>
        </w:p>
        <w:p w14:paraId="74627167" w14:textId="7CAECEAD" w:rsidR="00674C9D" w:rsidRPr="005F44D4" w:rsidRDefault="00674C9D" w:rsidP="00674C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1mgxtlnuzglj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2.</w:t>
            </w:r>
            <w:r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결함 조치 내역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3</w:t>
          </w:r>
        </w:p>
        <w:p w14:paraId="4CA480E1" w14:textId="3569578F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1zgz1o6jmyge"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3. 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시스템 </w:t>
            </w:r>
            <w:r w:rsidR="00452511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4</w:t>
          </w:r>
        </w:p>
        <w:p w14:paraId="5DF11206" w14:textId="5147E823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7nkxiz1dz2z0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3.1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시스템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4</w:t>
          </w:r>
        </w:p>
        <w:p w14:paraId="044D6BAA" w14:textId="79C0C399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efxs06n7j5h9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3.2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결함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조치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내역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5</w:t>
          </w:r>
        </w:p>
        <w:p w14:paraId="2928196C" w14:textId="013A4A78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220"/>
            <w:rPr>
              <w:rFonts w:ascii="맑은 고딕" w:eastAsia="맑은 고딕" w:hAnsi="맑은 고딕" w:cs="맑은 고딕"/>
              <w:color w:val="000000"/>
            </w:rPr>
          </w:pPr>
          <w:hyperlink w:anchor="_heading=h.he8encksssz6"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 xml:space="preserve">4. 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인수 </w:t>
            </w:r>
            <w:r w:rsidR="00452511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smallCap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smallCap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6</w:t>
          </w:r>
        </w:p>
        <w:p w14:paraId="026414B6" w14:textId="1B62F540" w:rsidR="00732A79" w:rsidRPr="005F44D4" w:rsidRDefault="00732A7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 w:cs="맑은 고딕"/>
              <w:color w:val="000000"/>
            </w:rPr>
          </w:pPr>
          <w:hyperlink w:anchor="_heading=h.d3l5lm7xc0nc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4.1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인수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시험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결과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  <w:t>7</w:t>
            </w:r>
          </w:hyperlink>
        </w:p>
        <w:p w14:paraId="176F7C77" w14:textId="00960228" w:rsidR="00732A79" w:rsidRPr="005F44D4" w:rsidRDefault="00732A79" w:rsidP="00C322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6"/>
            </w:tabs>
            <w:spacing w:after="0"/>
            <w:ind w:left="440"/>
            <w:rPr>
              <w:rFonts w:ascii="맑은 고딕" w:eastAsia="맑은 고딕" w:hAnsi="맑은 고딕"/>
            </w:rPr>
          </w:pPr>
          <w:hyperlink w:anchor="_heading=h.d3l5lm7xc0nc"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4.</w:t>
            </w:r>
            <w:r w:rsidR="009A4A33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>2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결함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조치</w:t>
            </w:r>
            <w:r w:rsidR="00452511" w:rsidRPr="005F44D4">
              <w:rPr>
                <w:rFonts w:ascii="맑은 고딕" w:eastAsia="맑은 고딕" w:hAnsi="맑은 고딕" w:cs="맑은 고딕" w:hint="eastAsia"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52511"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>내역</w:t>
            </w:r>
            <w:r w:rsidRPr="005F44D4">
              <w:rPr>
                <w:rFonts w:ascii="맑은 고딕" w:eastAsia="맑은 고딕" w:hAnsi="맑은 고딕" w:cs="맑은 고딕"/>
                <w:i/>
                <w:iCs/>
                <w:color w:val="000000"/>
                <w:sz w:val="20"/>
                <w:szCs w:val="20"/>
              </w:rPr>
              <w:tab/>
            </w:r>
          </w:hyperlink>
          <w:r w:rsidRPr="005F44D4">
            <w:rPr>
              <w:rFonts w:ascii="맑은 고딕" w:eastAsia="맑은 고딕" w:hAnsi="맑은 고딕"/>
            </w:rPr>
            <w:t>8</w:t>
          </w:r>
          <w:r w:rsidR="00877097" w:rsidRPr="005F44D4">
            <w:rPr>
              <w:rFonts w:ascii="맑은 고딕" w:eastAsia="맑은 고딕" w:hAnsi="맑은 고딕"/>
            </w:rPr>
            <w:fldChar w:fldCharType="end"/>
          </w:r>
        </w:p>
      </w:sdtContent>
    </w:sdt>
    <w:p w14:paraId="2B0697A1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36F3D062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428E11B9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5F4AC30B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522958DB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1742BDED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767CE3F1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30419341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5EBB0472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73970DCC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04F94CAA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6AFECB7B" w14:textId="77777777" w:rsidR="00732A79" w:rsidRPr="005F44D4" w:rsidRDefault="00732A79">
      <w:pPr>
        <w:rPr>
          <w:rFonts w:ascii="맑은 고딕" w:eastAsia="맑은 고딕" w:hAnsi="맑은 고딕"/>
        </w:rPr>
      </w:pPr>
    </w:p>
    <w:p w14:paraId="4BD11097" w14:textId="77777777" w:rsidR="00732A79" w:rsidRPr="005F44D4" w:rsidRDefault="00877097">
      <w:pPr>
        <w:pStyle w:val="2"/>
        <w:spacing w:line="240" w:lineRule="auto"/>
      </w:pPr>
      <w:r w:rsidRPr="005F44D4">
        <w:lastRenderedPageBreak/>
        <w:t>1. 개요</w:t>
      </w:r>
    </w:p>
    <w:p w14:paraId="2E7641B4" w14:textId="77777777" w:rsidR="00732A79" w:rsidRPr="005F44D4" w:rsidRDefault="00877097">
      <w:pPr>
        <w:pStyle w:val="3"/>
        <w:spacing w:line="240" w:lineRule="auto"/>
      </w:pPr>
      <w:bookmarkStart w:id="0" w:name="_heading=h.kkssh8mftou" w:colFirst="0" w:colLast="0"/>
      <w:bookmarkEnd w:id="0"/>
      <w:r w:rsidRPr="005F44D4">
        <w:t>1.1 문서 목적</w:t>
      </w:r>
    </w:p>
    <w:p w14:paraId="29A6F9C1" w14:textId="1C465E7D" w:rsidR="00732A79" w:rsidRPr="005F44D4" w:rsidRDefault="007048E3" w:rsidP="007048E3">
      <w:pPr>
        <w:spacing w:line="240" w:lineRule="auto"/>
        <w:rPr>
          <w:rFonts w:ascii="맑은 고딕" w:eastAsia="맑은 고딕" w:hAnsi="맑은 고딕" w:cs="맑은 고딕"/>
        </w:rPr>
      </w:pPr>
      <w:r w:rsidRPr="005F44D4">
        <w:rPr>
          <w:rFonts w:ascii="맑은 고딕" w:eastAsia="맑은 고딕" w:hAnsi="맑은 고딕" w:cs="맑은 고딕" w:hint="eastAsia"/>
        </w:rPr>
        <w:t xml:space="preserve">본 문서는 </w:t>
      </w:r>
      <w:r w:rsidR="008B76EE" w:rsidRPr="005F44D4">
        <w:rPr>
          <w:rFonts w:ascii="맑은 고딕" w:eastAsia="맑은 고딕" w:hAnsi="맑은 고딕" w:cs="맑은 고딕" w:hint="eastAsia"/>
        </w:rPr>
        <w:t>플래시톡</w:t>
      </w:r>
      <w:r w:rsidRPr="005F44D4">
        <w:rPr>
          <w:rFonts w:ascii="맑은 고딕" w:eastAsia="맑은 고딕" w:hAnsi="맑은 고딕" w:cs="맑은 고딕" w:hint="eastAsia"/>
        </w:rPr>
        <w:t xml:space="preserve"> 시스템의 형상 항목에 대한 개요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시험 방법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일정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역할 및 책임, 시험 계획 수립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시험 환경 및 운용 환경 등을 작성하여 소프트웨어의 범위와 요구사항을 만족하는지 검사하는 데에 목적이 있다. 각 단계별 시험을 수행하기 위한 방법과 시험 작업에 대한 개략적인 인원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자원</w:t>
      </w:r>
      <w:r w:rsidR="00A40E7E" w:rsidRPr="005F44D4">
        <w:rPr>
          <w:rFonts w:ascii="맑은 고딕" w:eastAsia="맑은 고딕" w:hAnsi="맑은 고딕" w:cs="맑은 고딕" w:hint="eastAsia"/>
        </w:rPr>
        <w:t>,</w:t>
      </w:r>
      <w:r w:rsidRPr="005F44D4">
        <w:rPr>
          <w:rFonts w:ascii="맑은 고딕" w:eastAsia="맑은 고딕" w:hAnsi="맑은 고딕" w:cs="맑은 고딕" w:hint="eastAsia"/>
        </w:rPr>
        <w:t xml:space="preserve"> 소요 시간 등을 정의한다. 소프트웨어 테스트를 통해 소프트웨어의 버그를 줄이고 품질을 높이는 것을 목표로 한다</w:t>
      </w:r>
      <w:r w:rsidR="00A40E7E" w:rsidRPr="005F44D4">
        <w:rPr>
          <w:rFonts w:ascii="맑은 고딕" w:eastAsia="맑은 고딕" w:hAnsi="맑은 고딕" w:cs="맑은 고딕" w:hint="eastAsia"/>
        </w:rPr>
        <w:t>.</w:t>
      </w:r>
      <w:r w:rsidRPr="005F44D4">
        <w:rPr>
          <w:rFonts w:ascii="맑은 고딕" w:eastAsia="맑은 고딕" w:hAnsi="맑은 고딕" w:cs="맑은 고딕" w:hint="eastAsia"/>
        </w:rPr>
        <w:t xml:space="preserve"> 요구를 얼마나 잘 만족하는지, 예상 결과와 실제 결과와의 차이를 인식하기 위한 목적을 가진다.</w:t>
      </w:r>
      <w:bookmarkStart w:id="1" w:name="_heading=h.o3b0vhin3pi4" w:colFirst="0" w:colLast="0"/>
      <w:bookmarkEnd w:id="1"/>
    </w:p>
    <w:p w14:paraId="05C828C0" w14:textId="77777777" w:rsidR="00732A79" w:rsidRPr="005F44D4" w:rsidRDefault="00877097">
      <w:pPr>
        <w:pStyle w:val="3"/>
        <w:spacing w:line="240" w:lineRule="auto"/>
      </w:pPr>
      <w:r w:rsidRPr="005F44D4">
        <w:t>1.2 범위</w:t>
      </w:r>
    </w:p>
    <w:p w14:paraId="4AEC9E70" w14:textId="52A3ADD6" w:rsidR="007048E3" w:rsidRPr="005F44D4" w:rsidRDefault="007048E3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5F44D4">
        <w:rPr>
          <w:rFonts w:ascii="맑은 고딕" w:eastAsia="맑은 고딕" w:hAnsi="맑은 고딕" w:cs="맑은 고딕" w:hint="eastAsia"/>
          <w:color w:val="000000"/>
        </w:rPr>
        <w:t>본 문서에서는 요구사항 분석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>,</w:t>
      </w:r>
      <w:r w:rsidRPr="005F44D4">
        <w:rPr>
          <w:rFonts w:ascii="맑은 고딕" w:eastAsia="맑은 고딕" w:hAnsi="맑은 고딕" w:cs="맑은 고딕" w:hint="eastAsia"/>
          <w:color w:val="000000"/>
        </w:rPr>
        <w:t xml:space="preserve"> 설계 기술서 등 전 단계의 산출물들을 이용하여 만들어진</w:t>
      </w:r>
    </w:p>
    <w:p w14:paraId="6BE505C4" w14:textId="6C79B649" w:rsidR="004C6DDE" w:rsidRPr="005F44D4" w:rsidRDefault="007048E3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  <w:r w:rsidRPr="005F44D4">
        <w:rPr>
          <w:rFonts w:ascii="맑은 고딕" w:eastAsia="맑은 고딕" w:hAnsi="맑은 고딕" w:cs="맑은 고딕" w:hint="eastAsia"/>
          <w:color w:val="000000"/>
        </w:rPr>
        <w:t>소프트웨어 시험 계획서의 단위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>,</w:t>
      </w:r>
      <w:r w:rsidRPr="005F44D4">
        <w:rPr>
          <w:rFonts w:ascii="맑은 고딕" w:eastAsia="맑은 고딕" w:hAnsi="맑은 고딕" w:cs="맑은 고딕" w:hint="eastAsia"/>
          <w:color w:val="000000"/>
        </w:rPr>
        <w:t xml:space="preserve"> 통합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>,</w:t>
      </w:r>
      <w:r w:rsidRPr="005F44D4">
        <w:rPr>
          <w:rFonts w:ascii="맑은 고딕" w:eastAsia="맑은 고딕" w:hAnsi="맑은 고딕" w:cs="맑은 고딕" w:hint="eastAsia"/>
          <w:color w:val="000000"/>
        </w:rPr>
        <w:t xml:space="preserve"> 시스템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>, 그리고,</w:t>
      </w:r>
      <w:r w:rsidRPr="005F44D4">
        <w:rPr>
          <w:rFonts w:ascii="맑은 고딕" w:eastAsia="맑은 고딕" w:hAnsi="맑은 고딕" w:cs="맑은 고딕" w:hint="eastAsia"/>
          <w:color w:val="000000"/>
        </w:rPr>
        <w:t xml:space="preserve"> 인수 시험의 수행</w:t>
      </w:r>
      <w:r w:rsidR="00A40E7E" w:rsidRPr="005F44D4">
        <w:rPr>
          <w:rFonts w:ascii="맑은 고딕" w:eastAsia="맑은 고딕" w:hAnsi="맑은 고딕" w:cs="맑은 고딕" w:hint="eastAsia"/>
          <w:color w:val="000000"/>
        </w:rPr>
        <w:t xml:space="preserve"> </w:t>
      </w:r>
      <w:r w:rsidRPr="005F44D4">
        <w:rPr>
          <w:rFonts w:ascii="맑은 고딕" w:eastAsia="맑은 고딕" w:hAnsi="맑은 고딕" w:cs="맑은 고딕" w:hint="eastAsia"/>
          <w:color w:val="000000"/>
        </w:rPr>
        <w:t>결과와 그에 따른 결함과 조치사항을 기술한다.</w:t>
      </w:r>
      <w:r w:rsidRPr="005F44D4">
        <w:rPr>
          <w:rFonts w:ascii="맑은 고딕" w:eastAsia="맑은 고딕" w:hAnsi="맑은 고딕" w:cs="맑은 고딕"/>
          <w:color w:val="000000"/>
        </w:rPr>
        <w:cr/>
      </w:r>
    </w:p>
    <w:p w14:paraId="4811AF11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6C43D29E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26B16BD6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5297ED5E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4D32BB7E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3F852F66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66BB1839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52346352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45D38B97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6E710F45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44AD805B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11A87057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0F72B8C4" w14:textId="77777777" w:rsidR="004C6DDE" w:rsidRPr="005F44D4" w:rsidRDefault="004C6DDE" w:rsidP="007048E3">
      <w:pPr>
        <w:spacing w:line="240" w:lineRule="auto"/>
        <w:rPr>
          <w:rFonts w:ascii="맑은 고딕" w:eastAsia="맑은 고딕" w:hAnsi="맑은 고딕" w:cs="맑은 고딕"/>
          <w:color w:val="000000"/>
        </w:rPr>
      </w:pPr>
    </w:p>
    <w:p w14:paraId="3D07B5C6" w14:textId="462EB042" w:rsidR="00732A79" w:rsidRPr="005F44D4" w:rsidRDefault="00877097">
      <w:pPr>
        <w:pStyle w:val="2"/>
        <w:spacing w:line="240" w:lineRule="auto"/>
      </w:pPr>
      <w:bookmarkStart w:id="2" w:name="_heading=h.r93ehao2k64h" w:colFirst="0" w:colLast="0"/>
      <w:bookmarkEnd w:id="2"/>
      <w:r w:rsidRPr="005F44D4">
        <w:lastRenderedPageBreak/>
        <w:t xml:space="preserve">2. </w:t>
      </w:r>
      <w:r w:rsidR="001C5789" w:rsidRPr="005F44D4">
        <w:rPr>
          <w:rFonts w:hint="eastAsia"/>
        </w:rPr>
        <w:t>통합 시험 결과</w:t>
      </w:r>
    </w:p>
    <w:p w14:paraId="1E87A1C3" w14:textId="2BFD2CF8" w:rsidR="007351F3" w:rsidRPr="005F44D4" w:rsidRDefault="00877097" w:rsidP="004C6DDE">
      <w:pPr>
        <w:pStyle w:val="3"/>
        <w:spacing w:line="240" w:lineRule="auto"/>
      </w:pPr>
      <w:bookmarkStart w:id="3" w:name="_heading=h.1mgxtlnuzglj" w:colFirst="0" w:colLast="0"/>
      <w:bookmarkEnd w:id="3"/>
      <w:r w:rsidRPr="005F44D4">
        <w:t xml:space="preserve">2.1 </w:t>
      </w:r>
      <w:r w:rsidR="001C5789" w:rsidRPr="005F44D4">
        <w:rPr>
          <w:rFonts w:hint="eastAsia"/>
        </w:rPr>
        <w:t>통합 시험 결과</w:t>
      </w:r>
      <w:bookmarkStart w:id="4" w:name="_heading=h.1zgz1o6jmyge" w:colFirst="0" w:colLast="0"/>
      <w:bookmarkEnd w:id="4"/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3"/>
        <w:gridCol w:w="274"/>
        <w:gridCol w:w="1141"/>
        <w:gridCol w:w="1557"/>
        <w:gridCol w:w="284"/>
        <w:gridCol w:w="1700"/>
        <w:gridCol w:w="1700"/>
        <w:gridCol w:w="143"/>
        <w:gridCol w:w="1843"/>
      </w:tblGrid>
      <w:tr w:rsidR="00311ECE" w:rsidRPr="005F44D4" w14:paraId="1A166CCE" w14:textId="77777777" w:rsidTr="00311ECE">
        <w:trPr>
          <w:gridAfter w:val="6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0A781416" w14:textId="77777777" w:rsidR="00311ECE" w:rsidRPr="005F44D4" w:rsidRDefault="00311ECE" w:rsidP="002E119C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41" w:type="dxa"/>
          </w:tcPr>
          <w:p w14:paraId="3BA73E86" w14:textId="77777777" w:rsidR="00311ECE" w:rsidRPr="005F44D4" w:rsidRDefault="00311ECE" w:rsidP="002E119C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김민성</w:t>
            </w:r>
          </w:p>
        </w:tc>
      </w:tr>
      <w:tr w:rsidR="00311ECE" w:rsidRPr="005F44D4" w14:paraId="1856CEF8" w14:textId="77777777" w:rsidTr="00311ECE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0D2F6F6F" w14:textId="77777777" w:rsidR="00311ECE" w:rsidRPr="005F44D4" w:rsidRDefault="00311ECE" w:rsidP="00311ECE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F629F91" w14:textId="6FD2BA2E" w:rsidR="00311ECE" w:rsidRPr="005F44D4" w:rsidRDefault="00311ECE" w:rsidP="00311ECE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55902550" w14:textId="0A9D659E" w:rsidR="00311ECE" w:rsidRPr="005F44D4" w:rsidRDefault="00311ECE" w:rsidP="00311ECE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15F44B47" w14:textId="43AAB171" w:rsidR="00311ECE" w:rsidRPr="005F44D4" w:rsidRDefault="00311ECE" w:rsidP="00311ECE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0" w:type="dxa"/>
            <w:vAlign w:val="center"/>
          </w:tcPr>
          <w:p w14:paraId="57F894C5" w14:textId="066625C7" w:rsidR="00311ECE" w:rsidRPr="005F44D4" w:rsidRDefault="00311ECE" w:rsidP="00311ECE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cs="맑은 고딕"/>
              </w:rPr>
              <w:t>Messaging Subsystem</w:t>
            </w:r>
          </w:p>
        </w:tc>
        <w:tc>
          <w:tcPr>
            <w:tcW w:w="1700" w:type="dxa"/>
            <w:shd w:val="clear" w:color="auto" w:fill="CAEDFB" w:themeFill="accent4" w:themeFillTint="33"/>
            <w:vAlign w:val="center"/>
          </w:tcPr>
          <w:p w14:paraId="76702952" w14:textId="5590C1B6" w:rsidR="00311ECE" w:rsidRPr="005F44D4" w:rsidRDefault="00311ECE" w:rsidP="00311ECE">
            <w:pPr>
              <w:pStyle w:val="TableParagraph"/>
              <w:spacing w:before="100"/>
              <w:ind w:left="471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gridSpan w:val="2"/>
            <w:vAlign w:val="center"/>
          </w:tcPr>
          <w:p w14:paraId="47EE343C" w14:textId="782D4410" w:rsidR="00311ECE" w:rsidRPr="005F44D4" w:rsidRDefault="00311ECE" w:rsidP="00311ECE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IT-01</w:t>
            </w:r>
          </w:p>
        </w:tc>
      </w:tr>
      <w:tr w:rsidR="00311ECE" w:rsidRPr="005F44D4" w14:paraId="30B81219" w14:textId="77777777" w:rsidTr="00F335BA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554ECC85" w14:textId="3A378C68" w:rsidR="00311ECE" w:rsidRPr="005F44D4" w:rsidRDefault="00311ECE" w:rsidP="00311ECE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368" w:type="dxa"/>
            <w:gridSpan w:val="7"/>
            <w:vAlign w:val="center"/>
          </w:tcPr>
          <w:p w14:paraId="55F50766" w14:textId="77777777" w:rsidR="0081717C" w:rsidRDefault="00311ECE" w:rsidP="00311ECE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사용자 검색, 대화방 생성, 초대, 나가기, 메시지 전송에 관한</w:t>
            </w:r>
          </w:p>
          <w:p w14:paraId="4B08EEA5" w14:textId="5057DE39" w:rsidR="00311ECE" w:rsidRPr="005F44D4" w:rsidRDefault="00311ECE" w:rsidP="00311ECE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단위 기능들의 통합 시험</w:t>
            </w:r>
          </w:p>
        </w:tc>
      </w:tr>
      <w:tr w:rsidR="00311ECE" w:rsidRPr="005F44D4" w14:paraId="12CC3615" w14:textId="77777777" w:rsidTr="00BB3B16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209B20FA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</w:p>
          <w:p w14:paraId="7A4CCCC4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6F587303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</w:t>
            </w:r>
          </w:p>
          <w:p w14:paraId="2F412504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7135C5B8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984" w:type="dxa"/>
            <w:gridSpan w:val="2"/>
            <w:shd w:val="clear" w:color="auto" w:fill="CAEDFB" w:themeFill="accent4" w:themeFillTint="33"/>
            <w:vAlign w:val="center"/>
          </w:tcPr>
          <w:p w14:paraId="36EF17AF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737A7A57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예상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843" w:type="dxa"/>
            <w:shd w:val="clear" w:color="auto" w:fill="CAEDFB" w:themeFill="accent4" w:themeFillTint="33"/>
            <w:vAlign w:val="center"/>
          </w:tcPr>
          <w:p w14:paraId="0D6C6786" w14:textId="0A38DE03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311ECE" w:rsidRPr="005F44D4" w14:paraId="15011FA8" w14:textId="77777777" w:rsidTr="00BB3B16">
        <w:trPr>
          <w:trHeight w:val="70"/>
        </w:trPr>
        <w:tc>
          <w:tcPr>
            <w:tcW w:w="1423" w:type="dxa"/>
            <w:vAlign w:val="center"/>
          </w:tcPr>
          <w:p w14:paraId="3F437229" w14:textId="63A4D3E1" w:rsidR="00311ECE" w:rsidRPr="005F44D4" w:rsidRDefault="00311ECE" w:rsidP="00311ECE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5F44D4">
              <w:rPr>
                <w:sz w:val="20"/>
                <w:szCs w:val="20"/>
              </w:rPr>
              <w:t>0</w:t>
            </w:r>
            <w:r w:rsidRPr="005F44D4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5F44D4">
              <w:rPr>
                <w:sz w:val="20"/>
                <w:szCs w:val="20"/>
              </w:rPr>
              <w:t>-</w:t>
            </w:r>
          </w:p>
        </w:tc>
        <w:tc>
          <w:tcPr>
            <w:tcW w:w="1415" w:type="dxa"/>
            <w:gridSpan w:val="2"/>
            <w:vAlign w:val="center"/>
          </w:tcPr>
          <w:p w14:paraId="197F6105" w14:textId="456155F3" w:rsidR="00311ECE" w:rsidRPr="005F44D4" w:rsidRDefault="00311ECE" w:rsidP="00311ECE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 </w:t>
            </w:r>
            <w:r w:rsidRPr="005F44D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생성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및 메시지 전송</w:t>
            </w:r>
          </w:p>
        </w:tc>
        <w:tc>
          <w:tcPr>
            <w:tcW w:w="1557" w:type="dxa"/>
            <w:vAlign w:val="center"/>
          </w:tcPr>
          <w:p w14:paraId="422B24BE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대화할 사용자 검색.</w:t>
            </w:r>
          </w:p>
          <w:p w14:paraId="0C2D6238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검색한 사용자 선택</w:t>
            </w:r>
          </w:p>
          <w:p w14:paraId="441DC5FA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대화 시작 클릭</w:t>
            </w:r>
          </w:p>
          <w:p w14:paraId="4540D42C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메시지 전송</w:t>
            </w:r>
          </w:p>
          <w:p w14:paraId="63187958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5.초대할 사용자 검색</w:t>
            </w:r>
          </w:p>
          <w:p w14:paraId="3CF40B3F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6.사용자 초대</w:t>
            </w:r>
          </w:p>
          <w:p w14:paraId="1F45CD2E" w14:textId="79604766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7.대화방 퇴장(나가기) </w:t>
            </w:r>
          </w:p>
        </w:tc>
        <w:tc>
          <w:tcPr>
            <w:tcW w:w="1984" w:type="dxa"/>
            <w:gridSpan w:val="2"/>
            <w:vAlign w:val="center"/>
          </w:tcPr>
          <w:p w14:paraId="7DA01A3F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학적 정보 입력</w:t>
            </w:r>
          </w:p>
          <w:p w14:paraId="021BEF62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 선택 입력</w:t>
            </w:r>
          </w:p>
          <w:p w14:paraId="04BB25E6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대화 시작 클릭 입력</w:t>
            </w:r>
          </w:p>
          <w:p w14:paraId="5785CD7B" w14:textId="1AA98AE0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텍스트 입력</w:t>
            </w:r>
          </w:p>
        </w:tc>
        <w:tc>
          <w:tcPr>
            <w:tcW w:w="1843" w:type="dxa"/>
            <w:gridSpan w:val="2"/>
            <w:vAlign w:val="center"/>
          </w:tcPr>
          <w:p w14:paraId="7541852F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정보가 표시된다.</w:t>
            </w:r>
          </w:p>
          <w:p w14:paraId="6D9F5A83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사용자가 선택되었음이 표시된다.</w:t>
            </w:r>
          </w:p>
          <w:p w14:paraId="1560548B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채팅 화면으로 이동한다.</w:t>
            </w:r>
          </w:p>
          <w:p w14:paraId="2B982334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메시지가 화면에 표시된다.</w:t>
            </w:r>
          </w:p>
          <w:p w14:paraId="068B390B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사용자 정보가 표시된다.</w:t>
            </w:r>
          </w:p>
          <w:p w14:paraId="2618027C" w14:textId="77777777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6.초대한 사용자가 채팅방에 입장한다.</w:t>
            </w:r>
          </w:p>
          <w:p w14:paraId="349DE995" w14:textId="02241E53" w:rsidR="00311ECE" w:rsidRPr="005F44D4" w:rsidRDefault="00311ECE" w:rsidP="00311ECE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 사용자가 대화방을 나갔음이 화면에 표시된다.</w:t>
            </w:r>
          </w:p>
        </w:tc>
        <w:tc>
          <w:tcPr>
            <w:tcW w:w="1843" w:type="dxa"/>
            <w:vAlign w:val="center"/>
          </w:tcPr>
          <w:p w14:paraId="3A082573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정보가 표시된다.</w:t>
            </w:r>
          </w:p>
          <w:p w14:paraId="659175C1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사용자가 선택되었음이 표시된다.</w:t>
            </w:r>
          </w:p>
          <w:p w14:paraId="185F6A2C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채팅 화면으로 이동한다.</w:t>
            </w:r>
          </w:p>
          <w:p w14:paraId="1F78D388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메시지가 화면에 표시된다.</w:t>
            </w:r>
          </w:p>
          <w:p w14:paraId="7957CF0F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사용자 정보가 표시된다.</w:t>
            </w:r>
          </w:p>
          <w:p w14:paraId="38AF7DAB" w14:textId="77777777" w:rsidR="00BB3B16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6.초대한 사용자가 채팅방에 입장한다.</w:t>
            </w:r>
          </w:p>
          <w:p w14:paraId="5E26E3E1" w14:textId="3F74CF7B" w:rsidR="00311ECE" w:rsidRPr="005F44D4" w:rsidRDefault="00BB3B16" w:rsidP="00BB3B1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 사용자가 대화방을 나갔음이 화면에 표시된다.</w:t>
            </w:r>
          </w:p>
        </w:tc>
      </w:tr>
    </w:tbl>
    <w:p w14:paraId="2487339C" w14:textId="77777777" w:rsidR="00E82B6A" w:rsidRPr="005F44D4" w:rsidRDefault="00E82B6A" w:rsidP="00311ECE">
      <w:pPr>
        <w:rPr>
          <w:rFonts w:ascii="맑은 고딕" w:eastAsia="맑은 고딕" w:hAnsi="맑은 고딕"/>
        </w:rPr>
      </w:pPr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2"/>
        <w:gridCol w:w="274"/>
        <w:gridCol w:w="1141"/>
        <w:gridCol w:w="1557"/>
        <w:gridCol w:w="284"/>
        <w:gridCol w:w="1417"/>
        <w:gridCol w:w="1984"/>
        <w:gridCol w:w="1986"/>
      </w:tblGrid>
      <w:tr w:rsidR="009063C1" w:rsidRPr="005F44D4" w14:paraId="1FD3D63C" w14:textId="77777777" w:rsidTr="002E119C">
        <w:trPr>
          <w:gridAfter w:val="5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2A0617A2" w14:textId="243B26CB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41" w:type="dxa"/>
          </w:tcPr>
          <w:p w14:paraId="46C572D9" w14:textId="5AA1554E" w:rsidR="009063C1" w:rsidRPr="005F44D4" w:rsidRDefault="009063C1" w:rsidP="009063C1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김민성</w:t>
            </w:r>
          </w:p>
        </w:tc>
      </w:tr>
      <w:tr w:rsidR="009063C1" w:rsidRPr="005F44D4" w14:paraId="75079200" w14:textId="77777777" w:rsidTr="00105523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48E61800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3A60F622" w14:textId="3E338CBF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34CF3BA9" w14:textId="5AAB3F92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0C8AEBBE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D309CE9" w14:textId="48828E45" w:rsidR="009063C1" w:rsidRPr="005F44D4" w:rsidRDefault="009063C1" w:rsidP="009063C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7" w:type="dxa"/>
            <w:vAlign w:val="center"/>
          </w:tcPr>
          <w:p w14:paraId="1D005A4F" w14:textId="5398DA63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lang w:eastAsia="ko-KR"/>
              </w:rPr>
              <w:t>SS-02</w:t>
            </w:r>
          </w:p>
        </w:tc>
        <w:tc>
          <w:tcPr>
            <w:tcW w:w="1983" w:type="dxa"/>
            <w:shd w:val="clear" w:color="auto" w:fill="CAEDFB" w:themeFill="accent4" w:themeFillTint="33"/>
            <w:vAlign w:val="center"/>
          </w:tcPr>
          <w:p w14:paraId="323D8C9B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31953D00" w14:textId="7E47D2D9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vAlign w:val="center"/>
          </w:tcPr>
          <w:p w14:paraId="4551FA99" w14:textId="2470C60C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SS-02</w:t>
            </w:r>
          </w:p>
        </w:tc>
      </w:tr>
      <w:tr w:rsidR="009063C1" w:rsidRPr="005F44D4" w14:paraId="4CB37682" w14:textId="77777777" w:rsidTr="00CB10DE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3E7902B6" w14:textId="3F0EBF03" w:rsidR="009063C1" w:rsidRPr="005F44D4" w:rsidRDefault="009063C1" w:rsidP="009063C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368" w:type="dxa"/>
            <w:gridSpan w:val="6"/>
            <w:vAlign w:val="center"/>
          </w:tcPr>
          <w:p w14:paraId="4369CB92" w14:textId="33C2AB22" w:rsidR="009063C1" w:rsidRPr="005F44D4" w:rsidRDefault="009063C1" w:rsidP="009063C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사용자 가입 및 로그인과 관리자의 회원 관리에 관한 단위 기능들의 통합 시험</w:t>
            </w:r>
          </w:p>
        </w:tc>
      </w:tr>
      <w:tr w:rsidR="00311ECE" w:rsidRPr="005F44D4" w14:paraId="7C37C09F" w14:textId="77777777" w:rsidTr="000C617F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1BD6243B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</w:p>
          <w:p w14:paraId="0138BE75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78EF4BDE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</w:t>
            </w:r>
          </w:p>
          <w:p w14:paraId="0F3E7ACA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6AF94F0D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95AA459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984" w:type="dxa"/>
            <w:shd w:val="clear" w:color="auto" w:fill="CAEDFB" w:themeFill="accent4" w:themeFillTint="33"/>
            <w:vAlign w:val="center"/>
          </w:tcPr>
          <w:p w14:paraId="255FE9A3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예상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985" w:type="dxa"/>
            <w:shd w:val="clear" w:color="auto" w:fill="CAEDFB" w:themeFill="accent4" w:themeFillTint="33"/>
            <w:vAlign w:val="center"/>
          </w:tcPr>
          <w:p w14:paraId="6B92DD11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9063C1" w:rsidRPr="005F44D4" w14:paraId="6FA8719D" w14:textId="77777777" w:rsidTr="000C617F">
        <w:trPr>
          <w:trHeight w:val="70"/>
        </w:trPr>
        <w:tc>
          <w:tcPr>
            <w:tcW w:w="1423" w:type="dxa"/>
            <w:vAlign w:val="center"/>
          </w:tcPr>
          <w:p w14:paraId="01E57FE3" w14:textId="0747B8D9" w:rsidR="009063C1" w:rsidRPr="005F44D4" w:rsidRDefault="009063C1" w:rsidP="009063C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lastRenderedPageBreak/>
              <w:t>IT-</w:t>
            </w:r>
            <w:r w:rsidRPr="005F44D4">
              <w:rPr>
                <w:sz w:val="20"/>
                <w:szCs w:val="20"/>
              </w:rPr>
              <w:t>0</w:t>
            </w:r>
            <w:r w:rsidRPr="005F44D4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415" w:type="dxa"/>
            <w:gridSpan w:val="2"/>
            <w:vAlign w:val="center"/>
          </w:tcPr>
          <w:p w14:paraId="5C67DF23" w14:textId="658AFE53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인증 및 회원 관리</w:t>
            </w:r>
          </w:p>
        </w:tc>
        <w:tc>
          <w:tcPr>
            <w:tcW w:w="1557" w:type="dxa"/>
            <w:vAlign w:val="center"/>
          </w:tcPr>
          <w:p w14:paraId="204B9769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 입력.</w:t>
            </w:r>
          </w:p>
          <w:p w14:paraId="0EFC6825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회원 가입 및 로그인</w:t>
            </w:r>
          </w:p>
          <w:p w14:paraId="0434147C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3.조회할 사용자 검색</w:t>
            </w:r>
          </w:p>
          <w:p w14:paraId="4A987217" w14:textId="5D027FA2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4.사용자 회원 탈퇴</w:t>
            </w:r>
          </w:p>
        </w:tc>
        <w:tc>
          <w:tcPr>
            <w:tcW w:w="1701" w:type="dxa"/>
            <w:gridSpan w:val="2"/>
            <w:vAlign w:val="center"/>
          </w:tcPr>
          <w:p w14:paraId="43E75898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사용자 학적 정보 입력</w:t>
            </w:r>
          </w:p>
          <w:p w14:paraId="1D3EAAE5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가입/로그인 버튼 클릭 입력</w:t>
            </w:r>
          </w:p>
          <w:p w14:paraId="082EC758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 버튼 클릭 입력</w:t>
            </w:r>
          </w:p>
          <w:p w14:paraId="73B5652C" w14:textId="05A23EA2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회원 탈퇴 버튼 클릭 입력</w:t>
            </w:r>
          </w:p>
        </w:tc>
        <w:tc>
          <w:tcPr>
            <w:tcW w:w="1984" w:type="dxa"/>
            <w:vAlign w:val="center"/>
          </w:tcPr>
          <w:p w14:paraId="3C498127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가입여부에 따라 회원 가입 혹은 로그인 화면으로 이동한다..</w:t>
            </w:r>
          </w:p>
          <w:p w14:paraId="6AEC86C3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사용자는 메인 화면, 관리자는 관리자 화면으로 이동한다.</w:t>
            </w:r>
          </w:p>
          <w:p w14:paraId="0EFADFA1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검색한 사용자의 정보가 표시된다.</w:t>
            </w:r>
          </w:p>
          <w:p w14:paraId="4426F92E" w14:textId="4961CF79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선택한 사용자가 DB에서 삭제된다.</w:t>
            </w:r>
          </w:p>
        </w:tc>
        <w:tc>
          <w:tcPr>
            <w:tcW w:w="1985" w:type="dxa"/>
            <w:vAlign w:val="center"/>
          </w:tcPr>
          <w:p w14:paraId="6601D2F7" w14:textId="77777777" w:rsidR="000C617F" w:rsidRPr="005F44D4" w:rsidRDefault="000C617F" w:rsidP="000C61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가입여부에 따라 회원 가입 혹은 로그인 화면으로 이동한다..</w:t>
            </w:r>
          </w:p>
          <w:p w14:paraId="6F072937" w14:textId="77777777" w:rsidR="000C617F" w:rsidRPr="005F44D4" w:rsidRDefault="000C617F" w:rsidP="000C61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사용자는 메인 화면, 관리자는 관리자 화면으로 이동한다.</w:t>
            </w:r>
          </w:p>
          <w:p w14:paraId="00C51ADF" w14:textId="77777777" w:rsidR="000C617F" w:rsidRPr="005F44D4" w:rsidRDefault="000C617F" w:rsidP="000C61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검색한 사용자의 정보가 표시된다.</w:t>
            </w:r>
          </w:p>
          <w:p w14:paraId="26323859" w14:textId="24A4821A" w:rsidR="009063C1" w:rsidRPr="005F44D4" w:rsidRDefault="000C617F" w:rsidP="000C617F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선택한 사용자가 DB에서 삭제된다.</w:t>
            </w:r>
          </w:p>
        </w:tc>
      </w:tr>
    </w:tbl>
    <w:p w14:paraId="636CF729" w14:textId="77777777" w:rsidR="00311ECE" w:rsidRPr="005F44D4" w:rsidRDefault="00311ECE" w:rsidP="00311ECE">
      <w:pPr>
        <w:rPr>
          <w:rFonts w:ascii="맑은 고딕" w:eastAsia="맑은 고딕" w:hAnsi="맑은 고딕"/>
        </w:rPr>
      </w:pPr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3"/>
        <w:gridCol w:w="274"/>
        <w:gridCol w:w="1141"/>
        <w:gridCol w:w="1557"/>
        <w:gridCol w:w="284"/>
        <w:gridCol w:w="1700"/>
        <w:gridCol w:w="1700"/>
        <w:gridCol w:w="143"/>
        <w:gridCol w:w="1843"/>
      </w:tblGrid>
      <w:tr w:rsidR="00311ECE" w:rsidRPr="005F44D4" w14:paraId="66A5E538" w14:textId="77777777" w:rsidTr="002E119C">
        <w:trPr>
          <w:gridAfter w:val="6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6652DD8C" w14:textId="77777777" w:rsidR="00311ECE" w:rsidRPr="005F44D4" w:rsidRDefault="00311ECE" w:rsidP="002E119C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41" w:type="dxa"/>
          </w:tcPr>
          <w:p w14:paraId="140A3527" w14:textId="77777777" w:rsidR="00311ECE" w:rsidRPr="005F44D4" w:rsidRDefault="00311ECE" w:rsidP="002E119C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김민성</w:t>
            </w:r>
          </w:p>
        </w:tc>
      </w:tr>
      <w:tr w:rsidR="009063C1" w:rsidRPr="005F44D4" w14:paraId="5493CED2" w14:textId="77777777" w:rsidTr="002E119C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6A09A85F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86AB791" w14:textId="0F8D3881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0110E556" w14:textId="37BD673C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003AB571" w14:textId="1EDC7A20" w:rsidR="009063C1" w:rsidRPr="005F44D4" w:rsidRDefault="009063C1" w:rsidP="009063C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0" w:type="dxa"/>
            <w:vAlign w:val="center"/>
          </w:tcPr>
          <w:p w14:paraId="674F4F12" w14:textId="0B45E808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cs="맑은 고딕"/>
              </w:rPr>
              <w:t>File Processing Subsystem</w:t>
            </w:r>
          </w:p>
        </w:tc>
        <w:tc>
          <w:tcPr>
            <w:tcW w:w="1700" w:type="dxa"/>
            <w:shd w:val="clear" w:color="auto" w:fill="CAEDFB" w:themeFill="accent4" w:themeFillTint="33"/>
            <w:vAlign w:val="center"/>
          </w:tcPr>
          <w:p w14:paraId="68995285" w14:textId="0F967ED6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gridSpan w:val="2"/>
            <w:vAlign w:val="center"/>
          </w:tcPr>
          <w:p w14:paraId="5CFF98BF" w14:textId="1B8C7F28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IT-03</w:t>
            </w:r>
          </w:p>
        </w:tc>
      </w:tr>
      <w:tr w:rsidR="009063C1" w:rsidRPr="005F44D4" w14:paraId="4112C1D3" w14:textId="77777777" w:rsidTr="00510A57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45723CA9" w14:textId="56759B72" w:rsidR="009063C1" w:rsidRPr="005F44D4" w:rsidRDefault="009063C1" w:rsidP="009063C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368" w:type="dxa"/>
            <w:gridSpan w:val="7"/>
            <w:vAlign w:val="center"/>
          </w:tcPr>
          <w:p w14:paraId="4A8DE839" w14:textId="78D9430C" w:rsidR="009063C1" w:rsidRPr="005F44D4" w:rsidRDefault="009063C1" w:rsidP="009063C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파일 첨부 및 전송, 파일 다운로드 절차에 관한 단위 기능들의 통합 시험</w:t>
            </w:r>
          </w:p>
        </w:tc>
      </w:tr>
      <w:tr w:rsidR="00311ECE" w:rsidRPr="005F44D4" w14:paraId="3FD3D5E3" w14:textId="77777777" w:rsidTr="001C375D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07A2A3CE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</w:p>
          <w:p w14:paraId="0572DBBF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2264F3EC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</w:t>
            </w:r>
          </w:p>
          <w:p w14:paraId="15EE6DCB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76F6BC0A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984" w:type="dxa"/>
            <w:gridSpan w:val="2"/>
            <w:shd w:val="clear" w:color="auto" w:fill="CAEDFB" w:themeFill="accent4" w:themeFillTint="33"/>
            <w:vAlign w:val="center"/>
          </w:tcPr>
          <w:p w14:paraId="7298CDC8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6B1B5F20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예상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843" w:type="dxa"/>
            <w:shd w:val="clear" w:color="auto" w:fill="CAEDFB" w:themeFill="accent4" w:themeFillTint="33"/>
            <w:vAlign w:val="center"/>
          </w:tcPr>
          <w:p w14:paraId="141D3701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9063C1" w:rsidRPr="005F44D4" w14:paraId="6A5A87F7" w14:textId="77777777" w:rsidTr="001C375D">
        <w:trPr>
          <w:trHeight w:val="70"/>
        </w:trPr>
        <w:tc>
          <w:tcPr>
            <w:tcW w:w="1423" w:type="dxa"/>
            <w:vAlign w:val="center"/>
          </w:tcPr>
          <w:p w14:paraId="3CC14BF8" w14:textId="3F55DC64" w:rsidR="009063C1" w:rsidRPr="005F44D4" w:rsidRDefault="009063C1" w:rsidP="009063C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5F44D4">
              <w:rPr>
                <w:sz w:val="20"/>
                <w:szCs w:val="20"/>
              </w:rPr>
              <w:t>0</w:t>
            </w:r>
            <w:r w:rsidRPr="005F44D4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415" w:type="dxa"/>
            <w:gridSpan w:val="2"/>
            <w:vAlign w:val="center"/>
          </w:tcPr>
          <w:p w14:paraId="5E8C2F26" w14:textId="5BF4C9BC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첨부</w:t>
            </w:r>
          </w:p>
        </w:tc>
        <w:tc>
          <w:tcPr>
            <w:tcW w:w="1557" w:type="dxa"/>
            <w:vAlign w:val="center"/>
          </w:tcPr>
          <w:p w14:paraId="58EC103B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1.파일 첨부 버튼 클릭</w:t>
            </w:r>
          </w:p>
          <w:p w14:paraId="73378697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2.파일 선택</w:t>
            </w:r>
          </w:p>
          <w:p w14:paraId="343342EC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3.전송 버튼 클릭</w:t>
            </w:r>
          </w:p>
          <w:p w14:paraId="42F9BEA3" w14:textId="2D9B1926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4.파일 저장 버튼 클릭</w:t>
            </w:r>
          </w:p>
        </w:tc>
        <w:tc>
          <w:tcPr>
            <w:tcW w:w="1984" w:type="dxa"/>
            <w:gridSpan w:val="2"/>
            <w:vAlign w:val="center"/>
          </w:tcPr>
          <w:p w14:paraId="3220903C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파일 첨부 버튼 클릭 입력</w:t>
            </w:r>
          </w:p>
          <w:p w14:paraId="264A27F0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파일 입력</w:t>
            </w:r>
          </w:p>
          <w:p w14:paraId="05EAE960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전송 버튼 클릭 입력</w:t>
            </w:r>
          </w:p>
          <w:p w14:paraId="02135A65" w14:textId="2007AA6B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파일 저장 버튼 클릭 입력</w:t>
            </w:r>
          </w:p>
        </w:tc>
        <w:tc>
          <w:tcPr>
            <w:tcW w:w="1843" w:type="dxa"/>
            <w:gridSpan w:val="2"/>
            <w:vAlign w:val="center"/>
          </w:tcPr>
          <w:p w14:paraId="61219A98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파일 탐색기가 표시된다.</w:t>
            </w:r>
          </w:p>
          <w:p w14:paraId="61349D3F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선택한 파일이 채팅 화면에 첨부된다.</w:t>
            </w:r>
          </w:p>
          <w:p w14:paraId="3A816689" w14:textId="49539050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전송한 파일 정보가 </w:t>
            </w:r>
            <w:r w:rsidR="001C37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화면에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표시된다.</w:t>
            </w:r>
          </w:p>
          <w:p w14:paraId="3B7F8CBD" w14:textId="5165855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사용자 PC에 </w:t>
            </w:r>
            <w:r w:rsidR="001C375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파일이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저장된다.</w:t>
            </w:r>
          </w:p>
        </w:tc>
        <w:tc>
          <w:tcPr>
            <w:tcW w:w="1843" w:type="dxa"/>
            <w:vAlign w:val="center"/>
          </w:tcPr>
          <w:p w14:paraId="6EBF5FA3" w14:textId="77777777" w:rsidR="001C375D" w:rsidRPr="005F44D4" w:rsidRDefault="001C375D" w:rsidP="001C375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파일 탐색기가 표시된다.</w:t>
            </w:r>
          </w:p>
          <w:p w14:paraId="3EC4D1D9" w14:textId="77777777" w:rsidR="001C375D" w:rsidRPr="005F44D4" w:rsidRDefault="001C375D" w:rsidP="001C375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선택한 파일이 채팅 화면에 첨부된다.</w:t>
            </w:r>
          </w:p>
          <w:p w14:paraId="1FB33F63" w14:textId="77777777" w:rsidR="001C375D" w:rsidRPr="005F44D4" w:rsidRDefault="001C375D" w:rsidP="001C375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전송한 파일 정보가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화면에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표시된다.</w:t>
            </w:r>
          </w:p>
          <w:p w14:paraId="27470369" w14:textId="3A936C5E" w:rsidR="009063C1" w:rsidRPr="005F44D4" w:rsidRDefault="001C375D" w:rsidP="001C375D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사용자 PC에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파일이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저장된다.</w:t>
            </w:r>
          </w:p>
        </w:tc>
      </w:tr>
    </w:tbl>
    <w:p w14:paraId="52716F92" w14:textId="77777777" w:rsidR="00311ECE" w:rsidRPr="005F44D4" w:rsidRDefault="00311ECE" w:rsidP="00311ECE">
      <w:pPr>
        <w:rPr>
          <w:rFonts w:ascii="맑은 고딕" w:eastAsia="맑은 고딕" w:hAnsi="맑은 고딕"/>
        </w:rPr>
      </w:pPr>
    </w:p>
    <w:p w14:paraId="43AE5C20" w14:textId="77777777" w:rsidR="009063C1" w:rsidRPr="005F44D4" w:rsidRDefault="009063C1" w:rsidP="00311ECE">
      <w:pPr>
        <w:rPr>
          <w:rFonts w:ascii="맑은 고딕" w:eastAsia="맑은 고딕" w:hAnsi="맑은 고딕"/>
        </w:rPr>
      </w:pPr>
    </w:p>
    <w:p w14:paraId="1616272B" w14:textId="77777777" w:rsidR="009063C1" w:rsidRDefault="009063C1" w:rsidP="00311ECE">
      <w:pPr>
        <w:rPr>
          <w:rFonts w:ascii="맑은 고딕" w:eastAsia="맑은 고딕" w:hAnsi="맑은 고딕"/>
        </w:rPr>
      </w:pPr>
    </w:p>
    <w:p w14:paraId="5FE812FA" w14:textId="77777777" w:rsidR="00E82B6A" w:rsidRPr="005F44D4" w:rsidRDefault="00E82B6A" w:rsidP="00311ECE">
      <w:pPr>
        <w:rPr>
          <w:rFonts w:ascii="맑은 고딕" w:eastAsia="맑은 고딕" w:hAnsi="맑은 고딕"/>
        </w:rPr>
      </w:pPr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3"/>
        <w:gridCol w:w="274"/>
        <w:gridCol w:w="1141"/>
        <w:gridCol w:w="1557"/>
        <w:gridCol w:w="284"/>
        <w:gridCol w:w="1700"/>
        <w:gridCol w:w="1700"/>
        <w:gridCol w:w="143"/>
        <w:gridCol w:w="1843"/>
      </w:tblGrid>
      <w:tr w:rsidR="009063C1" w:rsidRPr="005F44D4" w14:paraId="58D275F0" w14:textId="77777777" w:rsidTr="002E119C">
        <w:trPr>
          <w:gridAfter w:val="6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64D20C3A" w14:textId="77777777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lastRenderedPageBreak/>
              <w:t>담당자</w:t>
            </w:r>
          </w:p>
        </w:tc>
        <w:tc>
          <w:tcPr>
            <w:tcW w:w="1141" w:type="dxa"/>
          </w:tcPr>
          <w:p w14:paraId="692C0541" w14:textId="6D51231A" w:rsidR="009063C1" w:rsidRPr="005F44D4" w:rsidRDefault="009063C1" w:rsidP="009063C1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임효진</w:t>
            </w:r>
          </w:p>
        </w:tc>
      </w:tr>
      <w:tr w:rsidR="009063C1" w:rsidRPr="005F44D4" w14:paraId="5028C8DB" w14:textId="77777777" w:rsidTr="002E119C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1D036489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2634A846" w14:textId="77777777" w:rsidR="009063C1" w:rsidRPr="005F44D4" w:rsidRDefault="009063C1" w:rsidP="009063C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4D284A5D" w14:textId="5CBC9FA5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1DB9AFD3" w14:textId="07CD5EB7" w:rsidR="009063C1" w:rsidRPr="005F44D4" w:rsidRDefault="009063C1" w:rsidP="009063C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0" w:type="dxa"/>
            <w:vAlign w:val="center"/>
          </w:tcPr>
          <w:p w14:paraId="779AE38D" w14:textId="6CB74CD9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cs="맑은 고딕"/>
              </w:rPr>
              <w:t>Map API Subsystem</w:t>
            </w:r>
          </w:p>
        </w:tc>
        <w:tc>
          <w:tcPr>
            <w:tcW w:w="1700" w:type="dxa"/>
            <w:shd w:val="clear" w:color="auto" w:fill="CAEDFB" w:themeFill="accent4" w:themeFillTint="33"/>
            <w:vAlign w:val="center"/>
          </w:tcPr>
          <w:p w14:paraId="0C189761" w14:textId="1C796955" w:rsidR="009063C1" w:rsidRPr="005F44D4" w:rsidRDefault="009063C1" w:rsidP="009063C1">
            <w:pPr>
              <w:pStyle w:val="TableParagraph"/>
              <w:spacing w:before="100"/>
              <w:ind w:left="471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gridSpan w:val="2"/>
            <w:vAlign w:val="center"/>
          </w:tcPr>
          <w:p w14:paraId="26742128" w14:textId="78CA93C7" w:rsidR="009063C1" w:rsidRPr="005F44D4" w:rsidRDefault="009063C1" w:rsidP="009063C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IT-04</w:t>
            </w:r>
          </w:p>
        </w:tc>
      </w:tr>
      <w:tr w:rsidR="009063C1" w:rsidRPr="005F44D4" w14:paraId="78304C97" w14:textId="77777777" w:rsidTr="00B02A1B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47AE64C8" w14:textId="390EC421" w:rsidR="009063C1" w:rsidRPr="005F44D4" w:rsidRDefault="009063C1" w:rsidP="009063C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368" w:type="dxa"/>
            <w:gridSpan w:val="7"/>
            <w:vAlign w:val="center"/>
          </w:tcPr>
          <w:p w14:paraId="085D23BA" w14:textId="0686FFFB" w:rsidR="009063C1" w:rsidRPr="005F44D4" w:rsidRDefault="009063C1" w:rsidP="009063C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지도 검색 후 대화방에 공유하는 절차에 관한 단위 기능들의 통합 시험</w:t>
            </w:r>
          </w:p>
        </w:tc>
      </w:tr>
      <w:tr w:rsidR="00311ECE" w:rsidRPr="005F44D4" w14:paraId="7DCCAF25" w14:textId="77777777" w:rsidTr="00D96C15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6FF73BA2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</w:p>
          <w:p w14:paraId="7AB79C93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70FEB4CD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</w:t>
            </w:r>
          </w:p>
          <w:p w14:paraId="766B10FC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04777EC6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984" w:type="dxa"/>
            <w:gridSpan w:val="2"/>
            <w:shd w:val="clear" w:color="auto" w:fill="CAEDFB" w:themeFill="accent4" w:themeFillTint="33"/>
            <w:vAlign w:val="center"/>
          </w:tcPr>
          <w:p w14:paraId="774722B4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7F0B5D1B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예상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843" w:type="dxa"/>
            <w:shd w:val="clear" w:color="auto" w:fill="CAEDFB" w:themeFill="accent4" w:themeFillTint="33"/>
            <w:vAlign w:val="center"/>
          </w:tcPr>
          <w:p w14:paraId="71FFCF9D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9063C1" w:rsidRPr="005F44D4" w14:paraId="1B1F51EE" w14:textId="77777777" w:rsidTr="00D96C15">
        <w:trPr>
          <w:trHeight w:val="70"/>
        </w:trPr>
        <w:tc>
          <w:tcPr>
            <w:tcW w:w="1423" w:type="dxa"/>
            <w:vAlign w:val="center"/>
          </w:tcPr>
          <w:p w14:paraId="30681B0C" w14:textId="21F6FE6F" w:rsidR="009063C1" w:rsidRPr="005F44D4" w:rsidRDefault="009063C1" w:rsidP="009063C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5F44D4">
              <w:rPr>
                <w:sz w:val="20"/>
                <w:szCs w:val="20"/>
              </w:rPr>
              <w:t>0</w:t>
            </w:r>
            <w:r w:rsidR="004D6415" w:rsidRPr="005F44D4">
              <w:rPr>
                <w:rFonts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415" w:type="dxa"/>
            <w:gridSpan w:val="2"/>
            <w:vAlign w:val="center"/>
          </w:tcPr>
          <w:p w14:paraId="24E277E6" w14:textId="5C6B85F4" w:rsidR="009063C1" w:rsidRPr="005F44D4" w:rsidRDefault="009063C1" w:rsidP="009063C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및 대화방 공유</w:t>
            </w:r>
          </w:p>
        </w:tc>
        <w:tc>
          <w:tcPr>
            <w:tcW w:w="1557" w:type="dxa"/>
            <w:vAlign w:val="center"/>
          </w:tcPr>
          <w:p w14:paraId="23FEBE7B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메인 화면 헤더에서 지도 검색 및 공유에 관한 버튼 클릭</w:t>
            </w:r>
          </w:p>
          <w:p w14:paraId="7EDE2A2E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현재 사용자 위치 권한 설정</w:t>
            </w:r>
          </w:p>
          <w:p w14:paraId="2C051B13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검색어 입력</w:t>
            </w:r>
          </w:p>
          <w:p w14:paraId="5AEC8530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검색 버튼 클릭</w:t>
            </w:r>
          </w:p>
          <w:p w14:paraId="3EBE61BF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지도 검색 결과 목록에서 공유하고자 하는 장소 선택</w:t>
            </w:r>
          </w:p>
          <w:p w14:paraId="28B8B807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공유하기 버튼 클릭</w:t>
            </w:r>
          </w:p>
          <w:p w14:paraId="51789DA3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 대화방 목록 중 해당 지도 검색 정보를 공유할 대화방 1개 이상 선택</w:t>
            </w:r>
          </w:p>
          <w:p w14:paraId="1F1E728C" w14:textId="1B445FCB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 공유 버튼 클릭</w:t>
            </w:r>
          </w:p>
        </w:tc>
        <w:tc>
          <w:tcPr>
            <w:tcW w:w="1984" w:type="dxa"/>
            <w:gridSpan w:val="2"/>
            <w:vAlign w:val="center"/>
          </w:tcPr>
          <w:p w14:paraId="291B9F9A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지도 검색 및 공유에 관한 버튼 클릭 입력</w:t>
            </w:r>
          </w:p>
          <w:p w14:paraId="23C69AE8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현재 사용자 위치 권한 설정 입력</w:t>
            </w:r>
          </w:p>
          <w:p w14:paraId="15318675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검색어 입력</w:t>
            </w:r>
          </w:p>
          <w:p w14:paraId="27FFF79E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검색 버튼 클릭 입력</w:t>
            </w:r>
          </w:p>
          <w:p w14:paraId="21CB3C52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지도 검색 결과 목록 클릭 입력</w:t>
            </w:r>
          </w:p>
          <w:p w14:paraId="0CD5DA0D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공유하기 버튼 클릭 입력</w:t>
            </w:r>
          </w:p>
          <w:p w14:paraId="031AEA69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7. 대화방 목록 클릭 입력</w:t>
            </w:r>
          </w:p>
          <w:p w14:paraId="6E1D1CFA" w14:textId="3A9F6EC6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 공유 버튼 클릭 입력</w:t>
            </w:r>
          </w:p>
        </w:tc>
        <w:tc>
          <w:tcPr>
            <w:tcW w:w="1843" w:type="dxa"/>
            <w:gridSpan w:val="2"/>
            <w:vAlign w:val="center"/>
          </w:tcPr>
          <w:p w14:paraId="1169775A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지도 검색 화면이 표시된다. </w:t>
            </w:r>
          </w:p>
          <w:p w14:paraId="161484E0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현재 사용자 위치 권한이 있을 때 현재 사용자 위치 정보가 표시되고 현재 사용자 위치 권한이 없을 때 현재 사용자 위치 권한 없음 및 검색 안내 알림 메시지가 표시된다. </w:t>
            </w:r>
          </w:p>
          <w:p w14:paraId="2C3A3C4D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입력한 검색어가 표시된다.</w:t>
            </w:r>
          </w:p>
          <w:p w14:paraId="51280EEB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현재 사용자 위치 권한 및 검색 기준에 기반한 지도 검색 결과 목록 리스트 또는 </w:t>
            </w:r>
            <w:r w:rsidRPr="005F44D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 w:rsidRPr="005F44D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  <w:p w14:paraId="08D12903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지도 검색 결과 목록 리스트 중 해당 장소가 선택되었음을 표시 및 해당 지도 검색 정보가 나타난다. </w:t>
            </w:r>
          </w:p>
          <w:p w14:paraId="5B1F112F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해당 지도 검색 정보를 공유할 대화방 목록이 </w:t>
            </w: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표시된다. </w:t>
            </w:r>
          </w:p>
          <w:p w14:paraId="51E321A6" w14:textId="77777777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대화방이 선택되었음이 표시된다. </w:t>
            </w:r>
          </w:p>
          <w:p w14:paraId="6DEDA4E5" w14:textId="1A959EF1" w:rsidR="009063C1" w:rsidRPr="005F44D4" w:rsidRDefault="009063C1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 선택한 대화방에 해당 지도 검색 정보 메시지 전송</w:t>
            </w:r>
            <w:r w:rsidR="005831C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되고, 공유 완료 알림 메시지가 표시된다. </w:t>
            </w:r>
          </w:p>
        </w:tc>
        <w:tc>
          <w:tcPr>
            <w:tcW w:w="1843" w:type="dxa"/>
            <w:vAlign w:val="center"/>
          </w:tcPr>
          <w:p w14:paraId="368C94BA" w14:textId="77777777" w:rsidR="009063C1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1. 지도 검색 화면이 표시된다. </w:t>
            </w:r>
          </w:p>
          <w:p w14:paraId="48F46073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현재 사용자 위치 권한이 있을 때 현재 사용자 위치 정보가 표시되고 현재 사용자 위치 권한이 없을 때 현재 사용자 위치 권한 없음 및 검색 안내 알림 메시지가 표시된다. </w:t>
            </w:r>
          </w:p>
          <w:p w14:paraId="69655486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입력한 검색어가 표시된다. </w:t>
            </w:r>
          </w:p>
          <w:p w14:paraId="256BABC6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현재 사용자 위치 권한 및 검색 기준에 기반한 지도 검색 결과 목록 리스트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에 관한 메시지가 표시된다. </w:t>
            </w:r>
          </w:p>
          <w:p w14:paraId="2DCC9071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지도 검색 결과 목록 리스트 중 해당 장소가 선택되었음을 표시 및 해당 지도 검색 정보가 나타난다. </w:t>
            </w:r>
          </w:p>
          <w:p w14:paraId="526B0C2A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해당 지도 검색 정보를 공유할 대화방 목록이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표시된다. </w:t>
            </w:r>
          </w:p>
          <w:p w14:paraId="0C58720B" w14:textId="77777777" w:rsid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대화방이 선택되었음이 표시된다. </w:t>
            </w:r>
          </w:p>
          <w:p w14:paraId="50DBCB9E" w14:textId="5639EC13" w:rsidR="00E467EA" w:rsidRPr="00E467EA" w:rsidRDefault="00E467EA" w:rsidP="009063C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8. 선택한 대화방에 해당 지도 검색 정보 메시지 전송</w:t>
            </w:r>
            <w:r w:rsidR="005831CC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되고, 공유 완료 알림 메시지가 표시된다. </w:t>
            </w:r>
          </w:p>
        </w:tc>
      </w:tr>
    </w:tbl>
    <w:p w14:paraId="6C35F5C7" w14:textId="77777777" w:rsidR="00311ECE" w:rsidRPr="005F44D4" w:rsidRDefault="00311ECE" w:rsidP="00311ECE">
      <w:pPr>
        <w:rPr>
          <w:rFonts w:ascii="맑은 고딕" w:eastAsia="맑은 고딕" w:hAnsi="맑은 고딕"/>
        </w:rPr>
      </w:pPr>
    </w:p>
    <w:tbl>
      <w:tblPr>
        <w:tblStyle w:val="TableNormal1"/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23"/>
        <w:gridCol w:w="274"/>
        <w:gridCol w:w="1141"/>
        <w:gridCol w:w="1557"/>
        <w:gridCol w:w="284"/>
        <w:gridCol w:w="1700"/>
        <w:gridCol w:w="1700"/>
        <w:gridCol w:w="143"/>
        <w:gridCol w:w="1843"/>
      </w:tblGrid>
      <w:tr w:rsidR="004D6415" w:rsidRPr="005F44D4" w14:paraId="09685C22" w14:textId="77777777" w:rsidTr="002E119C">
        <w:trPr>
          <w:gridAfter w:val="6"/>
          <w:wAfter w:w="7227" w:type="dxa"/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6D22C33C" w14:textId="77777777" w:rsidR="004D6415" w:rsidRPr="005F44D4" w:rsidRDefault="004D6415" w:rsidP="004D6415">
            <w:pPr>
              <w:pStyle w:val="TableParagraph"/>
              <w:spacing w:before="100"/>
              <w:ind w:left="471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141" w:type="dxa"/>
          </w:tcPr>
          <w:p w14:paraId="69A8BD05" w14:textId="1318F4B5" w:rsidR="004D6415" w:rsidRPr="005F44D4" w:rsidRDefault="004D6415" w:rsidP="004D6415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임효진</w:t>
            </w:r>
          </w:p>
        </w:tc>
      </w:tr>
      <w:tr w:rsidR="004D6415" w:rsidRPr="005F44D4" w14:paraId="0D307721" w14:textId="77777777" w:rsidTr="002E119C">
        <w:trPr>
          <w:trHeight w:val="517"/>
        </w:trPr>
        <w:tc>
          <w:tcPr>
            <w:tcW w:w="1697" w:type="dxa"/>
            <w:gridSpan w:val="2"/>
            <w:shd w:val="clear" w:color="auto" w:fill="CAEDFB" w:themeFill="accent4" w:themeFillTint="33"/>
            <w:vAlign w:val="center"/>
          </w:tcPr>
          <w:p w14:paraId="03A34CBC" w14:textId="77777777" w:rsidR="004D6415" w:rsidRPr="005F44D4" w:rsidRDefault="004D6415" w:rsidP="004D6415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2AC38D9B" w14:textId="77777777" w:rsidR="004D6415" w:rsidRPr="005F44D4" w:rsidRDefault="004D6415" w:rsidP="004D6415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141" w:type="dxa"/>
            <w:vAlign w:val="center"/>
          </w:tcPr>
          <w:p w14:paraId="2B1C4DD3" w14:textId="3F708C49" w:rsidR="004D6415" w:rsidRPr="005F44D4" w:rsidRDefault="004D6415" w:rsidP="004D64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1841" w:type="dxa"/>
            <w:gridSpan w:val="2"/>
            <w:shd w:val="clear" w:color="auto" w:fill="CAEDFB" w:themeFill="accent4" w:themeFillTint="33"/>
            <w:vAlign w:val="center"/>
          </w:tcPr>
          <w:p w14:paraId="77E25B4F" w14:textId="5292A670" w:rsidR="004D6415" w:rsidRPr="005F44D4" w:rsidRDefault="004D6415" w:rsidP="004D6415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서브시스템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0" w:type="dxa"/>
            <w:vAlign w:val="center"/>
          </w:tcPr>
          <w:p w14:paraId="41D5E6BA" w14:textId="5F080AFA" w:rsidR="004D6415" w:rsidRPr="005F44D4" w:rsidRDefault="004D6415" w:rsidP="004D6415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F44D4">
              <w:rPr>
                <w:rFonts w:ascii="맑은 고딕" w:eastAsia="맑은 고딕" w:hAnsi="맑은 고딕" w:cs="맑은 고딕"/>
              </w:rPr>
              <w:t>AI API Subsystem</w:t>
            </w:r>
          </w:p>
        </w:tc>
        <w:tc>
          <w:tcPr>
            <w:tcW w:w="1700" w:type="dxa"/>
            <w:shd w:val="clear" w:color="auto" w:fill="CAEDFB" w:themeFill="accent4" w:themeFillTint="33"/>
            <w:vAlign w:val="center"/>
          </w:tcPr>
          <w:p w14:paraId="46013F51" w14:textId="76751545" w:rsidR="004D6415" w:rsidRPr="005F44D4" w:rsidRDefault="004D6415" w:rsidP="004D6415">
            <w:pPr>
              <w:pStyle w:val="TableParagraph"/>
              <w:spacing w:before="100"/>
              <w:ind w:left="471"/>
              <w:rPr>
                <w:b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986" w:type="dxa"/>
            <w:gridSpan w:val="2"/>
            <w:vAlign w:val="center"/>
          </w:tcPr>
          <w:p w14:paraId="38E6E6C9" w14:textId="04BDFDD1" w:rsidR="004D6415" w:rsidRPr="005F44D4" w:rsidRDefault="004D6415" w:rsidP="004D6415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IT-05</w:t>
            </w:r>
          </w:p>
        </w:tc>
      </w:tr>
      <w:tr w:rsidR="004D6415" w:rsidRPr="005F44D4" w14:paraId="4435F351" w14:textId="77777777" w:rsidTr="000D2082">
        <w:trPr>
          <w:trHeight w:val="400"/>
        </w:trPr>
        <w:tc>
          <w:tcPr>
            <w:tcW w:w="1697" w:type="dxa"/>
            <w:gridSpan w:val="2"/>
            <w:shd w:val="clear" w:color="auto" w:fill="CAEDFB" w:themeFill="accent4" w:themeFillTint="33"/>
          </w:tcPr>
          <w:p w14:paraId="1756D2C1" w14:textId="702F70C8" w:rsidR="004D6415" w:rsidRPr="005F44D4" w:rsidRDefault="004D6415" w:rsidP="004D6415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368" w:type="dxa"/>
            <w:gridSpan w:val="7"/>
            <w:vAlign w:val="center"/>
          </w:tcPr>
          <w:p w14:paraId="78DFFE91" w14:textId="67068D35" w:rsidR="004D6415" w:rsidRPr="005F44D4" w:rsidRDefault="004D6415" w:rsidP="004D6415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5F44D4">
              <w:rPr>
                <w:rFonts w:hint="eastAsia"/>
                <w:lang w:eastAsia="ko-KR"/>
              </w:rPr>
              <w:t>AI 질문 후 대화방에 공유하는 절차에 관한 단위 기능들의 통합 시험</w:t>
            </w:r>
          </w:p>
        </w:tc>
      </w:tr>
      <w:tr w:rsidR="00311ECE" w:rsidRPr="005F44D4" w14:paraId="2EBFAB2A" w14:textId="77777777" w:rsidTr="0000076D">
        <w:trPr>
          <w:trHeight w:val="797"/>
        </w:trPr>
        <w:tc>
          <w:tcPr>
            <w:tcW w:w="1423" w:type="dxa"/>
            <w:shd w:val="clear" w:color="auto" w:fill="CAEDFB" w:themeFill="accent4" w:themeFillTint="33"/>
            <w:vAlign w:val="center"/>
          </w:tcPr>
          <w:p w14:paraId="64C440F7" w14:textId="77777777" w:rsidR="00311ECE" w:rsidRPr="005F44D4" w:rsidRDefault="00311ECE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시험케이스</w:t>
            </w:r>
          </w:p>
          <w:p w14:paraId="57FD3C10" w14:textId="77777777" w:rsidR="00311ECE" w:rsidRPr="005F44D4" w:rsidRDefault="00311ECE" w:rsidP="002E119C">
            <w:pPr>
              <w:pStyle w:val="TableParagraph"/>
              <w:spacing w:line="332" w:lineRule="exact"/>
              <w:ind w:left="102" w:right="87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415" w:type="dxa"/>
            <w:gridSpan w:val="2"/>
            <w:shd w:val="clear" w:color="auto" w:fill="CAEDFB" w:themeFill="accent4" w:themeFillTint="33"/>
            <w:vAlign w:val="center"/>
          </w:tcPr>
          <w:p w14:paraId="28F62714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5F44D4">
              <w:rPr>
                <w:b/>
                <w:color w:val="000000" w:themeColor="text1"/>
                <w:spacing w:val="-2"/>
              </w:rPr>
              <w:t>시험</w:t>
            </w:r>
          </w:p>
          <w:p w14:paraId="0645E803" w14:textId="77777777" w:rsidR="00311ECE" w:rsidRPr="005F44D4" w:rsidRDefault="00311ECE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  <w:spacing w:val="-2"/>
              </w:rPr>
              <w:t>케이스</w:t>
            </w:r>
            <w:r w:rsidRPr="005F44D4">
              <w:rPr>
                <w:rFonts w:hint="eastAsia"/>
                <w:b/>
                <w:color w:val="000000" w:themeColor="text1"/>
              </w:rPr>
              <w:t xml:space="preserve"> </w:t>
            </w:r>
            <w:r w:rsidRPr="005F44D4">
              <w:rPr>
                <w:b/>
                <w:color w:val="000000" w:themeColor="text1"/>
              </w:rPr>
              <w:t>명</w:t>
            </w:r>
          </w:p>
        </w:tc>
        <w:tc>
          <w:tcPr>
            <w:tcW w:w="1557" w:type="dxa"/>
            <w:shd w:val="clear" w:color="auto" w:fill="CAEDFB" w:themeFill="accent4" w:themeFillTint="33"/>
            <w:vAlign w:val="center"/>
          </w:tcPr>
          <w:p w14:paraId="42E261FA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시험</w:t>
            </w:r>
            <w:r w:rsidRPr="005F44D4">
              <w:rPr>
                <w:b/>
                <w:color w:val="000000" w:themeColor="text1"/>
                <w:spacing w:val="35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절차</w:t>
            </w:r>
          </w:p>
        </w:tc>
        <w:tc>
          <w:tcPr>
            <w:tcW w:w="1984" w:type="dxa"/>
            <w:gridSpan w:val="2"/>
            <w:shd w:val="clear" w:color="auto" w:fill="CAEDFB" w:themeFill="accent4" w:themeFillTint="33"/>
            <w:vAlign w:val="center"/>
          </w:tcPr>
          <w:p w14:paraId="01D59814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>입력 자료</w:t>
            </w:r>
          </w:p>
        </w:tc>
        <w:tc>
          <w:tcPr>
            <w:tcW w:w="1843" w:type="dxa"/>
            <w:gridSpan w:val="2"/>
            <w:shd w:val="clear" w:color="auto" w:fill="CAEDFB" w:themeFill="accent4" w:themeFillTint="33"/>
            <w:vAlign w:val="center"/>
          </w:tcPr>
          <w:p w14:paraId="7A37EC16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b/>
                <w:color w:val="000000" w:themeColor="text1"/>
              </w:rPr>
              <w:t>예상</w:t>
            </w:r>
            <w:r w:rsidRPr="005F44D4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5F44D4">
              <w:rPr>
                <w:b/>
                <w:color w:val="000000" w:themeColor="text1"/>
                <w:spacing w:val="-5"/>
              </w:rPr>
              <w:t>결과</w:t>
            </w:r>
          </w:p>
        </w:tc>
        <w:tc>
          <w:tcPr>
            <w:tcW w:w="1843" w:type="dxa"/>
            <w:shd w:val="clear" w:color="auto" w:fill="CAEDFB" w:themeFill="accent4" w:themeFillTint="33"/>
            <w:vAlign w:val="center"/>
          </w:tcPr>
          <w:p w14:paraId="4E690A5F" w14:textId="77777777" w:rsidR="00311ECE" w:rsidRPr="005F44D4" w:rsidRDefault="00311ECE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4D6415" w:rsidRPr="005F44D4" w14:paraId="440D9A37" w14:textId="77777777" w:rsidTr="0000076D">
        <w:trPr>
          <w:trHeight w:val="70"/>
        </w:trPr>
        <w:tc>
          <w:tcPr>
            <w:tcW w:w="1423" w:type="dxa"/>
            <w:vAlign w:val="center"/>
          </w:tcPr>
          <w:p w14:paraId="0A163D22" w14:textId="0321606D" w:rsidR="004D6415" w:rsidRPr="005F44D4" w:rsidRDefault="004D6415" w:rsidP="004D6415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5F44D4">
              <w:rPr>
                <w:rFonts w:hint="eastAsia"/>
                <w:sz w:val="20"/>
                <w:szCs w:val="20"/>
                <w:lang w:eastAsia="ko-KR"/>
              </w:rPr>
              <w:t>IT-</w:t>
            </w:r>
            <w:r w:rsidRPr="005F44D4">
              <w:rPr>
                <w:sz w:val="20"/>
                <w:szCs w:val="20"/>
              </w:rPr>
              <w:t>0</w:t>
            </w:r>
            <w:r w:rsidRPr="005F44D4"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415" w:type="dxa"/>
            <w:gridSpan w:val="2"/>
            <w:vAlign w:val="center"/>
          </w:tcPr>
          <w:p w14:paraId="1233F0C9" w14:textId="327CE900" w:rsidR="004D6415" w:rsidRPr="005F44D4" w:rsidRDefault="004D6415" w:rsidP="004D6415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질문 및 대화방 공유</w:t>
            </w:r>
          </w:p>
        </w:tc>
        <w:tc>
          <w:tcPr>
            <w:tcW w:w="1557" w:type="dxa"/>
            <w:vAlign w:val="center"/>
          </w:tcPr>
          <w:p w14:paraId="7D036FB4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메인 화면 헤더에서 AI 질문 및 공유 버튼 클릭</w:t>
            </w:r>
          </w:p>
          <w:p w14:paraId="07E140E8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 프롬프트 영역에 텍스트 입력</w:t>
            </w:r>
          </w:p>
          <w:p w14:paraId="6783C923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엔진 선택</w:t>
            </w:r>
          </w:p>
          <w:p w14:paraId="45C84125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답변 생성하기 버튼(또는 Ctrl + Enter) 클릭</w:t>
            </w:r>
          </w:p>
          <w:p w14:paraId="2E7804D4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사이드바에서 해당 AI 프롬프트 정보를 공유할 대화방 선택</w:t>
            </w:r>
          </w:p>
          <w:p w14:paraId="6DA901AB" w14:textId="4D5E116E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 버튼 클릭</w:t>
            </w:r>
          </w:p>
        </w:tc>
        <w:tc>
          <w:tcPr>
            <w:tcW w:w="1984" w:type="dxa"/>
            <w:gridSpan w:val="2"/>
            <w:vAlign w:val="center"/>
          </w:tcPr>
          <w:p w14:paraId="2CCF8FB0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AI 질문 및 공유 버튼 클릭 입력</w:t>
            </w:r>
          </w:p>
          <w:p w14:paraId="31C82DE7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사용자 프롬프트 텍스트 입력</w:t>
            </w:r>
          </w:p>
          <w:p w14:paraId="6795BE06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엔진 선택 입력</w:t>
            </w:r>
          </w:p>
          <w:p w14:paraId="76A7D47A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답변 생성하기 버튼(또는 Ctrl + Enter) 클릭 입력</w:t>
            </w:r>
          </w:p>
          <w:p w14:paraId="1F8F4688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5. 대화방 목록 클릭 입력</w:t>
            </w:r>
          </w:p>
          <w:p w14:paraId="07B1F53C" w14:textId="56918CC5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 버튼 클릭 입력</w:t>
            </w:r>
          </w:p>
        </w:tc>
        <w:tc>
          <w:tcPr>
            <w:tcW w:w="1843" w:type="dxa"/>
            <w:gridSpan w:val="2"/>
            <w:vAlign w:val="center"/>
          </w:tcPr>
          <w:p w14:paraId="28D258B4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AI 질문 화면이 표시된다. </w:t>
            </w:r>
          </w:p>
          <w:p w14:paraId="28A1C3E3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사용자 프롬프트 영역에 입력한 텍스트가 표시된다. </w:t>
            </w:r>
          </w:p>
          <w:p w14:paraId="60E4B4C7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선택한 엔진이 표시된다. </w:t>
            </w:r>
          </w:p>
          <w:p w14:paraId="40F823EA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로딩 표시 후, 생성된 응답이 화면에 표시된다. </w:t>
            </w:r>
          </w:p>
          <w:p w14:paraId="0A8697E3" w14:textId="77777777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대화방이 선택되었음이 표시된다. </w:t>
            </w:r>
          </w:p>
          <w:p w14:paraId="5119B8DE" w14:textId="38E77E4E" w:rsidR="004D6415" w:rsidRPr="005F44D4" w:rsidRDefault="004D6415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F44D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선택한 대화방에 AI 답변 메시지가 전송되고, 공유 완료 메시지가 표시된다. </w:t>
            </w:r>
          </w:p>
        </w:tc>
        <w:tc>
          <w:tcPr>
            <w:tcW w:w="1843" w:type="dxa"/>
            <w:vAlign w:val="center"/>
          </w:tcPr>
          <w:p w14:paraId="4D173E75" w14:textId="77777777" w:rsidR="004D6415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AI 질문 화면이 표시된다. </w:t>
            </w:r>
          </w:p>
          <w:p w14:paraId="5BBCFD34" w14:textId="77777777" w:rsidR="008A524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사용자 프롬프트 영역에 입력한 텍스트가 표시된다. </w:t>
            </w:r>
          </w:p>
          <w:p w14:paraId="0598E14E" w14:textId="77777777" w:rsidR="008A524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선택한 엔진이 표시된다. </w:t>
            </w:r>
          </w:p>
          <w:p w14:paraId="1BE93C9C" w14:textId="77777777" w:rsidR="008A524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로딩 표시 후, 생성된 응답이 화면에 표시된다. </w:t>
            </w:r>
          </w:p>
          <w:p w14:paraId="3F20AF78" w14:textId="77777777" w:rsidR="008A524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대화방이 선택되었음이 표시된다. </w:t>
            </w:r>
          </w:p>
          <w:p w14:paraId="62D5EDB8" w14:textId="6FC0220F" w:rsidR="008A5244" w:rsidRPr="005F44D4" w:rsidRDefault="008A5244" w:rsidP="004D6415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선택한 대화방에 AI 답변 메시지가 전송되고, 공유 완료 메시지가 표시된다. </w:t>
            </w:r>
          </w:p>
        </w:tc>
      </w:tr>
    </w:tbl>
    <w:p w14:paraId="35353E28" w14:textId="77777777" w:rsidR="009F3D6A" w:rsidRPr="005F44D4" w:rsidRDefault="009F3D6A" w:rsidP="00311ECE">
      <w:pPr>
        <w:rPr>
          <w:rFonts w:ascii="맑은 고딕" w:eastAsia="맑은 고딕" w:hAnsi="맑은 고딕"/>
          <w:sz w:val="20"/>
          <w:szCs w:val="20"/>
        </w:rPr>
      </w:pPr>
    </w:p>
    <w:p w14:paraId="2903BD30" w14:textId="129CA834" w:rsidR="004C6DDE" w:rsidRPr="005F44D4" w:rsidRDefault="004C6DDE" w:rsidP="004C6DDE">
      <w:pPr>
        <w:pStyle w:val="3"/>
        <w:spacing w:line="240" w:lineRule="auto"/>
      </w:pPr>
      <w:r w:rsidRPr="005F44D4">
        <w:lastRenderedPageBreak/>
        <w:t>2.</w:t>
      </w:r>
      <w:r w:rsidRPr="005F44D4">
        <w:rPr>
          <w:rFonts w:hint="eastAsia"/>
        </w:rPr>
        <w:t>2</w:t>
      </w:r>
      <w:r w:rsidRPr="005F44D4">
        <w:t xml:space="preserve"> </w:t>
      </w:r>
      <w:r w:rsidRPr="005F44D4">
        <w:rPr>
          <w:rFonts w:hint="eastAsia"/>
        </w:rPr>
        <w:t>결함 조치 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4111"/>
        <w:gridCol w:w="2500"/>
      </w:tblGrid>
      <w:tr w:rsidR="00700DB1" w:rsidRPr="005F44D4" w14:paraId="3BCDF8D6" w14:textId="77777777" w:rsidTr="00904AB1">
        <w:tc>
          <w:tcPr>
            <w:tcW w:w="2405" w:type="dxa"/>
            <w:shd w:val="clear" w:color="auto" w:fill="CAEDFB" w:themeFill="accent4" w:themeFillTint="33"/>
          </w:tcPr>
          <w:p w14:paraId="3642B059" w14:textId="4B40F464" w:rsidR="00700DB1" w:rsidRPr="005F44D4" w:rsidRDefault="00700DB1" w:rsidP="004663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시험 케이스 ID</w:t>
            </w:r>
          </w:p>
        </w:tc>
        <w:tc>
          <w:tcPr>
            <w:tcW w:w="4111" w:type="dxa"/>
            <w:shd w:val="clear" w:color="auto" w:fill="CAEDFB" w:themeFill="accent4" w:themeFillTint="33"/>
          </w:tcPr>
          <w:p w14:paraId="3774159B" w14:textId="4704AF79" w:rsidR="00700DB1" w:rsidRPr="005F44D4" w:rsidRDefault="00700DB1" w:rsidP="004663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내용</w:t>
            </w:r>
          </w:p>
        </w:tc>
        <w:tc>
          <w:tcPr>
            <w:tcW w:w="2500" w:type="dxa"/>
            <w:shd w:val="clear" w:color="auto" w:fill="CAEDFB" w:themeFill="accent4" w:themeFillTint="33"/>
          </w:tcPr>
          <w:p w14:paraId="7B6DBBE3" w14:textId="45CE4034" w:rsidR="00700DB1" w:rsidRPr="005F44D4" w:rsidRDefault="00700DB1" w:rsidP="004663A0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조치 내역</w:t>
            </w:r>
          </w:p>
        </w:tc>
      </w:tr>
      <w:tr w:rsidR="00700DB1" w:rsidRPr="005F44D4" w14:paraId="6CBC16C3" w14:textId="77777777" w:rsidTr="00904AB1">
        <w:tc>
          <w:tcPr>
            <w:tcW w:w="2405" w:type="dxa"/>
            <w:vAlign w:val="center"/>
          </w:tcPr>
          <w:p w14:paraId="67D00FDE" w14:textId="3806CE13" w:rsidR="00700DB1" w:rsidRPr="005F44D4" w:rsidRDefault="00700DB1" w:rsidP="004663A0">
            <w:pPr>
              <w:jc w:val="center"/>
              <w:rPr>
                <w:rFonts w:ascii="맑은 고딕" w:eastAsia="맑은 고딕" w:hAnsi="맑은 고딕"/>
              </w:rPr>
            </w:pPr>
            <w:r w:rsidRPr="005F44D4">
              <w:rPr>
                <w:rFonts w:ascii="맑은 고딕" w:eastAsia="맑은 고딕" w:hAnsi="맑은 고딕" w:hint="eastAsia"/>
              </w:rPr>
              <w:t>IT-0</w:t>
            </w:r>
            <w:r w:rsidR="0000076D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4111" w:type="dxa"/>
            <w:vAlign w:val="center"/>
          </w:tcPr>
          <w:p w14:paraId="33FDA798" w14:textId="71FFBB91" w:rsidR="00700DB1" w:rsidRPr="005F44D4" w:rsidRDefault="0000076D" w:rsidP="004663A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로그인 시 에러 메시지</w:t>
            </w:r>
            <w:r w:rsidR="003B003D">
              <w:rPr>
                <w:rFonts w:ascii="맑은 고딕" w:eastAsia="맑은 고딕" w:hAnsi="맑은 고딕" w:hint="eastAsia"/>
              </w:rPr>
              <w:t xml:space="preserve"> 영문으로</w:t>
            </w:r>
            <w:r>
              <w:rPr>
                <w:rFonts w:ascii="맑은 고딕" w:eastAsia="맑은 고딕" w:hAnsi="맑은 고딕" w:hint="eastAsia"/>
              </w:rPr>
              <w:t xml:space="preserve"> 출력</w:t>
            </w:r>
          </w:p>
        </w:tc>
        <w:tc>
          <w:tcPr>
            <w:tcW w:w="2500" w:type="dxa"/>
            <w:vAlign w:val="center"/>
          </w:tcPr>
          <w:p w14:paraId="251333EF" w14:textId="7BB3C3FB" w:rsidR="00700DB1" w:rsidRPr="005F44D4" w:rsidRDefault="0000076D" w:rsidP="004663A0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</w:tbl>
    <w:p w14:paraId="1A0BE71A" w14:textId="77777777" w:rsidR="007351F3" w:rsidRPr="005F44D4" w:rsidRDefault="007351F3" w:rsidP="00B2314A">
      <w:pPr>
        <w:rPr>
          <w:rFonts w:ascii="맑은 고딕" w:eastAsia="맑은 고딕" w:hAnsi="맑은 고딕"/>
        </w:rPr>
      </w:pPr>
    </w:p>
    <w:p w14:paraId="6DFFF935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294D367F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67F29F47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4F8D1C76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19689E5D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7BE24870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6A164882" w14:textId="77777777" w:rsidR="004C6DDE" w:rsidRPr="005F44D4" w:rsidRDefault="004C6DDE" w:rsidP="00B2314A">
      <w:pPr>
        <w:rPr>
          <w:rFonts w:ascii="맑은 고딕" w:eastAsia="맑은 고딕" w:hAnsi="맑은 고딕"/>
        </w:rPr>
      </w:pPr>
    </w:p>
    <w:p w14:paraId="296CE68C" w14:textId="77777777" w:rsidR="00BA320E" w:rsidRPr="005F44D4" w:rsidRDefault="00BA320E" w:rsidP="00B2314A">
      <w:pPr>
        <w:rPr>
          <w:rFonts w:ascii="맑은 고딕" w:eastAsia="맑은 고딕" w:hAnsi="맑은 고딕"/>
        </w:rPr>
      </w:pPr>
    </w:p>
    <w:p w14:paraId="7F4160D6" w14:textId="77777777" w:rsidR="00BA320E" w:rsidRDefault="00BA320E" w:rsidP="00B2314A">
      <w:pPr>
        <w:rPr>
          <w:rFonts w:ascii="맑은 고딕" w:eastAsia="맑은 고딕" w:hAnsi="맑은 고딕"/>
        </w:rPr>
      </w:pPr>
    </w:p>
    <w:p w14:paraId="6B612E50" w14:textId="77777777" w:rsidR="000753E2" w:rsidRDefault="000753E2" w:rsidP="00B2314A">
      <w:pPr>
        <w:rPr>
          <w:rFonts w:ascii="맑은 고딕" w:eastAsia="맑은 고딕" w:hAnsi="맑은 고딕"/>
        </w:rPr>
      </w:pPr>
    </w:p>
    <w:p w14:paraId="07557C64" w14:textId="77777777" w:rsidR="000753E2" w:rsidRDefault="000753E2" w:rsidP="00B2314A">
      <w:pPr>
        <w:rPr>
          <w:rFonts w:ascii="맑은 고딕" w:eastAsia="맑은 고딕" w:hAnsi="맑은 고딕"/>
        </w:rPr>
      </w:pPr>
    </w:p>
    <w:p w14:paraId="7199CE1E" w14:textId="77777777" w:rsidR="000753E2" w:rsidRDefault="000753E2" w:rsidP="00B2314A">
      <w:pPr>
        <w:rPr>
          <w:rFonts w:ascii="맑은 고딕" w:eastAsia="맑은 고딕" w:hAnsi="맑은 고딕"/>
        </w:rPr>
      </w:pPr>
    </w:p>
    <w:p w14:paraId="7ADC4FA7" w14:textId="77777777" w:rsidR="000753E2" w:rsidRDefault="000753E2" w:rsidP="00B2314A">
      <w:pPr>
        <w:rPr>
          <w:rFonts w:ascii="맑은 고딕" w:eastAsia="맑은 고딕" w:hAnsi="맑은 고딕"/>
        </w:rPr>
      </w:pPr>
    </w:p>
    <w:p w14:paraId="2BA54C62" w14:textId="77777777" w:rsidR="000753E2" w:rsidRPr="005F44D4" w:rsidRDefault="000753E2" w:rsidP="00B2314A">
      <w:pPr>
        <w:rPr>
          <w:rFonts w:ascii="맑은 고딕" w:eastAsia="맑은 고딕" w:hAnsi="맑은 고딕"/>
        </w:rPr>
      </w:pPr>
    </w:p>
    <w:p w14:paraId="7B4A4BA3" w14:textId="77777777" w:rsidR="00BA320E" w:rsidRPr="005F44D4" w:rsidRDefault="00BA320E" w:rsidP="00B2314A">
      <w:pPr>
        <w:rPr>
          <w:rFonts w:ascii="맑은 고딕" w:eastAsia="맑은 고딕" w:hAnsi="맑은 고딕"/>
        </w:rPr>
      </w:pPr>
    </w:p>
    <w:p w14:paraId="7FB0039D" w14:textId="77777777" w:rsidR="007351F3" w:rsidRDefault="007351F3" w:rsidP="00B2314A">
      <w:pPr>
        <w:rPr>
          <w:rFonts w:ascii="맑은 고딕" w:eastAsia="맑은 고딕" w:hAnsi="맑은 고딕"/>
        </w:rPr>
      </w:pPr>
    </w:p>
    <w:p w14:paraId="476391C2" w14:textId="77777777" w:rsidR="007E5B0B" w:rsidRPr="005F44D4" w:rsidRDefault="007E5B0B" w:rsidP="00B2314A">
      <w:pPr>
        <w:rPr>
          <w:rFonts w:ascii="맑은 고딕" w:eastAsia="맑은 고딕" w:hAnsi="맑은 고딕"/>
        </w:rPr>
      </w:pPr>
    </w:p>
    <w:p w14:paraId="2271988D" w14:textId="77777777" w:rsidR="00D70353" w:rsidRPr="005F44D4" w:rsidRDefault="00D70353" w:rsidP="00B2314A">
      <w:pPr>
        <w:rPr>
          <w:rFonts w:ascii="맑은 고딕" w:eastAsia="맑은 고딕" w:hAnsi="맑은 고딕"/>
        </w:rPr>
      </w:pPr>
    </w:p>
    <w:p w14:paraId="0B224C64" w14:textId="77777777" w:rsidR="004C6DDE" w:rsidRPr="005F44D4" w:rsidRDefault="004C6DDE" w:rsidP="004C6DDE">
      <w:pPr>
        <w:pStyle w:val="2"/>
        <w:spacing w:line="240" w:lineRule="auto"/>
      </w:pPr>
      <w:r w:rsidRPr="005F44D4">
        <w:lastRenderedPageBreak/>
        <w:t xml:space="preserve">3. </w:t>
      </w:r>
      <w:r w:rsidRPr="005F44D4">
        <w:rPr>
          <w:rFonts w:hint="eastAsia"/>
        </w:rPr>
        <w:t>시스템 시험 결과</w:t>
      </w:r>
    </w:p>
    <w:p w14:paraId="4F9415FA" w14:textId="6FC844C6" w:rsidR="00732A79" w:rsidRPr="005F44D4" w:rsidRDefault="00A80B29" w:rsidP="00B2314A">
      <w:pPr>
        <w:pStyle w:val="3"/>
      </w:pPr>
      <w:bookmarkStart w:id="5" w:name="_heading=h.7nkxiz1dz2z0" w:colFirst="0" w:colLast="0"/>
      <w:bookmarkEnd w:id="5"/>
      <w:r w:rsidRPr="005F44D4">
        <w:rPr>
          <w:rFonts w:hint="eastAsia"/>
        </w:rPr>
        <w:t>3</w:t>
      </w:r>
      <w:r w:rsidRPr="005F44D4">
        <w:t>.</w:t>
      </w:r>
      <w:r w:rsidRPr="005F44D4">
        <w:rPr>
          <w:rFonts w:hint="eastAsia"/>
        </w:rPr>
        <w:t>1</w:t>
      </w:r>
      <w:r w:rsidRPr="005F44D4">
        <w:t xml:space="preserve"> </w:t>
      </w:r>
      <w:r w:rsidR="007351F3" w:rsidRPr="005F44D4">
        <w:rPr>
          <w:rFonts w:hint="eastAsia"/>
        </w:rPr>
        <w:t xml:space="preserve">시스템 시험 </w:t>
      </w:r>
      <w:r w:rsidRPr="005F44D4">
        <w:rPr>
          <w:rFonts w:hint="eastAsia"/>
        </w:rPr>
        <w:t>결과</w:t>
      </w:r>
    </w:p>
    <w:tbl>
      <w:tblPr>
        <w:tblStyle w:val="TableNormal1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418"/>
        <w:gridCol w:w="9"/>
        <w:gridCol w:w="2684"/>
        <w:gridCol w:w="2835"/>
        <w:gridCol w:w="1276"/>
      </w:tblGrid>
      <w:tr w:rsidR="00806EE4" w:rsidRPr="005F44D4" w14:paraId="0ECF1E68" w14:textId="77777777" w:rsidTr="00903CD4">
        <w:trPr>
          <w:gridAfter w:val="4"/>
          <w:wAfter w:w="6804" w:type="dxa"/>
          <w:trHeight w:val="517"/>
        </w:trPr>
        <w:tc>
          <w:tcPr>
            <w:tcW w:w="1418" w:type="dxa"/>
            <w:shd w:val="clear" w:color="auto" w:fill="CAEDFB" w:themeFill="accent4" w:themeFillTint="33"/>
          </w:tcPr>
          <w:p w14:paraId="707865E6" w14:textId="77777777" w:rsidR="00806EE4" w:rsidRPr="005F44D4" w:rsidRDefault="00806EE4" w:rsidP="00903CD4">
            <w:pPr>
              <w:pStyle w:val="TableParagraph"/>
              <w:spacing w:before="100"/>
              <w:jc w:val="center"/>
              <w:rPr>
                <w:b/>
                <w:lang w:eastAsia="ko-KR"/>
              </w:rPr>
            </w:pPr>
            <w:r w:rsidRPr="005F44D4">
              <w:rPr>
                <w:rFonts w:hint="eastAsia"/>
                <w:b/>
                <w:lang w:eastAsia="ko-KR"/>
              </w:rPr>
              <w:t>담당자</w:t>
            </w:r>
          </w:p>
        </w:tc>
        <w:tc>
          <w:tcPr>
            <w:tcW w:w="1418" w:type="dxa"/>
          </w:tcPr>
          <w:p w14:paraId="55EA0BAF" w14:textId="77777777" w:rsidR="00806EE4" w:rsidRPr="005F44D4" w:rsidRDefault="00806EE4" w:rsidP="00FA408F">
            <w:pPr>
              <w:pStyle w:val="TableParagraph"/>
              <w:spacing w:before="100"/>
              <w:jc w:val="center"/>
            </w:pPr>
            <w:r w:rsidRPr="005F44D4">
              <w:rPr>
                <w:rFonts w:hint="eastAsia"/>
                <w:lang w:eastAsia="ko-KR"/>
              </w:rPr>
              <w:t>김민성</w:t>
            </w:r>
          </w:p>
        </w:tc>
      </w:tr>
      <w:tr w:rsidR="00D70353" w:rsidRPr="005F44D4" w14:paraId="251D031F" w14:textId="77777777" w:rsidTr="00903CD4">
        <w:trPr>
          <w:trHeight w:val="797"/>
        </w:trPr>
        <w:tc>
          <w:tcPr>
            <w:tcW w:w="1418" w:type="dxa"/>
            <w:shd w:val="clear" w:color="auto" w:fill="CAEDFB" w:themeFill="accent4" w:themeFillTint="33"/>
            <w:vAlign w:val="center"/>
          </w:tcPr>
          <w:p w14:paraId="25D4E196" w14:textId="0F1BE18A" w:rsidR="00D70353" w:rsidRPr="005F44D4" w:rsidRDefault="00D70353" w:rsidP="00A03A36">
            <w:pPr>
              <w:pStyle w:val="TableParagraph"/>
              <w:spacing w:line="319" w:lineRule="exact"/>
              <w:ind w:left="102" w:right="95"/>
              <w:jc w:val="center"/>
              <w:rPr>
                <w:b/>
              </w:rPr>
            </w:pPr>
            <w:r w:rsidRPr="005F44D4">
              <w:rPr>
                <w:b/>
                <w:spacing w:val="-2"/>
              </w:rPr>
              <w:t>시험</w:t>
            </w:r>
            <w:r w:rsidRPr="005F44D4">
              <w:rPr>
                <w:rFonts w:hint="eastAsia"/>
                <w:b/>
                <w:spacing w:val="-2"/>
                <w:lang w:eastAsia="ko-KR"/>
              </w:rPr>
              <w:t xml:space="preserve"> </w:t>
            </w:r>
            <w:r w:rsidRPr="005F44D4">
              <w:rPr>
                <w:b/>
                <w:spacing w:val="-5"/>
              </w:rPr>
              <w:t>ID</w:t>
            </w:r>
          </w:p>
        </w:tc>
        <w:tc>
          <w:tcPr>
            <w:tcW w:w="1427" w:type="dxa"/>
            <w:gridSpan w:val="2"/>
            <w:shd w:val="clear" w:color="auto" w:fill="CAEDFB" w:themeFill="accent4" w:themeFillTint="33"/>
            <w:vAlign w:val="center"/>
          </w:tcPr>
          <w:p w14:paraId="7138CC1A" w14:textId="6995902D" w:rsidR="00D70353" w:rsidRPr="005F44D4" w:rsidRDefault="00D70353" w:rsidP="00A03A36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spacing w:val="-2"/>
              </w:rPr>
            </w:pPr>
            <w:r w:rsidRPr="005F44D4">
              <w:rPr>
                <w:rFonts w:hint="eastAsia"/>
                <w:b/>
                <w:spacing w:val="-2"/>
                <w:lang w:eastAsia="ko-KR"/>
              </w:rPr>
              <w:t>비기능</w:t>
            </w:r>
            <w:r w:rsidRPr="005F44D4">
              <w:rPr>
                <w:rFonts w:hint="eastAsia"/>
                <w:b/>
              </w:rPr>
              <w:t xml:space="preserve"> </w:t>
            </w:r>
            <w:r w:rsidRPr="005F44D4">
              <w:rPr>
                <w:b/>
              </w:rPr>
              <w:t>명</w:t>
            </w:r>
          </w:p>
        </w:tc>
        <w:tc>
          <w:tcPr>
            <w:tcW w:w="2684" w:type="dxa"/>
            <w:shd w:val="clear" w:color="auto" w:fill="CAEDFB" w:themeFill="accent4" w:themeFillTint="33"/>
            <w:vAlign w:val="center"/>
          </w:tcPr>
          <w:p w14:paraId="2AFAF7C2" w14:textId="08B453B8" w:rsidR="00D70353" w:rsidRPr="005F44D4" w:rsidRDefault="00D70353" w:rsidP="00A03A36">
            <w:pPr>
              <w:pStyle w:val="TableParagraph"/>
              <w:spacing w:before="100"/>
              <w:jc w:val="center"/>
              <w:rPr>
                <w:b/>
              </w:rPr>
            </w:pPr>
            <w:r w:rsidRPr="005F44D4">
              <w:rPr>
                <w:b/>
              </w:rPr>
              <w:t>시험</w:t>
            </w:r>
            <w:r w:rsidRPr="005F44D4">
              <w:rPr>
                <w:b/>
                <w:spacing w:val="35"/>
              </w:rPr>
              <w:t xml:space="preserve"> </w:t>
            </w:r>
            <w:r w:rsidR="00A03A36" w:rsidRPr="005F44D4">
              <w:rPr>
                <w:rFonts w:hint="eastAsia"/>
                <w:b/>
                <w:spacing w:val="35"/>
                <w:lang w:eastAsia="ko-KR"/>
              </w:rPr>
              <w:t>내</w:t>
            </w:r>
            <w:r w:rsidRPr="005F44D4">
              <w:rPr>
                <w:rFonts w:hint="eastAsia"/>
                <w:b/>
                <w:spacing w:val="35"/>
                <w:lang w:eastAsia="ko-KR"/>
              </w:rPr>
              <w:t>용</w:t>
            </w:r>
          </w:p>
        </w:tc>
        <w:tc>
          <w:tcPr>
            <w:tcW w:w="2835" w:type="dxa"/>
            <w:shd w:val="clear" w:color="auto" w:fill="CAEDFB" w:themeFill="accent4" w:themeFillTint="33"/>
            <w:vAlign w:val="center"/>
          </w:tcPr>
          <w:p w14:paraId="78FFA01F" w14:textId="12FD1434" w:rsidR="00D70353" w:rsidRPr="005F44D4" w:rsidRDefault="00D70353" w:rsidP="00A03A36">
            <w:pPr>
              <w:pStyle w:val="TableParagraph"/>
              <w:spacing w:before="100"/>
              <w:jc w:val="center"/>
              <w:rPr>
                <w:b/>
                <w:lang w:eastAsia="ko-KR"/>
              </w:rPr>
            </w:pPr>
            <w:r w:rsidRPr="005F44D4">
              <w:rPr>
                <w:rFonts w:hint="eastAsia"/>
                <w:b/>
                <w:lang w:eastAsia="ko-KR"/>
              </w:rPr>
              <w:t>성공 기준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01AEAC84" w14:textId="57528045" w:rsidR="00D70353" w:rsidRPr="005F44D4" w:rsidRDefault="00D70353" w:rsidP="00A03A36">
            <w:pPr>
              <w:pStyle w:val="TableParagraph"/>
              <w:spacing w:before="100"/>
              <w:jc w:val="center"/>
              <w:rPr>
                <w:b/>
              </w:rPr>
            </w:pPr>
            <w:r w:rsidRPr="005F44D4">
              <w:rPr>
                <w:rFonts w:hint="eastAsia"/>
                <w:b/>
                <w:lang w:eastAsia="ko-KR"/>
              </w:rPr>
              <w:t>성공 여부</w:t>
            </w:r>
          </w:p>
        </w:tc>
      </w:tr>
      <w:tr w:rsidR="00903CD4" w:rsidRPr="005F44D4" w14:paraId="1D15CDC8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650D7475" w14:textId="203410F4" w:rsidR="00903CD4" w:rsidRPr="005F44D4" w:rsidRDefault="00903CD4" w:rsidP="00903CD4">
            <w:pPr>
              <w:pStyle w:val="TableParagraph"/>
              <w:spacing w:before="241"/>
              <w:ind w:left="100" w:right="95"/>
              <w:jc w:val="center"/>
            </w:pPr>
            <w:r w:rsidRPr="00B37A29">
              <w:rPr>
                <w:rFonts w:hint="eastAsia"/>
                <w:sz w:val="20"/>
                <w:szCs w:val="20"/>
              </w:rPr>
              <w:t>ST-01</w:t>
            </w:r>
          </w:p>
        </w:tc>
        <w:tc>
          <w:tcPr>
            <w:tcW w:w="1427" w:type="dxa"/>
            <w:gridSpan w:val="2"/>
            <w:vAlign w:val="center"/>
          </w:tcPr>
          <w:p w14:paraId="5039A630" w14:textId="7882893E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사용성</w:t>
            </w:r>
          </w:p>
        </w:tc>
        <w:tc>
          <w:tcPr>
            <w:tcW w:w="2684" w:type="dxa"/>
            <w:vAlign w:val="center"/>
          </w:tcPr>
          <w:p w14:paraId="42D80FCD" w14:textId="77777777" w:rsidR="00903CD4" w:rsidRDefault="00903CD4" w:rsidP="00903CD4">
            <w:pPr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신규 사용자가 별도의 매뉴얼 없이 메인 화면에서 직관적으로 상대방을 검색하고 채팅방을 </w:t>
            </w:r>
          </w:p>
          <w:p w14:paraId="7C5DF05D" w14:textId="75E3041C" w:rsidR="00903CD4" w:rsidRPr="005F44D4" w:rsidRDefault="00903CD4" w:rsidP="00903CD4">
            <w:pPr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생성할 수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있어야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한다. </w:t>
            </w:r>
          </w:p>
        </w:tc>
        <w:tc>
          <w:tcPr>
            <w:tcW w:w="2835" w:type="dxa"/>
            <w:vAlign w:val="center"/>
          </w:tcPr>
          <w:p w14:paraId="28AA6BE3" w14:textId="2121A1CE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신규 사용자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가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3분 이내에 첫 채팅방을 생성하고 메시지를 전송하는 데 성공해야 한다.</w:t>
            </w:r>
          </w:p>
        </w:tc>
        <w:tc>
          <w:tcPr>
            <w:tcW w:w="1276" w:type="dxa"/>
            <w:vAlign w:val="center"/>
          </w:tcPr>
          <w:p w14:paraId="58C873F8" w14:textId="477C1352" w:rsidR="00903CD4" w:rsidRPr="00C84DAD" w:rsidRDefault="00C84DAD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4DA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성공</w:t>
            </w:r>
          </w:p>
        </w:tc>
      </w:tr>
      <w:tr w:rsidR="00903CD4" w:rsidRPr="005F44D4" w14:paraId="5F158F74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68843F94" w14:textId="6BF392A8" w:rsidR="00903CD4" w:rsidRPr="005F44D4" w:rsidRDefault="00903CD4" w:rsidP="00903CD4">
            <w:pPr>
              <w:pStyle w:val="TableParagraph"/>
              <w:ind w:left="100" w:right="95"/>
              <w:jc w:val="center"/>
              <w:rPr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ST-02</w:t>
            </w:r>
          </w:p>
        </w:tc>
        <w:tc>
          <w:tcPr>
            <w:tcW w:w="1427" w:type="dxa"/>
            <w:gridSpan w:val="2"/>
            <w:vAlign w:val="center"/>
          </w:tcPr>
          <w:p w14:paraId="34880D5F" w14:textId="2503120C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안전성</w:t>
            </w:r>
          </w:p>
        </w:tc>
        <w:tc>
          <w:tcPr>
            <w:tcW w:w="2684" w:type="dxa"/>
            <w:vAlign w:val="center"/>
          </w:tcPr>
          <w:p w14:paraId="6275D1F9" w14:textId="01D81946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대용량 파일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전송 시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사용자 화면 및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서버가 다운되지 않고 안정적으로 요청을 처리하거나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적절한 오류 메시지를 반환하는지 검증한다.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5D051CD7" w14:textId="3F0D9950" w:rsidR="00903CD4" w:rsidRPr="005F44D4" w:rsidRDefault="00C84DAD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1</w:t>
            </w:r>
            <w:r w:rsidR="00903CD4"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0MB 초과 파일 첨부 시, 서버 크래시 없이 즉각적으로 "제한 용량 초과" 에러 팝업을 </w:t>
            </w:r>
            <w:r w:rsidR="00903CD4"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표시</w:t>
            </w:r>
            <w:r w:rsidR="00903CD4"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하고 시스템 상태가 100% 유지되어야 한다.</w:t>
            </w:r>
          </w:p>
        </w:tc>
        <w:tc>
          <w:tcPr>
            <w:tcW w:w="1276" w:type="dxa"/>
            <w:vAlign w:val="center"/>
          </w:tcPr>
          <w:p w14:paraId="283046B6" w14:textId="39AABABE" w:rsidR="00903CD4" w:rsidRPr="00C84DAD" w:rsidRDefault="00C84DAD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4DA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성공</w:t>
            </w:r>
          </w:p>
        </w:tc>
      </w:tr>
      <w:tr w:rsidR="00903CD4" w:rsidRPr="005F44D4" w14:paraId="122CF843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592D3F17" w14:textId="71DF3D8D" w:rsidR="00903CD4" w:rsidRPr="005F44D4" w:rsidRDefault="00903CD4" w:rsidP="00903CD4">
            <w:pPr>
              <w:pStyle w:val="TableParagraph"/>
              <w:spacing w:before="241"/>
              <w:ind w:right="95"/>
              <w:jc w:val="center"/>
              <w:rPr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ST-03</w:t>
            </w:r>
          </w:p>
        </w:tc>
        <w:tc>
          <w:tcPr>
            <w:tcW w:w="1427" w:type="dxa"/>
            <w:gridSpan w:val="2"/>
            <w:vAlign w:val="center"/>
          </w:tcPr>
          <w:p w14:paraId="37DA290D" w14:textId="3FC50B48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신뢰성</w:t>
            </w:r>
          </w:p>
        </w:tc>
        <w:tc>
          <w:tcPr>
            <w:tcW w:w="2684" w:type="dxa"/>
            <w:vAlign w:val="center"/>
          </w:tcPr>
          <w:p w14:paraId="4765AD71" w14:textId="054EAC37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사용자가 일시적인 네트워크 단절을 겪은 후 복귀했을 때, 웹소켓 채널이 수동 새로고침 없이 자동으로 재연결되는지 검증한다.</w:t>
            </w:r>
          </w:p>
        </w:tc>
        <w:tc>
          <w:tcPr>
            <w:tcW w:w="2835" w:type="dxa"/>
            <w:vAlign w:val="center"/>
          </w:tcPr>
          <w:p w14:paraId="22BB9A19" w14:textId="2908D182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네트워크 단절 후 10초 이내에 소켓이 재연결되며, 단절 기간 동안 수신된 메시지가 누락 없이 동기화되어야 한다.</w:t>
            </w:r>
          </w:p>
        </w:tc>
        <w:tc>
          <w:tcPr>
            <w:tcW w:w="1276" w:type="dxa"/>
            <w:vAlign w:val="center"/>
          </w:tcPr>
          <w:p w14:paraId="121386F4" w14:textId="7A4CCA25" w:rsidR="00903CD4" w:rsidRPr="00C84DAD" w:rsidRDefault="00FF0391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실패</w:t>
            </w:r>
          </w:p>
        </w:tc>
      </w:tr>
      <w:tr w:rsidR="00903CD4" w:rsidRPr="005F44D4" w14:paraId="152A99D8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623CEFF7" w14:textId="41E52B85" w:rsidR="00903CD4" w:rsidRPr="005F44D4" w:rsidRDefault="00903CD4" w:rsidP="00903CD4">
            <w:pPr>
              <w:pStyle w:val="TableParagraph"/>
              <w:ind w:right="95"/>
              <w:jc w:val="center"/>
              <w:rPr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ST-04</w:t>
            </w:r>
          </w:p>
        </w:tc>
        <w:tc>
          <w:tcPr>
            <w:tcW w:w="1427" w:type="dxa"/>
            <w:gridSpan w:val="2"/>
            <w:vAlign w:val="center"/>
          </w:tcPr>
          <w:p w14:paraId="56CEB776" w14:textId="58504492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편의성</w:t>
            </w:r>
          </w:p>
        </w:tc>
        <w:tc>
          <w:tcPr>
            <w:tcW w:w="2684" w:type="dxa"/>
            <w:vAlign w:val="center"/>
          </w:tcPr>
          <w:p w14:paraId="536116D0" w14:textId="1A637626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사용자가 웹 브라우저 탭을 백그라운드로 내렸을 때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'Heartbeat' 로직이 정상 동작하여 데이터베이스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상의 상태 불일치(좀비 상태)가 발생하지 않는지 검증한다.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4EB50772" w14:textId="4F648897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브라우저 복귀 시 </w:t>
            </w:r>
            <w:r w:rsidR="00C84DAD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즉시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상태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값이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TRUE로 갱신되며, 브라우저 강제 종료 시 최대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2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분 이내에 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상태 값이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FALSE로 정확히 반영되어야 한다.</w:t>
            </w:r>
          </w:p>
        </w:tc>
        <w:tc>
          <w:tcPr>
            <w:tcW w:w="1276" w:type="dxa"/>
            <w:vAlign w:val="center"/>
          </w:tcPr>
          <w:p w14:paraId="11EB911C" w14:textId="402AA39A" w:rsidR="00903CD4" w:rsidRPr="00C84DAD" w:rsidRDefault="00FF0391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실패</w:t>
            </w:r>
          </w:p>
        </w:tc>
      </w:tr>
      <w:tr w:rsidR="00903CD4" w:rsidRPr="005F44D4" w14:paraId="74284948" w14:textId="77777777" w:rsidTr="00903CD4">
        <w:trPr>
          <w:trHeight w:val="70"/>
        </w:trPr>
        <w:tc>
          <w:tcPr>
            <w:tcW w:w="1418" w:type="dxa"/>
            <w:vAlign w:val="center"/>
          </w:tcPr>
          <w:p w14:paraId="1E5CAF90" w14:textId="381B91D0" w:rsidR="00903CD4" w:rsidRPr="005F44D4" w:rsidRDefault="00903CD4" w:rsidP="00903CD4">
            <w:pPr>
              <w:pStyle w:val="TableParagraph"/>
              <w:ind w:right="95"/>
              <w:jc w:val="center"/>
              <w:rPr>
                <w:lang w:eastAsia="ko-KR"/>
              </w:rPr>
            </w:pPr>
            <w:r w:rsidRPr="00B37A29">
              <w:rPr>
                <w:rFonts w:hint="eastAsia"/>
                <w:sz w:val="20"/>
                <w:szCs w:val="20"/>
              </w:rPr>
              <w:t>ST-05</w:t>
            </w:r>
          </w:p>
        </w:tc>
        <w:tc>
          <w:tcPr>
            <w:tcW w:w="1427" w:type="dxa"/>
            <w:gridSpan w:val="2"/>
            <w:vAlign w:val="center"/>
          </w:tcPr>
          <w:p w14:paraId="64C7F4B6" w14:textId="1A110504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보안성</w:t>
            </w:r>
          </w:p>
        </w:tc>
        <w:tc>
          <w:tcPr>
            <w:tcW w:w="2684" w:type="dxa"/>
            <w:vAlign w:val="center"/>
          </w:tcPr>
          <w:p w14:paraId="6603DC4E" w14:textId="14169360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채팅 입력창을 통한 크로스 사이트 스크립팅(XSS) 공격 시도 및 인증되지 않은 사용자</w:t>
            </w:r>
            <w:r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 xml:space="preserve"> 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접근 시도를 시스템이 완벽하게 차단하는지 검증한다.</w:t>
            </w: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2B01E925" w14:textId="77777777" w:rsidR="00903CD4" w:rsidRPr="00B37A29" w:rsidRDefault="00903CD4" w:rsidP="00903CD4">
            <w:pPr>
              <w:jc w:val="center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스크립트 코드</w:t>
            </w: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 xml:space="preserve"> 입력 시</w:t>
            </w:r>
            <w:r w:rsidRPr="00B37A2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,</w:t>
            </w:r>
          </w:p>
          <w:p w14:paraId="3D2795A5" w14:textId="0359F022" w:rsidR="00903CD4" w:rsidRPr="005F44D4" w:rsidRDefault="00903CD4" w:rsidP="00903CD4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B37A29"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  <w:t>문자열 그대로 안전하게 이스케이프되어 렌더링되며, 비정상 토큰 접근 시 에러 반환 및 로그인 페이지로 강제 리다이렉트되어야 한다.</w:t>
            </w:r>
          </w:p>
        </w:tc>
        <w:tc>
          <w:tcPr>
            <w:tcW w:w="1276" w:type="dxa"/>
            <w:vAlign w:val="center"/>
          </w:tcPr>
          <w:p w14:paraId="32A4B7B4" w14:textId="25D25E91" w:rsidR="00903CD4" w:rsidRPr="00C84DAD" w:rsidRDefault="00C84DAD" w:rsidP="00C84DAD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C84DA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성공</w:t>
            </w:r>
          </w:p>
        </w:tc>
      </w:tr>
    </w:tbl>
    <w:p w14:paraId="7438E1ED" w14:textId="77777777" w:rsidR="004C6DDE" w:rsidRPr="005F44D4" w:rsidRDefault="004C6DDE" w:rsidP="004C6DDE">
      <w:pPr>
        <w:rPr>
          <w:rFonts w:ascii="맑은 고딕" w:eastAsia="맑은 고딕" w:hAnsi="맑은 고딕"/>
        </w:rPr>
      </w:pPr>
    </w:p>
    <w:p w14:paraId="45403D1B" w14:textId="41B2A51D" w:rsidR="004C6DDE" w:rsidRPr="005F44D4" w:rsidRDefault="004C6DDE" w:rsidP="004C6DDE">
      <w:pPr>
        <w:pStyle w:val="3"/>
      </w:pPr>
      <w:r w:rsidRPr="005F44D4">
        <w:lastRenderedPageBreak/>
        <w:t xml:space="preserve">3.2 </w:t>
      </w:r>
      <w:r w:rsidRPr="005F44D4">
        <w:rPr>
          <w:rFonts w:hint="eastAsia"/>
        </w:rPr>
        <w:t>결함 조치 내역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2642"/>
      </w:tblGrid>
      <w:tr w:rsidR="004663A0" w:rsidRPr="005F44D4" w14:paraId="67969751" w14:textId="77777777" w:rsidTr="00C84DAD">
        <w:tc>
          <w:tcPr>
            <w:tcW w:w="2405" w:type="dxa"/>
            <w:shd w:val="clear" w:color="auto" w:fill="CAEDFB" w:themeFill="accent4" w:themeFillTint="33"/>
          </w:tcPr>
          <w:p w14:paraId="0A88D430" w14:textId="77777777" w:rsidR="004663A0" w:rsidRPr="005F44D4" w:rsidRDefault="004663A0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시험 케이스 ID</w:t>
            </w:r>
          </w:p>
        </w:tc>
        <w:tc>
          <w:tcPr>
            <w:tcW w:w="3969" w:type="dxa"/>
            <w:shd w:val="clear" w:color="auto" w:fill="CAEDFB" w:themeFill="accent4" w:themeFillTint="33"/>
          </w:tcPr>
          <w:p w14:paraId="3E40EB29" w14:textId="77777777" w:rsidR="004663A0" w:rsidRPr="005F44D4" w:rsidRDefault="004663A0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내용</w:t>
            </w:r>
          </w:p>
        </w:tc>
        <w:tc>
          <w:tcPr>
            <w:tcW w:w="2642" w:type="dxa"/>
            <w:shd w:val="clear" w:color="auto" w:fill="CAEDFB" w:themeFill="accent4" w:themeFillTint="33"/>
          </w:tcPr>
          <w:p w14:paraId="5B8A66CC" w14:textId="77777777" w:rsidR="004663A0" w:rsidRPr="005F44D4" w:rsidRDefault="004663A0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조치 내역</w:t>
            </w:r>
          </w:p>
        </w:tc>
      </w:tr>
      <w:tr w:rsidR="004663A0" w:rsidRPr="005F44D4" w14:paraId="63686BBB" w14:textId="77777777" w:rsidTr="00C84DAD">
        <w:tc>
          <w:tcPr>
            <w:tcW w:w="2405" w:type="dxa"/>
            <w:vAlign w:val="center"/>
          </w:tcPr>
          <w:p w14:paraId="1737FE42" w14:textId="27E5957A" w:rsidR="004663A0" w:rsidRPr="005F44D4" w:rsidRDefault="004663A0" w:rsidP="009E724D">
            <w:pPr>
              <w:jc w:val="center"/>
              <w:rPr>
                <w:rFonts w:ascii="맑은 고딕" w:eastAsia="맑은 고딕" w:hAnsi="맑은 고딕"/>
              </w:rPr>
            </w:pPr>
            <w:r w:rsidRPr="005F44D4">
              <w:rPr>
                <w:rFonts w:ascii="맑은 고딕" w:eastAsia="맑은 고딕" w:hAnsi="맑은 고딕" w:hint="eastAsia"/>
              </w:rPr>
              <w:t>ST-0</w:t>
            </w:r>
            <w:r w:rsidR="00C84DAD">
              <w:rPr>
                <w:rFonts w:ascii="맑은 고딕" w:eastAsia="맑은 고딕" w:hAnsi="맑은 고딕" w:hint="eastAsia"/>
              </w:rPr>
              <w:t>2</w:t>
            </w:r>
          </w:p>
        </w:tc>
        <w:tc>
          <w:tcPr>
            <w:tcW w:w="3969" w:type="dxa"/>
            <w:vAlign w:val="center"/>
          </w:tcPr>
          <w:p w14:paraId="5A21D8CE" w14:textId="02700635" w:rsidR="004663A0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r w:rsidRPr="00C84DAD">
              <w:rPr>
                <w:rFonts w:ascii="맑은 고딕" w:eastAsia="맑은 고딕" w:hAnsi="맑은 고딕"/>
              </w:rPr>
              <w:t>네트워크 단절 후 10초 이내에 소켓이 재연결</w:t>
            </w:r>
          </w:p>
        </w:tc>
        <w:tc>
          <w:tcPr>
            <w:tcW w:w="2642" w:type="dxa"/>
            <w:vAlign w:val="center"/>
          </w:tcPr>
          <w:p w14:paraId="5F8744D4" w14:textId="58A7CFEE" w:rsidR="004663A0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수정</w:t>
            </w:r>
          </w:p>
        </w:tc>
      </w:tr>
      <w:tr w:rsidR="00C84DAD" w:rsidRPr="005F44D4" w14:paraId="75AE4F0C" w14:textId="77777777" w:rsidTr="00C84DAD">
        <w:tc>
          <w:tcPr>
            <w:tcW w:w="2405" w:type="dxa"/>
            <w:vAlign w:val="center"/>
          </w:tcPr>
          <w:p w14:paraId="6FDD7F84" w14:textId="3C60E182" w:rsidR="00C84DAD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r w:rsidRPr="005F44D4">
              <w:rPr>
                <w:rFonts w:ascii="맑은 고딕" w:eastAsia="맑은 고딕" w:hAnsi="맑은 고딕" w:hint="eastAsia"/>
              </w:rPr>
              <w:t>ST-0</w:t>
            </w:r>
            <w:r>
              <w:rPr>
                <w:rFonts w:ascii="맑은 고딕" w:eastAsia="맑은 고딕" w:hAnsi="맑은 고딕" w:hint="eastAsia"/>
              </w:rPr>
              <w:t>3</w:t>
            </w:r>
          </w:p>
        </w:tc>
        <w:tc>
          <w:tcPr>
            <w:tcW w:w="3969" w:type="dxa"/>
            <w:vAlign w:val="center"/>
          </w:tcPr>
          <w:p w14:paraId="1F71DD85" w14:textId="349C28FC" w:rsidR="00C84DAD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r w:rsidRPr="00C84DAD">
              <w:rPr>
                <w:rFonts w:ascii="맑은 고딕" w:eastAsia="맑은 고딕" w:hAnsi="맑은 고딕"/>
              </w:rPr>
              <w:t>브라우저 복귀 시 즉시 상태 값이 TRUE로 갱신</w:t>
            </w:r>
          </w:p>
        </w:tc>
        <w:tc>
          <w:tcPr>
            <w:tcW w:w="2642" w:type="dxa"/>
            <w:vAlign w:val="center"/>
          </w:tcPr>
          <w:p w14:paraId="6E4C06D0" w14:textId="3DA1F6D0" w:rsidR="00C84DAD" w:rsidRPr="005F44D4" w:rsidRDefault="00C84DAD" w:rsidP="009E724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쿼리문 수정</w:t>
            </w:r>
          </w:p>
        </w:tc>
      </w:tr>
    </w:tbl>
    <w:p w14:paraId="4C74FFF6" w14:textId="77777777" w:rsidR="004C6DDE" w:rsidRPr="005F44D4" w:rsidRDefault="004C6DDE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0EF26D0C" w14:textId="77777777" w:rsidR="004C6DDE" w:rsidRDefault="004C6DDE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11D0A3C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22BD9B76" w14:textId="4B1343BA" w:rsidR="003D1FD6" w:rsidRDefault="009B6577" w:rsidP="009B6577">
      <w:pPr>
        <w:tabs>
          <w:tab w:val="left" w:pos="1884"/>
        </w:tabs>
        <w:spacing w:line="240" w:lineRule="auto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ab/>
      </w:r>
    </w:p>
    <w:p w14:paraId="63EE15BC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7A744B88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61BCC26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600581AE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746E753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6E400F9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5A582560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207D48FC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63E879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104380EC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AE39B85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D621BA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77B25A2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C8B1A21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3D8735D0" w14:textId="77777777" w:rsidR="003D1FD6" w:rsidRDefault="003D1FD6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0C28F14C" w14:textId="77777777" w:rsidR="0081257D" w:rsidRPr="005F44D4" w:rsidRDefault="0081257D" w:rsidP="004C6DDE">
      <w:pPr>
        <w:spacing w:line="240" w:lineRule="auto"/>
        <w:rPr>
          <w:rFonts w:ascii="맑은 고딕" w:eastAsia="맑은 고딕" w:hAnsi="맑은 고딕" w:cs="맑은 고딕"/>
        </w:rPr>
      </w:pPr>
    </w:p>
    <w:p w14:paraId="764D61B7" w14:textId="6F399A59" w:rsidR="00A03A36" w:rsidRPr="005F44D4" w:rsidRDefault="004C6DDE" w:rsidP="004C6DDE">
      <w:pPr>
        <w:pStyle w:val="2"/>
      </w:pPr>
      <w:bookmarkStart w:id="6" w:name="_heading=h.98a2jzalxt8n" w:colFirst="0" w:colLast="0"/>
      <w:bookmarkStart w:id="7" w:name="_heading=h.10xxie8cjz2o" w:colFirst="0" w:colLast="0"/>
      <w:bookmarkStart w:id="8" w:name="_heading=h.he8encksssz6" w:colFirst="0" w:colLast="0"/>
      <w:bookmarkEnd w:id="6"/>
      <w:bookmarkEnd w:id="7"/>
      <w:bookmarkEnd w:id="8"/>
      <w:r w:rsidRPr="005F44D4">
        <w:lastRenderedPageBreak/>
        <w:t xml:space="preserve">4. </w:t>
      </w:r>
      <w:r w:rsidRPr="005F44D4">
        <w:rPr>
          <w:rFonts w:hint="eastAsia"/>
        </w:rPr>
        <w:t>인수 시험 결</w:t>
      </w:r>
      <w:bookmarkStart w:id="9" w:name="_heading=h.d3l5lm7xc0nc" w:colFirst="0" w:colLast="0"/>
      <w:bookmarkEnd w:id="9"/>
      <w:r w:rsidRPr="005F44D4">
        <w:rPr>
          <w:rFonts w:hint="eastAsia"/>
        </w:rPr>
        <w:t>과</w:t>
      </w:r>
    </w:p>
    <w:p w14:paraId="1AD7383D" w14:textId="7E7AB460" w:rsidR="003D1FD6" w:rsidRPr="003D1FD6" w:rsidRDefault="007351F3" w:rsidP="00E13863">
      <w:pPr>
        <w:pStyle w:val="3"/>
      </w:pPr>
      <w:r w:rsidRPr="005F44D4">
        <w:t>4.</w:t>
      </w:r>
      <w:r w:rsidR="00A80B29" w:rsidRPr="005F44D4">
        <w:rPr>
          <w:rFonts w:hint="eastAsia"/>
        </w:rPr>
        <w:t>1</w:t>
      </w:r>
      <w:r w:rsidRPr="005F44D4">
        <w:t xml:space="preserve"> </w:t>
      </w:r>
      <w:r w:rsidR="00D70353" w:rsidRPr="005F44D4">
        <w:rPr>
          <w:rFonts w:hint="eastAsia"/>
        </w:rPr>
        <w:t>인수</w:t>
      </w:r>
      <w:r w:rsidRPr="005F44D4">
        <w:rPr>
          <w:rFonts w:hint="eastAsia"/>
        </w:rPr>
        <w:t xml:space="preserve"> 시험 </w:t>
      </w:r>
      <w:r w:rsidR="00A80B29" w:rsidRPr="005F44D4">
        <w:rPr>
          <w:rFonts w:hint="eastAsia"/>
        </w:rPr>
        <w:t>결과</w:t>
      </w:r>
    </w:p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430"/>
        <w:gridCol w:w="845"/>
        <w:gridCol w:w="1276"/>
        <w:gridCol w:w="855"/>
        <w:gridCol w:w="846"/>
        <w:gridCol w:w="855"/>
        <w:gridCol w:w="420"/>
        <w:gridCol w:w="1281"/>
        <w:gridCol w:w="281"/>
        <w:gridCol w:w="1565"/>
      </w:tblGrid>
      <w:tr w:rsidR="0089556C" w:rsidRPr="003D6F3D" w14:paraId="21ACAB80" w14:textId="0C09A533" w:rsidTr="003D1FD6">
        <w:trPr>
          <w:trHeight w:val="517"/>
          <w:jc w:val="center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1751A345" w14:textId="77777777" w:rsidR="0089556C" w:rsidRPr="003D6F3D" w:rsidRDefault="0089556C" w:rsidP="002E119C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31F13E19" w14:textId="77777777" w:rsidR="0089556C" w:rsidRPr="003D6F3D" w:rsidRDefault="0089556C" w:rsidP="002E119C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0EE8091F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SS-01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  <w:vAlign w:val="center"/>
          </w:tcPr>
          <w:p w14:paraId="76B29B09" w14:textId="77777777" w:rsidR="0089556C" w:rsidRPr="003D6F3D" w:rsidRDefault="0089556C" w:rsidP="002E119C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3CF2B1FD" w14:textId="77777777" w:rsidR="0089556C" w:rsidRPr="003D6F3D" w:rsidRDefault="0089556C" w:rsidP="002E119C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 w:hint="eastAsia"/>
                <w:lang w:eastAsia="ko-KR"/>
              </w:rPr>
              <w:t>Messaging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45A30B5B" w14:textId="77777777" w:rsidR="0089556C" w:rsidRPr="003D6F3D" w:rsidRDefault="0089556C" w:rsidP="002E119C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844" w:type="dxa"/>
            <w:gridSpan w:val="2"/>
            <w:vAlign w:val="center"/>
          </w:tcPr>
          <w:p w14:paraId="69134E3F" w14:textId="167A6125" w:rsidR="0089556C" w:rsidRPr="003D6F3D" w:rsidRDefault="0089556C" w:rsidP="002E119C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89556C" w:rsidRPr="003D6F3D" w14:paraId="5B5CA591" w14:textId="24ADB3FC" w:rsidTr="002C51F0">
        <w:trPr>
          <w:trHeight w:val="400"/>
          <w:jc w:val="center"/>
        </w:trPr>
        <w:tc>
          <w:tcPr>
            <w:tcW w:w="1702" w:type="dxa"/>
            <w:gridSpan w:val="2"/>
            <w:shd w:val="clear" w:color="auto" w:fill="CAEDFB" w:themeFill="accent4" w:themeFillTint="33"/>
            <w:vAlign w:val="center"/>
          </w:tcPr>
          <w:p w14:paraId="783C00BF" w14:textId="77777777" w:rsidR="0089556C" w:rsidRPr="003D6F3D" w:rsidRDefault="0089556C" w:rsidP="002E119C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222" w:type="dxa"/>
            <w:gridSpan w:val="9"/>
            <w:vAlign w:val="center"/>
          </w:tcPr>
          <w:p w14:paraId="36DE9002" w14:textId="26924C1D" w:rsidR="0089556C" w:rsidRPr="003D6F3D" w:rsidRDefault="0089556C" w:rsidP="002E119C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사용자가 다른 사용자와 대화하기 위한 친구 찾기, 대화방 생성 및 초대, 메시지 전송 기능과 대화방 나가기 기능을 포함한다.</w:t>
            </w:r>
          </w:p>
        </w:tc>
      </w:tr>
      <w:tr w:rsidR="0089556C" w:rsidRPr="003D6F3D" w14:paraId="53BF45FC" w14:textId="13475ED1" w:rsidTr="003F3BE6">
        <w:trPr>
          <w:trHeight w:val="797"/>
          <w:jc w:val="center"/>
        </w:trPr>
        <w:tc>
          <w:tcPr>
            <w:tcW w:w="1271" w:type="dxa"/>
            <w:shd w:val="clear" w:color="auto" w:fill="CAEDFB" w:themeFill="accent4" w:themeFillTint="33"/>
            <w:vAlign w:val="center"/>
          </w:tcPr>
          <w:p w14:paraId="0C487FC0" w14:textId="77777777" w:rsidR="0089556C" w:rsidRPr="003D6F3D" w:rsidRDefault="0089556C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6" w:type="dxa"/>
            <w:gridSpan w:val="2"/>
            <w:shd w:val="clear" w:color="auto" w:fill="CAEDFB" w:themeFill="accent4" w:themeFillTint="33"/>
            <w:vAlign w:val="center"/>
          </w:tcPr>
          <w:p w14:paraId="54599495" w14:textId="77777777" w:rsidR="0089556C" w:rsidRPr="003D6F3D" w:rsidRDefault="0089556C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0BA5FBF0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79BED790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2960A40D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gridSpan w:val="2"/>
            <w:shd w:val="clear" w:color="auto" w:fill="CAEDFB" w:themeFill="accent4" w:themeFillTint="33"/>
            <w:vAlign w:val="center"/>
          </w:tcPr>
          <w:p w14:paraId="7B82608F" w14:textId="77777777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3" w:type="dxa"/>
            <w:shd w:val="clear" w:color="auto" w:fill="CAEDFB" w:themeFill="accent4" w:themeFillTint="33"/>
            <w:vAlign w:val="center"/>
          </w:tcPr>
          <w:p w14:paraId="340D3358" w14:textId="51DB9592" w:rsidR="0089556C" w:rsidRPr="003D6F3D" w:rsidRDefault="0089556C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</w:t>
            </w:r>
            <w:r w:rsidR="007E5B0B">
              <w:rPr>
                <w:rFonts w:hint="eastAsia"/>
                <w:b/>
                <w:lang w:eastAsia="ko-KR"/>
              </w:rPr>
              <w:t xml:space="preserve"> </w:t>
            </w:r>
            <w:r w:rsidRPr="005F44D4">
              <w:rPr>
                <w:rFonts w:hint="eastAsia"/>
                <w:b/>
                <w:lang w:eastAsia="ko-KR"/>
              </w:rPr>
              <w:t>결과</w:t>
            </w:r>
          </w:p>
        </w:tc>
      </w:tr>
      <w:tr w:rsidR="0089556C" w:rsidRPr="003D6F3D" w14:paraId="35DC91E3" w14:textId="79779261" w:rsidTr="00C500E3">
        <w:trPr>
          <w:trHeight w:val="1115"/>
          <w:jc w:val="center"/>
        </w:trPr>
        <w:tc>
          <w:tcPr>
            <w:tcW w:w="1271" w:type="dxa"/>
            <w:vMerge w:val="restart"/>
            <w:vAlign w:val="center"/>
          </w:tcPr>
          <w:p w14:paraId="6BECAE15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71DF5E27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친구 찾기</w:t>
            </w:r>
          </w:p>
        </w:tc>
        <w:tc>
          <w:tcPr>
            <w:tcW w:w="1276" w:type="dxa"/>
            <w:vMerge w:val="restart"/>
            <w:vAlign w:val="center"/>
          </w:tcPr>
          <w:p w14:paraId="212BE832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C777A8A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찾고 싶은 사용자의 학번과 학교명을 입력한다.</w:t>
            </w:r>
          </w:p>
          <w:p w14:paraId="7EA4D8B2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검색 버튼을 클릭한다.</w:t>
            </w:r>
          </w:p>
        </w:tc>
        <w:tc>
          <w:tcPr>
            <w:tcW w:w="1275" w:type="dxa"/>
            <w:gridSpan w:val="2"/>
            <w:vAlign w:val="center"/>
          </w:tcPr>
          <w:p w14:paraId="151A1955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254A7E50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  <w:tc>
          <w:tcPr>
            <w:tcW w:w="1565" w:type="dxa"/>
            <w:vAlign w:val="center"/>
          </w:tcPr>
          <w:p w14:paraId="7B378427" w14:textId="43E13035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정보가 표시된다. </w:t>
            </w:r>
          </w:p>
        </w:tc>
      </w:tr>
      <w:tr w:rsidR="0089556C" w:rsidRPr="003D6F3D" w14:paraId="31F409CF" w14:textId="1BD5C22F" w:rsidTr="00C500E3">
        <w:trPr>
          <w:trHeight w:val="1115"/>
          <w:jc w:val="center"/>
        </w:trPr>
        <w:tc>
          <w:tcPr>
            <w:tcW w:w="1271" w:type="dxa"/>
            <w:vMerge/>
            <w:vAlign w:val="center"/>
          </w:tcPr>
          <w:p w14:paraId="69D58E99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0CC7B51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7FA3B64D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695AD0C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71C6F9C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18F2B41A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  <w:tc>
          <w:tcPr>
            <w:tcW w:w="1565" w:type="dxa"/>
            <w:vAlign w:val="center"/>
          </w:tcPr>
          <w:p w14:paraId="72873BD8" w14:textId="43AB9BA3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정보가 표시된다.</w:t>
            </w:r>
          </w:p>
        </w:tc>
      </w:tr>
      <w:tr w:rsidR="0089556C" w:rsidRPr="003D6F3D" w14:paraId="7529C6E8" w14:textId="490FC534" w:rsidTr="00C500E3">
        <w:trPr>
          <w:trHeight w:val="1120"/>
          <w:jc w:val="center"/>
        </w:trPr>
        <w:tc>
          <w:tcPr>
            <w:tcW w:w="1271" w:type="dxa"/>
            <w:vMerge w:val="restart"/>
            <w:vAlign w:val="center"/>
          </w:tcPr>
          <w:p w14:paraId="7A292529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1783835E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생성</w:t>
            </w:r>
          </w:p>
        </w:tc>
        <w:tc>
          <w:tcPr>
            <w:tcW w:w="1276" w:type="dxa"/>
            <w:vMerge w:val="restart"/>
            <w:vAlign w:val="center"/>
          </w:tcPr>
          <w:p w14:paraId="2B536F29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 검색 후 선택한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ADC52B5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1.대화 시작 버튼을 클릭한다.</w:t>
            </w:r>
          </w:p>
        </w:tc>
        <w:tc>
          <w:tcPr>
            <w:tcW w:w="1275" w:type="dxa"/>
            <w:gridSpan w:val="2"/>
            <w:vAlign w:val="center"/>
          </w:tcPr>
          <w:p w14:paraId="315DC94A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75FFE60F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채팅방(채팅 화면)으로 이동한다.</w:t>
            </w:r>
          </w:p>
        </w:tc>
        <w:tc>
          <w:tcPr>
            <w:tcW w:w="1565" w:type="dxa"/>
            <w:vAlign w:val="center"/>
          </w:tcPr>
          <w:p w14:paraId="7D0D3FEB" w14:textId="0A647478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채팅방(채팅 화면)으로 이동한다.</w:t>
            </w:r>
          </w:p>
        </w:tc>
      </w:tr>
      <w:tr w:rsidR="0089556C" w:rsidRPr="003D6F3D" w14:paraId="4F4CCD16" w14:textId="005A0705" w:rsidTr="00C500E3">
        <w:trPr>
          <w:trHeight w:val="1120"/>
          <w:jc w:val="center"/>
        </w:trPr>
        <w:tc>
          <w:tcPr>
            <w:tcW w:w="1271" w:type="dxa"/>
            <w:vMerge/>
            <w:vAlign w:val="center"/>
          </w:tcPr>
          <w:p w14:paraId="5EC09D0D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1E55F5C9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62C2CF5F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69A67EB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C919E9A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097E59EF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채팅방(채팅 화면)으로 이동한다.</w:t>
            </w:r>
          </w:p>
        </w:tc>
        <w:tc>
          <w:tcPr>
            <w:tcW w:w="1565" w:type="dxa"/>
            <w:vAlign w:val="center"/>
          </w:tcPr>
          <w:p w14:paraId="18CC0CFB" w14:textId="34805E01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채팅방(채팅 화면)으로 이동한다.</w:t>
            </w:r>
          </w:p>
        </w:tc>
      </w:tr>
      <w:tr w:rsidR="0089556C" w:rsidRPr="003D6F3D" w14:paraId="7072D66B" w14:textId="671ABB92" w:rsidTr="00C500E3">
        <w:trPr>
          <w:trHeight w:val="1861"/>
          <w:jc w:val="center"/>
        </w:trPr>
        <w:tc>
          <w:tcPr>
            <w:tcW w:w="1271" w:type="dxa"/>
            <w:vMerge w:val="restart"/>
            <w:vAlign w:val="center"/>
          </w:tcPr>
          <w:p w14:paraId="5064A5B9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0369727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초대</w:t>
            </w:r>
          </w:p>
        </w:tc>
        <w:tc>
          <w:tcPr>
            <w:tcW w:w="1276" w:type="dxa"/>
            <w:vMerge w:val="restart"/>
            <w:vAlign w:val="center"/>
          </w:tcPr>
          <w:p w14:paraId="0951910F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생성 후 대화방으로 이동된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936906B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5D4F138A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친구 초대하기 버튼을 클릭한다.</w:t>
            </w:r>
          </w:p>
          <w:p w14:paraId="3DAD7797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초대할 사용자의 학번과 학교명을 입력한다.</w:t>
            </w:r>
          </w:p>
          <w:p w14:paraId="42D1A942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4. 초대하기 버튼을 클릭한다.</w:t>
            </w:r>
          </w:p>
        </w:tc>
        <w:tc>
          <w:tcPr>
            <w:tcW w:w="1275" w:type="dxa"/>
            <w:gridSpan w:val="2"/>
            <w:vAlign w:val="center"/>
          </w:tcPr>
          <w:p w14:paraId="005714CF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27C5F5C9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입장한다.</w:t>
            </w:r>
          </w:p>
        </w:tc>
        <w:tc>
          <w:tcPr>
            <w:tcW w:w="1565" w:type="dxa"/>
            <w:vAlign w:val="center"/>
          </w:tcPr>
          <w:p w14:paraId="079AB5B4" w14:textId="5500C70E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및 초대 완료 알림 메시지 표시</w:t>
            </w:r>
          </w:p>
        </w:tc>
      </w:tr>
      <w:tr w:rsidR="0089556C" w:rsidRPr="003D6F3D" w14:paraId="1C61AF9E" w14:textId="55396207" w:rsidTr="00C500E3">
        <w:trPr>
          <w:trHeight w:val="1862"/>
          <w:jc w:val="center"/>
        </w:trPr>
        <w:tc>
          <w:tcPr>
            <w:tcW w:w="1271" w:type="dxa"/>
            <w:vMerge/>
            <w:vAlign w:val="center"/>
          </w:tcPr>
          <w:p w14:paraId="0098AA28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7BC46791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38C617DE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28E7E23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F89BA10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71B3DE3D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입장한다.</w:t>
            </w:r>
          </w:p>
        </w:tc>
        <w:tc>
          <w:tcPr>
            <w:tcW w:w="1565" w:type="dxa"/>
            <w:vAlign w:val="center"/>
          </w:tcPr>
          <w:p w14:paraId="157283C2" w14:textId="7FCAAE07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초대한 사용자가 채팅방에 입장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및 초대 완료 알림 메시지 표시</w:t>
            </w:r>
          </w:p>
        </w:tc>
      </w:tr>
      <w:tr w:rsidR="0089556C" w:rsidRPr="003D6F3D" w14:paraId="75FA01F5" w14:textId="65355B74" w:rsidTr="00CA19D2">
        <w:trPr>
          <w:trHeight w:val="1301"/>
          <w:jc w:val="center"/>
        </w:trPr>
        <w:tc>
          <w:tcPr>
            <w:tcW w:w="1271" w:type="dxa"/>
            <w:vMerge w:val="restart"/>
            <w:vAlign w:val="center"/>
          </w:tcPr>
          <w:p w14:paraId="6A9AF1C6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553A2DAB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 나가기</w:t>
            </w:r>
          </w:p>
        </w:tc>
        <w:tc>
          <w:tcPr>
            <w:tcW w:w="1276" w:type="dxa"/>
            <w:vMerge w:val="restart"/>
            <w:vAlign w:val="center"/>
          </w:tcPr>
          <w:p w14:paraId="33F6D2D0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F02394D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대화방 메뉴를 클릭한다.</w:t>
            </w:r>
          </w:p>
          <w:p w14:paraId="335CFA3E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대화방 나가기 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버튼을 클릭한다.</w:t>
            </w:r>
          </w:p>
          <w:p w14:paraId="10F8EA01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표시된 모달 창의 </w:t>
            </w:r>
            <w:r w:rsidRPr="00D17FDD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예</w:t>
            </w:r>
            <w:r w:rsidRPr="00D17FDD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를 클릭한다.</w:t>
            </w:r>
          </w:p>
        </w:tc>
        <w:tc>
          <w:tcPr>
            <w:tcW w:w="1275" w:type="dxa"/>
            <w:gridSpan w:val="2"/>
            <w:vAlign w:val="center"/>
          </w:tcPr>
          <w:p w14:paraId="3835D4CC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043164F0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  <w:tc>
          <w:tcPr>
            <w:tcW w:w="1565" w:type="dxa"/>
            <w:vAlign w:val="center"/>
          </w:tcPr>
          <w:p w14:paraId="4B0250E6" w14:textId="61BFB0B2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</w:tr>
      <w:tr w:rsidR="0089556C" w:rsidRPr="003D6F3D" w14:paraId="3386C5C8" w14:textId="32E666A4" w:rsidTr="00CA19D2">
        <w:trPr>
          <w:trHeight w:val="1302"/>
          <w:jc w:val="center"/>
        </w:trPr>
        <w:tc>
          <w:tcPr>
            <w:tcW w:w="1271" w:type="dxa"/>
            <w:vMerge/>
            <w:vAlign w:val="center"/>
          </w:tcPr>
          <w:p w14:paraId="132A0BBE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4F1135B0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62458D95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21557582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6689B0AD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4B4BBC62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  <w:tc>
          <w:tcPr>
            <w:tcW w:w="1565" w:type="dxa"/>
            <w:vAlign w:val="center"/>
          </w:tcPr>
          <w:p w14:paraId="4BFC684F" w14:textId="58C3AFDB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이동된다.</w:t>
            </w:r>
          </w:p>
        </w:tc>
      </w:tr>
      <w:tr w:rsidR="0089556C" w:rsidRPr="003D6F3D" w14:paraId="195FBCBF" w14:textId="2D3A8A86" w:rsidTr="00C500E3">
        <w:trPr>
          <w:trHeight w:val="928"/>
          <w:jc w:val="center"/>
        </w:trPr>
        <w:tc>
          <w:tcPr>
            <w:tcW w:w="1271" w:type="dxa"/>
            <w:vMerge w:val="restart"/>
            <w:vAlign w:val="center"/>
          </w:tcPr>
          <w:p w14:paraId="545E5CC0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D17FDD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D17FDD">
              <w:rPr>
                <w:rFonts w:hint="eastAsia"/>
                <w:sz w:val="20"/>
                <w:szCs w:val="20"/>
              </w:rPr>
              <w:t>T-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1</w:t>
            </w:r>
            <w:r w:rsidRPr="00D17FDD">
              <w:rPr>
                <w:rFonts w:hint="eastAsia"/>
                <w:sz w:val="20"/>
                <w:szCs w:val="20"/>
              </w:rPr>
              <w:t>0</w:t>
            </w:r>
            <w:r w:rsidRPr="00D17FDD">
              <w:rPr>
                <w:rFonts w:hint="eastAsia"/>
                <w:sz w:val="20"/>
                <w:szCs w:val="20"/>
                <w:lang w:eastAsia="ko-KR"/>
              </w:rPr>
              <w:t>5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3191C73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메시지 전송</w:t>
            </w:r>
          </w:p>
        </w:tc>
        <w:tc>
          <w:tcPr>
            <w:tcW w:w="1276" w:type="dxa"/>
            <w:vMerge w:val="restart"/>
            <w:vAlign w:val="center"/>
          </w:tcPr>
          <w:p w14:paraId="3565346E" w14:textId="77777777" w:rsidR="0089556C" w:rsidRPr="00D17FDD" w:rsidRDefault="0089556C" w:rsidP="00E13863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참여중인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069932D6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입력창에 메시지를 입력한다.</w:t>
            </w:r>
          </w:p>
          <w:p w14:paraId="3E3FEB2C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엔터 키를 입력한다.</w:t>
            </w:r>
          </w:p>
        </w:tc>
        <w:tc>
          <w:tcPr>
            <w:tcW w:w="1275" w:type="dxa"/>
            <w:gridSpan w:val="2"/>
            <w:vAlign w:val="center"/>
          </w:tcPr>
          <w:p w14:paraId="352DD000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0" w:type="dxa"/>
            <w:gridSpan w:val="2"/>
            <w:vAlign w:val="center"/>
          </w:tcPr>
          <w:p w14:paraId="399161BF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  <w:tc>
          <w:tcPr>
            <w:tcW w:w="1565" w:type="dxa"/>
            <w:vAlign w:val="center"/>
          </w:tcPr>
          <w:p w14:paraId="39E0F8C4" w14:textId="00C8B405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</w:tr>
      <w:tr w:rsidR="0089556C" w:rsidRPr="003D6F3D" w14:paraId="64ABDA6A" w14:textId="06B458FD" w:rsidTr="00C500E3">
        <w:trPr>
          <w:trHeight w:val="928"/>
          <w:jc w:val="center"/>
        </w:trPr>
        <w:tc>
          <w:tcPr>
            <w:tcW w:w="1271" w:type="dxa"/>
            <w:vMerge/>
            <w:vAlign w:val="center"/>
          </w:tcPr>
          <w:p w14:paraId="08D8B57F" w14:textId="77777777" w:rsidR="0089556C" w:rsidRPr="00D17FDD" w:rsidRDefault="0089556C" w:rsidP="002E119C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7CB76EE6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24265C60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EB29B39" w14:textId="77777777" w:rsidR="0089556C" w:rsidRPr="00D17FDD" w:rsidRDefault="0089556C" w:rsidP="002E119C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54F9DD6E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0" w:type="dxa"/>
            <w:gridSpan w:val="2"/>
            <w:vAlign w:val="center"/>
          </w:tcPr>
          <w:p w14:paraId="10B0AB64" w14:textId="77777777" w:rsidR="0089556C" w:rsidRPr="00D17FDD" w:rsidRDefault="0089556C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  <w:tc>
          <w:tcPr>
            <w:tcW w:w="1565" w:type="dxa"/>
            <w:vAlign w:val="center"/>
          </w:tcPr>
          <w:p w14:paraId="4FC696F5" w14:textId="74C75DFD" w:rsidR="0089556C" w:rsidRPr="00D17FDD" w:rsidRDefault="003A3052" w:rsidP="002E119C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17FDD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입력한 메시지가 전송된다.</w:t>
            </w:r>
          </w:p>
        </w:tc>
      </w:tr>
    </w:tbl>
    <w:p w14:paraId="3E968EB1" w14:textId="77777777" w:rsidR="003D1FD6" w:rsidRPr="003D1FD6" w:rsidRDefault="003D1FD6" w:rsidP="003D1FD6"/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9"/>
        <w:gridCol w:w="429"/>
        <w:gridCol w:w="845"/>
        <w:gridCol w:w="1276"/>
        <w:gridCol w:w="855"/>
        <w:gridCol w:w="846"/>
        <w:gridCol w:w="1277"/>
        <w:gridCol w:w="1562"/>
        <w:gridCol w:w="139"/>
        <w:gridCol w:w="1426"/>
      </w:tblGrid>
      <w:tr w:rsidR="003D1FD6" w:rsidRPr="003D6F3D" w14:paraId="7306F272" w14:textId="77777777" w:rsidTr="00277F87">
        <w:trPr>
          <w:trHeight w:val="517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1A8D1C23" w14:textId="77777777" w:rsidR="003D1FD6" w:rsidRPr="003D6F3D" w:rsidRDefault="003D1FD6" w:rsidP="003D1FD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E10303A" w14:textId="327D266F" w:rsidR="003D1FD6" w:rsidRPr="003D6F3D" w:rsidRDefault="003D1FD6" w:rsidP="003D1FD6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1E16DD51" w14:textId="372BEE52" w:rsidR="003D1FD6" w:rsidRPr="003D6F3D" w:rsidRDefault="003D1FD6" w:rsidP="003D1FD6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SS-02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</w:tcPr>
          <w:p w14:paraId="6E352166" w14:textId="7F5C364A" w:rsidR="003D1FD6" w:rsidRPr="003D6F3D" w:rsidRDefault="003D1FD6" w:rsidP="003D1FD6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2123" w:type="dxa"/>
            <w:gridSpan w:val="2"/>
            <w:vAlign w:val="center"/>
          </w:tcPr>
          <w:p w14:paraId="074F3002" w14:textId="60F25C05" w:rsidR="003D1FD6" w:rsidRPr="003D6F3D" w:rsidRDefault="003D1FD6" w:rsidP="003D1FD6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User Authentication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03F16A36" w14:textId="2627D701" w:rsidR="003D1FD6" w:rsidRPr="003D6F3D" w:rsidRDefault="003D1FD6" w:rsidP="003D1FD6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424" w:type="dxa"/>
            <w:vAlign w:val="center"/>
          </w:tcPr>
          <w:p w14:paraId="5F8456E8" w14:textId="21C56E9D" w:rsidR="003D1FD6" w:rsidRPr="003D6F3D" w:rsidRDefault="003D1FD6" w:rsidP="003D1FD6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3D1FD6" w:rsidRPr="003D6F3D" w14:paraId="29AA1CB5" w14:textId="77777777" w:rsidTr="003D1FD6">
        <w:trPr>
          <w:trHeight w:val="400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6C8FFC64" w14:textId="30B17CAB" w:rsidR="003D1FD6" w:rsidRPr="003D6F3D" w:rsidRDefault="003D1FD6" w:rsidP="003D1FD6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224" w:type="dxa"/>
            <w:gridSpan w:val="8"/>
            <w:vAlign w:val="center"/>
          </w:tcPr>
          <w:p w14:paraId="6AD287A1" w14:textId="7336807F" w:rsidR="003D1FD6" w:rsidRPr="003D6F3D" w:rsidRDefault="003D1FD6" w:rsidP="003D1FD6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사용자 가입 및 로그인과 관리자의 회원 관리 기능을 수행한다.</w:t>
            </w:r>
          </w:p>
        </w:tc>
      </w:tr>
      <w:tr w:rsidR="003D1FD6" w:rsidRPr="003D6F3D" w14:paraId="29BF41EA" w14:textId="77777777" w:rsidTr="003D1FD6">
        <w:trPr>
          <w:trHeight w:val="797"/>
          <w:jc w:val="center"/>
        </w:trPr>
        <w:tc>
          <w:tcPr>
            <w:tcW w:w="1270" w:type="dxa"/>
            <w:shd w:val="clear" w:color="auto" w:fill="CAEDFB" w:themeFill="accent4" w:themeFillTint="33"/>
            <w:vAlign w:val="center"/>
          </w:tcPr>
          <w:p w14:paraId="7E1C10E9" w14:textId="77777777" w:rsidR="003D1FD6" w:rsidRPr="003D6F3D" w:rsidRDefault="003D1FD6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15C1AD96" w14:textId="77777777" w:rsidR="003D1FD6" w:rsidRPr="003D6F3D" w:rsidRDefault="003D1FD6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422D1F8B" w14:textId="77777777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81FFF58" w14:textId="77777777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shd w:val="clear" w:color="auto" w:fill="CAEDFB" w:themeFill="accent4" w:themeFillTint="33"/>
            <w:vAlign w:val="center"/>
          </w:tcPr>
          <w:p w14:paraId="5E93C9BB" w14:textId="77777777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shd w:val="clear" w:color="auto" w:fill="CAEDFB" w:themeFill="accent4" w:themeFillTint="33"/>
            <w:vAlign w:val="center"/>
          </w:tcPr>
          <w:p w14:paraId="66AEE0F3" w14:textId="77777777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5" w:type="dxa"/>
            <w:gridSpan w:val="2"/>
            <w:shd w:val="clear" w:color="auto" w:fill="CAEDFB" w:themeFill="accent4" w:themeFillTint="33"/>
            <w:vAlign w:val="center"/>
          </w:tcPr>
          <w:p w14:paraId="5DF8B832" w14:textId="7005D090" w:rsidR="003D1FD6" w:rsidRPr="003D6F3D" w:rsidRDefault="003D1FD6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</w:t>
            </w:r>
            <w:r w:rsidR="007E5B0B">
              <w:rPr>
                <w:rFonts w:hint="eastAsia"/>
                <w:b/>
                <w:lang w:eastAsia="ko-KR"/>
              </w:rPr>
              <w:t xml:space="preserve"> </w:t>
            </w:r>
            <w:r w:rsidRPr="005F44D4">
              <w:rPr>
                <w:rFonts w:hint="eastAsia"/>
                <w:b/>
                <w:lang w:eastAsia="ko-KR"/>
              </w:rPr>
              <w:t>결과</w:t>
            </w:r>
          </w:p>
        </w:tc>
      </w:tr>
      <w:tr w:rsidR="003D1FD6" w:rsidRPr="003D6F3D" w14:paraId="58F842C9" w14:textId="77777777" w:rsidTr="00172B74">
        <w:trPr>
          <w:trHeight w:val="2234"/>
          <w:jc w:val="center"/>
        </w:trPr>
        <w:tc>
          <w:tcPr>
            <w:tcW w:w="1270" w:type="dxa"/>
            <w:vMerge w:val="restart"/>
            <w:vAlign w:val="center"/>
          </w:tcPr>
          <w:p w14:paraId="29506921" w14:textId="339A54F1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0CDDD688" w14:textId="5FEAC692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회원가입 및 로그인</w:t>
            </w:r>
          </w:p>
        </w:tc>
        <w:tc>
          <w:tcPr>
            <w:tcW w:w="1276" w:type="dxa"/>
            <w:vMerge w:val="restart"/>
            <w:vAlign w:val="center"/>
          </w:tcPr>
          <w:p w14:paraId="357BD415" w14:textId="7B8F958C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시스템에 가입한 적이 없는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E194995" w14:textId="77777777" w:rsidR="003D1FD6" w:rsidRPr="000A741B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학번과 학교명을 입력하여 가입 여부를 확인한다.</w:t>
            </w:r>
          </w:p>
          <w:p w14:paraId="1B28A974" w14:textId="77777777" w:rsidR="003D1FD6" w:rsidRPr="000A741B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회원가입 화면에서 이름과 비밀번호를 입력하여 가입한다.</w:t>
            </w:r>
          </w:p>
          <w:p w14:paraId="63C29891" w14:textId="01F99632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로그인 화면으로 이동하여 로그인한다.</w:t>
            </w:r>
          </w:p>
        </w:tc>
        <w:tc>
          <w:tcPr>
            <w:tcW w:w="1275" w:type="dxa"/>
            <w:vAlign w:val="center"/>
          </w:tcPr>
          <w:p w14:paraId="3B63ED42" w14:textId="2956B0B2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vAlign w:val="center"/>
          </w:tcPr>
          <w:p w14:paraId="0391DD1D" w14:textId="1ABF0BC8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  <w:tc>
          <w:tcPr>
            <w:tcW w:w="1565" w:type="dxa"/>
            <w:gridSpan w:val="2"/>
            <w:vAlign w:val="center"/>
          </w:tcPr>
          <w:p w14:paraId="0DDC56BD" w14:textId="3FE5C353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  <w:tr w:rsidR="003D1FD6" w:rsidRPr="003D6F3D" w14:paraId="124DFE14" w14:textId="77777777" w:rsidTr="00172B74">
        <w:trPr>
          <w:trHeight w:val="2235"/>
          <w:jc w:val="center"/>
        </w:trPr>
        <w:tc>
          <w:tcPr>
            <w:tcW w:w="1270" w:type="dxa"/>
            <w:vMerge/>
            <w:vAlign w:val="center"/>
          </w:tcPr>
          <w:p w14:paraId="472706B7" w14:textId="77777777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3F397153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19BD44A3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0CFEDFA2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vAlign w:val="center"/>
          </w:tcPr>
          <w:p w14:paraId="28D60918" w14:textId="0F448882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vAlign w:val="center"/>
          </w:tcPr>
          <w:p w14:paraId="36279CE2" w14:textId="4D196413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  <w:tc>
          <w:tcPr>
            <w:tcW w:w="1565" w:type="dxa"/>
            <w:gridSpan w:val="2"/>
            <w:vAlign w:val="center"/>
          </w:tcPr>
          <w:p w14:paraId="28BA68AA" w14:textId="1D193121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메인 화면으로 이동한다.</w:t>
            </w:r>
          </w:p>
        </w:tc>
      </w:tr>
      <w:tr w:rsidR="003D1FD6" w:rsidRPr="003D6F3D" w14:paraId="78AA8B4D" w14:textId="77777777" w:rsidTr="003D1FD6">
        <w:trPr>
          <w:trHeight w:val="453"/>
          <w:jc w:val="center"/>
        </w:trPr>
        <w:tc>
          <w:tcPr>
            <w:tcW w:w="1270" w:type="dxa"/>
            <w:vMerge w:val="restart"/>
            <w:vAlign w:val="center"/>
          </w:tcPr>
          <w:p w14:paraId="55190135" w14:textId="2993671C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3B503415" w14:textId="453B68E3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사용자 정보 조회 및 검색</w:t>
            </w:r>
          </w:p>
        </w:tc>
        <w:tc>
          <w:tcPr>
            <w:tcW w:w="1276" w:type="dxa"/>
            <w:vMerge w:val="restart"/>
            <w:vAlign w:val="center"/>
          </w:tcPr>
          <w:p w14:paraId="0EEADDB4" w14:textId="405A462E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관리자 가입을 완료한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450E3A89" w14:textId="77777777" w:rsidR="003D1FD6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관리자 화면에 접속한다. </w:t>
            </w:r>
          </w:p>
          <w:p w14:paraId="4DE8666C" w14:textId="77777777" w:rsidR="003D1FD6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탭 메뉴를 클릭한다. </w:t>
            </w:r>
          </w:p>
          <w:p w14:paraId="6347EE39" w14:textId="67AE101A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검색어에 현재 시스템에 가입되어 있는 사용자 이름 또는 학번을 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입력한다. </w:t>
            </w:r>
          </w:p>
        </w:tc>
        <w:tc>
          <w:tcPr>
            <w:tcW w:w="1275" w:type="dxa"/>
            <w:vAlign w:val="center"/>
          </w:tcPr>
          <w:p w14:paraId="598AE483" w14:textId="4B2639F6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562" w:type="dxa"/>
            <w:vAlign w:val="center"/>
          </w:tcPr>
          <w:p w14:paraId="406D4D55" w14:textId="1C2F8CE5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화면에 사용자 목록 리스트를 표시한다. </w:t>
            </w:r>
          </w:p>
        </w:tc>
        <w:tc>
          <w:tcPr>
            <w:tcW w:w="1565" w:type="dxa"/>
            <w:gridSpan w:val="2"/>
            <w:vAlign w:val="center"/>
          </w:tcPr>
          <w:p w14:paraId="3C3C8441" w14:textId="65612040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화면에 사용자 목록 리스트를 표시한다.</w:t>
            </w:r>
          </w:p>
        </w:tc>
      </w:tr>
      <w:tr w:rsidR="003D1FD6" w:rsidRPr="003D6F3D" w14:paraId="1AD51B65" w14:textId="77777777" w:rsidTr="003D1FD6">
        <w:trPr>
          <w:trHeight w:val="505"/>
          <w:jc w:val="center"/>
        </w:trPr>
        <w:tc>
          <w:tcPr>
            <w:tcW w:w="1270" w:type="dxa"/>
            <w:vMerge/>
            <w:vAlign w:val="center"/>
          </w:tcPr>
          <w:p w14:paraId="41AEF312" w14:textId="77777777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6FAFDB2B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4877F476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CEA25D0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vAlign w:val="center"/>
          </w:tcPr>
          <w:p w14:paraId="7DB97952" w14:textId="28E7EABD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vAlign w:val="center"/>
          </w:tcPr>
          <w:p w14:paraId="4F703A0C" w14:textId="1AEA61E7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화면에 사용자 목록 리스트를 표시한다</w:t>
            </w:r>
            <w:r w:rsidR="003A3052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</w:p>
        </w:tc>
        <w:tc>
          <w:tcPr>
            <w:tcW w:w="1565" w:type="dxa"/>
            <w:gridSpan w:val="2"/>
            <w:vAlign w:val="center"/>
          </w:tcPr>
          <w:p w14:paraId="1F6FB08F" w14:textId="7BDE78A9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현재 화면에 사용자 목록 리스트를 표시한다.</w:t>
            </w:r>
          </w:p>
        </w:tc>
      </w:tr>
      <w:tr w:rsidR="003D1FD6" w:rsidRPr="003D6F3D" w14:paraId="203EA667" w14:textId="77777777" w:rsidTr="00C500E3">
        <w:trPr>
          <w:trHeight w:val="1712"/>
          <w:jc w:val="center"/>
        </w:trPr>
        <w:tc>
          <w:tcPr>
            <w:tcW w:w="1270" w:type="dxa"/>
            <w:vMerge w:val="restart"/>
            <w:vAlign w:val="center"/>
          </w:tcPr>
          <w:p w14:paraId="7C88A311" w14:textId="2D927522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2</w:t>
            </w:r>
            <w:r w:rsidRPr="000A741B">
              <w:rPr>
                <w:rFonts w:hint="eastAsia"/>
                <w:sz w:val="20"/>
                <w:szCs w:val="20"/>
              </w:rPr>
              <w:t>0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3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20E4B7EB" w14:textId="4E87C91A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회원 탈퇴</w:t>
            </w:r>
          </w:p>
        </w:tc>
        <w:tc>
          <w:tcPr>
            <w:tcW w:w="1276" w:type="dxa"/>
            <w:vMerge w:val="restart"/>
            <w:vAlign w:val="center"/>
          </w:tcPr>
          <w:p w14:paraId="017065DA" w14:textId="4AC29F1D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관리자 로그인을 완료한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03457B0A" w14:textId="77777777" w:rsidR="003D1FD6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회원 탈퇴를 시키고자 하는 사용자 목록에서 강제 탈퇴 버튼을 클릭한다. </w:t>
            </w:r>
          </w:p>
          <w:p w14:paraId="07699013" w14:textId="1B8DE0D6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확인 버튼을 클릭한다. </w:t>
            </w:r>
          </w:p>
        </w:tc>
        <w:tc>
          <w:tcPr>
            <w:tcW w:w="1275" w:type="dxa"/>
            <w:vAlign w:val="center"/>
          </w:tcPr>
          <w:p w14:paraId="77C8E42B" w14:textId="2460CFB9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vAlign w:val="center"/>
          </w:tcPr>
          <w:p w14:paraId="70E63975" w14:textId="7465DAB7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탈퇴 완료 알림 메시지 표시 후 사용자 목록이 업데이트된다. </w:t>
            </w:r>
          </w:p>
        </w:tc>
        <w:tc>
          <w:tcPr>
            <w:tcW w:w="1565" w:type="dxa"/>
            <w:gridSpan w:val="2"/>
            <w:vAlign w:val="center"/>
          </w:tcPr>
          <w:p w14:paraId="4B3736D0" w14:textId="3AD6071C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탈퇴 완료 알림 메시지 표시 후 사용자 목록이 업데이트된다.</w:t>
            </w:r>
          </w:p>
        </w:tc>
      </w:tr>
      <w:tr w:rsidR="003D1FD6" w:rsidRPr="003D6F3D" w14:paraId="17341236" w14:textId="77777777" w:rsidTr="00C500E3">
        <w:trPr>
          <w:trHeight w:val="1712"/>
          <w:jc w:val="center"/>
        </w:trPr>
        <w:tc>
          <w:tcPr>
            <w:tcW w:w="1270" w:type="dxa"/>
            <w:vMerge/>
            <w:vAlign w:val="center"/>
          </w:tcPr>
          <w:p w14:paraId="1E8272EB" w14:textId="77777777" w:rsidR="003D1FD6" w:rsidRPr="00D17FDD" w:rsidRDefault="003D1FD6" w:rsidP="003D1FD6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0D7F6F60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6CE06CB8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78B7CD8B" w14:textId="77777777" w:rsidR="003D1FD6" w:rsidRPr="00D17FDD" w:rsidRDefault="003D1FD6" w:rsidP="003D1FD6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vAlign w:val="center"/>
          </w:tcPr>
          <w:p w14:paraId="3E5553B1" w14:textId="337260A3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vAlign w:val="center"/>
          </w:tcPr>
          <w:p w14:paraId="6A78936D" w14:textId="4E2ACCD3" w:rsidR="003D1FD6" w:rsidRPr="00D17FDD" w:rsidRDefault="003D1FD6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탈퇴 완료 알림 메시지 표시 후 사용자 목록이 업데이트된다. </w:t>
            </w:r>
          </w:p>
        </w:tc>
        <w:tc>
          <w:tcPr>
            <w:tcW w:w="1565" w:type="dxa"/>
            <w:gridSpan w:val="2"/>
            <w:vAlign w:val="center"/>
          </w:tcPr>
          <w:p w14:paraId="2EBCAC8B" w14:textId="48B1E09B" w:rsidR="003D1FD6" w:rsidRPr="00D17FDD" w:rsidRDefault="003A3052" w:rsidP="003D1FD6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탈퇴 완료 알림 메시지 표시 후 사용자 목록이 업데이트된다.</w:t>
            </w:r>
          </w:p>
        </w:tc>
      </w:tr>
    </w:tbl>
    <w:p w14:paraId="6F65E410" w14:textId="77777777" w:rsidR="00A72EF1" w:rsidRPr="003D1FD6" w:rsidRDefault="00A72EF1" w:rsidP="00A72EF1"/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430"/>
        <w:gridCol w:w="845"/>
        <w:gridCol w:w="1276"/>
        <w:gridCol w:w="855"/>
        <w:gridCol w:w="846"/>
        <w:gridCol w:w="855"/>
        <w:gridCol w:w="420"/>
        <w:gridCol w:w="1281"/>
        <w:gridCol w:w="281"/>
        <w:gridCol w:w="1565"/>
      </w:tblGrid>
      <w:tr w:rsidR="00A72EF1" w:rsidRPr="003D6F3D" w14:paraId="3F3ACBC2" w14:textId="77777777" w:rsidTr="002E119C">
        <w:trPr>
          <w:trHeight w:val="517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0262291D" w14:textId="77777777" w:rsidR="00A72EF1" w:rsidRPr="003D6F3D" w:rsidRDefault="00A72EF1" w:rsidP="00A72E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51D7D34" w14:textId="0ACFE5ED" w:rsidR="00A72EF1" w:rsidRPr="003D6F3D" w:rsidRDefault="00A72EF1" w:rsidP="00A72E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5758EDE2" w14:textId="778FDE67" w:rsidR="00A72EF1" w:rsidRPr="003D6F3D" w:rsidRDefault="00A72EF1" w:rsidP="00A72E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SS-03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</w:tcPr>
          <w:p w14:paraId="09AAE793" w14:textId="639ADFDB" w:rsidR="00A72EF1" w:rsidRPr="003D6F3D" w:rsidRDefault="00A72EF1" w:rsidP="00A72EF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7C82982A" w14:textId="2F9BE1DB" w:rsidR="00A72EF1" w:rsidRPr="003D6F3D" w:rsidRDefault="00A72EF1" w:rsidP="00A72EF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File Processing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9147214" w14:textId="157C5AEA" w:rsidR="00A72EF1" w:rsidRPr="003D6F3D" w:rsidRDefault="00A72EF1" w:rsidP="00A72EF1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846" w:type="dxa"/>
            <w:gridSpan w:val="2"/>
            <w:vAlign w:val="center"/>
          </w:tcPr>
          <w:p w14:paraId="6069359E" w14:textId="66165FAC" w:rsidR="00A72EF1" w:rsidRPr="003D6F3D" w:rsidRDefault="00A72EF1" w:rsidP="00A72EF1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김민성</w:t>
            </w:r>
          </w:p>
        </w:tc>
      </w:tr>
      <w:tr w:rsidR="00A72EF1" w:rsidRPr="003D6F3D" w14:paraId="000C8653" w14:textId="77777777" w:rsidTr="002E119C">
        <w:trPr>
          <w:trHeight w:val="400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4DA7B7C1" w14:textId="452CA3EE" w:rsidR="00A72EF1" w:rsidRPr="003D6F3D" w:rsidRDefault="00A72EF1" w:rsidP="00A72EF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224" w:type="dxa"/>
            <w:gridSpan w:val="9"/>
            <w:vAlign w:val="center"/>
          </w:tcPr>
          <w:p w14:paraId="36413EA1" w14:textId="1100E728" w:rsidR="00A72EF1" w:rsidRPr="003D6F3D" w:rsidRDefault="00A72EF1" w:rsidP="00A72EF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파일 전송 및 다운로드 하는 기능을 수행한다.</w:t>
            </w:r>
          </w:p>
        </w:tc>
      </w:tr>
      <w:tr w:rsidR="00A72EF1" w:rsidRPr="003D6F3D" w14:paraId="3024D454" w14:textId="77777777" w:rsidTr="002E119C">
        <w:trPr>
          <w:trHeight w:val="797"/>
          <w:jc w:val="center"/>
        </w:trPr>
        <w:tc>
          <w:tcPr>
            <w:tcW w:w="1270" w:type="dxa"/>
            <w:shd w:val="clear" w:color="auto" w:fill="CAEDFB" w:themeFill="accent4" w:themeFillTint="33"/>
            <w:vAlign w:val="center"/>
          </w:tcPr>
          <w:p w14:paraId="7B89DDD7" w14:textId="77777777" w:rsidR="00A72EF1" w:rsidRPr="003D6F3D" w:rsidRDefault="00A72EF1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73106A14" w14:textId="77777777" w:rsidR="00A72EF1" w:rsidRPr="003D6F3D" w:rsidRDefault="00A72EF1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57C27B2C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AFC3534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1891ED26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gridSpan w:val="2"/>
            <w:shd w:val="clear" w:color="auto" w:fill="CAEDFB" w:themeFill="accent4" w:themeFillTint="33"/>
            <w:vAlign w:val="center"/>
          </w:tcPr>
          <w:p w14:paraId="31439BCE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5" w:type="dxa"/>
            <w:shd w:val="clear" w:color="auto" w:fill="CAEDFB" w:themeFill="accent4" w:themeFillTint="33"/>
            <w:vAlign w:val="center"/>
          </w:tcPr>
          <w:p w14:paraId="09BCEEE1" w14:textId="2A1F0BF1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</w:t>
            </w:r>
            <w:r w:rsidR="007E5B0B">
              <w:rPr>
                <w:rFonts w:hint="eastAsia"/>
                <w:b/>
                <w:lang w:eastAsia="ko-KR"/>
              </w:rPr>
              <w:t xml:space="preserve"> </w:t>
            </w:r>
            <w:r w:rsidRPr="005F44D4">
              <w:rPr>
                <w:rFonts w:hint="eastAsia"/>
                <w:b/>
                <w:lang w:eastAsia="ko-KR"/>
              </w:rPr>
              <w:t>결과</w:t>
            </w:r>
          </w:p>
        </w:tc>
      </w:tr>
      <w:tr w:rsidR="00A72EF1" w:rsidRPr="003D6F3D" w14:paraId="50B31257" w14:textId="77777777" w:rsidTr="002E119C">
        <w:trPr>
          <w:trHeight w:val="1086"/>
          <w:jc w:val="center"/>
        </w:trPr>
        <w:tc>
          <w:tcPr>
            <w:tcW w:w="1270" w:type="dxa"/>
            <w:vMerge w:val="restart"/>
            <w:vAlign w:val="center"/>
          </w:tcPr>
          <w:p w14:paraId="0FF262E6" w14:textId="1AB6BF43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3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60C8D6DD" w14:textId="3A5A484F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파일 전송 및 다운로드</w:t>
            </w:r>
          </w:p>
        </w:tc>
        <w:tc>
          <w:tcPr>
            <w:tcW w:w="1276" w:type="dxa"/>
            <w:vMerge w:val="restart"/>
            <w:vAlign w:val="center"/>
          </w:tcPr>
          <w:p w14:paraId="13E7B6CD" w14:textId="4F212256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B7B47F5" w14:textId="77777777" w:rsidR="00A72EF1" w:rsidRPr="000A741B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1. 채팅방에 파일을 첨부한다.</w:t>
            </w:r>
          </w:p>
          <w:p w14:paraId="0384449F" w14:textId="77777777" w:rsidR="00A72EF1" w:rsidRPr="000A741B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2. 첨부한 파일을 전송한다.</w:t>
            </w:r>
          </w:p>
          <w:p w14:paraId="7A0B9C0C" w14:textId="0449273C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파일 저장 버튼을 클릭한다.</w:t>
            </w:r>
          </w:p>
        </w:tc>
        <w:tc>
          <w:tcPr>
            <w:tcW w:w="1275" w:type="dxa"/>
            <w:gridSpan w:val="2"/>
            <w:vAlign w:val="center"/>
          </w:tcPr>
          <w:p w14:paraId="2A6E7125" w14:textId="2422A7F7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69F76AC9" w14:textId="6B5296F9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 파일이 PC에 다운로드된다.</w:t>
            </w:r>
          </w:p>
        </w:tc>
        <w:tc>
          <w:tcPr>
            <w:tcW w:w="1565" w:type="dxa"/>
            <w:vAlign w:val="center"/>
          </w:tcPr>
          <w:p w14:paraId="53C892C3" w14:textId="3CF87926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 파일이 PC에 다운로드된다.</w:t>
            </w:r>
          </w:p>
        </w:tc>
      </w:tr>
      <w:tr w:rsidR="00A72EF1" w:rsidRPr="003D6F3D" w14:paraId="2D6D7536" w14:textId="77777777" w:rsidTr="002E119C">
        <w:trPr>
          <w:trHeight w:val="563"/>
          <w:jc w:val="center"/>
        </w:trPr>
        <w:tc>
          <w:tcPr>
            <w:tcW w:w="1270" w:type="dxa"/>
            <w:vMerge/>
            <w:vAlign w:val="center"/>
          </w:tcPr>
          <w:p w14:paraId="00D362BC" w14:textId="77777777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487F7294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5C5B7F04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3D24AD4C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3190537" w14:textId="1B27F80A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31E9E932" w14:textId="6AAC3BA8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 파일이 PC에 다운로드된다.</w:t>
            </w:r>
          </w:p>
        </w:tc>
        <w:tc>
          <w:tcPr>
            <w:tcW w:w="1565" w:type="dxa"/>
            <w:vAlign w:val="center"/>
          </w:tcPr>
          <w:p w14:paraId="75A3F150" w14:textId="7195E0A6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전송 받은 파일이 PC에 다운로드된다.</w:t>
            </w:r>
          </w:p>
        </w:tc>
      </w:tr>
    </w:tbl>
    <w:p w14:paraId="69B080BD" w14:textId="77777777" w:rsidR="00A72EF1" w:rsidRPr="003D6F3D" w:rsidRDefault="00A72EF1" w:rsidP="00A72EF1">
      <w:pPr>
        <w:rPr>
          <w:rFonts w:ascii="맑은 고딕" w:eastAsia="맑은 고딕" w:hAnsi="맑은 고딕"/>
        </w:rPr>
      </w:pPr>
    </w:p>
    <w:p w14:paraId="1D69F8A5" w14:textId="77777777" w:rsidR="00903CD4" w:rsidRDefault="00903CD4">
      <w:pPr>
        <w:rPr>
          <w:rFonts w:ascii="맑은 고딕" w:eastAsia="맑은 고딕" w:hAnsi="맑은 고딕"/>
        </w:rPr>
      </w:pPr>
    </w:p>
    <w:p w14:paraId="5CDB0173" w14:textId="77777777" w:rsidR="00A72EF1" w:rsidRDefault="00A72EF1">
      <w:pPr>
        <w:rPr>
          <w:rFonts w:ascii="맑은 고딕" w:eastAsia="맑은 고딕" w:hAnsi="맑은 고딕"/>
        </w:rPr>
      </w:pPr>
    </w:p>
    <w:p w14:paraId="47C630AF" w14:textId="77777777" w:rsidR="00A72EF1" w:rsidRDefault="00A72EF1">
      <w:pPr>
        <w:rPr>
          <w:rFonts w:ascii="맑은 고딕" w:eastAsia="맑은 고딕" w:hAnsi="맑은 고딕"/>
        </w:rPr>
      </w:pPr>
    </w:p>
    <w:p w14:paraId="420C8118" w14:textId="77777777" w:rsidR="00A72EF1" w:rsidRDefault="00A72EF1">
      <w:pPr>
        <w:rPr>
          <w:rFonts w:ascii="맑은 고딕" w:eastAsia="맑은 고딕" w:hAnsi="맑은 고딕"/>
        </w:rPr>
      </w:pPr>
    </w:p>
    <w:p w14:paraId="6E84E03F" w14:textId="77777777" w:rsidR="007E5B0B" w:rsidRDefault="007E5B0B">
      <w:pPr>
        <w:rPr>
          <w:rFonts w:ascii="맑은 고딕" w:eastAsia="맑은 고딕" w:hAnsi="맑은 고딕"/>
        </w:rPr>
      </w:pPr>
    </w:p>
    <w:p w14:paraId="44845CBB" w14:textId="77777777" w:rsidR="00172B74" w:rsidRDefault="00172B74">
      <w:pPr>
        <w:rPr>
          <w:rFonts w:ascii="맑은 고딕" w:eastAsia="맑은 고딕" w:hAnsi="맑은 고딕"/>
        </w:rPr>
      </w:pPr>
    </w:p>
    <w:p w14:paraId="06CED104" w14:textId="77777777" w:rsidR="00A72EF1" w:rsidRPr="003D1FD6" w:rsidRDefault="00A72EF1" w:rsidP="00A72EF1"/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430"/>
        <w:gridCol w:w="845"/>
        <w:gridCol w:w="1276"/>
        <w:gridCol w:w="855"/>
        <w:gridCol w:w="846"/>
        <w:gridCol w:w="855"/>
        <w:gridCol w:w="420"/>
        <w:gridCol w:w="1281"/>
        <w:gridCol w:w="281"/>
        <w:gridCol w:w="1565"/>
      </w:tblGrid>
      <w:tr w:rsidR="00A72EF1" w:rsidRPr="003D6F3D" w14:paraId="1777C1C8" w14:textId="77777777" w:rsidTr="002E119C">
        <w:trPr>
          <w:trHeight w:val="517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24A41376" w14:textId="77777777" w:rsidR="00A72EF1" w:rsidRPr="003D6F3D" w:rsidRDefault="00A72EF1" w:rsidP="00A72E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lastRenderedPageBreak/>
              <w:t>관련</w:t>
            </w:r>
          </w:p>
          <w:p w14:paraId="615241BE" w14:textId="458B4DFD" w:rsidR="00A72EF1" w:rsidRPr="003D6F3D" w:rsidRDefault="00A72EF1" w:rsidP="00A72EF1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2BB0F7BB" w14:textId="6B0CC030" w:rsidR="00A72EF1" w:rsidRPr="003D6F3D" w:rsidRDefault="00A72EF1" w:rsidP="00A72EF1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SS-04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</w:tcPr>
          <w:p w14:paraId="3F1C9561" w14:textId="2381C092" w:rsidR="00A72EF1" w:rsidRPr="003D6F3D" w:rsidRDefault="00A72EF1" w:rsidP="00A72EF1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69B78EA" w14:textId="08500F33" w:rsidR="00A72EF1" w:rsidRPr="003D6F3D" w:rsidRDefault="00A72EF1" w:rsidP="00A72EF1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Map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57A7835" w14:textId="4BDF7AF9" w:rsidR="00A72EF1" w:rsidRPr="003D6F3D" w:rsidRDefault="00A72EF1" w:rsidP="00A72EF1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846" w:type="dxa"/>
            <w:gridSpan w:val="2"/>
            <w:vAlign w:val="center"/>
          </w:tcPr>
          <w:p w14:paraId="566262DE" w14:textId="023C0DA1" w:rsidR="00A72EF1" w:rsidRPr="003D6F3D" w:rsidRDefault="00A72EF1" w:rsidP="00A72EF1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A72EF1" w:rsidRPr="003D6F3D" w14:paraId="57A3572F" w14:textId="77777777" w:rsidTr="002E119C">
        <w:trPr>
          <w:trHeight w:val="400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6851D50B" w14:textId="35A15411" w:rsidR="00A72EF1" w:rsidRPr="003D6F3D" w:rsidRDefault="00A72EF1" w:rsidP="00A72EF1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224" w:type="dxa"/>
            <w:gridSpan w:val="9"/>
            <w:vAlign w:val="center"/>
          </w:tcPr>
          <w:p w14:paraId="2666FA76" w14:textId="17E37662" w:rsidR="00A72EF1" w:rsidRPr="003D6F3D" w:rsidRDefault="00A72EF1" w:rsidP="00A72EF1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지도 검색 후 해당 지도 검색 정보를 대화방에 공유하는 기능을 수행한다.</w:t>
            </w:r>
          </w:p>
        </w:tc>
      </w:tr>
      <w:tr w:rsidR="00A72EF1" w:rsidRPr="003D6F3D" w14:paraId="5B2E57C2" w14:textId="77777777" w:rsidTr="002E119C">
        <w:trPr>
          <w:trHeight w:val="797"/>
          <w:jc w:val="center"/>
        </w:trPr>
        <w:tc>
          <w:tcPr>
            <w:tcW w:w="1270" w:type="dxa"/>
            <w:shd w:val="clear" w:color="auto" w:fill="CAEDFB" w:themeFill="accent4" w:themeFillTint="33"/>
            <w:vAlign w:val="center"/>
          </w:tcPr>
          <w:p w14:paraId="30548981" w14:textId="77777777" w:rsidR="00A72EF1" w:rsidRPr="003D6F3D" w:rsidRDefault="00A72EF1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362BF520" w14:textId="77777777" w:rsidR="00A72EF1" w:rsidRPr="003D6F3D" w:rsidRDefault="00A72EF1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4F67AF9B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57C8A520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477391F8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gridSpan w:val="2"/>
            <w:shd w:val="clear" w:color="auto" w:fill="CAEDFB" w:themeFill="accent4" w:themeFillTint="33"/>
            <w:vAlign w:val="center"/>
          </w:tcPr>
          <w:p w14:paraId="37B3ACAA" w14:textId="77777777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5" w:type="dxa"/>
            <w:shd w:val="clear" w:color="auto" w:fill="CAEDFB" w:themeFill="accent4" w:themeFillTint="33"/>
            <w:vAlign w:val="center"/>
          </w:tcPr>
          <w:p w14:paraId="02F3B9DF" w14:textId="7A9BB98F" w:rsidR="00A72EF1" w:rsidRPr="003D6F3D" w:rsidRDefault="00A72EF1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</w:t>
            </w:r>
            <w:r w:rsidR="007E5B0B">
              <w:rPr>
                <w:rFonts w:hint="eastAsia"/>
                <w:b/>
                <w:lang w:eastAsia="ko-KR"/>
              </w:rPr>
              <w:t xml:space="preserve"> </w:t>
            </w:r>
            <w:r w:rsidRPr="005F44D4">
              <w:rPr>
                <w:rFonts w:hint="eastAsia"/>
                <w:b/>
                <w:lang w:eastAsia="ko-KR"/>
              </w:rPr>
              <w:t>결과</w:t>
            </w:r>
          </w:p>
        </w:tc>
      </w:tr>
      <w:tr w:rsidR="00A72EF1" w:rsidRPr="003D6F3D" w14:paraId="1AF47543" w14:textId="77777777" w:rsidTr="00172B74">
        <w:trPr>
          <w:trHeight w:val="2613"/>
          <w:jc w:val="center"/>
        </w:trPr>
        <w:tc>
          <w:tcPr>
            <w:tcW w:w="1270" w:type="dxa"/>
            <w:vMerge w:val="restart"/>
            <w:vAlign w:val="center"/>
          </w:tcPr>
          <w:p w14:paraId="1BE98CB7" w14:textId="533FDA51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4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69C80DC9" w14:textId="4EBC01A9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키워드 검색</w:t>
            </w:r>
          </w:p>
        </w:tc>
        <w:tc>
          <w:tcPr>
            <w:tcW w:w="1276" w:type="dxa"/>
            <w:vMerge w:val="restart"/>
            <w:vAlign w:val="center"/>
          </w:tcPr>
          <w:p w14:paraId="3AC5D8E6" w14:textId="011884AB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사용자가 로그인을 한 다음 메인 화면에 접속 중인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1C1DD2D9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및 공유에 관한 버튼을 클릭한다. </w:t>
            </w:r>
          </w:p>
          <w:p w14:paraId="3F2EA2B7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현재 사용자 위치 권한을 설정한다. </w:t>
            </w:r>
          </w:p>
          <w:p w14:paraId="7B251A6F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검색어를 입력한다.</w:t>
            </w:r>
          </w:p>
          <w:p w14:paraId="0DA0CE8B" w14:textId="597415A6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검색 버튼을 클릭한다. </w:t>
            </w:r>
          </w:p>
        </w:tc>
        <w:tc>
          <w:tcPr>
            <w:tcW w:w="1275" w:type="dxa"/>
            <w:gridSpan w:val="2"/>
            <w:vAlign w:val="center"/>
          </w:tcPr>
          <w:p w14:paraId="6D20568D" w14:textId="2EFF49F9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0CA557F0" w14:textId="42C0A0DA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 </w:t>
            </w:r>
          </w:p>
        </w:tc>
        <w:tc>
          <w:tcPr>
            <w:tcW w:w="1565" w:type="dxa"/>
            <w:vAlign w:val="center"/>
          </w:tcPr>
          <w:p w14:paraId="3E2B3747" w14:textId="288EE1CB" w:rsidR="00A72EF1" w:rsidRPr="00A453CF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 </w:t>
            </w:r>
          </w:p>
        </w:tc>
      </w:tr>
      <w:tr w:rsidR="00A72EF1" w:rsidRPr="003D6F3D" w14:paraId="6D90ED67" w14:textId="77777777" w:rsidTr="00172B74">
        <w:trPr>
          <w:trHeight w:val="2613"/>
          <w:jc w:val="center"/>
        </w:trPr>
        <w:tc>
          <w:tcPr>
            <w:tcW w:w="1270" w:type="dxa"/>
            <w:vMerge/>
            <w:vAlign w:val="center"/>
          </w:tcPr>
          <w:p w14:paraId="2F435658" w14:textId="77777777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455440FD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4C4E0DA4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96E1D59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068D831" w14:textId="3DFD818F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113AA91E" w14:textId="227AB1D5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</w:t>
            </w:r>
            <w:r w:rsidR="003A3052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565" w:type="dxa"/>
            <w:vAlign w:val="center"/>
          </w:tcPr>
          <w:p w14:paraId="1276AB29" w14:textId="340143B6" w:rsidR="00A72EF1" w:rsidRPr="00AF49C0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위치 권한 및 지도 검색 결과 목록 또는 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“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검색 결과가 없습니다.</w:t>
            </w:r>
            <w: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”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메시지가 표시된다. </w:t>
            </w:r>
          </w:p>
        </w:tc>
      </w:tr>
      <w:tr w:rsidR="00A72EF1" w:rsidRPr="003D6F3D" w14:paraId="2555AC99" w14:textId="77777777" w:rsidTr="002E119C">
        <w:trPr>
          <w:trHeight w:val="453"/>
          <w:jc w:val="center"/>
        </w:trPr>
        <w:tc>
          <w:tcPr>
            <w:tcW w:w="1270" w:type="dxa"/>
            <w:vMerge w:val="restart"/>
            <w:vAlign w:val="center"/>
          </w:tcPr>
          <w:p w14:paraId="6BF07A62" w14:textId="08364BA9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AT-402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0393E616" w14:textId="19A8D046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정보 표시</w:t>
            </w:r>
          </w:p>
        </w:tc>
        <w:tc>
          <w:tcPr>
            <w:tcW w:w="1276" w:type="dxa"/>
            <w:vMerge w:val="restart"/>
            <w:vAlign w:val="center"/>
          </w:tcPr>
          <w:p w14:paraId="5BEE7D6F" w14:textId="46BCEB65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결과 1건 이상 표시된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7878B38C" w14:textId="706E2E53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지도 검색 결과 목록 리스트 중 하나를 클릭한다. </w:t>
            </w:r>
          </w:p>
        </w:tc>
        <w:tc>
          <w:tcPr>
            <w:tcW w:w="1275" w:type="dxa"/>
            <w:gridSpan w:val="2"/>
            <w:vAlign w:val="center"/>
          </w:tcPr>
          <w:p w14:paraId="498D0CB4" w14:textId="25E13750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432D1F32" w14:textId="2E294AF2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선택한 지도 검색 정보가 표시된다. </w:t>
            </w:r>
          </w:p>
        </w:tc>
        <w:tc>
          <w:tcPr>
            <w:tcW w:w="1565" w:type="dxa"/>
            <w:vAlign w:val="center"/>
          </w:tcPr>
          <w:p w14:paraId="351297C8" w14:textId="660BBF68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지도 검색 정보가 표시된다.</w:t>
            </w:r>
          </w:p>
        </w:tc>
      </w:tr>
      <w:tr w:rsidR="00A72EF1" w:rsidRPr="003D6F3D" w14:paraId="411C43B9" w14:textId="77777777" w:rsidTr="002E119C">
        <w:trPr>
          <w:trHeight w:val="505"/>
          <w:jc w:val="center"/>
        </w:trPr>
        <w:tc>
          <w:tcPr>
            <w:tcW w:w="1270" w:type="dxa"/>
            <w:vMerge/>
            <w:vAlign w:val="center"/>
          </w:tcPr>
          <w:p w14:paraId="62CB345C" w14:textId="77777777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28A491E7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4C7E14A6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1BEAF3F5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1F9DB4B4" w14:textId="35DB069B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002A27CC" w14:textId="4785F4B6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지도 검색 정보가 표시된다</w:t>
            </w:r>
          </w:p>
        </w:tc>
        <w:tc>
          <w:tcPr>
            <w:tcW w:w="1565" w:type="dxa"/>
            <w:vAlign w:val="center"/>
          </w:tcPr>
          <w:p w14:paraId="6C457EBF" w14:textId="4142FAAF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선택한 지도 검색 정보가 표시된다</w:t>
            </w:r>
          </w:p>
        </w:tc>
      </w:tr>
      <w:tr w:rsidR="00A72EF1" w:rsidRPr="003D6F3D" w14:paraId="563249F5" w14:textId="77777777" w:rsidTr="00172B74">
        <w:trPr>
          <w:trHeight w:val="4474"/>
          <w:jc w:val="center"/>
        </w:trPr>
        <w:tc>
          <w:tcPr>
            <w:tcW w:w="1270" w:type="dxa"/>
            <w:vMerge w:val="restart"/>
            <w:vAlign w:val="center"/>
          </w:tcPr>
          <w:p w14:paraId="745EEC71" w14:textId="041FFD2B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AT-403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78A19BE4" w14:textId="6372C8E5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지도 검색 정보 대화방 공유</w:t>
            </w:r>
          </w:p>
        </w:tc>
        <w:tc>
          <w:tcPr>
            <w:tcW w:w="1276" w:type="dxa"/>
            <w:vMerge w:val="restart"/>
            <w:vAlign w:val="center"/>
          </w:tcPr>
          <w:p w14:paraId="6AE668F2" w14:textId="08595490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대화방이 1개 이상 존재하는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398C5ED9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공유하기 버튼을 클릭한다. </w:t>
            </w:r>
          </w:p>
          <w:p w14:paraId="591F8FE9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 목록 중 해당 지도 검색 정보를 공유할 대화방을 선택한다. </w:t>
            </w:r>
          </w:p>
          <w:p w14:paraId="2AE0B8C2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3. 공유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버튼을 클릭한다. </w:t>
            </w:r>
          </w:p>
          <w:p w14:paraId="0A1CBF86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메인 화면으로 이동하는 버튼을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클릭한다. </w:t>
            </w:r>
          </w:p>
          <w:p w14:paraId="0BEC3161" w14:textId="77777777" w:rsidR="00A72EF1" w:rsidRPr="009A7A74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해당 지도 검색 정보가 공유된 대화방에 진입한다. </w:t>
            </w:r>
          </w:p>
          <w:p w14:paraId="6A26D607" w14:textId="7F2F04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6.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공유가 완료된 해당 지도 검색 정보 메시지 영역의 </w:t>
            </w:r>
            <w:r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‘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네이버 지도로 길찾기</w:t>
            </w:r>
            <w:r w:rsidRPr="009A7A74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’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 또는 지도 이미지 영역을 클릭한다. </w:t>
            </w:r>
          </w:p>
        </w:tc>
        <w:tc>
          <w:tcPr>
            <w:tcW w:w="1275" w:type="dxa"/>
            <w:gridSpan w:val="2"/>
            <w:vAlign w:val="center"/>
          </w:tcPr>
          <w:p w14:paraId="6EEDB949" w14:textId="17375437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30EA1131" w14:textId="4D08FA45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대화방에 공유한 지도 검색 정보가 표시되고, 메시지 클릭 시, 네이버 지도 화면이 표시된다. </w:t>
            </w:r>
          </w:p>
        </w:tc>
        <w:tc>
          <w:tcPr>
            <w:tcW w:w="1565" w:type="dxa"/>
            <w:vAlign w:val="center"/>
          </w:tcPr>
          <w:p w14:paraId="1EA25F64" w14:textId="31721E15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공유한 지도 검색 정보가 표시되고, 메시지 클릭 시, 네이버 지도 화면이 표시된다.</w:t>
            </w:r>
          </w:p>
        </w:tc>
      </w:tr>
      <w:tr w:rsidR="00A72EF1" w:rsidRPr="003D6F3D" w14:paraId="0239E796" w14:textId="77777777" w:rsidTr="00172B74">
        <w:trPr>
          <w:trHeight w:val="4475"/>
          <w:jc w:val="center"/>
        </w:trPr>
        <w:tc>
          <w:tcPr>
            <w:tcW w:w="1270" w:type="dxa"/>
            <w:vMerge/>
            <w:vAlign w:val="center"/>
          </w:tcPr>
          <w:p w14:paraId="624C128B" w14:textId="77777777" w:rsidR="00A72EF1" w:rsidRPr="00D17FDD" w:rsidRDefault="00A72EF1" w:rsidP="00A72EF1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1B7056D5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3FBFF847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42A49FE6" w14:textId="77777777" w:rsidR="00A72EF1" w:rsidRPr="00D17FDD" w:rsidRDefault="00A72EF1" w:rsidP="00A72EF1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409707CE" w14:textId="07B6204F" w:rsidR="00A72EF1" w:rsidRPr="00D17FDD" w:rsidRDefault="00A72EF1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7D134E16" w14:textId="7B0D5289" w:rsidR="00A72EF1" w:rsidRPr="00D17FDD" w:rsidRDefault="00A72EF1" w:rsidP="003A3052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공유한 지도 검색 정보가 표시되고, 지도 정보 클릭 시, 네이버 지도 화면이 표시된다.</w:t>
            </w:r>
          </w:p>
        </w:tc>
        <w:tc>
          <w:tcPr>
            <w:tcW w:w="1565" w:type="dxa"/>
            <w:vAlign w:val="center"/>
          </w:tcPr>
          <w:p w14:paraId="68A7A38B" w14:textId="7546738E" w:rsidR="00A72EF1" w:rsidRPr="00D17FDD" w:rsidRDefault="003A3052" w:rsidP="00A72EF1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대화방에 공유한 지도 검색 정보가 표시되고, 메시지 클릭 시, 네이버 지도 화면이 표시된다.</w:t>
            </w:r>
          </w:p>
        </w:tc>
      </w:tr>
    </w:tbl>
    <w:p w14:paraId="3F85D0C2" w14:textId="77777777" w:rsidR="006B2E69" w:rsidRPr="003D1FD6" w:rsidRDefault="006B2E69" w:rsidP="006B2E69"/>
    <w:tbl>
      <w:tblPr>
        <w:tblStyle w:val="TableNormal1"/>
        <w:tblW w:w="99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430"/>
        <w:gridCol w:w="845"/>
        <w:gridCol w:w="1276"/>
        <w:gridCol w:w="855"/>
        <w:gridCol w:w="846"/>
        <w:gridCol w:w="855"/>
        <w:gridCol w:w="420"/>
        <w:gridCol w:w="1281"/>
        <w:gridCol w:w="281"/>
        <w:gridCol w:w="1565"/>
      </w:tblGrid>
      <w:tr w:rsidR="006B2E69" w:rsidRPr="003D6F3D" w14:paraId="5DCE870E" w14:textId="77777777" w:rsidTr="002E119C">
        <w:trPr>
          <w:trHeight w:val="517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1A321A9C" w14:textId="77777777" w:rsidR="006B2E69" w:rsidRPr="003D6F3D" w:rsidRDefault="006B2E69" w:rsidP="006B2E69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  <w:spacing w:val="-4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  <w:lang w:eastAsia="ko-KR"/>
              </w:rPr>
              <w:t>관련</w:t>
            </w:r>
          </w:p>
          <w:p w14:paraId="0EE1CB3F" w14:textId="0F33A193" w:rsidR="006B2E69" w:rsidRPr="003D6F3D" w:rsidRDefault="006B2E69" w:rsidP="006B2E69">
            <w:pPr>
              <w:pStyle w:val="TableParagraph"/>
              <w:spacing w:line="318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spacing w:val="-4"/>
              </w:rPr>
              <w:t>서브시스템</w:t>
            </w: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 xml:space="preserve">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845" w:type="dxa"/>
            <w:vAlign w:val="center"/>
          </w:tcPr>
          <w:p w14:paraId="073EDCFF" w14:textId="4C5852B1" w:rsidR="006B2E69" w:rsidRPr="003D6F3D" w:rsidRDefault="006B2E69" w:rsidP="006B2E69">
            <w:pPr>
              <w:pStyle w:val="TableParagraph"/>
              <w:spacing w:before="100"/>
              <w:jc w:val="center"/>
              <w:rPr>
                <w:lang w:eastAsia="ko-KR"/>
              </w:rPr>
            </w:pPr>
            <w:r w:rsidRPr="003D6F3D">
              <w:rPr>
                <w:rFonts w:hint="eastAsia"/>
                <w:lang w:eastAsia="ko-KR"/>
              </w:rPr>
              <w:t>SS-05</w:t>
            </w:r>
          </w:p>
        </w:tc>
        <w:tc>
          <w:tcPr>
            <w:tcW w:w="2131" w:type="dxa"/>
            <w:gridSpan w:val="2"/>
            <w:shd w:val="clear" w:color="auto" w:fill="CAEDFB" w:themeFill="accent4" w:themeFillTint="33"/>
          </w:tcPr>
          <w:p w14:paraId="11B0E374" w14:textId="261206C7" w:rsidR="006B2E69" w:rsidRPr="003D6F3D" w:rsidRDefault="006B2E69" w:rsidP="006B2E69">
            <w:pPr>
              <w:pStyle w:val="TableParagraph"/>
              <w:spacing w:before="100"/>
              <w:ind w:left="153" w:right="142"/>
              <w:jc w:val="center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관련 서브시스템</w:t>
            </w:r>
            <w:r w:rsidRPr="003D6F3D">
              <w:rPr>
                <w:b/>
                <w:color w:val="FFFFFF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-10"/>
              </w:rPr>
              <w:t>명</w:t>
            </w:r>
          </w:p>
        </w:tc>
        <w:tc>
          <w:tcPr>
            <w:tcW w:w="1701" w:type="dxa"/>
            <w:gridSpan w:val="2"/>
            <w:vAlign w:val="center"/>
          </w:tcPr>
          <w:p w14:paraId="4A129130" w14:textId="76459A5B" w:rsidR="006B2E69" w:rsidRPr="003D6F3D" w:rsidRDefault="006B2E69" w:rsidP="006B2E69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3D6F3D">
              <w:rPr>
                <w:rFonts w:ascii="맑은 고딕" w:eastAsia="맑은 고딕" w:hAnsi="맑은 고딕"/>
                <w:lang w:eastAsia="ko-KR"/>
              </w:rPr>
              <w:t>AI API Subsystem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4558B32E" w14:textId="0BF50C9C" w:rsidR="006B2E69" w:rsidRPr="003D6F3D" w:rsidRDefault="006B2E69" w:rsidP="006B2E69">
            <w:pPr>
              <w:pStyle w:val="TableParagraph"/>
              <w:spacing w:before="100"/>
              <w:ind w:left="471"/>
              <w:rPr>
                <w:b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담당자</w:t>
            </w:r>
          </w:p>
        </w:tc>
        <w:tc>
          <w:tcPr>
            <w:tcW w:w="1846" w:type="dxa"/>
            <w:gridSpan w:val="2"/>
            <w:vAlign w:val="center"/>
          </w:tcPr>
          <w:p w14:paraId="76DED642" w14:textId="13C14F78" w:rsidR="006B2E69" w:rsidRPr="003D6F3D" w:rsidRDefault="006B2E69" w:rsidP="006B2E69">
            <w:pPr>
              <w:pStyle w:val="TableParagraph"/>
              <w:spacing w:before="100"/>
              <w:jc w:val="center"/>
            </w:pPr>
            <w:r w:rsidRPr="003D6F3D">
              <w:rPr>
                <w:rFonts w:hint="eastAsia"/>
                <w:lang w:eastAsia="ko-KR"/>
              </w:rPr>
              <w:t>임효진</w:t>
            </w:r>
          </w:p>
        </w:tc>
      </w:tr>
      <w:tr w:rsidR="006B2E69" w:rsidRPr="003D6F3D" w14:paraId="323156FD" w14:textId="77777777" w:rsidTr="002E119C">
        <w:trPr>
          <w:trHeight w:val="400"/>
          <w:jc w:val="center"/>
        </w:trPr>
        <w:tc>
          <w:tcPr>
            <w:tcW w:w="1700" w:type="dxa"/>
            <w:gridSpan w:val="2"/>
            <w:shd w:val="clear" w:color="auto" w:fill="CAEDFB" w:themeFill="accent4" w:themeFillTint="33"/>
            <w:vAlign w:val="center"/>
          </w:tcPr>
          <w:p w14:paraId="571FFF46" w14:textId="3211D2A1" w:rsidR="006B2E69" w:rsidRPr="003D6F3D" w:rsidRDefault="006B2E69" w:rsidP="006B2E69">
            <w:pPr>
              <w:pStyle w:val="TableParagraph"/>
              <w:spacing w:line="380" w:lineRule="exact"/>
              <w:ind w:left="94" w:right="87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5"/>
              </w:rPr>
              <w:t>설명</w:t>
            </w:r>
          </w:p>
        </w:tc>
        <w:tc>
          <w:tcPr>
            <w:tcW w:w="8224" w:type="dxa"/>
            <w:gridSpan w:val="9"/>
            <w:vAlign w:val="center"/>
          </w:tcPr>
          <w:p w14:paraId="0190FC72" w14:textId="1975AA28" w:rsidR="006B2E69" w:rsidRPr="003D6F3D" w:rsidRDefault="006B2E69" w:rsidP="006B2E69">
            <w:pPr>
              <w:pStyle w:val="TableParagraph"/>
              <w:spacing w:line="380" w:lineRule="exact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AI 질문 후 해당 AI 프롬프트 정보를 대화방에 공유하는 기능을 수행한다</w:t>
            </w:r>
          </w:p>
        </w:tc>
      </w:tr>
      <w:tr w:rsidR="006B2E69" w:rsidRPr="003D6F3D" w14:paraId="76B609F6" w14:textId="77777777" w:rsidTr="002E119C">
        <w:trPr>
          <w:trHeight w:val="797"/>
          <w:jc w:val="center"/>
        </w:trPr>
        <w:tc>
          <w:tcPr>
            <w:tcW w:w="1270" w:type="dxa"/>
            <w:shd w:val="clear" w:color="auto" w:fill="CAEDFB" w:themeFill="accent4" w:themeFillTint="33"/>
            <w:vAlign w:val="center"/>
          </w:tcPr>
          <w:p w14:paraId="29E2FCE2" w14:textId="77777777" w:rsidR="006B2E69" w:rsidRPr="003D6F3D" w:rsidRDefault="006B2E69" w:rsidP="002E119C">
            <w:pPr>
              <w:pStyle w:val="TableParagraph"/>
              <w:spacing w:line="319" w:lineRule="exact"/>
              <w:ind w:left="102" w:right="95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  <w:spacing w:val="-2"/>
              </w:rPr>
              <w:t>시험</w:t>
            </w: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 xml:space="preserve">케이스 </w:t>
            </w:r>
            <w:r w:rsidRPr="003D6F3D">
              <w:rPr>
                <w:b/>
                <w:color w:val="000000" w:themeColor="text1"/>
                <w:spacing w:val="-5"/>
              </w:rPr>
              <w:t>ID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040C2855" w14:textId="77777777" w:rsidR="006B2E69" w:rsidRPr="003D6F3D" w:rsidRDefault="006B2E69" w:rsidP="002E119C">
            <w:pPr>
              <w:pStyle w:val="TableParagraph"/>
              <w:spacing w:line="319" w:lineRule="exact"/>
              <w:ind w:left="132" w:right="124"/>
              <w:jc w:val="center"/>
              <w:rPr>
                <w:b/>
                <w:color w:val="000000" w:themeColor="text1"/>
                <w:spacing w:val="-2"/>
              </w:rPr>
            </w:pPr>
            <w:r w:rsidRPr="003D6F3D">
              <w:rPr>
                <w:rFonts w:hint="eastAsia"/>
                <w:b/>
                <w:color w:val="000000" w:themeColor="text1"/>
                <w:spacing w:val="-2"/>
                <w:lang w:eastAsia="ko-KR"/>
              </w:rPr>
              <w:t>시험케이스</w:t>
            </w:r>
            <w:r w:rsidRPr="003D6F3D">
              <w:rPr>
                <w:rFonts w:hint="eastAsia"/>
                <w:b/>
                <w:color w:val="000000" w:themeColor="text1"/>
              </w:rPr>
              <w:t xml:space="preserve"> </w:t>
            </w:r>
            <w:r w:rsidRPr="003D6F3D">
              <w:rPr>
                <w:b/>
                <w:color w:val="000000" w:themeColor="text1"/>
              </w:rPr>
              <w:t>명</w:t>
            </w:r>
          </w:p>
        </w:tc>
        <w:tc>
          <w:tcPr>
            <w:tcW w:w="1276" w:type="dxa"/>
            <w:shd w:val="clear" w:color="auto" w:fill="CAEDFB" w:themeFill="accent4" w:themeFillTint="33"/>
            <w:vAlign w:val="center"/>
          </w:tcPr>
          <w:p w14:paraId="617405E1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사전 조건</w:t>
            </w:r>
          </w:p>
        </w:tc>
        <w:tc>
          <w:tcPr>
            <w:tcW w:w="1701" w:type="dxa"/>
            <w:gridSpan w:val="2"/>
            <w:shd w:val="clear" w:color="auto" w:fill="CAEDFB" w:themeFill="accent4" w:themeFillTint="33"/>
            <w:vAlign w:val="center"/>
          </w:tcPr>
          <w:p w14:paraId="3B126563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b/>
                <w:color w:val="000000" w:themeColor="text1"/>
              </w:rPr>
              <w:t>시험</w:t>
            </w:r>
            <w:r w:rsidRPr="003D6F3D">
              <w:rPr>
                <w:b/>
                <w:color w:val="000000" w:themeColor="text1"/>
                <w:spacing w:val="35"/>
              </w:rPr>
              <w:t xml:space="preserve"> </w:t>
            </w:r>
            <w:r w:rsidRPr="003D6F3D">
              <w:rPr>
                <w:rFonts w:hint="eastAsia"/>
                <w:b/>
                <w:color w:val="000000" w:themeColor="text1"/>
                <w:spacing w:val="35"/>
                <w:lang w:eastAsia="ko-KR"/>
              </w:rPr>
              <w:t>절차</w:t>
            </w:r>
          </w:p>
        </w:tc>
        <w:tc>
          <w:tcPr>
            <w:tcW w:w="1275" w:type="dxa"/>
            <w:gridSpan w:val="2"/>
            <w:shd w:val="clear" w:color="auto" w:fill="CAEDFB" w:themeFill="accent4" w:themeFillTint="33"/>
            <w:vAlign w:val="center"/>
          </w:tcPr>
          <w:p w14:paraId="4BC864A0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  <w:lang w:eastAsia="ko-KR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구분</w:t>
            </w:r>
          </w:p>
        </w:tc>
        <w:tc>
          <w:tcPr>
            <w:tcW w:w="1562" w:type="dxa"/>
            <w:gridSpan w:val="2"/>
            <w:shd w:val="clear" w:color="auto" w:fill="CAEDFB" w:themeFill="accent4" w:themeFillTint="33"/>
            <w:vAlign w:val="center"/>
          </w:tcPr>
          <w:p w14:paraId="61C929E9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3D6F3D">
              <w:rPr>
                <w:rFonts w:hint="eastAsia"/>
                <w:b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1565" w:type="dxa"/>
            <w:shd w:val="clear" w:color="auto" w:fill="CAEDFB" w:themeFill="accent4" w:themeFillTint="33"/>
            <w:vAlign w:val="center"/>
          </w:tcPr>
          <w:p w14:paraId="7D59BD09" w14:textId="77777777" w:rsidR="006B2E69" w:rsidRPr="003D6F3D" w:rsidRDefault="006B2E69" w:rsidP="002E119C">
            <w:pPr>
              <w:pStyle w:val="TableParagraph"/>
              <w:spacing w:before="100"/>
              <w:jc w:val="center"/>
              <w:rPr>
                <w:b/>
                <w:color w:val="000000" w:themeColor="text1"/>
              </w:rPr>
            </w:pPr>
            <w:r w:rsidRPr="005F44D4">
              <w:rPr>
                <w:rFonts w:hint="eastAsia"/>
                <w:b/>
                <w:lang w:eastAsia="ko-KR"/>
              </w:rPr>
              <w:t>시험결과</w:t>
            </w:r>
          </w:p>
        </w:tc>
      </w:tr>
      <w:tr w:rsidR="006B2E69" w:rsidRPr="003D6F3D" w14:paraId="54C5804C" w14:textId="77777777" w:rsidTr="00172B74">
        <w:trPr>
          <w:trHeight w:val="4474"/>
          <w:jc w:val="center"/>
        </w:trPr>
        <w:tc>
          <w:tcPr>
            <w:tcW w:w="1270" w:type="dxa"/>
            <w:vMerge w:val="restart"/>
            <w:vAlign w:val="center"/>
          </w:tcPr>
          <w:p w14:paraId="40A920C6" w14:textId="04327157" w:rsidR="006B2E69" w:rsidRPr="00D17FDD" w:rsidRDefault="006B2E69" w:rsidP="006B2E69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</w:rPr>
            </w:pPr>
            <w:r w:rsidRPr="000A741B">
              <w:rPr>
                <w:rFonts w:hint="eastAsia"/>
                <w:sz w:val="20"/>
                <w:szCs w:val="20"/>
                <w:lang w:eastAsia="ko-KR"/>
              </w:rPr>
              <w:t>A</w:t>
            </w:r>
            <w:r w:rsidRPr="000A741B">
              <w:rPr>
                <w:rFonts w:hint="eastAsia"/>
                <w:sz w:val="20"/>
                <w:szCs w:val="20"/>
              </w:rPr>
              <w:t>T-</w:t>
            </w:r>
            <w:r w:rsidRPr="000A741B">
              <w:rPr>
                <w:rFonts w:hint="eastAsia"/>
                <w:sz w:val="20"/>
                <w:szCs w:val="20"/>
                <w:lang w:eastAsia="ko-KR"/>
              </w:rPr>
              <w:t>5</w:t>
            </w:r>
            <w:r w:rsidRPr="000A741B">
              <w:rPr>
                <w:rFonts w:hint="eastAsia"/>
                <w:sz w:val="20"/>
                <w:szCs w:val="20"/>
              </w:rPr>
              <w:t>01</w:t>
            </w:r>
          </w:p>
        </w:tc>
        <w:tc>
          <w:tcPr>
            <w:tcW w:w="1275" w:type="dxa"/>
            <w:gridSpan w:val="2"/>
            <w:vMerge w:val="restart"/>
            <w:vAlign w:val="center"/>
          </w:tcPr>
          <w:p w14:paraId="335B0FE4" w14:textId="1DC73612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AI 프롬프트 생성 및 대화방 공유</w:t>
            </w:r>
          </w:p>
        </w:tc>
        <w:tc>
          <w:tcPr>
            <w:tcW w:w="1276" w:type="dxa"/>
            <w:vMerge w:val="restart"/>
            <w:vAlign w:val="center"/>
          </w:tcPr>
          <w:p w14:paraId="78CE6B14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사용자가 로그인을 한 다음 메인 화면에 접속 중인 상태</w:t>
            </w:r>
          </w:p>
          <w:p w14:paraId="21EEC525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일일 질문 할당량이 남아있는 상태</w:t>
            </w:r>
          </w:p>
          <w:p w14:paraId="477D6E00" w14:textId="600DDF0D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프롬프트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정보를 공유할 대화방이 존재하는 상태</w:t>
            </w:r>
          </w:p>
        </w:tc>
        <w:tc>
          <w:tcPr>
            <w:tcW w:w="1701" w:type="dxa"/>
            <w:gridSpan w:val="2"/>
            <w:vMerge w:val="restart"/>
            <w:vAlign w:val="center"/>
          </w:tcPr>
          <w:p w14:paraId="2E11D94D" w14:textId="77777777" w:rsidR="006B2E69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1.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AI 질문 및 공유에 관한 버튼을 클릭한다. </w:t>
            </w:r>
          </w:p>
          <w:p w14:paraId="7DCA2C25" w14:textId="77777777" w:rsidR="006B2E69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2.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사용자 프롬프트 영역에 텍스트를 입력한다. </w:t>
            </w:r>
          </w:p>
          <w:p w14:paraId="500C8B17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3. 엔진을 선택한다. </w:t>
            </w:r>
          </w:p>
          <w:p w14:paraId="0C40D0BE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4.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답변 생성하기 버튼(또는 Ctrl +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 xml:space="preserve">Enter)을 클릭한다. </w:t>
            </w:r>
          </w:p>
          <w:p w14:paraId="2D94C544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5.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사이드바에서 해당 AI 프롬프트 정보를 공유할 대화방을 선택한다. </w:t>
            </w:r>
          </w:p>
          <w:p w14:paraId="3F609D0B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6. 공유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버튼을 클릭한다. </w:t>
            </w:r>
          </w:p>
          <w:p w14:paraId="78757294" w14:textId="77777777" w:rsidR="006B2E69" w:rsidRPr="009A7A74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7.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화면 닫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기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버튼을 클릭한다. </w:t>
            </w:r>
          </w:p>
          <w:p w14:paraId="3D9ABFC9" w14:textId="4CB991D3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8. 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공유</w:t>
            </w: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한</w:t>
            </w:r>
            <w:r w:rsidRPr="009A7A74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대화방에 진입한다. </w:t>
            </w:r>
          </w:p>
        </w:tc>
        <w:tc>
          <w:tcPr>
            <w:tcW w:w="1275" w:type="dxa"/>
            <w:gridSpan w:val="2"/>
            <w:vAlign w:val="center"/>
          </w:tcPr>
          <w:p w14:paraId="74BC47B3" w14:textId="003BEB6F" w:rsidR="006B2E69" w:rsidRPr="00D17FDD" w:rsidRDefault="006B2E69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lastRenderedPageBreak/>
              <w:t>알파 테스트</w:t>
            </w:r>
          </w:p>
        </w:tc>
        <w:tc>
          <w:tcPr>
            <w:tcW w:w="1562" w:type="dxa"/>
            <w:gridSpan w:val="2"/>
            <w:vAlign w:val="center"/>
          </w:tcPr>
          <w:p w14:paraId="76179B61" w14:textId="0EC57C1E" w:rsidR="006B2E69" w:rsidRPr="00D17FDD" w:rsidRDefault="006B2E69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질문에 대한 답변을 응답받고 일일 할당량이 1회 차감되며, 답변이 대화방에 공유된다. </w:t>
            </w:r>
          </w:p>
        </w:tc>
        <w:tc>
          <w:tcPr>
            <w:tcW w:w="1565" w:type="dxa"/>
            <w:vAlign w:val="center"/>
          </w:tcPr>
          <w:p w14:paraId="02B0D419" w14:textId="551736E6" w:rsidR="006B2E69" w:rsidRPr="00D17FDD" w:rsidRDefault="003A3052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질문에 대한 답변을 응답받고 일일 할당량이 1회 차감되며, 답변이 대화방에 공유된다.</w:t>
            </w:r>
          </w:p>
        </w:tc>
      </w:tr>
      <w:tr w:rsidR="006B2E69" w:rsidRPr="003D6F3D" w14:paraId="62ACD4BB" w14:textId="77777777" w:rsidTr="00172B74">
        <w:trPr>
          <w:trHeight w:val="4475"/>
          <w:jc w:val="center"/>
        </w:trPr>
        <w:tc>
          <w:tcPr>
            <w:tcW w:w="1270" w:type="dxa"/>
            <w:vMerge/>
            <w:vAlign w:val="center"/>
          </w:tcPr>
          <w:p w14:paraId="37D7CCD0" w14:textId="77777777" w:rsidR="006B2E69" w:rsidRPr="00D17FDD" w:rsidRDefault="006B2E69" w:rsidP="006B2E69">
            <w:pPr>
              <w:pStyle w:val="TableParagraph"/>
              <w:spacing w:before="241"/>
              <w:ind w:left="100" w:right="95"/>
              <w:jc w:val="center"/>
              <w:rPr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Merge/>
            <w:vAlign w:val="center"/>
          </w:tcPr>
          <w:p w14:paraId="6CD912F0" w14:textId="77777777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6" w:type="dxa"/>
            <w:vMerge/>
            <w:vAlign w:val="center"/>
          </w:tcPr>
          <w:p w14:paraId="5EB8770C" w14:textId="77777777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701" w:type="dxa"/>
            <w:gridSpan w:val="2"/>
            <w:vMerge/>
            <w:vAlign w:val="center"/>
          </w:tcPr>
          <w:p w14:paraId="65BBFCEB" w14:textId="77777777" w:rsidR="006B2E69" w:rsidRPr="00D17FDD" w:rsidRDefault="006B2E69" w:rsidP="006B2E69">
            <w:pPr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</w:p>
        </w:tc>
        <w:tc>
          <w:tcPr>
            <w:tcW w:w="1275" w:type="dxa"/>
            <w:gridSpan w:val="2"/>
            <w:vAlign w:val="center"/>
          </w:tcPr>
          <w:p w14:paraId="77E2C358" w14:textId="672C44E8" w:rsidR="006B2E69" w:rsidRPr="00D17FDD" w:rsidRDefault="006B2E69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0A741B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베타 테스트</w:t>
            </w:r>
          </w:p>
        </w:tc>
        <w:tc>
          <w:tcPr>
            <w:tcW w:w="1562" w:type="dxa"/>
            <w:gridSpan w:val="2"/>
            <w:vAlign w:val="center"/>
          </w:tcPr>
          <w:p w14:paraId="516D1076" w14:textId="1FDE1438" w:rsidR="006B2E69" w:rsidRPr="00D17FDD" w:rsidRDefault="006B2E69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질문에 대한 답변을 응답받고 일일 할당량이 1회 차감되며, 답변이 대화방에 공유된다.</w:t>
            </w:r>
            <w:r w:rsidR="003A3052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</w:t>
            </w:r>
          </w:p>
        </w:tc>
        <w:tc>
          <w:tcPr>
            <w:tcW w:w="1565" w:type="dxa"/>
            <w:vAlign w:val="center"/>
          </w:tcPr>
          <w:p w14:paraId="601D64B1" w14:textId="3E22E678" w:rsidR="006B2E69" w:rsidRPr="00D17FDD" w:rsidRDefault="003A3052" w:rsidP="006B2E69">
            <w:pPr>
              <w:jc w:val="center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질문에 대한 답변을 응답받고 일일 할당량이 1회 차감되며, 답변이 대화방에 공유된다. </w:t>
            </w:r>
          </w:p>
        </w:tc>
      </w:tr>
    </w:tbl>
    <w:p w14:paraId="294F009C" w14:textId="77777777" w:rsidR="00903CD4" w:rsidRPr="005F44D4" w:rsidRDefault="00903CD4">
      <w:pPr>
        <w:rPr>
          <w:rFonts w:ascii="맑은 고딕" w:eastAsia="맑은 고딕" w:hAnsi="맑은 고딕"/>
        </w:rPr>
      </w:pPr>
    </w:p>
    <w:p w14:paraId="76AC5D67" w14:textId="3A21DF0F" w:rsidR="004C6DDE" w:rsidRPr="005F44D4" w:rsidRDefault="004C6DDE" w:rsidP="004C6DDE">
      <w:pPr>
        <w:pStyle w:val="3"/>
      </w:pPr>
      <w:r w:rsidRPr="005F44D4">
        <w:t>4.</w:t>
      </w:r>
      <w:r w:rsidRPr="005F44D4">
        <w:rPr>
          <w:rFonts w:hint="eastAsia"/>
        </w:rPr>
        <w:t>2</w:t>
      </w:r>
      <w:r w:rsidRPr="005F44D4">
        <w:t xml:space="preserve"> </w:t>
      </w:r>
      <w:r w:rsidRPr="005F44D4">
        <w:rPr>
          <w:rFonts w:hint="eastAsia"/>
        </w:rPr>
        <w:t>결함 조치 내역</w:t>
      </w:r>
    </w:p>
    <w:tbl>
      <w:tblPr>
        <w:tblStyle w:val="ac"/>
        <w:tblW w:w="9924" w:type="dxa"/>
        <w:tblInd w:w="-431" w:type="dxa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1C70F3" w:rsidRPr="005F44D4" w14:paraId="2E5B2F4A" w14:textId="77777777" w:rsidTr="006F3EBC">
        <w:tc>
          <w:tcPr>
            <w:tcW w:w="3308" w:type="dxa"/>
            <w:shd w:val="clear" w:color="auto" w:fill="CAEDFB" w:themeFill="accent4" w:themeFillTint="33"/>
          </w:tcPr>
          <w:p w14:paraId="5E4FA013" w14:textId="77777777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시험 케이스 ID</w:t>
            </w:r>
          </w:p>
        </w:tc>
        <w:tc>
          <w:tcPr>
            <w:tcW w:w="3308" w:type="dxa"/>
            <w:shd w:val="clear" w:color="auto" w:fill="CAEDFB" w:themeFill="accent4" w:themeFillTint="33"/>
          </w:tcPr>
          <w:p w14:paraId="2FBCD344" w14:textId="77777777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내용</w:t>
            </w:r>
          </w:p>
        </w:tc>
        <w:tc>
          <w:tcPr>
            <w:tcW w:w="3308" w:type="dxa"/>
            <w:shd w:val="clear" w:color="auto" w:fill="CAEDFB" w:themeFill="accent4" w:themeFillTint="33"/>
          </w:tcPr>
          <w:p w14:paraId="7A01B3C9" w14:textId="77777777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5F44D4">
              <w:rPr>
                <w:rFonts w:ascii="맑은 고딕" w:eastAsia="맑은 고딕" w:hAnsi="맑은 고딕" w:hint="eastAsia"/>
                <w:b/>
                <w:bCs/>
              </w:rPr>
              <w:t>결함 조치 내역</w:t>
            </w:r>
          </w:p>
        </w:tc>
      </w:tr>
      <w:tr w:rsidR="001C70F3" w:rsidRPr="005F44D4" w14:paraId="02CAFDA0" w14:textId="77777777" w:rsidTr="006F3EBC">
        <w:tc>
          <w:tcPr>
            <w:tcW w:w="3308" w:type="dxa"/>
            <w:vAlign w:val="center"/>
          </w:tcPr>
          <w:p w14:paraId="7B31FABA" w14:textId="301E0744" w:rsidR="001C70F3" w:rsidRPr="005F44D4" w:rsidRDefault="001C70F3" w:rsidP="009E724D">
            <w:pPr>
              <w:jc w:val="center"/>
              <w:rPr>
                <w:rFonts w:ascii="맑은 고딕" w:eastAsia="맑은 고딕" w:hAnsi="맑은 고딕"/>
              </w:rPr>
            </w:pPr>
            <w:r w:rsidRPr="005F44D4">
              <w:rPr>
                <w:rFonts w:ascii="맑은 고딕" w:eastAsia="맑은 고딕" w:hAnsi="맑은 고딕" w:hint="eastAsia"/>
              </w:rPr>
              <w:t>AT-</w:t>
            </w:r>
            <w:r w:rsidR="00DD26E1">
              <w:rPr>
                <w:rFonts w:ascii="맑은 고딕" w:eastAsia="맑은 고딕" w:hAnsi="맑은 고딕" w:hint="eastAsia"/>
              </w:rPr>
              <w:t>1</w:t>
            </w:r>
            <w:r w:rsidRPr="005F44D4">
              <w:rPr>
                <w:rFonts w:ascii="맑은 고딕" w:eastAsia="맑은 고딕" w:hAnsi="맑은 고딕" w:hint="eastAsia"/>
              </w:rPr>
              <w:t>01</w:t>
            </w:r>
          </w:p>
        </w:tc>
        <w:tc>
          <w:tcPr>
            <w:tcW w:w="3308" w:type="dxa"/>
            <w:vAlign w:val="center"/>
          </w:tcPr>
          <w:p w14:paraId="476CB166" w14:textId="240A6B4D" w:rsidR="001C70F3" w:rsidRPr="005F44D4" w:rsidRDefault="00445731" w:rsidP="009E724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로그아웃 유저 지연 반영</w:t>
            </w:r>
          </w:p>
        </w:tc>
        <w:tc>
          <w:tcPr>
            <w:tcW w:w="3308" w:type="dxa"/>
            <w:vAlign w:val="center"/>
          </w:tcPr>
          <w:p w14:paraId="2FDE6B66" w14:textId="476F52ED" w:rsidR="001C70F3" w:rsidRPr="005F44D4" w:rsidRDefault="00445731" w:rsidP="009E724D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코드 및 쿼리문 수정</w:t>
            </w:r>
          </w:p>
        </w:tc>
      </w:tr>
    </w:tbl>
    <w:p w14:paraId="67DCFEAF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7C9CD87E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7C8B34F9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4FE01F00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04653B11" w14:textId="77777777" w:rsidR="004C6DDE" w:rsidRPr="005F44D4" w:rsidRDefault="004C6DDE">
      <w:pPr>
        <w:rPr>
          <w:rFonts w:ascii="맑은 고딕" w:eastAsia="맑은 고딕" w:hAnsi="맑은 고딕"/>
        </w:rPr>
      </w:pPr>
    </w:p>
    <w:p w14:paraId="6AA090FB" w14:textId="77777777" w:rsidR="004C6DDE" w:rsidRPr="005F44D4" w:rsidRDefault="004C6DDE">
      <w:pPr>
        <w:rPr>
          <w:rFonts w:ascii="맑은 고딕" w:eastAsia="맑은 고딕" w:hAnsi="맑은 고딕"/>
        </w:rPr>
      </w:pPr>
    </w:p>
    <w:sectPr w:rsidR="004C6DDE" w:rsidRPr="005F44D4">
      <w:pgSz w:w="11906" w:h="16838"/>
      <w:pgMar w:top="1701" w:right="1440" w:bottom="1440" w:left="144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35AF" w14:textId="77777777" w:rsidR="00003C55" w:rsidRDefault="00003C55" w:rsidP="00CC595B">
      <w:pPr>
        <w:spacing w:after="0" w:line="240" w:lineRule="auto"/>
      </w:pPr>
      <w:r>
        <w:separator/>
      </w:r>
    </w:p>
  </w:endnote>
  <w:endnote w:type="continuationSeparator" w:id="0">
    <w:p w14:paraId="0D9FBDE0" w14:textId="77777777" w:rsidR="00003C55" w:rsidRDefault="00003C55" w:rsidP="00CC5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84E28B1-C37D-4C04-9915-6216DA036748}"/>
    <w:embedBold r:id="rId2" w:fontKey="{2B2383D4-2E67-4D39-ADBE-3581FFCE3203}"/>
    <w:embedItalic r:id="rId3" w:fontKey="{732C6EAE-6BD4-4170-8CDA-B5B7EA48ADC7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76EA16A4-3D12-48C9-A767-33B6432F719E}"/>
    <w:embedBold r:id="rId5" w:subsetted="1" w:fontKey="{9EC61477-D4FB-4DCC-A0E9-CD139682067E}"/>
    <w:embedItalic r:id="rId6" w:subsetted="1" w:fontKey="{1ADD73FE-CCDD-4BCF-ABC8-5C52CE510D4D}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2DA6F" w14:textId="77777777" w:rsidR="00003C55" w:rsidRDefault="00003C55" w:rsidP="00CC595B">
      <w:pPr>
        <w:spacing w:after="0" w:line="240" w:lineRule="auto"/>
      </w:pPr>
      <w:r>
        <w:separator/>
      </w:r>
    </w:p>
  </w:footnote>
  <w:footnote w:type="continuationSeparator" w:id="0">
    <w:p w14:paraId="325166A5" w14:textId="77777777" w:rsidR="00003C55" w:rsidRDefault="00003C55" w:rsidP="00CC59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C2059"/>
    <w:multiLevelType w:val="hybridMultilevel"/>
    <w:tmpl w:val="588682C0"/>
    <w:lvl w:ilvl="0" w:tplc="369211F6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1" w15:restartNumberingAfterBreak="0">
    <w:nsid w:val="261A5B29"/>
    <w:multiLevelType w:val="hybridMultilevel"/>
    <w:tmpl w:val="CDEEC486"/>
    <w:lvl w:ilvl="0" w:tplc="217262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5730FE4"/>
    <w:multiLevelType w:val="hybridMultilevel"/>
    <w:tmpl w:val="5E08AF50"/>
    <w:lvl w:ilvl="0" w:tplc="7BE2EB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73E35AA"/>
    <w:multiLevelType w:val="hybridMultilevel"/>
    <w:tmpl w:val="B1EEAACC"/>
    <w:lvl w:ilvl="0" w:tplc="4C1E71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5800814">
    <w:abstractNumId w:val="0"/>
  </w:num>
  <w:num w:numId="2" w16cid:durableId="751583533">
    <w:abstractNumId w:val="3"/>
  </w:num>
  <w:num w:numId="3" w16cid:durableId="815336311">
    <w:abstractNumId w:val="1"/>
  </w:num>
  <w:num w:numId="4" w16cid:durableId="1843809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A79"/>
    <w:rsid w:val="0000076D"/>
    <w:rsid w:val="00003C55"/>
    <w:rsid w:val="00011CC6"/>
    <w:rsid w:val="0001516E"/>
    <w:rsid w:val="00032755"/>
    <w:rsid w:val="00033088"/>
    <w:rsid w:val="0004083B"/>
    <w:rsid w:val="0004578F"/>
    <w:rsid w:val="00066342"/>
    <w:rsid w:val="00066D79"/>
    <w:rsid w:val="00067C4D"/>
    <w:rsid w:val="00072FC6"/>
    <w:rsid w:val="000753E2"/>
    <w:rsid w:val="00085E88"/>
    <w:rsid w:val="00095A78"/>
    <w:rsid w:val="000C4731"/>
    <w:rsid w:val="000C617F"/>
    <w:rsid w:val="000F7298"/>
    <w:rsid w:val="00103698"/>
    <w:rsid w:val="00105523"/>
    <w:rsid w:val="0011597E"/>
    <w:rsid w:val="001173C9"/>
    <w:rsid w:val="00124E49"/>
    <w:rsid w:val="00127E57"/>
    <w:rsid w:val="0014618F"/>
    <w:rsid w:val="00152EF6"/>
    <w:rsid w:val="00160200"/>
    <w:rsid w:val="00172B74"/>
    <w:rsid w:val="001768F8"/>
    <w:rsid w:val="001B208C"/>
    <w:rsid w:val="001C375D"/>
    <w:rsid w:val="001C5789"/>
    <w:rsid w:val="001C70F3"/>
    <w:rsid w:val="001E4C35"/>
    <w:rsid w:val="00204832"/>
    <w:rsid w:val="00217B1A"/>
    <w:rsid w:val="002258DC"/>
    <w:rsid w:val="0024158F"/>
    <w:rsid w:val="00277F87"/>
    <w:rsid w:val="0029242F"/>
    <w:rsid w:val="002A76DA"/>
    <w:rsid w:val="002D2286"/>
    <w:rsid w:val="002E26B0"/>
    <w:rsid w:val="00305520"/>
    <w:rsid w:val="00311ECE"/>
    <w:rsid w:val="003468BF"/>
    <w:rsid w:val="00357A83"/>
    <w:rsid w:val="0038484B"/>
    <w:rsid w:val="00386126"/>
    <w:rsid w:val="00395A6E"/>
    <w:rsid w:val="003A0AB4"/>
    <w:rsid w:val="003A3052"/>
    <w:rsid w:val="003B003D"/>
    <w:rsid w:val="003B0191"/>
    <w:rsid w:val="003B103B"/>
    <w:rsid w:val="003B6856"/>
    <w:rsid w:val="003B7C4A"/>
    <w:rsid w:val="003D1FD6"/>
    <w:rsid w:val="003E4FC5"/>
    <w:rsid w:val="003F0E5E"/>
    <w:rsid w:val="003F2E69"/>
    <w:rsid w:val="003F3BE6"/>
    <w:rsid w:val="00403668"/>
    <w:rsid w:val="00404177"/>
    <w:rsid w:val="004443DD"/>
    <w:rsid w:val="00445731"/>
    <w:rsid w:val="00452511"/>
    <w:rsid w:val="004663A0"/>
    <w:rsid w:val="0046644F"/>
    <w:rsid w:val="004741B7"/>
    <w:rsid w:val="004840C5"/>
    <w:rsid w:val="004904AE"/>
    <w:rsid w:val="00490C44"/>
    <w:rsid w:val="00492242"/>
    <w:rsid w:val="004A470C"/>
    <w:rsid w:val="004B2FEC"/>
    <w:rsid w:val="004C6DDE"/>
    <w:rsid w:val="004C743E"/>
    <w:rsid w:val="004D6415"/>
    <w:rsid w:val="004E0D50"/>
    <w:rsid w:val="004E3DAD"/>
    <w:rsid w:val="004F5FB1"/>
    <w:rsid w:val="005351D9"/>
    <w:rsid w:val="00544034"/>
    <w:rsid w:val="00547F8F"/>
    <w:rsid w:val="0055314D"/>
    <w:rsid w:val="005831CC"/>
    <w:rsid w:val="00586886"/>
    <w:rsid w:val="005948FF"/>
    <w:rsid w:val="005A1D80"/>
    <w:rsid w:val="005B0D76"/>
    <w:rsid w:val="005C1BFF"/>
    <w:rsid w:val="005E074A"/>
    <w:rsid w:val="005E5E5E"/>
    <w:rsid w:val="005E76A9"/>
    <w:rsid w:val="005F44D4"/>
    <w:rsid w:val="006040B8"/>
    <w:rsid w:val="00616EB6"/>
    <w:rsid w:val="00620F7F"/>
    <w:rsid w:val="00625EB0"/>
    <w:rsid w:val="00630C0B"/>
    <w:rsid w:val="006455FE"/>
    <w:rsid w:val="00674C9D"/>
    <w:rsid w:val="006768BE"/>
    <w:rsid w:val="00697CEF"/>
    <w:rsid w:val="006A1C99"/>
    <w:rsid w:val="006A5FC4"/>
    <w:rsid w:val="006A7A48"/>
    <w:rsid w:val="006B27D1"/>
    <w:rsid w:val="006B2E69"/>
    <w:rsid w:val="006E39EB"/>
    <w:rsid w:val="006E4639"/>
    <w:rsid w:val="006F03BE"/>
    <w:rsid w:val="006F3EBC"/>
    <w:rsid w:val="00700DB1"/>
    <w:rsid w:val="007048E3"/>
    <w:rsid w:val="00704FC5"/>
    <w:rsid w:val="007170B1"/>
    <w:rsid w:val="00724213"/>
    <w:rsid w:val="00732A79"/>
    <w:rsid w:val="007351F3"/>
    <w:rsid w:val="007417C8"/>
    <w:rsid w:val="007611CC"/>
    <w:rsid w:val="007679D3"/>
    <w:rsid w:val="00774B4B"/>
    <w:rsid w:val="007842A8"/>
    <w:rsid w:val="00785DED"/>
    <w:rsid w:val="00791E49"/>
    <w:rsid w:val="00791F1D"/>
    <w:rsid w:val="007A2D47"/>
    <w:rsid w:val="007B03E8"/>
    <w:rsid w:val="007B6F69"/>
    <w:rsid w:val="007C4963"/>
    <w:rsid w:val="007E5B0B"/>
    <w:rsid w:val="007E63CC"/>
    <w:rsid w:val="007F1D0E"/>
    <w:rsid w:val="00806EE4"/>
    <w:rsid w:val="0081257D"/>
    <w:rsid w:val="008152CF"/>
    <w:rsid w:val="00815FBF"/>
    <w:rsid w:val="0081717C"/>
    <w:rsid w:val="00823AE7"/>
    <w:rsid w:val="00824219"/>
    <w:rsid w:val="00833D71"/>
    <w:rsid w:val="00852C3D"/>
    <w:rsid w:val="00873603"/>
    <w:rsid w:val="00876E77"/>
    <w:rsid w:val="00877097"/>
    <w:rsid w:val="00877B72"/>
    <w:rsid w:val="00892BDA"/>
    <w:rsid w:val="0089556C"/>
    <w:rsid w:val="008A5244"/>
    <w:rsid w:val="008B1234"/>
    <w:rsid w:val="008B55ED"/>
    <w:rsid w:val="008B76EE"/>
    <w:rsid w:val="008C42E4"/>
    <w:rsid w:val="00900E5F"/>
    <w:rsid w:val="00903CD4"/>
    <w:rsid w:val="00904AB1"/>
    <w:rsid w:val="009063C1"/>
    <w:rsid w:val="009153DA"/>
    <w:rsid w:val="00943C67"/>
    <w:rsid w:val="00954C97"/>
    <w:rsid w:val="009A4A33"/>
    <w:rsid w:val="009B17F6"/>
    <w:rsid w:val="009B6577"/>
    <w:rsid w:val="009E4D1B"/>
    <w:rsid w:val="009F3D6A"/>
    <w:rsid w:val="00A00846"/>
    <w:rsid w:val="00A03A36"/>
    <w:rsid w:val="00A2058E"/>
    <w:rsid w:val="00A40A5A"/>
    <w:rsid w:val="00A40E7E"/>
    <w:rsid w:val="00A453CF"/>
    <w:rsid w:val="00A45627"/>
    <w:rsid w:val="00A72427"/>
    <w:rsid w:val="00A72EF1"/>
    <w:rsid w:val="00A80B29"/>
    <w:rsid w:val="00A87479"/>
    <w:rsid w:val="00AA301E"/>
    <w:rsid w:val="00AA420B"/>
    <w:rsid w:val="00AD5A3A"/>
    <w:rsid w:val="00AD7AB8"/>
    <w:rsid w:val="00AF49C0"/>
    <w:rsid w:val="00AF690A"/>
    <w:rsid w:val="00AF7158"/>
    <w:rsid w:val="00B106C3"/>
    <w:rsid w:val="00B10A3B"/>
    <w:rsid w:val="00B146BD"/>
    <w:rsid w:val="00B2314A"/>
    <w:rsid w:val="00B42A4B"/>
    <w:rsid w:val="00BA320E"/>
    <w:rsid w:val="00BB3B16"/>
    <w:rsid w:val="00BE16DF"/>
    <w:rsid w:val="00BE7CA1"/>
    <w:rsid w:val="00BF5C9B"/>
    <w:rsid w:val="00C23A8D"/>
    <w:rsid w:val="00C322FF"/>
    <w:rsid w:val="00C41B63"/>
    <w:rsid w:val="00C41D98"/>
    <w:rsid w:val="00C45284"/>
    <w:rsid w:val="00C500E3"/>
    <w:rsid w:val="00C83F73"/>
    <w:rsid w:val="00C84DAD"/>
    <w:rsid w:val="00C85152"/>
    <w:rsid w:val="00CA19D2"/>
    <w:rsid w:val="00CB6178"/>
    <w:rsid w:val="00CC595B"/>
    <w:rsid w:val="00CE6A12"/>
    <w:rsid w:val="00CF23E7"/>
    <w:rsid w:val="00CF261A"/>
    <w:rsid w:val="00D11E84"/>
    <w:rsid w:val="00D32C51"/>
    <w:rsid w:val="00D621AD"/>
    <w:rsid w:val="00D70353"/>
    <w:rsid w:val="00D92F34"/>
    <w:rsid w:val="00D96C15"/>
    <w:rsid w:val="00DB7D2D"/>
    <w:rsid w:val="00DC0256"/>
    <w:rsid w:val="00DC0337"/>
    <w:rsid w:val="00DD26E1"/>
    <w:rsid w:val="00DE578C"/>
    <w:rsid w:val="00E018B1"/>
    <w:rsid w:val="00E13863"/>
    <w:rsid w:val="00E26AAE"/>
    <w:rsid w:val="00E467EA"/>
    <w:rsid w:val="00E52970"/>
    <w:rsid w:val="00E574F3"/>
    <w:rsid w:val="00E61CB2"/>
    <w:rsid w:val="00E82B6A"/>
    <w:rsid w:val="00EE4D38"/>
    <w:rsid w:val="00EF79F4"/>
    <w:rsid w:val="00F20E87"/>
    <w:rsid w:val="00F73679"/>
    <w:rsid w:val="00F84860"/>
    <w:rsid w:val="00F90FE3"/>
    <w:rsid w:val="00FB07E2"/>
    <w:rsid w:val="00FB3E49"/>
    <w:rsid w:val="00FC2F57"/>
    <w:rsid w:val="00FC5C03"/>
    <w:rsid w:val="00FD1E05"/>
    <w:rsid w:val="00FE2A27"/>
    <w:rsid w:val="00FE44BC"/>
    <w:rsid w:val="00FF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EC4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75D"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맑은 고딕" w:eastAsia="맑은 고딕" w:hAnsi="맑은 고딕" w:cs="맑은 고딕"/>
      <w:b/>
      <w:bCs/>
      <w:color w:val="000000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맑은 고딕" w:eastAsia="맑은 고딕" w:hAnsi="맑은 고딕" w:cs="맑은 고딕"/>
      <w:b/>
      <w:bCs/>
      <w:color w:val="000000"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="맑은 고딕" w:eastAsia="맑은 고딕" w:hAnsi="맑은 고딕" w:cs="맑은 고딕"/>
      <w:b/>
      <w:bCs/>
      <w:color w:val="000000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맑은 고딕" w:eastAsia="맑은 고딕" w:hAnsi="맑은 고딕" w:cs="맑은 고딕"/>
      <w:b/>
      <w:bCs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맑은 고딕" w:eastAsia="맑은 고딕" w:hAnsi="맑은 고딕" w:cs="맑은 고딕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맑은 고딕" w:eastAsia="맑은 고딕" w:hAnsi="맑은 고딕" w:cs="맑은 고딕"/>
      <w:color w:val="000000"/>
    </w:rPr>
  </w:style>
  <w:style w:type="paragraph" w:styleId="7">
    <w:name w:val="heading 7"/>
    <w:link w:val="7Char"/>
    <w:uiPriority w:val="9"/>
    <w:semiHidden/>
    <w:unhideWhenUsed/>
    <w:qFormat/>
    <w:rsid w:val="005F4D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Char"/>
    <w:uiPriority w:val="9"/>
    <w:semiHidden/>
    <w:unhideWhenUsed/>
    <w:qFormat/>
    <w:rsid w:val="005F4D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Char"/>
    <w:uiPriority w:val="9"/>
    <w:semiHidden/>
    <w:unhideWhenUsed/>
    <w:qFormat/>
    <w:rsid w:val="005F4D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맑은 고딕" w:eastAsia="맑은 고딕" w:hAnsi="맑은 고딕" w:cs="맑은 고딕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Char">
    <w:name w:val="제목 1 Char"/>
    <w:basedOn w:val="a0"/>
    <w:uiPriority w:val="9"/>
    <w:rsid w:val="00833972"/>
    <w:rPr>
      <w:rFonts w:asciiTheme="majorHAnsi" w:eastAsiaTheme="majorEastAsia" w:hAnsiTheme="majorHAnsi" w:cstheme="majorBidi"/>
      <w:b/>
      <w:color w:val="000000" w:themeColor="text1"/>
      <w:sz w:val="44"/>
      <w:szCs w:val="32"/>
    </w:rPr>
  </w:style>
  <w:style w:type="character" w:customStyle="1" w:styleId="2Char">
    <w:name w:val="제목 2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30"/>
      <w:szCs w:val="28"/>
    </w:rPr>
  </w:style>
  <w:style w:type="character" w:customStyle="1" w:styleId="3Char">
    <w:name w:val="제목 3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  <w:sz w:val="26"/>
    </w:rPr>
  </w:style>
  <w:style w:type="character" w:customStyle="1" w:styleId="4Char">
    <w:name w:val="제목 4 Char"/>
    <w:basedOn w:val="a0"/>
    <w:uiPriority w:val="9"/>
    <w:rsid w:val="00234708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5Char">
    <w:name w:val="제목 5 Char"/>
    <w:basedOn w:val="a0"/>
    <w:uiPriority w:val="9"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F4D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uiPriority w:val="10"/>
    <w:rsid w:val="005F4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uiPriority w:val="11"/>
    <w:rsid w:val="005F4D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4">
    <w:name w:val="Quote"/>
    <w:link w:val="Char1"/>
    <w:uiPriority w:val="29"/>
    <w:qFormat/>
    <w:rsid w:val="005F4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4"/>
    <w:uiPriority w:val="29"/>
    <w:rsid w:val="005F4DDD"/>
    <w:rPr>
      <w:i/>
      <w:iCs/>
      <w:color w:val="404040" w:themeColor="text1" w:themeTint="BF"/>
    </w:rPr>
  </w:style>
  <w:style w:type="paragraph" w:styleId="a5">
    <w:name w:val="List Paragraph"/>
    <w:uiPriority w:val="34"/>
    <w:qFormat/>
    <w:rsid w:val="005F4DDD"/>
    <w:pPr>
      <w:ind w:left="720"/>
      <w:contextualSpacing/>
    </w:pPr>
  </w:style>
  <w:style w:type="character" w:styleId="a6">
    <w:name w:val="Intense Emphasis"/>
    <w:basedOn w:val="a0"/>
    <w:uiPriority w:val="21"/>
    <w:qFormat/>
    <w:rsid w:val="005F4DDD"/>
    <w:rPr>
      <w:i/>
      <w:iCs/>
      <w:color w:val="0F4761" w:themeColor="accent1" w:themeShade="BF"/>
    </w:rPr>
  </w:style>
  <w:style w:type="paragraph" w:styleId="a7">
    <w:name w:val="Intense Quote"/>
    <w:link w:val="Char2"/>
    <w:uiPriority w:val="30"/>
    <w:qFormat/>
    <w:rsid w:val="005F4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7"/>
    <w:uiPriority w:val="30"/>
    <w:rsid w:val="005F4DDD"/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sid w:val="005F4DDD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F4DD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uiPriority w:val="1"/>
    <w:qFormat/>
    <w:rsid w:val="005F4DDD"/>
    <w:pPr>
      <w:widowControl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</w:rPr>
  </w:style>
  <w:style w:type="table" w:customStyle="1" w:styleId="TableNormal1">
    <w:name w:val="Table Normal"/>
    <w:uiPriority w:val="2"/>
    <w:semiHidden/>
    <w:unhideWhenUsed/>
    <w:qFormat/>
    <w:rsid w:val="005F4DDD"/>
    <w:pPr>
      <w:widowControl w:val="0"/>
      <w:autoSpaceDE w:val="0"/>
      <w:autoSpaceDN w:val="0"/>
      <w:spacing w:after="0"/>
    </w:pPr>
    <w:rPr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link w:val="Char3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DC6896"/>
    <w:rPr>
      <w:rFonts w:ascii="Calibri" w:eastAsia="Calibri" w:hAnsi="Calibri" w:cs="Calibri"/>
      <w:color w:val="000000"/>
    </w:rPr>
  </w:style>
  <w:style w:type="paragraph" w:styleId="aa">
    <w:name w:val="footer"/>
    <w:link w:val="Char4"/>
    <w:uiPriority w:val="99"/>
    <w:unhideWhenUsed/>
    <w:rsid w:val="00DC689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DC6896"/>
    <w:rPr>
      <w:rFonts w:ascii="Calibri" w:eastAsia="Calibri" w:hAnsi="Calibri" w:cs="Calibri"/>
      <w:color w:val="000000"/>
    </w:rPr>
  </w:style>
  <w:style w:type="paragraph" w:styleId="TOC">
    <w:name w:val="TOC Heading"/>
    <w:uiPriority w:val="39"/>
    <w:unhideWhenUsed/>
    <w:qFormat/>
    <w:rsid w:val="00234708"/>
    <w:pPr>
      <w:spacing w:before="240" w:after="0"/>
    </w:pPr>
    <w:rPr>
      <w:color w:val="0F4761" w:themeColor="accent1" w:themeShade="BF"/>
      <w:sz w:val="32"/>
    </w:rPr>
  </w:style>
  <w:style w:type="paragraph" w:styleId="10">
    <w:name w:val="toc 1"/>
    <w:autoRedefine/>
    <w:uiPriority w:val="39"/>
    <w:unhideWhenUsed/>
    <w:rsid w:val="00234708"/>
    <w:pPr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20">
    <w:name w:val="toc 2"/>
    <w:autoRedefine/>
    <w:uiPriority w:val="39"/>
    <w:unhideWhenUsed/>
    <w:rsid w:val="00234708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30">
    <w:name w:val="toc 3"/>
    <w:autoRedefine/>
    <w:uiPriority w:val="39"/>
    <w:unhideWhenUsed/>
    <w:rsid w:val="00234708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character" w:styleId="ab">
    <w:name w:val="Hyperlink"/>
    <w:basedOn w:val="a0"/>
    <w:uiPriority w:val="99"/>
    <w:unhideWhenUsed/>
    <w:rsid w:val="00234708"/>
    <w:rPr>
      <w:color w:val="467886" w:themeColor="hyperlink"/>
      <w:u w:val="single"/>
    </w:rPr>
  </w:style>
  <w:style w:type="paragraph" w:styleId="40">
    <w:name w:val="toc 4"/>
    <w:autoRedefine/>
    <w:uiPriority w:val="39"/>
    <w:unhideWhenUsed/>
    <w:rsid w:val="00234708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autoRedefine/>
    <w:uiPriority w:val="39"/>
    <w:unhideWhenUsed/>
    <w:rsid w:val="00234708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autoRedefine/>
    <w:uiPriority w:val="39"/>
    <w:unhideWhenUsed/>
    <w:rsid w:val="00234708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autoRedefine/>
    <w:uiPriority w:val="39"/>
    <w:unhideWhenUsed/>
    <w:rsid w:val="00234708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autoRedefine/>
    <w:uiPriority w:val="39"/>
    <w:unhideWhenUsed/>
    <w:rsid w:val="00234708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autoRedefine/>
    <w:uiPriority w:val="39"/>
    <w:unhideWhenUsed/>
    <w:rsid w:val="00234708"/>
    <w:pPr>
      <w:spacing w:after="0"/>
      <w:ind w:left="1760"/>
    </w:pPr>
    <w:rPr>
      <w:rFonts w:asciiTheme="minorHAnsi" w:eastAsiaTheme="minorHAnsi"/>
      <w:sz w:val="18"/>
      <w:szCs w:val="18"/>
    </w:rPr>
  </w:style>
  <w:style w:type="table" w:styleId="ac">
    <w:name w:val="Table Grid"/>
    <w:basedOn w:val="a1"/>
    <w:uiPriority w:val="39"/>
    <w:rsid w:val="002347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9B0336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9B0336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-4">
    <w:name w:val="List Table 3 Accent 4"/>
    <w:basedOn w:val="a1"/>
    <w:uiPriority w:val="48"/>
    <w:rsid w:val="009B0336"/>
    <w:pPr>
      <w:spacing w:after="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51">
    <w:name w:val="Plain Table 5"/>
    <w:basedOn w:val="a1"/>
    <w:uiPriority w:val="45"/>
    <w:rsid w:val="009B0336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d">
    <w:name w:val="Body Text"/>
    <w:link w:val="Char5"/>
    <w:uiPriority w:val="1"/>
    <w:semiHidden/>
    <w:unhideWhenUsed/>
    <w:qFormat/>
    <w:rsid w:val="00881A5B"/>
    <w:pPr>
      <w:widowControl w:val="0"/>
      <w:autoSpaceDE w:val="0"/>
      <w:autoSpaceDN w:val="0"/>
      <w:spacing w:after="0" w:line="240" w:lineRule="auto"/>
    </w:pPr>
    <w:rPr>
      <w:rFonts w:ascii="돋움" w:eastAsia="돋움" w:hAnsi="돋움" w:cs="돋움"/>
      <w:sz w:val="18"/>
      <w:szCs w:val="18"/>
    </w:rPr>
  </w:style>
  <w:style w:type="character" w:customStyle="1" w:styleId="Char5">
    <w:name w:val="본문 Char"/>
    <w:basedOn w:val="a0"/>
    <w:link w:val="ad"/>
    <w:uiPriority w:val="1"/>
    <w:semiHidden/>
    <w:rsid w:val="00881A5B"/>
    <w:rPr>
      <w:rFonts w:ascii="돋움" w:eastAsia="돋움" w:hAnsi="돋움" w:cs="돋움"/>
      <w:kern w:val="0"/>
      <w:sz w:val="18"/>
      <w:szCs w:val="18"/>
    </w:rPr>
  </w:style>
  <w:style w:type="paragraph" w:customStyle="1" w:styleId="11">
    <w:name w:val="제목 11"/>
    <w:uiPriority w:val="1"/>
    <w:qFormat/>
    <w:rsid w:val="00881A5B"/>
    <w:pPr>
      <w:widowControl w:val="0"/>
      <w:autoSpaceDE w:val="0"/>
      <w:autoSpaceDN w:val="0"/>
      <w:spacing w:before="412" w:after="0" w:line="240" w:lineRule="auto"/>
      <w:ind w:right="134"/>
      <w:jc w:val="center"/>
      <w:outlineLvl w:val="1"/>
    </w:pPr>
    <w:rPr>
      <w:rFonts w:ascii="맑은 고딕" w:eastAsia="맑은 고딕" w:hAnsi="맑은 고딕" w:cs="맑은 고딕"/>
      <w:b/>
      <w:bCs/>
      <w:sz w:val="40"/>
      <w:szCs w:val="40"/>
    </w:rPr>
  </w:style>
  <w:style w:type="table" w:styleId="ae">
    <w:name w:val="Grid Table Light"/>
    <w:basedOn w:val="a1"/>
    <w:uiPriority w:val="40"/>
    <w:rsid w:val="003114CC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annotation reference"/>
    <w:basedOn w:val="a0"/>
    <w:uiPriority w:val="99"/>
    <w:semiHidden/>
    <w:unhideWhenUsed/>
    <w:rsid w:val="00D5566D"/>
    <w:rPr>
      <w:sz w:val="18"/>
      <w:szCs w:val="18"/>
    </w:rPr>
  </w:style>
  <w:style w:type="paragraph" w:styleId="af0">
    <w:name w:val="annotation text"/>
    <w:link w:val="Char6"/>
    <w:uiPriority w:val="99"/>
    <w:unhideWhenUsed/>
    <w:rsid w:val="00D5566D"/>
  </w:style>
  <w:style w:type="character" w:customStyle="1" w:styleId="Char6">
    <w:name w:val="메모 텍스트 Char"/>
    <w:basedOn w:val="a0"/>
    <w:link w:val="af0"/>
    <w:uiPriority w:val="99"/>
    <w:rsid w:val="00D5566D"/>
    <w:rPr>
      <w:rFonts w:ascii="Calibri" w:eastAsia="Calibri" w:hAnsi="Calibri" w:cs="Calibri"/>
      <w:color w:val="000000"/>
    </w:rPr>
  </w:style>
  <w:style w:type="paragraph" w:styleId="af1">
    <w:name w:val="annotation subject"/>
    <w:basedOn w:val="af0"/>
    <w:next w:val="af0"/>
    <w:link w:val="Char7"/>
    <w:uiPriority w:val="99"/>
    <w:semiHidden/>
    <w:unhideWhenUsed/>
    <w:rsid w:val="00D5566D"/>
    <w:rPr>
      <w:b/>
      <w:bCs/>
    </w:rPr>
  </w:style>
  <w:style w:type="character" w:customStyle="1" w:styleId="Char7">
    <w:name w:val="메모 주제 Char"/>
    <w:basedOn w:val="Char6"/>
    <w:link w:val="af1"/>
    <w:uiPriority w:val="99"/>
    <w:semiHidden/>
    <w:rsid w:val="00D5566D"/>
    <w:rPr>
      <w:rFonts w:ascii="Calibri" w:eastAsia="Calibri" w:hAnsi="Calibri" w:cs="Calibri"/>
      <w:b/>
      <w:bCs/>
      <w:color w:val="000000"/>
    </w:rPr>
  </w:style>
  <w:style w:type="table" w:customStyle="1" w:styleId="TableGrid1">
    <w:name w:val="TableGrid1"/>
    <w:rsid w:val="000B5217"/>
    <w:pPr>
      <w:spacing w:after="0"/>
    </w:pPr>
    <w:rPr>
      <w:rFonts w:ascii="맑은 고딕" w:eastAsia="맑은 고딕" w:hAnsi="맑은 고딕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Strong"/>
    <w:basedOn w:val="a0"/>
    <w:uiPriority w:val="22"/>
    <w:qFormat/>
    <w:rsid w:val="00B06E04"/>
    <w:rPr>
      <w:b/>
      <w:bCs/>
    </w:rPr>
  </w:style>
  <w:style w:type="character" w:styleId="HTML">
    <w:name w:val="HTML Code"/>
    <w:basedOn w:val="a0"/>
    <w:uiPriority w:val="99"/>
    <w:semiHidden/>
    <w:unhideWhenUsed/>
    <w:rsid w:val="00B06E04"/>
    <w:rPr>
      <w:rFonts w:ascii="굴림체" w:eastAsia="굴림체" w:hAnsi="굴림체" w:cs="굴림체"/>
      <w:sz w:val="24"/>
      <w:szCs w:val="24"/>
    </w:rPr>
  </w:style>
  <w:style w:type="table" w:customStyle="1" w:styleId="TableNormal10">
    <w:name w:val="Table Normal1"/>
    <w:uiPriority w:val="2"/>
    <w:semiHidden/>
    <w:qFormat/>
    <w:rsid w:val="000D76A9"/>
    <w:pPr>
      <w:widowControl w:val="0"/>
      <w:autoSpaceDE w:val="0"/>
      <w:autoSpaceDN w:val="0"/>
      <w:spacing w:after="0"/>
    </w:pPr>
    <w:rPr>
      <w:rFonts w:ascii="맑은 고딕" w:eastAsia="맑은 고딕" w:hAnsi="맑은 고딕" w:cs="Arial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6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9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a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b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c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d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e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0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1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2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</w:tblPr>
  </w:style>
  <w:style w:type="table" w:customStyle="1" w:styleId="a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1"/>
    <w:rPr>
      <w:rFonts w:ascii="맑은 고딕" w:eastAsia="맑은 고딕" w:hAnsi="맑은 고딕" w:cs="맑은 고딕"/>
    </w:rPr>
    <w:tblPr>
      <w:tblStyleRowBandSize w:val="1"/>
      <w:tblStyleColBandSize w:val="1"/>
      <w:tblCellMar>
        <w:top w:w="66" w:type="dxa"/>
        <w:left w:w="170" w:type="dxa"/>
      </w:tblCellMar>
    </w:tblPr>
  </w:style>
  <w:style w:type="table" w:customStyle="1" w:styleId="a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ffffd">
    <w:name w:val="Subtitle"/>
    <w:basedOn w:val="a"/>
    <w:next w:val="a"/>
    <w:uiPriority w:val="11"/>
    <w:qFormat/>
    <w:pPr>
      <w:jc w:val="center"/>
    </w:pPr>
    <w:rPr>
      <w:rFonts w:ascii="맑은 고딕" w:eastAsia="맑은 고딕" w:hAnsi="맑은 고딕" w:cs="맑은 고딕"/>
      <w:color w:val="595959"/>
      <w:sz w:val="28"/>
      <w:szCs w:val="28"/>
    </w:rPr>
  </w:style>
  <w:style w:type="table" w:customStyle="1" w:styleId="afffffffe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1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3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ffff6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0"/>
    <w:pPr>
      <w:spacing w:after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0"/>
    <w:pPr>
      <w:widowControl w:val="0"/>
      <w:spacing w:after="0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ffffff9">
    <w:name w:val="Normal (Web)"/>
    <w:basedOn w:val="a"/>
    <w:uiPriority w:val="99"/>
    <w:unhideWhenUsed/>
    <w:rsid w:val="00011CC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ciye1xli97NdXZAwf2F53qattw==">CgMxLjAyDWgua2tzc2g4bWZ0b3UyDmgubzNiMHZoaW4zcGk0Mg5oLnAwMmUyNWFuN216dzIOaC50ZGQ2NWJqZ2d2bG8yDmgucjkzZWhhbzJrNjRoMg5oLjFtZ3h0bG51emdsajINaC5jNGh1aGxzb3Y5NDIOaC4xemd6MW82am15Z2UyDmguN25reGl6MWR6MnowMg5oLjk4YTJqemFseHQ4bjIOaC4xMHh4aWU4Y2p6Mm8yDmguaGU4ZW5ja3Nzc3o2Mg5oLmQzbDVsbTd4YzBuYzIOaC53NXY3NHQycXllNW04AHIhMU1aYkdSZDNYR0dhM2xfNmFiNzczX25PTTVycDQ0Y3l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2026-06-21T11:50:00Z</dcterms:created>
  <dcterms:modified xsi:type="dcterms:W3CDTF">2026-07-27T12:32:00Z</dcterms:modified>
</cp:coreProperties>
</file>