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7915138A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749F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BA75E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1조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C12144" w:rsidRPr="00CE59D9" w14:paraId="1988C47E" w14:textId="77777777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05FD12F9" w14:textId="77777777">
        <w:trPr>
          <w:trHeight w:val="454"/>
        </w:trPr>
        <w:tc>
          <w:tcPr>
            <w:tcW w:w="700" w:type="dxa"/>
          </w:tcPr>
          <w:p w14:paraId="7F3284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501E3A3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32AC263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1143352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5B92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57531965" w14:textId="77777777">
        <w:trPr>
          <w:trHeight w:val="452"/>
        </w:trPr>
        <w:tc>
          <w:tcPr>
            <w:tcW w:w="700" w:type="dxa"/>
          </w:tcPr>
          <w:p w14:paraId="58CD8F6E" w14:textId="30D36A1A" w:rsidR="00C12144" w:rsidRPr="00CE59D9" w:rsidRDefault="00C12144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610458E8" w14:textId="6D249E22" w:rsidR="00C12144" w:rsidRPr="00CE59D9" w:rsidRDefault="00C12144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ED3B656" w14:textId="39221FA4" w:rsidR="00C12144" w:rsidRPr="00CE59D9" w:rsidRDefault="00C12144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1B06FD53" w14:textId="6CACB82A" w:rsidR="00C12144" w:rsidRPr="00CE59D9" w:rsidRDefault="00C12144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76312B32" w14:textId="3C42E089" w:rsidR="00C12144" w:rsidRPr="00CE59D9" w:rsidRDefault="00C12144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2126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2135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6B1D941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031EC76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2892DE4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2C1D590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4D09889F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506AA85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>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>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</w:t>
            </w:r>
            <w:r>
              <w:rPr>
                <w:rFonts w:hint="eastAsia"/>
                <w:sz w:val="20"/>
                <w:szCs w:val="20"/>
              </w:rPr>
              <w:t>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lastRenderedPageBreak/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  <w:r>
              <w:rPr>
                <w:rFonts w:hint="eastAsia"/>
                <w:sz w:val="20"/>
                <w:szCs w:val="20"/>
              </w:rPr>
              <w:t>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 w:hint="eastAsia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여부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 w:hint="eastAsia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 w:hint="eastAsia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F2439F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F2439F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F2439F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F2439F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F2439F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D40893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F2439F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  <w:shd w:val="clear" w:color="auto" w:fill="F2CEED" w:themeFill="accent5" w:themeFillTint="33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F2439F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  <w:shd w:val="clear" w:color="auto" w:fill="F2CEED" w:themeFill="accent5" w:themeFillTint="33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DC79B6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0247C7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F2439F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F2439F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F2439F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F2439F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F2439F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F2439F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8923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87"/>
        <w:gridCol w:w="1487"/>
        <w:gridCol w:w="1487"/>
        <w:gridCol w:w="1487"/>
        <w:gridCol w:w="1487"/>
        <w:gridCol w:w="1488"/>
      </w:tblGrid>
      <w:tr w:rsidR="00AC461E" w:rsidRPr="00CE59D9" w14:paraId="75AB569F" w14:textId="77777777" w:rsidTr="00AC461E">
        <w:trPr>
          <w:trHeight w:val="380"/>
        </w:trPr>
        <w:tc>
          <w:tcPr>
            <w:tcW w:w="1487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487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487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487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487" w:type="dxa"/>
            <w:shd w:val="clear" w:color="auto" w:fill="DAE9F7"/>
            <w:vAlign w:val="center"/>
          </w:tcPr>
          <w:p w14:paraId="44126211" w14:textId="77777777" w:rsidR="00AC461E" w:rsidRPr="00CE59D9" w:rsidRDefault="00AC461E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2</w:t>
            </w:r>
          </w:p>
        </w:tc>
        <w:tc>
          <w:tcPr>
            <w:tcW w:w="1488" w:type="dxa"/>
            <w:shd w:val="clear" w:color="auto" w:fill="DAE9F7"/>
            <w:vAlign w:val="center"/>
          </w:tcPr>
          <w:p w14:paraId="10490257" w14:textId="77777777" w:rsidR="00AC461E" w:rsidRPr="00CE59D9" w:rsidRDefault="00AC461E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</w:tr>
      <w:tr w:rsidR="00AC461E" w:rsidRPr="00CE59D9" w14:paraId="7B892E6D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92711F7" w14:textId="31E73F25" w:rsidR="00AC461E" w:rsidRPr="00CE59D9" w:rsidRDefault="00AC461E" w:rsidP="0075155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AE90279" w14:textId="402DA38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810E2AD" w14:textId="58C56932" w:rsidR="00AC461E" w:rsidRPr="00CE59D9" w:rsidRDefault="00AC461E" w:rsidP="0075155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AD4F778" w14:textId="75E7CD8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7266A4B" w14:textId="3AFF799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17C8A5D3" w14:textId="692E946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EE658A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8C71564" w14:textId="1450A9E9" w:rsidR="00AC461E" w:rsidRPr="00CE59D9" w:rsidRDefault="00AC461E" w:rsidP="0075155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88C78AA" w14:textId="0F6E44C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FFDFBB4" w14:textId="5AB923A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DAE2272" w14:textId="3C38664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C6C6B93" w14:textId="41A0430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6679922" w14:textId="28618E6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0C8811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25E2E2F8" w14:textId="24222B7A" w:rsidR="00AC461E" w:rsidRPr="00CE59D9" w:rsidRDefault="00AC461E" w:rsidP="0075155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C2A0CB4" w14:textId="7593048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436093E" w14:textId="6F3773A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80D5DAC" w14:textId="1B3C312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3CF7AA1" w14:textId="2BC40D3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9A068F4" w14:textId="0B99F120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AC461E" w:rsidRPr="00CE59D9" w14:paraId="1F4F4BC0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270C06B3" w14:textId="41B656EE" w:rsidR="00AC461E" w:rsidRPr="00CE59D9" w:rsidRDefault="00AC461E" w:rsidP="0075155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369CA3D" w14:textId="4DEABF3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C803088" w14:textId="61CD02FE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CD2B39A" w14:textId="6C6B0C8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A40E32C" w14:textId="1FED448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6581316" w14:textId="3D5C7B26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AC461E" w:rsidRPr="00CE59D9" w14:paraId="45F772CB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019BBF9" w14:textId="0DB5E422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64D1447" w14:textId="0B31B9E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60FB2F2" w14:textId="775C36F2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350CEDF" w14:textId="2733554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DDB2C06" w14:textId="2DAB7EF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C34ADA2" w14:textId="10F8A3AB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7C3266B4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0FBA8C4" w14:textId="3E061865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1864AF0" w14:textId="15FDA09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7F58398" w14:textId="5862F323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0C65714" w14:textId="5609FE0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4077394" w14:textId="62619E7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CE9E264" w14:textId="27B4E929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0EE433D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49B1229" w14:textId="35B61CC5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C1471A8" w14:textId="0AE2B13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7590DCC" w14:textId="55643ACB" w:rsidR="00AC461E" w:rsidRPr="00CE59D9" w:rsidRDefault="00AC461E" w:rsidP="0075155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E734E29" w14:textId="5FD04E9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88A48E6" w14:textId="6070BB5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C1B5668" w14:textId="67166014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F504E6A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F9633E1" w14:textId="449F3956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0512BD6" w14:textId="267A807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50B81AA" w14:textId="48B09BFB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57A3731" w14:textId="14FCFE3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0011062" w14:textId="368E87D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3DE486F" w14:textId="01305737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87E0443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26DD24EE" w14:textId="38AD7707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CDE91EF" w14:textId="2B67657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1913EA3" w14:textId="2DC0FD8E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C1CD1A0" w14:textId="2AD7A42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60E1E32" w14:textId="13792D9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6A9493E" w14:textId="3A5CC187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7D96D32A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576380A" w14:textId="598D3BF2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35085DE" w14:textId="71BC22B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32C4BE5" w14:textId="25FBBE84" w:rsidR="00AC461E" w:rsidRPr="00CE59D9" w:rsidRDefault="00AC461E" w:rsidP="0075155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5687D83" w14:textId="1008359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4A3E4F5" w14:textId="2CC8022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1E9340BB" w14:textId="5FCBE974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42D8EB0F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1E2FF216" w14:textId="6012162A" w:rsidR="00AC461E" w:rsidRPr="00CE59D9" w:rsidRDefault="00AC461E" w:rsidP="0075155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0670B56" w14:textId="1A418ED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C2AB7CF" w14:textId="5573752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DDA6AAD" w14:textId="0A2F58E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F3B26AC" w14:textId="383CA91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B475452" w14:textId="45C8825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76B3948B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16BE64BC" w14:textId="7AD7890B" w:rsidR="00AC461E" w:rsidRPr="00CE59D9" w:rsidRDefault="00AC461E" w:rsidP="0075155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12B4250" w14:textId="30E9225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39BAB84" w14:textId="4D0FD88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60FA01F" w14:textId="10B00DD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07EB5CE" w14:textId="0297B2B9" w:rsidR="00AC461E" w:rsidRPr="00CE59D9" w:rsidRDefault="00AC461E" w:rsidP="0075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81172EF" w14:textId="496353E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A219FB3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625691BA" w14:textId="66C65122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E2188E1" w14:textId="39B16D9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78CE053" w14:textId="105FB02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286C005" w14:textId="5EE4F38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68160ED" w14:textId="1FD8E56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C702728" w14:textId="73F1D72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7538455B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6F87376" w14:textId="293D9BFA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472631E" w14:textId="61237B4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35122EF" w14:textId="1A38B25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AB5E4AB" w14:textId="79750B2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F1256A8" w14:textId="2A96E25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D93300A" w14:textId="41F68D4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77ABEA4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AC9B397" w14:textId="7468DB97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6FB6153" w14:textId="3B95945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4D19335" w14:textId="0F5A183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7091B05" w14:textId="1E005F7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35E3C39" w14:textId="76650F1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1393364" w14:textId="0C1E02F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DF368C5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AF07609" w14:textId="771D136E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5ED3D03" w14:textId="75BD381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94AA523" w14:textId="6E90833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FADEBBC" w14:textId="0776AB2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E3951BB" w14:textId="67140E5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80142E2" w14:textId="0E5ED4B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262DA24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E0710B4" w14:textId="7E3D1D50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01899A5" w14:textId="317F5DC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ACAF0A9" w14:textId="19BD7E5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67F5331" w14:textId="1F83AE2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DA77770" w14:textId="68D3C6E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5C9DC818" w14:textId="390751A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FAD5AAC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5576D3F" w14:textId="0790D6DE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606DF60" w14:textId="099A829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0B46FBF" w14:textId="467E248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52FAE42" w14:textId="15C1CA6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13CD27A" w14:textId="41AFF11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5634FA7" w14:textId="15A3A2F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1B239E48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87C2B4A" w14:textId="541474C6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E956F35" w14:textId="5A8FA75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5D7F601" w14:textId="503FEBF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9057595" w14:textId="41DCD76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17C9A36" w14:textId="416B064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434F597" w14:textId="704C7D2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E61C4E7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07BE608" w14:textId="73EB1247" w:rsidR="00AC461E" w:rsidRPr="00CE59D9" w:rsidRDefault="00AC461E" w:rsidP="0075155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C348B62" w14:textId="2FD0AF8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6D41D92" w14:textId="5816735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27F4455" w14:textId="42B5EB7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76D1FA2" w14:textId="1A301C2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06370E1" w14:textId="3F4D793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77494E7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7CB962D" w14:textId="71359435" w:rsidR="00AC461E" w:rsidRPr="00CE59D9" w:rsidRDefault="00AC461E" w:rsidP="0075155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84D2865" w14:textId="1C29232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31381B0" w14:textId="55A6C86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E62EBFF" w14:textId="67E19F3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4044BD0" w14:textId="58C3BAC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3DD418E" w14:textId="7053C54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367BBC9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E8121E8" w14:textId="6A6AC01C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AFE9FC3" w14:textId="2F83B2A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543FDEB" w14:textId="5552293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C70E06F" w14:textId="22BA04A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15EE7C7" w14:textId="567A090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0EE9508" w14:textId="7A6381D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19409D35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D9BB954" w14:textId="17776B2B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A21A4E8" w14:textId="1C58D88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7C02682" w14:textId="03AF036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19214FB" w14:textId="5D3CE1C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C3BAD2A" w14:textId="63F2308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86EDEC7" w14:textId="4C0481B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1CA839BA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EDBC555" w14:textId="348CE186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02E27DE" w14:textId="5B5705F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5BC4F41" w14:textId="02E90639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439681F" w14:textId="7086EAC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95C62AD" w14:textId="0816DF73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8425287" w14:textId="6C22A4B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A07D2AD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CBB68B6" w14:textId="7922AD28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CAD0DA5" w14:textId="1BB490C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5F152C6" w14:textId="0F78ED3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6015BFC" w14:textId="105106A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D329529" w14:textId="63DC2A56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8910BBA" w14:textId="40A061F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A5AEE4F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92A1422" w14:textId="07E7A4D0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E533BA9" w14:textId="4259BE5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A249E09" w14:textId="3949ECFF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9CF785E" w14:textId="0BAAFA1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749715B" w14:textId="7675437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578EADA3" w14:textId="2D321C5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683C042D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D750DCF" w14:textId="145F1D8A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E9FB87C" w14:textId="5CAA828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075314F" w14:textId="557E05F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AF16962" w14:textId="5E289236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A64AB98" w14:textId="33FBCE5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317BBA2" w14:textId="6415D0E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431B84EB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617917E0" w14:textId="435424C5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D95CAEE" w14:textId="1FFCE11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6971580" w14:textId="5D7073E0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D20D83F" w14:textId="7941694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014AF66" w14:textId="2C31456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4998C9D" w14:textId="5EB6F71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16352CA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11C7115A" w14:textId="191FE6E6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CF16557" w14:textId="0E13653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3C9848F" w14:textId="6B379CE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4EF4682" w14:textId="3037E421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A7093B6" w14:textId="10949C2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0BDF8696" w14:textId="3E1A434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B4602AA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A6BB55F" w14:textId="5E18864F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119DADF" w14:textId="77E9C43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7EE8EC2" w14:textId="3A51B14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5E751C3" w14:textId="0E3FA2B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63882E6" w14:textId="2BF26CA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102A252" w14:textId="4F8B3EB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F906C6B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7E10462" w14:textId="1351A6D8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E71E829" w14:textId="6DE55DF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2E44E73" w14:textId="4C85C6A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BA27EA7" w14:textId="06D5A0C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3E17D39" w14:textId="15B9754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C8DC228" w14:textId="6B0ABB1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58BA454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29C0083" w14:textId="76E52269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5CC91E8" w14:textId="3E7A5A4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40655D6" w14:textId="50143A8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217C371" w14:textId="4387E97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4B19194" w14:textId="37E0BB8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1B2AB834" w14:textId="43232F7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3EBDC8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92BE45B" w14:textId="1B545BFE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3E47FF4" w14:textId="4F661C3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00D8817" w14:textId="15C14E9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22A82AA" w14:textId="06701AD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3E3A952" w14:textId="677ECC4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FE3887B" w14:textId="3315D45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6724DD10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2A770E57" w14:textId="2B830D0C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46DF267" w14:textId="0E59F119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8F9283D" w14:textId="6646BAA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989AFAA" w14:textId="20AB4A1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224B7D8" w14:textId="14D3E95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55AD9DF4" w14:textId="33EFE29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0BE77289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C41A2A8" w14:textId="368F3B79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D09BEED" w14:textId="5D984B5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9EE7746" w14:textId="777F8C6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C625E7F" w14:textId="3CC89EC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7A1839A" w14:textId="12114D21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A4282D6" w14:textId="4274B35A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4C2CEEC8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921B654" w14:textId="2590E9DD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D5C9613" w14:textId="2FE955E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3F61D69" w14:textId="733A62A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3D31C10" w14:textId="44C5CC4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4E86042" w14:textId="7F2B8CCF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11C1CB00" w14:textId="73397ADE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62EE11E2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2D156BB" w14:textId="1F244904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3F9293C" w14:textId="43689B8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8AFD2D0" w14:textId="2210D6F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C37649B" w14:textId="2E3E2B5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B90FECE" w14:textId="7777777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48BE9FF" w14:textId="21E6CC7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909255C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6230E504" w14:textId="1E16B8F8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8CEA319" w14:textId="4E11DB4B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A53A4FC" w14:textId="6F35F82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5ED4C82" w14:textId="0D0AB7B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1F806F8" w14:textId="0C5752A8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3303DB2" w14:textId="7B12691C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4E60417D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4EEB1D1A" w14:textId="13F56E99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CC850C1" w14:textId="68C2CB12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BCEBB95" w14:textId="6063B0C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4FEF0D5" w14:textId="607AC1A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79E0505" w14:textId="523543E6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543338D4" w14:textId="047D33B4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26AB9A7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DBD3A0A" w14:textId="31B8C1A6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F688579" w14:textId="49A09D20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7D545C1" w14:textId="2ADAF9ED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BE1CBF0" w14:textId="2F13EF95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775A886" w14:textId="6AD601E7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7CF0090" w14:textId="6B81BA53" w:rsidR="00AC461E" w:rsidRPr="00CE59D9" w:rsidRDefault="00AC461E" w:rsidP="0075155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86B2418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7360EF5E" w14:textId="7CD64750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8CBCFB9" w14:textId="17E9BBC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DECDFAB" w14:textId="2674CC7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34D9FCE" w14:textId="7B988D61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3F85EE7" w14:textId="3EAC85DF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3C5801D" w14:textId="2DB2C7E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FB04EA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15470D4" w14:textId="5983FD50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F795321" w14:textId="437ACFD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C76D1DC" w14:textId="19FF8F9A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55DB998" w14:textId="05B8B4DF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7A5B96F" w14:textId="3B3BF1D1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22237470" w14:textId="69D5697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5EC8B223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09C564B6" w14:textId="212FE969" w:rsidR="00AC461E" w:rsidRPr="00CE59D9" w:rsidRDefault="00AC461E" w:rsidP="0075155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4B55502" w14:textId="3799C539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B8B2516" w14:textId="75815B5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41AA478" w14:textId="204E438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D246397" w14:textId="112DACE3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37E92F3" w14:textId="7C34D07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81C478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466D7E8" w14:textId="73A9B181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875CE67" w14:textId="461A227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A7C0735" w14:textId="7414AD6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32D4229" w14:textId="68648A2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A500ACB" w14:textId="59ECB18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11DB7824" w14:textId="7E994B5A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7D6098E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2FEFF7D5" w14:textId="69FED05D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403634C" w14:textId="500BA67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10527F0" w14:textId="10975931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DD9E70C" w14:textId="135A7717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B818E6E" w14:textId="3A8B76D4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0265218" w14:textId="584DC500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6E485618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9394A67" w14:textId="7C2AFDAC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5E825A4" w14:textId="6F8C8082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5F8BE59" w14:textId="6CEA3FF4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2AB37E6" w14:textId="67EF9313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D8C24AF" w14:textId="1709A444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64DA961B" w14:textId="19456A3F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3F2AF276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681BBC3F" w14:textId="388974E8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0B119B86" w14:textId="1852B8D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D8826F7" w14:textId="56FEB2DF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2B4BAFEB" w14:textId="0C7DF3C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1A88A37" w14:textId="49ACFD4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56D3EA4B" w14:textId="71A45DB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23B7BA75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6DA47BEC" w14:textId="77C0CCAA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A32EB84" w14:textId="0C56C499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E821E9C" w14:textId="398354B8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0DD49F3" w14:textId="63F14224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46AABBF" w14:textId="01F30AC8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4841C9B4" w14:textId="04210615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635482B1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5A78CFA0" w14:textId="3BEA950C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7C22502" w14:textId="3A78809B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1E12AF8C" w14:textId="0ADB7F93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DE53DF6" w14:textId="6DEF27EC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6E86F7BB" w14:textId="40B4AA1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3142644E" w14:textId="7E55E810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C461E" w:rsidRPr="00CE59D9" w14:paraId="1FFA3FA8" w14:textId="77777777" w:rsidTr="00AC461E">
        <w:trPr>
          <w:trHeight w:val="510"/>
        </w:trPr>
        <w:tc>
          <w:tcPr>
            <w:tcW w:w="1487" w:type="dxa"/>
            <w:vAlign w:val="center"/>
          </w:tcPr>
          <w:p w14:paraId="3C26ADEC" w14:textId="0209E367" w:rsidR="00AC461E" w:rsidRPr="00CE59D9" w:rsidRDefault="00AC461E" w:rsidP="0075155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32EB069C" w14:textId="3164C5E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7D695A45" w14:textId="31B721FE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4DB913D5" w14:textId="6D8C12B9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7" w:type="dxa"/>
            <w:vAlign w:val="center"/>
          </w:tcPr>
          <w:p w14:paraId="503ABB81" w14:textId="73004CB8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488" w:type="dxa"/>
            <w:vAlign w:val="center"/>
          </w:tcPr>
          <w:p w14:paraId="70D64221" w14:textId="21B9E12D" w:rsidR="00AC461E" w:rsidRPr="00CE59D9" w:rsidRDefault="00AC461E" w:rsidP="0075155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5854E" w14:textId="77777777" w:rsidR="00F06413" w:rsidRDefault="00F06413" w:rsidP="007D3A8F">
      <w:pPr>
        <w:spacing w:after="0" w:line="240" w:lineRule="auto"/>
      </w:pPr>
      <w:r>
        <w:separator/>
      </w:r>
    </w:p>
  </w:endnote>
  <w:endnote w:type="continuationSeparator" w:id="0">
    <w:p w14:paraId="47817F5A" w14:textId="77777777" w:rsidR="00F06413" w:rsidRDefault="00F06413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AFECBEC-9DF8-4D1C-81CD-76CD2D279FC5}"/>
    <w:embedBold r:id="rId2" w:fontKey="{27DAEF47-C13E-40DA-A3D9-750C5912FF1C}"/>
    <w:embedItalic r:id="rId3" w:fontKey="{88E58450-175C-47DB-A647-139876E18343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78EBAB82-34F6-4253-A3E3-36168057DCAB}"/>
    <w:embedBold r:id="rId5" w:subsetted="1" w:fontKey="{9B538962-8FF6-43AB-B087-5A58EA8B5E83}"/>
    <w:embedItalic r:id="rId6" w:subsetted="1" w:fontKey="{5DB815E2-0746-40B6-B332-5B2C0EAFA9E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FEE13" w14:textId="77777777" w:rsidR="00F06413" w:rsidRDefault="00F06413" w:rsidP="007D3A8F">
      <w:pPr>
        <w:spacing w:after="0" w:line="240" w:lineRule="auto"/>
      </w:pPr>
      <w:r>
        <w:separator/>
      </w:r>
    </w:p>
  </w:footnote>
  <w:footnote w:type="continuationSeparator" w:id="0">
    <w:p w14:paraId="05B5551E" w14:textId="77777777" w:rsidR="00F06413" w:rsidRDefault="00F06413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11597E"/>
    <w:rsid w:val="00197421"/>
    <w:rsid w:val="001B2221"/>
    <w:rsid w:val="00201763"/>
    <w:rsid w:val="00241357"/>
    <w:rsid w:val="002749F0"/>
    <w:rsid w:val="002C680A"/>
    <w:rsid w:val="00337385"/>
    <w:rsid w:val="003706EE"/>
    <w:rsid w:val="003A1D3F"/>
    <w:rsid w:val="00420E0B"/>
    <w:rsid w:val="005A5A95"/>
    <w:rsid w:val="00627C50"/>
    <w:rsid w:val="00663481"/>
    <w:rsid w:val="006E16EF"/>
    <w:rsid w:val="00720C4D"/>
    <w:rsid w:val="007370AF"/>
    <w:rsid w:val="00751552"/>
    <w:rsid w:val="0077678B"/>
    <w:rsid w:val="007B1892"/>
    <w:rsid w:val="007D3A8F"/>
    <w:rsid w:val="008B2C7A"/>
    <w:rsid w:val="008B7ABE"/>
    <w:rsid w:val="008D3DFF"/>
    <w:rsid w:val="00910820"/>
    <w:rsid w:val="00954E06"/>
    <w:rsid w:val="00971A01"/>
    <w:rsid w:val="009A5F59"/>
    <w:rsid w:val="009C284E"/>
    <w:rsid w:val="00A8357F"/>
    <w:rsid w:val="00AC461E"/>
    <w:rsid w:val="00B52F24"/>
    <w:rsid w:val="00B6714A"/>
    <w:rsid w:val="00B77174"/>
    <w:rsid w:val="00BA75E6"/>
    <w:rsid w:val="00C12144"/>
    <w:rsid w:val="00C94AAC"/>
    <w:rsid w:val="00CA0C18"/>
    <w:rsid w:val="00CE59D9"/>
    <w:rsid w:val="00D25977"/>
    <w:rsid w:val="00D43B48"/>
    <w:rsid w:val="00D74735"/>
    <w:rsid w:val="00D82307"/>
    <w:rsid w:val="00DC3947"/>
    <w:rsid w:val="00DD2F54"/>
    <w:rsid w:val="00E22806"/>
    <w:rsid w:val="00E40FE9"/>
    <w:rsid w:val="00E90F00"/>
    <w:rsid w:val="00EB7C9D"/>
    <w:rsid w:val="00EF512A"/>
    <w:rsid w:val="00F06413"/>
    <w:rsid w:val="00F2439F"/>
    <w:rsid w:val="00F41ECC"/>
    <w:rsid w:val="00F8594C"/>
    <w:rsid w:val="00FA7351"/>
    <w:rsid w:val="00FC2F57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11</Pages>
  <Words>1020</Words>
  <Characters>4064</Characters>
  <Application>Microsoft Office Word</Application>
  <DocSecurity>0</DocSecurity>
  <Lines>580</Lines>
  <Paragraphs>363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32</cp:revision>
  <dcterms:created xsi:type="dcterms:W3CDTF">2025-11-11T12:06:00Z</dcterms:created>
  <dcterms:modified xsi:type="dcterms:W3CDTF">2026-05-12T05:45:00Z</dcterms:modified>
</cp:coreProperties>
</file>