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E13211" w14:textId="77777777" w:rsidR="00C827B4" w:rsidRPr="00374E55" w:rsidRDefault="0000000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  <w:r w:rsidRPr="00374E55">
        <w:rPr>
          <w:rFonts w:ascii="맑은 고딕" w:eastAsia="맑은 고딕" w:hAnsi="맑은 고딕" w:cs="맑은 고딕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09D771B8" wp14:editId="29326202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462084" cy="8667750"/>
                <wp:effectExtent l="0" t="0" r="0" b="0"/>
                <wp:wrapNone/>
                <wp:docPr id="2095518414" name="자유형: 도형 20955184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19721" y="0"/>
                          <a:ext cx="6452559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8025A5" id="자유형: 도형 2095518414" o:spid="_x0000_s1026" style="position:absolute;margin-left:0;margin-top:0;width:508.85pt;height:682.5pt;z-index:-251658240;visibility:visible;mso-wrap-style:square;mso-wrap-distance-left:0;mso-wrap-distance-top:0;mso-wrap-distance-right:0;mso-wrap-distance-bottom:0;mso-position-horizontal:center;mso-position-horizontal-relative:margin;mso-position-vertical:top;mso-position-vertical-relative:margin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margin"/>
              </v:shape>
            </w:pict>
          </mc:Fallback>
        </mc:AlternateContent>
      </w:r>
    </w:p>
    <w:p w14:paraId="284A78F0" w14:textId="49FEBE05" w:rsidR="00C827B4" w:rsidRPr="00374E55" w:rsidRDefault="00000000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  <w:r w:rsidRPr="00374E55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 xml:space="preserve">[ 시스템명: </w:t>
      </w:r>
      <w:r w:rsidR="00F67100" w:rsidRPr="00374E55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>플래시톡</w:t>
      </w:r>
      <w:r w:rsidRPr="00374E55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 xml:space="preserve"> 시스템 </w:t>
      </w:r>
      <w:r w:rsidRPr="00374E55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]</w:t>
      </w:r>
    </w:p>
    <w:p w14:paraId="4C0E62F5" w14:textId="77777777" w:rsidR="00C827B4" w:rsidRPr="00374E55" w:rsidRDefault="00C827B4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</w:p>
    <w:p w14:paraId="5EF72DB0" w14:textId="77777777" w:rsidR="00C827B4" w:rsidRPr="00374E55" w:rsidRDefault="00000000">
      <w:pPr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맑은 고딕" w:eastAsia="맑은 고딕" w:hAnsi="맑은 고딕" w:cs="맑은 고딕"/>
          <w:b/>
          <w:bCs/>
          <w:sz w:val="2"/>
          <w:szCs w:val="2"/>
        </w:rPr>
      </w:pPr>
      <w:r w:rsidRPr="00374E55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0CE6A91E" wp14:editId="07F294D5">
                <wp:simplePos x="0" y="0"/>
                <wp:positionH relativeFrom="column">
                  <wp:posOffset>986155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13" name="자유형: 도형 20955184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FEF727" id="자유형: 도형 2095518413" o:spid="_x0000_s1026" style="position:absolute;margin-left:77.65pt;margin-top:3.2pt;width:.1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MqClencAAAABwEAAA8AAABkcnMvZG93bnJldi54&#10;bWxMjstOwzAURPdI/QfrVmJHnUJdVSFO1YJYlF0fQV268SWOiK+D7bbh73FXsBzN6MwploPt2AV9&#10;aB1JmE4yYEi10y01Eg77t4cFsBAVadU5Qgk/GGBZju4KlWt3pS1edrFhCUIhVxJMjH3OeagNWhUm&#10;rkdK3afzVsUUfcO1V9cEtx1/zLI5t6ql9GBUjy8G66/d2Ur42PPXjdm+V+uqjf67Ok43x0Ml5f14&#10;WD0DizjEvzHc9JM6lMnp5M6kA+tSFuIpTSXMZ8BuvRAC2EnCYga8LPh///IX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yoKV6d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4BA0AD3A" w14:textId="0065B6FC" w:rsidR="00C827B4" w:rsidRPr="00374E55" w:rsidRDefault="008C60AF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jc w:val="center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374E55">
        <w:rPr>
          <w:rFonts w:ascii="맑은 고딕" w:eastAsia="맑은 고딕" w:hAnsi="맑은 고딕" w:cs="맑은 고딕"/>
          <w:b/>
          <w:bCs/>
          <w:sz w:val="40"/>
          <w:szCs w:val="40"/>
        </w:rPr>
        <w:t xml:space="preserve"> </w:t>
      </w:r>
      <w:r w:rsidR="003C7173" w:rsidRPr="00374E55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SW 구현결과서</w:t>
      </w:r>
      <w:r w:rsidR="005C3F8B" w:rsidRPr="00374E55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(SIR)</w:t>
      </w:r>
    </w:p>
    <w:p w14:paraId="6E22604F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37D5B986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1D3B2937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01A8ED2A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489F10FD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195BA49D" w14:textId="77777777" w:rsidR="00C827B4" w:rsidRPr="00374E55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374E55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004453F3" wp14:editId="585536F7">
                <wp:simplePos x="0" y="0"/>
                <wp:positionH relativeFrom="column">
                  <wp:posOffset>986155</wp:posOffset>
                </wp:positionH>
                <wp:positionV relativeFrom="paragraph">
                  <wp:posOffset>236853</wp:posOffset>
                </wp:positionV>
                <wp:extent cx="1270" cy="12700"/>
                <wp:effectExtent l="0" t="0" r="0" b="0"/>
                <wp:wrapTopAndBottom distT="0" distB="0"/>
                <wp:docPr id="2095518415" name="자유형: 도형 20955184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D3F76D" id="자유형: 도형 2095518415" o:spid="_x0000_s1026" style="position:absolute;margin-left:77.65pt;margin-top:18.65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MuHf2vfAAAACQEAAA8AAABkcnMvZG93bnJldi54&#10;bWxMj0tPwzAQhO9I/AdrkbhRp0TmkcapeIhDufUR1KMbu3FEvA6224Z/z/ZET6vZHc1+U85H17Oj&#10;CbHzKGE6yYAZbLzusJWwWX/cPQGLSaFWvUcj4ddEmFfXV6UqtD/h0hxXqWUUgrFQEmxKQ8F5bKxx&#10;Kk78YJBuex+cSiRDy3VQJwp3Pb/PsgfuVIf0warBvFnTfK8OTsLXmr8v7PKzfq27FH7q7XSx3dRS&#10;3t6MLzNgyYzp3wxnfEKHiph2/oA6sp60EDlZJeSPNM8GIQSwHS2ec+BVyS8bVH8A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y4d/a9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6BC6CCC9" w14:textId="0748FE6D" w:rsidR="00C827B4" w:rsidRPr="00374E55" w:rsidRDefault="00000000">
      <w:pPr>
        <w:spacing w:after="0" w:line="240" w:lineRule="auto"/>
        <w:ind w:left="17"/>
        <w:jc w:val="center"/>
        <w:rPr>
          <w:rFonts w:ascii="맑은 고딕" w:eastAsia="맑은 고딕" w:hAnsi="맑은 고딕" w:cs="맑은 고딕"/>
          <w:color w:val="000000"/>
          <w:sz w:val="32"/>
          <w:szCs w:val="32"/>
        </w:rPr>
      </w:pPr>
      <w:r w:rsidRPr="00374E55"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 w:rsidR="006E2AB7" w:rsidRPr="00374E55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374E55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년 </w:t>
      </w:r>
      <w:r w:rsidR="00F168FF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</w:t>
      </w:r>
      <w:r w:rsidR="006E2AB7" w:rsidRPr="00374E55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374E55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월 </w:t>
      </w:r>
      <w:r w:rsidR="00F168FF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</w:t>
      </w:r>
      <w:r w:rsidR="006E2AB7" w:rsidRPr="00374E55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8</w:t>
      </w:r>
      <w:r w:rsidR="00571BDC" w:rsidRPr="00374E55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일</w:t>
      </w:r>
    </w:p>
    <w:p w14:paraId="44AB2C3C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75CCE551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086475D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4A6CAD33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463D6561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C670AA3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tbl>
      <w:tblPr>
        <w:tblStyle w:val="af4"/>
        <w:tblpPr w:leftFromText="142" w:rightFromText="142" w:vertAnchor="text" w:horzAnchor="margin" w:tblpXSpec="right" w:tblpY="2614"/>
        <w:tblW w:w="4607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8"/>
        <w:gridCol w:w="3519"/>
      </w:tblGrid>
      <w:tr w:rsidR="00C827B4" w:rsidRPr="00374E55" w14:paraId="68CCC671" w14:textId="77777777" w:rsidTr="00941577">
        <w:trPr>
          <w:trHeight w:val="604"/>
        </w:trPr>
        <w:tc>
          <w:tcPr>
            <w:tcW w:w="108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80FE53B" w14:textId="77777777" w:rsidR="00C827B4" w:rsidRPr="00374E55" w:rsidRDefault="00000000" w:rsidP="00941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240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분</w:t>
            </w: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반</w:t>
            </w:r>
          </w:p>
        </w:tc>
        <w:tc>
          <w:tcPr>
            <w:tcW w:w="3519" w:type="dxa"/>
            <w:tcBorders>
              <w:left w:val="single" w:sz="4" w:space="0" w:color="000000"/>
              <w:bottom w:val="single" w:sz="4" w:space="0" w:color="000000"/>
            </w:tcBorders>
          </w:tcPr>
          <w:p w14:paraId="74D9F65A" w14:textId="43AE009C" w:rsidR="00C827B4" w:rsidRPr="00374E55" w:rsidRDefault="00000000" w:rsidP="00941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line="240" w:lineRule="auto"/>
              <w:ind w:left="167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1분반</w:t>
            </w:r>
          </w:p>
        </w:tc>
      </w:tr>
      <w:tr w:rsidR="00C827B4" w:rsidRPr="00374E55" w14:paraId="78EE7E84" w14:textId="77777777" w:rsidTr="00941577">
        <w:trPr>
          <w:trHeight w:val="613"/>
        </w:trPr>
        <w:tc>
          <w:tcPr>
            <w:tcW w:w="108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5BEAF" w14:textId="77777777" w:rsidR="00C827B4" w:rsidRPr="00374E55" w:rsidRDefault="00000000" w:rsidP="00941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명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2D10D0E" w14:textId="6D912C41" w:rsidR="00C827B4" w:rsidRPr="00374E55" w:rsidRDefault="00941577" w:rsidP="00941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74E55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  <w:lang w:eastAsia="ko-KR"/>
              </w:rPr>
              <w:t>말모이</w:t>
            </w:r>
          </w:p>
        </w:tc>
      </w:tr>
      <w:tr w:rsidR="00C827B4" w:rsidRPr="00374E55" w14:paraId="2F97EAD1" w14:textId="77777777" w:rsidTr="00941577">
        <w:trPr>
          <w:trHeight w:val="1211"/>
        </w:trPr>
        <w:tc>
          <w:tcPr>
            <w:tcW w:w="108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70788323" w14:textId="77777777" w:rsidR="00C827B4" w:rsidRPr="00374E55" w:rsidRDefault="00000000" w:rsidP="00941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 w:line="240" w:lineRule="auto"/>
              <w:ind w:left="3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원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</w:tcBorders>
          </w:tcPr>
          <w:p w14:paraId="5A4BD936" w14:textId="3B6A1637" w:rsidR="00C827B4" w:rsidRPr="00374E55" w:rsidRDefault="00000000" w:rsidP="00941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  <w:lang w:eastAsia="ko-KR"/>
              </w:rPr>
            </w:pP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  <w:lang w:eastAsia="ko-KR"/>
              </w:rPr>
              <w:t>2</w:t>
            </w:r>
            <w:r w:rsidR="00941577" w:rsidRPr="00374E55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  <w:lang w:eastAsia="ko-KR"/>
              </w:rPr>
              <w:t>6</w:t>
            </w: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  <w:lang w:eastAsia="ko-KR"/>
              </w:rPr>
              <w:t>33</w:t>
            </w:r>
            <w:r w:rsidR="00941577" w:rsidRPr="00374E55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  <w:lang w:eastAsia="ko-KR"/>
              </w:rPr>
              <w:t>608</w:t>
            </w: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  <w:lang w:eastAsia="ko-KR"/>
              </w:rPr>
              <w:t xml:space="preserve"> 김민성</w:t>
            </w:r>
          </w:p>
          <w:p w14:paraId="3D20D4FE" w14:textId="5FFCDB02" w:rsidR="00C827B4" w:rsidRPr="00374E55" w:rsidRDefault="00941577" w:rsidP="00DC41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74E55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  <w:lang w:eastAsia="ko-KR"/>
              </w:rPr>
              <w:t>2633610</w:t>
            </w: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  <w:lang w:eastAsia="ko-KR"/>
              </w:rPr>
              <w:t xml:space="preserve"> </w:t>
            </w:r>
            <w:r w:rsidRPr="00374E55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  <w:lang w:eastAsia="ko-KR"/>
              </w:rPr>
              <w:t>임효진</w:t>
            </w:r>
          </w:p>
        </w:tc>
      </w:tr>
    </w:tbl>
    <w:p w14:paraId="721825E5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372B775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2F4C153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2A93B03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1499BDD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6FED397B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7AC311D3" w14:textId="77777777" w:rsidR="00C827B4" w:rsidRPr="00374E55" w:rsidRDefault="00000000">
      <w:pPr>
        <w:pBdr>
          <w:top w:val="nil"/>
          <w:left w:val="nil"/>
          <w:bottom w:val="nil"/>
          <w:right w:val="nil"/>
          <w:between w:val="nil"/>
        </w:pBdr>
        <w:spacing w:before="31" w:after="0" w:line="240" w:lineRule="auto"/>
        <w:rPr>
          <w:rFonts w:ascii="맑은 고딕" w:eastAsia="맑은 고딕" w:hAnsi="맑은 고딕" w:cs="맑은 고딕"/>
          <w:sz w:val="20"/>
          <w:szCs w:val="20"/>
        </w:rPr>
      </w:pPr>
      <w:r w:rsidRPr="00374E55">
        <w:rPr>
          <w:rFonts w:ascii="맑은 고딕" w:eastAsia="맑은 고딕" w:hAnsi="맑은 고딕" w:cs="맑은 고딕"/>
          <w:sz w:val="20"/>
          <w:szCs w:val="20"/>
        </w:rPr>
        <w:t xml:space="preserve"> </w:t>
      </w:r>
    </w:p>
    <w:p w14:paraId="288FCC75" w14:textId="77777777" w:rsidR="00C827B4" w:rsidRPr="00374E55" w:rsidRDefault="00C827B4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2FA36146" w14:textId="77777777" w:rsidR="00C827B4" w:rsidRPr="00374E55" w:rsidRDefault="00C827B4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29D779D2" w14:textId="77777777" w:rsidR="00C827B4" w:rsidRPr="00374E55" w:rsidRDefault="00000000">
      <w:pPr>
        <w:spacing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  <w:r w:rsidRPr="00374E55">
        <w:rPr>
          <w:rFonts w:ascii="맑은 고딕" w:eastAsia="맑은 고딕" w:hAnsi="맑은 고딕"/>
        </w:rPr>
        <w:br w:type="page"/>
      </w:r>
    </w:p>
    <w:p w14:paraId="4A693A64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맑은 고딕" w:eastAsia="맑은 고딕" w:hAnsi="맑은 고딕" w:cs="맑은 고딕"/>
          <w:sz w:val="32"/>
          <w:szCs w:val="32"/>
        </w:rPr>
      </w:pPr>
    </w:p>
    <w:p w14:paraId="41F1E4A5" w14:textId="77777777" w:rsidR="00C827B4" w:rsidRPr="00374E55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7"/>
        <w:jc w:val="center"/>
        <w:rPr>
          <w:rFonts w:ascii="맑은 고딕" w:eastAsia="맑은 고딕" w:hAnsi="맑은 고딕" w:cs="맑은 고딕"/>
          <w:b/>
          <w:bCs/>
          <w:sz w:val="32"/>
          <w:szCs w:val="32"/>
        </w:rPr>
      </w:pPr>
      <w:r w:rsidRPr="00374E55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문서 제/개정 이력표</w:t>
      </w:r>
    </w:p>
    <w:p w14:paraId="77DD715E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p w14:paraId="055324C7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tbl>
      <w:tblPr>
        <w:tblStyle w:val="af5"/>
        <w:tblW w:w="8534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589"/>
        <w:gridCol w:w="1842"/>
        <w:gridCol w:w="2552"/>
        <w:gridCol w:w="1851"/>
      </w:tblGrid>
      <w:tr w:rsidR="00C827B4" w:rsidRPr="00374E55" w14:paraId="06C364DC" w14:textId="77777777" w:rsidTr="00F168FF">
        <w:trPr>
          <w:trHeight w:val="454"/>
        </w:trPr>
        <w:tc>
          <w:tcPr>
            <w:tcW w:w="700" w:type="dxa"/>
          </w:tcPr>
          <w:p w14:paraId="61B6A30F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69A5C34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5AD003FE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552" w:type="dxa"/>
          </w:tcPr>
          <w:p w14:paraId="7935FD96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274E6D4A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220D7F53" w14:textId="77777777" w:rsidTr="00F168FF">
        <w:trPr>
          <w:trHeight w:val="452"/>
        </w:trPr>
        <w:tc>
          <w:tcPr>
            <w:tcW w:w="700" w:type="dxa"/>
          </w:tcPr>
          <w:p w14:paraId="11010F83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0BCC1EB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14685075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552" w:type="dxa"/>
          </w:tcPr>
          <w:p w14:paraId="00E34431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29BBBB4F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5CE290BF" w14:textId="77777777" w:rsidTr="00F168FF">
        <w:trPr>
          <w:trHeight w:val="454"/>
        </w:trPr>
        <w:tc>
          <w:tcPr>
            <w:tcW w:w="700" w:type="dxa"/>
          </w:tcPr>
          <w:p w14:paraId="7ADA45EA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2B91164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30DCF070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552" w:type="dxa"/>
          </w:tcPr>
          <w:p w14:paraId="2700BAA0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62045FF8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555DB9D1" w14:textId="77777777" w:rsidTr="00F168FF">
        <w:trPr>
          <w:trHeight w:val="452"/>
        </w:trPr>
        <w:tc>
          <w:tcPr>
            <w:tcW w:w="700" w:type="dxa"/>
          </w:tcPr>
          <w:p w14:paraId="7AD7DF8D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46A82134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3B0EA0D5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552" w:type="dxa"/>
          </w:tcPr>
          <w:p w14:paraId="3B3CD628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27F0A103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6845BF48" w14:textId="77777777" w:rsidTr="00F168FF">
        <w:trPr>
          <w:trHeight w:val="454"/>
        </w:trPr>
        <w:tc>
          <w:tcPr>
            <w:tcW w:w="700" w:type="dxa"/>
          </w:tcPr>
          <w:p w14:paraId="07AE7CF1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4BFBE03F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18D6C1A8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552" w:type="dxa"/>
          </w:tcPr>
          <w:p w14:paraId="01D00BAC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255C7D75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3F28C740" w14:textId="77777777" w:rsidTr="00F168FF">
        <w:trPr>
          <w:trHeight w:val="452"/>
        </w:trPr>
        <w:tc>
          <w:tcPr>
            <w:tcW w:w="700" w:type="dxa"/>
          </w:tcPr>
          <w:p w14:paraId="56C80C77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3930CDE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4B61801B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552" w:type="dxa"/>
          </w:tcPr>
          <w:p w14:paraId="767C7561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1FB007D2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54F5435E" w14:textId="77777777" w:rsidTr="00F168FF">
        <w:trPr>
          <w:trHeight w:val="454"/>
        </w:trPr>
        <w:tc>
          <w:tcPr>
            <w:tcW w:w="700" w:type="dxa"/>
          </w:tcPr>
          <w:p w14:paraId="1A70B26D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079C0B5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09E2DA0A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552" w:type="dxa"/>
          </w:tcPr>
          <w:p w14:paraId="5ED375E4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715E97DF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12B867A9" w14:textId="77777777" w:rsidTr="00F168FF">
        <w:trPr>
          <w:trHeight w:val="452"/>
        </w:trPr>
        <w:tc>
          <w:tcPr>
            <w:tcW w:w="700" w:type="dxa"/>
          </w:tcPr>
          <w:p w14:paraId="602642A4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6D77115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021A14DD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552" w:type="dxa"/>
          </w:tcPr>
          <w:p w14:paraId="3D9F1AC8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1BD342DA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11746FCF" w14:textId="77777777" w:rsidTr="00F168FF">
        <w:trPr>
          <w:trHeight w:val="454"/>
        </w:trPr>
        <w:tc>
          <w:tcPr>
            <w:tcW w:w="700" w:type="dxa"/>
          </w:tcPr>
          <w:p w14:paraId="476D764A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4D5FE20E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26FFF83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552" w:type="dxa"/>
          </w:tcPr>
          <w:p w14:paraId="4DAA28EB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13F0A19B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421959FC" w14:textId="77777777" w:rsidTr="00F168FF">
        <w:trPr>
          <w:trHeight w:val="452"/>
        </w:trPr>
        <w:tc>
          <w:tcPr>
            <w:tcW w:w="700" w:type="dxa"/>
          </w:tcPr>
          <w:p w14:paraId="3AF20A07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277805D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6D84571C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552" w:type="dxa"/>
          </w:tcPr>
          <w:p w14:paraId="090EB999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14F2CFC4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4F4B5FD6" w14:textId="77777777" w:rsidTr="00F168FF">
        <w:trPr>
          <w:trHeight w:val="454"/>
        </w:trPr>
        <w:tc>
          <w:tcPr>
            <w:tcW w:w="700" w:type="dxa"/>
          </w:tcPr>
          <w:p w14:paraId="619DF2D5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0379D0DD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34E6EF2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552" w:type="dxa"/>
          </w:tcPr>
          <w:p w14:paraId="230330C1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4C7212E3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2196102C" w14:textId="77777777" w:rsidTr="00F168FF">
        <w:trPr>
          <w:trHeight w:val="452"/>
        </w:trPr>
        <w:tc>
          <w:tcPr>
            <w:tcW w:w="700" w:type="dxa"/>
          </w:tcPr>
          <w:p w14:paraId="19A878A0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F284A78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7BDCE35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552" w:type="dxa"/>
          </w:tcPr>
          <w:p w14:paraId="479CC7C1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64A824BB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6F1F311E" w14:textId="77777777" w:rsidTr="00F168FF">
        <w:trPr>
          <w:trHeight w:val="454"/>
        </w:trPr>
        <w:tc>
          <w:tcPr>
            <w:tcW w:w="700" w:type="dxa"/>
          </w:tcPr>
          <w:p w14:paraId="14F73397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A82E5E5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3ABA6B51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552" w:type="dxa"/>
          </w:tcPr>
          <w:p w14:paraId="1CB3D633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3A2D18DA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5DE1CCEF" w14:textId="77777777" w:rsidTr="00F168FF">
        <w:trPr>
          <w:trHeight w:val="452"/>
        </w:trPr>
        <w:tc>
          <w:tcPr>
            <w:tcW w:w="700" w:type="dxa"/>
          </w:tcPr>
          <w:p w14:paraId="1AAC4882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E665966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17808469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552" w:type="dxa"/>
          </w:tcPr>
          <w:p w14:paraId="38646844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7F00D469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2B687DCB" w14:textId="77777777" w:rsidTr="00F168FF">
        <w:trPr>
          <w:trHeight w:val="454"/>
        </w:trPr>
        <w:tc>
          <w:tcPr>
            <w:tcW w:w="700" w:type="dxa"/>
          </w:tcPr>
          <w:p w14:paraId="3A7FD25A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4B5A541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5791914B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552" w:type="dxa"/>
          </w:tcPr>
          <w:p w14:paraId="067FCC8E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6FD7230C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794B9B39" w14:textId="77777777" w:rsidTr="00F168FF">
        <w:trPr>
          <w:trHeight w:val="452"/>
        </w:trPr>
        <w:tc>
          <w:tcPr>
            <w:tcW w:w="700" w:type="dxa"/>
          </w:tcPr>
          <w:p w14:paraId="62AEA717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14D0F18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64490194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552" w:type="dxa"/>
          </w:tcPr>
          <w:p w14:paraId="5FCE8040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101B1043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3725E4AC" w14:textId="77777777" w:rsidTr="00F168FF">
        <w:trPr>
          <w:trHeight w:val="454"/>
        </w:trPr>
        <w:tc>
          <w:tcPr>
            <w:tcW w:w="700" w:type="dxa"/>
          </w:tcPr>
          <w:p w14:paraId="648EE572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9053D79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39143CD9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552" w:type="dxa"/>
          </w:tcPr>
          <w:p w14:paraId="586F2E44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3C4ED3F3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132CD0E5" w14:textId="77777777" w:rsidTr="00F168FF">
        <w:trPr>
          <w:trHeight w:val="452"/>
        </w:trPr>
        <w:tc>
          <w:tcPr>
            <w:tcW w:w="700" w:type="dxa"/>
          </w:tcPr>
          <w:p w14:paraId="43C27AB1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6E9BAD6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1FB151C0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552" w:type="dxa"/>
          </w:tcPr>
          <w:p w14:paraId="7099FA74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5E2A2DD3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5B39DC50" w14:textId="77777777" w:rsidTr="00F168FF">
        <w:trPr>
          <w:trHeight w:val="454"/>
        </w:trPr>
        <w:tc>
          <w:tcPr>
            <w:tcW w:w="700" w:type="dxa"/>
          </w:tcPr>
          <w:p w14:paraId="3956A17B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4B7DBFAE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322F4171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552" w:type="dxa"/>
          </w:tcPr>
          <w:p w14:paraId="59EE4D9D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26245767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55A26252" w14:textId="77777777" w:rsidTr="00F168FF">
        <w:trPr>
          <w:trHeight w:val="452"/>
        </w:trPr>
        <w:tc>
          <w:tcPr>
            <w:tcW w:w="700" w:type="dxa"/>
          </w:tcPr>
          <w:p w14:paraId="55C5D75B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1E3A649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842" w:type="dxa"/>
          </w:tcPr>
          <w:p w14:paraId="356F0B66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552" w:type="dxa"/>
          </w:tcPr>
          <w:p w14:paraId="00150979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851" w:type="dxa"/>
          </w:tcPr>
          <w:p w14:paraId="42190A06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C827B4" w:rsidRPr="00374E55" w14:paraId="45F23C53" w14:textId="77777777" w:rsidTr="00F168FF">
        <w:trPr>
          <w:trHeight w:val="454"/>
        </w:trPr>
        <w:tc>
          <w:tcPr>
            <w:tcW w:w="700" w:type="dxa"/>
          </w:tcPr>
          <w:p w14:paraId="51A2B89B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89" w:type="dxa"/>
          </w:tcPr>
          <w:p w14:paraId="6A9103D3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842" w:type="dxa"/>
          </w:tcPr>
          <w:p w14:paraId="584C969C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552" w:type="dxa"/>
          </w:tcPr>
          <w:p w14:paraId="0D3ABA2A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851" w:type="dxa"/>
          </w:tcPr>
          <w:p w14:paraId="2104886B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52314B" w:rsidRPr="00374E55" w14:paraId="697A6691" w14:textId="77777777" w:rsidTr="00F168FF">
        <w:trPr>
          <w:trHeight w:val="452"/>
        </w:trPr>
        <w:tc>
          <w:tcPr>
            <w:tcW w:w="700" w:type="dxa"/>
          </w:tcPr>
          <w:p w14:paraId="7901129E" w14:textId="162D7377" w:rsidR="0052314B" w:rsidRPr="00374E55" w:rsidRDefault="0052314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</w:p>
        </w:tc>
        <w:tc>
          <w:tcPr>
            <w:tcW w:w="1589" w:type="dxa"/>
          </w:tcPr>
          <w:p w14:paraId="393428C4" w14:textId="70DAD515" w:rsidR="0052314B" w:rsidRPr="00374E55" w:rsidRDefault="0052314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</w:p>
        </w:tc>
        <w:tc>
          <w:tcPr>
            <w:tcW w:w="1842" w:type="dxa"/>
          </w:tcPr>
          <w:p w14:paraId="210CBA4D" w14:textId="2667A2BC" w:rsidR="0052314B" w:rsidRPr="00374E55" w:rsidRDefault="0052314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</w:p>
        </w:tc>
        <w:tc>
          <w:tcPr>
            <w:tcW w:w="2552" w:type="dxa"/>
          </w:tcPr>
          <w:p w14:paraId="0053E050" w14:textId="2E2040ED" w:rsidR="0052314B" w:rsidRPr="00374E55" w:rsidRDefault="0052314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</w:p>
        </w:tc>
        <w:tc>
          <w:tcPr>
            <w:tcW w:w="1851" w:type="dxa"/>
          </w:tcPr>
          <w:p w14:paraId="2CD1035A" w14:textId="013D778E" w:rsidR="0052314B" w:rsidRPr="00374E55" w:rsidRDefault="0052314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</w:p>
        </w:tc>
      </w:tr>
      <w:tr w:rsidR="0052314B" w:rsidRPr="00374E55" w14:paraId="1C1C6A4D" w14:textId="77777777" w:rsidTr="00F168FF">
        <w:trPr>
          <w:trHeight w:val="454"/>
        </w:trPr>
        <w:tc>
          <w:tcPr>
            <w:tcW w:w="700" w:type="dxa"/>
          </w:tcPr>
          <w:p w14:paraId="17BDACDC" w14:textId="72772323" w:rsidR="0052314B" w:rsidRPr="00374E55" w:rsidRDefault="0052314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0.1</w:t>
            </w:r>
          </w:p>
        </w:tc>
        <w:tc>
          <w:tcPr>
            <w:tcW w:w="1589" w:type="dxa"/>
          </w:tcPr>
          <w:p w14:paraId="629D21C7" w14:textId="615D025C" w:rsidR="0052314B" w:rsidRPr="00374E55" w:rsidRDefault="0052314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="00FF473F" w:rsidRPr="00374E55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6</w:t>
            </w: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F168FF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0</w:t>
            </w:r>
            <w:r w:rsidR="00FF473F" w:rsidRPr="00374E55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6</w:t>
            </w: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F168FF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0</w:t>
            </w:r>
            <w:r w:rsidR="00FF473F" w:rsidRPr="00374E55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8</w:t>
            </w:r>
          </w:p>
        </w:tc>
        <w:tc>
          <w:tcPr>
            <w:tcW w:w="1842" w:type="dxa"/>
          </w:tcPr>
          <w:p w14:paraId="4125AF6D" w14:textId="13021C9D" w:rsidR="0052314B" w:rsidRPr="00374E55" w:rsidRDefault="0052314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2552" w:type="dxa"/>
          </w:tcPr>
          <w:p w14:paraId="5DC7C429" w14:textId="1B881799" w:rsidR="0052314B" w:rsidRPr="00374E55" w:rsidRDefault="0071190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최초 </w:t>
            </w:r>
            <w:r w:rsidR="0052314B" w:rsidRPr="00374E55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작성</w:t>
            </w:r>
          </w:p>
        </w:tc>
        <w:tc>
          <w:tcPr>
            <w:tcW w:w="1851" w:type="dxa"/>
          </w:tcPr>
          <w:p w14:paraId="53BD3162" w14:textId="372B21E9" w:rsidR="0052314B" w:rsidRPr="00374E55" w:rsidRDefault="0052314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고객대표 (서명)</w:t>
            </w:r>
          </w:p>
        </w:tc>
      </w:tr>
      <w:tr w:rsidR="0052314B" w:rsidRPr="00374E55" w14:paraId="4E033249" w14:textId="77777777" w:rsidTr="00F168FF">
        <w:trPr>
          <w:trHeight w:val="452"/>
        </w:trPr>
        <w:tc>
          <w:tcPr>
            <w:tcW w:w="700" w:type="dxa"/>
            <w:shd w:val="clear" w:color="auto" w:fill="E6E6E6"/>
            <w:vAlign w:val="center"/>
          </w:tcPr>
          <w:p w14:paraId="0926BC74" w14:textId="77777777" w:rsidR="0052314B" w:rsidRPr="00374E55" w:rsidRDefault="0052314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2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버전</w:t>
            </w:r>
          </w:p>
        </w:tc>
        <w:tc>
          <w:tcPr>
            <w:tcW w:w="1589" w:type="dxa"/>
            <w:shd w:val="clear" w:color="auto" w:fill="E6E6E6"/>
            <w:vAlign w:val="center"/>
          </w:tcPr>
          <w:p w14:paraId="2E1875A0" w14:textId="77777777" w:rsidR="0052314B" w:rsidRPr="00374E55" w:rsidRDefault="0052314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날짜</w:t>
            </w:r>
          </w:p>
        </w:tc>
        <w:tc>
          <w:tcPr>
            <w:tcW w:w="1842" w:type="dxa"/>
            <w:shd w:val="clear" w:color="auto" w:fill="E6E6E6"/>
            <w:vAlign w:val="center"/>
          </w:tcPr>
          <w:p w14:paraId="7B653989" w14:textId="77777777" w:rsidR="0052314B" w:rsidRPr="00374E55" w:rsidRDefault="0052314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작성자</w:t>
            </w:r>
          </w:p>
        </w:tc>
        <w:tc>
          <w:tcPr>
            <w:tcW w:w="2552" w:type="dxa"/>
            <w:shd w:val="clear" w:color="auto" w:fill="E6E6E6"/>
            <w:vAlign w:val="center"/>
          </w:tcPr>
          <w:p w14:paraId="755D48BC" w14:textId="77777777" w:rsidR="0052314B" w:rsidRPr="00374E55" w:rsidRDefault="0052314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8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제/개정사항</w:t>
            </w:r>
          </w:p>
        </w:tc>
        <w:tc>
          <w:tcPr>
            <w:tcW w:w="1851" w:type="dxa"/>
            <w:shd w:val="clear" w:color="auto" w:fill="E6E6E6"/>
            <w:vAlign w:val="center"/>
          </w:tcPr>
          <w:p w14:paraId="16BC39D4" w14:textId="77777777" w:rsidR="0052314B" w:rsidRPr="00374E55" w:rsidRDefault="0052314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확인</w:t>
            </w:r>
          </w:p>
        </w:tc>
      </w:tr>
    </w:tbl>
    <w:p w14:paraId="6BAD042B" w14:textId="77777777" w:rsidR="00C827B4" w:rsidRPr="00374E55" w:rsidRDefault="00C827B4">
      <w:pPr>
        <w:spacing w:after="0" w:line="240" w:lineRule="auto"/>
        <w:jc w:val="center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C827B4" w:rsidRPr="00374E55">
          <w:pgSz w:w="11906" w:h="16838"/>
          <w:pgMar w:top="1820" w:right="1320" w:bottom="1060" w:left="1300" w:header="1095" w:footer="867" w:gutter="0"/>
          <w:pgNumType w:start="1"/>
          <w:cols w:space="720"/>
        </w:sectPr>
      </w:pPr>
    </w:p>
    <w:sdt>
      <w:sdtPr>
        <w:rPr>
          <w:rFonts w:ascii="맑은 고딕" w:eastAsia="맑은 고딕" w:hAnsi="맑은 고딕"/>
        </w:rPr>
        <w:id w:val="-238353599"/>
        <w:docPartObj>
          <w:docPartGallery w:val="Table of Contents"/>
          <w:docPartUnique/>
        </w:docPartObj>
      </w:sdtPr>
      <w:sdtEndPr>
        <w:rPr>
          <w:sz w:val="20"/>
          <w:szCs w:val="20"/>
        </w:rPr>
      </w:sdtEndPr>
      <w:sdtContent>
        <w:p w14:paraId="54BBF1B6" w14:textId="6C808433" w:rsidR="00B84A11" w:rsidRPr="00374E55" w:rsidRDefault="00B84A11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/>
            </w:rPr>
          </w:pPr>
          <w:r w:rsidRPr="00374E55">
            <w:rPr>
              <w:rFonts w:ascii="맑은 고딕" w:eastAsia="맑은 고딕" w:hAnsi="맑은 고딕" w:hint="eastAsia"/>
            </w:rPr>
            <w:t>목차</w:t>
          </w:r>
        </w:p>
        <w:p w14:paraId="2E9C21B8" w14:textId="17272B7C" w:rsidR="00B84A11" w:rsidRPr="00374E55" w:rsidRDefault="00B84A11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r w:rsidRPr="00374E55">
            <w:rPr>
              <w:rFonts w:ascii="맑은 고딕" w:eastAsia="맑은 고딕" w:hAnsi="맑은 고딕"/>
            </w:rPr>
            <w:fldChar w:fldCharType="begin"/>
          </w:r>
          <w:r w:rsidRPr="00374E55">
            <w:rPr>
              <w:rFonts w:ascii="맑은 고딕" w:eastAsia="맑은 고딕" w:hAnsi="맑은 고딕"/>
            </w:rPr>
            <w:instrText xml:space="preserve"> TOC \h \u \z \t "Heading 1,1,Heading 2,2,Heading 3,3,"</w:instrText>
          </w:r>
          <w:r w:rsidRPr="00374E55">
            <w:rPr>
              <w:rFonts w:ascii="맑은 고딕" w:eastAsia="맑은 고딕" w:hAnsi="맑은 고딕"/>
            </w:rPr>
            <w:fldChar w:fldCharType="separate"/>
          </w:r>
          <w:hyperlink w:anchor="_heading=h.2zxeapjg3j5i">
            <w:r w:rsidRPr="00374E55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1. 개요</w:t>
            </w:r>
            <w:r w:rsidRPr="00374E55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74E55">
            <w:rPr>
              <w:rFonts w:ascii="맑은 고딕" w:eastAsia="맑은 고딕" w:hAnsi="맑은 고딕"/>
            </w:rPr>
            <w:t>1</w:t>
          </w:r>
        </w:p>
        <w:p w14:paraId="36C662A4" w14:textId="77777777" w:rsidR="00B84A11" w:rsidRPr="00374E55" w:rsidRDefault="00B84A11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kkssh8mftou">
            <w:r w:rsidRPr="00374E55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1.1 문서 목적</w:t>
            </w:r>
            <w:r w:rsidRPr="00374E55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74E55">
            <w:rPr>
              <w:rFonts w:ascii="맑은 고딕" w:eastAsia="맑은 고딕" w:hAnsi="맑은 고딕"/>
            </w:rPr>
            <w:t>1</w:t>
          </w:r>
        </w:p>
        <w:p w14:paraId="73C2FC66" w14:textId="0EAFB3FE" w:rsidR="00B84A11" w:rsidRPr="00374E55" w:rsidRDefault="00B84A11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o3b0vhin3pi4">
            <w:r w:rsidRPr="00374E55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1.2 </w:t>
            </w:r>
            <w:r w:rsidRPr="00374E55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시스템</w:t>
            </w:r>
            <w:r w:rsidRPr="00374E55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범위</w:t>
            </w:r>
            <w:r w:rsidRPr="00374E55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74E55">
            <w:rPr>
              <w:rFonts w:ascii="맑은 고딕" w:eastAsia="맑은 고딕" w:hAnsi="맑은 고딕"/>
            </w:rPr>
            <w:t>2</w:t>
          </w:r>
        </w:p>
        <w:p w14:paraId="54A956C3" w14:textId="194898FA" w:rsidR="00B84A11" w:rsidRPr="00374E55" w:rsidRDefault="00B84A11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i/>
              <w:iCs/>
              <w:color w:val="000000"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1.3 참조 문서</w:t>
          </w:r>
        </w:p>
        <w:p w14:paraId="1A59D88E" w14:textId="472E55B4" w:rsidR="00B84A11" w:rsidRPr="00374E55" w:rsidRDefault="00B84A11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/>
            </w:rPr>
          </w:pPr>
          <w:hyperlink w:anchor="_heading=h.r93ehao2k64h">
            <w:r w:rsidRPr="00374E55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2. </w:t>
            </w:r>
            <w:r w:rsidRPr="00374E55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용어</w:t>
            </w:r>
            <w:r w:rsidRPr="00374E55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74E55">
            <w:rPr>
              <w:rFonts w:ascii="맑은 고딕" w:eastAsia="맑은 고딕" w:hAnsi="맑은 고딕"/>
            </w:rPr>
            <w:t>3</w:t>
          </w:r>
        </w:p>
        <w:p w14:paraId="1E13C388" w14:textId="7740F5D8" w:rsidR="00F51FB9" w:rsidRPr="00374E55" w:rsidRDefault="00B84A11" w:rsidP="00F51F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 w:firstLineChars="100" w:firstLine="200"/>
            <w:rPr>
              <w:rFonts w:ascii="맑은 고딕" w:eastAsia="맑은 고딕" w:hAnsi="맑은 고딕"/>
              <w:i/>
              <w:iCs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2.1 시스템 및 구조 관련 용어</w:t>
          </w:r>
        </w:p>
        <w:p w14:paraId="4F526C6C" w14:textId="77777777" w:rsidR="00F51FB9" w:rsidRPr="00374E55" w:rsidRDefault="00F51FB9" w:rsidP="00F51F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 w:firstLineChars="100" w:firstLine="200"/>
            <w:rPr>
              <w:rFonts w:ascii="맑은 고딕" w:eastAsia="맑은 고딕" w:hAnsi="맑은 고딕"/>
              <w:i/>
              <w:iCs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2.2 구현 및 시험 관련 용어</w:t>
          </w:r>
        </w:p>
        <w:p w14:paraId="62E4A56B" w14:textId="6E59A347" w:rsidR="00B84A11" w:rsidRPr="00374E55" w:rsidRDefault="00F51FB9" w:rsidP="00F51F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 w:firstLineChars="100" w:firstLine="200"/>
            <w:rPr>
              <w:rFonts w:ascii="맑은 고딕" w:eastAsia="맑은 고딕" w:hAnsi="맑은 고딕" w:cs="맑은 고딕"/>
              <w:color w:val="000000"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2.3 약어</w:t>
          </w:r>
          <w:r w:rsidR="00B84A11" w:rsidRPr="00374E55">
            <w:rPr>
              <w:rFonts w:ascii="맑은 고딕" w:eastAsia="맑은 고딕" w:hAnsi="맑은 고딕"/>
              <w:sz w:val="20"/>
              <w:szCs w:val="20"/>
            </w:rPr>
            <w:tab/>
          </w:r>
        </w:p>
        <w:p w14:paraId="03D59109" w14:textId="1923B754" w:rsidR="00B84A11" w:rsidRPr="00374E55" w:rsidRDefault="00B84A11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/>
            </w:rPr>
          </w:pPr>
          <w:hyperlink w:anchor="_heading=h.1zgz1o6jmyge">
            <w:r w:rsidRPr="00374E55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3. </w:t>
            </w:r>
            <w:r w:rsidR="00F51FB9" w:rsidRPr="00374E55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구현 완성도</w:t>
            </w:r>
            <w:r w:rsidRPr="00374E55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74E55">
            <w:rPr>
              <w:rFonts w:ascii="맑은 고딕" w:eastAsia="맑은 고딕" w:hAnsi="맑은 고딕"/>
            </w:rPr>
            <w:t>4</w:t>
          </w:r>
        </w:p>
        <w:p w14:paraId="02DA1950" w14:textId="5E24F9AB" w:rsidR="00A67F3F" w:rsidRPr="00374E55" w:rsidRDefault="00A67F3F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/>
              <w:i/>
              <w:iCs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</w:rPr>
            <w:t xml:space="preserve">   </w:t>
          </w: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3.1 단위 기능별 구현 현황</w:t>
          </w:r>
        </w:p>
        <w:p w14:paraId="6C8E6511" w14:textId="4C840A8C" w:rsidR="00A67F3F" w:rsidRPr="00374E55" w:rsidRDefault="00A67F3F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i/>
              <w:iCs/>
              <w:color w:val="000000"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 xml:space="preserve">   3.2 전체 구현율 요약</w:t>
          </w:r>
        </w:p>
        <w:p w14:paraId="3329CAC1" w14:textId="65CE4921" w:rsidR="00B84A11" w:rsidRPr="00374E55" w:rsidRDefault="00B84A11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he8encksssz6">
            <w:r w:rsidRPr="00374E55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4. </w:t>
            </w:r>
            <w:r w:rsidR="00F51FB9" w:rsidRPr="00374E55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소스코드</w:t>
            </w:r>
            <w:r w:rsidRPr="00374E55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74E55">
            <w:rPr>
              <w:rFonts w:ascii="맑은 고딕" w:eastAsia="맑은 고딕" w:hAnsi="맑은 고딕"/>
            </w:rPr>
            <w:t>6</w:t>
          </w:r>
        </w:p>
        <w:p w14:paraId="655428B3" w14:textId="1E10C82E" w:rsidR="00B84A11" w:rsidRPr="00374E55" w:rsidRDefault="00B84A11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374E55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4.1 </w:t>
            </w:r>
            <w:r w:rsidR="00241399" w:rsidRPr="00374E55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소스코드 주요 및 개요</w:t>
            </w:r>
            <w:r w:rsidRPr="00374E55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  <w:t>7</w:t>
            </w:r>
          </w:hyperlink>
        </w:p>
        <w:p w14:paraId="68AA4C04" w14:textId="02B0B2A9" w:rsidR="00B84A11" w:rsidRPr="00374E55" w:rsidRDefault="00B84A11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d3l5lm7xc0nc">
            <w:r w:rsidRPr="00374E55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4.2 </w:t>
            </w:r>
            <w:r w:rsidR="00241399" w:rsidRPr="00374E55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구현 ID별 소스코드 파일 목록</w:t>
            </w:r>
            <w:r w:rsidRPr="00374E55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74E55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74E55">
            <w:rPr>
              <w:rFonts w:ascii="맑은 고딕" w:eastAsia="맑은 고딕" w:hAnsi="맑은 고딕"/>
            </w:rPr>
            <w:t>8</w:t>
          </w:r>
        </w:p>
        <w:p w14:paraId="7CB1998B" w14:textId="2DAF04CF" w:rsidR="00241399" w:rsidRPr="00374E55" w:rsidRDefault="00241399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  <w:i/>
              <w:iCs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4.3 소스코드 구현내역</w:t>
          </w:r>
        </w:p>
        <w:p w14:paraId="028C3A75" w14:textId="144C5734" w:rsidR="00241399" w:rsidRPr="00374E55" w:rsidRDefault="00241399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i/>
              <w:iCs/>
              <w:color w:val="000000"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 xml:space="preserve">4.4 데이터베이스 및 스크립트 구현 내역 </w:t>
          </w:r>
        </w:p>
        <w:p w14:paraId="6833325B" w14:textId="434FC3EA" w:rsidR="00B84A11" w:rsidRPr="00374E55" w:rsidRDefault="00B84A11" w:rsidP="00B84A11">
          <w:pPr>
            <w:spacing w:line="240" w:lineRule="auto"/>
            <w:ind w:firstLineChars="100" w:firstLine="220"/>
            <w:rPr>
              <w:rFonts w:ascii="맑은 고딕" w:eastAsia="맑은 고딕" w:hAnsi="맑은 고딕"/>
              <w:sz w:val="20"/>
              <w:szCs w:val="20"/>
            </w:rPr>
          </w:pPr>
          <w:r w:rsidRPr="00374E55">
            <w:rPr>
              <w:rFonts w:ascii="맑은 고딕" w:eastAsia="맑은 고딕" w:hAnsi="맑은 고딕"/>
            </w:rPr>
            <w:fldChar w:fldCharType="end"/>
          </w:r>
          <w:r w:rsidRPr="00374E55">
            <w:rPr>
              <w:rFonts w:ascii="맑은 고딕" w:eastAsia="맑은 고딕" w:hAnsi="맑은 고딕" w:hint="eastAsia"/>
              <w:sz w:val="20"/>
              <w:szCs w:val="20"/>
            </w:rPr>
            <w:t xml:space="preserve">5. </w:t>
          </w:r>
          <w:r w:rsidR="00F51FB9" w:rsidRPr="00374E55">
            <w:rPr>
              <w:rFonts w:ascii="맑은 고딕" w:eastAsia="맑은 고딕" w:hAnsi="맑은 고딕" w:hint="eastAsia"/>
              <w:sz w:val="20"/>
              <w:szCs w:val="20"/>
            </w:rPr>
            <w:t>단위 시험 결과</w:t>
          </w:r>
        </w:p>
        <w:p w14:paraId="33772549" w14:textId="68BB6EE6" w:rsidR="00241399" w:rsidRPr="00374E55" w:rsidRDefault="00241399" w:rsidP="00B84A11">
          <w:pPr>
            <w:spacing w:line="240" w:lineRule="auto"/>
            <w:ind w:firstLineChars="100" w:firstLine="200"/>
            <w:rPr>
              <w:rFonts w:ascii="맑은 고딕" w:eastAsia="맑은 고딕" w:hAnsi="맑은 고딕"/>
              <w:i/>
              <w:iCs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sz w:val="20"/>
              <w:szCs w:val="20"/>
            </w:rPr>
            <w:t xml:space="preserve">    </w:t>
          </w: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5.1 단위 시험 수행 결과</w:t>
          </w:r>
        </w:p>
        <w:p w14:paraId="27C01E4F" w14:textId="3020A2F5" w:rsidR="00CF62E8" w:rsidRPr="00374E55" w:rsidRDefault="00CF62E8" w:rsidP="00A67F3F">
          <w:pPr>
            <w:spacing w:line="240" w:lineRule="auto"/>
            <w:ind w:firstLineChars="100" w:firstLine="200"/>
            <w:rPr>
              <w:rFonts w:ascii="맑은 고딕" w:eastAsia="맑은 고딕" w:hAnsi="맑은 고딕"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sz w:val="20"/>
              <w:szCs w:val="20"/>
            </w:rPr>
            <w:t>6. 단위 시험 결함 조치 내역</w:t>
          </w:r>
        </w:p>
        <w:p w14:paraId="30836A6A" w14:textId="15FE7B32" w:rsidR="00241399" w:rsidRPr="00374E55" w:rsidRDefault="00CF62E8" w:rsidP="00A67F3F">
          <w:pPr>
            <w:spacing w:line="240" w:lineRule="auto"/>
            <w:ind w:firstLineChars="100" w:firstLine="200"/>
            <w:rPr>
              <w:rFonts w:ascii="맑은 고딕" w:eastAsia="맑은 고딕" w:hAnsi="맑은 고딕"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sz w:val="20"/>
              <w:szCs w:val="20"/>
            </w:rPr>
            <w:t>7</w:t>
          </w:r>
          <w:r w:rsidR="00A67F3F" w:rsidRPr="00374E55">
            <w:rPr>
              <w:rFonts w:ascii="맑은 고딕" w:eastAsia="맑은 고딕" w:hAnsi="맑은 고딕" w:hint="eastAsia"/>
              <w:sz w:val="20"/>
              <w:szCs w:val="20"/>
            </w:rPr>
            <w:t>. 실행 화면</w:t>
          </w:r>
        </w:p>
        <w:p w14:paraId="0DFDC8CF" w14:textId="5E4A23A0" w:rsidR="00241399" w:rsidRPr="00374E55" w:rsidRDefault="00241399" w:rsidP="00A67F3F">
          <w:pPr>
            <w:spacing w:line="240" w:lineRule="auto"/>
            <w:ind w:firstLineChars="100" w:firstLine="200"/>
            <w:rPr>
              <w:rFonts w:ascii="맑은 고딕" w:eastAsia="맑은 고딕" w:hAnsi="맑은 고딕"/>
              <w:i/>
              <w:iCs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sz w:val="20"/>
              <w:szCs w:val="20"/>
            </w:rPr>
            <w:t xml:space="preserve">  </w:t>
          </w: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 xml:space="preserve"> </w:t>
          </w:r>
          <w:r w:rsidR="00CF62E8"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7</w:t>
          </w: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.1 주요 유스케이스별 실행 화면</w:t>
          </w:r>
        </w:p>
        <w:p w14:paraId="0F1FC566" w14:textId="50473386" w:rsidR="00B84A11" w:rsidRPr="00374E55" w:rsidRDefault="00241399" w:rsidP="00A67F3F">
          <w:pPr>
            <w:spacing w:line="240" w:lineRule="auto"/>
            <w:ind w:firstLineChars="100" w:firstLine="200"/>
            <w:rPr>
              <w:rFonts w:ascii="맑은 고딕" w:eastAsia="맑은 고딕" w:hAnsi="맑은 고딕"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 xml:space="preserve">   </w:t>
          </w:r>
          <w:r w:rsidR="00CF62E8"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7</w:t>
          </w: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.2 예외·오류 처리 화면</w:t>
          </w:r>
        </w:p>
      </w:sdtContent>
    </w:sdt>
    <w:p w14:paraId="22B31EC1" w14:textId="75393466" w:rsidR="008C60AF" w:rsidRPr="00374E55" w:rsidRDefault="008C60AF">
      <w:pPr>
        <w:rPr>
          <w:rFonts w:ascii="맑은 고딕" w:eastAsia="맑은 고딕" w:hAnsi="맑은 고딕"/>
        </w:rPr>
      </w:pPr>
      <w:r w:rsidRPr="00374E55">
        <w:rPr>
          <w:rFonts w:ascii="맑은 고딕" w:eastAsia="맑은 고딕" w:hAnsi="맑은 고딕"/>
        </w:rPr>
        <w:br w:type="page"/>
      </w:r>
    </w:p>
    <w:p w14:paraId="77B25D00" w14:textId="7C8C0545" w:rsidR="00C827B4" w:rsidRPr="00374E55" w:rsidRDefault="00000000">
      <w:pPr>
        <w:pStyle w:val="2"/>
        <w:spacing w:line="240" w:lineRule="auto"/>
      </w:pPr>
      <w:r w:rsidRPr="00374E55">
        <w:lastRenderedPageBreak/>
        <w:t>1. 개요</w:t>
      </w:r>
    </w:p>
    <w:p w14:paraId="66EC7F61" w14:textId="184734A6" w:rsidR="00C827B4" w:rsidRPr="00374E55" w:rsidRDefault="00000000" w:rsidP="00324B0E">
      <w:pPr>
        <w:pStyle w:val="3"/>
        <w:spacing w:line="240" w:lineRule="auto"/>
      </w:pPr>
      <w:r w:rsidRPr="00374E55">
        <w:t>1.1 문서 목적</w:t>
      </w:r>
    </w:p>
    <w:p w14:paraId="6C285722" w14:textId="1EA56627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 xml:space="preserve">본 문서는 </w:t>
      </w:r>
      <w:r w:rsidR="003D55F2" w:rsidRPr="00374E55">
        <w:rPr>
          <w:rFonts w:ascii="맑은 고딕" w:eastAsia="맑은 고딕" w:hAnsi="맑은 고딕" w:cs="맑은 고딕" w:hint="eastAsia"/>
        </w:rPr>
        <w:t xml:space="preserve">플래시톡 </w:t>
      </w:r>
      <w:r w:rsidRPr="00374E55">
        <w:rPr>
          <w:rFonts w:ascii="맑은 고딕" w:eastAsia="맑은 고딕" w:hAnsi="맑은 고딕" w:cs="맑은 고딕" w:hint="eastAsia"/>
        </w:rPr>
        <w:t>시스템의 소프트웨어 구현 결과를 체계적으로 기록하고, 상위 산출물(SRS, SDD, SIP, STP, STD, RTM)과의 정합성을 검증하기 위한 기준선(baseline)을 제공하는 것을 목적으로 한다.</w:t>
      </w:r>
    </w:p>
    <w:p w14:paraId="62A3B5A6" w14:textId="77777777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본 문서는 각 서브시스템 및 구현 식별자(SID)별 구현 완료 여부와 소스코드 구조를 명확히 기술하고, 단위 시험 결과 및 결함 조치 내역을 함께 제시함으로써 실제 구현 수준을 객관적으로 확인할 수 있도록 한다.</w:t>
      </w:r>
    </w:p>
    <w:p w14:paraId="184FDCF2" w14:textId="6D508FA4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또한 본 문서는 이후 수행되는 통합 시험, 시스템 시험 및 유지보수 활동에서 참조할 수 있는 공식 구현 증적(implementation evidence)으로 활용되는 것을 목표로 한다.</w:t>
      </w:r>
    </w:p>
    <w:p w14:paraId="2E694BD0" w14:textId="77777777" w:rsidR="00C827B4" w:rsidRPr="00374E55" w:rsidRDefault="00000000">
      <w:pPr>
        <w:pStyle w:val="3"/>
        <w:spacing w:line="240" w:lineRule="auto"/>
      </w:pPr>
      <w:r w:rsidRPr="00374E55">
        <w:t>1.2 시스템 범위</w:t>
      </w:r>
    </w:p>
    <w:p w14:paraId="1C0520D7" w14:textId="1C2FF7C1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374E55">
        <w:rPr>
          <w:rFonts w:ascii="맑은 고딕" w:eastAsia="맑은 고딕" w:hAnsi="맑은 고딕" w:cs="맑은 고딕" w:hint="eastAsia"/>
          <w:color w:val="000000"/>
        </w:rPr>
        <w:t xml:space="preserve">본 문서는 </w:t>
      </w:r>
      <w:r w:rsidR="003D55F2" w:rsidRPr="00374E55">
        <w:rPr>
          <w:rFonts w:ascii="맑은 고딕" w:eastAsia="맑은 고딕" w:hAnsi="맑은 고딕" w:cs="맑은 고딕" w:hint="eastAsia"/>
          <w:color w:val="000000"/>
        </w:rPr>
        <w:t xml:space="preserve">플래시톡 </w:t>
      </w:r>
      <w:r w:rsidRPr="00374E55">
        <w:rPr>
          <w:rFonts w:ascii="맑은 고딕" w:eastAsia="맑은 고딕" w:hAnsi="맑은 고딕" w:cs="맑은 고딕" w:hint="eastAsia"/>
          <w:color w:val="000000"/>
        </w:rPr>
        <w:t>시스템이 구현 대상으로 선정</w:t>
      </w:r>
      <w:r w:rsidR="00D93947" w:rsidRPr="00374E55">
        <w:rPr>
          <w:rFonts w:ascii="맑은 고딕" w:eastAsia="맑은 고딕" w:hAnsi="맑은 고딕" w:cs="맑은 고딕" w:hint="eastAsia"/>
          <w:color w:val="000000"/>
        </w:rPr>
        <w:t>하여,</w:t>
      </w:r>
      <w:r w:rsidRPr="00374E55">
        <w:rPr>
          <w:rFonts w:ascii="맑은 고딕" w:eastAsia="맑은 고딕" w:hAnsi="맑은 고딕" w:cs="맑은 고딕" w:hint="eastAsia"/>
          <w:color w:val="000000"/>
        </w:rPr>
        <w:t xml:space="preserve"> 실제로 구현·단위시험을 수행한 범위를 대상으로 한다. 구체적으로는 다음을 포함한다.</w:t>
      </w:r>
    </w:p>
    <w:p w14:paraId="520A561D" w14:textId="25298E37" w:rsidR="00FE1360" w:rsidRPr="00374E55" w:rsidRDefault="00FE1360" w:rsidP="00FE1360">
      <w:pPr>
        <w:pStyle w:val="a5"/>
        <w:numPr>
          <w:ilvl w:val="0"/>
          <w:numId w:val="3"/>
        </w:num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374E55">
        <w:rPr>
          <w:rFonts w:ascii="맑은 고딕" w:eastAsia="맑은 고딕" w:hAnsi="맑은 고딕" w:cs="맑은 고딕" w:hint="eastAsia"/>
          <w:color w:val="000000"/>
        </w:rPr>
        <w:t xml:space="preserve">프로젝트 전체 범위 중, </w:t>
      </w:r>
      <w:r w:rsidR="00CC6341" w:rsidRPr="00374E55">
        <w:rPr>
          <w:rFonts w:ascii="맑은 고딕" w:eastAsia="맑은 고딕" w:hAnsi="맑은 고딕" w:cs="맑은 고딕" w:hint="eastAsia"/>
          <w:color w:val="000000"/>
        </w:rPr>
        <w:t xml:space="preserve">설계한 </w:t>
      </w:r>
      <w:r w:rsidRPr="00374E55">
        <w:rPr>
          <w:rFonts w:ascii="맑은 고딕" w:eastAsia="맑은 고딕" w:hAnsi="맑은 고딕" w:cs="맑은 고딕" w:hint="eastAsia"/>
          <w:color w:val="000000"/>
        </w:rPr>
        <w:t xml:space="preserve">서브시스템(예: </w:t>
      </w:r>
      <w:r w:rsidR="00CC6341" w:rsidRPr="00374E55">
        <w:rPr>
          <w:rFonts w:ascii="맑은 고딕" w:eastAsia="맑은 고딕" w:hAnsi="맑은 고딕" w:cs="맑은 고딕" w:hint="eastAsia"/>
          <w:color w:val="000000"/>
        </w:rPr>
        <w:t>메시징</w:t>
      </w:r>
      <w:r w:rsidRPr="00374E55">
        <w:rPr>
          <w:rFonts w:ascii="맑은 고딕" w:eastAsia="맑은 고딕" w:hAnsi="맑은 고딕" w:cs="맑은 고딕" w:hint="eastAsia"/>
          <w:color w:val="000000"/>
        </w:rPr>
        <w:t>/</w:t>
      </w:r>
      <w:r w:rsidR="00CC6341" w:rsidRPr="00374E55">
        <w:rPr>
          <w:rFonts w:ascii="맑은 고딕" w:eastAsia="맑은 고딕" w:hAnsi="맑은 고딕" w:cs="맑은 고딕" w:hint="eastAsia"/>
          <w:color w:val="000000"/>
        </w:rPr>
        <w:t>사용자</w:t>
      </w:r>
      <w:r w:rsidRPr="00374E55">
        <w:rPr>
          <w:rFonts w:ascii="맑은 고딕" w:eastAsia="맑은 고딕" w:hAnsi="맑은 고딕" w:cs="맑은 고딕" w:hint="eastAsia"/>
          <w:color w:val="000000"/>
        </w:rPr>
        <w:t xml:space="preserve"> </w:t>
      </w:r>
      <w:r w:rsidR="00CC6341" w:rsidRPr="00374E55">
        <w:rPr>
          <w:rFonts w:ascii="맑은 고딕" w:eastAsia="맑은 고딕" w:hAnsi="맑은 고딕" w:cs="맑은 고딕" w:hint="eastAsia"/>
          <w:color w:val="000000"/>
        </w:rPr>
        <w:t>인증</w:t>
      </w:r>
      <w:r w:rsidRPr="00374E55">
        <w:rPr>
          <w:rFonts w:ascii="맑은 고딕" w:eastAsia="맑은 고딕" w:hAnsi="맑은 고딕" w:cs="맑은 고딕" w:hint="eastAsia"/>
          <w:color w:val="000000"/>
        </w:rPr>
        <w:t xml:space="preserve"> 등) 및 관련 기능들</w:t>
      </w:r>
    </w:p>
    <w:p w14:paraId="349576B6" w14:textId="5A03A188" w:rsidR="00FE1360" w:rsidRPr="00374E55" w:rsidRDefault="00FE1360" w:rsidP="00FE1360">
      <w:pPr>
        <w:pStyle w:val="a5"/>
        <w:numPr>
          <w:ilvl w:val="0"/>
          <w:numId w:val="3"/>
        </w:num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374E55">
        <w:rPr>
          <w:rFonts w:ascii="맑은 고딕" w:eastAsia="맑은 고딕" w:hAnsi="맑은 고딕" w:cs="맑은 고딕" w:hint="eastAsia"/>
          <w:color w:val="000000"/>
        </w:rPr>
        <w:t>상위 설계 산출물(SRS, SDD, SIP, STD)에 의해 정의된 구현 식별자(SID) 중, 실제로 구현이 수행된 항목</w:t>
      </w:r>
    </w:p>
    <w:p w14:paraId="551ED9D6" w14:textId="77777777" w:rsidR="00FE1360" w:rsidRPr="00374E55" w:rsidRDefault="00FE1360" w:rsidP="00FE1360">
      <w:pPr>
        <w:pStyle w:val="a5"/>
        <w:numPr>
          <w:ilvl w:val="0"/>
          <w:numId w:val="3"/>
        </w:num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374E55">
        <w:rPr>
          <w:rFonts w:ascii="맑은 고딕" w:eastAsia="맑은 고딕" w:hAnsi="맑은 고딕" w:cs="맑은 고딕" w:hint="eastAsia"/>
          <w:color w:val="000000"/>
        </w:rPr>
        <w:t>구현된 기능에 대해 단위시험이 수행되고 결과가 기록된 항목</w:t>
      </w:r>
    </w:p>
    <w:p w14:paraId="0772C513" w14:textId="6E229FE8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374E55">
        <w:rPr>
          <w:rFonts w:ascii="맑은 고딕" w:eastAsia="맑은 고딕" w:hAnsi="맑은 고딕" w:cs="맑은 고딕" w:hint="eastAsia"/>
          <w:color w:val="000000"/>
        </w:rPr>
        <w:t>반대로, 다음 항목은 본 문서의 상세 범위에서 제외한다.</w:t>
      </w:r>
    </w:p>
    <w:p w14:paraId="3B5A5758" w14:textId="653F9BF0" w:rsidR="00FE1360" w:rsidRPr="00374E55" w:rsidRDefault="00FE1360" w:rsidP="00FE1360">
      <w:pPr>
        <w:pStyle w:val="a5"/>
        <w:numPr>
          <w:ilvl w:val="0"/>
          <w:numId w:val="4"/>
        </w:num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374E55">
        <w:rPr>
          <w:rFonts w:ascii="맑은 고딕" w:eastAsia="맑은 고딕" w:hAnsi="맑은 고딕" w:cs="맑은 고딕" w:hint="eastAsia"/>
          <w:color w:val="000000"/>
        </w:rPr>
        <w:t>아직 구현이 착수되지 않았거나, 설계만 존재하고 실제 코드가 없는 기능</w:t>
      </w:r>
    </w:p>
    <w:p w14:paraId="6CE91EC8" w14:textId="0BA77CFB" w:rsidR="00CC6341" w:rsidRPr="00374E55" w:rsidRDefault="00CC6341" w:rsidP="00FE1360">
      <w:pPr>
        <w:pStyle w:val="a5"/>
        <w:numPr>
          <w:ilvl w:val="0"/>
          <w:numId w:val="4"/>
        </w:num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374E55">
        <w:rPr>
          <w:rFonts w:ascii="맑은 고딕" w:eastAsia="맑은 고딕" w:hAnsi="맑은 고딕" w:cs="맑은 고딕" w:hint="eastAsia"/>
          <w:color w:val="000000"/>
        </w:rPr>
        <w:t>통합 시험, 시스템 시험, 인수 시험 수준의 상세 결과 (이는 SW 시험 결과서에서 별도 기술)</w:t>
      </w:r>
    </w:p>
    <w:p w14:paraId="3227B803" w14:textId="77777777" w:rsidR="00FE1360" w:rsidRPr="00374E55" w:rsidRDefault="00FE1360">
      <w:pPr>
        <w:rPr>
          <w:rFonts w:ascii="맑은 고딕" w:eastAsia="맑은 고딕" w:hAnsi="맑은 고딕" w:cs="맑은 고딕"/>
          <w:color w:val="000000"/>
        </w:rPr>
      </w:pPr>
      <w:r w:rsidRPr="00374E55">
        <w:rPr>
          <w:rFonts w:ascii="맑은 고딕" w:eastAsia="맑은 고딕" w:hAnsi="맑은 고딕" w:cs="맑은 고딕"/>
          <w:color w:val="000000"/>
        </w:rPr>
        <w:br w:type="page"/>
      </w:r>
    </w:p>
    <w:p w14:paraId="1F6E9055" w14:textId="46A368BC" w:rsidR="00FE1360" w:rsidRPr="00374E55" w:rsidRDefault="00000000" w:rsidP="008226F6">
      <w:pPr>
        <w:pStyle w:val="3"/>
        <w:spacing w:line="240" w:lineRule="auto"/>
      </w:pPr>
      <w:r w:rsidRPr="00374E55">
        <w:lastRenderedPageBreak/>
        <w:t>1.</w:t>
      </w:r>
      <w:r w:rsidR="00FE1360" w:rsidRPr="00374E55">
        <w:rPr>
          <w:rFonts w:hint="eastAsia"/>
        </w:rPr>
        <w:t>3</w:t>
      </w:r>
      <w:r w:rsidRPr="00374E55">
        <w:t xml:space="preserve"> 참조 문서</w:t>
      </w:r>
    </w:p>
    <w:p w14:paraId="48D530B3" w14:textId="77777777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본 문서는 다음 상위/연관 문서를 근거로 작성되며, 필요 시 해당 문서를 함께 참조하여야 한다.</w:t>
      </w:r>
    </w:p>
    <w:p w14:paraId="35BA13CD" w14:textId="0E19F24E" w:rsidR="00FE1360" w:rsidRPr="00374E55" w:rsidRDefault="00514263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 xml:space="preserve">참조 문서 목록 : </w:t>
      </w:r>
    </w:p>
    <w:p w14:paraId="3E9671F8" w14:textId="6AB06851" w:rsidR="00FE1360" w:rsidRPr="00374E55" w:rsidRDefault="003B41ED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 xml:space="preserve">PDR: </w:t>
      </w:r>
      <w:r w:rsidR="00FE1360" w:rsidRPr="00374E55">
        <w:rPr>
          <w:rFonts w:ascii="맑은 고딕" w:eastAsia="맑은 고딕" w:hAnsi="맑은 고딕" w:cs="맑은 고딕" w:hint="eastAsia"/>
        </w:rPr>
        <w:t xml:space="preserve">프로젝트 </w:t>
      </w:r>
      <w:r w:rsidRPr="00374E55">
        <w:rPr>
          <w:rFonts w:ascii="맑은 고딕" w:eastAsia="맑은 고딕" w:hAnsi="맑은 고딕" w:cs="맑은 고딕" w:hint="eastAsia"/>
        </w:rPr>
        <w:t>정의서(Project Definition Report)</w:t>
      </w:r>
    </w:p>
    <w:p w14:paraId="6D455366" w14:textId="2D5463B8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 xml:space="preserve">SOP: </w:t>
      </w:r>
      <w:r w:rsidR="003B41ED" w:rsidRPr="00374E55">
        <w:rPr>
          <w:rFonts w:ascii="맑은 고딕" w:eastAsia="맑은 고딕" w:hAnsi="맑은 고딕" w:cs="맑은 고딕" w:hint="eastAsia"/>
        </w:rPr>
        <w:t>문제 기술서</w:t>
      </w:r>
      <w:r w:rsidRPr="00374E55">
        <w:rPr>
          <w:rFonts w:ascii="맑은 고딕" w:eastAsia="맑은 고딕" w:hAnsi="맑은 고딕" w:cs="맑은 고딕" w:hint="eastAsia"/>
        </w:rPr>
        <w:t>(S</w:t>
      </w:r>
      <w:r w:rsidR="003B41ED" w:rsidRPr="00374E55">
        <w:rPr>
          <w:rFonts w:ascii="맑은 고딕" w:eastAsia="맑은 고딕" w:hAnsi="맑은 고딕" w:cs="맑은 고딕" w:hint="eastAsia"/>
        </w:rPr>
        <w:t xml:space="preserve">tatement </w:t>
      </w:r>
      <w:r w:rsidRPr="00374E55">
        <w:rPr>
          <w:rFonts w:ascii="맑은 고딕" w:eastAsia="맑은 고딕" w:hAnsi="맑은 고딕" w:cs="맑은 고딕" w:hint="eastAsia"/>
        </w:rPr>
        <w:t>O</w:t>
      </w:r>
      <w:r w:rsidR="003B41ED" w:rsidRPr="00374E55">
        <w:rPr>
          <w:rFonts w:ascii="맑은 고딕" w:eastAsia="맑은 고딕" w:hAnsi="맑은 고딕" w:cs="맑은 고딕" w:hint="eastAsia"/>
        </w:rPr>
        <w:t>f</w:t>
      </w:r>
      <w:r w:rsidRPr="00374E55">
        <w:rPr>
          <w:rFonts w:ascii="맑은 고딕" w:eastAsia="맑은 고딕" w:hAnsi="맑은 고딕" w:cs="맑은 고딕" w:hint="eastAsia"/>
        </w:rPr>
        <w:t xml:space="preserve"> </w:t>
      </w:r>
      <w:r w:rsidR="003B41ED" w:rsidRPr="00374E55">
        <w:rPr>
          <w:rFonts w:ascii="맑은 고딕" w:eastAsia="맑은 고딕" w:hAnsi="맑은 고딕" w:cs="맑은 고딕" w:hint="eastAsia"/>
        </w:rPr>
        <w:t>Problem</w:t>
      </w:r>
      <w:r w:rsidRPr="00374E55">
        <w:rPr>
          <w:rFonts w:ascii="맑은 고딕" w:eastAsia="맑은 고딕" w:hAnsi="맑은 고딕" w:cs="맑은 고딕" w:hint="eastAsia"/>
        </w:rPr>
        <w:t>)</w:t>
      </w:r>
    </w:p>
    <w:p w14:paraId="0C6A1701" w14:textId="77777777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BM: 비즈니스 모델 정의서(Business Model)</w:t>
      </w:r>
    </w:p>
    <w:p w14:paraId="104125B5" w14:textId="60D0515F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PMP/PCE: 프로젝트 관리 계획서 및 비용 산정서</w:t>
      </w:r>
      <w:r w:rsidR="003B41ED" w:rsidRPr="00374E55">
        <w:rPr>
          <w:rFonts w:ascii="맑은 고딕" w:eastAsia="맑은 고딕" w:hAnsi="맑은 고딕" w:cs="맑은 고딕" w:hint="eastAsia"/>
        </w:rPr>
        <w:t xml:space="preserve">(Project Management Plan/Project Cost </w:t>
      </w:r>
      <w:r w:rsidR="00044F58" w:rsidRPr="00374E55">
        <w:rPr>
          <w:rFonts w:ascii="맑은 고딕" w:eastAsia="맑은 고딕" w:hAnsi="맑은 고딕" w:cs="맑은 고딕"/>
        </w:rPr>
        <w:t>Estimation</w:t>
      </w:r>
      <w:r w:rsidR="003B41ED" w:rsidRPr="00374E55">
        <w:rPr>
          <w:rFonts w:ascii="맑은 고딕" w:eastAsia="맑은 고딕" w:hAnsi="맑은 고딕" w:cs="맑은 고딕" w:hint="eastAsia"/>
        </w:rPr>
        <w:t>)</w:t>
      </w:r>
    </w:p>
    <w:p w14:paraId="578A4649" w14:textId="77777777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SRD: 요구사항 정의서(Software Requirements Definition)</w:t>
      </w:r>
    </w:p>
    <w:p w14:paraId="09836A5C" w14:textId="77777777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SRS: 소프트웨어 요구사항 명세서(Software Requirements Specification)</w:t>
      </w:r>
    </w:p>
    <w:p w14:paraId="7686C523" w14:textId="44BCC547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SDD: 소프트웨어 설계기술서 – 구조 설계(Software Design Description – Architecture)</w:t>
      </w:r>
    </w:p>
    <w:p w14:paraId="252497A5" w14:textId="57071948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 xml:space="preserve">SIP: </w:t>
      </w:r>
      <w:r w:rsidR="00CA71A8" w:rsidRPr="00374E55">
        <w:rPr>
          <w:rFonts w:ascii="맑은 고딕" w:eastAsia="맑은 고딕" w:hAnsi="맑은 고딕" w:cs="맑은 고딕" w:hint="eastAsia"/>
        </w:rPr>
        <w:t xml:space="preserve">소프트웨어 </w:t>
      </w:r>
      <w:r w:rsidRPr="00374E55">
        <w:rPr>
          <w:rFonts w:ascii="맑은 고딕" w:eastAsia="맑은 고딕" w:hAnsi="맑은 고딕" w:cs="맑은 고딕" w:hint="eastAsia"/>
        </w:rPr>
        <w:t>구현계획서</w:t>
      </w:r>
      <w:r w:rsidR="00CA71A8" w:rsidRPr="00374E55">
        <w:rPr>
          <w:rFonts w:ascii="맑은 고딕" w:eastAsia="맑은 고딕" w:hAnsi="맑은 고딕" w:cs="맑은 고딕" w:hint="eastAsia"/>
        </w:rPr>
        <w:t>(Software Implements Plan)</w:t>
      </w:r>
    </w:p>
    <w:p w14:paraId="09A68924" w14:textId="2762FD49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STP: SW시험계획서</w:t>
      </w:r>
      <w:r w:rsidR="00CA71A8" w:rsidRPr="00374E55">
        <w:rPr>
          <w:rFonts w:ascii="맑은 고딕" w:eastAsia="맑은 고딕" w:hAnsi="맑은 고딕" w:cs="맑은 고딕" w:hint="eastAsia"/>
        </w:rPr>
        <w:t>(Software Testing Plan)</w:t>
      </w:r>
    </w:p>
    <w:p w14:paraId="704EC780" w14:textId="49A8451F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STD: SW시험설계서</w:t>
      </w:r>
      <w:r w:rsidR="00CA71A8" w:rsidRPr="00374E55">
        <w:rPr>
          <w:rFonts w:ascii="맑은 고딕" w:eastAsia="맑은 고딕" w:hAnsi="맑은 고딕" w:cs="맑은 고딕" w:hint="eastAsia"/>
        </w:rPr>
        <w:t>(Software Testing Design)</w:t>
      </w:r>
    </w:p>
    <w:p w14:paraId="08F25D14" w14:textId="0090F2C4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RTM: 요구사항 추적표</w:t>
      </w:r>
      <w:r w:rsidR="00CA71A8" w:rsidRPr="00374E55">
        <w:rPr>
          <w:rFonts w:ascii="맑은 고딕" w:eastAsia="맑은 고딕" w:hAnsi="맑은 고딕" w:cs="맑은 고딕" w:hint="eastAsia"/>
        </w:rPr>
        <w:t>(Requirement Trace Matrix)</w:t>
      </w:r>
    </w:p>
    <w:p w14:paraId="31571B3F" w14:textId="1074DDD6" w:rsidR="00C827B4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※ 상기 문서들에 정의된 요구사항, 설계, 구현 범위 및 시험 항목과 본 SIR의 내용이 상호 추적 가능하도록, 각 절에서는 가능한 경우 해당 문서의 식별자(ID)를 병기한다.</w:t>
      </w:r>
      <w:r w:rsidRPr="00374E55">
        <w:rPr>
          <w:rFonts w:ascii="맑은 고딕" w:eastAsia="맑은 고딕" w:hAnsi="맑은 고딕"/>
        </w:rPr>
        <w:br w:type="page"/>
      </w:r>
    </w:p>
    <w:p w14:paraId="02CD6D19" w14:textId="434FBA59" w:rsidR="00C827B4" w:rsidRPr="00374E55" w:rsidRDefault="00000000">
      <w:pPr>
        <w:pStyle w:val="2"/>
        <w:spacing w:line="240" w:lineRule="auto"/>
      </w:pPr>
      <w:r w:rsidRPr="00374E55">
        <w:lastRenderedPageBreak/>
        <w:t xml:space="preserve">2. </w:t>
      </w:r>
      <w:r w:rsidR="000F4C14" w:rsidRPr="00374E55">
        <w:rPr>
          <w:rFonts w:hint="eastAsia"/>
        </w:rPr>
        <w:t>용어</w:t>
      </w:r>
    </w:p>
    <w:p w14:paraId="1DDF00F5" w14:textId="190A9C19" w:rsidR="00C827B4" w:rsidRPr="00374E55" w:rsidRDefault="00000000">
      <w:pPr>
        <w:pStyle w:val="3"/>
        <w:spacing w:line="240" w:lineRule="auto"/>
      </w:pPr>
      <w:r w:rsidRPr="00374E55">
        <w:t xml:space="preserve">2.1 </w:t>
      </w:r>
      <w:r w:rsidR="000F4C14" w:rsidRPr="00374E55">
        <w:rPr>
          <w:rFonts w:hint="eastAsia"/>
        </w:rPr>
        <w:t>시스템 및 구조 관련 용어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761"/>
        <w:gridCol w:w="5914"/>
        <w:gridCol w:w="1341"/>
      </w:tblGrid>
      <w:tr w:rsidR="000F4C14" w:rsidRPr="00374E55" w14:paraId="4D6DECF0" w14:textId="77777777" w:rsidTr="003833E7">
        <w:tc>
          <w:tcPr>
            <w:tcW w:w="0" w:type="auto"/>
            <w:shd w:val="clear" w:color="auto" w:fill="DAE9F7" w:themeFill="text2" w:themeFillTint="1A"/>
            <w:hideMark/>
          </w:tcPr>
          <w:p w14:paraId="1B193B39" w14:textId="77777777" w:rsidR="000F4C14" w:rsidRPr="00374E55" w:rsidRDefault="000F4C14" w:rsidP="000F4C14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용어</w:t>
            </w:r>
          </w:p>
        </w:tc>
        <w:tc>
          <w:tcPr>
            <w:tcW w:w="0" w:type="auto"/>
            <w:shd w:val="clear" w:color="auto" w:fill="DAE9F7" w:themeFill="text2" w:themeFillTint="1A"/>
            <w:hideMark/>
          </w:tcPr>
          <w:p w14:paraId="3201B8B9" w14:textId="77777777" w:rsidR="000F4C14" w:rsidRPr="00374E55" w:rsidRDefault="000F4C14" w:rsidP="000F4C14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정의</w:t>
            </w:r>
          </w:p>
        </w:tc>
        <w:tc>
          <w:tcPr>
            <w:tcW w:w="0" w:type="auto"/>
            <w:shd w:val="clear" w:color="auto" w:fill="DAE9F7" w:themeFill="text2" w:themeFillTint="1A"/>
            <w:hideMark/>
          </w:tcPr>
          <w:p w14:paraId="071861D5" w14:textId="77777777" w:rsidR="000F4C14" w:rsidRPr="00374E55" w:rsidRDefault="000F4C14" w:rsidP="000F4C14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비고</w:t>
            </w:r>
          </w:p>
        </w:tc>
      </w:tr>
      <w:tr w:rsidR="000F4C14" w:rsidRPr="00374E55" w14:paraId="3E72E96B" w14:textId="77777777" w:rsidTr="000F4C14">
        <w:tc>
          <w:tcPr>
            <w:tcW w:w="0" w:type="auto"/>
            <w:hideMark/>
          </w:tcPr>
          <w:p w14:paraId="428229E5" w14:textId="62DBED45" w:rsidR="000F4C14" w:rsidRPr="00374E55" w:rsidRDefault="00F67100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플래시톡</w:t>
            </w:r>
            <w:r w:rsidR="000F4C14"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 xml:space="preserve"> 시스템</w:t>
            </w:r>
          </w:p>
        </w:tc>
        <w:tc>
          <w:tcPr>
            <w:tcW w:w="0" w:type="auto"/>
            <w:hideMark/>
          </w:tcPr>
          <w:p w14:paraId="168E0D1C" w14:textId="32711C86" w:rsidR="000F4C14" w:rsidRPr="00374E55" w:rsidRDefault="002003C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학번 로그인 방식을 이용하여 사용자에게 실시간 웹 채팅 서비스를 제공하는 시스템</w:t>
            </w: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 xml:space="preserve"> </w:t>
            </w:r>
            <w:r w:rsidR="000F4C14"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 xml:space="preserve">전체를 의미한다. </w:t>
            </w: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시스템 범위에 포함된 모든 서브시스템</w:t>
            </w:r>
            <w:r w:rsidR="000F4C14"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(</w:t>
            </w: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메시징</w:t>
            </w:r>
            <w:r w:rsidR="000F4C14"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 xml:space="preserve">, </w:t>
            </w: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사용자 인증</w:t>
            </w:r>
            <w:r w:rsidR="000F4C14"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 xml:space="preserve">, </w:t>
            </w: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파일 처리</w:t>
            </w:r>
            <w:r w:rsidR="000F4C14"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, 관리자 기능 등)를 모두 포함한다.</w:t>
            </w:r>
          </w:p>
        </w:tc>
        <w:tc>
          <w:tcPr>
            <w:tcW w:w="0" w:type="auto"/>
            <w:hideMark/>
          </w:tcPr>
          <w:p w14:paraId="6299B99F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프로젝트 전체 대상 시스템</w:t>
            </w:r>
          </w:p>
        </w:tc>
      </w:tr>
      <w:tr w:rsidR="000F4C14" w:rsidRPr="00374E55" w14:paraId="67297E01" w14:textId="77777777" w:rsidTr="000F4C14">
        <w:tc>
          <w:tcPr>
            <w:tcW w:w="0" w:type="auto"/>
            <w:hideMark/>
          </w:tcPr>
          <w:p w14:paraId="7541CDD6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서브시스템 (Sub-system)</w:t>
            </w:r>
          </w:p>
        </w:tc>
        <w:tc>
          <w:tcPr>
            <w:tcW w:w="0" w:type="auto"/>
            <w:hideMark/>
          </w:tcPr>
          <w:p w14:paraId="78827B0E" w14:textId="2F85ED7C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 xml:space="preserve">전체 시스템을 기능·책임 단위로 분할한 논리적 구성 요소를 의미한다. 예) </w:t>
            </w:r>
            <w:r w:rsidR="002003C4"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메시징</w:t>
            </w:r>
            <w:r w:rsidR="002003C4"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 xml:space="preserve">, </w:t>
            </w:r>
            <w:r w:rsidR="002003C4"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사용자 인증</w:t>
            </w:r>
            <w:r w:rsidR="002003C4"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 xml:space="preserve">, </w:t>
            </w:r>
            <w:r w:rsidR="002003C4"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파일 처리</w:t>
            </w:r>
            <w:r w:rsidR="002003C4"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,</w:t>
            </w:r>
            <w:r w:rsidR="002003C4"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 xml:space="preserve"> 지도 검색 및 공유, AI 질문 및 공유,</w:t>
            </w:r>
            <w:r w:rsidR="002003C4"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 xml:space="preserve"> 관리자 기능 </w:t>
            </w: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서브시스템 등.</w:t>
            </w:r>
          </w:p>
        </w:tc>
        <w:tc>
          <w:tcPr>
            <w:tcW w:w="0" w:type="auto"/>
            <w:hideMark/>
          </w:tcPr>
          <w:p w14:paraId="40B7D314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0F4C14" w:rsidRPr="00374E55" w14:paraId="31EE697A" w14:textId="77777777" w:rsidTr="000F4C14">
        <w:tc>
          <w:tcPr>
            <w:tcW w:w="0" w:type="auto"/>
            <w:hideMark/>
          </w:tcPr>
          <w:p w14:paraId="49AEDA84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모듈 (Module)</w:t>
            </w:r>
          </w:p>
        </w:tc>
        <w:tc>
          <w:tcPr>
            <w:tcW w:w="0" w:type="auto"/>
            <w:hideMark/>
          </w:tcPr>
          <w:p w14:paraId="5401CED9" w14:textId="2F65506D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서브시스템 내부에서 특정 기능 묶음을 담당하는 구현 단위로, 하나 이상의 클래스, UI 폼, 서비스 컴포넌트로 구성될 수 있다.</w:t>
            </w:r>
          </w:p>
        </w:tc>
        <w:tc>
          <w:tcPr>
            <w:tcW w:w="0" w:type="auto"/>
            <w:hideMark/>
          </w:tcPr>
          <w:p w14:paraId="64692CF4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0F4C14" w:rsidRPr="00374E55" w14:paraId="5CE79D22" w14:textId="77777777" w:rsidTr="000F4C14">
        <w:tc>
          <w:tcPr>
            <w:tcW w:w="0" w:type="auto"/>
            <w:hideMark/>
          </w:tcPr>
          <w:p w14:paraId="23715E14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클래스 (Class) / 객체 (Object)</w:t>
            </w:r>
          </w:p>
        </w:tc>
        <w:tc>
          <w:tcPr>
            <w:tcW w:w="0" w:type="auto"/>
            <w:hideMark/>
          </w:tcPr>
          <w:p w14:paraId="4F32DC1D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SDD에서 정의된 책임·속성·연산을 실제 프로그래밍 언어 수준으로 구현하는 구조(클래스)와, 런타임에 생성되는 인스턴스(객체)를 의미한다.</w:t>
            </w:r>
          </w:p>
        </w:tc>
        <w:tc>
          <w:tcPr>
            <w:tcW w:w="0" w:type="auto"/>
            <w:hideMark/>
          </w:tcPr>
          <w:p w14:paraId="6D331CE0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0F4C14" w:rsidRPr="00374E55" w14:paraId="1601AB46" w14:textId="77777777" w:rsidTr="000F4C14">
        <w:tc>
          <w:tcPr>
            <w:tcW w:w="0" w:type="auto"/>
            <w:hideMark/>
          </w:tcPr>
          <w:p w14:paraId="2F174F2A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인터페이스 (Interface)</w:t>
            </w:r>
          </w:p>
        </w:tc>
        <w:tc>
          <w:tcPr>
            <w:tcW w:w="0" w:type="auto"/>
            <w:hideMark/>
          </w:tcPr>
          <w:p w14:paraId="2C44BB7A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다른 모듈·서브시스템 또는 외부 시스템과 상호작용하기 위해 공개하는 메서드/데이터 집합을 의미한다. 예) 상품판매처리인터페이스, 결제 게이트웨이 연동 인터페이스 등.</w:t>
            </w:r>
          </w:p>
        </w:tc>
        <w:tc>
          <w:tcPr>
            <w:tcW w:w="0" w:type="auto"/>
            <w:hideMark/>
          </w:tcPr>
          <w:p w14:paraId="63D8FA28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0F4C14" w:rsidRPr="00374E55" w14:paraId="7922910E" w14:textId="77777777" w:rsidTr="001B6F2B">
        <w:tc>
          <w:tcPr>
            <w:tcW w:w="0" w:type="auto"/>
            <w:vAlign w:val="center"/>
          </w:tcPr>
          <w:p w14:paraId="45CD9900" w14:textId="1BC14093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요구사항 (Requirement)</w:t>
            </w:r>
          </w:p>
        </w:tc>
        <w:tc>
          <w:tcPr>
            <w:tcW w:w="0" w:type="auto"/>
            <w:vAlign w:val="center"/>
          </w:tcPr>
          <w:p w14:paraId="7B7376DA" w14:textId="0F194EC2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시스템이 제공해야 할 기능 및 품질 특성을 기술한 항목으로, 기능 요구사항(FR)과 비기능 요구사항(NFR)으로 구분되며 정의된다.</w:t>
            </w:r>
          </w:p>
        </w:tc>
        <w:tc>
          <w:tcPr>
            <w:tcW w:w="0" w:type="auto"/>
            <w:vAlign w:val="center"/>
          </w:tcPr>
          <w:p w14:paraId="17A391F1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0F4C14" w:rsidRPr="00374E55" w14:paraId="72386CA8" w14:textId="77777777" w:rsidTr="001B6F2B">
        <w:tc>
          <w:tcPr>
            <w:tcW w:w="0" w:type="auto"/>
            <w:vAlign w:val="center"/>
          </w:tcPr>
          <w:p w14:paraId="0F5D81F2" w14:textId="43BFEB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기능 요구사항 (FR)</w:t>
            </w:r>
          </w:p>
        </w:tc>
        <w:tc>
          <w:tcPr>
            <w:tcW w:w="0" w:type="auto"/>
            <w:vAlign w:val="center"/>
          </w:tcPr>
          <w:p w14:paraId="114EDFDB" w14:textId="34B904C8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시스템이 “무엇을 해야 하는지”에 대한 기능적 동작을 정의한 요구사항을 의미한다. 예) 사용자는 상품을 선택할 수 있어야 한다.</w:t>
            </w:r>
          </w:p>
        </w:tc>
        <w:tc>
          <w:tcPr>
            <w:tcW w:w="0" w:type="auto"/>
            <w:vAlign w:val="center"/>
          </w:tcPr>
          <w:p w14:paraId="19EE9E37" w14:textId="38F92A40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FR-xx 형태로 식별</w:t>
            </w:r>
          </w:p>
        </w:tc>
      </w:tr>
      <w:tr w:rsidR="000F4C14" w:rsidRPr="00374E55" w14:paraId="3BC148A0" w14:textId="77777777" w:rsidTr="001B6F2B">
        <w:tc>
          <w:tcPr>
            <w:tcW w:w="0" w:type="auto"/>
            <w:vAlign w:val="center"/>
          </w:tcPr>
          <w:p w14:paraId="60093607" w14:textId="48A7B8CF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비기능 요구사항 (NFR)</w:t>
            </w:r>
          </w:p>
        </w:tc>
        <w:tc>
          <w:tcPr>
            <w:tcW w:w="0" w:type="auto"/>
            <w:vAlign w:val="center"/>
          </w:tcPr>
          <w:p w14:paraId="5C6A9863" w14:textId="29D4F9B8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 xml:space="preserve">성능, 보안, 신뢰성, 사용성 등 시스템의 품질 특성을 정의하는 요구사항을 의미한다. 예) </w:t>
            </w:r>
            <w:r w:rsidR="00B07F2F"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대화방 생성</w:t>
            </w: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 xml:space="preserve"> 시간은 </w:t>
            </w:r>
            <w:r w:rsidR="00B07F2F"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1</w:t>
            </w: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초 이내여야 한다.</w:t>
            </w:r>
          </w:p>
        </w:tc>
        <w:tc>
          <w:tcPr>
            <w:tcW w:w="0" w:type="auto"/>
            <w:vAlign w:val="center"/>
          </w:tcPr>
          <w:p w14:paraId="0064F2BF" w14:textId="23B6CB46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NFR-xx 형태로 식별</w:t>
            </w:r>
          </w:p>
        </w:tc>
      </w:tr>
      <w:tr w:rsidR="000F4C14" w:rsidRPr="00374E55" w14:paraId="0CCDC30A" w14:textId="77777777" w:rsidTr="001B6F2B">
        <w:tc>
          <w:tcPr>
            <w:tcW w:w="0" w:type="auto"/>
            <w:vAlign w:val="center"/>
          </w:tcPr>
          <w:p w14:paraId="1A673233" w14:textId="57DE206B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요구사항 식별자 (FR-xx / NFR-xx)</w:t>
            </w:r>
          </w:p>
        </w:tc>
        <w:tc>
          <w:tcPr>
            <w:tcW w:w="0" w:type="auto"/>
            <w:vAlign w:val="center"/>
          </w:tcPr>
          <w:p w14:paraId="03FD889A" w14:textId="7F8E7ECF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요구사항을 추적하기 위해 부여하는 고유 ID를 의미하며, RTM에서 UC, SID, 시험케이스와 매핑된다.</w:t>
            </w:r>
          </w:p>
        </w:tc>
        <w:tc>
          <w:tcPr>
            <w:tcW w:w="0" w:type="auto"/>
            <w:vAlign w:val="center"/>
          </w:tcPr>
          <w:p w14:paraId="306E26A8" w14:textId="2CDDBD1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RTM에서 관리</w:t>
            </w:r>
          </w:p>
        </w:tc>
      </w:tr>
      <w:tr w:rsidR="000F4C14" w:rsidRPr="00374E55" w14:paraId="38A14BDF" w14:textId="77777777" w:rsidTr="001B6F2B">
        <w:tc>
          <w:tcPr>
            <w:tcW w:w="0" w:type="auto"/>
            <w:vAlign w:val="center"/>
          </w:tcPr>
          <w:p w14:paraId="092A297B" w14:textId="429B6E5A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유스케이스 (UC, Use Case)</w:t>
            </w:r>
          </w:p>
        </w:tc>
        <w:tc>
          <w:tcPr>
            <w:tcW w:w="0" w:type="auto"/>
            <w:vAlign w:val="center"/>
          </w:tcPr>
          <w:p w14:paraId="3185FA46" w14:textId="5FE553E0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사용자의 관점에서 시스템이 제공해야 할 기능을 시나리오 형태로 기술한 항목으로, 시작 조건, 기본 흐름, 대안/예외 흐름을 포함한다.</w:t>
            </w:r>
          </w:p>
        </w:tc>
        <w:tc>
          <w:tcPr>
            <w:tcW w:w="0" w:type="auto"/>
            <w:vAlign w:val="center"/>
          </w:tcPr>
          <w:p w14:paraId="7BDF17CF" w14:textId="2158551B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UC-01 ~ UC-</w:t>
            </w:r>
            <w:r w:rsidR="00ED265F"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10</w:t>
            </w: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 xml:space="preserve"> 등</w:t>
            </w:r>
          </w:p>
        </w:tc>
      </w:tr>
      <w:tr w:rsidR="000F4C14" w:rsidRPr="00374E55" w14:paraId="3DF09A81" w14:textId="77777777" w:rsidTr="001B6F2B">
        <w:tc>
          <w:tcPr>
            <w:tcW w:w="0" w:type="auto"/>
            <w:vAlign w:val="center"/>
          </w:tcPr>
          <w:p w14:paraId="079CBAE5" w14:textId="1D947639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시나리오 (Scenario)</w:t>
            </w:r>
          </w:p>
        </w:tc>
        <w:tc>
          <w:tcPr>
            <w:tcW w:w="0" w:type="auto"/>
            <w:vAlign w:val="center"/>
          </w:tcPr>
          <w:p w14:paraId="22BA8A15" w14:textId="63883B93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특정 유스케이스에 대해 실제 사용 상황을 단계별로 서술한 흐름으로, 기본 시나리오(정상 흐름)와 예외 시나리오로 구분된다.</w:t>
            </w:r>
          </w:p>
        </w:tc>
        <w:tc>
          <w:tcPr>
            <w:tcW w:w="0" w:type="auto"/>
            <w:vAlign w:val="center"/>
          </w:tcPr>
          <w:p w14:paraId="69500584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0F4C14" w:rsidRPr="00374E55" w14:paraId="27B53DD7" w14:textId="77777777" w:rsidTr="001B6F2B">
        <w:tc>
          <w:tcPr>
            <w:tcW w:w="0" w:type="auto"/>
            <w:vAlign w:val="center"/>
          </w:tcPr>
          <w:p w14:paraId="4DFFFFEE" w14:textId="67D1B0F6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구현 식별자 (SID)</w:t>
            </w:r>
          </w:p>
        </w:tc>
        <w:tc>
          <w:tcPr>
            <w:tcW w:w="0" w:type="auto"/>
            <w:vAlign w:val="center"/>
          </w:tcPr>
          <w:p w14:paraId="710A3E4D" w14:textId="71925083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특정 유스케이스 또는 기능 요구사항을 구현하기 위해 정의한 구현 단위를 식별하는 ID를 의미한다. 예) SID-0</w:t>
            </w:r>
            <w:r w:rsidR="007F1921"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7</w:t>
            </w: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 xml:space="preserve"> </w:t>
            </w:r>
            <w:r w:rsidR="007F1921"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텍스트 메시지 전송</w:t>
            </w: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.</w:t>
            </w:r>
          </w:p>
        </w:tc>
        <w:tc>
          <w:tcPr>
            <w:tcW w:w="0" w:type="auto"/>
            <w:vAlign w:val="center"/>
          </w:tcPr>
          <w:p w14:paraId="3104FEF1" w14:textId="75A743B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SIP에서 정의</w:t>
            </w:r>
          </w:p>
        </w:tc>
      </w:tr>
      <w:tr w:rsidR="000F4C14" w:rsidRPr="00374E55" w14:paraId="72983982" w14:textId="77777777" w:rsidTr="001B6F2B">
        <w:tc>
          <w:tcPr>
            <w:tcW w:w="0" w:type="auto"/>
            <w:vAlign w:val="center"/>
          </w:tcPr>
          <w:p w14:paraId="49241824" w14:textId="066B394C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시험 식별자 (Test ID)</w:t>
            </w:r>
          </w:p>
        </w:tc>
        <w:tc>
          <w:tcPr>
            <w:tcW w:w="0" w:type="auto"/>
            <w:vAlign w:val="center"/>
          </w:tcPr>
          <w:p w14:paraId="08BEF785" w14:textId="2534F20B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 xml:space="preserve">시험 설계(시험케이스)를 식별하기 위한 ID를 의미한다. 예) </w:t>
            </w:r>
            <w:r w:rsidR="00462A00"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TC</w:t>
            </w: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07-01(단위), IT-01(통합), ST-</w:t>
            </w:r>
            <w:r w:rsidR="00462A00"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02</w:t>
            </w:r>
            <w:r w:rsidR="005A281D"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(시스템)</w:t>
            </w: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, AT-</w:t>
            </w:r>
            <w:r w:rsidR="00462A00"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301</w:t>
            </w:r>
            <w:r w:rsidR="005A281D"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(인수)</w:t>
            </w: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 xml:space="preserve"> 등.</w:t>
            </w:r>
          </w:p>
        </w:tc>
        <w:tc>
          <w:tcPr>
            <w:tcW w:w="0" w:type="auto"/>
            <w:vAlign w:val="center"/>
          </w:tcPr>
          <w:p w14:paraId="212A6603" w14:textId="4DB98D5A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STD, STR에서 사용</w:t>
            </w:r>
          </w:p>
        </w:tc>
      </w:tr>
      <w:tr w:rsidR="000F4C14" w:rsidRPr="00374E55" w14:paraId="3EECA63A" w14:textId="77777777" w:rsidTr="001B6F2B">
        <w:tc>
          <w:tcPr>
            <w:tcW w:w="0" w:type="auto"/>
            <w:vAlign w:val="center"/>
          </w:tcPr>
          <w:p w14:paraId="1E176479" w14:textId="70F6AA7F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요구사항 추적표 (RTM)</w:t>
            </w:r>
          </w:p>
        </w:tc>
        <w:tc>
          <w:tcPr>
            <w:tcW w:w="0" w:type="auto"/>
            <w:vAlign w:val="center"/>
          </w:tcPr>
          <w:p w14:paraId="02763B1F" w14:textId="41F7CB63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요구사항(SRD/SRS)과 UC, SID, 시험케이스(STD/STR), 구현 결과(SIR)를 상호 연계하여 추적 가능성을 확보하기 위한 매트릭스를 의미한다.</w:t>
            </w:r>
          </w:p>
        </w:tc>
        <w:tc>
          <w:tcPr>
            <w:tcW w:w="0" w:type="auto"/>
            <w:vAlign w:val="center"/>
          </w:tcPr>
          <w:p w14:paraId="0CC6BA7B" w14:textId="627084AB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</w:tbl>
    <w:p w14:paraId="524B5338" w14:textId="77777777" w:rsidR="00ED265F" w:rsidRPr="00374E55" w:rsidRDefault="00ED265F" w:rsidP="00ED265F">
      <w:pPr>
        <w:rPr>
          <w:rFonts w:ascii="맑은 고딕" w:eastAsia="맑은 고딕" w:hAnsi="맑은 고딕"/>
        </w:rPr>
      </w:pPr>
    </w:p>
    <w:p w14:paraId="51344E7C" w14:textId="77777777" w:rsidR="00ED265F" w:rsidRPr="00DB2B51" w:rsidRDefault="00ED265F" w:rsidP="00ED265F">
      <w:pPr>
        <w:rPr>
          <w:rFonts w:ascii="맑은 고딕" w:eastAsia="맑은 고딕" w:hAnsi="맑은 고딕"/>
        </w:rPr>
      </w:pPr>
    </w:p>
    <w:p w14:paraId="79456046" w14:textId="54C5A587" w:rsidR="003833E7" w:rsidRPr="00374E55" w:rsidRDefault="003833E7" w:rsidP="003833E7">
      <w:pPr>
        <w:pStyle w:val="3"/>
        <w:spacing w:line="240" w:lineRule="auto"/>
      </w:pPr>
      <w:r w:rsidRPr="00374E55">
        <w:lastRenderedPageBreak/>
        <w:t>2.</w:t>
      </w:r>
      <w:r w:rsidRPr="00374E55">
        <w:rPr>
          <w:rFonts w:hint="eastAsia"/>
        </w:rPr>
        <w:t>2</w:t>
      </w:r>
      <w:r w:rsidRPr="00374E55">
        <w:t xml:space="preserve"> </w:t>
      </w:r>
      <w:r w:rsidRPr="00374E55">
        <w:rPr>
          <w:rFonts w:hint="eastAsia"/>
        </w:rPr>
        <w:t>구현 및 시험 관련 용어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47"/>
        <w:gridCol w:w="5605"/>
        <w:gridCol w:w="1564"/>
      </w:tblGrid>
      <w:tr w:rsidR="003833E7" w:rsidRPr="00374E55" w14:paraId="5DC6A50C" w14:textId="77777777" w:rsidTr="003833E7">
        <w:tc>
          <w:tcPr>
            <w:tcW w:w="0" w:type="auto"/>
            <w:shd w:val="clear" w:color="auto" w:fill="DAE9F7" w:themeFill="text2" w:themeFillTint="1A"/>
            <w:hideMark/>
          </w:tcPr>
          <w:p w14:paraId="68548576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용어</w:t>
            </w:r>
          </w:p>
        </w:tc>
        <w:tc>
          <w:tcPr>
            <w:tcW w:w="0" w:type="auto"/>
            <w:shd w:val="clear" w:color="auto" w:fill="DAE9F7" w:themeFill="text2" w:themeFillTint="1A"/>
            <w:hideMark/>
          </w:tcPr>
          <w:p w14:paraId="0D90F3B6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정의</w:t>
            </w:r>
          </w:p>
        </w:tc>
        <w:tc>
          <w:tcPr>
            <w:tcW w:w="0" w:type="auto"/>
            <w:shd w:val="clear" w:color="auto" w:fill="DAE9F7" w:themeFill="text2" w:themeFillTint="1A"/>
            <w:hideMark/>
          </w:tcPr>
          <w:p w14:paraId="0CE2398E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비고</w:t>
            </w:r>
          </w:p>
        </w:tc>
      </w:tr>
      <w:tr w:rsidR="003833E7" w:rsidRPr="00374E55" w14:paraId="3FC056F5" w14:textId="77777777" w:rsidTr="003833E7">
        <w:tc>
          <w:tcPr>
            <w:tcW w:w="0" w:type="auto"/>
            <w:hideMark/>
          </w:tcPr>
          <w:p w14:paraId="0051CB83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구현 (Implementation)</w:t>
            </w:r>
          </w:p>
        </w:tc>
        <w:tc>
          <w:tcPr>
            <w:tcW w:w="0" w:type="auto"/>
            <w:hideMark/>
          </w:tcPr>
          <w:p w14:paraId="5CF91E1B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설계(SDD)에 정의된 구조와 책임을 기반으로, 실제 소스코드, DB 스키마, 스크립트 등 실행 가능한 형태로 기능을 작성하는 활동을 의미한다.</w:t>
            </w:r>
          </w:p>
        </w:tc>
        <w:tc>
          <w:tcPr>
            <w:tcW w:w="0" w:type="auto"/>
            <w:hideMark/>
          </w:tcPr>
          <w:p w14:paraId="5C04D085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3833E7" w:rsidRPr="00374E55" w14:paraId="2FF6C389" w14:textId="77777777" w:rsidTr="003833E7">
        <w:tc>
          <w:tcPr>
            <w:tcW w:w="0" w:type="auto"/>
            <w:hideMark/>
          </w:tcPr>
          <w:p w14:paraId="0E60AE08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구현 완료 (Implemented)</w:t>
            </w:r>
          </w:p>
        </w:tc>
        <w:tc>
          <w:tcPr>
            <w:tcW w:w="0" w:type="auto"/>
            <w:hideMark/>
          </w:tcPr>
          <w:p w14:paraId="2E013123" w14:textId="614854FE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SIP</w:t>
            </w:r>
            <w:r w:rsidR="00AB4B0E"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와</w:t>
            </w: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SDD에서 정의된 구현 범위에 대해 코딩 및 컴파일이 완료되고, 최소한의 단위 시험을 통과한 상태를 의미한다. 부분 구현/스텁은 별도 표시한다.</w:t>
            </w:r>
          </w:p>
        </w:tc>
        <w:tc>
          <w:tcPr>
            <w:tcW w:w="0" w:type="auto"/>
            <w:hideMark/>
          </w:tcPr>
          <w:p w14:paraId="7EC6E972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3장 구현 완성도에서 사용</w:t>
            </w:r>
          </w:p>
        </w:tc>
      </w:tr>
      <w:tr w:rsidR="003833E7" w:rsidRPr="00374E55" w14:paraId="200189E3" w14:textId="77777777" w:rsidTr="003833E7">
        <w:tc>
          <w:tcPr>
            <w:tcW w:w="0" w:type="auto"/>
            <w:hideMark/>
          </w:tcPr>
          <w:p w14:paraId="3AF6B1A9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단위 (Unit)</w:t>
            </w:r>
          </w:p>
        </w:tc>
        <w:tc>
          <w:tcPr>
            <w:tcW w:w="0" w:type="auto"/>
            <w:hideMark/>
          </w:tcPr>
          <w:p w14:paraId="250A6C99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단위 시험 대상이 되는 최소 구현 단위로, 함수/메서드, 클래스, 모듈 또는 SID 수준으로 정의할 수 있다.</w:t>
            </w:r>
          </w:p>
        </w:tc>
        <w:tc>
          <w:tcPr>
            <w:tcW w:w="0" w:type="auto"/>
            <w:hideMark/>
          </w:tcPr>
          <w:p w14:paraId="1BF4F902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3833E7" w:rsidRPr="00374E55" w14:paraId="6AA63236" w14:textId="77777777" w:rsidTr="003833E7">
        <w:tc>
          <w:tcPr>
            <w:tcW w:w="0" w:type="auto"/>
            <w:hideMark/>
          </w:tcPr>
          <w:p w14:paraId="64372086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단위 시험 (Unit Test, UT)</w:t>
            </w:r>
          </w:p>
        </w:tc>
        <w:tc>
          <w:tcPr>
            <w:tcW w:w="0" w:type="auto"/>
            <w:hideMark/>
          </w:tcPr>
          <w:p w14:paraId="31E79DA8" w14:textId="2EF182A5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개별 단위가 설계 및 요구사항을 만족하는지 확인하기 위해 수행하는 시험으로, 주로 개발자가 STD의 UT 케이스를 기반으로 수행한다.</w:t>
            </w:r>
          </w:p>
        </w:tc>
        <w:tc>
          <w:tcPr>
            <w:tcW w:w="0" w:type="auto"/>
            <w:hideMark/>
          </w:tcPr>
          <w:p w14:paraId="1D97FBDE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5장, 6장과 연계</w:t>
            </w:r>
          </w:p>
        </w:tc>
      </w:tr>
      <w:tr w:rsidR="003833E7" w:rsidRPr="00374E55" w14:paraId="30C85BC9" w14:textId="77777777" w:rsidTr="003833E7">
        <w:tc>
          <w:tcPr>
            <w:tcW w:w="0" w:type="auto"/>
            <w:hideMark/>
          </w:tcPr>
          <w:p w14:paraId="4EC11CD1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시험 케이스 (Test Case)</w:t>
            </w:r>
          </w:p>
        </w:tc>
        <w:tc>
          <w:tcPr>
            <w:tcW w:w="0" w:type="auto"/>
            <w:hideMark/>
          </w:tcPr>
          <w:p w14:paraId="617B5D3C" w14:textId="047FE1BB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특정 시험 목적을 달성하기 위해 정의한 입력 데이터, 실행 절차, 예상 결과, 판정 기준의 집합을 의미한다. STD에서 정의되고 SIR/STR에서 결과가 기록된다.</w:t>
            </w:r>
          </w:p>
        </w:tc>
        <w:tc>
          <w:tcPr>
            <w:tcW w:w="0" w:type="auto"/>
            <w:hideMark/>
          </w:tcPr>
          <w:p w14:paraId="54B4A26F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3833E7" w:rsidRPr="00374E55" w14:paraId="169F0BBE" w14:textId="77777777" w:rsidTr="003833E7">
        <w:tc>
          <w:tcPr>
            <w:tcW w:w="0" w:type="auto"/>
            <w:hideMark/>
          </w:tcPr>
          <w:p w14:paraId="74B43BA6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결함 (Defect/Bug)</w:t>
            </w:r>
          </w:p>
        </w:tc>
        <w:tc>
          <w:tcPr>
            <w:tcW w:w="0" w:type="auto"/>
            <w:hideMark/>
          </w:tcPr>
          <w:p w14:paraId="416139A1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구현 또는 설계가 요구사항 또는 시험 기준과 일치하지 않는 상태를 의미하며, 예상 결과와 실제 결과가 불일치할 경우 결함으로 기록한다.</w:t>
            </w:r>
          </w:p>
        </w:tc>
        <w:tc>
          <w:tcPr>
            <w:tcW w:w="0" w:type="auto"/>
            <w:hideMark/>
          </w:tcPr>
          <w:p w14:paraId="49ECA5BC" w14:textId="5254A82F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3833E7" w:rsidRPr="00374E55" w14:paraId="2EAB338D" w14:textId="77777777" w:rsidTr="003833E7">
        <w:tc>
          <w:tcPr>
            <w:tcW w:w="0" w:type="auto"/>
            <w:hideMark/>
          </w:tcPr>
          <w:p w14:paraId="7CDA2E49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결함 ID (Defect ID)</w:t>
            </w:r>
          </w:p>
        </w:tc>
        <w:tc>
          <w:tcPr>
            <w:tcW w:w="0" w:type="auto"/>
            <w:hideMark/>
          </w:tcPr>
          <w:p w14:paraId="592E8F0B" w14:textId="61FE46EC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개별 결함을 식별하기 위해 부여하는 고유 ID를 의미한다. 예) DEF-COM-01. SIR의 “단위 시험 결함 조치 내역” 및 STR의 “시험 결과”에서 공통 사용된다.</w:t>
            </w:r>
          </w:p>
        </w:tc>
        <w:tc>
          <w:tcPr>
            <w:tcW w:w="0" w:type="auto"/>
            <w:hideMark/>
          </w:tcPr>
          <w:p w14:paraId="6A3281D2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3833E7" w:rsidRPr="00374E55" w14:paraId="61723E09" w14:textId="77777777" w:rsidTr="003833E7">
        <w:tc>
          <w:tcPr>
            <w:tcW w:w="0" w:type="auto"/>
            <w:hideMark/>
          </w:tcPr>
          <w:p w14:paraId="14E15256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결함 상태 (Status)</w:t>
            </w:r>
          </w:p>
        </w:tc>
        <w:tc>
          <w:tcPr>
            <w:tcW w:w="0" w:type="auto"/>
            <w:hideMark/>
          </w:tcPr>
          <w:p w14:paraId="23206B36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결함의 처리 상태를 나타내는 속성으로, Open, In Progress, Fixed, Retest, Closed 등의 상태를 사용한다.</w:t>
            </w:r>
          </w:p>
        </w:tc>
        <w:tc>
          <w:tcPr>
            <w:tcW w:w="0" w:type="auto"/>
            <w:hideMark/>
          </w:tcPr>
          <w:p w14:paraId="2DBDB269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3833E7" w:rsidRPr="00374E55" w14:paraId="0849DFA1" w14:textId="77777777" w:rsidTr="003833E7">
        <w:tc>
          <w:tcPr>
            <w:tcW w:w="0" w:type="auto"/>
            <w:hideMark/>
          </w:tcPr>
          <w:p w14:paraId="27A31494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심각도 (Severity)</w:t>
            </w:r>
          </w:p>
        </w:tc>
        <w:tc>
          <w:tcPr>
            <w:tcW w:w="0" w:type="auto"/>
            <w:hideMark/>
          </w:tcPr>
          <w:p w14:paraId="36593653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결함이 시스템 기능 및 품질에 미치는 영향을 나타내는 척도로, 일반적으로 Critical, Major, Minor 등으로 구분한다.</w:t>
            </w:r>
          </w:p>
        </w:tc>
        <w:tc>
          <w:tcPr>
            <w:tcW w:w="0" w:type="auto"/>
            <w:hideMark/>
          </w:tcPr>
          <w:p w14:paraId="1785EFB6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</w:tbl>
    <w:p w14:paraId="71C54AFE" w14:textId="7641288F" w:rsidR="003833E7" w:rsidRPr="00374E55" w:rsidRDefault="003833E7" w:rsidP="003833E7">
      <w:pPr>
        <w:pStyle w:val="3"/>
        <w:spacing w:line="240" w:lineRule="auto"/>
      </w:pPr>
      <w:r w:rsidRPr="00374E55">
        <w:t>2.</w:t>
      </w:r>
      <w:r w:rsidRPr="00374E55">
        <w:rPr>
          <w:rFonts w:hint="eastAsia"/>
        </w:rPr>
        <w:t>3</w:t>
      </w:r>
      <w:r w:rsidRPr="00374E55">
        <w:t xml:space="preserve"> </w:t>
      </w:r>
      <w:r w:rsidRPr="00374E55">
        <w:rPr>
          <w:rFonts w:hint="eastAsia"/>
        </w:rPr>
        <w:t>약어</w:t>
      </w:r>
    </w:p>
    <w:tbl>
      <w:tblPr>
        <w:tblStyle w:val="ac"/>
        <w:tblW w:w="9067" w:type="dxa"/>
        <w:tblLook w:val="04A0" w:firstRow="1" w:lastRow="0" w:firstColumn="1" w:lastColumn="0" w:noHBand="0" w:noVBand="1"/>
      </w:tblPr>
      <w:tblGrid>
        <w:gridCol w:w="587"/>
        <w:gridCol w:w="3303"/>
        <w:gridCol w:w="5177"/>
      </w:tblGrid>
      <w:tr w:rsidR="003833E7" w:rsidRPr="00374E55" w14:paraId="7CFDE34A" w14:textId="77777777" w:rsidTr="003833E7">
        <w:tc>
          <w:tcPr>
            <w:tcW w:w="0" w:type="auto"/>
            <w:shd w:val="clear" w:color="auto" w:fill="DAE9F7" w:themeFill="text2" w:themeFillTint="1A"/>
            <w:hideMark/>
          </w:tcPr>
          <w:p w14:paraId="037295BB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약어</w:t>
            </w:r>
          </w:p>
        </w:tc>
        <w:tc>
          <w:tcPr>
            <w:tcW w:w="0" w:type="auto"/>
            <w:shd w:val="clear" w:color="auto" w:fill="DAE9F7" w:themeFill="text2" w:themeFillTint="1A"/>
            <w:hideMark/>
          </w:tcPr>
          <w:p w14:paraId="5DE6D025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5177" w:type="dxa"/>
            <w:shd w:val="clear" w:color="auto" w:fill="DAE9F7" w:themeFill="text2" w:themeFillTint="1A"/>
            <w:hideMark/>
          </w:tcPr>
          <w:p w14:paraId="7ACBF188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의미 (한국어)</w:t>
            </w:r>
          </w:p>
        </w:tc>
      </w:tr>
      <w:tr w:rsidR="003833E7" w:rsidRPr="00374E55" w14:paraId="1D8C4162" w14:textId="77777777" w:rsidTr="003833E7">
        <w:tc>
          <w:tcPr>
            <w:tcW w:w="0" w:type="auto"/>
            <w:hideMark/>
          </w:tcPr>
          <w:p w14:paraId="33059BDF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SOP</w:t>
            </w:r>
          </w:p>
        </w:tc>
        <w:tc>
          <w:tcPr>
            <w:tcW w:w="0" w:type="auto"/>
            <w:hideMark/>
          </w:tcPr>
          <w:p w14:paraId="79399BF1" w14:textId="1DD480BE" w:rsidR="003833E7" w:rsidRPr="00374E55" w:rsidRDefault="00520F0A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Statement Of Problem</w:t>
            </w:r>
          </w:p>
        </w:tc>
        <w:tc>
          <w:tcPr>
            <w:tcW w:w="5177" w:type="dxa"/>
            <w:hideMark/>
          </w:tcPr>
          <w:p w14:paraId="322055E7" w14:textId="415BA0E3" w:rsidR="003833E7" w:rsidRPr="00374E55" w:rsidRDefault="00520F0A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문제 기술서</w:t>
            </w:r>
          </w:p>
        </w:tc>
      </w:tr>
      <w:tr w:rsidR="003833E7" w:rsidRPr="00374E55" w14:paraId="4CD857F4" w14:textId="77777777" w:rsidTr="003833E7">
        <w:tc>
          <w:tcPr>
            <w:tcW w:w="0" w:type="auto"/>
            <w:hideMark/>
          </w:tcPr>
          <w:p w14:paraId="28B50480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BM</w:t>
            </w:r>
          </w:p>
        </w:tc>
        <w:tc>
          <w:tcPr>
            <w:tcW w:w="0" w:type="auto"/>
            <w:hideMark/>
          </w:tcPr>
          <w:p w14:paraId="437A694F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Business Model</w:t>
            </w:r>
          </w:p>
        </w:tc>
        <w:tc>
          <w:tcPr>
            <w:tcW w:w="5177" w:type="dxa"/>
            <w:hideMark/>
          </w:tcPr>
          <w:p w14:paraId="4A26C820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비즈니스 모델 정의서</w:t>
            </w:r>
          </w:p>
        </w:tc>
      </w:tr>
      <w:tr w:rsidR="003833E7" w:rsidRPr="00374E55" w14:paraId="166C3583" w14:textId="77777777" w:rsidTr="003833E7">
        <w:tc>
          <w:tcPr>
            <w:tcW w:w="0" w:type="auto"/>
            <w:hideMark/>
          </w:tcPr>
          <w:p w14:paraId="22B30DCC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PMP</w:t>
            </w:r>
          </w:p>
        </w:tc>
        <w:tc>
          <w:tcPr>
            <w:tcW w:w="0" w:type="auto"/>
            <w:hideMark/>
          </w:tcPr>
          <w:p w14:paraId="4A252300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Project Management Plan</w:t>
            </w:r>
          </w:p>
        </w:tc>
        <w:tc>
          <w:tcPr>
            <w:tcW w:w="5177" w:type="dxa"/>
            <w:hideMark/>
          </w:tcPr>
          <w:p w14:paraId="0DBC9351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프로젝트 관리 계획서</w:t>
            </w:r>
          </w:p>
        </w:tc>
      </w:tr>
      <w:tr w:rsidR="003833E7" w:rsidRPr="00374E55" w14:paraId="6D9C8FF5" w14:textId="77777777" w:rsidTr="003833E7">
        <w:tc>
          <w:tcPr>
            <w:tcW w:w="0" w:type="auto"/>
            <w:hideMark/>
          </w:tcPr>
          <w:p w14:paraId="504DA713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PCE</w:t>
            </w:r>
          </w:p>
        </w:tc>
        <w:tc>
          <w:tcPr>
            <w:tcW w:w="0" w:type="auto"/>
            <w:hideMark/>
          </w:tcPr>
          <w:p w14:paraId="4E0F5E7D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Project Cost Estimation</w:t>
            </w:r>
          </w:p>
        </w:tc>
        <w:tc>
          <w:tcPr>
            <w:tcW w:w="5177" w:type="dxa"/>
            <w:hideMark/>
          </w:tcPr>
          <w:p w14:paraId="3EA8D267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프로젝트 비용 산정서</w:t>
            </w:r>
          </w:p>
        </w:tc>
      </w:tr>
      <w:tr w:rsidR="003833E7" w:rsidRPr="00374E55" w14:paraId="0E8FE521" w14:textId="77777777" w:rsidTr="003833E7">
        <w:tc>
          <w:tcPr>
            <w:tcW w:w="0" w:type="auto"/>
            <w:hideMark/>
          </w:tcPr>
          <w:p w14:paraId="2A4BA257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SRD</w:t>
            </w:r>
          </w:p>
        </w:tc>
        <w:tc>
          <w:tcPr>
            <w:tcW w:w="0" w:type="auto"/>
            <w:hideMark/>
          </w:tcPr>
          <w:p w14:paraId="329FB2A8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Software Requirements Definition</w:t>
            </w:r>
          </w:p>
        </w:tc>
        <w:tc>
          <w:tcPr>
            <w:tcW w:w="5177" w:type="dxa"/>
            <w:hideMark/>
          </w:tcPr>
          <w:p w14:paraId="3395A2B6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요구사항 정의서</w:t>
            </w:r>
          </w:p>
        </w:tc>
      </w:tr>
      <w:tr w:rsidR="003833E7" w:rsidRPr="00374E55" w14:paraId="6FE71222" w14:textId="77777777" w:rsidTr="003833E7">
        <w:tc>
          <w:tcPr>
            <w:tcW w:w="0" w:type="auto"/>
            <w:hideMark/>
          </w:tcPr>
          <w:p w14:paraId="4155E1A1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SRS</w:t>
            </w:r>
          </w:p>
        </w:tc>
        <w:tc>
          <w:tcPr>
            <w:tcW w:w="0" w:type="auto"/>
            <w:hideMark/>
          </w:tcPr>
          <w:p w14:paraId="16BDB1A3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Software Requirements Specification</w:t>
            </w:r>
          </w:p>
        </w:tc>
        <w:tc>
          <w:tcPr>
            <w:tcW w:w="5177" w:type="dxa"/>
            <w:hideMark/>
          </w:tcPr>
          <w:p w14:paraId="06546D05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소프트웨어 요구사항 명세서</w:t>
            </w:r>
          </w:p>
        </w:tc>
      </w:tr>
      <w:tr w:rsidR="003833E7" w:rsidRPr="00374E55" w14:paraId="2DC923B7" w14:textId="77777777" w:rsidTr="003833E7">
        <w:tc>
          <w:tcPr>
            <w:tcW w:w="0" w:type="auto"/>
            <w:hideMark/>
          </w:tcPr>
          <w:p w14:paraId="0EAFA0D5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SDD</w:t>
            </w:r>
          </w:p>
        </w:tc>
        <w:tc>
          <w:tcPr>
            <w:tcW w:w="0" w:type="auto"/>
            <w:hideMark/>
          </w:tcPr>
          <w:p w14:paraId="02B9D63D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Software Design Description</w:t>
            </w:r>
          </w:p>
        </w:tc>
        <w:tc>
          <w:tcPr>
            <w:tcW w:w="5177" w:type="dxa"/>
            <w:hideMark/>
          </w:tcPr>
          <w:p w14:paraId="2E5C80E2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소프트웨어 설계기술서</w:t>
            </w:r>
          </w:p>
        </w:tc>
      </w:tr>
      <w:tr w:rsidR="003833E7" w:rsidRPr="00374E55" w14:paraId="7C9DFA25" w14:textId="77777777" w:rsidTr="003833E7">
        <w:tc>
          <w:tcPr>
            <w:tcW w:w="0" w:type="auto"/>
            <w:hideMark/>
          </w:tcPr>
          <w:p w14:paraId="186BE425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SIP</w:t>
            </w:r>
          </w:p>
        </w:tc>
        <w:tc>
          <w:tcPr>
            <w:tcW w:w="0" w:type="auto"/>
            <w:hideMark/>
          </w:tcPr>
          <w:p w14:paraId="7E1C2FE9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Software Implementation Plan</w:t>
            </w:r>
          </w:p>
        </w:tc>
        <w:tc>
          <w:tcPr>
            <w:tcW w:w="5177" w:type="dxa"/>
            <w:hideMark/>
          </w:tcPr>
          <w:p w14:paraId="1A6700FF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SW구현계획서</w:t>
            </w:r>
          </w:p>
        </w:tc>
      </w:tr>
      <w:tr w:rsidR="003833E7" w:rsidRPr="00374E55" w14:paraId="7B062456" w14:textId="77777777" w:rsidTr="003833E7">
        <w:tc>
          <w:tcPr>
            <w:tcW w:w="0" w:type="auto"/>
            <w:hideMark/>
          </w:tcPr>
          <w:p w14:paraId="53925088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STP</w:t>
            </w:r>
          </w:p>
        </w:tc>
        <w:tc>
          <w:tcPr>
            <w:tcW w:w="0" w:type="auto"/>
            <w:hideMark/>
          </w:tcPr>
          <w:p w14:paraId="2F284B3F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Software Test Plan</w:t>
            </w:r>
          </w:p>
        </w:tc>
        <w:tc>
          <w:tcPr>
            <w:tcW w:w="5177" w:type="dxa"/>
            <w:hideMark/>
          </w:tcPr>
          <w:p w14:paraId="37DB818F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SW시험계획서</w:t>
            </w:r>
          </w:p>
        </w:tc>
      </w:tr>
      <w:tr w:rsidR="003833E7" w:rsidRPr="00374E55" w14:paraId="4FA09166" w14:textId="77777777" w:rsidTr="003833E7">
        <w:tc>
          <w:tcPr>
            <w:tcW w:w="0" w:type="auto"/>
            <w:hideMark/>
          </w:tcPr>
          <w:p w14:paraId="35ACEBD5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STD</w:t>
            </w:r>
          </w:p>
        </w:tc>
        <w:tc>
          <w:tcPr>
            <w:tcW w:w="0" w:type="auto"/>
            <w:hideMark/>
          </w:tcPr>
          <w:p w14:paraId="45E01622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Software Test Design</w:t>
            </w:r>
          </w:p>
        </w:tc>
        <w:tc>
          <w:tcPr>
            <w:tcW w:w="5177" w:type="dxa"/>
            <w:hideMark/>
          </w:tcPr>
          <w:p w14:paraId="40BDE254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SW시험설계서</w:t>
            </w:r>
          </w:p>
        </w:tc>
      </w:tr>
      <w:tr w:rsidR="003833E7" w:rsidRPr="00374E55" w14:paraId="29FEF4AE" w14:textId="77777777" w:rsidTr="003833E7">
        <w:tc>
          <w:tcPr>
            <w:tcW w:w="0" w:type="auto"/>
            <w:hideMark/>
          </w:tcPr>
          <w:p w14:paraId="5DF6CA93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SIR</w:t>
            </w:r>
          </w:p>
        </w:tc>
        <w:tc>
          <w:tcPr>
            <w:tcW w:w="0" w:type="auto"/>
            <w:hideMark/>
          </w:tcPr>
          <w:p w14:paraId="5FC63F0B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Software Implementation Result</w:t>
            </w:r>
          </w:p>
        </w:tc>
        <w:tc>
          <w:tcPr>
            <w:tcW w:w="5177" w:type="dxa"/>
            <w:hideMark/>
          </w:tcPr>
          <w:p w14:paraId="536D7A70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SW구현결과서</w:t>
            </w:r>
          </w:p>
        </w:tc>
      </w:tr>
      <w:tr w:rsidR="003833E7" w:rsidRPr="00374E55" w14:paraId="077DF0CE" w14:textId="77777777" w:rsidTr="003833E7">
        <w:tc>
          <w:tcPr>
            <w:tcW w:w="0" w:type="auto"/>
            <w:hideMark/>
          </w:tcPr>
          <w:p w14:paraId="34FD7075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STR</w:t>
            </w:r>
          </w:p>
        </w:tc>
        <w:tc>
          <w:tcPr>
            <w:tcW w:w="0" w:type="auto"/>
            <w:hideMark/>
          </w:tcPr>
          <w:p w14:paraId="79D009A6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Software Test Result</w:t>
            </w:r>
          </w:p>
        </w:tc>
        <w:tc>
          <w:tcPr>
            <w:tcW w:w="5177" w:type="dxa"/>
            <w:hideMark/>
          </w:tcPr>
          <w:p w14:paraId="3D0F1AA5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SW시험결과서</w:t>
            </w:r>
          </w:p>
        </w:tc>
      </w:tr>
      <w:tr w:rsidR="003833E7" w:rsidRPr="00374E55" w14:paraId="0F9EEFAA" w14:textId="77777777" w:rsidTr="003833E7">
        <w:tc>
          <w:tcPr>
            <w:tcW w:w="0" w:type="auto"/>
            <w:hideMark/>
          </w:tcPr>
          <w:p w14:paraId="058BBF8B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RTM</w:t>
            </w:r>
          </w:p>
        </w:tc>
        <w:tc>
          <w:tcPr>
            <w:tcW w:w="0" w:type="auto"/>
            <w:hideMark/>
          </w:tcPr>
          <w:p w14:paraId="5D3FED85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Requirements Traceability Matrix</w:t>
            </w:r>
          </w:p>
        </w:tc>
        <w:tc>
          <w:tcPr>
            <w:tcW w:w="5177" w:type="dxa"/>
            <w:hideMark/>
          </w:tcPr>
          <w:p w14:paraId="7887DFBB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요구사항 추적표</w:t>
            </w:r>
          </w:p>
        </w:tc>
      </w:tr>
      <w:tr w:rsidR="003833E7" w:rsidRPr="00374E55" w14:paraId="11662005" w14:textId="77777777" w:rsidTr="003833E7">
        <w:tc>
          <w:tcPr>
            <w:tcW w:w="0" w:type="auto"/>
            <w:hideMark/>
          </w:tcPr>
          <w:p w14:paraId="5F5D016E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lastRenderedPageBreak/>
              <w:t>UC</w:t>
            </w:r>
          </w:p>
        </w:tc>
        <w:tc>
          <w:tcPr>
            <w:tcW w:w="0" w:type="auto"/>
            <w:hideMark/>
          </w:tcPr>
          <w:p w14:paraId="0E0CCD67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Use Case</w:t>
            </w:r>
          </w:p>
        </w:tc>
        <w:tc>
          <w:tcPr>
            <w:tcW w:w="5177" w:type="dxa"/>
            <w:hideMark/>
          </w:tcPr>
          <w:p w14:paraId="1C30A63C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유스케이스</w:t>
            </w:r>
          </w:p>
        </w:tc>
      </w:tr>
      <w:tr w:rsidR="003833E7" w:rsidRPr="00374E55" w14:paraId="4A9E8519" w14:textId="77777777" w:rsidTr="003833E7">
        <w:tc>
          <w:tcPr>
            <w:tcW w:w="0" w:type="auto"/>
            <w:hideMark/>
          </w:tcPr>
          <w:p w14:paraId="15E71997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SID</w:t>
            </w:r>
          </w:p>
        </w:tc>
        <w:tc>
          <w:tcPr>
            <w:tcW w:w="0" w:type="auto"/>
            <w:hideMark/>
          </w:tcPr>
          <w:p w14:paraId="5DCD6B0E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Software Implementation ID</w:t>
            </w:r>
          </w:p>
        </w:tc>
        <w:tc>
          <w:tcPr>
            <w:tcW w:w="5177" w:type="dxa"/>
            <w:hideMark/>
          </w:tcPr>
          <w:p w14:paraId="2C90D094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구현 식별자</w:t>
            </w:r>
          </w:p>
        </w:tc>
      </w:tr>
      <w:tr w:rsidR="003833E7" w:rsidRPr="00374E55" w14:paraId="3E7DA519" w14:textId="77777777" w:rsidTr="003833E7">
        <w:tc>
          <w:tcPr>
            <w:tcW w:w="0" w:type="auto"/>
            <w:hideMark/>
          </w:tcPr>
          <w:p w14:paraId="3E64E6ED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FR</w:t>
            </w:r>
          </w:p>
        </w:tc>
        <w:tc>
          <w:tcPr>
            <w:tcW w:w="0" w:type="auto"/>
            <w:hideMark/>
          </w:tcPr>
          <w:p w14:paraId="3FFBD994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Functional Requirement</w:t>
            </w:r>
          </w:p>
        </w:tc>
        <w:tc>
          <w:tcPr>
            <w:tcW w:w="5177" w:type="dxa"/>
            <w:hideMark/>
          </w:tcPr>
          <w:p w14:paraId="3BD6E78B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기능 요구사항</w:t>
            </w:r>
          </w:p>
        </w:tc>
      </w:tr>
      <w:tr w:rsidR="003833E7" w:rsidRPr="00374E55" w14:paraId="23F9EC96" w14:textId="77777777" w:rsidTr="003833E7">
        <w:tc>
          <w:tcPr>
            <w:tcW w:w="0" w:type="auto"/>
            <w:hideMark/>
          </w:tcPr>
          <w:p w14:paraId="7533959B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NFR</w:t>
            </w:r>
          </w:p>
        </w:tc>
        <w:tc>
          <w:tcPr>
            <w:tcW w:w="0" w:type="auto"/>
            <w:hideMark/>
          </w:tcPr>
          <w:p w14:paraId="56FF603B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Non-functional Requirement</w:t>
            </w:r>
          </w:p>
        </w:tc>
        <w:tc>
          <w:tcPr>
            <w:tcW w:w="5177" w:type="dxa"/>
            <w:hideMark/>
          </w:tcPr>
          <w:p w14:paraId="1E1B9A44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비기능 요구사항</w:t>
            </w:r>
          </w:p>
        </w:tc>
      </w:tr>
      <w:tr w:rsidR="003833E7" w:rsidRPr="00374E55" w14:paraId="6F143794" w14:textId="77777777" w:rsidTr="003833E7">
        <w:tc>
          <w:tcPr>
            <w:tcW w:w="0" w:type="auto"/>
            <w:hideMark/>
          </w:tcPr>
          <w:p w14:paraId="45F5EDB7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UT</w:t>
            </w:r>
          </w:p>
        </w:tc>
        <w:tc>
          <w:tcPr>
            <w:tcW w:w="0" w:type="auto"/>
            <w:hideMark/>
          </w:tcPr>
          <w:p w14:paraId="06AD5A4E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Unit Test</w:t>
            </w:r>
          </w:p>
        </w:tc>
        <w:tc>
          <w:tcPr>
            <w:tcW w:w="5177" w:type="dxa"/>
            <w:hideMark/>
          </w:tcPr>
          <w:p w14:paraId="436E0720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단위 시험</w:t>
            </w:r>
          </w:p>
        </w:tc>
      </w:tr>
      <w:tr w:rsidR="003833E7" w:rsidRPr="00374E55" w14:paraId="45A8F6AB" w14:textId="77777777" w:rsidTr="003833E7">
        <w:tc>
          <w:tcPr>
            <w:tcW w:w="0" w:type="auto"/>
            <w:hideMark/>
          </w:tcPr>
          <w:p w14:paraId="75A52A9D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IT</w:t>
            </w:r>
          </w:p>
        </w:tc>
        <w:tc>
          <w:tcPr>
            <w:tcW w:w="0" w:type="auto"/>
            <w:hideMark/>
          </w:tcPr>
          <w:p w14:paraId="5C60C0FE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Integration Test</w:t>
            </w:r>
          </w:p>
        </w:tc>
        <w:tc>
          <w:tcPr>
            <w:tcW w:w="5177" w:type="dxa"/>
            <w:hideMark/>
          </w:tcPr>
          <w:p w14:paraId="06D8C923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통합 시험</w:t>
            </w:r>
          </w:p>
        </w:tc>
      </w:tr>
      <w:tr w:rsidR="003833E7" w:rsidRPr="00374E55" w14:paraId="62FAB0DC" w14:textId="77777777" w:rsidTr="003833E7">
        <w:tc>
          <w:tcPr>
            <w:tcW w:w="0" w:type="auto"/>
            <w:hideMark/>
          </w:tcPr>
          <w:p w14:paraId="7E0BC560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ST</w:t>
            </w:r>
          </w:p>
        </w:tc>
        <w:tc>
          <w:tcPr>
            <w:tcW w:w="0" w:type="auto"/>
            <w:hideMark/>
          </w:tcPr>
          <w:p w14:paraId="249FEA1D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System Test</w:t>
            </w:r>
          </w:p>
        </w:tc>
        <w:tc>
          <w:tcPr>
            <w:tcW w:w="5177" w:type="dxa"/>
            <w:hideMark/>
          </w:tcPr>
          <w:p w14:paraId="25E5264A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시스템 시험</w:t>
            </w:r>
          </w:p>
        </w:tc>
      </w:tr>
      <w:tr w:rsidR="003833E7" w:rsidRPr="00374E55" w14:paraId="132ACF79" w14:textId="77777777" w:rsidTr="003833E7">
        <w:tc>
          <w:tcPr>
            <w:tcW w:w="0" w:type="auto"/>
            <w:hideMark/>
          </w:tcPr>
          <w:p w14:paraId="465FC8CE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AT</w:t>
            </w:r>
          </w:p>
        </w:tc>
        <w:tc>
          <w:tcPr>
            <w:tcW w:w="0" w:type="auto"/>
            <w:hideMark/>
          </w:tcPr>
          <w:p w14:paraId="63A75B5A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Acceptance Test</w:t>
            </w:r>
          </w:p>
        </w:tc>
        <w:tc>
          <w:tcPr>
            <w:tcW w:w="5177" w:type="dxa"/>
            <w:hideMark/>
          </w:tcPr>
          <w:p w14:paraId="266887B4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인수 시험</w:t>
            </w:r>
          </w:p>
        </w:tc>
      </w:tr>
      <w:tr w:rsidR="003833E7" w:rsidRPr="00374E55" w14:paraId="58D7BE2C" w14:textId="77777777" w:rsidTr="003833E7">
        <w:tc>
          <w:tcPr>
            <w:tcW w:w="0" w:type="auto"/>
            <w:hideMark/>
          </w:tcPr>
          <w:p w14:paraId="6C660895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IDE</w:t>
            </w:r>
          </w:p>
        </w:tc>
        <w:tc>
          <w:tcPr>
            <w:tcW w:w="0" w:type="auto"/>
            <w:hideMark/>
          </w:tcPr>
          <w:p w14:paraId="21641BBD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Integrated Development Environment</w:t>
            </w:r>
          </w:p>
        </w:tc>
        <w:tc>
          <w:tcPr>
            <w:tcW w:w="5177" w:type="dxa"/>
            <w:hideMark/>
          </w:tcPr>
          <w:p w14:paraId="1888F2CF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통합 개발 환경</w:t>
            </w:r>
          </w:p>
        </w:tc>
      </w:tr>
      <w:tr w:rsidR="003833E7" w:rsidRPr="00374E55" w14:paraId="4F88795B" w14:textId="77777777" w:rsidTr="003833E7">
        <w:tc>
          <w:tcPr>
            <w:tcW w:w="0" w:type="auto"/>
            <w:hideMark/>
          </w:tcPr>
          <w:p w14:paraId="67A7890E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GUI</w:t>
            </w:r>
          </w:p>
        </w:tc>
        <w:tc>
          <w:tcPr>
            <w:tcW w:w="0" w:type="auto"/>
            <w:hideMark/>
          </w:tcPr>
          <w:p w14:paraId="2141CD95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Graphical User Interface</w:t>
            </w:r>
          </w:p>
        </w:tc>
        <w:tc>
          <w:tcPr>
            <w:tcW w:w="5177" w:type="dxa"/>
            <w:hideMark/>
          </w:tcPr>
          <w:p w14:paraId="74788B64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그래픽 사용자 인터페이스</w:t>
            </w:r>
          </w:p>
        </w:tc>
      </w:tr>
      <w:tr w:rsidR="003833E7" w:rsidRPr="00374E55" w14:paraId="33D51B6F" w14:textId="77777777" w:rsidTr="003833E7">
        <w:tc>
          <w:tcPr>
            <w:tcW w:w="0" w:type="auto"/>
            <w:hideMark/>
          </w:tcPr>
          <w:p w14:paraId="41A485FB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DB</w:t>
            </w:r>
          </w:p>
        </w:tc>
        <w:tc>
          <w:tcPr>
            <w:tcW w:w="0" w:type="auto"/>
            <w:hideMark/>
          </w:tcPr>
          <w:p w14:paraId="5FB4B391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DataBase</w:t>
            </w:r>
          </w:p>
        </w:tc>
        <w:tc>
          <w:tcPr>
            <w:tcW w:w="5177" w:type="dxa"/>
            <w:hideMark/>
          </w:tcPr>
          <w:p w14:paraId="3259A329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데이터베이스</w:t>
            </w:r>
          </w:p>
        </w:tc>
      </w:tr>
    </w:tbl>
    <w:p w14:paraId="745AA499" w14:textId="0CA32A70" w:rsidR="00C827B4" w:rsidRPr="00374E55" w:rsidRDefault="0000000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/>
        </w:rPr>
        <w:br w:type="page"/>
      </w:r>
    </w:p>
    <w:p w14:paraId="54698A66" w14:textId="7CB45822" w:rsidR="003833E7" w:rsidRPr="00374E55" w:rsidRDefault="00000000">
      <w:pPr>
        <w:pStyle w:val="2"/>
        <w:spacing w:line="240" w:lineRule="auto"/>
      </w:pPr>
      <w:r w:rsidRPr="00374E55">
        <w:lastRenderedPageBreak/>
        <w:t xml:space="preserve">3. </w:t>
      </w:r>
      <w:r w:rsidR="003833E7" w:rsidRPr="00374E55">
        <w:rPr>
          <w:rFonts w:hint="eastAsia"/>
        </w:rPr>
        <w:t>구현 완성도</w:t>
      </w:r>
    </w:p>
    <w:p w14:paraId="7527B6D6" w14:textId="3C9B59BE" w:rsidR="003833E7" w:rsidRPr="00374E55" w:rsidRDefault="003833E7" w:rsidP="003833E7">
      <w:pPr>
        <w:pStyle w:val="4"/>
      </w:pPr>
      <w:r w:rsidRPr="00374E55">
        <w:rPr>
          <w:rFonts w:hint="eastAsia"/>
        </w:rPr>
        <w:t xml:space="preserve">3.1 </w:t>
      </w:r>
      <w:bookmarkStart w:id="0" w:name="_Hlk216128856"/>
      <w:r w:rsidRPr="00374E55">
        <w:rPr>
          <w:rFonts w:hint="eastAsia"/>
        </w:rPr>
        <w:t>단위 기능별 구현 현황</w:t>
      </w:r>
      <w:bookmarkEnd w:id="0"/>
    </w:p>
    <w:tbl>
      <w:tblPr>
        <w:tblStyle w:val="ac"/>
        <w:tblW w:w="9067" w:type="dxa"/>
        <w:tblLook w:val="04A0" w:firstRow="1" w:lastRow="0" w:firstColumn="1" w:lastColumn="0" w:noHBand="0" w:noVBand="1"/>
      </w:tblPr>
      <w:tblGrid>
        <w:gridCol w:w="1980"/>
        <w:gridCol w:w="1134"/>
        <w:gridCol w:w="1843"/>
        <w:gridCol w:w="1275"/>
        <w:gridCol w:w="1134"/>
        <w:gridCol w:w="1701"/>
      </w:tblGrid>
      <w:tr w:rsidR="003833E7" w:rsidRPr="00374E55" w14:paraId="1F680ACE" w14:textId="77777777" w:rsidTr="00573481">
        <w:tc>
          <w:tcPr>
            <w:tcW w:w="1980" w:type="dxa"/>
            <w:shd w:val="clear" w:color="auto" w:fill="DAE9F7" w:themeFill="text2" w:themeFillTint="1A"/>
            <w:hideMark/>
          </w:tcPr>
          <w:p w14:paraId="0EAD27D8" w14:textId="615C1F3B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구현 명(</w:t>
            </w:r>
            <w:r w:rsidR="00573481" w:rsidRPr="00374E55">
              <w:rPr>
                <w:rFonts w:ascii="맑은 고딕" w:eastAsia="맑은 고딕" w:hAnsi="맑은 고딕" w:cs="굴림" w:hint="eastAsia"/>
                <w:b/>
                <w:bCs/>
                <w:sz w:val="18"/>
                <w:szCs w:val="18"/>
                <w:lang w:val="en-US"/>
              </w:rPr>
              <w:t>서브시스템</w:t>
            </w: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)</w:t>
            </w:r>
          </w:p>
        </w:tc>
        <w:tc>
          <w:tcPr>
            <w:tcW w:w="1134" w:type="dxa"/>
            <w:shd w:val="clear" w:color="auto" w:fill="DAE9F7" w:themeFill="text2" w:themeFillTint="1A"/>
            <w:hideMark/>
          </w:tcPr>
          <w:p w14:paraId="23DE3454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구현 ID</w:t>
            </w:r>
          </w:p>
        </w:tc>
        <w:tc>
          <w:tcPr>
            <w:tcW w:w="1843" w:type="dxa"/>
            <w:shd w:val="clear" w:color="auto" w:fill="DAE9F7" w:themeFill="text2" w:themeFillTint="1A"/>
            <w:hideMark/>
          </w:tcPr>
          <w:p w14:paraId="1E8A5076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세부 기능 명</w:t>
            </w:r>
          </w:p>
        </w:tc>
        <w:tc>
          <w:tcPr>
            <w:tcW w:w="1275" w:type="dxa"/>
            <w:shd w:val="clear" w:color="auto" w:fill="DAE9F7" w:themeFill="text2" w:themeFillTint="1A"/>
            <w:hideMark/>
          </w:tcPr>
          <w:p w14:paraId="3B3D7F75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담당자</w:t>
            </w:r>
          </w:p>
        </w:tc>
        <w:tc>
          <w:tcPr>
            <w:tcW w:w="1134" w:type="dxa"/>
            <w:shd w:val="clear" w:color="auto" w:fill="DAE9F7" w:themeFill="text2" w:themeFillTint="1A"/>
            <w:hideMark/>
          </w:tcPr>
          <w:p w14:paraId="414F7502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구현 여부</w:t>
            </w:r>
          </w:p>
        </w:tc>
        <w:tc>
          <w:tcPr>
            <w:tcW w:w="1701" w:type="dxa"/>
            <w:shd w:val="clear" w:color="auto" w:fill="DAE9F7" w:themeFill="text2" w:themeFillTint="1A"/>
            <w:hideMark/>
          </w:tcPr>
          <w:p w14:paraId="2048AED6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구현율(%)</w:t>
            </w:r>
          </w:p>
        </w:tc>
      </w:tr>
      <w:tr w:rsidR="00573481" w:rsidRPr="00374E55" w14:paraId="1B5B6860" w14:textId="77777777" w:rsidTr="00380547">
        <w:tc>
          <w:tcPr>
            <w:tcW w:w="1980" w:type="dxa"/>
            <w:vMerge w:val="restart"/>
            <w:vAlign w:val="center"/>
            <w:hideMark/>
          </w:tcPr>
          <w:p w14:paraId="75734A1D" w14:textId="3F027B84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메시징 </w:t>
            </w:r>
            <w:r w:rsidRPr="00374E55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서브시스템</w:t>
            </w:r>
          </w:p>
        </w:tc>
        <w:tc>
          <w:tcPr>
            <w:tcW w:w="1134" w:type="dxa"/>
            <w:vAlign w:val="center"/>
            <w:hideMark/>
          </w:tcPr>
          <w:p w14:paraId="62EF2D19" w14:textId="70BE3A0C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SID-02</w:t>
            </w:r>
          </w:p>
        </w:tc>
        <w:tc>
          <w:tcPr>
            <w:tcW w:w="1843" w:type="dxa"/>
            <w:hideMark/>
          </w:tcPr>
          <w:p w14:paraId="0CA20DF3" w14:textId="4EAB5957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메인 화면 사용자 조회 및 검색</w:t>
            </w:r>
          </w:p>
        </w:tc>
        <w:tc>
          <w:tcPr>
            <w:tcW w:w="1275" w:type="dxa"/>
            <w:vMerge w:val="restart"/>
            <w:vAlign w:val="center"/>
          </w:tcPr>
          <w:p w14:paraId="3FFDCC0A" w14:textId="03887A05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김민성</w:t>
            </w:r>
          </w:p>
        </w:tc>
        <w:tc>
          <w:tcPr>
            <w:tcW w:w="1134" w:type="dxa"/>
            <w:vAlign w:val="center"/>
          </w:tcPr>
          <w:p w14:paraId="06896E48" w14:textId="462FAFCB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Merge w:val="restart"/>
            <w:vAlign w:val="center"/>
          </w:tcPr>
          <w:p w14:paraId="6158810B" w14:textId="1DF2BE16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573481" w:rsidRPr="00374E55" w14:paraId="2282DB1F" w14:textId="77777777" w:rsidTr="00380547">
        <w:tc>
          <w:tcPr>
            <w:tcW w:w="1980" w:type="dxa"/>
            <w:vMerge/>
            <w:vAlign w:val="center"/>
          </w:tcPr>
          <w:p w14:paraId="1CBFFB80" w14:textId="7768ED5A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hideMark/>
          </w:tcPr>
          <w:p w14:paraId="0C202210" w14:textId="59ED3A9E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SID-03</w:t>
            </w:r>
          </w:p>
        </w:tc>
        <w:tc>
          <w:tcPr>
            <w:tcW w:w="1843" w:type="dxa"/>
            <w:hideMark/>
          </w:tcPr>
          <w:p w14:paraId="47C77B01" w14:textId="75811596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대화방 생성</w:t>
            </w:r>
          </w:p>
        </w:tc>
        <w:tc>
          <w:tcPr>
            <w:tcW w:w="1275" w:type="dxa"/>
            <w:vMerge/>
            <w:vAlign w:val="center"/>
          </w:tcPr>
          <w:p w14:paraId="4AC6C23C" w14:textId="595BD926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46164EB7" w14:textId="41DFBDFB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Merge/>
          </w:tcPr>
          <w:p w14:paraId="60D690EE" w14:textId="5F6B7F0D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573481" w:rsidRPr="00374E55" w14:paraId="14CEA6A9" w14:textId="77777777" w:rsidTr="00380547">
        <w:tc>
          <w:tcPr>
            <w:tcW w:w="1980" w:type="dxa"/>
            <w:vMerge/>
            <w:vAlign w:val="center"/>
          </w:tcPr>
          <w:p w14:paraId="111CF3E1" w14:textId="0F669D8B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</w:tcPr>
          <w:p w14:paraId="1EC4BA62" w14:textId="6790B54E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SID-04</w:t>
            </w:r>
          </w:p>
        </w:tc>
        <w:tc>
          <w:tcPr>
            <w:tcW w:w="1843" w:type="dxa"/>
          </w:tcPr>
          <w:p w14:paraId="7C2F0B8D" w14:textId="7329E29E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대화방 초대</w:t>
            </w:r>
          </w:p>
        </w:tc>
        <w:tc>
          <w:tcPr>
            <w:tcW w:w="1275" w:type="dxa"/>
            <w:vMerge/>
            <w:vAlign w:val="center"/>
          </w:tcPr>
          <w:p w14:paraId="33DB2B24" w14:textId="33A67C5E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7A12D4EC" w14:textId="6645FAA6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Merge/>
          </w:tcPr>
          <w:p w14:paraId="3F7F6190" w14:textId="39F5F5DB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573481" w:rsidRPr="00374E55" w14:paraId="09A1DD40" w14:textId="77777777" w:rsidTr="00380547">
        <w:tc>
          <w:tcPr>
            <w:tcW w:w="1980" w:type="dxa"/>
            <w:vMerge/>
            <w:vAlign w:val="center"/>
          </w:tcPr>
          <w:p w14:paraId="63A83910" w14:textId="6EB69D1C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</w:tcPr>
          <w:p w14:paraId="47A1F9BF" w14:textId="4CB2613D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SID-05</w:t>
            </w:r>
          </w:p>
        </w:tc>
        <w:tc>
          <w:tcPr>
            <w:tcW w:w="1843" w:type="dxa"/>
          </w:tcPr>
          <w:p w14:paraId="2BF6F38C" w14:textId="5DAABEA8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대화방 나가기</w:t>
            </w:r>
          </w:p>
        </w:tc>
        <w:tc>
          <w:tcPr>
            <w:tcW w:w="1275" w:type="dxa"/>
            <w:vMerge/>
            <w:vAlign w:val="center"/>
          </w:tcPr>
          <w:p w14:paraId="3BEA0F90" w14:textId="14FDFBC4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1D63C8A7" w14:textId="25AD913E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Merge/>
          </w:tcPr>
          <w:p w14:paraId="18157122" w14:textId="2BE5AE1F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573481" w:rsidRPr="00374E55" w14:paraId="31957468" w14:textId="77777777" w:rsidTr="00380547">
        <w:tc>
          <w:tcPr>
            <w:tcW w:w="1980" w:type="dxa"/>
            <w:vMerge/>
            <w:vAlign w:val="center"/>
          </w:tcPr>
          <w:p w14:paraId="40BD3D43" w14:textId="6EB61D2D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</w:tcPr>
          <w:p w14:paraId="36E3F7D3" w14:textId="7E2FC341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SID-06</w:t>
            </w:r>
          </w:p>
        </w:tc>
        <w:tc>
          <w:tcPr>
            <w:tcW w:w="1843" w:type="dxa"/>
          </w:tcPr>
          <w:p w14:paraId="62A7343D" w14:textId="7CA70599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텍스트 메시지 전송</w:t>
            </w:r>
          </w:p>
        </w:tc>
        <w:tc>
          <w:tcPr>
            <w:tcW w:w="1275" w:type="dxa"/>
            <w:vMerge/>
            <w:vAlign w:val="center"/>
          </w:tcPr>
          <w:p w14:paraId="438BF927" w14:textId="6EB04AF8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6BE223B5" w14:textId="0EA9B053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Merge/>
          </w:tcPr>
          <w:p w14:paraId="5D80CF16" w14:textId="2555B3C1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573481" w:rsidRPr="00374E55" w14:paraId="36458237" w14:textId="77777777" w:rsidTr="00380547">
        <w:tc>
          <w:tcPr>
            <w:tcW w:w="1980" w:type="dxa"/>
            <w:vMerge w:val="restart"/>
            <w:vAlign w:val="center"/>
          </w:tcPr>
          <w:p w14:paraId="1A2618AB" w14:textId="30E21B7E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sz w:val="18"/>
                <w:szCs w:val="18"/>
              </w:rPr>
              <w:t>사용자 인증</w:t>
            </w:r>
            <w:r w:rsidRPr="00374E55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 xml:space="preserve"> 서브시스템</w:t>
            </w:r>
          </w:p>
        </w:tc>
        <w:tc>
          <w:tcPr>
            <w:tcW w:w="1134" w:type="dxa"/>
            <w:vAlign w:val="center"/>
          </w:tcPr>
          <w:p w14:paraId="428D0800" w14:textId="6172FD17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SID-01</w:t>
            </w:r>
          </w:p>
        </w:tc>
        <w:tc>
          <w:tcPr>
            <w:tcW w:w="1843" w:type="dxa"/>
            <w:vAlign w:val="center"/>
          </w:tcPr>
          <w:p w14:paraId="3778C476" w14:textId="04F7499B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회원가입 및 로그인 인증</w:t>
            </w:r>
          </w:p>
        </w:tc>
        <w:tc>
          <w:tcPr>
            <w:tcW w:w="1275" w:type="dxa"/>
            <w:vAlign w:val="center"/>
          </w:tcPr>
          <w:p w14:paraId="2F15C241" w14:textId="333A5070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김민성</w:t>
            </w:r>
          </w:p>
        </w:tc>
        <w:tc>
          <w:tcPr>
            <w:tcW w:w="1134" w:type="dxa"/>
            <w:vAlign w:val="center"/>
          </w:tcPr>
          <w:p w14:paraId="70C9F3DA" w14:textId="367FE4CA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Align w:val="center"/>
          </w:tcPr>
          <w:p w14:paraId="0E9CF3E6" w14:textId="2BFE9945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DB2B51" w:rsidRPr="00374E55" w14:paraId="30B8A234" w14:textId="77777777" w:rsidTr="00380547">
        <w:tc>
          <w:tcPr>
            <w:tcW w:w="1980" w:type="dxa"/>
            <w:vMerge/>
            <w:vAlign w:val="center"/>
          </w:tcPr>
          <w:p w14:paraId="5D12A731" w14:textId="77777777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2FA4F392" w14:textId="1364586A" w:rsidR="00DB2B51" w:rsidRPr="00374E55" w:rsidRDefault="00DB2B51" w:rsidP="00DB2B5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843" w:type="dxa"/>
            <w:vAlign w:val="center"/>
          </w:tcPr>
          <w:p w14:paraId="6620E9AD" w14:textId="1DCF7F99" w:rsidR="00DB2B51" w:rsidRPr="00374E55" w:rsidRDefault="00DB2B51" w:rsidP="00DB2B5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관리자 로그인 및 사용자 목록 동기화</w:t>
            </w:r>
          </w:p>
        </w:tc>
        <w:tc>
          <w:tcPr>
            <w:tcW w:w="1275" w:type="dxa"/>
            <w:vMerge w:val="restart"/>
            <w:vAlign w:val="center"/>
          </w:tcPr>
          <w:p w14:paraId="17B1702F" w14:textId="2888581D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임효진</w:t>
            </w:r>
          </w:p>
        </w:tc>
        <w:tc>
          <w:tcPr>
            <w:tcW w:w="1134" w:type="dxa"/>
            <w:vAlign w:val="center"/>
          </w:tcPr>
          <w:p w14:paraId="0D2988DA" w14:textId="2CA6A776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6063B2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Align w:val="center"/>
          </w:tcPr>
          <w:p w14:paraId="0D73DB81" w14:textId="57FDC0D1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A966D3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DB2B51" w:rsidRPr="00374E55" w14:paraId="33381ECC" w14:textId="77777777" w:rsidTr="00380547">
        <w:tc>
          <w:tcPr>
            <w:tcW w:w="1980" w:type="dxa"/>
            <w:vMerge/>
            <w:vAlign w:val="center"/>
          </w:tcPr>
          <w:p w14:paraId="7175B2AB" w14:textId="77777777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4B543A11" w14:textId="0BA0940E" w:rsidR="00DB2B51" w:rsidRPr="00374E55" w:rsidRDefault="00DB2B51" w:rsidP="00DB2B5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843" w:type="dxa"/>
            <w:vAlign w:val="center"/>
          </w:tcPr>
          <w:p w14:paraId="794476F6" w14:textId="3C5EE494" w:rsidR="00DB2B51" w:rsidRPr="00374E55" w:rsidRDefault="00DB2B51" w:rsidP="00DB2B5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관리자 화면 사용자 목록 조회 및 검색</w:t>
            </w:r>
          </w:p>
        </w:tc>
        <w:tc>
          <w:tcPr>
            <w:tcW w:w="1275" w:type="dxa"/>
            <w:vMerge/>
            <w:vAlign w:val="center"/>
          </w:tcPr>
          <w:p w14:paraId="5294C4EF" w14:textId="77777777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3053F18C" w14:textId="2C9C6F0F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6063B2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Align w:val="center"/>
          </w:tcPr>
          <w:p w14:paraId="1F6650D8" w14:textId="380353D0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A966D3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DB2B51" w:rsidRPr="00374E55" w14:paraId="2AB14925" w14:textId="77777777" w:rsidTr="00380547">
        <w:tc>
          <w:tcPr>
            <w:tcW w:w="1980" w:type="dxa"/>
            <w:vMerge/>
            <w:vAlign w:val="center"/>
          </w:tcPr>
          <w:p w14:paraId="3F514FC9" w14:textId="77777777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2D6E9921" w14:textId="2A5CA3BF" w:rsidR="00DB2B51" w:rsidRPr="00374E55" w:rsidRDefault="00DB2B51" w:rsidP="00DB2B5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15</w:t>
            </w:r>
          </w:p>
        </w:tc>
        <w:tc>
          <w:tcPr>
            <w:tcW w:w="1843" w:type="dxa"/>
            <w:vAlign w:val="center"/>
          </w:tcPr>
          <w:p w14:paraId="06F548EE" w14:textId="1F73CCFF" w:rsidR="00DB2B51" w:rsidRPr="00374E55" w:rsidRDefault="00DB2B51" w:rsidP="00DB2B5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회원 탈퇴</w:t>
            </w:r>
          </w:p>
        </w:tc>
        <w:tc>
          <w:tcPr>
            <w:tcW w:w="1275" w:type="dxa"/>
            <w:vMerge/>
            <w:vAlign w:val="center"/>
          </w:tcPr>
          <w:p w14:paraId="0AFB7FF2" w14:textId="77777777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6D682434" w14:textId="01D6D2A8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6063B2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Align w:val="center"/>
          </w:tcPr>
          <w:p w14:paraId="4F41CF0F" w14:textId="5CE0F26D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A966D3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573481" w:rsidRPr="00374E55" w14:paraId="58EEBE43" w14:textId="77777777" w:rsidTr="00380547">
        <w:tc>
          <w:tcPr>
            <w:tcW w:w="1980" w:type="dxa"/>
            <w:vAlign w:val="center"/>
          </w:tcPr>
          <w:p w14:paraId="22A191DC" w14:textId="5D5EDA65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파일 처리 </w:t>
            </w:r>
            <w:r w:rsidRPr="00374E55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서브시스템</w:t>
            </w:r>
          </w:p>
        </w:tc>
        <w:tc>
          <w:tcPr>
            <w:tcW w:w="1134" w:type="dxa"/>
          </w:tcPr>
          <w:p w14:paraId="2B655EC5" w14:textId="22036A18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SID-0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7</w:t>
            </w:r>
          </w:p>
        </w:tc>
        <w:tc>
          <w:tcPr>
            <w:tcW w:w="1843" w:type="dxa"/>
          </w:tcPr>
          <w:p w14:paraId="6AF167BB" w14:textId="6FCE6B46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파일 첨부 및 다운로드</w:t>
            </w:r>
          </w:p>
        </w:tc>
        <w:tc>
          <w:tcPr>
            <w:tcW w:w="1275" w:type="dxa"/>
            <w:vAlign w:val="center"/>
          </w:tcPr>
          <w:p w14:paraId="4A256BAA" w14:textId="79BBDB59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김민성</w:t>
            </w:r>
          </w:p>
        </w:tc>
        <w:tc>
          <w:tcPr>
            <w:tcW w:w="1134" w:type="dxa"/>
            <w:vAlign w:val="center"/>
          </w:tcPr>
          <w:p w14:paraId="18A046FB" w14:textId="108DA068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Align w:val="center"/>
          </w:tcPr>
          <w:p w14:paraId="57CFC613" w14:textId="1952311E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573481" w:rsidRPr="00374E55" w14:paraId="1885AE86" w14:textId="77777777" w:rsidTr="00380547">
        <w:tc>
          <w:tcPr>
            <w:tcW w:w="1980" w:type="dxa"/>
            <w:vMerge w:val="restart"/>
            <w:vAlign w:val="center"/>
          </w:tcPr>
          <w:p w14:paraId="0A848C97" w14:textId="6F4BDDC5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지도</w:t>
            </w:r>
            <w:r w:rsidRPr="00374E55"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 API </w:t>
            </w:r>
            <w:r w:rsidRPr="00374E55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서브시스템</w:t>
            </w:r>
          </w:p>
        </w:tc>
        <w:tc>
          <w:tcPr>
            <w:tcW w:w="1134" w:type="dxa"/>
            <w:vAlign w:val="center"/>
          </w:tcPr>
          <w:p w14:paraId="1A122877" w14:textId="33F63AFF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SID-0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8</w:t>
            </w:r>
          </w:p>
        </w:tc>
        <w:tc>
          <w:tcPr>
            <w:tcW w:w="1843" w:type="dxa"/>
            <w:vAlign w:val="center"/>
          </w:tcPr>
          <w:p w14:paraId="45A72C21" w14:textId="0679AD20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지도 검색 및 리스트 동기화</w:t>
            </w:r>
          </w:p>
        </w:tc>
        <w:tc>
          <w:tcPr>
            <w:tcW w:w="1275" w:type="dxa"/>
            <w:vMerge w:val="restart"/>
            <w:vAlign w:val="center"/>
          </w:tcPr>
          <w:p w14:paraId="3954D218" w14:textId="018B7390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임효진</w:t>
            </w:r>
          </w:p>
        </w:tc>
        <w:tc>
          <w:tcPr>
            <w:tcW w:w="1134" w:type="dxa"/>
            <w:vAlign w:val="center"/>
          </w:tcPr>
          <w:p w14:paraId="060CAFF9" w14:textId="60A52F47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Align w:val="center"/>
          </w:tcPr>
          <w:p w14:paraId="2FC7A159" w14:textId="7A76DE0B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573481" w:rsidRPr="00374E55" w14:paraId="4FB00663" w14:textId="77777777" w:rsidTr="00380547">
        <w:tc>
          <w:tcPr>
            <w:tcW w:w="1980" w:type="dxa"/>
            <w:vMerge/>
            <w:vAlign w:val="center"/>
          </w:tcPr>
          <w:p w14:paraId="06721EA3" w14:textId="77777777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630DF575" w14:textId="0842167E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SID-0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9</w:t>
            </w:r>
          </w:p>
        </w:tc>
        <w:tc>
          <w:tcPr>
            <w:tcW w:w="1843" w:type="dxa"/>
            <w:vAlign w:val="center"/>
          </w:tcPr>
          <w:p w14:paraId="298E63B8" w14:textId="04F3461F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장소 선택 및 대화방 공유</w:t>
            </w:r>
          </w:p>
        </w:tc>
        <w:tc>
          <w:tcPr>
            <w:tcW w:w="1275" w:type="dxa"/>
            <w:vMerge/>
            <w:vAlign w:val="center"/>
          </w:tcPr>
          <w:p w14:paraId="569457FE" w14:textId="77777777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1400966D" w14:textId="2FF35678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Align w:val="center"/>
          </w:tcPr>
          <w:p w14:paraId="75977D54" w14:textId="234EC6E3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573481" w:rsidRPr="00374E55" w14:paraId="5B09E359" w14:textId="77777777" w:rsidTr="00380547">
        <w:tc>
          <w:tcPr>
            <w:tcW w:w="1980" w:type="dxa"/>
            <w:vMerge w:val="restart"/>
            <w:vAlign w:val="center"/>
          </w:tcPr>
          <w:p w14:paraId="1FBD0DA8" w14:textId="3EBE4FE0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AI</w:t>
            </w:r>
            <w:r w:rsidRPr="00374E55"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 API 서브시스템</w:t>
            </w:r>
          </w:p>
        </w:tc>
        <w:tc>
          <w:tcPr>
            <w:tcW w:w="1134" w:type="dxa"/>
            <w:vAlign w:val="center"/>
          </w:tcPr>
          <w:p w14:paraId="32C1BB27" w14:textId="6A6588AF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843" w:type="dxa"/>
            <w:vAlign w:val="center"/>
          </w:tcPr>
          <w:p w14:paraId="4D3587D5" w14:textId="03D5CE29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AI 시스템 상태 검증 및 모델 환경 설정</w:t>
            </w:r>
          </w:p>
        </w:tc>
        <w:tc>
          <w:tcPr>
            <w:tcW w:w="1275" w:type="dxa"/>
            <w:vMerge w:val="restart"/>
            <w:vAlign w:val="center"/>
          </w:tcPr>
          <w:p w14:paraId="19A8C6DB" w14:textId="1E0CA4CF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임효진</w:t>
            </w:r>
          </w:p>
        </w:tc>
        <w:tc>
          <w:tcPr>
            <w:tcW w:w="1134" w:type="dxa"/>
            <w:vAlign w:val="center"/>
          </w:tcPr>
          <w:p w14:paraId="7AE1762E" w14:textId="25491562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Align w:val="center"/>
          </w:tcPr>
          <w:p w14:paraId="367FAC83" w14:textId="606B8AF5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573481" w:rsidRPr="00374E55" w14:paraId="5FC71446" w14:textId="77777777" w:rsidTr="00380547">
        <w:tc>
          <w:tcPr>
            <w:tcW w:w="1980" w:type="dxa"/>
            <w:vMerge/>
            <w:vAlign w:val="center"/>
          </w:tcPr>
          <w:p w14:paraId="4BD72546" w14:textId="77777777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17BDCF2A" w14:textId="54398228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11</w:t>
            </w:r>
          </w:p>
        </w:tc>
        <w:tc>
          <w:tcPr>
            <w:tcW w:w="1843" w:type="dxa"/>
            <w:vAlign w:val="center"/>
          </w:tcPr>
          <w:p w14:paraId="67C144D7" w14:textId="3C52A587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AI 질문</w:t>
            </w:r>
          </w:p>
        </w:tc>
        <w:tc>
          <w:tcPr>
            <w:tcW w:w="1275" w:type="dxa"/>
            <w:vMerge/>
            <w:vAlign w:val="center"/>
          </w:tcPr>
          <w:p w14:paraId="7C7AC9FD" w14:textId="77777777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0DA3DF9B" w14:textId="7FC617A1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Align w:val="center"/>
          </w:tcPr>
          <w:p w14:paraId="62C5F7FA" w14:textId="72C819C9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573481" w:rsidRPr="00374E55" w14:paraId="33FA2D0A" w14:textId="77777777" w:rsidTr="00380547">
        <w:tc>
          <w:tcPr>
            <w:tcW w:w="1980" w:type="dxa"/>
            <w:vMerge/>
            <w:vAlign w:val="center"/>
          </w:tcPr>
          <w:p w14:paraId="3F67F76D" w14:textId="77777777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128BEC76" w14:textId="3D43178A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843" w:type="dxa"/>
            <w:vAlign w:val="center"/>
          </w:tcPr>
          <w:p w14:paraId="1CFB38DF" w14:textId="49A51372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AI 프롬프트 정보 대화방 공유</w:t>
            </w:r>
          </w:p>
        </w:tc>
        <w:tc>
          <w:tcPr>
            <w:tcW w:w="1275" w:type="dxa"/>
            <w:vMerge/>
            <w:vAlign w:val="center"/>
          </w:tcPr>
          <w:p w14:paraId="6CC179DB" w14:textId="77777777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556CC543" w14:textId="6D85832E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Align w:val="center"/>
          </w:tcPr>
          <w:p w14:paraId="48D87B2C" w14:textId="7E5B9A9D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573481" w:rsidRPr="00374E55" w14:paraId="01ED17C8" w14:textId="77777777" w:rsidTr="0097253F">
        <w:tc>
          <w:tcPr>
            <w:tcW w:w="7366" w:type="dxa"/>
            <w:gridSpan w:val="5"/>
            <w:shd w:val="clear" w:color="auto" w:fill="CAEDFB" w:themeFill="accent4" w:themeFillTint="33"/>
          </w:tcPr>
          <w:p w14:paraId="1E38F932" w14:textId="05CF6CDE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b/>
                <w:bCs/>
                <w:sz w:val="20"/>
                <w:szCs w:val="20"/>
                <w:lang w:val="en-US"/>
              </w:rPr>
              <w:t>전체 구현율</w:t>
            </w:r>
          </w:p>
        </w:tc>
        <w:tc>
          <w:tcPr>
            <w:tcW w:w="1701" w:type="dxa"/>
            <w:vAlign w:val="center"/>
          </w:tcPr>
          <w:p w14:paraId="0ABCA405" w14:textId="72227206" w:rsidR="00573481" w:rsidRPr="00374E55" w:rsidRDefault="00F67FD2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굴림" w:hint="eastAsia"/>
                <w:sz w:val="20"/>
                <w:szCs w:val="20"/>
                <w:lang w:val="en-US"/>
              </w:rPr>
              <w:t>10</w:t>
            </w:r>
            <w:r w:rsidR="00573481" w:rsidRPr="00374E55">
              <w:rPr>
                <w:rFonts w:ascii="맑은 고딕" w:eastAsia="맑은 고딕" w:hAnsi="맑은 고딕" w:cs="굴림" w:hint="eastAsia"/>
                <w:sz w:val="20"/>
                <w:szCs w:val="20"/>
                <w:lang w:val="en-US"/>
              </w:rPr>
              <w:t>0%</w:t>
            </w:r>
          </w:p>
        </w:tc>
      </w:tr>
    </w:tbl>
    <w:p w14:paraId="501525FD" w14:textId="77777777" w:rsidR="003833E7" w:rsidRPr="00374E55" w:rsidRDefault="003833E7">
      <w:pPr>
        <w:rPr>
          <w:rFonts w:ascii="맑은 고딕" w:eastAsia="맑은 고딕" w:hAnsi="맑은 고딕"/>
        </w:rPr>
      </w:pPr>
    </w:p>
    <w:p w14:paraId="1246B728" w14:textId="77777777" w:rsidR="00520BAF" w:rsidRPr="00374E55" w:rsidRDefault="00520BAF">
      <w:pPr>
        <w:rPr>
          <w:rFonts w:ascii="맑은 고딕" w:eastAsia="맑은 고딕" w:hAnsi="맑은 고딕"/>
        </w:rPr>
      </w:pPr>
    </w:p>
    <w:p w14:paraId="4FB65975" w14:textId="77777777" w:rsidR="00520BAF" w:rsidRPr="00374E55" w:rsidRDefault="00520BAF">
      <w:pPr>
        <w:rPr>
          <w:rFonts w:ascii="맑은 고딕" w:eastAsia="맑은 고딕" w:hAnsi="맑은 고딕"/>
        </w:rPr>
      </w:pPr>
    </w:p>
    <w:p w14:paraId="50CCBCC8" w14:textId="77777777" w:rsidR="00520BAF" w:rsidRPr="00374E55" w:rsidRDefault="00520BAF">
      <w:pPr>
        <w:rPr>
          <w:rFonts w:ascii="맑은 고딕" w:eastAsia="맑은 고딕" w:hAnsi="맑은 고딕"/>
        </w:rPr>
      </w:pPr>
    </w:p>
    <w:p w14:paraId="3079DEE8" w14:textId="77777777" w:rsidR="00520BAF" w:rsidRPr="00374E55" w:rsidRDefault="00520BAF">
      <w:pPr>
        <w:rPr>
          <w:rFonts w:ascii="맑은 고딕" w:eastAsia="맑은 고딕" w:hAnsi="맑은 고딕"/>
        </w:rPr>
      </w:pPr>
    </w:p>
    <w:p w14:paraId="33033D80" w14:textId="77777777" w:rsidR="00520BAF" w:rsidRPr="00374E55" w:rsidRDefault="00520BAF">
      <w:pPr>
        <w:rPr>
          <w:rFonts w:ascii="맑은 고딕" w:eastAsia="맑은 고딕" w:hAnsi="맑은 고딕"/>
        </w:rPr>
      </w:pPr>
    </w:p>
    <w:p w14:paraId="2B7248ED" w14:textId="77777777" w:rsidR="00520BAF" w:rsidRPr="00374E55" w:rsidRDefault="00520BAF">
      <w:pPr>
        <w:rPr>
          <w:rFonts w:ascii="맑은 고딕" w:eastAsia="맑은 고딕" w:hAnsi="맑은 고딕"/>
        </w:rPr>
      </w:pPr>
    </w:p>
    <w:p w14:paraId="2ACAD20F" w14:textId="6DE6D22E" w:rsidR="00C827B4" w:rsidRPr="00374E55" w:rsidRDefault="00000000">
      <w:pPr>
        <w:pStyle w:val="2"/>
      </w:pPr>
      <w:r w:rsidRPr="00374E55">
        <w:lastRenderedPageBreak/>
        <w:t xml:space="preserve">4. </w:t>
      </w:r>
      <w:r w:rsidR="003833E7" w:rsidRPr="00374E55">
        <w:rPr>
          <w:rFonts w:hint="eastAsia"/>
        </w:rPr>
        <w:t xml:space="preserve">소스코드 </w:t>
      </w:r>
    </w:p>
    <w:p w14:paraId="2D658FAA" w14:textId="0EBB26F4" w:rsidR="008C60AF" w:rsidRPr="00374E55" w:rsidRDefault="00000000">
      <w:pPr>
        <w:pStyle w:val="3"/>
      </w:pPr>
      <w:r w:rsidRPr="00374E55">
        <w:t xml:space="preserve">4.1 </w:t>
      </w:r>
      <w:r w:rsidR="003833E7" w:rsidRPr="00374E55">
        <w:rPr>
          <w:rFonts w:hint="eastAsia"/>
        </w:rPr>
        <w:t>소스코드 주요 및 개요</w:t>
      </w:r>
    </w:p>
    <w:tbl>
      <w:tblPr>
        <w:tblStyle w:val="ac"/>
        <w:tblW w:w="8990" w:type="dxa"/>
        <w:tblLook w:val="04A0" w:firstRow="1" w:lastRow="0" w:firstColumn="1" w:lastColumn="0" w:noHBand="0" w:noVBand="1"/>
      </w:tblPr>
      <w:tblGrid>
        <w:gridCol w:w="576"/>
        <w:gridCol w:w="2541"/>
        <w:gridCol w:w="4816"/>
        <w:gridCol w:w="1057"/>
      </w:tblGrid>
      <w:tr w:rsidR="008C60AF" w:rsidRPr="00374E55" w14:paraId="2CDA8340" w14:textId="77777777" w:rsidTr="00E835AC">
        <w:trPr>
          <w:trHeight w:val="328"/>
        </w:trPr>
        <w:tc>
          <w:tcPr>
            <w:tcW w:w="0" w:type="auto"/>
            <w:shd w:val="clear" w:color="auto" w:fill="DAE9F7" w:themeFill="text2" w:themeFillTint="1A"/>
            <w:hideMark/>
          </w:tcPr>
          <w:p w14:paraId="2BA398AA" w14:textId="77777777" w:rsidR="008C60AF" w:rsidRPr="00374E55" w:rsidRDefault="008C60AF" w:rsidP="008C60AF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번호</w:t>
            </w:r>
          </w:p>
        </w:tc>
        <w:tc>
          <w:tcPr>
            <w:tcW w:w="2541" w:type="dxa"/>
            <w:shd w:val="clear" w:color="auto" w:fill="DAE9F7" w:themeFill="text2" w:themeFillTint="1A"/>
            <w:hideMark/>
          </w:tcPr>
          <w:p w14:paraId="3E2487C7" w14:textId="77777777" w:rsidR="008C60AF" w:rsidRPr="00374E55" w:rsidRDefault="008C60AF" w:rsidP="008C60AF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프로젝트/폴더명</w:t>
            </w:r>
          </w:p>
        </w:tc>
        <w:tc>
          <w:tcPr>
            <w:tcW w:w="4816" w:type="dxa"/>
            <w:shd w:val="clear" w:color="auto" w:fill="DAE9F7" w:themeFill="text2" w:themeFillTint="1A"/>
            <w:hideMark/>
          </w:tcPr>
          <w:p w14:paraId="1A79A4DA" w14:textId="77777777" w:rsidR="008C60AF" w:rsidRPr="00374E55" w:rsidRDefault="008C60AF" w:rsidP="008C60AF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1057" w:type="dxa"/>
            <w:shd w:val="clear" w:color="auto" w:fill="DAE9F7" w:themeFill="text2" w:themeFillTint="1A"/>
            <w:hideMark/>
          </w:tcPr>
          <w:p w14:paraId="47B60494" w14:textId="77777777" w:rsidR="008C60AF" w:rsidRPr="00374E55" w:rsidRDefault="008C60AF" w:rsidP="008C60AF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비고</w:t>
            </w:r>
          </w:p>
        </w:tc>
      </w:tr>
      <w:tr w:rsidR="00E835AC" w:rsidRPr="00374E55" w14:paraId="0D7EDFF6" w14:textId="77777777" w:rsidTr="00E835AC">
        <w:trPr>
          <w:trHeight w:val="344"/>
        </w:trPr>
        <w:tc>
          <w:tcPr>
            <w:tcW w:w="0" w:type="auto"/>
            <w:hideMark/>
          </w:tcPr>
          <w:p w14:paraId="55E9EDCA" w14:textId="741C4FCC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1</w:t>
            </w:r>
          </w:p>
        </w:tc>
        <w:tc>
          <w:tcPr>
            <w:tcW w:w="2541" w:type="dxa"/>
          </w:tcPr>
          <w:p w14:paraId="0A54396D" w14:textId="722EAAEE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src</w:t>
            </w:r>
          </w:p>
        </w:tc>
        <w:tc>
          <w:tcPr>
            <w:tcW w:w="4816" w:type="dxa"/>
            <w:hideMark/>
          </w:tcPr>
          <w:p w14:paraId="5C2BB24F" w14:textId="5916708C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View(UI) 컴포넌트, Server API 로직, 파일 처리 모듈 등 애플리케이션</w:t>
            </w:r>
            <w:r w:rsidRPr="00374E55">
              <w:rPr>
                <w:rFonts w:ascii="맑은 고딕" w:eastAsia="맑은 고딕" w:hAnsi="맑은 고딕" w:cs="Arial" w:hint="eastAsia"/>
                <w:sz w:val="18"/>
                <w:szCs w:val="18"/>
              </w:rPr>
              <w:t xml:space="preserve"> </w:t>
            </w: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코드가 포함된 최상위 디렉토리</w:t>
            </w:r>
          </w:p>
        </w:tc>
        <w:tc>
          <w:tcPr>
            <w:tcW w:w="1057" w:type="dxa"/>
          </w:tcPr>
          <w:p w14:paraId="136464E2" w14:textId="4E51F793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Next.js / React</w:t>
            </w:r>
          </w:p>
        </w:tc>
      </w:tr>
      <w:tr w:rsidR="00E835AC" w:rsidRPr="00374E55" w14:paraId="39723995" w14:textId="77777777" w:rsidTr="00E835AC">
        <w:trPr>
          <w:trHeight w:val="328"/>
        </w:trPr>
        <w:tc>
          <w:tcPr>
            <w:tcW w:w="0" w:type="auto"/>
          </w:tcPr>
          <w:p w14:paraId="1F599DE8" w14:textId="70FA2FE1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2</w:t>
            </w:r>
          </w:p>
        </w:tc>
        <w:tc>
          <w:tcPr>
            <w:tcW w:w="2541" w:type="dxa"/>
          </w:tcPr>
          <w:p w14:paraId="4C0B9643" w14:textId="63449F01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public</w:t>
            </w:r>
          </w:p>
        </w:tc>
        <w:tc>
          <w:tcPr>
            <w:tcW w:w="4816" w:type="dxa"/>
          </w:tcPr>
          <w:p w14:paraId="73905F07" w14:textId="1B44AEB5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파비콘(아이콘), 배경 이미지 등 외부에서 직접 접근 가능한 정적(Static) 파일 보관 디렉토리</w:t>
            </w:r>
          </w:p>
        </w:tc>
        <w:tc>
          <w:tcPr>
            <w:tcW w:w="1057" w:type="dxa"/>
          </w:tcPr>
          <w:p w14:paraId="049A95D2" w14:textId="77777777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E835AC" w:rsidRPr="00374E55" w14:paraId="0F141672" w14:textId="77777777" w:rsidTr="00E835AC">
        <w:trPr>
          <w:trHeight w:val="328"/>
        </w:trPr>
        <w:tc>
          <w:tcPr>
            <w:tcW w:w="0" w:type="auto"/>
          </w:tcPr>
          <w:p w14:paraId="250339C7" w14:textId="5366F567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3</w:t>
            </w:r>
          </w:p>
        </w:tc>
        <w:tc>
          <w:tcPr>
            <w:tcW w:w="2541" w:type="dxa"/>
          </w:tcPr>
          <w:p w14:paraId="07CC457D" w14:textId="739F587A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Document</w:t>
            </w:r>
          </w:p>
        </w:tc>
        <w:tc>
          <w:tcPr>
            <w:tcW w:w="4816" w:type="dxa"/>
          </w:tcPr>
          <w:p w14:paraId="429276BF" w14:textId="2ED4BFE8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요구사항 정의서, 문제 기술서, 프로젝트 종료 보고서(PCR) 등 프로젝트 산출물 문서 보관 디렉토리</w:t>
            </w:r>
          </w:p>
        </w:tc>
        <w:tc>
          <w:tcPr>
            <w:tcW w:w="1057" w:type="dxa"/>
          </w:tcPr>
          <w:p w14:paraId="07E248EB" w14:textId="77777777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E835AC" w:rsidRPr="00374E55" w14:paraId="7265B773" w14:textId="77777777" w:rsidTr="00E835AC">
        <w:trPr>
          <w:trHeight w:val="328"/>
        </w:trPr>
        <w:tc>
          <w:tcPr>
            <w:tcW w:w="0" w:type="auto"/>
          </w:tcPr>
          <w:p w14:paraId="0C734F69" w14:textId="6323FC57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4</w:t>
            </w:r>
          </w:p>
        </w:tc>
        <w:tc>
          <w:tcPr>
            <w:tcW w:w="2541" w:type="dxa"/>
          </w:tcPr>
          <w:p w14:paraId="3EBA36DA" w14:textId="37591C07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UML</w:t>
            </w:r>
          </w:p>
        </w:tc>
        <w:tc>
          <w:tcPr>
            <w:tcW w:w="4816" w:type="dxa"/>
          </w:tcPr>
          <w:p w14:paraId="08D71C85" w14:textId="1FA4A5A8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배치 다이어그램, ERD, 시퀀스 다이어그램 등 소프트웨어 설계 및 모델링 이미지 보관 디렉토리</w:t>
            </w:r>
          </w:p>
        </w:tc>
        <w:tc>
          <w:tcPr>
            <w:tcW w:w="1057" w:type="dxa"/>
          </w:tcPr>
          <w:p w14:paraId="3F6DCD31" w14:textId="77777777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E835AC" w:rsidRPr="00374E55" w14:paraId="6847B2DC" w14:textId="77777777" w:rsidTr="00E835AC">
        <w:trPr>
          <w:trHeight w:val="328"/>
        </w:trPr>
        <w:tc>
          <w:tcPr>
            <w:tcW w:w="0" w:type="auto"/>
          </w:tcPr>
          <w:p w14:paraId="6DDE6009" w14:textId="1D6EFDE5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5</w:t>
            </w:r>
          </w:p>
        </w:tc>
        <w:tc>
          <w:tcPr>
            <w:tcW w:w="2541" w:type="dxa"/>
          </w:tcPr>
          <w:p w14:paraId="0717240C" w14:textId="54961681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Dockerfile</w:t>
            </w:r>
            <w:r w:rsidR="00DD2E5D" w:rsidRPr="00374E55">
              <w:rPr>
                <w:rFonts w:ascii="맑은 고딕" w:eastAsia="맑은 고딕" w:hAnsi="맑은 고딕" w:cs="Arial" w:hint="eastAsia"/>
                <w:sz w:val="20"/>
                <w:szCs w:val="20"/>
              </w:rPr>
              <w:t>/</w:t>
            </w: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docker-compose.yml</w:t>
            </w:r>
          </w:p>
        </w:tc>
        <w:tc>
          <w:tcPr>
            <w:tcW w:w="4816" w:type="dxa"/>
          </w:tcPr>
          <w:p w14:paraId="1DCE8DB2" w14:textId="3A25A6F2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Node.js 환경 구축 및 Nginx와의 멀티 컨테이너 실행을 정의하는 도커(Docker) 빌드/배포 설정 파일</w:t>
            </w:r>
          </w:p>
        </w:tc>
        <w:tc>
          <w:tcPr>
            <w:tcW w:w="1057" w:type="dxa"/>
          </w:tcPr>
          <w:p w14:paraId="181E9506" w14:textId="5182659C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인프라 설정</w:t>
            </w:r>
          </w:p>
        </w:tc>
      </w:tr>
      <w:tr w:rsidR="00E835AC" w:rsidRPr="00374E55" w14:paraId="09E52745" w14:textId="77777777" w:rsidTr="00E835AC">
        <w:trPr>
          <w:trHeight w:val="328"/>
        </w:trPr>
        <w:tc>
          <w:tcPr>
            <w:tcW w:w="0" w:type="auto"/>
          </w:tcPr>
          <w:p w14:paraId="317BF444" w14:textId="7639B95F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6</w:t>
            </w:r>
          </w:p>
        </w:tc>
        <w:tc>
          <w:tcPr>
            <w:tcW w:w="2541" w:type="dxa"/>
          </w:tcPr>
          <w:p w14:paraId="7B56B296" w14:textId="7643F227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nginx.conf</w:t>
            </w:r>
          </w:p>
        </w:tc>
        <w:tc>
          <w:tcPr>
            <w:tcW w:w="4816" w:type="dxa"/>
          </w:tcPr>
          <w:p w14:paraId="480E152F" w14:textId="5048A55C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외부의 HTTPS/WebSocket 요청을 Node.js로 전달(Reverse Proxy)하기 위한 Nginx 웹 서버 환경 설정 파일</w:t>
            </w:r>
          </w:p>
        </w:tc>
        <w:tc>
          <w:tcPr>
            <w:tcW w:w="1057" w:type="dxa"/>
          </w:tcPr>
          <w:p w14:paraId="5F4F8D1B" w14:textId="0DFC8FB2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인프라 설정</w:t>
            </w:r>
          </w:p>
        </w:tc>
      </w:tr>
      <w:tr w:rsidR="00E835AC" w:rsidRPr="00374E55" w14:paraId="6C8FB68D" w14:textId="77777777" w:rsidTr="00E835AC">
        <w:trPr>
          <w:trHeight w:val="328"/>
        </w:trPr>
        <w:tc>
          <w:tcPr>
            <w:tcW w:w="0" w:type="auto"/>
          </w:tcPr>
          <w:p w14:paraId="49BF4AED" w14:textId="70D03125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7</w:t>
            </w:r>
          </w:p>
        </w:tc>
        <w:tc>
          <w:tcPr>
            <w:tcW w:w="2541" w:type="dxa"/>
          </w:tcPr>
          <w:p w14:paraId="4AAA3838" w14:textId="08BCFCF8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.env.env.example</w:t>
            </w:r>
          </w:p>
        </w:tc>
        <w:tc>
          <w:tcPr>
            <w:tcW w:w="4816" w:type="dxa"/>
          </w:tcPr>
          <w:p w14:paraId="7F3B992D" w14:textId="471A7321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Supabase 연결 URL, Gemini API Key, 네이버 지도 API Key 등 보안이 필요한 시스템 환경 변수 파일</w:t>
            </w:r>
          </w:p>
        </w:tc>
        <w:tc>
          <w:tcPr>
            <w:tcW w:w="1057" w:type="dxa"/>
          </w:tcPr>
          <w:p w14:paraId="2C705593" w14:textId="5CBF89AF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보안/설정</w:t>
            </w:r>
          </w:p>
        </w:tc>
      </w:tr>
      <w:tr w:rsidR="00E835AC" w:rsidRPr="00374E55" w14:paraId="217ADF5B" w14:textId="77777777" w:rsidTr="00E835AC">
        <w:trPr>
          <w:trHeight w:val="328"/>
        </w:trPr>
        <w:tc>
          <w:tcPr>
            <w:tcW w:w="0" w:type="auto"/>
          </w:tcPr>
          <w:p w14:paraId="38C8BE33" w14:textId="3B11F077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8</w:t>
            </w:r>
          </w:p>
        </w:tc>
        <w:tc>
          <w:tcPr>
            <w:tcW w:w="2541" w:type="dxa"/>
          </w:tcPr>
          <w:p w14:paraId="083571DD" w14:textId="3A42E2AB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package.jsonpackage-lock.json</w:t>
            </w:r>
          </w:p>
        </w:tc>
        <w:tc>
          <w:tcPr>
            <w:tcW w:w="4816" w:type="dxa"/>
          </w:tcPr>
          <w:p w14:paraId="055DDBC5" w14:textId="32FE8101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시스템 구동에 필요한 외부 라이브러리(의존성) 목록 및 프로젝트 실행 스크립트(build, start 등) 정의 파일</w:t>
            </w:r>
          </w:p>
        </w:tc>
        <w:tc>
          <w:tcPr>
            <w:tcW w:w="1057" w:type="dxa"/>
          </w:tcPr>
          <w:p w14:paraId="7CC4B5AE" w14:textId="68A7D6C2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Node.js</w:t>
            </w:r>
          </w:p>
        </w:tc>
      </w:tr>
      <w:tr w:rsidR="00E835AC" w:rsidRPr="00374E55" w14:paraId="5D9EBBFE" w14:textId="77777777" w:rsidTr="00E835AC">
        <w:trPr>
          <w:trHeight w:val="328"/>
        </w:trPr>
        <w:tc>
          <w:tcPr>
            <w:tcW w:w="0" w:type="auto"/>
          </w:tcPr>
          <w:p w14:paraId="2E81EB25" w14:textId="09E6B0B0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9</w:t>
            </w:r>
          </w:p>
        </w:tc>
        <w:tc>
          <w:tcPr>
            <w:tcW w:w="2541" w:type="dxa"/>
          </w:tcPr>
          <w:p w14:paraId="4926BC7D" w14:textId="72150C1A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next.config.tstsconfig.json</w:t>
            </w:r>
          </w:p>
        </w:tc>
        <w:tc>
          <w:tcPr>
            <w:tcW w:w="4816" w:type="dxa"/>
          </w:tcPr>
          <w:p w14:paraId="6E19DD47" w14:textId="2C7E3C2E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Next.js 프레임워크의 빌드 규칙 및 TypeScript 컴파일러의 타입 검사 등 동작 규칙 설정 파일</w:t>
            </w:r>
          </w:p>
        </w:tc>
        <w:tc>
          <w:tcPr>
            <w:tcW w:w="1057" w:type="dxa"/>
          </w:tcPr>
          <w:p w14:paraId="714ACCC6" w14:textId="01D77892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환경 설정</w:t>
            </w:r>
          </w:p>
        </w:tc>
      </w:tr>
      <w:tr w:rsidR="00E835AC" w:rsidRPr="00374E55" w14:paraId="57B5BE0F" w14:textId="77777777" w:rsidTr="00E835AC">
        <w:trPr>
          <w:trHeight w:val="328"/>
        </w:trPr>
        <w:tc>
          <w:tcPr>
            <w:tcW w:w="0" w:type="auto"/>
          </w:tcPr>
          <w:p w14:paraId="035AB503" w14:textId="423933EF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10</w:t>
            </w:r>
          </w:p>
        </w:tc>
        <w:tc>
          <w:tcPr>
            <w:tcW w:w="2541" w:type="dxa"/>
          </w:tcPr>
          <w:p w14:paraId="49DEDD73" w14:textId="278A28D3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.gitignore.dockerignore</w:t>
            </w:r>
          </w:p>
        </w:tc>
        <w:tc>
          <w:tcPr>
            <w:tcW w:w="4816" w:type="dxa"/>
          </w:tcPr>
          <w:p w14:paraId="05E268CF" w14:textId="7A4CFEB1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Git 버전 관리 및 Docker 이미지 빌드 시 제외할 파일(보안 파일, 빌드 찌꺼기 등)의 목록을 정의하는 파일</w:t>
            </w:r>
          </w:p>
        </w:tc>
        <w:tc>
          <w:tcPr>
            <w:tcW w:w="1057" w:type="dxa"/>
          </w:tcPr>
          <w:p w14:paraId="59DB937B" w14:textId="77777777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E835AC" w:rsidRPr="00374E55" w14:paraId="5DFB67C3" w14:textId="77777777" w:rsidTr="00E835AC">
        <w:trPr>
          <w:trHeight w:val="328"/>
        </w:trPr>
        <w:tc>
          <w:tcPr>
            <w:tcW w:w="0" w:type="auto"/>
          </w:tcPr>
          <w:p w14:paraId="1C51D9BF" w14:textId="76D3B68C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11</w:t>
            </w:r>
          </w:p>
        </w:tc>
        <w:tc>
          <w:tcPr>
            <w:tcW w:w="2541" w:type="dxa"/>
          </w:tcPr>
          <w:p w14:paraId="0B1B4444" w14:textId="330F0894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.nextnode_modules</w:t>
            </w:r>
          </w:p>
        </w:tc>
        <w:tc>
          <w:tcPr>
            <w:tcW w:w="4816" w:type="dxa"/>
          </w:tcPr>
          <w:p w14:paraId="301689F2" w14:textId="62C8E902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(시스템 자동 생성) Next.js의 빌드 결과물 및 패키지 관리자가 다운로드한 실제 라이브러리 코드가 담긴 폴더</w:t>
            </w:r>
          </w:p>
        </w:tc>
        <w:tc>
          <w:tcPr>
            <w:tcW w:w="1057" w:type="dxa"/>
          </w:tcPr>
          <w:p w14:paraId="6BB6C6F4" w14:textId="509FEA5C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자동 생성</w:t>
            </w:r>
          </w:p>
        </w:tc>
      </w:tr>
    </w:tbl>
    <w:p w14:paraId="2711A2C2" w14:textId="45DFD9C7" w:rsidR="008C60AF" w:rsidRPr="00374E55" w:rsidRDefault="008C60AF" w:rsidP="008C60AF">
      <w:pPr>
        <w:rPr>
          <w:rFonts w:ascii="맑은 고딕" w:eastAsia="맑은 고딕" w:hAnsi="맑은 고딕"/>
        </w:rPr>
      </w:pPr>
    </w:p>
    <w:p w14:paraId="66492E31" w14:textId="77777777" w:rsidR="008C60AF" w:rsidRPr="00374E55" w:rsidRDefault="008C60AF">
      <w:pPr>
        <w:rPr>
          <w:rFonts w:ascii="맑은 고딕" w:eastAsia="맑은 고딕" w:hAnsi="맑은 고딕"/>
        </w:rPr>
      </w:pPr>
      <w:r w:rsidRPr="00374E55">
        <w:rPr>
          <w:rFonts w:ascii="맑은 고딕" w:eastAsia="맑은 고딕" w:hAnsi="맑은 고딕"/>
        </w:rPr>
        <w:br w:type="page"/>
      </w:r>
    </w:p>
    <w:p w14:paraId="7E93AC40" w14:textId="07D83699" w:rsidR="00A438D8" w:rsidRPr="00374E55" w:rsidRDefault="008C60AF" w:rsidP="00A438D8">
      <w:pPr>
        <w:pStyle w:val="3"/>
      </w:pPr>
      <w:r w:rsidRPr="00374E55">
        <w:lastRenderedPageBreak/>
        <w:t>4.</w:t>
      </w:r>
      <w:r w:rsidRPr="00374E55">
        <w:rPr>
          <w:rFonts w:hint="eastAsia"/>
        </w:rPr>
        <w:t>2</w:t>
      </w:r>
      <w:r w:rsidRPr="00374E55">
        <w:t xml:space="preserve"> </w:t>
      </w:r>
      <w:r w:rsidRPr="00374E55">
        <w:rPr>
          <w:rFonts w:hint="eastAsia"/>
        </w:rPr>
        <w:t>구현 ID별 소스코드 파일 목록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438D8" w:rsidRPr="00374E55" w14:paraId="13F3D452" w14:textId="77777777" w:rsidTr="00CE295B">
        <w:tc>
          <w:tcPr>
            <w:tcW w:w="4508" w:type="dxa"/>
            <w:shd w:val="clear" w:color="auto" w:fill="C1E4F5" w:themeFill="accent1" w:themeFillTint="33"/>
          </w:tcPr>
          <w:p w14:paraId="0991140A" w14:textId="12A2CBFC" w:rsidR="00A438D8" w:rsidRPr="00374E55" w:rsidRDefault="00A438D8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4508" w:type="dxa"/>
            <w:shd w:val="clear" w:color="auto" w:fill="C1E4F5" w:themeFill="accent1" w:themeFillTint="33"/>
          </w:tcPr>
          <w:p w14:paraId="1DBA6CFC" w14:textId="79EB1D7A" w:rsidR="00A438D8" w:rsidRPr="00374E55" w:rsidRDefault="00A438D8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소스코드 파일</w:t>
            </w:r>
          </w:p>
        </w:tc>
      </w:tr>
      <w:tr w:rsidR="00A438D8" w:rsidRPr="00374E55" w14:paraId="2B1EF00F" w14:textId="77777777" w:rsidTr="00A438D8">
        <w:tc>
          <w:tcPr>
            <w:tcW w:w="4508" w:type="dxa"/>
          </w:tcPr>
          <w:p w14:paraId="0C251965" w14:textId="0AF4D293" w:rsidR="00A438D8" w:rsidRPr="00374E55" w:rsidRDefault="00A438D8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SID-01</w:t>
            </w:r>
          </w:p>
        </w:tc>
        <w:tc>
          <w:tcPr>
            <w:tcW w:w="4508" w:type="dxa"/>
          </w:tcPr>
          <w:p w14:paraId="064BF5BC" w14:textId="5AE8B09B" w:rsidR="00A438D8" w:rsidRPr="00374E55" w:rsidRDefault="00A438D8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/>
              </w:rPr>
              <w:t>B_ProductSelectionUI</w:t>
            </w:r>
            <w:r w:rsidRPr="00374E55">
              <w:rPr>
                <w:rFonts w:ascii="맑은 고딕" w:eastAsia="맑은 고딕" w:hAnsi="맑은 고딕" w:hint="eastAsia"/>
              </w:rPr>
              <w:t>.html</w:t>
            </w:r>
          </w:p>
        </w:tc>
      </w:tr>
      <w:tr w:rsidR="00A438D8" w:rsidRPr="00374E55" w14:paraId="796438D4" w14:textId="77777777" w:rsidTr="00A438D8">
        <w:tc>
          <w:tcPr>
            <w:tcW w:w="4508" w:type="dxa"/>
          </w:tcPr>
          <w:p w14:paraId="5CEC4338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6EDB9807" w14:textId="55CDEE29" w:rsidR="00A438D8" w:rsidRPr="00374E55" w:rsidRDefault="00A438D8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/>
              </w:rPr>
              <w:t>C_ProductSelectionController</w:t>
            </w:r>
            <w:r w:rsidRPr="00374E55">
              <w:rPr>
                <w:rFonts w:ascii="맑은 고딕" w:eastAsia="맑은 고딕" w:hAnsi="맑은 고딕" w:hint="eastAsia"/>
              </w:rPr>
              <w:t>.java</w:t>
            </w:r>
          </w:p>
        </w:tc>
      </w:tr>
      <w:tr w:rsidR="00A438D8" w:rsidRPr="00374E55" w14:paraId="1BE1DAF7" w14:textId="77777777" w:rsidTr="00A438D8">
        <w:tc>
          <w:tcPr>
            <w:tcW w:w="4508" w:type="dxa"/>
          </w:tcPr>
          <w:p w14:paraId="14E519A0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3414C54D" w14:textId="6A866737" w:rsidR="00A438D8" w:rsidRPr="00374E55" w:rsidRDefault="00A438D8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/>
              </w:rPr>
              <w:t>ProductDisplayDto</w:t>
            </w:r>
            <w:r w:rsidRPr="00374E55">
              <w:rPr>
                <w:rFonts w:ascii="맑은 고딕" w:eastAsia="맑은 고딕" w:hAnsi="맑은 고딕" w:hint="eastAsia"/>
              </w:rPr>
              <w:t>.java</w:t>
            </w:r>
          </w:p>
        </w:tc>
      </w:tr>
      <w:tr w:rsidR="00A438D8" w:rsidRPr="00374E55" w14:paraId="7E716DB4" w14:textId="77777777" w:rsidTr="00A438D8">
        <w:tc>
          <w:tcPr>
            <w:tcW w:w="4508" w:type="dxa"/>
          </w:tcPr>
          <w:p w14:paraId="4299EDDA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26469FE9" w14:textId="1A9FFED2" w:rsidR="00A438D8" w:rsidRPr="00374E55" w:rsidRDefault="00A438D8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/>
              </w:rPr>
              <w:t>S_ProductInfoService</w:t>
            </w:r>
            <w:r w:rsidRPr="00374E55">
              <w:rPr>
                <w:rFonts w:ascii="맑은 고딕" w:eastAsia="맑은 고딕" w:hAnsi="맑은 고딕" w:hint="eastAsia"/>
              </w:rPr>
              <w:t>.java</w:t>
            </w:r>
          </w:p>
        </w:tc>
      </w:tr>
      <w:tr w:rsidR="00A438D8" w:rsidRPr="00374E55" w14:paraId="0CEBBB04" w14:textId="77777777" w:rsidTr="00A438D8">
        <w:tc>
          <w:tcPr>
            <w:tcW w:w="4508" w:type="dxa"/>
          </w:tcPr>
          <w:p w14:paraId="608A9E35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40E42EFF" w14:textId="459B4CBA" w:rsidR="00A438D8" w:rsidRPr="00374E55" w:rsidRDefault="00A438D8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/>
              </w:rPr>
              <w:t>E_ProductInfo</w:t>
            </w:r>
            <w:r w:rsidRPr="00374E55">
              <w:rPr>
                <w:rFonts w:ascii="맑은 고딕" w:eastAsia="맑은 고딕" w:hAnsi="맑은 고딕" w:hint="eastAsia"/>
              </w:rPr>
              <w:t>.java</w:t>
            </w:r>
          </w:p>
        </w:tc>
      </w:tr>
      <w:tr w:rsidR="00A438D8" w:rsidRPr="00374E55" w14:paraId="7B02C525" w14:textId="77777777" w:rsidTr="00A438D8">
        <w:tc>
          <w:tcPr>
            <w:tcW w:w="4508" w:type="dxa"/>
          </w:tcPr>
          <w:p w14:paraId="42E3A235" w14:textId="167778B3" w:rsidR="00A438D8" w:rsidRPr="00374E55" w:rsidRDefault="00A438D8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SID-02</w:t>
            </w:r>
          </w:p>
        </w:tc>
        <w:tc>
          <w:tcPr>
            <w:tcW w:w="4508" w:type="dxa"/>
          </w:tcPr>
          <w:p w14:paraId="31D2B1FB" w14:textId="672D682E" w:rsidR="00A438D8" w:rsidRPr="00374E55" w:rsidRDefault="00A438D8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/>
              </w:rPr>
              <w:t>C_DisplayPanelController</w:t>
            </w:r>
            <w:r w:rsidRPr="00374E55">
              <w:rPr>
                <w:rFonts w:ascii="맑은 고딕" w:eastAsia="맑은 고딕" w:hAnsi="맑은 고딕" w:hint="eastAsia"/>
              </w:rPr>
              <w:t>.java</w:t>
            </w:r>
          </w:p>
        </w:tc>
      </w:tr>
      <w:tr w:rsidR="00A438D8" w:rsidRPr="00374E55" w14:paraId="4A3E126F" w14:textId="77777777" w:rsidTr="00A438D8">
        <w:tc>
          <w:tcPr>
            <w:tcW w:w="4508" w:type="dxa"/>
          </w:tcPr>
          <w:p w14:paraId="70CD52A0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0FE7CA06" w14:textId="6941C911" w:rsidR="00A438D8" w:rsidRPr="00374E55" w:rsidRDefault="00A438D8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/>
              </w:rPr>
              <w:t>CommerceFacadeController</w:t>
            </w:r>
            <w:r w:rsidRPr="00374E55">
              <w:rPr>
                <w:rFonts w:ascii="맑은 고딕" w:eastAsia="맑은 고딕" w:hAnsi="맑은 고딕" w:hint="eastAsia"/>
              </w:rPr>
              <w:t>.java</w:t>
            </w:r>
          </w:p>
        </w:tc>
      </w:tr>
      <w:tr w:rsidR="00A438D8" w:rsidRPr="00374E55" w14:paraId="4B2CC32B" w14:textId="77777777" w:rsidTr="00A438D8">
        <w:tc>
          <w:tcPr>
            <w:tcW w:w="4508" w:type="dxa"/>
          </w:tcPr>
          <w:p w14:paraId="6C15A385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152F1B08" w14:textId="1A2D9347" w:rsidR="00A438D8" w:rsidRPr="00374E55" w:rsidRDefault="00A438D8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/>
              </w:rPr>
              <w:t>TimeoutController</w:t>
            </w:r>
            <w:r w:rsidRPr="00374E55">
              <w:rPr>
                <w:rFonts w:ascii="맑은 고딕" w:eastAsia="맑은 고딕" w:hAnsi="맑은 고딕" w:hint="eastAsia"/>
              </w:rPr>
              <w:t>.java</w:t>
            </w:r>
          </w:p>
        </w:tc>
      </w:tr>
      <w:tr w:rsidR="00A438D8" w:rsidRPr="00374E55" w14:paraId="7F0FEF83" w14:textId="77777777" w:rsidTr="00A438D8">
        <w:tc>
          <w:tcPr>
            <w:tcW w:w="4508" w:type="dxa"/>
          </w:tcPr>
          <w:p w14:paraId="3260FBD3" w14:textId="7F4DEE9A" w:rsidR="00A438D8" w:rsidRPr="00374E55" w:rsidRDefault="00A438D8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SID-03</w:t>
            </w:r>
          </w:p>
        </w:tc>
        <w:tc>
          <w:tcPr>
            <w:tcW w:w="4508" w:type="dxa"/>
          </w:tcPr>
          <w:p w14:paraId="4DA99D9A" w14:textId="6BAFF8F1" w:rsidR="00A438D8" w:rsidRPr="00374E55" w:rsidRDefault="00A438D8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/>
              </w:rPr>
              <w:t>B_PaymentUI</w:t>
            </w:r>
            <w:r w:rsidRPr="00374E55">
              <w:rPr>
                <w:rFonts w:ascii="맑은 고딕" w:eastAsia="맑은 고딕" w:hAnsi="맑은 고딕" w:hint="eastAsia"/>
              </w:rPr>
              <w:t>.html</w:t>
            </w:r>
          </w:p>
        </w:tc>
      </w:tr>
      <w:tr w:rsidR="00A438D8" w:rsidRPr="00374E55" w14:paraId="1289FF5E" w14:textId="77777777" w:rsidTr="00A438D8">
        <w:tc>
          <w:tcPr>
            <w:tcW w:w="4508" w:type="dxa"/>
          </w:tcPr>
          <w:p w14:paraId="5E0D91BA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499C76E5" w14:textId="4B3A719A" w:rsidR="00A438D8" w:rsidRPr="00374E55" w:rsidRDefault="00A438D8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/>
              </w:rPr>
              <w:t>PaymentDto</w:t>
            </w:r>
            <w:r w:rsidRPr="00374E55">
              <w:rPr>
                <w:rFonts w:ascii="맑은 고딕" w:eastAsia="맑은 고딕" w:hAnsi="맑은 고딕" w:hint="eastAsia"/>
              </w:rPr>
              <w:t>.java</w:t>
            </w:r>
          </w:p>
        </w:tc>
      </w:tr>
      <w:tr w:rsidR="00A438D8" w:rsidRPr="00374E55" w14:paraId="15B07A7C" w14:textId="77777777" w:rsidTr="00A438D8">
        <w:tc>
          <w:tcPr>
            <w:tcW w:w="4508" w:type="dxa"/>
          </w:tcPr>
          <w:p w14:paraId="32113E9A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5A9B5FA1" w14:textId="1FF48AC5" w:rsidR="00A438D8" w:rsidRPr="00374E55" w:rsidRDefault="00A438D8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/>
              </w:rPr>
              <w:t>C_PaymentController.java</w:t>
            </w:r>
          </w:p>
        </w:tc>
      </w:tr>
      <w:tr w:rsidR="00A438D8" w:rsidRPr="00374E55" w14:paraId="51B97D11" w14:textId="77777777" w:rsidTr="00A438D8">
        <w:tc>
          <w:tcPr>
            <w:tcW w:w="4508" w:type="dxa"/>
          </w:tcPr>
          <w:p w14:paraId="63716689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10777468" w14:textId="590DAACD" w:rsidR="00A438D8" w:rsidRPr="00374E55" w:rsidRDefault="00A438D8" w:rsidP="00A438D8">
            <w:pPr>
              <w:tabs>
                <w:tab w:val="left" w:pos="1036"/>
              </w:tabs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/>
              </w:rPr>
              <w:t>S_InventoryInfoService.java</w:t>
            </w:r>
          </w:p>
        </w:tc>
      </w:tr>
      <w:tr w:rsidR="00A438D8" w:rsidRPr="00374E55" w14:paraId="6367B85D" w14:textId="77777777" w:rsidTr="00A438D8">
        <w:tc>
          <w:tcPr>
            <w:tcW w:w="4508" w:type="dxa"/>
          </w:tcPr>
          <w:p w14:paraId="297408AD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637D9270" w14:textId="7DC21B92" w:rsidR="00A438D8" w:rsidRPr="00374E55" w:rsidRDefault="00A438D8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/>
              </w:rPr>
              <w:t>R_InventoryInfoRepository</w:t>
            </w:r>
          </w:p>
        </w:tc>
      </w:tr>
      <w:tr w:rsidR="00A438D8" w:rsidRPr="00374E55" w14:paraId="38213630" w14:textId="77777777" w:rsidTr="00A438D8">
        <w:tc>
          <w:tcPr>
            <w:tcW w:w="4508" w:type="dxa"/>
          </w:tcPr>
          <w:p w14:paraId="0B550900" w14:textId="2172A3E1" w:rsidR="00A438D8" w:rsidRPr="00374E55" w:rsidRDefault="005E6B1B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SID-04</w:t>
            </w:r>
          </w:p>
        </w:tc>
        <w:tc>
          <w:tcPr>
            <w:tcW w:w="4508" w:type="dxa"/>
          </w:tcPr>
          <w:p w14:paraId="58470896" w14:textId="4F3AB2D5" w:rsidR="00A438D8" w:rsidRPr="00374E55" w:rsidRDefault="005E6B1B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/>
              </w:rPr>
              <w:t>B_PickupDoorUI.java</w:t>
            </w:r>
          </w:p>
        </w:tc>
      </w:tr>
      <w:tr w:rsidR="00A438D8" w:rsidRPr="00374E55" w14:paraId="10BA3743" w14:textId="77777777" w:rsidTr="00A438D8">
        <w:tc>
          <w:tcPr>
            <w:tcW w:w="4508" w:type="dxa"/>
          </w:tcPr>
          <w:p w14:paraId="0D9320B6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605AA6B4" w14:textId="7A269C01" w:rsidR="00A438D8" w:rsidRPr="00374E55" w:rsidRDefault="005E6B1B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/>
              </w:rPr>
              <w:t>PickupStatusDto.java</w:t>
            </w:r>
          </w:p>
        </w:tc>
      </w:tr>
      <w:tr w:rsidR="00A438D8" w:rsidRPr="00374E55" w14:paraId="40A4A2DC" w14:textId="77777777" w:rsidTr="00A438D8">
        <w:tc>
          <w:tcPr>
            <w:tcW w:w="4508" w:type="dxa"/>
          </w:tcPr>
          <w:p w14:paraId="050B155F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153F8381" w14:textId="39584003" w:rsidR="00A438D8" w:rsidRPr="00374E55" w:rsidRDefault="005E6B1B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/>
              </w:rPr>
              <w:t>C_PickupController.java</w:t>
            </w:r>
          </w:p>
        </w:tc>
      </w:tr>
      <w:tr w:rsidR="00A438D8" w:rsidRPr="00374E55" w14:paraId="49B28505" w14:textId="77777777" w:rsidTr="00A438D8">
        <w:tc>
          <w:tcPr>
            <w:tcW w:w="4508" w:type="dxa"/>
          </w:tcPr>
          <w:p w14:paraId="399809D5" w14:textId="18791D07" w:rsidR="00A438D8" w:rsidRPr="00374E55" w:rsidRDefault="005E6B1B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SID-05</w:t>
            </w:r>
          </w:p>
        </w:tc>
        <w:tc>
          <w:tcPr>
            <w:tcW w:w="4508" w:type="dxa"/>
          </w:tcPr>
          <w:p w14:paraId="18BDF025" w14:textId="26B7C175" w:rsidR="00A438D8" w:rsidRPr="00374E55" w:rsidRDefault="005E6B1B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/>
              </w:rPr>
              <w:t>S_PurchaseInfoService.java</w:t>
            </w:r>
          </w:p>
        </w:tc>
      </w:tr>
      <w:tr w:rsidR="00A438D8" w:rsidRPr="00374E55" w14:paraId="1D9251F7" w14:textId="77777777" w:rsidTr="00A438D8">
        <w:tc>
          <w:tcPr>
            <w:tcW w:w="4508" w:type="dxa"/>
          </w:tcPr>
          <w:p w14:paraId="69F26A01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13D99769" w14:textId="7F070867" w:rsidR="00A438D8" w:rsidRPr="00374E55" w:rsidRDefault="005E6B1B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/>
              </w:rPr>
              <w:t>R_PurchaseInfoRepository.java</w:t>
            </w:r>
          </w:p>
        </w:tc>
      </w:tr>
      <w:tr w:rsidR="00A438D8" w:rsidRPr="00374E55" w14:paraId="7ACF6B1B" w14:textId="77777777" w:rsidTr="00A438D8">
        <w:tc>
          <w:tcPr>
            <w:tcW w:w="4508" w:type="dxa"/>
          </w:tcPr>
          <w:p w14:paraId="6C989C93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35BBA5AB" w14:textId="57341181" w:rsidR="00A438D8" w:rsidRPr="00374E55" w:rsidRDefault="005E6B1B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/>
              </w:rPr>
              <w:t>E_PurchaseInfo.java</w:t>
            </w:r>
          </w:p>
        </w:tc>
      </w:tr>
      <w:tr w:rsidR="0097253F" w:rsidRPr="00374E55" w14:paraId="30E36238" w14:textId="77777777" w:rsidTr="00A438D8">
        <w:tc>
          <w:tcPr>
            <w:tcW w:w="4508" w:type="dxa"/>
          </w:tcPr>
          <w:p w14:paraId="251FEFC0" w14:textId="5AA2CB7F" w:rsidR="0097253F" w:rsidRPr="00374E55" w:rsidRDefault="0097253F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6</w:t>
            </w:r>
          </w:p>
        </w:tc>
        <w:tc>
          <w:tcPr>
            <w:tcW w:w="4508" w:type="dxa"/>
          </w:tcPr>
          <w:p w14:paraId="553D6F4B" w14:textId="77777777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</w:tr>
      <w:tr w:rsidR="0097253F" w:rsidRPr="00374E55" w14:paraId="20D2C212" w14:textId="77777777" w:rsidTr="00A438D8">
        <w:tc>
          <w:tcPr>
            <w:tcW w:w="4508" w:type="dxa"/>
          </w:tcPr>
          <w:p w14:paraId="135498BE" w14:textId="77777777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2F746EFE" w14:textId="77777777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</w:tr>
      <w:tr w:rsidR="0097253F" w:rsidRPr="00374E55" w14:paraId="65B1EE5E" w14:textId="77777777" w:rsidTr="00A438D8">
        <w:tc>
          <w:tcPr>
            <w:tcW w:w="4508" w:type="dxa"/>
          </w:tcPr>
          <w:p w14:paraId="22BFA2DC" w14:textId="77777777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2CD79668" w14:textId="77777777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</w:tr>
      <w:tr w:rsidR="0097253F" w:rsidRPr="00374E55" w14:paraId="50ECBC29" w14:textId="77777777" w:rsidTr="00A438D8">
        <w:tc>
          <w:tcPr>
            <w:tcW w:w="4508" w:type="dxa"/>
          </w:tcPr>
          <w:p w14:paraId="435339CF" w14:textId="787BFD2D" w:rsidR="0097253F" w:rsidRPr="00374E55" w:rsidRDefault="0097253F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7</w:t>
            </w:r>
          </w:p>
        </w:tc>
        <w:tc>
          <w:tcPr>
            <w:tcW w:w="4508" w:type="dxa"/>
          </w:tcPr>
          <w:p w14:paraId="6ADD9011" w14:textId="77777777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</w:tr>
      <w:tr w:rsidR="0097253F" w:rsidRPr="00374E55" w14:paraId="1045AC68" w14:textId="77777777" w:rsidTr="00A438D8">
        <w:tc>
          <w:tcPr>
            <w:tcW w:w="4508" w:type="dxa"/>
          </w:tcPr>
          <w:p w14:paraId="0B040433" w14:textId="77777777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3421D06D" w14:textId="77777777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</w:tr>
      <w:tr w:rsidR="0097253F" w:rsidRPr="00374E55" w14:paraId="5F2E0D74" w14:textId="77777777" w:rsidTr="00A438D8">
        <w:tc>
          <w:tcPr>
            <w:tcW w:w="4508" w:type="dxa"/>
          </w:tcPr>
          <w:p w14:paraId="68B1E548" w14:textId="471D2D1A" w:rsidR="0097253F" w:rsidRPr="00374E55" w:rsidRDefault="0097253F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8</w:t>
            </w:r>
          </w:p>
        </w:tc>
        <w:tc>
          <w:tcPr>
            <w:tcW w:w="4508" w:type="dxa"/>
          </w:tcPr>
          <w:p w14:paraId="0BB5F96A" w14:textId="77777777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</w:tr>
      <w:tr w:rsidR="0097253F" w:rsidRPr="00374E55" w14:paraId="1383D038" w14:textId="77777777" w:rsidTr="00A438D8">
        <w:tc>
          <w:tcPr>
            <w:tcW w:w="4508" w:type="dxa"/>
          </w:tcPr>
          <w:p w14:paraId="7532A936" w14:textId="77777777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33926D9C" w14:textId="77777777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</w:tr>
      <w:tr w:rsidR="0097253F" w:rsidRPr="00374E55" w14:paraId="52317966" w14:textId="77777777" w:rsidTr="00A438D8">
        <w:tc>
          <w:tcPr>
            <w:tcW w:w="4508" w:type="dxa"/>
          </w:tcPr>
          <w:p w14:paraId="1CD9EC3D" w14:textId="614387B2" w:rsidR="0097253F" w:rsidRPr="00374E55" w:rsidRDefault="0097253F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9</w:t>
            </w:r>
          </w:p>
        </w:tc>
        <w:tc>
          <w:tcPr>
            <w:tcW w:w="4508" w:type="dxa"/>
          </w:tcPr>
          <w:p w14:paraId="6F48AD69" w14:textId="77777777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</w:tr>
      <w:tr w:rsidR="0097253F" w:rsidRPr="00374E55" w14:paraId="0AB3A6E9" w14:textId="77777777" w:rsidTr="00A438D8">
        <w:tc>
          <w:tcPr>
            <w:tcW w:w="4508" w:type="dxa"/>
          </w:tcPr>
          <w:p w14:paraId="0089A67E" w14:textId="77777777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3BC4DF34" w14:textId="77777777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</w:tr>
      <w:tr w:rsidR="0097253F" w:rsidRPr="00374E55" w14:paraId="0AB7285B" w14:textId="77777777" w:rsidTr="00A438D8">
        <w:tc>
          <w:tcPr>
            <w:tcW w:w="4508" w:type="dxa"/>
          </w:tcPr>
          <w:p w14:paraId="2DA8714C" w14:textId="3D804C14" w:rsidR="0097253F" w:rsidRPr="00374E55" w:rsidRDefault="0097253F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10</w:t>
            </w:r>
          </w:p>
        </w:tc>
        <w:tc>
          <w:tcPr>
            <w:tcW w:w="4508" w:type="dxa"/>
          </w:tcPr>
          <w:p w14:paraId="320F297B" w14:textId="77777777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</w:tr>
      <w:tr w:rsidR="0097253F" w:rsidRPr="00374E55" w14:paraId="23751F2C" w14:textId="77777777" w:rsidTr="00A438D8">
        <w:tc>
          <w:tcPr>
            <w:tcW w:w="4508" w:type="dxa"/>
          </w:tcPr>
          <w:p w14:paraId="27FB0605" w14:textId="77777777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6422BB37" w14:textId="77777777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</w:tr>
      <w:tr w:rsidR="0097253F" w:rsidRPr="00374E55" w14:paraId="00446E04" w14:textId="77777777" w:rsidTr="00A438D8">
        <w:tc>
          <w:tcPr>
            <w:tcW w:w="4508" w:type="dxa"/>
          </w:tcPr>
          <w:p w14:paraId="1BC23F9A" w14:textId="2B9E0337" w:rsidR="0097253F" w:rsidRPr="0097253F" w:rsidRDefault="0097253F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</w:rPr>
              <w:lastRenderedPageBreak/>
              <w:t>SID-</w:t>
            </w:r>
            <w:r>
              <w:rPr>
                <w:rFonts w:ascii="맑은 고딕" w:eastAsia="맑은 고딕" w:hAnsi="맑은 고딕" w:hint="eastAsia"/>
              </w:rPr>
              <w:t>11</w:t>
            </w:r>
          </w:p>
        </w:tc>
        <w:tc>
          <w:tcPr>
            <w:tcW w:w="4508" w:type="dxa"/>
          </w:tcPr>
          <w:p w14:paraId="060EC912" w14:textId="77777777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</w:tr>
      <w:tr w:rsidR="0097253F" w:rsidRPr="00374E55" w14:paraId="20CBD6FA" w14:textId="77777777" w:rsidTr="00A438D8">
        <w:tc>
          <w:tcPr>
            <w:tcW w:w="4508" w:type="dxa"/>
          </w:tcPr>
          <w:p w14:paraId="3357092D" w14:textId="77777777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2D07D6E5" w14:textId="77777777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</w:tr>
      <w:tr w:rsidR="0097253F" w:rsidRPr="00374E55" w14:paraId="3C6F94F6" w14:textId="77777777" w:rsidTr="00A438D8">
        <w:tc>
          <w:tcPr>
            <w:tcW w:w="4508" w:type="dxa"/>
          </w:tcPr>
          <w:p w14:paraId="1EF787E4" w14:textId="759E883E" w:rsidR="0097253F" w:rsidRPr="0097253F" w:rsidRDefault="0097253F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12</w:t>
            </w:r>
          </w:p>
        </w:tc>
        <w:tc>
          <w:tcPr>
            <w:tcW w:w="4508" w:type="dxa"/>
          </w:tcPr>
          <w:p w14:paraId="1925064E" w14:textId="77777777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</w:tr>
      <w:tr w:rsidR="0097253F" w:rsidRPr="00374E55" w14:paraId="0BE1ACA4" w14:textId="77777777" w:rsidTr="00A438D8">
        <w:tc>
          <w:tcPr>
            <w:tcW w:w="4508" w:type="dxa"/>
          </w:tcPr>
          <w:p w14:paraId="273ABD2E" w14:textId="77777777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13785F03" w14:textId="77777777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</w:tr>
      <w:tr w:rsidR="0097253F" w:rsidRPr="00374E55" w14:paraId="1C47F757" w14:textId="77777777" w:rsidTr="00A438D8">
        <w:tc>
          <w:tcPr>
            <w:tcW w:w="4508" w:type="dxa"/>
          </w:tcPr>
          <w:p w14:paraId="73CAABE5" w14:textId="58CF33E5" w:rsidR="0097253F" w:rsidRPr="00374E55" w:rsidRDefault="0097253F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13</w:t>
            </w:r>
          </w:p>
        </w:tc>
        <w:tc>
          <w:tcPr>
            <w:tcW w:w="4508" w:type="dxa"/>
          </w:tcPr>
          <w:p w14:paraId="413152F2" w14:textId="77777777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</w:tr>
      <w:tr w:rsidR="0097253F" w:rsidRPr="00374E55" w14:paraId="33639B39" w14:textId="77777777" w:rsidTr="00A438D8">
        <w:tc>
          <w:tcPr>
            <w:tcW w:w="4508" w:type="dxa"/>
          </w:tcPr>
          <w:p w14:paraId="4EB7B48B" w14:textId="77777777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78962703" w14:textId="77777777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</w:tr>
      <w:tr w:rsidR="0097253F" w:rsidRPr="00374E55" w14:paraId="2FAF8C03" w14:textId="77777777" w:rsidTr="00A438D8">
        <w:tc>
          <w:tcPr>
            <w:tcW w:w="4508" w:type="dxa"/>
          </w:tcPr>
          <w:p w14:paraId="7BEEE688" w14:textId="71EDF6A8" w:rsidR="0097253F" w:rsidRPr="00374E55" w:rsidRDefault="0097253F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14</w:t>
            </w:r>
          </w:p>
        </w:tc>
        <w:tc>
          <w:tcPr>
            <w:tcW w:w="4508" w:type="dxa"/>
          </w:tcPr>
          <w:p w14:paraId="170ED935" w14:textId="77777777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</w:tr>
      <w:tr w:rsidR="0097253F" w:rsidRPr="00374E55" w14:paraId="080D2A31" w14:textId="77777777" w:rsidTr="00A438D8">
        <w:tc>
          <w:tcPr>
            <w:tcW w:w="4508" w:type="dxa"/>
          </w:tcPr>
          <w:p w14:paraId="199225CE" w14:textId="77777777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16C11346" w14:textId="77777777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</w:tr>
      <w:tr w:rsidR="0097253F" w:rsidRPr="00374E55" w14:paraId="14A24546" w14:textId="77777777" w:rsidTr="00A438D8">
        <w:tc>
          <w:tcPr>
            <w:tcW w:w="4508" w:type="dxa"/>
          </w:tcPr>
          <w:p w14:paraId="70A62865" w14:textId="047FDA93" w:rsidR="0097253F" w:rsidRPr="00374E55" w:rsidRDefault="0097253F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15</w:t>
            </w:r>
          </w:p>
        </w:tc>
        <w:tc>
          <w:tcPr>
            <w:tcW w:w="4508" w:type="dxa"/>
          </w:tcPr>
          <w:p w14:paraId="3168982A" w14:textId="77777777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</w:tr>
    </w:tbl>
    <w:p w14:paraId="44C1A154" w14:textId="1811D135" w:rsidR="008C60AF" w:rsidRPr="00374E55" w:rsidRDefault="008C60AF">
      <w:pPr>
        <w:rPr>
          <w:rFonts w:ascii="맑은 고딕" w:eastAsia="맑은 고딕" w:hAnsi="맑은 고딕"/>
        </w:rPr>
      </w:pPr>
    </w:p>
    <w:p w14:paraId="47C2DA67" w14:textId="19418F0A" w:rsidR="008C60AF" w:rsidRPr="00374E55" w:rsidRDefault="008C60AF">
      <w:pPr>
        <w:rPr>
          <w:rFonts w:ascii="맑은 고딕" w:eastAsia="맑은 고딕" w:hAnsi="맑은 고딕"/>
        </w:rPr>
      </w:pPr>
      <w:r w:rsidRPr="00374E55">
        <w:rPr>
          <w:rFonts w:ascii="맑은 고딕" w:eastAsia="맑은 고딕" w:hAnsi="맑은 고딕"/>
        </w:rPr>
        <w:br w:type="page"/>
      </w:r>
    </w:p>
    <w:p w14:paraId="7B1940D3" w14:textId="6060435B" w:rsidR="008C60AF" w:rsidRPr="00374E55" w:rsidRDefault="008C60AF" w:rsidP="008C60AF">
      <w:pPr>
        <w:pStyle w:val="3"/>
      </w:pPr>
      <w:r w:rsidRPr="00374E55">
        <w:lastRenderedPageBreak/>
        <w:t>4.</w:t>
      </w:r>
      <w:r w:rsidRPr="00374E55">
        <w:rPr>
          <w:rFonts w:hint="eastAsia"/>
        </w:rPr>
        <w:t>3</w:t>
      </w:r>
      <w:r w:rsidRPr="00374E55">
        <w:t xml:space="preserve"> </w:t>
      </w:r>
      <w:r w:rsidRPr="00374E55">
        <w:rPr>
          <w:rFonts w:hint="eastAsia"/>
        </w:rPr>
        <w:t>소스코드 구현내역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264"/>
        <w:gridCol w:w="1146"/>
        <w:gridCol w:w="1143"/>
        <w:gridCol w:w="2989"/>
        <w:gridCol w:w="1237"/>
        <w:gridCol w:w="1237"/>
      </w:tblGrid>
      <w:tr w:rsidR="008920F4" w:rsidRPr="00374E55" w14:paraId="45684186" w14:textId="77777777" w:rsidTr="00CE295B">
        <w:tc>
          <w:tcPr>
            <w:tcW w:w="1502" w:type="dxa"/>
            <w:shd w:val="clear" w:color="auto" w:fill="C1E4F5" w:themeFill="accent1" w:themeFillTint="33"/>
          </w:tcPr>
          <w:p w14:paraId="652F21FE" w14:textId="19BFBFAC" w:rsidR="00653BD9" w:rsidRPr="00374E55" w:rsidRDefault="00653BD9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5C37FA98" w14:textId="11BCDA20" w:rsidR="00653BD9" w:rsidRPr="00374E55" w:rsidRDefault="00653BD9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SID-01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A957394" w14:textId="45CF553F" w:rsidR="00653BD9" w:rsidRPr="00374E55" w:rsidRDefault="00653BD9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27FF738" w14:textId="53BB2A1A" w:rsidR="00653BD9" w:rsidRPr="00374E55" w:rsidRDefault="0065255B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/>
                <w:b/>
                <w:bCs/>
              </w:rPr>
              <w:t>B_ProductSelectionUI</w:t>
            </w:r>
            <w:r w:rsidRPr="00374E55">
              <w:rPr>
                <w:rFonts w:ascii="맑은 고딕" w:eastAsia="맑은 고딕" w:hAnsi="맑은 고딕" w:hint="eastAsia"/>
                <w:b/>
                <w:bCs/>
              </w:rPr>
              <w:t>.html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23BDBE4" w14:textId="12B58C11" w:rsidR="00653BD9" w:rsidRPr="00374E55" w:rsidRDefault="00653BD9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D6F6450" w14:textId="124CD244" w:rsidR="00653BD9" w:rsidRPr="00374E55" w:rsidRDefault="008920F4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53BD9" w:rsidRPr="00374E55" w14:paraId="7BF21B5E" w14:textId="77777777" w:rsidTr="00D03236">
        <w:tc>
          <w:tcPr>
            <w:tcW w:w="9016" w:type="dxa"/>
            <w:gridSpan w:val="6"/>
          </w:tcPr>
          <w:p w14:paraId="01141EE6" w14:textId="2EB48D7C" w:rsidR="00653BD9" w:rsidRPr="00374E55" w:rsidRDefault="00653BD9" w:rsidP="0065255B">
            <w:pPr>
              <w:rPr>
                <w:rFonts w:ascii="맑은 고딕" w:eastAsia="맑은 고딕" w:hAnsi="맑은 고딕"/>
              </w:rPr>
            </w:pPr>
          </w:p>
        </w:tc>
      </w:tr>
    </w:tbl>
    <w:p w14:paraId="741F3293" w14:textId="77777777" w:rsidR="00F81147" w:rsidRDefault="00F81147">
      <w:pPr>
        <w:rPr>
          <w:rFonts w:ascii="맑은 고딕" w:eastAsia="맑은 고딕" w:hAnsi="맑은 고딕"/>
        </w:rPr>
      </w:pPr>
    </w:p>
    <w:p w14:paraId="2A786E44" w14:textId="77777777" w:rsidR="00F81147" w:rsidRDefault="00F81147">
      <w:pPr>
        <w:rPr>
          <w:rFonts w:ascii="맑은 고딕" w:eastAsia="맑은 고딕" w:hAnsi="맑은 고딕"/>
        </w:rPr>
      </w:pPr>
    </w:p>
    <w:p w14:paraId="308A3423" w14:textId="77777777" w:rsidR="00F81147" w:rsidRDefault="00F81147">
      <w:pPr>
        <w:rPr>
          <w:rFonts w:ascii="맑은 고딕" w:eastAsia="맑은 고딕" w:hAnsi="맑은 고딕"/>
        </w:rPr>
      </w:pPr>
    </w:p>
    <w:p w14:paraId="0ED0006B" w14:textId="77777777" w:rsidR="00F81147" w:rsidRDefault="00F81147">
      <w:pPr>
        <w:rPr>
          <w:rFonts w:ascii="맑은 고딕" w:eastAsia="맑은 고딕" w:hAnsi="맑은 고딕"/>
        </w:rPr>
      </w:pPr>
    </w:p>
    <w:p w14:paraId="6CE74FCA" w14:textId="77777777" w:rsidR="00F81147" w:rsidRDefault="00F81147">
      <w:pPr>
        <w:rPr>
          <w:rFonts w:ascii="맑은 고딕" w:eastAsia="맑은 고딕" w:hAnsi="맑은 고딕"/>
        </w:rPr>
      </w:pPr>
    </w:p>
    <w:p w14:paraId="1D852A31" w14:textId="77777777" w:rsidR="00F81147" w:rsidRPr="00374E55" w:rsidRDefault="00F81147">
      <w:pPr>
        <w:rPr>
          <w:rFonts w:ascii="맑은 고딕" w:eastAsia="맑은 고딕" w:hAnsi="맑은 고딕"/>
        </w:rPr>
      </w:pPr>
    </w:p>
    <w:p w14:paraId="70F47FDD" w14:textId="77777777" w:rsidR="00653BD9" w:rsidRPr="00374E55" w:rsidRDefault="00653BD9">
      <w:pPr>
        <w:rPr>
          <w:rFonts w:ascii="맑은 고딕" w:eastAsia="맑은 고딕" w:hAnsi="맑은 고딕"/>
        </w:rPr>
      </w:pPr>
    </w:p>
    <w:p w14:paraId="76CF86A0" w14:textId="77777777" w:rsidR="002873F6" w:rsidRPr="00374E55" w:rsidRDefault="002873F6">
      <w:pPr>
        <w:rPr>
          <w:rFonts w:ascii="맑은 고딕" w:eastAsia="맑은 고딕" w:hAnsi="맑은 고딕"/>
        </w:rPr>
      </w:pPr>
    </w:p>
    <w:p w14:paraId="0172AC06" w14:textId="7DB38B35" w:rsidR="00653BD9" w:rsidRPr="00374E55" w:rsidRDefault="00000000" w:rsidP="00653BD9">
      <w:pPr>
        <w:pStyle w:val="3"/>
      </w:pPr>
      <w:r w:rsidRPr="00374E55">
        <w:t>4.</w:t>
      </w:r>
      <w:r w:rsidR="008C60AF" w:rsidRPr="00374E55">
        <w:rPr>
          <w:rFonts w:hint="eastAsia"/>
        </w:rPr>
        <w:t>4</w:t>
      </w:r>
      <w:r w:rsidRPr="00374E55">
        <w:t xml:space="preserve"> </w:t>
      </w:r>
      <w:r w:rsidR="008C60AF" w:rsidRPr="00374E55">
        <w:rPr>
          <w:rFonts w:hint="eastAsia"/>
        </w:rPr>
        <w:t>데이터베이스 및 스크립트 구현 내역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653BD9" w:rsidRPr="00374E55" w14:paraId="1F7F22AC" w14:textId="77777777" w:rsidTr="00F81147">
        <w:tc>
          <w:tcPr>
            <w:tcW w:w="2254" w:type="dxa"/>
            <w:shd w:val="clear" w:color="auto" w:fill="CAEDFB" w:themeFill="accent4" w:themeFillTint="33"/>
          </w:tcPr>
          <w:p w14:paraId="20009F74" w14:textId="754467B7" w:rsidR="00653BD9" w:rsidRPr="00F81147" w:rsidRDefault="00653BD9">
            <w:pPr>
              <w:rPr>
                <w:rFonts w:ascii="맑은 고딕" w:eastAsia="맑은 고딕" w:hAnsi="맑은 고딕"/>
                <w:b/>
                <w:bCs/>
              </w:rPr>
            </w:pPr>
            <w:r w:rsidRPr="00F81147">
              <w:rPr>
                <w:rFonts w:ascii="맑은 고딕" w:eastAsia="맑은 고딕" w:hAnsi="맑은 고딕" w:hint="eastAsia"/>
                <w:b/>
                <w:bCs/>
              </w:rPr>
              <w:t>파일명</w:t>
            </w:r>
          </w:p>
        </w:tc>
        <w:tc>
          <w:tcPr>
            <w:tcW w:w="2254" w:type="dxa"/>
          </w:tcPr>
          <w:p w14:paraId="52F1E2F5" w14:textId="06D248ED" w:rsidR="00653BD9" w:rsidRPr="00374E55" w:rsidRDefault="00F81147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T</w:t>
            </w:r>
            <w:r w:rsidR="0057754B">
              <w:rPr>
                <w:rFonts w:ascii="맑은 고딕" w:eastAsia="맑은 고딕" w:hAnsi="맑은 고딕" w:hint="eastAsia"/>
              </w:rPr>
              <w:t>able</w:t>
            </w:r>
            <w:r>
              <w:rPr>
                <w:rFonts w:ascii="맑은 고딕" w:eastAsia="맑은 고딕" w:hAnsi="맑은 고딕" w:hint="eastAsia"/>
              </w:rPr>
              <w:t>.</w:t>
            </w:r>
            <w:r w:rsidR="00653BD9" w:rsidRPr="00374E55">
              <w:rPr>
                <w:rFonts w:ascii="맑은 고딕" w:eastAsia="맑은 고딕" w:hAnsi="맑은 고딕" w:hint="eastAsia"/>
              </w:rPr>
              <w:t>sql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249CA53A" w14:textId="76CF52D5" w:rsidR="00653BD9" w:rsidRPr="00F81147" w:rsidRDefault="00653BD9">
            <w:pPr>
              <w:rPr>
                <w:rFonts w:ascii="맑은 고딕" w:eastAsia="맑은 고딕" w:hAnsi="맑은 고딕"/>
                <w:b/>
                <w:bCs/>
              </w:rPr>
            </w:pPr>
            <w:r w:rsidRPr="00F81147">
              <w:rPr>
                <w:rFonts w:ascii="맑은 고딕" w:eastAsia="맑은 고딕" w:hAnsi="맑은 고딕" w:hint="eastAsia"/>
                <w:b/>
                <w:bCs/>
              </w:rPr>
              <w:t xml:space="preserve">담당자 </w:t>
            </w:r>
          </w:p>
        </w:tc>
        <w:tc>
          <w:tcPr>
            <w:tcW w:w="2254" w:type="dxa"/>
          </w:tcPr>
          <w:p w14:paraId="287B5BD7" w14:textId="1AC62BBD" w:rsidR="00653BD9" w:rsidRPr="00374E55" w:rsidRDefault="0057754B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653BD9" w:rsidRPr="00374E55" w14:paraId="39EB2FE4" w14:textId="77777777" w:rsidTr="00F54C49">
        <w:tc>
          <w:tcPr>
            <w:tcW w:w="9016" w:type="dxa"/>
            <w:gridSpan w:val="4"/>
          </w:tcPr>
          <w:p w14:paraId="4B3140E6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CREATE TABLE "User" (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"userId" UUID PRIMARY KEY DEFAULT gen_random_uuid(),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"studentId" VARCHAR(100) NOT NULL,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"password" VARCHAR(255) NOT NULL,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"name" VARCHAR(100),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"universityName" VARCHAR(100) NOT NULL,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"role" VARCHAR(50) NOT NULL DEFAULT 'USER'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);</w:t>
            </w:r>
          </w:p>
          <w:p w14:paraId="3B93A4BA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COMMENT ON TABLE "User" IS '시스템에 가입된 사용자의 정보를 담는 테이블';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"User"."userId" IS '시스템 내부에서 식별하는 고유 사용자 ID (PK)';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"User"."studentId" IS '학번 (로그인 ID 및 본인 인증 용도)';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"User"."password" IS '암호화된 비밀번호 (단방향 해시 처리)';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"User"."name" IS '사용자 이름';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"User"."universityName" IS '소속 대학교 이름';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"User"."role" IS '로그인한 주체("USER", "ADMIN")';</w:t>
            </w:r>
          </w:p>
          <w:p w14:paraId="2A234000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lastRenderedPageBreak/>
              <w:t>CREATE TABLE "ChatRoom" (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"roomId" UUID PRIMARY KEY DEFAULT gen_random_uuid(),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"createdAt" TIMESTAMP WITH TIME ZONE NOT NULL DEFAULT CURRENT_TIMESTAMP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);</w:t>
            </w:r>
          </w:p>
          <w:p w14:paraId="255AFDF8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COMMENT ON TABLE "ChatRoom" IS '생성된 채팅방의 메타데이터를 관리하는 테이블';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"ChatRoom"."roomId" IS '대화방 고유 식별 ID (PK)';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"ChatRoom"."createdAt" IS '대화방 생성 일시';</w:t>
            </w:r>
          </w:p>
          <w:p w14:paraId="2ECDCEE3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CREATE TABLE "UserPresence" (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"userId" UUID PRIMARY KEY REFERENCES "User"("userId") ON DELETE CASCADE,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"isOnline" BOOLEAN NOT NULL DEFAULT FALSE,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"lastSeenAt" TIMESTAMP WITH TIME ZONE DEFAULT CURRENT_TIMESTAMP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);</w:t>
            </w:r>
          </w:p>
          <w:p w14:paraId="2886B25C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COMMENT ON TABLE "UserPresence" IS '사용자의 현재 온라인 여부와 세션을 관리하는 테이블';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"UserPresence"."userId" IS '상태를 추적할 대상 사용자의 ID (PK) (FK)';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"UserPresence"."isOnline" IS '현재 접속(온라인) 상태 여부';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"UserPresence"."lastSeenAt" IS '마지막으로 접속했던(오프라인 전환) 일시';</w:t>
            </w:r>
          </w:p>
          <w:p w14:paraId="5275295F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CREATE TABLE "RoomParticipant" (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"ParticipantId" UUID PRIMARY KEY DEFAULT gen_random_uuid(),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"userId" UUID NOT NULL REFERENCES "User"("userId") ON DELETE CASCADE,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"roomId" UUID NOT NULL REFERENCES "ChatRoom"("roomId") ON DELETE CASCADE,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"joinedAt" TIMESTAMP WITH TIME ZONE NOT NULL DEFAULT CURRENT_TIMESTAMP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);</w:t>
            </w:r>
          </w:p>
          <w:p w14:paraId="73C0F2F5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COMMENT ON TABLE "RoomParticipant" IS '어떤 사용자가 어떤 대화방에 속해 있는지 다대다(N:M) 관계를 풀어주는 매핑 테이블';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"RoomParticipant"."ParticipantId" IS '참여 식별 고유 ID (PK)';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"RoomParticipant"."userId" IS '참여한 사용자의 ID (FK)';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"RoomParticipant"."roomId" IS '참여 중인 대화방 ID (FK)';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"RoomParticipant"."joinedAt" IS '해당 대화방에 입장/초대된 일시';</w:t>
            </w:r>
          </w:p>
          <w:p w14:paraId="4C358BDA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lastRenderedPageBreak/>
              <w:t>CREATE TABLE "FileInfo" (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"fileId" UUID PRIMARY KEY DEFAULT gen_random_uuid(),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"fileName" VARCHAR(255) NOT NULL,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"filePath" TEXT NOT NULL,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"fileSize" BIGINT NOT NULL,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"fileType" VARCHAR(100) NOT NULL,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"userId" UUID NOT NULL REFERENCES "User"("userId") ON DELETE CASCADE,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"uploadedAt" TIMESTAMP WITH TIME ZONE NOT NULL DEFAULT CURRENT_TIMESTAMP,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"downloadedAt" TIMESTAMP WITH TIME ZONE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);</w:t>
            </w:r>
          </w:p>
          <w:p w14:paraId="3D4304EF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COMMENT ON TABLE "FileInfo" IS '채팅창을 통해 업로드/다운로드되는 첨부파일의 메타데이터를 저장하는 테이블';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"FileInfo"."fileId" IS '파일 고유 식별 ID (PK)';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"FileInfo"."fileName" IS '원본 파일명 (확장자 포함)';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"FileInfo"."filePath" IS '파일 서버 내 저장 경로/URL';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"FileInfo"."fileSize" IS '파일의 원본 용량 (Byte 단위)';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"FileInfo"."fileType" IS '파일의 MIME 타입 (예: image/png, application/pdf)';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"FileInfo"."userId" IS '파일을 업로드한 사용자의 ID (FK)';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"FileInfo"."uploadedAt" IS '파일 업로드 일시';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"FileInfo"."downloadedAt" IS '파일이 마지막으로 다운로드된 일시';</w:t>
            </w:r>
          </w:p>
          <w:p w14:paraId="4F211D64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CREATE TABLE "Log" (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"logId" UUID PRIMARY KEY DEFAULT gen_random_uuid(),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"timestamp" TIMESTAMP WITH TIME ZONE NOT NULL DEFAULT CURRENT_TIMESTAMP,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"logLevel" VARCHAR(20) NOT NULL DEFAULT 'INFO',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"actionType" VARCHAR(100) NOT NULL,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"triggeredBy" VARCHAR(255),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"message" TEXT NOT NULL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);</w:t>
            </w:r>
          </w:p>
          <w:p w14:paraId="5D12EBC1" w14:textId="542979EE" w:rsidR="00653BD9" w:rsidRPr="0057754B" w:rsidRDefault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lastRenderedPageBreak/>
              <w:t>COMMENT ON TABLE "Log" IS '시스템 오류, 외부 API 통신 기록 등을 기록하는 테이블';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"Log"."logId" IS '로그 고유 식별 ID';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"Log"."timestamp" IS '로그 발생 일시';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"Log"."logLevel" IS '로그의 심각도 (INFO, WARN, ERROR 등)';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"Log"."actionType" IS '발생한 로그 분류 (LOGIN, FILE_UPLOAD, API_CALL등)';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"Log"."triggeredBy" IS '로그를 발생시킨 주체 (사용자 ID, 관리자 ID, 또는 System)';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"Log"."message" IS '상세 로그 메시지 및 에러 내용';</w:t>
            </w:r>
          </w:p>
        </w:tc>
      </w:tr>
    </w:tbl>
    <w:p w14:paraId="1216F3A0" w14:textId="77777777" w:rsidR="00653BD9" w:rsidRPr="00374E55" w:rsidRDefault="00653BD9">
      <w:pPr>
        <w:rPr>
          <w:rFonts w:ascii="맑은 고딕" w:eastAsia="맑은 고딕" w:hAnsi="맑은 고딕"/>
        </w:rPr>
      </w:pPr>
    </w:p>
    <w:p w14:paraId="5A97E4CD" w14:textId="77777777" w:rsidR="00653BD9" w:rsidRPr="00374E55" w:rsidRDefault="00653BD9">
      <w:pPr>
        <w:rPr>
          <w:rFonts w:ascii="맑은 고딕" w:eastAsia="맑은 고딕" w:hAnsi="맑은 고딕"/>
        </w:rPr>
      </w:pPr>
    </w:p>
    <w:p w14:paraId="56AB391B" w14:textId="77777777" w:rsidR="00653BD9" w:rsidRPr="00374E55" w:rsidRDefault="00653BD9">
      <w:pPr>
        <w:rPr>
          <w:rFonts w:ascii="맑은 고딕" w:eastAsia="맑은 고딕" w:hAnsi="맑은 고딕"/>
        </w:rPr>
      </w:pPr>
    </w:p>
    <w:p w14:paraId="2664A1D3" w14:textId="77777777" w:rsidR="00653BD9" w:rsidRPr="00374E55" w:rsidRDefault="00653BD9">
      <w:pPr>
        <w:rPr>
          <w:rFonts w:ascii="맑은 고딕" w:eastAsia="맑은 고딕" w:hAnsi="맑은 고딕"/>
        </w:rPr>
      </w:pPr>
    </w:p>
    <w:p w14:paraId="68956BCF" w14:textId="77777777" w:rsidR="00653BD9" w:rsidRPr="00374E55" w:rsidRDefault="00653BD9">
      <w:pP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</w:p>
    <w:p w14:paraId="55860E5A" w14:textId="0AD4D135" w:rsidR="00C827B4" w:rsidRPr="00374E55" w:rsidRDefault="008C60AF" w:rsidP="00FB4C2E">
      <w:pPr>
        <w:pStyle w:val="2"/>
        <w:rPr>
          <w:sz w:val="26"/>
          <w:szCs w:val="26"/>
        </w:rPr>
      </w:pPr>
      <w:r w:rsidRPr="00374E55">
        <w:rPr>
          <w:rFonts w:hint="eastAsia"/>
        </w:rPr>
        <w:t>5.</w:t>
      </w:r>
      <w:r w:rsidRPr="00374E55">
        <w:rPr>
          <w:sz w:val="26"/>
          <w:szCs w:val="26"/>
        </w:rPr>
        <w:t xml:space="preserve"> </w:t>
      </w:r>
      <w:r w:rsidRPr="00374E55">
        <w:rPr>
          <w:rFonts w:hint="eastAsia"/>
        </w:rPr>
        <w:t>단위 시험 결과</w:t>
      </w:r>
    </w:p>
    <w:p w14:paraId="3DE408C2" w14:textId="6C410E2C" w:rsidR="00701270" w:rsidRPr="00374E55" w:rsidRDefault="008C60AF" w:rsidP="00701270">
      <w:pPr>
        <w:pStyle w:val="3"/>
      </w:pPr>
      <w:bookmarkStart w:id="1" w:name="_Hlk216103552"/>
      <w:r w:rsidRPr="00374E55">
        <w:rPr>
          <w:rFonts w:hint="eastAsia"/>
        </w:rPr>
        <w:t>5</w:t>
      </w:r>
      <w:r w:rsidRPr="00374E55">
        <w:t xml:space="preserve">.1 </w:t>
      </w:r>
      <w:r w:rsidRPr="00374E55">
        <w:rPr>
          <w:rFonts w:hint="eastAsia"/>
        </w:rPr>
        <w:t>단위 시험 케이스 요약</w:t>
      </w:r>
      <w:bookmarkEnd w:id="1"/>
    </w:p>
    <w:tbl>
      <w:tblPr>
        <w:tblStyle w:val="ac"/>
        <w:tblW w:w="9067" w:type="dxa"/>
        <w:tblLook w:val="04A0" w:firstRow="1" w:lastRow="0" w:firstColumn="1" w:lastColumn="0" w:noHBand="0" w:noVBand="1"/>
      </w:tblPr>
      <w:tblGrid>
        <w:gridCol w:w="1271"/>
        <w:gridCol w:w="1276"/>
        <w:gridCol w:w="3685"/>
        <w:gridCol w:w="1560"/>
        <w:gridCol w:w="1275"/>
      </w:tblGrid>
      <w:tr w:rsidR="00701270" w:rsidRPr="00374E55" w14:paraId="64195725" w14:textId="77777777" w:rsidTr="004E5929">
        <w:tc>
          <w:tcPr>
            <w:tcW w:w="1271" w:type="dxa"/>
            <w:shd w:val="clear" w:color="auto" w:fill="C1E4F5" w:themeFill="accent1" w:themeFillTint="33"/>
          </w:tcPr>
          <w:p w14:paraId="7030D9DC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bookmarkStart w:id="2" w:name="_Hlk216203168"/>
            <w:r w:rsidRPr="00374E55">
              <w:rPr>
                <w:rFonts w:ascii="맑은 고딕" w:eastAsia="맑은 고딕" w:hAnsi="맑은 고딕" w:hint="eastAsia"/>
                <w:color w:val="000000" w:themeColor="text1"/>
              </w:rPr>
              <w:t>FR ID</w:t>
            </w:r>
          </w:p>
        </w:tc>
        <w:tc>
          <w:tcPr>
            <w:tcW w:w="1276" w:type="dxa"/>
            <w:shd w:val="clear" w:color="auto" w:fill="C1E4F5" w:themeFill="accent1" w:themeFillTint="33"/>
          </w:tcPr>
          <w:p w14:paraId="1D22AF88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374E55">
              <w:rPr>
                <w:rFonts w:ascii="맑은 고딕" w:eastAsia="맑은 고딕" w:hAnsi="맑은 고딕" w:hint="eastAsia"/>
                <w:color w:val="000000" w:themeColor="text1"/>
              </w:rPr>
              <w:t>구현 ID</w:t>
            </w:r>
          </w:p>
        </w:tc>
        <w:tc>
          <w:tcPr>
            <w:tcW w:w="3685" w:type="dxa"/>
            <w:shd w:val="clear" w:color="auto" w:fill="C1E4F5" w:themeFill="accent1" w:themeFillTint="33"/>
          </w:tcPr>
          <w:p w14:paraId="56B4A96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374E55">
              <w:rPr>
                <w:rFonts w:ascii="맑은 고딕" w:eastAsia="맑은 고딕" w:hAnsi="맑은 고딕" w:hint="eastAsia"/>
                <w:color w:val="000000" w:themeColor="text1"/>
              </w:rPr>
              <w:t xml:space="preserve"> 시험 항목</w:t>
            </w:r>
          </w:p>
        </w:tc>
        <w:tc>
          <w:tcPr>
            <w:tcW w:w="1560" w:type="dxa"/>
            <w:shd w:val="clear" w:color="auto" w:fill="C1E4F5" w:themeFill="accent1" w:themeFillTint="33"/>
          </w:tcPr>
          <w:p w14:paraId="6BD2D82F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374E55">
              <w:rPr>
                <w:rFonts w:ascii="맑은 고딕" w:eastAsia="맑은 고딕" w:hAnsi="맑은 고딕" w:hint="eastAsia"/>
                <w:color w:val="000000" w:themeColor="text1"/>
              </w:rPr>
              <w:t>시험 ID</w:t>
            </w:r>
          </w:p>
        </w:tc>
        <w:tc>
          <w:tcPr>
            <w:tcW w:w="1275" w:type="dxa"/>
            <w:shd w:val="clear" w:color="auto" w:fill="C1E4F5" w:themeFill="accent1" w:themeFillTint="33"/>
          </w:tcPr>
          <w:p w14:paraId="12BC7D2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374E55">
              <w:rPr>
                <w:rFonts w:ascii="맑은 고딕" w:eastAsia="맑은 고딕" w:hAnsi="맑은 고딕" w:hint="eastAsia"/>
                <w:color w:val="000000" w:themeColor="text1"/>
              </w:rPr>
              <w:t>담당자</w:t>
            </w:r>
          </w:p>
        </w:tc>
      </w:tr>
      <w:tr w:rsidR="00701270" w:rsidRPr="00374E55" w14:paraId="027937B2" w14:textId="77777777" w:rsidTr="004E5929">
        <w:tc>
          <w:tcPr>
            <w:tcW w:w="1271" w:type="dxa"/>
            <w:vMerge w:val="restart"/>
            <w:vAlign w:val="center"/>
          </w:tcPr>
          <w:p w14:paraId="3B30FF75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FR-01</w:t>
            </w:r>
          </w:p>
        </w:tc>
        <w:tc>
          <w:tcPr>
            <w:tcW w:w="1276" w:type="dxa"/>
            <w:vMerge w:val="restart"/>
            <w:vAlign w:val="center"/>
          </w:tcPr>
          <w:p w14:paraId="61C4FD40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SID-01</w:t>
            </w:r>
          </w:p>
        </w:tc>
        <w:tc>
          <w:tcPr>
            <w:tcW w:w="3685" w:type="dxa"/>
            <w:vAlign w:val="center"/>
          </w:tcPr>
          <w:p w14:paraId="5D34609B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공백 값 입력</w:t>
            </w:r>
          </w:p>
        </w:tc>
        <w:tc>
          <w:tcPr>
            <w:tcW w:w="1560" w:type="dxa"/>
          </w:tcPr>
          <w:p w14:paraId="3D6B0AC7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TC01-1</w:t>
            </w:r>
          </w:p>
        </w:tc>
        <w:tc>
          <w:tcPr>
            <w:tcW w:w="1275" w:type="dxa"/>
            <w:vMerge w:val="restart"/>
            <w:vAlign w:val="center"/>
          </w:tcPr>
          <w:p w14:paraId="4E89406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701270" w:rsidRPr="00374E55" w14:paraId="799FA583" w14:textId="77777777" w:rsidTr="004E5929">
        <w:tc>
          <w:tcPr>
            <w:tcW w:w="1271" w:type="dxa"/>
            <w:vMerge/>
          </w:tcPr>
          <w:p w14:paraId="7F5A4D93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465EFD29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522E8EF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7자리 미만의 학번 입력</w:t>
            </w:r>
          </w:p>
        </w:tc>
        <w:tc>
          <w:tcPr>
            <w:tcW w:w="1560" w:type="dxa"/>
          </w:tcPr>
          <w:p w14:paraId="674EE6E6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TC01-2</w:t>
            </w:r>
          </w:p>
        </w:tc>
        <w:tc>
          <w:tcPr>
            <w:tcW w:w="1275" w:type="dxa"/>
            <w:vMerge/>
            <w:vAlign w:val="center"/>
          </w:tcPr>
          <w:p w14:paraId="58FCE9BC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0F7F0AA8" w14:textId="77777777" w:rsidTr="004E5929">
        <w:tc>
          <w:tcPr>
            <w:tcW w:w="1271" w:type="dxa"/>
            <w:vMerge/>
          </w:tcPr>
          <w:p w14:paraId="7C9D9915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4506BCA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E7F4C06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선택 및 학번 7자리 입력</w:t>
            </w:r>
          </w:p>
        </w:tc>
        <w:tc>
          <w:tcPr>
            <w:tcW w:w="1560" w:type="dxa"/>
          </w:tcPr>
          <w:p w14:paraId="64944C5B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TC01-3</w:t>
            </w:r>
          </w:p>
        </w:tc>
        <w:tc>
          <w:tcPr>
            <w:tcW w:w="1275" w:type="dxa"/>
            <w:vMerge/>
            <w:vAlign w:val="center"/>
          </w:tcPr>
          <w:p w14:paraId="28423885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140A26FF" w14:textId="77777777" w:rsidTr="004E5929">
        <w:tc>
          <w:tcPr>
            <w:tcW w:w="1271" w:type="dxa"/>
            <w:vMerge/>
          </w:tcPr>
          <w:p w14:paraId="17C87553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0499DA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3323231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문자열 값 입력</w:t>
            </w:r>
          </w:p>
        </w:tc>
        <w:tc>
          <w:tcPr>
            <w:tcW w:w="1560" w:type="dxa"/>
          </w:tcPr>
          <w:p w14:paraId="57BC3474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TC01-4</w:t>
            </w:r>
          </w:p>
        </w:tc>
        <w:tc>
          <w:tcPr>
            <w:tcW w:w="1275" w:type="dxa"/>
            <w:vMerge/>
            <w:vAlign w:val="center"/>
          </w:tcPr>
          <w:p w14:paraId="6A352645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46CEFF9C" w14:textId="77777777" w:rsidTr="004E5929">
        <w:tc>
          <w:tcPr>
            <w:tcW w:w="1271" w:type="dxa"/>
            <w:vMerge/>
          </w:tcPr>
          <w:p w14:paraId="6486B6C3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F1E448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738129C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특수문자 값 입력</w:t>
            </w:r>
          </w:p>
        </w:tc>
        <w:tc>
          <w:tcPr>
            <w:tcW w:w="1560" w:type="dxa"/>
          </w:tcPr>
          <w:p w14:paraId="6D2ED884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TC01-5</w:t>
            </w:r>
          </w:p>
        </w:tc>
        <w:tc>
          <w:tcPr>
            <w:tcW w:w="1275" w:type="dxa"/>
            <w:vMerge/>
            <w:vAlign w:val="center"/>
          </w:tcPr>
          <w:p w14:paraId="393524BC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20C64EFD" w14:textId="77777777" w:rsidTr="004E5929">
        <w:tc>
          <w:tcPr>
            <w:tcW w:w="1271" w:type="dxa"/>
            <w:vMerge/>
          </w:tcPr>
          <w:p w14:paraId="0E30F02C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67A7C10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3F62E82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공백 값 입력</w:t>
            </w:r>
          </w:p>
        </w:tc>
        <w:tc>
          <w:tcPr>
            <w:tcW w:w="1560" w:type="dxa"/>
          </w:tcPr>
          <w:p w14:paraId="3662E9A6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TC01-6</w:t>
            </w:r>
          </w:p>
        </w:tc>
        <w:tc>
          <w:tcPr>
            <w:tcW w:w="1275" w:type="dxa"/>
            <w:vMerge/>
            <w:vAlign w:val="center"/>
          </w:tcPr>
          <w:p w14:paraId="0BAA5688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2D08087D" w14:textId="77777777" w:rsidTr="004E5929">
        <w:tc>
          <w:tcPr>
            <w:tcW w:w="1271" w:type="dxa"/>
            <w:vMerge/>
          </w:tcPr>
          <w:p w14:paraId="72D1007F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570CF80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7931F8C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가입 이력이 존재하지 않는 학번 입력</w:t>
            </w:r>
          </w:p>
        </w:tc>
        <w:tc>
          <w:tcPr>
            <w:tcW w:w="1560" w:type="dxa"/>
          </w:tcPr>
          <w:p w14:paraId="522E07E3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TC01-7</w:t>
            </w:r>
          </w:p>
        </w:tc>
        <w:tc>
          <w:tcPr>
            <w:tcW w:w="1275" w:type="dxa"/>
            <w:vMerge/>
            <w:vAlign w:val="center"/>
          </w:tcPr>
          <w:p w14:paraId="4AF17AFD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56B04CA8" w14:textId="77777777" w:rsidTr="004E5929">
        <w:tc>
          <w:tcPr>
            <w:tcW w:w="1271" w:type="dxa"/>
            <w:vMerge/>
          </w:tcPr>
          <w:p w14:paraId="283A6F50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64CD29F9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DD03476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가입 이력이 존재하는 학번 입력</w:t>
            </w:r>
          </w:p>
        </w:tc>
        <w:tc>
          <w:tcPr>
            <w:tcW w:w="1560" w:type="dxa"/>
          </w:tcPr>
          <w:p w14:paraId="27796823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TC01-8</w:t>
            </w:r>
          </w:p>
        </w:tc>
        <w:tc>
          <w:tcPr>
            <w:tcW w:w="1275" w:type="dxa"/>
            <w:vMerge/>
            <w:vAlign w:val="center"/>
          </w:tcPr>
          <w:p w14:paraId="779CD550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1CEB1897" w14:textId="77777777" w:rsidTr="004E5929">
        <w:tc>
          <w:tcPr>
            <w:tcW w:w="1271" w:type="dxa"/>
            <w:vMerge/>
          </w:tcPr>
          <w:p w14:paraId="4479A6C4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9FF8FF6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C429348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이름에 숫자 입력</w:t>
            </w:r>
          </w:p>
        </w:tc>
        <w:tc>
          <w:tcPr>
            <w:tcW w:w="1560" w:type="dxa"/>
          </w:tcPr>
          <w:p w14:paraId="1118EC81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TC01-9</w:t>
            </w:r>
          </w:p>
        </w:tc>
        <w:tc>
          <w:tcPr>
            <w:tcW w:w="1275" w:type="dxa"/>
            <w:vMerge/>
            <w:vAlign w:val="center"/>
          </w:tcPr>
          <w:p w14:paraId="0435BEF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06787B84" w14:textId="77777777" w:rsidTr="004E5929">
        <w:tc>
          <w:tcPr>
            <w:tcW w:w="1271" w:type="dxa"/>
            <w:vMerge/>
          </w:tcPr>
          <w:p w14:paraId="021B280F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66DC7AB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35C0829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8자리 미만 비밀번호 입력</w:t>
            </w:r>
          </w:p>
        </w:tc>
        <w:tc>
          <w:tcPr>
            <w:tcW w:w="1560" w:type="dxa"/>
          </w:tcPr>
          <w:p w14:paraId="6CB1E349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TC01-10</w:t>
            </w:r>
          </w:p>
        </w:tc>
        <w:tc>
          <w:tcPr>
            <w:tcW w:w="1275" w:type="dxa"/>
            <w:vMerge/>
            <w:vAlign w:val="center"/>
          </w:tcPr>
          <w:p w14:paraId="7F6951E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47AC78DD" w14:textId="77777777" w:rsidTr="004E5929">
        <w:tc>
          <w:tcPr>
            <w:tcW w:w="1271" w:type="dxa"/>
            <w:vMerge/>
          </w:tcPr>
          <w:p w14:paraId="57273405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6037F15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F2F0540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비밀번호 영문, 숫자, 특수문자 조합 유효성 검증</w:t>
            </w:r>
          </w:p>
        </w:tc>
        <w:tc>
          <w:tcPr>
            <w:tcW w:w="1560" w:type="dxa"/>
            <w:vAlign w:val="center"/>
          </w:tcPr>
          <w:p w14:paraId="69E919B3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TC01-11</w:t>
            </w:r>
          </w:p>
        </w:tc>
        <w:tc>
          <w:tcPr>
            <w:tcW w:w="1275" w:type="dxa"/>
            <w:vMerge/>
            <w:vAlign w:val="center"/>
          </w:tcPr>
          <w:p w14:paraId="2E8BE3BC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3F2E51C0" w14:textId="77777777" w:rsidTr="004E5929">
        <w:tc>
          <w:tcPr>
            <w:tcW w:w="1271" w:type="dxa"/>
            <w:vMerge/>
          </w:tcPr>
          <w:p w14:paraId="3EA5A0C2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73151095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A2A29BB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데이터 입력</w:t>
            </w:r>
          </w:p>
        </w:tc>
        <w:tc>
          <w:tcPr>
            <w:tcW w:w="1560" w:type="dxa"/>
            <w:vAlign w:val="center"/>
          </w:tcPr>
          <w:p w14:paraId="0E8F9951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TC01-12</w:t>
            </w:r>
          </w:p>
        </w:tc>
        <w:tc>
          <w:tcPr>
            <w:tcW w:w="1275" w:type="dxa"/>
            <w:vMerge/>
            <w:vAlign w:val="center"/>
          </w:tcPr>
          <w:p w14:paraId="35F97C9D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1826426A" w14:textId="77777777" w:rsidTr="004E5929">
        <w:tc>
          <w:tcPr>
            <w:tcW w:w="1271" w:type="dxa"/>
            <w:vMerge/>
          </w:tcPr>
          <w:p w14:paraId="6F030DDC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6337AC54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9DAF2A5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</w:t>
            </w: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60" w:type="dxa"/>
            <w:vAlign w:val="center"/>
          </w:tcPr>
          <w:p w14:paraId="0F9BA5DF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TC01-13</w:t>
            </w:r>
          </w:p>
        </w:tc>
        <w:tc>
          <w:tcPr>
            <w:tcW w:w="1275" w:type="dxa"/>
            <w:vMerge/>
            <w:vAlign w:val="center"/>
          </w:tcPr>
          <w:p w14:paraId="61370E2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4DA1DD1E" w14:textId="77777777" w:rsidTr="004E5929">
        <w:tc>
          <w:tcPr>
            <w:tcW w:w="1271" w:type="dxa"/>
            <w:vMerge/>
          </w:tcPr>
          <w:p w14:paraId="0ECE8CFD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25038D65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4541A1C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비밀번호 8자리 미만 입력</w:t>
            </w:r>
          </w:p>
        </w:tc>
        <w:tc>
          <w:tcPr>
            <w:tcW w:w="1560" w:type="dxa"/>
            <w:vAlign w:val="center"/>
          </w:tcPr>
          <w:p w14:paraId="797A6368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TC01-14</w:t>
            </w:r>
          </w:p>
        </w:tc>
        <w:tc>
          <w:tcPr>
            <w:tcW w:w="1275" w:type="dxa"/>
            <w:vMerge/>
            <w:vAlign w:val="center"/>
          </w:tcPr>
          <w:p w14:paraId="674498AC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0CB3A23D" w14:textId="77777777" w:rsidTr="004E5929">
        <w:tc>
          <w:tcPr>
            <w:tcW w:w="1271" w:type="dxa"/>
            <w:vMerge/>
          </w:tcPr>
          <w:p w14:paraId="55ACB18C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5D24260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ED45A33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비밀번호 8~13자리 입력</w:t>
            </w:r>
          </w:p>
        </w:tc>
        <w:tc>
          <w:tcPr>
            <w:tcW w:w="1560" w:type="dxa"/>
            <w:vAlign w:val="center"/>
          </w:tcPr>
          <w:p w14:paraId="43952713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TC01-15</w:t>
            </w:r>
          </w:p>
        </w:tc>
        <w:tc>
          <w:tcPr>
            <w:tcW w:w="1275" w:type="dxa"/>
            <w:vMerge/>
            <w:vAlign w:val="center"/>
          </w:tcPr>
          <w:p w14:paraId="4C08E7D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355C309D" w14:textId="77777777" w:rsidTr="004E5929">
        <w:tc>
          <w:tcPr>
            <w:tcW w:w="1271" w:type="dxa"/>
            <w:vMerge/>
          </w:tcPr>
          <w:p w14:paraId="6263C44B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286E4BB0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A5A5BA2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일치하지 않는 비밀번호 입력</w:t>
            </w:r>
          </w:p>
        </w:tc>
        <w:tc>
          <w:tcPr>
            <w:tcW w:w="1560" w:type="dxa"/>
            <w:vAlign w:val="center"/>
          </w:tcPr>
          <w:p w14:paraId="677A0E45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TC01-16</w:t>
            </w:r>
          </w:p>
        </w:tc>
        <w:tc>
          <w:tcPr>
            <w:tcW w:w="1275" w:type="dxa"/>
            <w:vMerge/>
            <w:vAlign w:val="center"/>
          </w:tcPr>
          <w:p w14:paraId="508264A7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2BD0C10F" w14:textId="77777777" w:rsidTr="004E5929">
        <w:tc>
          <w:tcPr>
            <w:tcW w:w="1271" w:type="dxa"/>
            <w:vMerge/>
          </w:tcPr>
          <w:p w14:paraId="2CC1B7A0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EAE3EA2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DA58799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일치하는 비밀번호 입력</w:t>
            </w:r>
          </w:p>
        </w:tc>
        <w:tc>
          <w:tcPr>
            <w:tcW w:w="1560" w:type="dxa"/>
            <w:vAlign w:val="center"/>
          </w:tcPr>
          <w:p w14:paraId="724FBBA4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TC01-17</w:t>
            </w:r>
          </w:p>
        </w:tc>
        <w:tc>
          <w:tcPr>
            <w:tcW w:w="1275" w:type="dxa"/>
            <w:vMerge/>
            <w:vAlign w:val="center"/>
          </w:tcPr>
          <w:p w14:paraId="77DE7238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7605179A" w14:textId="77777777" w:rsidTr="004E5929">
        <w:tc>
          <w:tcPr>
            <w:tcW w:w="1271" w:type="dxa"/>
            <w:vMerge w:val="restart"/>
            <w:vAlign w:val="center"/>
          </w:tcPr>
          <w:p w14:paraId="028B39E4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FR-02</w:t>
            </w:r>
          </w:p>
        </w:tc>
        <w:tc>
          <w:tcPr>
            <w:tcW w:w="1276" w:type="dxa"/>
            <w:vMerge w:val="restart"/>
            <w:vAlign w:val="center"/>
          </w:tcPr>
          <w:p w14:paraId="32388059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SID-02</w:t>
            </w:r>
          </w:p>
        </w:tc>
        <w:tc>
          <w:tcPr>
            <w:tcW w:w="3685" w:type="dxa"/>
            <w:vAlign w:val="center"/>
          </w:tcPr>
          <w:p w14:paraId="3CA0A9BB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검색어 공백 값 입력</w:t>
            </w:r>
          </w:p>
        </w:tc>
        <w:tc>
          <w:tcPr>
            <w:tcW w:w="1560" w:type="dxa"/>
          </w:tcPr>
          <w:p w14:paraId="7A9C3BC7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TC02-1</w:t>
            </w:r>
          </w:p>
        </w:tc>
        <w:tc>
          <w:tcPr>
            <w:tcW w:w="1275" w:type="dxa"/>
            <w:vMerge w:val="restart"/>
            <w:vAlign w:val="center"/>
          </w:tcPr>
          <w:p w14:paraId="56AE411F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701270" w:rsidRPr="00374E55" w14:paraId="5F0E8C41" w14:textId="77777777" w:rsidTr="004E5929">
        <w:tc>
          <w:tcPr>
            <w:tcW w:w="1271" w:type="dxa"/>
            <w:vMerge/>
          </w:tcPr>
          <w:p w14:paraId="3C676AE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667BFDFF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DCC0BAF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중인 사용자 검색</w:t>
            </w:r>
          </w:p>
        </w:tc>
        <w:tc>
          <w:tcPr>
            <w:tcW w:w="1560" w:type="dxa"/>
          </w:tcPr>
          <w:p w14:paraId="57E90F91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TC02-2</w:t>
            </w:r>
          </w:p>
        </w:tc>
        <w:tc>
          <w:tcPr>
            <w:tcW w:w="1275" w:type="dxa"/>
            <w:vMerge/>
            <w:vAlign w:val="center"/>
          </w:tcPr>
          <w:p w14:paraId="23070319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7E38ACC4" w14:textId="77777777" w:rsidTr="004E5929">
        <w:tc>
          <w:tcPr>
            <w:tcW w:w="1271" w:type="dxa"/>
            <w:vMerge/>
          </w:tcPr>
          <w:p w14:paraId="4C277FF7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22650538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885EAB2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중이지 않은 사용자 검색</w:t>
            </w:r>
          </w:p>
        </w:tc>
        <w:tc>
          <w:tcPr>
            <w:tcW w:w="1560" w:type="dxa"/>
          </w:tcPr>
          <w:p w14:paraId="64896EBA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TC02-3</w:t>
            </w:r>
          </w:p>
        </w:tc>
        <w:tc>
          <w:tcPr>
            <w:tcW w:w="1275" w:type="dxa"/>
            <w:vMerge/>
            <w:vAlign w:val="center"/>
          </w:tcPr>
          <w:p w14:paraId="0769BB07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0ABAAB1B" w14:textId="77777777" w:rsidTr="004E5929">
        <w:tc>
          <w:tcPr>
            <w:tcW w:w="1271" w:type="dxa"/>
            <w:vMerge/>
          </w:tcPr>
          <w:p w14:paraId="5F48E85E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B074015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032289E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검색 결과에 일치하는 사용자의 접속 상태 변경</w:t>
            </w:r>
          </w:p>
        </w:tc>
        <w:tc>
          <w:tcPr>
            <w:tcW w:w="1560" w:type="dxa"/>
          </w:tcPr>
          <w:p w14:paraId="0F4CF7B7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TC02-4</w:t>
            </w:r>
          </w:p>
        </w:tc>
        <w:tc>
          <w:tcPr>
            <w:tcW w:w="1275" w:type="dxa"/>
            <w:vMerge/>
            <w:vAlign w:val="center"/>
          </w:tcPr>
          <w:p w14:paraId="16C7D17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5F9FF545" w14:textId="77777777" w:rsidTr="004E5929">
        <w:tc>
          <w:tcPr>
            <w:tcW w:w="1271" w:type="dxa"/>
            <w:vMerge/>
          </w:tcPr>
          <w:p w14:paraId="3642D020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3C3720A2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9EBCBDB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검색어 입력 값 유효성 여부</w:t>
            </w:r>
          </w:p>
        </w:tc>
        <w:tc>
          <w:tcPr>
            <w:tcW w:w="1560" w:type="dxa"/>
          </w:tcPr>
          <w:p w14:paraId="55F864B4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TC02-5</w:t>
            </w:r>
          </w:p>
        </w:tc>
        <w:tc>
          <w:tcPr>
            <w:tcW w:w="1275" w:type="dxa"/>
            <w:vMerge/>
            <w:vAlign w:val="center"/>
          </w:tcPr>
          <w:p w14:paraId="353C268E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34ED85F0" w14:textId="77777777" w:rsidTr="004E5929">
        <w:tc>
          <w:tcPr>
            <w:tcW w:w="1271" w:type="dxa"/>
            <w:vMerge w:val="restart"/>
            <w:vAlign w:val="center"/>
          </w:tcPr>
          <w:p w14:paraId="1691302F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FR-03</w:t>
            </w:r>
          </w:p>
        </w:tc>
        <w:tc>
          <w:tcPr>
            <w:tcW w:w="1276" w:type="dxa"/>
            <w:vMerge w:val="restart"/>
            <w:vAlign w:val="center"/>
          </w:tcPr>
          <w:p w14:paraId="5AF245ED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SID-06</w:t>
            </w:r>
          </w:p>
        </w:tc>
        <w:tc>
          <w:tcPr>
            <w:tcW w:w="3685" w:type="dxa"/>
            <w:vAlign w:val="center"/>
          </w:tcPr>
          <w:p w14:paraId="1B71808C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공백 값 입력</w:t>
            </w:r>
          </w:p>
        </w:tc>
        <w:tc>
          <w:tcPr>
            <w:tcW w:w="1560" w:type="dxa"/>
          </w:tcPr>
          <w:p w14:paraId="6C5D4077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TC03-1</w:t>
            </w:r>
          </w:p>
        </w:tc>
        <w:tc>
          <w:tcPr>
            <w:tcW w:w="1275" w:type="dxa"/>
            <w:vMerge w:val="restart"/>
            <w:vAlign w:val="center"/>
          </w:tcPr>
          <w:p w14:paraId="507F0B9E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701270" w:rsidRPr="00374E55" w14:paraId="4174B3BC" w14:textId="77777777" w:rsidTr="004E5929">
        <w:tc>
          <w:tcPr>
            <w:tcW w:w="1271" w:type="dxa"/>
            <w:vMerge/>
          </w:tcPr>
          <w:p w14:paraId="1738245A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5FD75434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2C641FB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길이(예: 1000자)를 초과하는 메시지 입력</w:t>
            </w:r>
          </w:p>
        </w:tc>
        <w:tc>
          <w:tcPr>
            <w:tcW w:w="1560" w:type="dxa"/>
          </w:tcPr>
          <w:p w14:paraId="6ADE1405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TC03-2</w:t>
            </w:r>
          </w:p>
        </w:tc>
        <w:tc>
          <w:tcPr>
            <w:tcW w:w="1275" w:type="dxa"/>
            <w:vMerge/>
            <w:vAlign w:val="center"/>
          </w:tcPr>
          <w:p w14:paraId="64B2FBD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2AD9EC82" w14:textId="77777777" w:rsidTr="004E5929">
        <w:tc>
          <w:tcPr>
            <w:tcW w:w="1271" w:type="dxa"/>
            <w:vMerge/>
          </w:tcPr>
          <w:p w14:paraId="35200F76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29FDE56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C5586F8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전송 버튼 다중 클릭</w:t>
            </w:r>
          </w:p>
        </w:tc>
        <w:tc>
          <w:tcPr>
            <w:tcW w:w="1560" w:type="dxa"/>
          </w:tcPr>
          <w:p w14:paraId="48278B92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TC03-3</w:t>
            </w:r>
          </w:p>
        </w:tc>
        <w:tc>
          <w:tcPr>
            <w:tcW w:w="1275" w:type="dxa"/>
            <w:vMerge/>
            <w:vAlign w:val="center"/>
          </w:tcPr>
          <w:p w14:paraId="302231B6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606EBB3E" w14:textId="77777777" w:rsidTr="004E5929">
        <w:tc>
          <w:tcPr>
            <w:tcW w:w="1271" w:type="dxa"/>
            <w:vMerge/>
          </w:tcPr>
          <w:p w14:paraId="05530575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5D04FEE4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3B3632C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유효성 검증 확인 값 입력</w:t>
            </w:r>
          </w:p>
        </w:tc>
        <w:tc>
          <w:tcPr>
            <w:tcW w:w="1560" w:type="dxa"/>
          </w:tcPr>
          <w:p w14:paraId="33F04981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TC03-4</w:t>
            </w:r>
          </w:p>
        </w:tc>
        <w:tc>
          <w:tcPr>
            <w:tcW w:w="1275" w:type="dxa"/>
            <w:vMerge/>
            <w:vAlign w:val="center"/>
          </w:tcPr>
          <w:p w14:paraId="2440AE62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275A81A2" w14:textId="77777777" w:rsidTr="004E5929">
        <w:tc>
          <w:tcPr>
            <w:tcW w:w="1271" w:type="dxa"/>
            <w:vMerge/>
          </w:tcPr>
          <w:p w14:paraId="13122AF8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3B071FB8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B58B574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텍스트 메시지 입력</w:t>
            </w:r>
          </w:p>
        </w:tc>
        <w:tc>
          <w:tcPr>
            <w:tcW w:w="1560" w:type="dxa"/>
          </w:tcPr>
          <w:p w14:paraId="3535F44A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TC03-5</w:t>
            </w:r>
          </w:p>
        </w:tc>
        <w:tc>
          <w:tcPr>
            <w:tcW w:w="1275" w:type="dxa"/>
            <w:vMerge/>
            <w:vAlign w:val="center"/>
          </w:tcPr>
          <w:p w14:paraId="71E989D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774A32AD" w14:textId="77777777" w:rsidTr="004E5929">
        <w:tc>
          <w:tcPr>
            <w:tcW w:w="1271" w:type="dxa"/>
            <w:vMerge w:val="restart"/>
            <w:vAlign w:val="center"/>
          </w:tcPr>
          <w:p w14:paraId="562BED0E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FR-04</w:t>
            </w:r>
          </w:p>
        </w:tc>
        <w:tc>
          <w:tcPr>
            <w:tcW w:w="1276" w:type="dxa"/>
            <w:vMerge w:val="restart"/>
            <w:vAlign w:val="center"/>
          </w:tcPr>
          <w:p w14:paraId="6E321DAE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SID-03</w:t>
            </w:r>
          </w:p>
        </w:tc>
        <w:tc>
          <w:tcPr>
            <w:tcW w:w="3685" w:type="dxa"/>
            <w:vAlign w:val="center"/>
          </w:tcPr>
          <w:p w14:paraId="13A9961F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 선택</w:t>
            </w:r>
          </w:p>
        </w:tc>
        <w:tc>
          <w:tcPr>
            <w:tcW w:w="1560" w:type="dxa"/>
            <w:vAlign w:val="center"/>
          </w:tcPr>
          <w:p w14:paraId="6BF0EB1E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TC04-1</w:t>
            </w:r>
          </w:p>
        </w:tc>
        <w:tc>
          <w:tcPr>
            <w:tcW w:w="1275" w:type="dxa"/>
            <w:vMerge w:val="restart"/>
            <w:vAlign w:val="center"/>
          </w:tcPr>
          <w:p w14:paraId="1478BF29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701270" w:rsidRPr="00374E55" w14:paraId="68185B6F" w14:textId="77777777" w:rsidTr="004E5929">
        <w:tc>
          <w:tcPr>
            <w:tcW w:w="1271" w:type="dxa"/>
            <w:vMerge/>
          </w:tcPr>
          <w:p w14:paraId="74870C2F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7BEB524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DC104C1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대화상대 체크박스 해제</w:t>
            </w:r>
          </w:p>
        </w:tc>
        <w:tc>
          <w:tcPr>
            <w:tcW w:w="1560" w:type="dxa"/>
            <w:vAlign w:val="center"/>
          </w:tcPr>
          <w:p w14:paraId="40E01D2E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TC04-2</w:t>
            </w:r>
          </w:p>
        </w:tc>
        <w:tc>
          <w:tcPr>
            <w:tcW w:w="1275" w:type="dxa"/>
            <w:vMerge/>
            <w:vAlign w:val="center"/>
          </w:tcPr>
          <w:p w14:paraId="70CC48F9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491D114F" w14:textId="77777777" w:rsidTr="004E5929">
        <w:tc>
          <w:tcPr>
            <w:tcW w:w="1271" w:type="dxa"/>
            <w:vMerge/>
          </w:tcPr>
          <w:p w14:paraId="0978AF95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75F49D1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43AD9B6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대화 상대의 접속 상태 변경</w:t>
            </w:r>
          </w:p>
        </w:tc>
        <w:tc>
          <w:tcPr>
            <w:tcW w:w="1560" w:type="dxa"/>
            <w:vAlign w:val="center"/>
          </w:tcPr>
          <w:p w14:paraId="20BF060B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TC04-3</w:t>
            </w:r>
          </w:p>
        </w:tc>
        <w:tc>
          <w:tcPr>
            <w:tcW w:w="1275" w:type="dxa"/>
            <w:vMerge/>
            <w:vAlign w:val="center"/>
          </w:tcPr>
          <w:p w14:paraId="5B578F30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2F07849E" w14:textId="77777777" w:rsidTr="004E5929">
        <w:tc>
          <w:tcPr>
            <w:tcW w:w="1271" w:type="dxa"/>
            <w:vMerge/>
          </w:tcPr>
          <w:p w14:paraId="7B2DDA9D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2928ADD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8A23E91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 선택 일괄 해제</w:t>
            </w:r>
          </w:p>
        </w:tc>
        <w:tc>
          <w:tcPr>
            <w:tcW w:w="1560" w:type="dxa"/>
            <w:vAlign w:val="center"/>
          </w:tcPr>
          <w:p w14:paraId="23470743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TC04-4</w:t>
            </w:r>
          </w:p>
        </w:tc>
        <w:tc>
          <w:tcPr>
            <w:tcW w:w="1275" w:type="dxa"/>
            <w:vMerge/>
            <w:vAlign w:val="center"/>
          </w:tcPr>
          <w:p w14:paraId="76EE4CDC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5AC31F66" w14:textId="77777777" w:rsidTr="004E5929">
        <w:tc>
          <w:tcPr>
            <w:tcW w:w="1271" w:type="dxa"/>
            <w:vMerge/>
          </w:tcPr>
          <w:p w14:paraId="4E775C11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5413DAA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8B74641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1560" w:type="dxa"/>
            <w:vAlign w:val="center"/>
          </w:tcPr>
          <w:p w14:paraId="4A0EF771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TC04-5</w:t>
            </w:r>
          </w:p>
        </w:tc>
        <w:tc>
          <w:tcPr>
            <w:tcW w:w="1275" w:type="dxa"/>
            <w:vMerge/>
            <w:vAlign w:val="center"/>
          </w:tcPr>
          <w:p w14:paraId="3B377CFF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538F3642" w14:textId="77777777" w:rsidTr="004E5929">
        <w:tc>
          <w:tcPr>
            <w:tcW w:w="1271" w:type="dxa"/>
            <w:vMerge/>
          </w:tcPr>
          <w:p w14:paraId="0A9860F4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2CC1C67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B6A51E4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참여자 목록 확인</w:t>
            </w:r>
          </w:p>
        </w:tc>
        <w:tc>
          <w:tcPr>
            <w:tcW w:w="1560" w:type="dxa"/>
            <w:vAlign w:val="center"/>
          </w:tcPr>
          <w:p w14:paraId="78D473B0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TC04-6</w:t>
            </w:r>
          </w:p>
        </w:tc>
        <w:tc>
          <w:tcPr>
            <w:tcW w:w="1275" w:type="dxa"/>
            <w:vMerge/>
            <w:vAlign w:val="center"/>
          </w:tcPr>
          <w:p w14:paraId="09671B4E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4E6F5972" w14:textId="77777777" w:rsidTr="004E5929">
        <w:tc>
          <w:tcPr>
            <w:tcW w:w="1271" w:type="dxa"/>
            <w:vMerge/>
          </w:tcPr>
          <w:p w14:paraId="38216149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 w:val="restart"/>
            <w:vAlign w:val="center"/>
          </w:tcPr>
          <w:p w14:paraId="739E0927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SID-05</w:t>
            </w:r>
          </w:p>
        </w:tc>
        <w:tc>
          <w:tcPr>
            <w:tcW w:w="3685" w:type="dxa"/>
            <w:vAlign w:val="center"/>
          </w:tcPr>
          <w:p w14:paraId="10D222FE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참여 중인 사용자 종료(로그아웃)</w:t>
            </w:r>
          </w:p>
        </w:tc>
        <w:tc>
          <w:tcPr>
            <w:tcW w:w="1560" w:type="dxa"/>
            <w:vAlign w:val="center"/>
          </w:tcPr>
          <w:p w14:paraId="68952DA2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TC05-1</w:t>
            </w:r>
          </w:p>
        </w:tc>
        <w:tc>
          <w:tcPr>
            <w:tcW w:w="1275" w:type="dxa"/>
            <w:vMerge/>
            <w:vAlign w:val="center"/>
          </w:tcPr>
          <w:p w14:paraId="3E04850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499AC750" w14:textId="77777777" w:rsidTr="004E5929">
        <w:tc>
          <w:tcPr>
            <w:tcW w:w="1271" w:type="dxa"/>
            <w:vMerge/>
          </w:tcPr>
          <w:p w14:paraId="20C73B57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63C32AE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E70E7EC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1560" w:type="dxa"/>
            <w:vAlign w:val="center"/>
          </w:tcPr>
          <w:p w14:paraId="6C7E10BD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TC05-2</w:t>
            </w:r>
          </w:p>
        </w:tc>
        <w:tc>
          <w:tcPr>
            <w:tcW w:w="1275" w:type="dxa"/>
            <w:vMerge/>
            <w:vAlign w:val="center"/>
          </w:tcPr>
          <w:p w14:paraId="3B5511D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424AC6F0" w14:textId="77777777" w:rsidTr="004E5929">
        <w:tc>
          <w:tcPr>
            <w:tcW w:w="1271" w:type="dxa"/>
            <w:vMerge w:val="restart"/>
            <w:vAlign w:val="center"/>
          </w:tcPr>
          <w:p w14:paraId="51DD3036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FR-05</w:t>
            </w:r>
          </w:p>
        </w:tc>
        <w:tc>
          <w:tcPr>
            <w:tcW w:w="1276" w:type="dxa"/>
            <w:vMerge w:val="restart"/>
            <w:vAlign w:val="center"/>
          </w:tcPr>
          <w:p w14:paraId="2D8F73E4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SID-04</w:t>
            </w:r>
          </w:p>
        </w:tc>
        <w:tc>
          <w:tcPr>
            <w:tcW w:w="3685" w:type="dxa"/>
            <w:vAlign w:val="center"/>
          </w:tcPr>
          <w:p w14:paraId="735DB75C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초대 선택</w:t>
            </w:r>
          </w:p>
        </w:tc>
        <w:tc>
          <w:tcPr>
            <w:tcW w:w="1560" w:type="dxa"/>
            <w:vAlign w:val="center"/>
          </w:tcPr>
          <w:p w14:paraId="6D5033D6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</w:t>
            </w:r>
          </w:p>
        </w:tc>
        <w:tc>
          <w:tcPr>
            <w:tcW w:w="1275" w:type="dxa"/>
            <w:vMerge w:val="restart"/>
            <w:vAlign w:val="center"/>
          </w:tcPr>
          <w:p w14:paraId="38E19CD7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701270" w:rsidRPr="00374E55" w14:paraId="17EB2749" w14:textId="77777777" w:rsidTr="004E5929">
        <w:tc>
          <w:tcPr>
            <w:tcW w:w="1271" w:type="dxa"/>
            <w:vMerge/>
          </w:tcPr>
          <w:p w14:paraId="49BEAF11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334EFCC3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784399A8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공백 값 입력</w:t>
            </w:r>
          </w:p>
        </w:tc>
        <w:tc>
          <w:tcPr>
            <w:tcW w:w="1560" w:type="dxa"/>
            <w:vAlign w:val="center"/>
          </w:tcPr>
          <w:p w14:paraId="546AB38C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TC06-2</w:t>
            </w:r>
          </w:p>
        </w:tc>
        <w:tc>
          <w:tcPr>
            <w:tcW w:w="1275" w:type="dxa"/>
            <w:vMerge/>
          </w:tcPr>
          <w:p w14:paraId="1C76E2E5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7623B2BF" w14:textId="77777777" w:rsidTr="004E5929">
        <w:tc>
          <w:tcPr>
            <w:tcW w:w="1271" w:type="dxa"/>
            <w:vMerge/>
          </w:tcPr>
          <w:p w14:paraId="334EE8EC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754A718F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3F37442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중인 사용자 검색</w:t>
            </w:r>
          </w:p>
        </w:tc>
        <w:tc>
          <w:tcPr>
            <w:tcW w:w="1560" w:type="dxa"/>
            <w:vAlign w:val="center"/>
          </w:tcPr>
          <w:p w14:paraId="6DBFE4CF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TC06-3</w:t>
            </w:r>
          </w:p>
        </w:tc>
        <w:tc>
          <w:tcPr>
            <w:tcW w:w="1275" w:type="dxa"/>
            <w:vMerge/>
          </w:tcPr>
          <w:p w14:paraId="75B9DB6C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3E9DA35D" w14:textId="77777777" w:rsidTr="004E5929">
        <w:tc>
          <w:tcPr>
            <w:tcW w:w="1271" w:type="dxa"/>
            <w:vMerge/>
          </w:tcPr>
          <w:p w14:paraId="528D349C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0E281BD1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3BFDDEB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중이지 않은 사용자 검색</w:t>
            </w:r>
          </w:p>
        </w:tc>
        <w:tc>
          <w:tcPr>
            <w:tcW w:w="1560" w:type="dxa"/>
            <w:vAlign w:val="center"/>
          </w:tcPr>
          <w:p w14:paraId="62B154AA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TC06-4</w:t>
            </w:r>
          </w:p>
        </w:tc>
        <w:tc>
          <w:tcPr>
            <w:tcW w:w="1275" w:type="dxa"/>
            <w:vMerge/>
          </w:tcPr>
          <w:p w14:paraId="4809E4DC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7F9DA358" w14:textId="77777777" w:rsidTr="004E5929">
        <w:tc>
          <w:tcPr>
            <w:tcW w:w="1271" w:type="dxa"/>
            <w:vMerge/>
          </w:tcPr>
          <w:p w14:paraId="4090FFA7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15AC6D7B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2F0C9EC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검색 결과에 일치하는 사용자의 접속 상태 변경</w:t>
            </w:r>
          </w:p>
        </w:tc>
        <w:tc>
          <w:tcPr>
            <w:tcW w:w="1560" w:type="dxa"/>
            <w:vAlign w:val="center"/>
          </w:tcPr>
          <w:p w14:paraId="3A7F2C17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TC06-5</w:t>
            </w:r>
          </w:p>
        </w:tc>
        <w:tc>
          <w:tcPr>
            <w:tcW w:w="1275" w:type="dxa"/>
            <w:vMerge/>
          </w:tcPr>
          <w:p w14:paraId="3BCB4187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7F716959" w14:textId="77777777" w:rsidTr="004E5929">
        <w:tc>
          <w:tcPr>
            <w:tcW w:w="1271" w:type="dxa"/>
            <w:vMerge/>
          </w:tcPr>
          <w:p w14:paraId="5D9055DC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053AD289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CAB7DAE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</w:t>
            </w:r>
          </w:p>
        </w:tc>
        <w:tc>
          <w:tcPr>
            <w:tcW w:w="1560" w:type="dxa"/>
            <w:vAlign w:val="center"/>
          </w:tcPr>
          <w:p w14:paraId="1A0140A0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TC06-6</w:t>
            </w:r>
          </w:p>
        </w:tc>
        <w:tc>
          <w:tcPr>
            <w:tcW w:w="1275" w:type="dxa"/>
            <w:vMerge/>
          </w:tcPr>
          <w:p w14:paraId="3D18E762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1907A2F1" w14:textId="77777777" w:rsidTr="004E5929">
        <w:tc>
          <w:tcPr>
            <w:tcW w:w="1271" w:type="dxa"/>
            <w:vMerge/>
          </w:tcPr>
          <w:p w14:paraId="3CE377DD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7D7A2EED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3672B8A" w14:textId="77777777" w:rsidR="00701270" w:rsidRPr="00374E55" w:rsidRDefault="00701270" w:rsidP="004E5929">
            <w:pPr>
              <w:spacing w:line="240" w:lineRule="auto"/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 해제</w:t>
            </w:r>
          </w:p>
        </w:tc>
        <w:tc>
          <w:tcPr>
            <w:tcW w:w="1560" w:type="dxa"/>
            <w:vAlign w:val="center"/>
          </w:tcPr>
          <w:p w14:paraId="37FE2746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TC06-7</w:t>
            </w:r>
          </w:p>
        </w:tc>
        <w:tc>
          <w:tcPr>
            <w:tcW w:w="1275" w:type="dxa"/>
            <w:vMerge/>
          </w:tcPr>
          <w:p w14:paraId="2C356F9D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2AC7F637" w14:textId="77777777" w:rsidTr="004E5929">
        <w:tc>
          <w:tcPr>
            <w:tcW w:w="1271" w:type="dxa"/>
            <w:vMerge/>
          </w:tcPr>
          <w:p w14:paraId="5502C746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66A3AC75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01BF127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 일괄 해제</w:t>
            </w:r>
          </w:p>
        </w:tc>
        <w:tc>
          <w:tcPr>
            <w:tcW w:w="1560" w:type="dxa"/>
            <w:vAlign w:val="center"/>
          </w:tcPr>
          <w:p w14:paraId="3AFF272E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TC06-8</w:t>
            </w:r>
          </w:p>
        </w:tc>
        <w:tc>
          <w:tcPr>
            <w:tcW w:w="1275" w:type="dxa"/>
            <w:vMerge/>
          </w:tcPr>
          <w:p w14:paraId="698EEA86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4807A0F9" w14:textId="77777777" w:rsidTr="004E5929">
        <w:tc>
          <w:tcPr>
            <w:tcW w:w="1271" w:type="dxa"/>
            <w:vMerge/>
          </w:tcPr>
          <w:p w14:paraId="543D6629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528505FD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443A59B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초대 상대 접속 상태 변경</w:t>
            </w:r>
          </w:p>
        </w:tc>
        <w:tc>
          <w:tcPr>
            <w:tcW w:w="1560" w:type="dxa"/>
            <w:vAlign w:val="center"/>
          </w:tcPr>
          <w:p w14:paraId="42351E53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TC06-9</w:t>
            </w:r>
          </w:p>
        </w:tc>
        <w:tc>
          <w:tcPr>
            <w:tcW w:w="1275" w:type="dxa"/>
            <w:vMerge/>
          </w:tcPr>
          <w:p w14:paraId="0AD92907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086B812E" w14:textId="77777777" w:rsidTr="004E5929">
        <w:tc>
          <w:tcPr>
            <w:tcW w:w="1271" w:type="dxa"/>
            <w:vMerge/>
          </w:tcPr>
          <w:p w14:paraId="67B74978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7D8A78B3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44571C0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참여자 추가</w:t>
            </w:r>
          </w:p>
        </w:tc>
        <w:tc>
          <w:tcPr>
            <w:tcW w:w="1560" w:type="dxa"/>
            <w:vAlign w:val="center"/>
          </w:tcPr>
          <w:p w14:paraId="37299D01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TC06-10</w:t>
            </w:r>
          </w:p>
        </w:tc>
        <w:tc>
          <w:tcPr>
            <w:tcW w:w="1275" w:type="dxa"/>
            <w:vMerge/>
          </w:tcPr>
          <w:p w14:paraId="5279096D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46E40171" w14:textId="77777777" w:rsidTr="004E5929">
        <w:tc>
          <w:tcPr>
            <w:tcW w:w="1271" w:type="dxa"/>
            <w:vMerge w:val="restart"/>
            <w:vAlign w:val="center"/>
          </w:tcPr>
          <w:p w14:paraId="1F476860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FR-06</w:t>
            </w:r>
          </w:p>
        </w:tc>
        <w:tc>
          <w:tcPr>
            <w:tcW w:w="1276" w:type="dxa"/>
            <w:vMerge w:val="restart"/>
            <w:vAlign w:val="center"/>
          </w:tcPr>
          <w:p w14:paraId="117BFA3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8, </w:t>
            </w:r>
            <w:r w:rsidRPr="00374E55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3685" w:type="dxa"/>
            <w:vAlign w:val="center"/>
          </w:tcPr>
          <w:p w14:paraId="5C3B4442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 표시</w:t>
            </w:r>
          </w:p>
        </w:tc>
        <w:tc>
          <w:tcPr>
            <w:tcW w:w="1560" w:type="dxa"/>
            <w:vAlign w:val="center"/>
          </w:tcPr>
          <w:p w14:paraId="68B672DD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TC07-1</w:t>
            </w:r>
          </w:p>
        </w:tc>
        <w:tc>
          <w:tcPr>
            <w:tcW w:w="1275" w:type="dxa"/>
            <w:vMerge w:val="restart"/>
            <w:vAlign w:val="center"/>
          </w:tcPr>
          <w:p w14:paraId="3A616EC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01270" w:rsidRPr="00374E55" w14:paraId="6E8E4208" w14:textId="77777777" w:rsidTr="004E5929">
        <w:tc>
          <w:tcPr>
            <w:tcW w:w="1271" w:type="dxa"/>
            <w:vMerge/>
            <w:vAlign w:val="center"/>
          </w:tcPr>
          <w:p w14:paraId="34181F86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1C7E187F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C7E782F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공백 값 입력</w:t>
            </w:r>
          </w:p>
        </w:tc>
        <w:tc>
          <w:tcPr>
            <w:tcW w:w="1560" w:type="dxa"/>
            <w:vAlign w:val="center"/>
          </w:tcPr>
          <w:p w14:paraId="0AD577D2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TC07-2</w:t>
            </w:r>
          </w:p>
        </w:tc>
        <w:tc>
          <w:tcPr>
            <w:tcW w:w="1275" w:type="dxa"/>
            <w:vMerge/>
            <w:vAlign w:val="center"/>
          </w:tcPr>
          <w:p w14:paraId="3A627779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2A60B956" w14:textId="77777777" w:rsidTr="004E5929">
        <w:tc>
          <w:tcPr>
            <w:tcW w:w="1271" w:type="dxa"/>
            <w:vMerge/>
            <w:vAlign w:val="center"/>
          </w:tcPr>
          <w:p w14:paraId="62882E6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1D683AA6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29EAC00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길이를 초과하는 검색어 입력</w:t>
            </w:r>
          </w:p>
        </w:tc>
        <w:tc>
          <w:tcPr>
            <w:tcW w:w="1560" w:type="dxa"/>
            <w:vAlign w:val="center"/>
          </w:tcPr>
          <w:p w14:paraId="5C395098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TC07-3</w:t>
            </w:r>
          </w:p>
        </w:tc>
        <w:tc>
          <w:tcPr>
            <w:tcW w:w="1275" w:type="dxa"/>
            <w:vMerge/>
            <w:vAlign w:val="center"/>
          </w:tcPr>
          <w:p w14:paraId="1DD5B3D5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05E232AA" w14:textId="77777777" w:rsidTr="004E5929">
        <w:tc>
          <w:tcPr>
            <w:tcW w:w="1271" w:type="dxa"/>
            <w:vMerge/>
            <w:vAlign w:val="center"/>
          </w:tcPr>
          <w:p w14:paraId="5BB2F29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7B120064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7CA60598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검색어 입력</w:t>
            </w:r>
          </w:p>
        </w:tc>
        <w:tc>
          <w:tcPr>
            <w:tcW w:w="1560" w:type="dxa"/>
            <w:vAlign w:val="center"/>
          </w:tcPr>
          <w:p w14:paraId="08318F6F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TC07-4</w:t>
            </w:r>
          </w:p>
        </w:tc>
        <w:tc>
          <w:tcPr>
            <w:tcW w:w="1275" w:type="dxa"/>
            <w:vMerge/>
            <w:vAlign w:val="center"/>
          </w:tcPr>
          <w:p w14:paraId="7058487F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6FB33B57" w14:textId="77777777" w:rsidTr="004E5929">
        <w:tc>
          <w:tcPr>
            <w:tcW w:w="1271" w:type="dxa"/>
            <w:vMerge/>
            <w:vAlign w:val="center"/>
          </w:tcPr>
          <w:p w14:paraId="51BE676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10924E8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7DBAF5E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장소 선택</w:t>
            </w:r>
          </w:p>
        </w:tc>
        <w:tc>
          <w:tcPr>
            <w:tcW w:w="1560" w:type="dxa"/>
            <w:vAlign w:val="center"/>
          </w:tcPr>
          <w:p w14:paraId="21E37B92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TC07-5</w:t>
            </w:r>
          </w:p>
        </w:tc>
        <w:tc>
          <w:tcPr>
            <w:tcW w:w="1275" w:type="dxa"/>
            <w:vMerge/>
            <w:vAlign w:val="center"/>
          </w:tcPr>
          <w:p w14:paraId="2F08626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7C4E96EB" w14:textId="77777777" w:rsidTr="004E5929">
        <w:tc>
          <w:tcPr>
            <w:tcW w:w="1271" w:type="dxa"/>
            <w:vMerge/>
            <w:vAlign w:val="center"/>
          </w:tcPr>
          <w:p w14:paraId="49F86E78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5AB2C0C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69B055D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정보 대화방 공유</w:t>
            </w:r>
          </w:p>
        </w:tc>
        <w:tc>
          <w:tcPr>
            <w:tcW w:w="1560" w:type="dxa"/>
            <w:vAlign w:val="center"/>
          </w:tcPr>
          <w:p w14:paraId="54297D8D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TC07-6</w:t>
            </w:r>
          </w:p>
        </w:tc>
        <w:tc>
          <w:tcPr>
            <w:tcW w:w="1275" w:type="dxa"/>
            <w:vMerge/>
            <w:vAlign w:val="center"/>
          </w:tcPr>
          <w:p w14:paraId="56C26FF9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2ECC09C5" w14:textId="77777777" w:rsidTr="004E5929">
        <w:tc>
          <w:tcPr>
            <w:tcW w:w="1271" w:type="dxa"/>
            <w:vMerge w:val="restart"/>
            <w:vAlign w:val="center"/>
          </w:tcPr>
          <w:p w14:paraId="6E00B20D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FR-07</w:t>
            </w:r>
          </w:p>
        </w:tc>
        <w:tc>
          <w:tcPr>
            <w:tcW w:w="1276" w:type="dxa"/>
            <w:vMerge w:val="restart"/>
            <w:vAlign w:val="center"/>
          </w:tcPr>
          <w:p w14:paraId="2BBB8027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3685" w:type="dxa"/>
            <w:vAlign w:val="center"/>
          </w:tcPr>
          <w:p w14:paraId="53303381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유효하지 않은 확장자 파일 첨부</w:t>
            </w:r>
          </w:p>
        </w:tc>
        <w:tc>
          <w:tcPr>
            <w:tcW w:w="1560" w:type="dxa"/>
            <w:vAlign w:val="center"/>
          </w:tcPr>
          <w:p w14:paraId="7B34C5CF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TC08-1</w:t>
            </w:r>
          </w:p>
        </w:tc>
        <w:tc>
          <w:tcPr>
            <w:tcW w:w="1275" w:type="dxa"/>
            <w:vMerge w:val="restart"/>
            <w:vAlign w:val="center"/>
          </w:tcPr>
          <w:p w14:paraId="32959042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701270" w:rsidRPr="00374E55" w14:paraId="4C2EA951" w14:textId="77777777" w:rsidTr="004E5929">
        <w:tc>
          <w:tcPr>
            <w:tcW w:w="1271" w:type="dxa"/>
            <w:vMerge/>
            <w:vAlign w:val="center"/>
          </w:tcPr>
          <w:p w14:paraId="649FA394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5B535CE0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81EDDBC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용량을 초과하는 파일 첨부</w:t>
            </w:r>
          </w:p>
        </w:tc>
        <w:tc>
          <w:tcPr>
            <w:tcW w:w="1560" w:type="dxa"/>
            <w:vAlign w:val="center"/>
          </w:tcPr>
          <w:p w14:paraId="432D3F67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TC08</w:t>
            </w: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  <w:tc>
          <w:tcPr>
            <w:tcW w:w="1275" w:type="dxa"/>
            <w:vMerge/>
          </w:tcPr>
          <w:p w14:paraId="39E61E8C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2DFECC0B" w14:textId="77777777" w:rsidTr="004E5929">
        <w:tc>
          <w:tcPr>
            <w:tcW w:w="1271" w:type="dxa"/>
            <w:vMerge/>
            <w:vAlign w:val="center"/>
          </w:tcPr>
          <w:p w14:paraId="352254B4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011853C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D530A0F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유효한 파일 첨부</w:t>
            </w:r>
          </w:p>
        </w:tc>
        <w:tc>
          <w:tcPr>
            <w:tcW w:w="1560" w:type="dxa"/>
            <w:vAlign w:val="center"/>
          </w:tcPr>
          <w:p w14:paraId="15B5923B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TC08-3</w:t>
            </w:r>
          </w:p>
        </w:tc>
        <w:tc>
          <w:tcPr>
            <w:tcW w:w="1275" w:type="dxa"/>
            <w:vMerge/>
          </w:tcPr>
          <w:p w14:paraId="71B7A9ED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07E1900F" w14:textId="77777777" w:rsidTr="004E5929">
        <w:tc>
          <w:tcPr>
            <w:tcW w:w="1271" w:type="dxa"/>
            <w:vMerge/>
            <w:vAlign w:val="center"/>
          </w:tcPr>
          <w:p w14:paraId="22E6834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00465CD6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66439C3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</w:t>
            </w:r>
          </w:p>
        </w:tc>
        <w:tc>
          <w:tcPr>
            <w:tcW w:w="1560" w:type="dxa"/>
            <w:vAlign w:val="center"/>
          </w:tcPr>
          <w:p w14:paraId="6E08B445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TC08-4</w:t>
            </w:r>
          </w:p>
        </w:tc>
        <w:tc>
          <w:tcPr>
            <w:tcW w:w="1275" w:type="dxa"/>
            <w:vMerge/>
          </w:tcPr>
          <w:p w14:paraId="5EF8BFC3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2BAF6CD0" w14:textId="77777777" w:rsidTr="004E5929">
        <w:tc>
          <w:tcPr>
            <w:tcW w:w="1271" w:type="dxa"/>
            <w:vMerge/>
            <w:vAlign w:val="center"/>
          </w:tcPr>
          <w:p w14:paraId="7360385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4D5F020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0DCBF72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 중 통신 단절</w:t>
            </w:r>
          </w:p>
        </w:tc>
        <w:tc>
          <w:tcPr>
            <w:tcW w:w="1560" w:type="dxa"/>
            <w:vAlign w:val="center"/>
          </w:tcPr>
          <w:p w14:paraId="3FA96583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TC08-5</w:t>
            </w:r>
          </w:p>
        </w:tc>
        <w:tc>
          <w:tcPr>
            <w:tcW w:w="1275" w:type="dxa"/>
            <w:vMerge/>
          </w:tcPr>
          <w:p w14:paraId="60A8180C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41CA0958" w14:textId="77777777" w:rsidTr="004E5929">
        <w:tc>
          <w:tcPr>
            <w:tcW w:w="1271" w:type="dxa"/>
            <w:vMerge/>
            <w:vAlign w:val="center"/>
          </w:tcPr>
          <w:p w14:paraId="03EE22FC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61C0D298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D5C0223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다운로드 클릭</w:t>
            </w:r>
          </w:p>
        </w:tc>
        <w:tc>
          <w:tcPr>
            <w:tcW w:w="1560" w:type="dxa"/>
            <w:vAlign w:val="center"/>
          </w:tcPr>
          <w:p w14:paraId="0DCAC84B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TC08-6</w:t>
            </w:r>
          </w:p>
        </w:tc>
        <w:tc>
          <w:tcPr>
            <w:tcW w:w="1275" w:type="dxa"/>
            <w:vMerge/>
          </w:tcPr>
          <w:p w14:paraId="377294FA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1E80B173" w14:textId="77777777" w:rsidTr="004E5929">
        <w:tc>
          <w:tcPr>
            <w:tcW w:w="1271" w:type="dxa"/>
            <w:vMerge w:val="restart"/>
            <w:vAlign w:val="center"/>
          </w:tcPr>
          <w:p w14:paraId="7ED55C97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FR-08</w:t>
            </w:r>
          </w:p>
        </w:tc>
        <w:tc>
          <w:tcPr>
            <w:tcW w:w="1276" w:type="dxa"/>
            <w:vMerge w:val="restart"/>
            <w:vAlign w:val="center"/>
          </w:tcPr>
          <w:p w14:paraId="5A4E151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10, </w:t>
            </w:r>
            <w:r w:rsidRPr="00374E55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11, </w:t>
            </w:r>
            <w:r w:rsidRPr="00374E55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12,</w:t>
            </w:r>
          </w:p>
        </w:tc>
        <w:tc>
          <w:tcPr>
            <w:tcW w:w="3685" w:type="dxa"/>
            <w:vAlign w:val="center"/>
          </w:tcPr>
          <w:p w14:paraId="008B5C70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 표시</w:t>
            </w:r>
          </w:p>
        </w:tc>
        <w:tc>
          <w:tcPr>
            <w:tcW w:w="1560" w:type="dxa"/>
            <w:vAlign w:val="center"/>
          </w:tcPr>
          <w:p w14:paraId="7D65E2B1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TC09-1</w:t>
            </w:r>
          </w:p>
        </w:tc>
        <w:tc>
          <w:tcPr>
            <w:tcW w:w="1275" w:type="dxa"/>
            <w:vMerge w:val="restart"/>
            <w:vAlign w:val="center"/>
          </w:tcPr>
          <w:p w14:paraId="48B68E5F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01270" w:rsidRPr="00374E55" w14:paraId="26B2078A" w14:textId="77777777" w:rsidTr="004E5929">
        <w:tc>
          <w:tcPr>
            <w:tcW w:w="1271" w:type="dxa"/>
            <w:vMerge/>
            <w:vAlign w:val="center"/>
          </w:tcPr>
          <w:p w14:paraId="4A24419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6BF4721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BCA3726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입력</w:t>
            </w:r>
          </w:p>
        </w:tc>
        <w:tc>
          <w:tcPr>
            <w:tcW w:w="1560" w:type="dxa"/>
            <w:vAlign w:val="center"/>
          </w:tcPr>
          <w:p w14:paraId="37B26F44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TC09-2</w:t>
            </w:r>
          </w:p>
        </w:tc>
        <w:tc>
          <w:tcPr>
            <w:tcW w:w="1275" w:type="dxa"/>
            <w:vMerge/>
            <w:vAlign w:val="center"/>
          </w:tcPr>
          <w:p w14:paraId="536361F6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0C9E6D0E" w14:textId="77777777" w:rsidTr="004E5929">
        <w:tc>
          <w:tcPr>
            <w:tcW w:w="1271" w:type="dxa"/>
            <w:vMerge/>
            <w:vAlign w:val="center"/>
          </w:tcPr>
          <w:p w14:paraId="16D80590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785A2346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5083CF3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지정된 시간 초과 (타임아웃)</w:t>
            </w:r>
          </w:p>
        </w:tc>
        <w:tc>
          <w:tcPr>
            <w:tcW w:w="1560" w:type="dxa"/>
            <w:vAlign w:val="center"/>
          </w:tcPr>
          <w:p w14:paraId="18170E52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TC09-3</w:t>
            </w:r>
          </w:p>
        </w:tc>
        <w:tc>
          <w:tcPr>
            <w:tcW w:w="1275" w:type="dxa"/>
            <w:vMerge/>
            <w:vAlign w:val="center"/>
          </w:tcPr>
          <w:p w14:paraId="478D23AD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7DDDAC24" w14:textId="77777777" w:rsidTr="004E5929">
        <w:tc>
          <w:tcPr>
            <w:tcW w:w="1271" w:type="dxa"/>
            <w:vMerge/>
            <w:vAlign w:val="center"/>
          </w:tcPr>
          <w:p w14:paraId="34CA7752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56505855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359A306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생성된 프롬프트 수신</w:t>
            </w:r>
          </w:p>
        </w:tc>
        <w:tc>
          <w:tcPr>
            <w:tcW w:w="1560" w:type="dxa"/>
            <w:vAlign w:val="center"/>
          </w:tcPr>
          <w:p w14:paraId="00CFF779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TC09-4</w:t>
            </w:r>
          </w:p>
        </w:tc>
        <w:tc>
          <w:tcPr>
            <w:tcW w:w="1275" w:type="dxa"/>
            <w:vMerge/>
            <w:vAlign w:val="center"/>
          </w:tcPr>
          <w:p w14:paraId="45558BB6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1F776132" w14:textId="77777777" w:rsidTr="004E5929">
        <w:tc>
          <w:tcPr>
            <w:tcW w:w="1271" w:type="dxa"/>
            <w:vMerge/>
            <w:vAlign w:val="center"/>
          </w:tcPr>
          <w:p w14:paraId="3C21E36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7B1CD547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C2F0B38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프롬프트 정보 대화방 공유</w:t>
            </w:r>
          </w:p>
        </w:tc>
        <w:tc>
          <w:tcPr>
            <w:tcW w:w="1560" w:type="dxa"/>
            <w:vAlign w:val="center"/>
          </w:tcPr>
          <w:p w14:paraId="53CE11B9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TC09-5</w:t>
            </w:r>
          </w:p>
        </w:tc>
        <w:tc>
          <w:tcPr>
            <w:tcW w:w="1275" w:type="dxa"/>
            <w:vMerge/>
            <w:vAlign w:val="center"/>
          </w:tcPr>
          <w:p w14:paraId="238AD0C2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6A3D443D" w14:textId="77777777" w:rsidTr="004E5929">
        <w:tc>
          <w:tcPr>
            <w:tcW w:w="1271" w:type="dxa"/>
            <w:vMerge w:val="restart"/>
            <w:vAlign w:val="center"/>
          </w:tcPr>
          <w:p w14:paraId="41D86FE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FR-09</w:t>
            </w:r>
          </w:p>
        </w:tc>
        <w:tc>
          <w:tcPr>
            <w:tcW w:w="1276" w:type="dxa"/>
            <w:vMerge w:val="restart"/>
            <w:vAlign w:val="center"/>
          </w:tcPr>
          <w:p w14:paraId="274A390E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13,</w:t>
            </w:r>
            <w:r w:rsidRPr="00374E55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3685" w:type="dxa"/>
            <w:vAlign w:val="center"/>
          </w:tcPr>
          <w:p w14:paraId="657B87C7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검색어 공백 값 입력</w:t>
            </w:r>
          </w:p>
        </w:tc>
        <w:tc>
          <w:tcPr>
            <w:tcW w:w="1560" w:type="dxa"/>
            <w:vAlign w:val="center"/>
          </w:tcPr>
          <w:p w14:paraId="4F14D840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TC10-1</w:t>
            </w:r>
          </w:p>
        </w:tc>
        <w:tc>
          <w:tcPr>
            <w:tcW w:w="1275" w:type="dxa"/>
            <w:vMerge w:val="restart"/>
            <w:vAlign w:val="center"/>
          </w:tcPr>
          <w:p w14:paraId="6DB8EBDC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01270" w:rsidRPr="00374E55" w14:paraId="4633A66E" w14:textId="77777777" w:rsidTr="004E5929">
        <w:tc>
          <w:tcPr>
            <w:tcW w:w="1271" w:type="dxa"/>
            <w:vMerge/>
            <w:vAlign w:val="center"/>
          </w:tcPr>
          <w:p w14:paraId="4B6FD8F6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1CE3386D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3F86605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입력(학번, 이름)</w:t>
            </w:r>
          </w:p>
        </w:tc>
        <w:tc>
          <w:tcPr>
            <w:tcW w:w="1560" w:type="dxa"/>
            <w:vAlign w:val="center"/>
          </w:tcPr>
          <w:p w14:paraId="7B6E9F09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TC10-2</w:t>
            </w:r>
          </w:p>
        </w:tc>
        <w:tc>
          <w:tcPr>
            <w:tcW w:w="1275" w:type="dxa"/>
            <w:vMerge/>
            <w:vAlign w:val="center"/>
          </w:tcPr>
          <w:p w14:paraId="5DD8189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16DC5A5C" w14:textId="77777777" w:rsidTr="004E5929">
        <w:tc>
          <w:tcPr>
            <w:tcW w:w="1271" w:type="dxa"/>
            <w:vMerge/>
            <w:vAlign w:val="center"/>
          </w:tcPr>
          <w:p w14:paraId="46849A6F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6825714F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7F78CD7F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검색 결과에 일치하는 사용자의 접속 상태 변경</w:t>
            </w:r>
          </w:p>
        </w:tc>
        <w:tc>
          <w:tcPr>
            <w:tcW w:w="1560" w:type="dxa"/>
            <w:vAlign w:val="center"/>
          </w:tcPr>
          <w:p w14:paraId="58706D42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TC10-3</w:t>
            </w:r>
          </w:p>
        </w:tc>
        <w:tc>
          <w:tcPr>
            <w:tcW w:w="1275" w:type="dxa"/>
            <w:vMerge/>
            <w:vAlign w:val="center"/>
          </w:tcPr>
          <w:p w14:paraId="6C1C5B02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54C8250E" w14:textId="77777777" w:rsidTr="004E5929">
        <w:tc>
          <w:tcPr>
            <w:tcW w:w="1271" w:type="dxa"/>
            <w:vMerge/>
            <w:vAlign w:val="center"/>
          </w:tcPr>
          <w:p w14:paraId="1E832E00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298880C8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74C136C5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회원 탈퇴</w:t>
            </w:r>
          </w:p>
        </w:tc>
        <w:tc>
          <w:tcPr>
            <w:tcW w:w="1560" w:type="dxa"/>
            <w:vAlign w:val="center"/>
          </w:tcPr>
          <w:p w14:paraId="335F13A9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TC10-4</w:t>
            </w:r>
          </w:p>
        </w:tc>
        <w:tc>
          <w:tcPr>
            <w:tcW w:w="1275" w:type="dxa"/>
            <w:vMerge/>
            <w:vAlign w:val="center"/>
          </w:tcPr>
          <w:p w14:paraId="61820A0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57867CC9" w14:textId="77777777" w:rsidTr="004E5929">
        <w:tc>
          <w:tcPr>
            <w:tcW w:w="1271" w:type="dxa"/>
            <w:vMerge w:val="restart"/>
            <w:vAlign w:val="center"/>
          </w:tcPr>
          <w:p w14:paraId="1D427AD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FR-10</w:t>
            </w:r>
          </w:p>
        </w:tc>
        <w:tc>
          <w:tcPr>
            <w:tcW w:w="1276" w:type="dxa"/>
            <w:vMerge w:val="restart"/>
            <w:vAlign w:val="center"/>
          </w:tcPr>
          <w:p w14:paraId="1A6FE53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3685" w:type="dxa"/>
            <w:vAlign w:val="center"/>
          </w:tcPr>
          <w:p w14:paraId="51B88D7F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모달 팝업 표시</w:t>
            </w:r>
          </w:p>
        </w:tc>
        <w:tc>
          <w:tcPr>
            <w:tcW w:w="1560" w:type="dxa"/>
            <w:vAlign w:val="center"/>
          </w:tcPr>
          <w:p w14:paraId="30193547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TC11-1</w:t>
            </w:r>
          </w:p>
        </w:tc>
        <w:tc>
          <w:tcPr>
            <w:tcW w:w="1275" w:type="dxa"/>
            <w:vMerge w:val="restart"/>
            <w:vAlign w:val="center"/>
          </w:tcPr>
          <w:p w14:paraId="521DAD19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01270" w:rsidRPr="00374E55" w14:paraId="6AE0BEB0" w14:textId="77777777" w:rsidTr="004E5929">
        <w:tc>
          <w:tcPr>
            <w:tcW w:w="1271" w:type="dxa"/>
            <w:vMerge/>
          </w:tcPr>
          <w:p w14:paraId="5D6E09A7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61753551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688B429C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취소</w:t>
            </w:r>
          </w:p>
        </w:tc>
        <w:tc>
          <w:tcPr>
            <w:tcW w:w="1560" w:type="dxa"/>
            <w:vAlign w:val="center"/>
          </w:tcPr>
          <w:p w14:paraId="418740E0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TC11-2</w:t>
            </w:r>
          </w:p>
        </w:tc>
        <w:tc>
          <w:tcPr>
            <w:tcW w:w="1275" w:type="dxa"/>
            <w:vMerge/>
            <w:vAlign w:val="center"/>
          </w:tcPr>
          <w:p w14:paraId="7CD0A1EB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2239CCA3" w14:textId="77777777" w:rsidTr="004E5929">
        <w:tc>
          <w:tcPr>
            <w:tcW w:w="1271" w:type="dxa"/>
            <w:vMerge/>
          </w:tcPr>
          <w:p w14:paraId="4B004BC4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65677258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4C9A997F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선택</w:t>
            </w:r>
          </w:p>
        </w:tc>
        <w:tc>
          <w:tcPr>
            <w:tcW w:w="1560" w:type="dxa"/>
            <w:vAlign w:val="center"/>
          </w:tcPr>
          <w:p w14:paraId="61FF7CD2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TC11-3</w:t>
            </w:r>
          </w:p>
        </w:tc>
        <w:tc>
          <w:tcPr>
            <w:tcW w:w="1275" w:type="dxa"/>
            <w:vMerge/>
            <w:vAlign w:val="center"/>
          </w:tcPr>
          <w:p w14:paraId="21645C68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bookmarkEnd w:id="2"/>
    </w:tbl>
    <w:p w14:paraId="173A19D2" w14:textId="2AFD4A48" w:rsidR="008C60AF" w:rsidRPr="00374E55" w:rsidRDefault="008C60AF">
      <w:pPr>
        <w:rPr>
          <w:rFonts w:ascii="맑은 고딕" w:eastAsia="맑은 고딕" w:hAnsi="맑은 고딕"/>
        </w:rPr>
      </w:pPr>
      <w:r w:rsidRPr="00374E55">
        <w:rPr>
          <w:rFonts w:ascii="맑은 고딕" w:eastAsia="맑은 고딕" w:hAnsi="맑은 고딕"/>
        </w:rPr>
        <w:br w:type="page"/>
      </w:r>
    </w:p>
    <w:p w14:paraId="52178073" w14:textId="7B642B1A" w:rsidR="008C60AF" w:rsidRPr="00374E55" w:rsidRDefault="00FB4C2E" w:rsidP="00FB4C2E">
      <w:pPr>
        <w:pStyle w:val="3"/>
      </w:pPr>
      <w:r w:rsidRPr="00374E55">
        <w:rPr>
          <w:rFonts w:hint="eastAsia"/>
        </w:rPr>
        <w:lastRenderedPageBreak/>
        <w:t>5</w:t>
      </w:r>
      <w:r w:rsidRPr="00374E55">
        <w:t>.</w:t>
      </w:r>
      <w:r w:rsidRPr="00374E55">
        <w:rPr>
          <w:rFonts w:hint="eastAsia"/>
        </w:rPr>
        <w:t>2</w:t>
      </w:r>
      <w:r w:rsidRPr="00374E55">
        <w:t xml:space="preserve"> </w:t>
      </w:r>
      <w:r w:rsidRPr="00374E55">
        <w:rPr>
          <w:rFonts w:hint="eastAsia"/>
        </w:rPr>
        <w:t>단위 시험 수행 결과</w:t>
      </w: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284"/>
        <w:gridCol w:w="1417"/>
        <w:gridCol w:w="71"/>
        <w:gridCol w:w="1489"/>
      </w:tblGrid>
      <w:tr w:rsidR="00121C82" w:rsidRPr="00374E55" w14:paraId="35B0C996" w14:textId="77777777" w:rsidTr="00336D08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742D801C" w14:textId="77777777" w:rsidR="00121C82" w:rsidRPr="00374E55" w:rsidRDefault="00121C82" w:rsidP="00121C82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13381534" w14:textId="10989CB9" w:rsidR="00121C82" w:rsidRPr="00374E55" w:rsidRDefault="00121C82" w:rsidP="00121C82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69922954" w14:textId="1191AF97" w:rsidR="00121C82" w:rsidRPr="00374E55" w:rsidRDefault="00121C82" w:rsidP="00121C8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t>SS-0</w:t>
            </w:r>
            <w:r w:rsidRPr="00374E55">
              <w:rPr>
                <w:rFonts w:hint="eastAsia"/>
                <w:lang w:eastAsia="ko-KR"/>
              </w:rPr>
              <w:t>2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2748799F" w14:textId="23C80DD7" w:rsidR="00121C82" w:rsidRPr="00374E55" w:rsidRDefault="00121C82" w:rsidP="00121C82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226E9724" w14:textId="25EA0CCC" w:rsidR="00121C82" w:rsidRPr="00374E55" w:rsidRDefault="00121C82" w:rsidP="00121C8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lang w:eastAsia="ko-KR"/>
              </w:rPr>
              <w:t>사용자 인증</w:t>
            </w:r>
            <w:r w:rsidRPr="00374E55">
              <w:rPr>
                <w:rFonts w:hint="eastAsia"/>
                <w:lang w:eastAsia="ko-KR"/>
              </w:rPr>
              <w:t xml:space="preserve">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07A8F368" w14:textId="6D33E112" w:rsidR="00121C82" w:rsidRPr="00374E55" w:rsidRDefault="00121C82" w:rsidP="00121C82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gridSpan w:val="2"/>
            <w:vAlign w:val="center"/>
          </w:tcPr>
          <w:p w14:paraId="778EA083" w14:textId="2C55B277" w:rsidR="00121C82" w:rsidRPr="00374E55" w:rsidRDefault="00121C82" w:rsidP="00121C8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</w:rPr>
              <w:t>SID-01</w:t>
            </w:r>
          </w:p>
        </w:tc>
      </w:tr>
      <w:tr w:rsidR="00121C82" w:rsidRPr="00374E55" w14:paraId="2F339816" w14:textId="77777777" w:rsidTr="00336D08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5A324D0B" w14:textId="613303A1" w:rsidR="00121C82" w:rsidRPr="00374E55" w:rsidRDefault="00121C82" w:rsidP="00121C82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단위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56C278C2" w14:textId="2D360630" w:rsidR="00121C82" w:rsidRPr="00374E55" w:rsidRDefault="00121C82" w:rsidP="00121C8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pacing w:val="-2"/>
              </w:rPr>
              <w:t>TC01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7D9F9B8A" w14:textId="44284981" w:rsidR="00121C82" w:rsidRPr="00374E55" w:rsidRDefault="00121C82" w:rsidP="00121C82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세부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기능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6F1F0101" w14:textId="73DFA152" w:rsidR="00121C82" w:rsidRPr="00374E55" w:rsidRDefault="00121C82" w:rsidP="00121C82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회원가입 및 로그인 인증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13767795" w14:textId="65BC6643" w:rsidR="00121C82" w:rsidRPr="00374E55" w:rsidRDefault="00121C82" w:rsidP="00121C82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gridSpan w:val="2"/>
            <w:vAlign w:val="center"/>
          </w:tcPr>
          <w:p w14:paraId="42D6381D" w14:textId="6E2E1593" w:rsidR="00121C82" w:rsidRPr="00374E55" w:rsidRDefault="00121C82" w:rsidP="00121C8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김민성</w:t>
            </w:r>
          </w:p>
        </w:tc>
      </w:tr>
      <w:tr w:rsidR="00DA15C3" w:rsidRPr="00374E55" w14:paraId="6EF74494" w14:textId="77777777" w:rsidTr="00DB09C0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</w:tcPr>
          <w:p w14:paraId="695E5EE1" w14:textId="77777777" w:rsidR="00DA15C3" w:rsidRPr="00374E55" w:rsidRDefault="00DA15C3" w:rsidP="009E724D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646AC43D" w14:textId="0C1BFCDD" w:rsidR="00DA15C3" w:rsidRPr="00374E55" w:rsidRDefault="00121C82" w:rsidP="009E724D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 xml:space="preserve">사용자가 </w:t>
            </w:r>
            <w:r w:rsidRPr="00374E55">
              <w:rPr>
                <w:lang w:eastAsia="ko-KR"/>
              </w:rPr>
              <w:t>학번과 학교명을 기반으로 가입 후</w:t>
            </w:r>
            <w:r w:rsidRPr="00374E55">
              <w:rPr>
                <w:rFonts w:hint="eastAsia"/>
                <w:lang w:eastAsia="ko-KR"/>
              </w:rPr>
              <w:t>,</w:t>
            </w:r>
            <w:r w:rsidRPr="00374E55">
              <w:rPr>
                <w:lang w:eastAsia="ko-KR"/>
              </w:rPr>
              <w:t xml:space="preserve"> 로그인</w:t>
            </w:r>
            <w:r w:rsidRPr="00374E55">
              <w:rPr>
                <w:rFonts w:hint="eastAsia"/>
                <w:lang w:eastAsia="ko-KR"/>
              </w:rPr>
              <w:t>하는 단위 기능 검증</w:t>
            </w:r>
          </w:p>
        </w:tc>
      </w:tr>
      <w:tr w:rsidR="00DA15C3" w:rsidRPr="00374E55" w14:paraId="1B8F2E6D" w14:textId="77777777" w:rsidTr="001823ED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1F0EDB9A" w14:textId="77777777" w:rsidR="00DA15C3" w:rsidRPr="00374E55" w:rsidRDefault="00DA15C3" w:rsidP="009E724D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시험케이스</w:t>
            </w:r>
          </w:p>
          <w:p w14:paraId="180B63E9" w14:textId="77777777" w:rsidR="00DA15C3" w:rsidRPr="00374E55" w:rsidRDefault="00DA15C3" w:rsidP="009E724D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0804A7A2" w14:textId="77777777" w:rsidR="00DA15C3" w:rsidRPr="00374E55" w:rsidRDefault="00DA15C3" w:rsidP="009E724D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359F97FE" w14:textId="77777777" w:rsidR="00DA15C3" w:rsidRPr="00374E55" w:rsidRDefault="00DA15C3" w:rsidP="009E724D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4696B035" w14:textId="77777777" w:rsidR="00DA15C3" w:rsidRPr="00374E55" w:rsidRDefault="00DA15C3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126" w:type="dxa"/>
            <w:gridSpan w:val="3"/>
            <w:shd w:val="clear" w:color="auto" w:fill="C1E4F5" w:themeFill="accent1" w:themeFillTint="33"/>
            <w:vAlign w:val="center"/>
          </w:tcPr>
          <w:p w14:paraId="1DF2BF4B" w14:textId="77777777" w:rsidR="00DA15C3" w:rsidRPr="00374E55" w:rsidRDefault="00DA15C3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488" w:type="dxa"/>
            <w:gridSpan w:val="2"/>
            <w:shd w:val="clear" w:color="auto" w:fill="C1E4F5" w:themeFill="accent1" w:themeFillTint="33"/>
            <w:vAlign w:val="center"/>
          </w:tcPr>
          <w:p w14:paraId="04A15227" w14:textId="77777777" w:rsidR="00DA15C3" w:rsidRPr="00374E55" w:rsidRDefault="00DA15C3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489" w:type="dxa"/>
            <w:shd w:val="clear" w:color="auto" w:fill="C1E4F5" w:themeFill="accent1" w:themeFillTint="33"/>
            <w:vAlign w:val="center"/>
          </w:tcPr>
          <w:p w14:paraId="3BD95498" w14:textId="77777777" w:rsidR="00DA15C3" w:rsidRPr="00374E55" w:rsidRDefault="00DA15C3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196E45" w:rsidRPr="00374E55" w14:paraId="2989C6F5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5EF4D1F4" w14:textId="706E75DD" w:rsidR="00196E45" w:rsidRPr="008A7DD8" w:rsidRDefault="00196E45" w:rsidP="00196E45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pacing w:val="-2"/>
                <w:sz w:val="20"/>
                <w:szCs w:val="20"/>
              </w:rPr>
              <w:t>TC01-1</w:t>
            </w:r>
          </w:p>
        </w:tc>
        <w:tc>
          <w:tcPr>
            <w:tcW w:w="1418" w:type="dxa"/>
            <w:gridSpan w:val="3"/>
            <w:vAlign w:val="center"/>
          </w:tcPr>
          <w:p w14:paraId="71276CFB" w14:textId="6E9AF0BF" w:rsidR="00196E45" w:rsidRPr="008A7DD8" w:rsidRDefault="00196E45" w:rsidP="00EE76A4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</w:rPr>
              <w:t>학교명 공백 값 입력</w:t>
            </w:r>
          </w:p>
        </w:tc>
        <w:tc>
          <w:tcPr>
            <w:tcW w:w="1691" w:type="dxa"/>
            <w:vAlign w:val="center"/>
          </w:tcPr>
          <w:p w14:paraId="108CD63E" w14:textId="6D5477FC" w:rsidR="00196E45" w:rsidRPr="008A7DD8" w:rsidRDefault="00196E45" w:rsidP="006148E2">
            <w:pPr>
              <w:pStyle w:val="TableParagraph"/>
              <w:spacing w:before="241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126" w:type="dxa"/>
            <w:gridSpan w:val="3"/>
            <w:vAlign w:val="center"/>
          </w:tcPr>
          <w:p w14:paraId="593BD311" w14:textId="3198804A" w:rsidR="00196E45" w:rsidRPr="008A7DD8" w:rsidRDefault="00196E45" w:rsidP="00196E45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1. 학교명을 입력하지 않고 가입 확인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671D13E8" w14:textId="20144760" w:rsidR="00196E45" w:rsidRPr="008A7DD8" w:rsidRDefault="00196E45" w:rsidP="00196E45">
            <w:pPr>
              <w:pStyle w:val="TableParagraph"/>
              <w:spacing w:line="325" w:lineRule="exact"/>
              <w:ind w:right="190"/>
              <w:rPr>
                <w:spacing w:val="-4"/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‘학교명을 입력해주세요’ 라는 메시지가 표시된다</w:t>
            </w:r>
            <w:r w:rsidR="00397954">
              <w:rPr>
                <w:rFonts w:hint="eastAsia"/>
                <w:sz w:val="20"/>
                <w:szCs w:val="20"/>
                <w:lang w:eastAsia="ko-KR"/>
              </w:rPr>
              <w:t>.</w:t>
            </w:r>
          </w:p>
        </w:tc>
        <w:tc>
          <w:tcPr>
            <w:tcW w:w="1489" w:type="dxa"/>
            <w:vAlign w:val="center"/>
          </w:tcPr>
          <w:p w14:paraId="6191983A" w14:textId="1BE21BFB" w:rsidR="00196E45" w:rsidRPr="008A7DD8" w:rsidRDefault="00196E45" w:rsidP="00196E45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‘학교명을 입력해주세요’ 라는 메시지가 표시된다</w:t>
            </w:r>
            <w:r w:rsidR="00397954">
              <w:rPr>
                <w:rFonts w:hint="eastAsia"/>
                <w:sz w:val="20"/>
                <w:szCs w:val="20"/>
                <w:lang w:eastAsia="ko-KR"/>
              </w:rPr>
              <w:t>.</w:t>
            </w:r>
          </w:p>
        </w:tc>
      </w:tr>
      <w:tr w:rsidR="00196E45" w:rsidRPr="00374E55" w14:paraId="67BC6A0A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25A26F56" w14:textId="161565EA" w:rsidR="00196E45" w:rsidRPr="008A7DD8" w:rsidRDefault="00196E45" w:rsidP="00EE76A4">
            <w:pPr>
              <w:pStyle w:val="TableParagraph"/>
              <w:ind w:left="100" w:right="95"/>
              <w:jc w:val="center"/>
              <w:rPr>
                <w:b/>
                <w:bCs/>
                <w:sz w:val="20"/>
                <w:szCs w:val="20"/>
              </w:rPr>
            </w:pPr>
            <w:r w:rsidRPr="008A7DD8">
              <w:rPr>
                <w:rFonts w:hint="eastAsia"/>
                <w:spacing w:val="-2"/>
                <w:sz w:val="20"/>
                <w:szCs w:val="20"/>
              </w:rPr>
              <w:t>TC01-2</w:t>
            </w:r>
          </w:p>
        </w:tc>
        <w:tc>
          <w:tcPr>
            <w:tcW w:w="1418" w:type="dxa"/>
            <w:gridSpan w:val="3"/>
            <w:vAlign w:val="center"/>
          </w:tcPr>
          <w:p w14:paraId="6395F0E9" w14:textId="12F704CE" w:rsidR="00196E45" w:rsidRPr="008A7DD8" w:rsidRDefault="00196E45" w:rsidP="00EE76A4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</w:rPr>
              <w:t>7자리 미만의 학번 입력</w:t>
            </w:r>
          </w:p>
        </w:tc>
        <w:tc>
          <w:tcPr>
            <w:tcW w:w="1691" w:type="dxa"/>
            <w:vAlign w:val="center"/>
          </w:tcPr>
          <w:p w14:paraId="0A47FD1B" w14:textId="2F67FDC5" w:rsidR="00196E45" w:rsidRPr="008A7DD8" w:rsidRDefault="00196E45" w:rsidP="00EE76A4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</w:rPr>
              <w:t>7자리 미만의 학번</w:t>
            </w:r>
          </w:p>
        </w:tc>
        <w:tc>
          <w:tcPr>
            <w:tcW w:w="2126" w:type="dxa"/>
            <w:gridSpan w:val="3"/>
            <w:tcBorders>
              <w:top w:val="nil"/>
            </w:tcBorders>
            <w:vAlign w:val="center"/>
          </w:tcPr>
          <w:p w14:paraId="0429598B" w14:textId="01072160" w:rsidR="00196E45" w:rsidRPr="008A7DD8" w:rsidRDefault="00196E45" w:rsidP="00EE76A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학교명을 입력한다.</w:t>
            </w:r>
          </w:p>
          <w:p w14:paraId="415CEB0F" w14:textId="09980950" w:rsidR="00196E45" w:rsidRPr="008A7DD8" w:rsidRDefault="00196E45" w:rsidP="00EE76A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7자리 미만의 학번을 입력한다.</w:t>
            </w:r>
          </w:p>
          <w:p w14:paraId="65F89FA8" w14:textId="28AA06B3" w:rsidR="00196E45" w:rsidRPr="008A7DD8" w:rsidRDefault="00196E45" w:rsidP="00EE76A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가입 확인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0E11E958" w14:textId="62E5FA95" w:rsidR="00196E45" w:rsidRPr="008A7DD8" w:rsidRDefault="00196E45" w:rsidP="00EE76A4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‘학번은 7자리 이상 입력해주세요’ 라는 메시지가 표시된다.</w:t>
            </w:r>
          </w:p>
        </w:tc>
        <w:tc>
          <w:tcPr>
            <w:tcW w:w="1489" w:type="dxa"/>
            <w:vAlign w:val="center"/>
          </w:tcPr>
          <w:p w14:paraId="60318B5D" w14:textId="5DF6EF3C" w:rsidR="00196E45" w:rsidRPr="008A7DD8" w:rsidRDefault="002451B6" w:rsidP="00196E45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‘학번은 7자리 이상 입력해주세요’ 라는 메시지가 표시된다.</w:t>
            </w:r>
          </w:p>
        </w:tc>
      </w:tr>
      <w:tr w:rsidR="00196E45" w:rsidRPr="00374E55" w14:paraId="4935893A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3543F714" w14:textId="7B6D81A5" w:rsidR="00196E45" w:rsidRPr="008A7DD8" w:rsidRDefault="00196E45" w:rsidP="00196E45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pacing w:val="-2"/>
                <w:sz w:val="20"/>
                <w:szCs w:val="20"/>
              </w:rPr>
              <w:t>TC01-3</w:t>
            </w:r>
          </w:p>
        </w:tc>
        <w:tc>
          <w:tcPr>
            <w:tcW w:w="1418" w:type="dxa"/>
            <w:gridSpan w:val="3"/>
            <w:vAlign w:val="center"/>
          </w:tcPr>
          <w:p w14:paraId="0B6A8B1E" w14:textId="33138803" w:rsidR="00196E45" w:rsidRPr="008A7DD8" w:rsidRDefault="00196E45" w:rsidP="00EE76A4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학교명 선택 및 학번 7자리 입력</w:t>
            </w:r>
          </w:p>
        </w:tc>
        <w:tc>
          <w:tcPr>
            <w:tcW w:w="1691" w:type="dxa"/>
            <w:vAlign w:val="center"/>
          </w:tcPr>
          <w:p w14:paraId="1167B101" w14:textId="0F559DDB" w:rsidR="00196E45" w:rsidRPr="008A7DD8" w:rsidRDefault="00196E45" w:rsidP="00196E45">
            <w:pPr>
              <w:pStyle w:val="TableParagraph"/>
              <w:ind w:left="99"/>
              <w:jc w:val="center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정상적 학적 정보</w:t>
            </w:r>
          </w:p>
        </w:tc>
        <w:tc>
          <w:tcPr>
            <w:tcW w:w="2126" w:type="dxa"/>
            <w:gridSpan w:val="3"/>
            <w:vAlign w:val="center"/>
          </w:tcPr>
          <w:p w14:paraId="629587F7" w14:textId="08E0A19E" w:rsidR="00196E45" w:rsidRPr="008A7DD8" w:rsidRDefault="00196E45" w:rsidP="00196E45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1. 학교명을 입력한다.</w:t>
            </w:r>
          </w:p>
          <w:p w14:paraId="1D8DEB6B" w14:textId="2CA4E85E" w:rsidR="00196E45" w:rsidRPr="008A7DD8" w:rsidRDefault="00196E45" w:rsidP="00196E45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2. 학번을 입력한다.</w:t>
            </w:r>
          </w:p>
          <w:p w14:paraId="51FE2231" w14:textId="3AA0CE91" w:rsidR="00196E45" w:rsidRPr="008A7DD8" w:rsidRDefault="00196E45" w:rsidP="00196E4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가입 확인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1D729FCC" w14:textId="20787166" w:rsidR="00196E45" w:rsidRPr="008A7DD8" w:rsidRDefault="00196E45" w:rsidP="00196E45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 여부에 따라 비 회원은 회원가입 화면으로, 회원은 로그인 화면으로 이동한다.</w:t>
            </w:r>
          </w:p>
        </w:tc>
        <w:tc>
          <w:tcPr>
            <w:tcW w:w="1489" w:type="dxa"/>
            <w:vAlign w:val="center"/>
          </w:tcPr>
          <w:p w14:paraId="51692176" w14:textId="390685DB" w:rsidR="00196E45" w:rsidRPr="008A7DD8" w:rsidRDefault="002451B6" w:rsidP="00196E45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회원은 로그인 화면으로, 비회원은 회원가입 화면으로 이동한다.</w:t>
            </w:r>
          </w:p>
        </w:tc>
      </w:tr>
      <w:tr w:rsidR="002451B6" w:rsidRPr="00374E55" w14:paraId="52707DD4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7EF7BFA3" w14:textId="0C55A95B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pacing w:val="-2"/>
                <w:sz w:val="20"/>
                <w:szCs w:val="20"/>
              </w:rPr>
              <w:t>TC01-4</w:t>
            </w:r>
          </w:p>
        </w:tc>
        <w:tc>
          <w:tcPr>
            <w:tcW w:w="1418" w:type="dxa"/>
            <w:gridSpan w:val="3"/>
            <w:vAlign w:val="center"/>
          </w:tcPr>
          <w:p w14:paraId="017FC3C2" w14:textId="4D4EBE28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t>학번 문자열 값 입력</w:t>
            </w:r>
          </w:p>
        </w:tc>
        <w:tc>
          <w:tcPr>
            <w:tcW w:w="1691" w:type="dxa"/>
            <w:vAlign w:val="center"/>
          </w:tcPr>
          <w:p w14:paraId="1D85A08D" w14:textId="60E1E3EA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문자열이 포함된 학번 값</w:t>
            </w:r>
          </w:p>
        </w:tc>
        <w:tc>
          <w:tcPr>
            <w:tcW w:w="2126" w:type="dxa"/>
            <w:gridSpan w:val="3"/>
            <w:vAlign w:val="center"/>
          </w:tcPr>
          <w:p w14:paraId="54F16A9D" w14:textId="7F8C0CD8" w:rsidR="002451B6" w:rsidRPr="008A7DD8" w:rsidRDefault="002451B6" w:rsidP="002451B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1. 학교명을 입력한다.</w:t>
            </w:r>
          </w:p>
          <w:p w14:paraId="4C93E45F" w14:textId="4DA562C8" w:rsidR="002451B6" w:rsidRPr="008A7DD8" w:rsidRDefault="002451B6" w:rsidP="002451B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2. 문자열이 포함된 학번을 입력한다.</w:t>
            </w:r>
          </w:p>
          <w:p w14:paraId="2A6D081C" w14:textId="3C531602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가입 확인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33DCD2B5" w14:textId="55389200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‘학번은 숫자만 입력 가능합니다.’ 라는 메시지가 표시된다.</w:t>
            </w:r>
          </w:p>
        </w:tc>
        <w:tc>
          <w:tcPr>
            <w:tcW w:w="1489" w:type="dxa"/>
            <w:vAlign w:val="center"/>
          </w:tcPr>
          <w:p w14:paraId="398C323F" w14:textId="781779B9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‘학번은 숫자만 입력 가능합니다.’ 라는 메시지가 표시된다.</w:t>
            </w:r>
          </w:p>
        </w:tc>
      </w:tr>
      <w:tr w:rsidR="002451B6" w:rsidRPr="00374E55" w14:paraId="568AADFF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15AFD8A4" w14:textId="6711548F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pacing w:val="-2"/>
                <w:sz w:val="20"/>
                <w:szCs w:val="20"/>
              </w:rPr>
              <w:t>TC01-5</w:t>
            </w:r>
          </w:p>
        </w:tc>
        <w:tc>
          <w:tcPr>
            <w:tcW w:w="1418" w:type="dxa"/>
            <w:gridSpan w:val="3"/>
            <w:vAlign w:val="center"/>
          </w:tcPr>
          <w:p w14:paraId="1616D816" w14:textId="1EE5EE08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t>학번 특수문자 값 입력</w:t>
            </w:r>
          </w:p>
        </w:tc>
        <w:tc>
          <w:tcPr>
            <w:tcW w:w="1691" w:type="dxa"/>
            <w:vAlign w:val="center"/>
          </w:tcPr>
          <w:p w14:paraId="056C7992" w14:textId="75E97AF3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특수문자가 포함된 학번 값</w:t>
            </w:r>
          </w:p>
        </w:tc>
        <w:tc>
          <w:tcPr>
            <w:tcW w:w="2126" w:type="dxa"/>
            <w:gridSpan w:val="3"/>
            <w:vAlign w:val="center"/>
          </w:tcPr>
          <w:p w14:paraId="191EB883" w14:textId="03886393" w:rsidR="002451B6" w:rsidRPr="008A7DD8" w:rsidRDefault="002451B6" w:rsidP="002451B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1. 학교명을 입력한다.</w:t>
            </w:r>
          </w:p>
          <w:p w14:paraId="4A99335C" w14:textId="6180D6E4" w:rsidR="002451B6" w:rsidRPr="008A7DD8" w:rsidRDefault="002451B6" w:rsidP="002451B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2. 특수문자가 포함된 학번을 입력한다.</w:t>
            </w:r>
          </w:p>
          <w:p w14:paraId="2D8084A5" w14:textId="2B9AFAAA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가입 확인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366D8708" w14:textId="71E964C9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‘학번은 숫자만 입력 가능합니다.’ 라는 메시지가 표시된다.</w:t>
            </w:r>
          </w:p>
        </w:tc>
        <w:tc>
          <w:tcPr>
            <w:tcW w:w="1489" w:type="dxa"/>
            <w:vAlign w:val="center"/>
          </w:tcPr>
          <w:p w14:paraId="22E216A0" w14:textId="37A5A246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‘학번은 숫자만 입력 가능합니다.’ 라는 메시지가 표시된다.</w:t>
            </w:r>
          </w:p>
        </w:tc>
      </w:tr>
      <w:tr w:rsidR="002451B6" w:rsidRPr="00374E55" w14:paraId="3574378C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0580CE79" w14:textId="22283B0A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pacing w:val="-2"/>
                <w:sz w:val="20"/>
                <w:szCs w:val="20"/>
              </w:rPr>
              <w:t>TC01-6</w:t>
            </w:r>
          </w:p>
        </w:tc>
        <w:tc>
          <w:tcPr>
            <w:tcW w:w="1418" w:type="dxa"/>
            <w:gridSpan w:val="3"/>
            <w:vAlign w:val="center"/>
          </w:tcPr>
          <w:p w14:paraId="397DAA03" w14:textId="7C6DB609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t>학번 공백 값 입력</w:t>
            </w:r>
          </w:p>
        </w:tc>
        <w:tc>
          <w:tcPr>
            <w:tcW w:w="1691" w:type="dxa"/>
            <w:vAlign w:val="center"/>
          </w:tcPr>
          <w:p w14:paraId="24EFF575" w14:textId="17ED7B72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공백이 포함된 학번 값</w:t>
            </w:r>
          </w:p>
        </w:tc>
        <w:tc>
          <w:tcPr>
            <w:tcW w:w="2126" w:type="dxa"/>
            <w:gridSpan w:val="3"/>
            <w:vAlign w:val="center"/>
          </w:tcPr>
          <w:p w14:paraId="0CA587C7" w14:textId="171A6308" w:rsidR="002451B6" w:rsidRPr="008A7DD8" w:rsidRDefault="002451B6" w:rsidP="002451B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1. 학교명을 입력한다.</w:t>
            </w:r>
          </w:p>
          <w:p w14:paraId="45569C15" w14:textId="0A6D4D74" w:rsidR="002451B6" w:rsidRPr="008A7DD8" w:rsidRDefault="002451B6" w:rsidP="002451B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2. 공백이 포함된 학번을 입력한다.</w:t>
            </w:r>
          </w:p>
          <w:p w14:paraId="24A83E1B" w14:textId="3556F13E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3. 가입 확인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656358EA" w14:textId="3784D076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공백 제거 후, 가입 여부를 판단하여 </w:t>
            </w: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회원가입 혹은 로그인 화면으로 이동한다.</w:t>
            </w:r>
          </w:p>
        </w:tc>
        <w:tc>
          <w:tcPr>
            <w:tcW w:w="1489" w:type="dxa"/>
            <w:vAlign w:val="center"/>
          </w:tcPr>
          <w:p w14:paraId="2F56F14F" w14:textId="06136A56" w:rsidR="002451B6" w:rsidRPr="008A7DD8" w:rsidRDefault="00570133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공백 제거 후, </w:t>
            </w:r>
            <w:r w:rsidR="002451B6"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가입 여부를 판단하여 </w:t>
            </w:r>
            <w:r w:rsidR="001B0A0A"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회원은 </w:t>
            </w:r>
            <w:r w:rsidR="001B0A0A"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로그인 화면으로, 비회원은 회원가입 화면으로 이동한다.</w:t>
            </w:r>
          </w:p>
        </w:tc>
      </w:tr>
      <w:tr w:rsidR="002451B6" w:rsidRPr="00374E55" w14:paraId="49EDDCE6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0590C5F5" w14:textId="17311E0B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pacing w:val="-2"/>
                <w:sz w:val="20"/>
                <w:szCs w:val="20"/>
              </w:rPr>
              <w:lastRenderedPageBreak/>
              <w:t>TC01-7</w:t>
            </w:r>
          </w:p>
        </w:tc>
        <w:tc>
          <w:tcPr>
            <w:tcW w:w="1418" w:type="dxa"/>
            <w:gridSpan w:val="3"/>
            <w:vAlign w:val="center"/>
          </w:tcPr>
          <w:p w14:paraId="1E06F843" w14:textId="525A4611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가입 이력이 존재하지 않는 학번 입력</w:t>
            </w:r>
          </w:p>
        </w:tc>
        <w:tc>
          <w:tcPr>
            <w:tcW w:w="1691" w:type="dxa"/>
            <w:vAlign w:val="center"/>
          </w:tcPr>
          <w:p w14:paraId="0C6ED4EB" w14:textId="6C3ECB3F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DB에 존재하지 않는 학적정보</w:t>
            </w:r>
          </w:p>
        </w:tc>
        <w:tc>
          <w:tcPr>
            <w:tcW w:w="2126" w:type="dxa"/>
            <w:gridSpan w:val="3"/>
            <w:vAlign w:val="center"/>
          </w:tcPr>
          <w:p w14:paraId="40081E42" w14:textId="7B2E6ABC" w:rsidR="002451B6" w:rsidRPr="008A7DD8" w:rsidRDefault="002451B6" w:rsidP="002451B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1. 학교명을 입력한다.</w:t>
            </w:r>
          </w:p>
          <w:p w14:paraId="127D92E3" w14:textId="74939034" w:rsidR="002451B6" w:rsidRPr="008A7DD8" w:rsidRDefault="002451B6" w:rsidP="002451B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2. 학번을 입력한다.</w:t>
            </w:r>
          </w:p>
          <w:p w14:paraId="12EB0627" w14:textId="66520945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가입 확인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5D57C448" w14:textId="4FB4670A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회원가입 화면으로 이동한다</w:t>
            </w:r>
          </w:p>
        </w:tc>
        <w:tc>
          <w:tcPr>
            <w:tcW w:w="1489" w:type="dxa"/>
            <w:vAlign w:val="center"/>
          </w:tcPr>
          <w:p w14:paraId="0B11EE41" w14:textId="3D78DFE6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회원가입 화면으로 이동한다</w:t>
            </w:r>
          </w:p>
        </w:tc>
      </w:tr>
      <w:tr w:rsidR="002451B6" w:rsidRPr="00374E55" w14:paraId="3DD9CCEB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1D36C7CB" w14:textId="1030FDAF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pacing w:val="-2"/>
                <w:sz w:val="20"/>
                <w:szCs w:val="20"/>
              </w:rPr>
              <w:t>TC01-8</w:t>
            </w:r>
          </w:p>
        </w:tc>
        <w:tc>
          <w:tcPr>
            <w:tcW w:w="1418" w:type="dxa"/>
            <w:gridSpan w:val="3"/>
            <w:vAlign w:val="center"/>
          </w:tcPr>
          <w:p w14:paraId="599B7D54" w14:textId="4280E8EF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가입 이력이 존재하는 학번 입력</w:t>
            </w:r>
          </w:p>
        </w:tc>
        <w:tc>
          <w:tcPr>
            <w:tcW w:w="1691" w:type="dxa"/>
            <w:vAlign w:val="center"/>
          </w:tcPr>
          <w:p w14:paraId="3D23DD67" w14:textId="6674E1CD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DB에 존재하는 학적정보</w:t>
            </w:r>
          </w:p>
        </w:tc>
        <w:tc>
          <w:tcPr>
            <w:tcW w:w="2126" w:type="dxa"/>
            <w:gridSpan w:val="3"/>
            <w:vAlign w:val="center"/>
          </w:tcPr>
          <w:p w14:paraId="2D077288" w14:textId="386A0C1A" w:rsidR="002451B6" w:rsidRPr="008A7DD8" w:rsidRDefault="002451B6" w:rsidP="002451B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1. 학교명을 입력한다.</w:t>
            </w:r>
          </w:p>
          <w:p w14:paraId="11C184F4" w14:textId="6064E2FF" w:rsidR="002451B6" w:rsidRPr="008A7DD8" w:rsidRDefault="002451B6" w:rsidP="002451B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2. 학번을 입력한다.</w:t>
            </w:r>
          </w:p>
          <w:p w14:paraId="23F182C0" w14:textId="7340458F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가입 확인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0331BA6C" w14:textId="319F4093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로그인 화면으로 이동한다.</w:t>
            </w:r>
          </w:p>
        </w:tc>
        <w:tc>
          <w:tcPr>
            <w:tcW w:w="1489" w:type="dxa"/>
            <w:vAlign w:val="center"/>
          </w:tcPr>
          <w:p w14:paraId="25C97D54" w14:textId="613254B1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로그인 화면으로 이동한다.</w:t>
            </w:r>
          </w:p>
        </w:tc>
      </w:tr>
      <w:tr w:rsidR="002451B6" w:rsidRPr="00374E55" w14:paraId="7E71914F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551A6534" w14:textId="1A538777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pacing w:val="-2"/>
                <w:sz w:val="20"/>
                <w:szCs w:val="20"/>
              </w:rPr>
              <w:t>TC01-9</w:t>
            </w:r>
          </w:p>
        </w:tc>
        <w:tc>
          <w:tcPr>
            <w:tcW w:w="1418" w:type="dxa"/>
            <w:gridSpan w:val="3"/>
            <w:vAlign w:val="center"/>
          </w:tcPr>
          <w:p w14:paraId="70A95B59" w14:textId="1180A671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회원가입 시 이름에 숫자 입력</w:t>
            </w:r>
          </w:p>
        </w:tc>
        <w:tc>
          <w:tcPr>
            <w:tcW w:w="1691" w:type="dxa"/>
            <w:vAlign w:val="center"/>
          </w:tcPr>
          <w:p w14:paraId="2C224EE8" w14:textId="0F7DF819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숫자 값</w:t>
            </w:r>
          </w:p>
        </w:tc>
        <w:tc>
          <w:tcPr>
            <w:tcW w:w="2126" w:type="dxa"/>
            <w:gridSpan w:val="3"/>
            <w:vAlign w:val="center"/>
          </w:tcPr>
          <w:p w14:paraId="6EA38FA6" w14:textId="7D2C88FC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이름 입력란에 숫자를 입력한다.</w:t>
            </w:r>
          </w:p>
          <w:p w14:paraId="3B39F193" w14:textId="137BDDB5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가입버튼을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38F55F55" w14:textId="69D63732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‘숫자는 입력할 수 없습니다’ 라는 메시지가 표시된다.</w:t>
            </w:r>
          </w:p>
        </w:tc>
        <w:tc>
          <w:tcPr>
            <w:tcW w:w="1489" w:type="dxa"/>
            <w:vAlign w:val="center"/>
          </w:tcPr>
          <w:p w14:paraId="38570BEF" w14:textId="62E7F7D8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‘숫자는 입력할 수 없습니다’ 라는 메시지가 표시된다.</w:t>
            </w:r>
          </w:p>
        </w:tc>
      </w:tr>
      <w:tr w:rsidR="002451B6" w:rsidRPr="00374E55" w14:paraId="7503A6E4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591E4953" w14:textId="67ED0ADD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pacing w:val="-2"/>
                <w:sz w:val="20"/>
                <w:szCs w:val="20"/>
              </w:rPr>
              <w:t>TC01-10</w:t>
            </w:r>
          </w:p>
        </w:tc>
        <w:tc>
          <w:tcPr>
            <w:tcW w:w="1418" w:type="dxa"/>
            <w:gridSpan w:val="3"/>
            <w:vAlign w:val="center"/>
          </w:tcPr>
          <w:p w14:paraId="79EFCC11" w14:textId="0BC6B5ED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회원가입 시 8자리 미만 비밀번호 입력</w:t>
            </w:r>
          </w:p>
        </w:tc>
        <w:tc>
          <w:tcPr>
            <w:tcW w:w="1691" w:type="dxa"/>
            <w:vAlign w:val="center"/>
          </w:tcPr>
          <w:p w14:paraId="7F749CFC" w14:textId="613DFF51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8자리 미만의 데이터</w:t>
            </w:r>
          </w:p>
        </w:tc>
        <w:tc>
          <w:tcPr>
            <w:tcW w:w="2126" w:type="dxa"/>
            <w:gridSpan w:val="3"/>
            <w:vAlign w:val="center"/>
          </w:tcPr>
          <w:p w14:paraId="2278A570" w14:textId="2C12A305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8자리 미만의 비밀번호를  입력한다.</w:t>
            </w:r>
          </w:p>
          <w:p w14:paraId="37B776A5" w14:textId="22EC6797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가입버튼을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144F5E9A" w14:textId="4488A2C5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‘비밀번호는 8자리 이상 이어야 합니다’ 라는 메시지가 표시된다.</w:t>
            </w:r>
          </w:p>
        </w:tc>
        <w:tc>
          <w:tcPr>
            <w:tcW w:w="1489" w:type="dxa"/>
            <w:vAlign w:val="center"/>
          </w:tcPr>
          <w:p w14:paraId="43ECF870" w14:textId="781C08BC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‘비밀번호는 8자리 이상 이어야 합니다’ 라는 메시지가 표시된다.</w:t>
            </w:r>
          </w:p>
        </w:tc>
      </w:tr>
      <w:tr w:rsidR="002451B6" w:rsidRPr="00374E55" w14:paraId="48EE0389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2A4329A1" w14:textId="149320B9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t>TC01-11</w:t>
            </w:r>
          </w:p>
        </w:tc>
        <w:tc>
          <w:tcPr>
            <w:tcW w:w="1418" w:type="dxa"/>
            <w:gridSpan w:val="3"/>
            <w:vAlign w:val="center"/>
          </w:tcPr>
          <w:p w14:paraId="6DA0CC4B" w14:textId="6B5B1AEB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회원가입 시 비밀번호 영문, 숫자, 특수문자 조합 유효성 검증</w:t>
            </w:r>
          </w:p>
        </w:tc>
        <w:tc>
          <w:tcPr>
            <w:tcW w:w="1691" w:type="dxa"/>
            <w:vAlign w:val="center"/>
          </w:tcPr>
          <w:p w14:paraId="4CCA4C09" w14:textId="21248EAD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특수문자가 미 포함된 8자리 이상의 데이터</w:t>
            </w:r>
          </w:p>
        </w:tc>
        <w:tc>
          <w:tcPr>
            <w:tcW w:w="2126" w:type="dxa"/>
            <w:gridSpan w:val="3"/>
            <w:vAlign w:val="center"/>
          </w:tcPr>
          <w:p w14:paraId="12824C81" w14:textId="0F49A6CB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8자리 미만의 비밀번호를  입력한다.</w:t>
            </w:r>
          </w:p>
          <w:p w14:paraId="07D3D99A" w14:textId="745D6FD5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가입 버튼을 클릭한다</w:t>
            </w:r>
          </w:p>
        </w:tc>
        <w:tc>
          <w:tcPr>
            <w:tcW w:w="1488" w:type="dxa"/>
            <w:gridSpan w:val="2"/>
            <w:vAlign w:val="center"/>
          </w:tcPr>
          <w:p w14:paraId="654FA4BC" w14:textId="5014A11C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‘비밀번호는 특수문자를 포함해야 합니다’ 라는 메시지가 표시된다.</w:t>
            </w:r>
          </w:p>
        </w:tc>
        <w:tc>
          <w:tcPr>
            <w:tcW w:w="1489" w:type="dxa"/>
            <w:vAlign w:val="center"/>
          </w:tcPr>
          <w:p w14:paraId="3B6FBE8D" w14:textId="66880A62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‘비밀번호는 특수문자를 포함해야 합니다’ 라는 메시지가 표시된다.</w:t>
            </w:r>
          </w:p>
        </w:tc>
      </w:tr>
      <w:tr w:rsidR="002451B6" w:rsidRPr="00374E55" w14:paraId="643C64A8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1A140CCB" w14:textId="2883EAAE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t>TC01-12</w:t>
            </w:r>
          </w:p>
        </w:tc>
        <w:tc>
          <w:tcPr>
            <w:tcW w:w="1418" w:type="dxa"/>
            <w:gridSpan w:val="3"/>
            <w:vAlign w:val="center"/>
          </w:tcPr>
          <w:p w14:paraId="0E3B7E86" w14:textId="67CEDF3D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t>정상 데이터 입력</w:t>
            </w:r>
          </w:p>
        </w:tc>
        <w:tc>
          <w:tcPr>
            <w:tcW w:w="1691" w:type="dxa"/>
            <w:vAlign w:val="center"/>
          </w:tcPr>
          <w:p w14:paraId="1B7185B1" w14:textId="065712B0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가입 할 가입정보</w:t>
            </w:r>
          </w:p>
        </w:tc>
        <w:tc>
          <w:tcPr>
            <w:tcW w:w="2126" w:type="dxa"/>
            <w:gridSpan w:val="3"/>
            <w:vAlign w:val="center"/>
          </w:tcPr>
          <w:p w14:paraId="55749026" w14:textId="653097AF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이름을 입력한다.</w:t>
            </w:r>
          </w:p>
          <w:p w14:paraId="6D2294D1" w14:textId="29C10D6F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비밀번호를 입력한다.</w:t>
            </w:r>
          </w:p>
        </w:tc>
        <w:tc>
          <w:tcPr>
            <w:tcW w:w="1488" w:type="dxa"/>
            <w:gridSpan w:val="2"/>
            <w:vAlign w:val="center"/>
          </w:tcPr>
          <w:p w14:paraId="62B3F4A2" w14:textId="31415355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‘회원가입’ 버튼이 활성화된다.</w:t>
            </w:r>
          </w:p>
        </w:tc>
        <w:tc>
          <w:tcPr>
            <w:tcW w:w="1489" w:type="dxa"/>
            <w:vAlign w:val="center"/>
          </w:tcPr>
          <w:p w14:paraId="2CBCDB78" w14:textId="0C0335A2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‘회원가입’ 버튼이 활성화된다.</w:t>
            </w:r>
          </w:p>
        </w:tc>
      </w:tr>
      <w:tr w:rsidR="002451B6" w:rsidRPr="00374E55" w14:paraId="4223496A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721E9D10" w14:textId="4C023074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t>TC01-13</w:t>
            </w:r>
          </w:p>
        </w:tc>
        <w:tc>
          <w:tcPr>
            <w:tcW w:w="1418" w:type="dxa"/>
            <w:gridSpan w:val="3"/>
            <w:vAlign w:val="center"/>
          </w:tcPr>
          <w:p w14:paraId="1B7C6055" w14:textId="0B09AAC9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sz w:val="20"/>
                <w:szCs w:val="20"/>
                <w:lang w:eastAsia="ko-KR"/>
              </w:rPr>
              <w:t>‘</w:t>
            </w:r>
            <w:r w:rsidRPr="008A7DD8">
              <w:rPr>
                <w:rFonts w:hint="eastAsia"/>
                <w:sz w:val="20"/>
                <w:szCs w:val="20"/>
                <w:lang w:eastAsia="ko-KR"/>
              </w:rPr>
              <w:t>회원가입</w:t>
            </w:r>
            <w:r w:rsidRPr="008A7DD8">
              <w:rPr>
                <w:sz w:val="20"/>
                <w:szCs w:val="20"/>
                <w:lang w:eastAsia="ko-KR"/>
              </w:rPr>
              <w:t>’</w:t>
            </w:r>
            <w:r w:rsidRPr="008A7DD8">
              <w:rPr>
                <w:rFonts w:hint="eastAsia"/>
                <w:sz w:val="20"/>
                <w:szCs w:val="20"/>
                <w:lang w:eastAsia="ko-KR"/>
              </w:rPr>
              <w:t xml:space="preserve"> 버튼 클릭</w:t>
            </w:r>
          </w:p>
        </w:tc>
        <w:tc>
          <w:tcPr>
            <w:tcW w:w="1691" w:type="dxa"/>
            <w:vAlign w:val="center"/>
          </w:tcPr>
          <w:p w14:paraId="0D88578D" w14:textId="0CE98FEE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126" w:type="dxa"/>
            <w:gridSpan w:val="3"/>
            <w:vAlign w:val="center"/>
          </w:tcPr>
          <w:p w14:paraId="774345B2" w14:textId="58E94AF8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가입 할 가입정보를 입력한다.</w:t>
            </w:r>
          </w:p>
          <w:p w14:paraId="42937851" w14:textId="4B6F930A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회원가입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2E7B88D4" w14:textId="12ED11A8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로그인 화면으로 이동한다.</w:t>
            </w:r>
          </w:p>
        </w:tc>
        <w:tc>
          <w:tcPr>
            <w:tcW w:w="1489" w:type="dxa"/>
            <w:vAlign w:val="center"/>
          </w:tcPr>
          <w:p w14:paraId="543CF8D8" w14:textId="722D4E22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로그인 화면으로 이동한다.</w:t>
            </w:r>
          </w:p>
        </w:tc>
      </w:tr>
      <w:tr w:rsidR="002451B6" w:rsidRPr="00374E55" w14:paraId="579F0FBD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6FC269D9" w14:textId="223E3DB7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t>TC01-14</w:t>
            </w:r>
          </w:p>
        </w:tc>
        <w:tc>
          <w:tcPr>
            <w:tcW w:w="1418" w:type="dxa"/>
            <w:gridSpan w:val="3"/>
            <w:vAlign w:val="center"/>
          </w:tcPr>
          <w:p w14:paraId="1063A8EA" w14:textId="48D251F3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 xml:space="preserve">로그인 시 비밀번호 </w:t>
            </w:r>
            <w:r w:rsidRPr="008A7DD8">
              <w:rPr>
                <w:rFonts w:hint="eastAsia"/>
                <w:sz w:val="20"/>
                <w:szCs w:val="20"/>
                <w:lang w:eastAsia="ko-KR"/>
              </w:rPr>
              <w:lastRenderedPageBreak/>
              <w:t>8자리 미만 입력</w:t>
            </w:r>
          </w:p>
        </w:tc>
        <w:tc>
          <w:tcPr>
            <w:tcW w:w="1691" w:type="dxa"/>
            <w:vAlign w:val="center"/>
          </w:tcPr>
          <w:p w14:paraId="5A53CEE1" w14:textId="479EA128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lastRenderedPageBreak/>
              <w:t>8자리 미만의 비밀번호 값</w:t>
            </w:r>
          </w:p>
        </w:tc>
        <w:tc>
          <w:tcPr>
            <w:tcW w:w="2126" w:type="dxa"/>
            <w:gridSpan w:val="3"/>
            <w:vAlign w:val="center"/>
          </w:tcPr>
          <w:p w14:paraId="2B99591E" w14:textId="261865E0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8자리 미만의 비밀번호를 입력한다.</w:t>
            </w:r>
          </w:p>
          <w:p w14:paraId="5C347E94" w14:textId="03A169D8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2. 로그인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64E8E2BC" w14:textId="2A44A9B5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‘비밀번호를 8자리 이상 </w:t>
            </w: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입력해주세요’ 라는 메시지가 표시된다.</w:t>
            </w:r>
          </w:p>
        </w:tc>
        <w:tc>
          <w:tcPr>
            <w:tcW w:w="1489" w:type="dxa"/>
            <w:vAlign w:val="center"/>
          </w:tcPr>
          <w:p w14:paraId="554F2082" w14:textId="4F1B56BA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‘비밀번호를 8자리 이상 </w:t>
            </w: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입력해주세요’ 라는 메시지가 표시된다.</w:t>
            </w:r>
          </w:p>
        </w:tc>
      </w:tr>
      <w:tr w:rsidR="002451B6" w:rsidRPr="00374E55" w14:paraId="43F6C0C3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7957FBDB" w14:textId="5BE165FF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lastRenderedPageBreak/>
              <w:t>TC01-15</w:t>
            </w:r>
          </w:p>
        </w:tc>
        <w:tc>
          <w:tcPr>
            <w:tcW w:w="1418" w:type="dxa"/>
            <w:gridSpan w:val="3"/>
            <w:vAlign w:val="center"/>
          </w:tcPr>
          <w:p w14:paraId="3F65FA78" w14:textId="7112C897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로그인 시 비밀번호 8~13자리 입력</w:t>
            </w:r>
          </w:p>
        </w:tc>
        <w:tc>
          <w:tcPr>
            <w:tcW w:w="1691" w:type="dxa"/>
            <w:vAlign w:val="center"/>
          </w:tcPr>
          <w:p w14:paraId="46469573" w14:textId="78A64AB4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8~13자리의 비밀번호 값</w:t>
            </w:r>
          </w:p>
        </w:tc>
        <w:tc>
          <w:tcPr>
            <w:tcW w:w="2126" w:type="dxa"/>
            <w:gridSpan w:val="3"/>
            <w:vAlign w:val="center"/>
          </w:tcPr>
          <w:p w14:paraId="1CE03E09" w14:textId="19C245EB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1. 8~13자리</w:t>
            </w: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의 </w:t>
            </w:r>
            <w:r w:rsidRPr="008A7DD8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비밀번호</w:t>
            </w: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값을 입력한다.</w:t>
            </w:r>
          </w:p>
        </w:tc>
        <w:tc>
          <w:tcPr>
            <w:tcW w:w="1488" w:type="dxa"/>
            <w:gridSpan w:val="2"/>
            <w:vAlign w:val="center"/>
          </w:tcPr>
          <w:p w14:paraId="61B8B044" w14:textId="5CD45B57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‘로그인’버튼이 활성화된다.</w:t>
            </w:r>
          </w:p>
        </w:tc>
        <w:tc>
          <w:tcPr>
            <w:tcW w:w="1489" w:type="dxa"/>
            <w:vAlign w:val="center"/>
          </w:tcPr>
          <w:p w14:paraId="054F081C" w14:textId="66DAF875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‘로그인’버튼이 활성화된다.</w:t>
            </w:r>
          </w:p>
        </w:tc>
      </w:tr>
      <w:tr w:rsidR="002451B6" w:rsidRPr="00374E55" w14:paraId="2DC1D950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65A8067E" w14:textId="6AD7F77B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t>TC01-16</w:t>
            </w:r>
          </w:p>
        </w:tc>
        <w:tc>
          <w:tcPr>
            <w:tcW w:w="1418" w:type="dxa"/>
            <w:gridSpan w:val="3"/>
            <w:vAlign w:val="center"/>
          </w:tcPr>
          <w:p w14:paraId="7A0E0C4D" w14:textId="7A3E24A3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로그인 시 일치하지 않는 비밀번호 입력</w:t>
            </w:r>
          </w:p>
        </w:tc>
        <w:tc>
          <w:tcPr>
            <w:tcW w:w="1691" w:type="dxa"/>
            <w:vAlign w:val="center"/>
          </w:tcPr>
          <w:p w14:paraId="07FAE1D5" w14:textId="3D108444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불일치 비밀빈호 값</w:t>
            </w:r>
          </w:p>
        </w:tc>
        <w:tc>
          <w:tcPr>
            <w:tcW w:w="2126" w:type="dxa"/>
            <w:gridSpan w:val="3"/>
            <w:vAlign w:val="center"/>
          </w:tcPr>
          <w:p w14:paraId="3DAEF2B4" w14:textId="0DF6CC40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가입한 정보와 불일치하는 비밀번호를 입력한다.</w:t>
            </w:r>
          </w:p>
          <w:p w14:paraId="3EB66599" w14:textId="7BA1C099" w:rsidR="002451B6" w:rsidRPr="008A7DD8" w:rsidRDefault="002451B6" w:rsidP="002451B6">
            <w:pPr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로그인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7664616A" w14:textId="0766AC4A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‘잘못된 비밀번호 입니다’라는 메시지가 표시된다.</w:t>
            </w:r>
          </w:p>
        </w:tc>
        <w:tc>
          <w:tcPr>
            <w:tcW w:w="1489" w:type="dxa"/>
            <w:vAlign w:val="center"/>
          </w:tcPr>
          <w:p w14:paraId="03FA209D" w14:textId="797A8701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‘잘못된 비밀번호 입니다’라는 메시지가 표시된다.</w:t>
            </w:r>
          </w:p>
        </w:tc>
      </w:tr>
      <w:tr w:rsidR="002451B6" w:rsidRPr="00374E55" w14:paraId="5399E33A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6A300473" w14:textId="08EC4C5B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t>TC01-17</w:t>
            </w:r>
          </w:p>
        </w:tc>
        <w:tc>
          <w:tcPr>
            <w:tcW w:w="1418" w:type="dxa"/>
            <w:gridSpan w:val="3"/>
            <w:vAlign w:val="center"/>
          </w:tcPr>
          <w:p w14:paraId="4F27A74A" w14:textId="6C39FEBF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로그인 시 일치하는 비밀번호 입력</w:t>
            </w:r>
          </w:p>
        </w:tc>
        <w:tc>
          <w:tcPr>
            <w:tcW w:w="1691" w:type="dxa"/>
            <w:vAlign w:val="center"/>
          </w:tcPr>
          <w:p w14:paraId="3F4990DC" w14:textId="07EECE5D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가입한 정보의 비밀번호 값</w:t>
            </w:r>
          </w:p>
        </w:tc>
        <w:tc>
          <w:tcPr>
            <w:tcW w:w="2126" w:type="dxa"/>
            <w:gridSpan w:val="3"/>
            <w:vAlign w:val="center"/>
          </w:tcPr>
          <w:p w14:paraId="6F6F8BB1" w14:textId="54A51853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가입한 정보의 비밀번호 값을 입력한다.</w:t>
            </w:r>
          </w:p>
          <w:p w14:paraId="04470CA3" w14:textId="069242F2" w:rsidR="002451B6" w:rsidRPr="008A7DD8" w:rsidRDefault="002451B6" w:rsidP="002451B6">
            <w:pPr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로그인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34BC6BFC" w14:textId="6087FA95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이동한다.</w:t>
            </w:r>
          </w:p>
        </w:tc>
        <w:tc>
          <w:tcPr>
            <w:tcW w:w="1489" w:type="dxa"/>
            <w:vAlign w:val="center"/>
          </w:tcPr>
          <w:p w14:paraId="3B8760D0" w14:textId="6C9A1DC8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이동한다.</w:t>
            </w:r>
          </w:p>
        </w:tc>
      </w:tr>
    </w:tbl>
    <w:p w14:paraId="6BABB00D" w14:textId="77777777" w:rsidR="003422DE" w:rsidRPr="00374E55" w:rsidRDefault="003422DE">
      <w:pPr>
        <w:spacing w:line="240" w:lineRule="auto"/>
        <w:rPr>
          <w:rFonts w:ascii="맑은 고딕" w:eastAsia="맑은 고딕" w:hAnsi="맑은 고딕"/>
        </w:rPr>
      </w:pP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142"/>
        <w:gridCol w:w="1559"/>
        <w:gridCol w:w="1560"/>
      </w:tblGrid>
      <w:tr w:rsidR="00593215" w:rsidRPr="00374E55" w14:paraId="51A77BD8" w14:textId="77777777" w:rsidTr="00E174C8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521327DB" w14:textId="77777777" w:rsidR="00593215" w:rsidRPr="00374E55" w:rsidRDefault="00593215" w:rsidP="00593215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235E14DC" w14:textId="43ECEF33" w:rsidR="00593215" w:rsidRPr="00374E55" w:rsidRDefault="00593215" w:rsidP="00593215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6B52F1CB" w14:textId="0E371AC6" w:rsidR="00593215" w:rsidRPr="00374E55" w:rsidRDefault="00593215" w:rsidP="00593215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6812E996" w14:textId="00A8D91D" w:rsidR="00593215" w:rsidRPr="00374E55" w:rsidRDefault="00593215" w:rsidP="00593215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38980E9D" w14:textId="0AFF0B14" w:rsidR="00593215" w:rsidRPr="00374E55" w:rsidRDefault="00593215" w:rsidP="00593215">
            <w:pPr>
              <w:pStyle w:val="TableParagraph"/>
              <w:spacing w:before="100"/>
              <w:jc w:val="center"/>
            </w:pPr>
            <w:r w:rsidRPr="00374E55">
              <w:rPr>
                <w:rFonts w:hint="eastAsia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3C755ED3" w14:textId="66C73645" w:rsidR="00593215" w:rsidRPr="00374E55" w:rsidRDefault="00593215" w:rsidP="00593215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7DC38A8F" w14:textId="77A97669" w:rsidR="00593215" w:rsidRPr="00374E55" w:rsidRDefault="00593215" w:rsidP="00593215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</w:rPr>
              <w:t>SID-0</w:t>
            </w:r>
            <w:r w:rsidRPr="00374E55">
              <w:rPr>
                <w:rFonts w:hint="eastAsia"/>
                <w:lang w:eastAsia="ko-KR"/>
              </w:rPr>
              <w:t>2</w:t>
            </w:r>
          </w:p>
        </w:tc>
      </w:tr>
      <w:tr w:rsidR="00593215" w:rsidRPr="00374E55" w14:paraId="1F15DB51" w14:textId="77777777" w:rsidTr="00E174C8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2146FCE4" w14:textId="4FD53A27" w:rsidR="00593215" w:rsidRPr="00374E55" w:rsidRDefault="00593215" w:rsidP="00593215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단위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3B606E20" w14:textId="16697EF2" w:rsidR="00593215" w:rsidRPr="00374E55" w:rsidRDefault="00593215" w:rsidP="00593215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pacing w:val="-2"/>
              </w:rPr>
              <w:t>TC0</w:t>
            </w:r>
            <w:r w:rsidRPr="00374E55">
              <w:rPr>
                <w:rFonts w:hint="eastAsia"/>
                <w:spacing w:val="-2"/>
                <w:lang w:eastAsia="ko-KR"/>
              </w:rPr>
              <w:t>2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7D6D9D69" w14:textId="3FC23BF9" w:rsidR="00593215" w:rsidRPr="00374E55" w:rsidRDefault="00593215" w:rsidP="00593215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세부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기능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713CB28A" w14:textId="65F388EE" w:rsidR="00593215" w:rsidRPr="00374E55" w:rsidRDefault="00593215" w:rsidP="00593215">
            <w:pPr>
              <w:pStyle w:val="TableParagraph"/>
              <w:spacing w:line="331" w:lineRule="exact"/>
              <w:ind w:right="320"/>
              <w:jc w:val="center"/>
            </w:pPr>
            <w:r w:rsidRPr="00374E55">
              <w:rPr>
                <w:rFonts w:hint="eastAsia"/>
                <w:lang w:eastAsia="ko-KR"/>
              </w:rPr>
              <w:t xml:space="preserve"> </w:t>
            </w:r>
            <w:r w:rsidRPr="00374E55">
              <w:rPr>
                <w:rFonts w:hint="eastAsia"/>
              </w:rPr>
              <w:t>사용자 조회 및 검색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409A3977" w14:textId="01805A08" w:rsidR="00593215" w:rsidRPr="00374E55" w:rsidRDefault="00593215" w:rsidP="00593215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779B6245" w14:textId="17C0BF8B" w:rsidR="00593215" w:rsidRPr="00374E55" w:rsidRDefault="00593215" w:rsidP="00593215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김민성</w:t>
            </w:r>
          </w:p>
        </w:tc>
      </w:tr>
      <w:tr w:rsidR="00593215" w:rsidRPr="00374E55" w14:paraId="442CE252" w14:textId="77777777" w:rsidTr="00DB09C0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</w:tcPr>
          <w:p w14:paraId="248B7BC8" w14:textId="64405A03" w:rsidR="00593215" w:rsidRPr="00374E55" w:rsidRDefault="00593215" w:rsidP="00593215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16187AD4" w14:textId="4970892C" w:rsidR="00593215" w:rsidRPr="00374E55" w:rsidRDefault="00593215" w:rsidP="00593215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74E55">
              <w:rPr>
                <w:lang w:eastAsia="ko-KR"/>
              </w:rPr>
              <w:t>메인 화면에서 사용자</w:t>
            </w:r>
            <w:r w:rsidRPr="00374E55">
              <w:rPr>
                <w:rFonts w:hint="eastAsia"/>
                <w:lang w:eastAsia="ko-KR"/>
              </w:rPr>
              <w:t>를 검색하고,</w:t>
            </w:r>
            <w:r w:rsidRPr="00374E55">
              <w:rPr>
                <w:lang w:eastAsia="ko-KR"/>
              </w:rPr>
              <w:t xml:space="preserve"> 정보를 표시하는</w:t>
            </w:r>
            <w:r w:rsidRPr="00374E55">
              <w:rPr>
                <w:rFonts w:hint="eastAsia"/>
                <w:lang w:eastAsia="ko-KR"/>
              </w:rPr>
              <w:t xml:space="preserve"> 단위</w:t>
            </w:r>
            <w:r w:rsidRPr="00374E55">
              <w:rPr>
                <w:lang w:eastAsia="ko-KR"/>
              </w:rPr>
              <w:t xml:space="preserve"> 기능</w:t>
            </w:r>
            <w:r w:rsidRPr="00374E55">
              <w:rPr>
                <w:rFonts w:hint="eastAsia"/>
                <w:lang w:eastAsia="ko-KR"/>
              </w:rPr>
              <w:t xml:space="preserve"> 검증</w:t>
            </w:r>
          </w:p>
        </w:tc>
      </w:tr>
      <w:tr w:rsidR="003422DE" w:rsidRPr="00374E55" w14:paraId="11886FFD" w14:textId="77777777" w:rsidTr="007C66D5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08F32C53" w14:textId="77777777" w:rsidR="003422DE" w:rsidRPr="00374E55" w:rsidRDefault="003422DE" w:rsidP="009E724D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시험케이스</w:t>
            </w:r>
          </w:p>
          <w:p w14:paraId="73F81908" w14:textId="77777777" w:rsidR="003422DE" w:rsidRPr="00374E55" w:rsidRDefault="003422DE" w:rsidP="009E724D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0FE5408B" w14:textId="77777777" w:rsidR="003422DE" w:rsidRPr="00374E55" w:rsidRDefault="003422DE" w:rsidP="009E724D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68E9D90E" w14:textId="77777777" w:rsidR="003422DE" w:rsidRPr="00374E55" w:rsidRDefault="003422DE" w:rsidP="009E724D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6E38CFA4" w14:textId="77777777" w:rsidR="003422DE" w:rsidRPr="00374E55" w:rsidRDefault="003422DE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1984" w:type="dxa"/>
            <w:gridSpan w:val="3"/>
            <w:shd w:val="clear" w:color="auto" w:fill="C1E4F5" w:themeFill="accent1" w:themeFillTint="33"/>
            <w:vAlign w:val="center"/>
          </w:tcPr>
          <w:p w14:paraId="1482B374" w14:textId="77777777" w:rsidR="003422DE" w:rsidRPr="00374E55" w:rsidRDefault="003422DE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559" w:type="dxa"/>
            <w:shd w:val="clear" w:color="auto" w:fill="C1E4F5" w:themeFill="accent1" w:themeFillTint="33"/>
            <w:vAlign w:val="center"/>
          </w:tcPr>
          <w:p w14:paraId="766B419D" w14:textId="77777777" w:rsidR="003422DE" w:rsidRPr="00374E55" w:rsidRDefault="003422DE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560" w:type="dxa"/>
            <w:shd w:val="clear" w:color="auto" w:fill="C1E4F5" w:themeFill="accent1" w:themeFillTint="33"/>
            <w:vAlign w:val="center"/>
          </w:tcPr>
          <w:p w14:paraId="752B19C4" w14:textId="0FC46651" w:rsidR="003422DE" w:rsidRPr="00374E55" w:rsidRDefault="003422DE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3804C4" w:rsidRPr="00374E55" w14:paraId="09D2C3C3" w14:textId="77777777" w:rsidTr="003804C4">
        <w:trPr>
          <w:trHeight w:val="70"/>
        </w:trPr>
        <w:tc>
          <w:tcPr>
            <w:tcW w:w="1428" w:type="dxa"/>
            <w:vAlign w:val="center"/>
          </w:tcPr>
          <w:p w14:paraId="3A3CF316" w14:textId="7FDC9CF5" w:rsidR="003804C4" w:rsidRPr="00374E55" w:rsidRDefault="003804C4" w:rsidP="003804C4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374E55">
              <w:rPr>
                <w:rStyle w:val="af2"/>
                <w:b w:val="0"/>
                <w:bCs w:val="0"/>
                <w:sz w:val="20"/>
                <w:szCs w:val="20"/>
              </w:rPr>
              <w:t>TC02</w:t>
            </w:r>
            <w:r w:rsidRPr="00374E55">
              <w:rPr>
                <w:rFonts w:hint="eastAsia"/>
                <w:b/>
                <w:bCs/>
                <w:spacing w:val="-2"/>
                <w:sz w:val="20"/>
                <w:szCs w:val="20"/>
              </w:rPr>
              <w:t>-</w:t>
            </w:r>
            <w:r w:rsidRPr="00374E55">
              <w:rPr>
                <w:rFonts w:hint="eastAsia"/>
                <w:spacing w:val="-2"/>
                <w:sz w:val="20"/>
                <w:szCs w:val="20"/>
                <w:lang w:eastAsia="ko-KR"/>
              </w:rPr>
              <w:t>1</w:t>
            </w:r>
          </w:p>
        </w:tc>
        <w:tc>
          <w:tcPr>
            <w:tcW w:w="1418" w:type="dxa"/>
            <w:gridSpan w:val="3"/>
            <w:vAlign w:val="center"/>
          </w:tcPr>
          <w:p w14:paraId="4F4652FB" w14:textId="4D7E4FA7" w:rsidR="003804C4" w:rsidRPr="00374E55" w:rsidRDefault="003804C4" w:rsidP="003804C4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사용자 검색어 공백 값 입력</w:t>
            </w:r>
          </w:p>
        </w:tc>
        <w:tc>
          <w:tcPr>
            <w:tcW w:w="1691" w:type="dxa"/>
            <w:vAlign w:val="center"/>
          </w:tcPr>
          <w:p w14:paraId="57EA45AB" w14:textId="01C28739" w:rsidR="003804C4" w:rsidRPr="00374E55" w:rsidRDefault="003804C4" w:rsidP="003804C4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1984" w:type="dxa"/>
            <w:gridSpan w:val="3"/>
            <w:vAlign w:val="center"/>
          </w:tcPr>
          <w:p w14:paraId="254AADCF" w14:textId="060F4768" w:rsidR="003804C4" w:rsidRPr="00374E55" w:rsidRDefault="003804C4" w:rsidP="003804C4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1. 검색 버튼을 클릭한다.</w:t>
            </w:r>
          </w:p>
        </w:tc>
        <w:tc>
          <w:tcPr>
            <w:tcW w:w="1559" w:type="dxa"/>
            <w:vAlign w:val="center"/>
          </w:tcPr>
          <w:p w14:paraId="4F683C14" w14:textId="7A24F186" w:rsidR="003804C4" w:rsidRPr="00374E55" w:rsidRDefault="003804C4" w:rsidP="003804C4">
            <w:pPr>
              <w:pStyle w:val="TableParagraph"/>
              <w:spacing w:line="325" w:lineRule="exact"/>
              <w:ind w:right="190"/>
              <w:rPr>
                <w:spacing w:val="-4"/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 xml:space="preserve">미 입력 검색값(학교/학번)에 따라 </w:t>
            </w:r>
            <w:r w:rsidRPr="00374E55">
              <w:rPr>
                <w:sz w:val="20"/>
                <w:szCs w:val="20"/>
                <w:lang w:eastAsia="ko-KR"/>
              </w:rPr>
              <w:t>“</w:t>
            </w:r>
            <w:r w:rsidRPr="00374E55">
              <w:rPr>
                <w:rFonts w:hint="eastAsia"/>
                <w:sz w:val="20"/>
                <w:szCs w:val="20"/>
                <w:lang w:eastAsia="ko-KR"/>
              </w:rPr>
              <w:t>학번/학교명을 입력해주세요</w:t>
            </w:r>
            <w:r w:rsidRPr="00374E55">
              <w:rPr>
                <w:sz w:val="20"/>
                <w:szCs w:val="20"/>
                <w:lang w:eastAsia="ko-KR"/>
              </w:rPr>
              <w:t>”</w:t>
            </w:r>
            <w:r w:rsidRPr="00374E55">
              <w:rPr>
                <w:rFonts w:hint="eastAsia"/>
                <w:sz w:val="20"/>
                <w:szCs w:val="20"/>
                <w:lang w:eastAsia="ko-KR"/>
              </w:rPr>
              <w:t xml:space="preserve"> 메시지가 표시된다.</w:t>
            </w:r>
          </w:p>
        </w:tc>
        <w:tc>
          <w:tcPr>
            <w:tcW w:w="1560" w:type="dxa"/>
            <w:vAlign w:val="center"/>
          </w:tcPr>
          <w:p w14:paraId="7570F779" w14:textId="4E659A87" w:rsidR="003804C4" w:rsidRPr="003804C4" w:rsidRDefault="003804C4" w:rsidP="003804C4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 xml:space="preserve">미 입력 검색값(학교/학번)에 따라 </w:t>
            </w:r>
            <w:r w:rsidRPr="00374E55">
              <w:rPr>
                <w:sz w:val="20"/>
                <w:szCs w:val="20"/>
                <w:lang w:eastAsia="ko-KR"/>
              </w:rPr>
              <w:t>“</w:t>
            </w:r>
            <w:r w:rsidRPr="00374E55">
              <w:rPr>
                <w:rFonts w:hint="eastAsia"/>
                <w:sz w:val="20"/>
                <w:szCs w:val="20"/>
                <w:lang w:eastAsia="ko-KR"/>
              </w:rPr>
              <w:t>학번/학교명을 입력해주세요</w:t>
            </w:r>
            <w:r w:rsidRPr="00374E55">
              <w:rPr>
                <w:sz w:val="20"/>
                <w:szCs w:val="20"/>
                <w:lang w:eastAsia="ko-KR"/>
              </w:rPr>
              <w:t>”</w:t>
            </w:r>
            <w:r w:rsidRPr="00374E55">
              <w:rPr>
                <w:rFonts w:hint="eastAsia"/>
                <w:sz w:val="20"/>
                <w:szCs w:val="20"/>
                <w:lang w:eastAsia="ko-KR"/>
              </w:rPr>
              <w:t xml:space="preserve"> 메시지가 표시된다.</w:t>
            </w:r>
          </w:p>
        </w:tc>
      </w:tr>
      <w:tr w:rsidR="003804C4" w:rsidRPr="00374E55" w14:paraId="736D94EF" w14:textId="77777777" w:rsidTr="003804C4">
        <w:trPr>
          <w:trHeight w:val="70"/>
        </w:trPr>
        <w:tc>
          <w:tcPr>
            <w:tcW w:w="1428" w:type="dxa"/>
            <w:vAlign w:val="center"/>
          </w:tcPr>
          <w:p w14:paraId="5030E4F5" w14:textId="717A62E3" w:rsidR="003804C4" w:rsidRPr="00374E55" w:rsidRDefault="003804C4" w:rsidP="003804C4">
            <w:pPr>
              <w:pStyle w:val="TableParagraph"/>
              <w:ind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374E55">
              <w:rPr>
                <w:rStyle w:val="af2"/>
                <w:b w:val="0"/>
                <w:bCs w:val="0"/>
                <w:sz w:val="20"/>
                <w:szCs w:val="20"/>
              </w:rPr>
              <w:t>TC02-2</w:t>
            </w:r>
          </w:p>
        </w:tc>
        <w:tc>
          <w:tcPr>
            <w:tcW w:w="1418" w:type="dxa"/>
            <w:gridSpan w:val="3"/>
            <w:vAlign w:val="center"/>
          </w:tcPr>
          <w:p w14:paraId="7ECC75D9" w14:textId="7F30899C" w:rsidR="003804C4" w:rsidRPr="00374E55" w:rsidRDefault="003804C4" w:rsidP="003804C4">
            <w:pPr>
              <w:pStyle w:val="TableParagraph"/>
              <w:spacing w:before="1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현재 접속 중인 사용자 검색</w:t>
            </w:r>
          </w:p>
        </w:tc>
        <w:tc>
          <w:tcPr>
            <w:tcW w:w="1691" w:type="dxa"/>
            <w:vAlign w:val="center"/>
          </w:tcPr>
          <w:p w14:paraId="04D206CA" w14:textId="041C1C4A" w:rsidR="003804C4" w:rsidRPr="00374E55" w:rsidRDefault="003804C4" w:rsidP="003804C4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접속 중인 사용자의 학적 정보</w:t>
            </w:r>
          </w:p>
        </w:tc>
        <w:tc>
          <w:tcPr>
            <w:tcW w:w="1984" w:type="dxa"/>
            <w:gridSpan w:val="3"/>
            <w:tcBorders>
              <w:top w:val="nil"/>
            </w:tcBorders>
            <w:vAlign w:val="center"/>
          </w:tcPr>
          <w:p w14:paraId="3463C803" w14:textId="77777777" w:rsidR="003804C4" w:rsidRPr="00374E55" w:rsidRDefault="003804C4" w:rsidP="003804C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학번과 학교명을 입력한다.</w:t>
            </w:r>
          </w:p>
          <w:p w14:paraId="29A9F1B8" w14:textId="37A447D0" w:rsidR="003804C4" w:rsidRPr="00374E55" w:rsidRDefault="003804C4" w:rsidP="003804C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검색 버튼을 클릭한다.</w:t>
            </w:r>
          </w:p>
        </w:tc>
        <w:tc>
          <w:tcPr>
            <w:tcW w:w="1559" w:type="dxa"/>
            <w:vAlign w:val="center"/>
          </w:tcPr>
          <w:p w14:paraId="289796F6" w14:textId="680F48E9" w:rsidR="003804C4" w:rsidRPr="00374E55" w:rsidRDefault="003804C4" w:rsidP="003804C4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해당 사용자 검색 결과(사용자 정보) 와 현재 온라인임이 표시된다.</w:t>
            </w:r>
          </w:p>
        </w:tc>
        <w:tc>
          <w:tcPr>
            <w:tcW w:w="1560" w:type="dxa"/>
            <w:vAlign w:val="center"/>
          </w:tcPr>
          <w:p w14:paraId="77AAEDB1" w14:textId="1DE25BAC" w:rsidR="003804C4" w:rsidRPr="003804C4" w:rsidRDefault="003804C4" w:rsidP="003804C4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해당 사용자가 온라인으로 표시된다.</w:t>
            </w:r>
          </w:p>
        </w:tc>
      </w:tr>
      <w:tr w:rsidR="003804C4" w:rsidRPr="00374E55" w14:paraId="2401406C" w14:textId="77777777" w:rsidTr="003804C4">
        <w:trPr>
          <w:trHeight w:val="70"/>
        </w:trPr>
        <w:tc>
          <w:tcPr>
            <w:tcW w:w="1428" w:type="dxa"/>
            <w:vAlign w:val="center"/>
          </w:tcPr>
          <w:p w14:paraId="3D737536" w14:textId="2D6CFB8C" w:rsidR="003804C4" w:rsidRPr="00374E55" w:rsidRDefault="003804C4" w:rsidP="003804C4">
            <w:pPr>
              <w:pStyle w:val="TableParagraph"/>
              <w:ind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374E55">
              <w:rPr>
                <w:rStyle w:val="af2"/>
                <w:b w:val="0"/>
                <w:bCs w:val="0"/>
                <w:sz w:val="20"/>
                <w:szCs w:val="20"/>
              </w:rPr>
              <w:lastRenderedPageBreak/>
              <w:t>TC02-3</w:t>
            </w:r>
          </w:p>
        </w:tc>
        <w:tc>
          <w:tcPr>
            <w:tcW w:w="1418" w:type="dxa"/>
            <w:gridSpan w:val="3"/>
            <w:vAlign w:val="center"/>
          </w:tcPr>
          <w:p w14:paraId="116467F8" w14:textId="48FAE8B9" w:rsidR="003804C4" w:rsidRPr="00374E55" w:rsidRDefault="003804C4" w:rsidP="003804C4">
            <w:pPr>
              <w:pStyle w:val="TableParagraph"/>
              <w:spacing w:before="1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현재 접속 중이지 않은 사용자 검색</w:t>
            </w:r>
          </w:p>
        </w:tc>
        <w:tc>
          <w:tcPr>
            <w:tcW w:w="1691" w:type="dxa"/>
            <w:vAlign w:val="center"/>
          </w:tcPr>
          <w:p w14:paraId="53F55648" w14:textId="5CBEEA41" w:rsidR="003804C4" w:rsidRPr="00374E55" w:rsidRDefault="003804C4" w:rsidP="003804C4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미 접속중인 사용자의 학적 정보</w:t>
            </w:r>
          </w:p>
        </w:tc>
        <w:tc>
          <w:tcPr>
            <w:tcW w:w="1984" w:type="dxa"/>
            <w:gridSpan w:val="3"/>
            <w:tcBorders>
              <w:top w:val="nil"/>
            </w:tcBorders>
            <w:vAlign w:val="center"/>
          </w:tcPr>
          <w:p w14:paraId="232DB2C8" w14:textId="3610DE88" w:rsidR="003804C4" w:rsidRPr="00374E55" w:rsidRDefault="003804C4" w:rsidP="003804C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학번과 학교명을 입력한다.</w:t>
            </w:r>
          </w:p>
          <w:p w14:paraId="2B420380" w14:textId="69C59D7E" w:rsidR="003804C4" w:rsidRPr="00374E55" w:rsidRDefault="003804C4" w:rsidP="003804C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검색버튼을 클릭한다.</w:t>
            </w:r>
          </w:p>
        </w:tc>
        <w:tc>
          <w:tcPr>
            <w:tcW w:w="1559" w:type="dxa"/>
            <w:vAlign w:val="center"/>
          </w:tcPr>
          <w:p w14:paraId="6707897B" w14:textId="79707BFE" w:rsidR="003804C4" w:rsidRPr="00374E55" w:rsidRDefault="003804C4" w:rsidP="003804C4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해당 사용자 검색 결과(사용자 정보) 와 현재 오프라인임이 표시된다.</w:t>
            </w:r>
          </w:p>
        </w:tc>
        <w:tc>
          <w:tcPr>
            <w:tcW w:w="1560" w:type="dxa"/>
            <w:vAlign w:val="center"/>
          </w:tcPr>
          <w:p w14:paraId="1E8D0B8F" w14:textId="6191934A" w:rsidR="003804C4" w:rsidRPr="003804C4" w:rsidRDefault="003804C4" w:rsidP="003804C4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해당 사용자가 오프라인으로 표시된다</w:t>
            </w:r>
          </w:p>
        </w:tc>
      </w:tr>
      <w:tr w:rsidR="003804C4" w:rsidRPr="00374E55" w14:paraId="05AEE784" w14:textId="77777777" w:rsidTr="003804C4">
        <w:trPr>
          <w:trHeight w:val="70"/>
        </w:trPr>
        <w:tc>
          <w:tcPr>
            <w:tcW w:w="1428" w:type="dxa"/>
            <w:vAlign w:val="center"/>
          </w:tcPr>
          <w:p w14:paraId="5F11300C" w14:textId="6B51BF66" w:rsidR="003804C4" w:rsidRPr="00374E55" w:rsidRDefault="003804C4" w:rsidP="003804C4">
            <w:pPr>
              <w:pStyle w:val="TableParagraph"/>
              <w:ind w:left="100" w:right="95"/>
              <w:jc w:val="center"/>
              <w:rPr>
                <w:b/>
                <w:bCs/>
                <w:sz w:val="20"/>
                <w:szCs w:val="20"/>
              </w:rPr>
            </w:pPr>
            <w:r w:rsidRPr="00374E55">
              <w:rPr>
                <w:rStyle w:val="af2"/>
                <w:b w:val="0"/>
                <w:bCs w:val="0"/>
                <w:sz w:val="20"/>
                <w:szCs w:val="20"/>
              </w:rPr>
              <w:t>TC02-4</w:t>
            </w:r>
          </w:p>
        </w:tc>
        <w:tc>
          <w:tcPr>
            <w:tcW w:w="1418" w:type="dxa"/>
            <w:gridSpan w:val="3"/>
            <w:vAlign w:val="center"/>
          </w:tcPr>
          <w:p w14:paraId="316D1AC5" w14:textId="3A289D46" w:rsidR="003804C4" w:rsidRPr="00374E55" w:rsidRDefault="003804C4" w:rsidP="003804C4">
            <w:pPr>
              <w:pStyle w:val="TableParagraph"/>
              <w:spacing w:before="1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현재 검색 결과에 일치하는 사용자의 접속 상태 변경</w:t>
            </w:r>
          </w:p>
        </w:tc>
        <w:tc>
          <w:tcPr>
            <w:tcW w:w="1691" w:type="dxa"/>
            <w:vAlign w:val="center"/>
          </w:tcPr>
          <w:p w14:paraId="41A8CC4F" w14:textId="43264B97" w:rsidR="003804C4" w:rsidRPr="00374E55" w:rsidRDefault="003804C4" w:rsidP="003804C4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DB에 존재하는 사용자의 학적 정보</w:t>
            </w:r>
          </w:p>
        </w:tc>
        <w:tc>
          <w:tcPr>
            <w:tcW w:w="1984" w:type="dxa"/>
            <w:gridSpan w:val="3"/>
            <w:tcBorders>
              <w:top w:val="nil"/>
            </w:tcBorders>
            <w:vAlign w:val="center"/>
          </w:tcPr>
          <w:p w14:paraId="2F2EAC6F" w14:textId="785E16B8" w:rsidR="003804C4" w:rsidRPr="00374E55" w:rsidRDefault="003804C4" w:rsidP="003804C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학번과 학교명을 입력한다.</w:t>
            </w:r>
          </w:p>
          <w:p w14:paraId="2C99EA3A" w14:textId="06E3C255" w:rsidR="003804C4" w:rsidRPr="00374E55" w:rsidRDefault="003804C4" w:rsidP="003804C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검색 버튼을 클릭한다.</w:t>
            </w:r>
          </w:p>
          <w:p w14:paraId="27BB8CFC" w14:textId="4239BD99" w:rsidR="003804C4" w:rsidRPr="00374E55" w:rsidRDefault="003804C4" w:rsidP="003804C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검색한 사용자의 상태를 변경한다.</w:t>
            </w:r>
          </w:p>
          <w:p w14:paraId="7FDE9EF6" w14:textId="2F013F3E" w:rsidR="003804C4" w:rsidRPr="00374E55" w:rsidRDefault="003804C4" w:rsidP="003804C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검색 버튼을 재클릭한다.</w:t>
            </w:r>
          </w:p>
        </w:tc>
        <w:tc>
          <w:tcPr>
            <w:tcW w:w="1559" w:type="dxa"/>
            <w:vAlign w:val="center"/>
          </w:tcPr>
          <w:p w14:paraId="1ED1B0EA" w14:textId="1C3B9EB5" w:rsidR="003804C4" w:rsidRPr="00374E55" w:rsidRDefault="003804C4" w:rsidP="003804C4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재 검색시, 갱신된 사용자의 상태 정보가 표시된다.</w:t>
            </w:r>
          </w:p>
        </w:tc>
        <w:tc>
          <w:tcPr>
            <w:tcW w:w="1560" w:type="dxa"/>
            <w:vAlign w:val="center"/>
          </w:tcPr>
          <w:p w14:paraId="1A8544D9" w14:textId="075EBB62" w:rsidR="003804C4" w:rsidRPr="003804C4" w:rsidRDefault="00C043DA" w:rsidP="003804C4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 xml:space="preserve">재 검색 후, </w:t>
            </w:r>
            <w:r w:rsidR="003804C4" w:rsidRPr="00374E55">
              <w:rPr>
                <w:rFonts w:hint="eastAsia"/>
                <w:sz w:val="20"/>
                <w:szCs w:val="20"/>
                <w:lang w:eastAsia="ko-KR"/>
              </w:rPr>
              <w:t xml:space="preserve">사용자의 상태 정보가 </w:t>
            </w:r>
            <w:r w:rsidRPr="00374E55">
              <w:rPr>
                <w:rFonts w:hint="eastAsia"/>
                <w:sz w:val="20"/>
                <w:szCs w:val="20"/>
                <w:lang w:eastAsia="ko-KR"/>
              </w:rPr>
              <w:t>갱신</w:t>
            </w:r>
            <w:r>
              <w:rPr>
                <w:rFonts w:hint="eastAsia"/>
                <w:sz w:val="20"/>
                <w:szCs w:val="20"/>
                <w:lang w:eastAsia="ko-KR"/>
              </w:rPr>
              <w:t xml:space="preserve">되어 </w:t>
            </w:r>
            <w:r w:rsidR="003804C4" w:rsidRPr="00374E55">
              <w:rPr>
                <w:rFonts w:hint="eastAsia"/>
                <w:sz w:val="20"/>
                <w:szCs w:val="20"/>
                <w:lang w:eastAsia="ko-KR"/>
              </w:rPr>
              <w:t>표시된다.</w:t>
            </w:r>
          </w:p>
        </w:tc>
      </w:tr>
      <w:tr w:rsidR="003804C4" w:rsidRPr="00374E55" w14:paraId="31645354" w14:textId="77777777" w:rsidTr="003804C4">
        <w:trPr>
          <w:trHeight w:val="70"/>
        </w:trPr>
        <w:tc>
          <w:tcPr>
            <w:tcW w:w="1428" w:type="dxa"/>
            <w:vAlign w:val="center"/>
          </w:tcPr>
          <w:p w14:paraId="2B2605D0" w14:textId="3644545B" w:rsidR="003804C4" w:rsidRPr="00374E55" w:rsidRDefault="003804C4" w:rsidP="003804C4">
            <w:pPr>
              <w:pStyle w:val="TableParagraph"/>
              <w:ind w:left="100" w:right="95"/>
              <w:jc w:val="center"/>
              <w:rPr>
                <w:b/>
                <w:bCs/>
                <w:sz w:val="20"/>
                <w:szCs w:val="20"/>
              </w:rPr>
            </w:pPr>
            <w:r w:rsidRPr="00374E55">
              <w:rPr>
                <w:rStyle w:val="af2"/>
                <w:b w:val="0"/>
                <w:bCs w:val="0"/>
                <w:sz w:val="20"/>
                <w:szCs w:val="20"/>
              </w:rPr>
              <w:t>TC02-</w:t>
            </w:r>
            <w:r w:rsidRPr="00374E55">
              <w:rPr>
                <w:rStyle w:val="af2"/>
                <w:rFonts w:hint="eastAsia"/>
                <w:b w:val="0"/>
                <w:bCs w:val="0"/>
                <w:sz w:val="20"/>
                <w:szCs w:val="20"/>
                <w:lang w:eastAsia="ko-KR"/>
              </w:rPr>
              <w:t>5</w:t>
            </w:r>
          </w:p>
        </w:tc>
        <w:tc>
          <w:tcPr>
            <w:tcW w:w="1418" w:type="dxa"/>
            <w:gridSpan w:val="3"/>
            <w:vAlign w:val="center"/>
          </w:tcPr>
          <w:p w14:paraId="6CB9B68E" w14:textId="7664EF49" w:rsidR="003804C4" w:rsidRPr="00374E55" w:rsidRDefault="003804C4" w:rsidP="003804C4">
            <w:pPr>
              <w:pStyle w:val="TableParagraph"/>
              <w:spacing w:before="1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사용자 검색어 입력 값 유효성 여부</w:t>
            </w:r>
          </w:p>
        </w:tc>
        <w:tc>
          <w:tcPr>
            <w:tcW w:w="1691" w:type="dxa"/>
            <w:vAlign w:val="center"/>
          </w:tcPr>
          <w:p w14:paraId="2B9D560E" w14:textId="193CC79F" w:rsidR="003804C4" w:rsidRPr="00374E55" w:rsidRDefault="003804C4" w:rsidP="003804C4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특수 문자가 포함된 학적 정보</w:t>
            </w:r>
          </w:p>
        </w:tc>
        <w:tc>
          <w:tcPr>
            <w:tcW w:w="1984" w:type="dxa"/>
            <w:gridSpan w:val="3"/>
            <w:vAlign w:val="center"/>
          </w:tcPr>
          <w:p w14:paraId="1DD1FCF4" w14:textId="77777777" w:rsidR="00A81EF0" w:rsidRDefault="003804C4" w:rsidP="00A81EF0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학번 입력 칸에 특수문자를 입력한다.</w:t>
            </w:r>
          </w:p>
          <w:p w14:paraId="4DFB234A" w14:textId="54C4D2A6" w:rsidR="003804C4" w:rsidRPr="00374E55" w:rsidRDefault="003804C4" w:rsidP="00A81EF0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검색 버튼을 클릭한다.</w:t>
            </w:r>
          </w:p>
        </w:tc>
        <w:tc>
          <w:tcPr>
            <w:tcW w:w="1559" w:type="dxa"/>
            <w:vAlign w:val="center"/>
          </w:tcPr>
          <w:p w14:paraId="36859D4F" w14:textId="64874AA5" w:rsidR="003804C4" w:rsidRPr="00374E55" w:rsidRDefault="003804C4" w:rsidP="003804C4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374E55">
              <w:rPr>
                <w:sz w:val="20"/>
                <w:szCs w:val="20"/>
                <w:lang w:eastAsia="ko-KR"/>
              </w:rPr>
              <w:t>‘학번은 숫자만 입력 가능합니다.’</w:t>
            </w:r>
            <w:r w:rsidRPr="00374E55">
              <w:rPr>
                <w:rFonts w:hint="eastAsia"/>
                <w:sz w:val="20"/>
                <w:szCs w:val="20"/>
                <w:lang w:eastAsia="ko-KR"/>
              </w:rPr>
              <w:t>라는 메시지가  표시된다.</w:t>
            </w:r>
          </w:p>
        </w:tc>
        <w:tc>
          <w:tcPr>
            <w:tcW w:w="1560" w:type="dxa"/>
            <w:vAlign w:val="center"/>
          </w:tcPr>
          <w:p w14:paraId="3EF0A7DB" w14:textId="2D1565F2" w:rsidR="003804C4" w:rsidRPr="003804C4" w:rsidRDefault="003804C4" w:rsidP="003804C4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374E55">
              <w:rPr>
                <w:sz w:val="20"/>
                <w:szCs w:val="20"/>
                <w:lang w:eastAsia="ko-KR"/>
              </w:rPr>
              <w:t>‘학번은 숫자만 입력 가능합니다.’</w:t>
            </w:r>
            <w:r w:rsidRPr="00374E55">
              <w:rPr>
                <w:rFonts w:hint="eastAsia"/>
                <w:sz w:val="20"/>
                <w:szCs w:val="20"/>
                <w:lang w:eastAsia="ko-KR"/>
              </w:rPr>
              <w:t>라는 메시지가  표시된다.</w:t>
            </w:r>
          </w:p>
        </w:tc>
      </w:tr>
    </w:tbl>
    <w:p w14:paraId="01741535" w14:textId="77777777" w:rsidR="00DC4C1B" w:rsidRPr="00374E55" w:rsidRDefault="00DC4C1B">
      <w:pPr>
        <w:rPr>
          <w:rFonts w:ascii="맑은 고딕" w:eastAsia="맑은 고딕" w:hAnsi="맑은 고딕"/>
        </w:rPr>
      </w:pP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426"/>
        <w:gridCol w:w="1275"/>
        <w:gridCol w:w="284"/>
        <w:gridCol w:w="1276"/>
      </w:tblGrid>
      <w:tr w:rsidR="007B6741" w:rsidRPr="00374E55" w14:paraId="5AAEE47F" w14:textId="77777777" w:rsidTr="00EE049C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2D6EC961" w14:textId="77777777" w:rsidR="007B6741" w:rsidRPr="003D6F3D" w:rsidRDefault="007B6741" w:rsidP="007B674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38541638" w14:textId="0E306456" w:rsidR="007B6741" w:rsidRPr="00374E55" w:rsidRDefault="007B6741" w:rsidP="007B6741">
            <w:pPr>
              <w:pStyle w:val="TableParagraph"/>
              <w:spacing w:line="333" w:lineRule="exact"/>
              <w:ind w:left="1440" w:right="81" w:hanging="1346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0CE5434E" w14:textId="37D85A0B" w:rsidR="007B6741" w:rsidRPr="00374E55" w:rsidRDefault="007B6741" w:rsidP="007B674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5253BC76" w14:textId="50D22272" w:rsidR="007B6741" w:rsidRPr="00374E55" w:rsidRDefault="007B6741" w:rsidP="007B6741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7171CC63" w14:textId="5EC051AE" w:rsidR="007B6741" w:rsidRPr="00374E55" w:rsidRDefault="007B6741" w:rsidP="007B6741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35BAE3C8" w14:textId="11F37674" w:rsidR="007B6741" w:rsidRPr="00374E55" w:rsidRDefault="007B6741" w:rsidP="007B6741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gridSpan w:val="2"/>
            <w:vAlign w:val="center"/>
          </w:tcPr>
          <w:p w14:paraId="5DC14632" w14:textId="4F1387F0" w:rsidR="007B6741" w:rsidRPr="00374E55" w:rsidRDefault="007B6741" w:rsidP="007B674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</w:rPr>
              <w:t>SID-0</w:t>
            </w:r>
            <w:r w:rsidRPr="003D6F3D">
              <w:rPr>
                <w:rFonts w:hint="eastAsia"/>
                <w:lang w:eastAsia="ko-KR"/>
              </w:rPr>
              <w:t>6</w:t>
            </w:r>
          </w:p>
        </w:tc>
      </w:tr>
      <w:tr w:rsidR="007B6741" w:rsidRPr="00374E55" w14:paraId="2D50D471" w14:textId="77777777" w:rsidTr="00EE049C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0280D167" w14:textId="74936CEE" w:rsidR="007B6741" w:rsidRPr="00374E55" w:rsidRDefault="007B6741" w:rsidP="007B6741">
            <w:pPr>
              <w:pStyle w:val="TableParagraph"/>
              <w:spacing w:before="100"/>
              <w:ind w:left="1440" w:hanging="1274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단위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22EE1A29" w14:textId="23336B7B" w:rsidR="007B6741" w:rsidRPr="00374E55" w:rsidRDefault="007B6741" w:rsidP="007B674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TC03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236E6426" w14:textId="06054E74" w:rsidR="007B6741" w:rsidRPr="00374E55" w:rsidRDefault="007B6741" w:rsidP="007B6741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세부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기능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5D04DAB2" w14:textId="43D93398" w:rsidR="007B6741" w:rsidRPr="00374E55" w:rsidRDefault="007B6741" w:rsidP="007B6741">
            <w:pPr>
              <w:pStyle w:val="TableParagraph"/>
              <w:spacing w:line="331" w:lineRule="exact"/>
              <w:ind w:right="320"/>
              <w:jc w:val="center"/>
            </w:pPr>
            <w:r w:rsidRPr="003D6F3D">
              <w:rPr>
                <w:rFonts w:hint="eastAsia"/>
                <w:lang w:eastAsia="ko-KR"/>
              </w:rPr>
              <w:t xml:space="preserve">텍스트 </w:t>
            </w:r>
            <w:r>
              <w:rPr>
                <w:rFonts w:hint="eastAsia"/>
                <w:lang w:eastAsia="ko-KR"/>
              </w:rPr>
              <w:t xml:space="preserve">             </w:t>
            </w:r>
            <w:r w:rsidRPr="003D6F3D">
              <w:rPr>
                <w:rFonts w:hint="eastAsia"/>
                <w:lang w:eastAsia="ko-KR"/>
              </w:rPr>
              <w:t>메시지 전송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1E46D727" w14:textId="6FBD261C" w:rsidR="007B6741" w:rsidRPr="00374E55" w:rsidRDefault="007B6741" w:rsidP="007B6741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gridSpan w:val="2"/>
            <w:vAlign w:val="center"/>
          </w:tcPr>
          <w:p w14:paraId="1EB8A9A5" w14:textId="33BCA9A5" w:rsidR="007B6741" w:rsidRPr="00374E55" w:rsidRDefault="007B6741" w:rsidP="007B674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7B6741" w:rsidRPr="00374E55" w14:paraId="2862652B" w14:textId="77777777" w:rsidTr="00DB09C0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</w:tcPr>
          <w:p w14:paraId="10F2C10E" w14:textId="0BC2343C" w:rsidR="007B6741" w:rsidRPr="00374E55" w:rsidRDefault="007B6741" w:rsidP="007B6741">
            <w:pPr>
              <w:pStyle w:val="TableParagraph"/>
              <w:spacing w:line="380" w:lineRule="exact"/>
              <w:ind w:left="1440" w:right="87" w:hanging="1346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4BE4ECEF" w14:textId="13B87D9C" w:rsidR="007B6741" w:rsidRPr="00374E55" w:rsidRDefault="007B6741" w:rsidP="007B6741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lang w:eastAsia="ko-KR"/>
              </w:rPr>
              <w:t>대화방에 텍스트 메시지</w:t>
            </w:r>
            <w:r w:rsidRPr="003D6F3D">
              <w:rPr>
                <w:rFonts w:hint="eastAsia"/>
                <w:lang w:eastAsia="ko-KR"/>
              </w:rPr>
              <w:t>를 입력하고</w:t>
            </w:r>
            <w:r w:rsidRPr="003D6F3D">
              <w:rPr>
                <w:lang w:eastAsia="ko-KR"/>
              </w:rPr>
              <w:t xml:space="preserve"> 전송하는</w:t>
            </w:r>
            <w:r w:rsidRPr="003D6F3D">
              <w:rPr>
                <w:rFonts w:hint="eastAsia"/>
                <w:lang w:eastAsia="ko-KR"/>
              </w:rPr>
              <w:t xml:space="preserve"> 단위</w:t>
            </w:r>
            <w:r w:rsidRPr="003D6F3D">
              <w:rPr>
                <w:lang w:eastAsia="ko-KR"/>
              </w:rPr>
              <w:t xml:space="preserve"> 기능</w:t>
            </w:r>
            <w:r w:rsidRPr="003D6F3D">
              <w:rPr>
                <w:rFonts w:hint="eastAsia"/>
                <w:lang w:eastAsia="ko-KR"/>
              </w:rPr>
              <w:t xml:space="preserve"> 검증</w:t>
            </w:r>
          </w:p>
        </w:tc>
      </w:tr>
      <w:tr w:rsidR="00B96970" w:rsidRPr="00374E55" w14:paraId="48C16C2D" w14:textId="77777777" w:rsidTr="00BA7FBF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61CFDC04" w14:textId="77777777" w:rsidR="00B96970" w:rsidRPr="00374E55" w:rsidRDefault="00B96970" w:rsidP="009E724D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시험케이스</w:t>
            </w:r>
          </w:p>
          <w:p w14:paraId="7E386489" w14:textId="77777777" w:rsidR="00B96970" w:rsidRPr="00374E55" w:rsidRDefault="00B96970" w:rsidP="009E724D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5475C8DD" w14:textId="77777777" w:rsidR="00B96970" w:rsidRPr="00374E55" w:rsidRDefault="00B96970" w:rsidP="009E724D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45A7B21B" w14:textId="77777777" w:rsidR="00B96970" w:rsidRPr="00374E55" w:rsidRDefault="00B96970" w:rsidP="009E724D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4D689E42" w14:textId="77777777" w:rsidR="00B96970" w:rsidRPr="00374E55" w:rsidRDefault="00B96970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268" w:type="dxa"/>
            <w:gridSpan w:val="3"/>
            <w:shd w:val="clear" w:color="auto" w:fill="C1E4F5" w:themeFill="accent1" w:themeFillTint="33"/>
            <w:vAlign w:val="center"/>
          </w:tcPr>
          <w:p w14:paraId="418C2BC2" w14:textId="77777777" w:rsidR="00B96970" w:rsidRPr="00374E55" w:rsidRDefault="00B96970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559" w:type="dxa"/>
            <w:gridSpan w:val="2"/>
            <w:shd w:val="clear" w:color="auto" w:fill="C1E4F5" w:themeFill="accent1" w:themeFillTint="33"/>
            <w:vAlign w:val="center"/>
          </w:tcPr>
          <w:p w14:paraId="39778CE4" w14:textId="77777777" w:rsidR="00B96970" w:rsidRPr="00374E55" w:rsidRDefault="00B96970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276" w:type="dxa"/>
            <w:shd w:val="clear" w:color="auto" w:fill="C1E4F5" w:themeFill="accent1" w:themeFillTint="33"/>
            <w:vAlign w:val="center"/>
          </w:tcPr>
          <w:p w14:paraId="3A64D162" w14:textId="77777777" w:rsidR="00B96970" w:rsidRPr="00374E55" w:rsidRDefault="00B96970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8853C8" w:rsidRPr="00374E55" w14:paraId="2C7E0915" w14:textId="77777777" w:rsidTr="009E724D">
        <w:trPr>
          <w:trHeight w:val="70"/>
        </w:trPr>
        <w:tc>
          <w:tcPr>
            <w:tcW w:w="1428" w:type="dxa"/>
            <w:vAlign w:val="center"/>
          </w:tcPr>
          <w:p w14:paraId="3F5FD071" w14:textId="065888E1" w:rsidR="008853C8" w:rsidRPr="000B4BA7" w:rsidRDefault="008853C8" w:rsidP="008853C8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pacing w:val="-2"/>
                <w:sz w:val="20"/>
                <w:szCs w:val="20"/>
              </w:rPr>
              <w:t>TC03-1</w:t>
            </w:r>
          </w:p>
        </w:tc>
        <w:tc>
          <w:tcPr>
            <w:tcW w:w="1418" w:type="dxa"/>
            <w:gridSpan w:val="3"/>
            <w:vAlign w:val="center"/>
          </w:tcPr>
          <w:p w14:paraId="59CC4D93" w14:textId="0D87D577" w:rsidR="008853C8" w:rsidRPr="000B4BA7" w:rsidRDefault="008853C8" w:rsidP="008853C8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</w:rPr>
              <w:t>메시지 공백 값 입력</w:t>
            </w:r>
          </w:p>
        </w:tc>
        <w:tc>
          <w:tcPr>
            <w:tcW w:w="1691" w:type="dxa"/>
            <w:vAlign w:val="center"/>
          </w:tcPr>
          <w:p w14:paraId="0DC8E808" w14:textId="2F14F2C6" w:rsidR="008853C8" w:rsidRPr="000B4BA7" w:rsidRDefault="008853C8" w:rsidP="008853C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3E85C970" w14:textId="51B266C7" w:rsidR="008853C8" w:rsidRPr="000B4BA7" w:rsidRDefault="008853C8" w:rsidP="008853C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메시지 입력창에 아무 값도 메시지를 입력하지 않고 전송 버튼을 클릭한다.</w:t>
            </w:r>
          </w:p>
        </w:tc>
        <w:tc>
          <w:tcPr>
            <w:tcW w:w="1559" w:type="dxa"/>
            <w:gridSpan w:val="2"/>
            <w:vAlign w:val="center"/>
          </w:tcPr>
          <w:p w14:paraId="2D8D9432" w14:textId="441DB9C2" w:rsidR="008853C8" w:rsidRPr="000B4BA7" w:rsidRDefault="008853C8" w:rsidP="008853C8">
            <w:pPr>
              <w:pStyle w:val="TableParagraph"/>
              <w:spacing w:line="325" w:lineRule="exact"/>
              <w:ind w:right="190"/>
              <w:rPr>
                <w:spacing w:val="-4"/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전송 버튼이 비활성화되어 있어, 클릭 이벤트가 발생되지 않는다.</w:t>
            </w:r>
          </w:p>
        </w:tc>
        <w:tc>
          <w:tcPr>
            <w:tcW w:w="1276" w:type="dxa"/>
            <w:vAlign w:val="center"/>
          </w:tcPr>
          <w:p w14:paraId="2B7B1915" w14:textId="516AAEC0" w:rsidR="008853C8" w:rsidRPr="000B4BA7" w:rsidRDefault="000B4BA7" w:rsidP="008853C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전송 버튼이 클릭되지 않는다.</w:t>
            </w:r>
          </w:p>
        </w:tc>
      </w:tr>
      <w:tr w:rsidR="008853C8" w:rsidRPr="00374E55" w14:paraId="37CD6926" w14:textId="77777777" w:rsidTr="009E724D">
        <w:trPr>
          <w:trHeight w:val="70"/>
        </w:trPr>
        <w:tc>
          <w:tcPr>
            <w:tcW w:w="1428" w:type="dxa"/>
            <w:vAlign w:val="center"/>
          </w:tcPr>
          <w:p w14:paraId="4D3CD844" w14:textId="436C1CAC" w:rsidR="008853C8" w:rsidRPr="000B4BA7" w:rsidRDefault="008853C8" w:rsidP="008853C8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0B4BA7">
              <w:rPr>
                <w:rFonts w:hint="eastAsia"/>
                <w:spacing w:val="-2"/>
                <w:sz w:val="20"/>
                <w:szCs w:val="20"/>
              </w:rPr>
              <w:t>TC03-2</w:t>
            </w:r>
          </w:p>
        </w:tc>
        <w:tc>
          <w:tcPr>
            <w:tcW w:w="1418" w:type="dxa"/>
            <w:gridSpan w:val="3"/>
            <w:vAlign w:val="center"/>
          </w:tcPr>
          <w:p w14:paraId="32417B6D" w14:textId="2594BA1E" w:rsidR="008853C8" w:rsidRPr="000B4BA7" w:rsidRDefault="008853C8" w:rsidP="008853C8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제한된 길이를 초과하는 메시지 입력</w:t>
            </w:r>
          </w:p>
        </w:tc>
        <w:tc>
          <w:tcPr>
            <w:tcW w:w="1691" w:type="dxa"/>
            <w:vAlign w:val="center"/>
          </w:tcPr>
          <w:p w14:paraId="1528CC75" w14:textId="55B4DD40" w:rsidR="008853C8" w:rsidRPr="000B4BA7" w:rsidRDefault="008853C8" w:rsidP="008853C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1000자 이상의 문자열 값</w:t>
            </w:r>
          </w:p>
        </w:tc>
        <w:tc>
          <w:tcPr>
            <w:tcW w:w="2268" w:type="dxa"/>
            <w:gridSpan w:val="3"/>
            <w:vAlign w:val="center"/>
          </w:tcPr>
          <w:p w14:paraId="1698BD9D" w14:textId="63C45148" w:rsidR="008853C8" w:rsidRPr="000B4BA7" w:rsidRDefault="008853C8" w:rsidP="008853C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B4BA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1000자 이상의 메시지를 입력한다.</w:t>
            </w:r>
          </w:p>
          <w:p w14:paraId="62B09D0D" w14:textId="5D5EB7A2" w:rsidR="008853C8" w:rsidRPr="000B4BA7" w:rsidRDefault="008853C8" w:rsidP="008853C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2. 전송 버튼을 클릭한다.</w:t>
            </w:r>
          </w:p>
        </w:tc>
        <w:tc>
          <w:tcPr>
            <w:tcW w:w="1559" w:type="dxa"/>
            <w:gridSpan w:val="2"/>
            <w:vAlign w:val="center"/>
          </w:tcPr>
          <w:p w14:paraId="2C85E320" w14:textId="5E3814CB" w:rsidR="008853C8" w:rsidRPr="000B4BA7" w:rsidRDefault="008853C8" w:rsidP="008853C8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sz w:val="20"/>
                <w:szCs w:val="20"/>
                <w:lang w:eastAsia="ko-KR"/>
              </w:rPr>
              <w:t>‘</w:t>
            </w:r>
            <w:r w:rsidRPr="000B4BA7">
              <w:rPr>
                <w:rFonts w:hint="eastAsia"/>
                <w:sz w:val="20"/>
                <w:szCs w:val="20"/>
                <w:lang w:eastAsia="ko-KR"/>
              </w:rPr>
              <w:t>메시지는 최대 1000자 까지 보낼 수 있습니다.</w:t>
            </w:r>
            <w:r w:rsidRPr="000B4BA7">
              <w:rPr>
                <w:sz w:val="20"/>
                <w:szCs w:val="20"/>
                <w:lang w:eastAsia="ko-KR"/>
              </w:rPr>
              <w:t>’</w:t>
            </w:r>
            <w:r w:rsidRPr="000B4BA7">
              <w:rPr>
                <w:rFonts w:hint="eastAsia"/>
                <w:sz w:val="20"/>
                <w:szCs w:val="20"/>
                <w:lang w:eastAsia="ko-KR"/>
              </w:rPr>
              <w:t xml:space="preserve"> 라는 메시지가 </w:t>
            </w:r>
            <w:r w:rsidRPr="000B4BA7">
              <w:rPr>
                <w:rFonts w:hint="eastAsia"/>
                <w:sz w:val="20"/>
                <w:szCs w:val="20"/>
                <w:lang w:eastAsia="ko-KR"/>
              </w:rPr>
              <w:lastRenderedPageBreak/>
              <w:t>표시된다.</w:t>
            </w:r>
          </w:p>
        </w:tc>
        <w:tc>
          <w:tcPr>
            <w:tcW w:w="1276" w:type="dxa"/>
            <w:vAlign w:val="center"/>
          </w:tcPr>
          <w:p w14:paraId="27670F94" w14:textId="3C2A4D67" w:rsidR="008853C8" w:rsidRPr="000B4BA7" w:rsidRDefault="000B4BA7" w:rsidP="008853C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0B4BA7">
              <w:rPr>
                <w:sz w:val="20"/>
                <w:szCs w:val="20"/>
                <w:lang w:eastAsia="ko-KR"/>
              </w:rPr>
              <w:lastRenderedPageBreak/>
              <w:t>‘</w:t>
            </w:r>
            <w:r w:rsidRPr="000B4BA7">
              <w:rPr>
                <w:rFonts w:hint="eastAsia"/>
                <w:sz w:val="20"/>
                <w:szCs w:val="20"/>
                <w:lang w:eastAsia="ko-KR"/>
              </w:rPr>
              <w:t xml:space="preserve">메시지는 최대 1000자 까지 보낼 수 </w:t>
            </w:r>
            <w:r w:rsidRPr="000B4BA7">
              <w:rPr>
                <w:rFonts w:hint="eastAsia"/>
                <w:sz w:val="20"/>
                <w:szCs w:val="20"/>
                <w:lang w:eastAsia="ko-KR"/>
              </w:rPr>
              <w:lastRenderedPageBreak/>
              <w:t>있습니다.</w:t>
            </w:r>
            <w:r w:rsidRPr="000B4BA7">
              <w:rPr>
                <w:sz w:val="20"/>
                <w:szCs w:val="20"/>
                <w:lang w:eastAsia="ko-KR"/>
              </w:rPr>
              <w:t>’</w:t>
            </w:r>
            <w:r w:rsidRPr="000B4BA7">
              <w:rPr>
                <w:rFonts w:hint="eastAsia"/>
                <w:sz w:val="20"/>
                <w:szCs w:val="20"/>
                <w:lang w:eastAsia="ko-KR"/>
              </w:rPr>
              <w:t xml:space="preserve"> 라는 메시지가 표시된다.</w:t>
            </w:r>
          </w:p>
        </w:tc>
      </w:tr>
      <w:tr w:rsidR="008853C8" w:rsidRPr="00374E55" w14:paraId="626AF8BD" w14:textId="77777777" w:rsidTr="009E724D">
        <w:trPr>
          <w:trHeight w:val="70"/>
        </w:trPr>
        <w:tc>
          <w:tcPr>
            <w:tcW w:w="1428" w:type="dxa"/>
            <w:vAlign w:val="center"/>
          </w:tcPr>
          <w:p w14:paraId="4ED04FDE" w14:textId="28828F95" w:rsidR="008853C8" w:rsidRPr="000B4BA7" w:rsidRDefault="008853C8" w:rsidP="008853C8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0B4BA7">
              <w:rPr>
                <w:rFonts w:hint="eastAsia"/>
                <w:spacing w:val="-2"/>
                <w:sz w:val="20"/>
                <w:szCs w:val="20"/>
              </w:rPr>
              <w:lastRenderedPageBreak/>
              <w:t>TC03-3</w:t>
            </w:r>
          </w:p>
        </w:tc>
        <w:tc>
          <w:tcPr>
            <w:tcW w:w="1418" w:type="dxa"/>
            <w:gridSpan w:val="3"/>
            <w:vAlign w:val="center"/>
          </w:tcPr>
          <w:p w14:paraId="2894D097" w14:textId="33CB06D2" w:rsidR="008853C8" w:rsidRPr="000B4BA7" w:rsidRDefault="008853C8" w:rsidP="008853C8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메시지 전송 버튼 다중 클릭</w:t>
            </w:r>
          </w:p>
        </w:tc>
        <w:tc>
          <w:tcPr>
            <w:tcW w:w="1691" w:type="dxa"/>
            <w:vAlign w:val="center"/>
          </w:tcPr>
          <w:p w14:paraId="7012FBA2" w14:textId="0ED168E7" w:rsidR="008853C8" w:rsidRPr="000B4BA7" w:rsidRDefault="008853C8" w:rsidP="008853C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12B22BC1" w14:textId="3990BFE5" w:rsidR="008853C8" w:rsidRPr="000B4BA7" w:rsidRDefault="008853C8" w:rsidP="008853C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1. 전송할 메시지를 입력한다.</w:t>
            </w:r>
          </w:p>
          <w:p w14:paraId="234C5A55" w14:textId="3796BD9E" w:rsidR="008853C8" w:rsidRPr="000B4BA7" w:rsidRDefault="008853C8" w:rsidP="008853C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2. 전송 버튼을 클릭한다.</w:t>
            </w:r>
          </w:p>
        </w:tc>
        <w:tc>
          <w:tcPr>
            <w:tcW w:w="1559" w:type="dxa"/>
            <w:gridSpan w:val="2"/>
            <w:vAlign w:val="center"/>
          </w:tcPr>
          <w:p w14:paraId="433238AF" w14:textId="75286562" w:rsidR="008853C8" w:rsidRPr="000B4BA7" w:rsidRDefault="008853C8" w:rsidP="008853C8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해당 메시지 전송 후 메시지 입력창이 비워져 전송 버튼 비활성화된다.</w:t>
            </w:r>
          </w:p>
        </w:tc>
        <w:tc>
          <w:tcPr>
            <w:tcW w:w="1276" w:type="dxa"/>
            <w:vAlign w:val="center"/>
          </w:tcPr>
          <w:p w14:paraId="78B56830" w14:textId="663B24D2" w:rsidR="008853C8" w:rsidRPr="000B4BA7" w:rsidRDefault="000B4BA7" w:rsidP="008853C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전송 버튼이 클릭되지 않는다.</w:t>
            </w:r>
          </w:p>
        </w:tc>
      </w:tr>
      <w:tr w:rsidR="008853C8" w:rsidRPr="00374E55" w14:paraId="2769E621" w14:textId="77777777" w:rsidTr="009E724D">
        <w:trPr>
          <w:trHeight w:val="70"/>
        </w:trPr>
        <w:tc>
          <w:tcPr>
            <w:tcW w:w="1428" w:type="dxa"/>
            <w:vAlign w:val="center"/>
          </w:tcPr>
          <w:p w14:paraId="7C18E915" w14:textId="29C66441" w:rsidR="008853C8" w:rsidRPr="000B4BA7" w:rsidRDefault="008853C8" w:rsidP="008853C8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0B4BA7">
              <w:rPr>
                <w:rFonts w:hint="eastAsia"/>
                <w:spacing w:val="-2"/>
                <w:sz w:val="20"/>
                <w:szCs w:val="20"/>
              </w:rPr>
              <w:t>TC03-4</w:t>
            </w:r>
          </w:p>
        </w:tc>
        <w:tc>
          <w:tcPr>
            <w:tcW w:w="1418" w:type="dxa"/>
            <w:gridSpan w:val="3"/>
            <w:vAlign w:val="center"/>
          </w:tcPr>
          <w:p w14:paraId="62B2CBA7" w14:textId="3B00CAA2" w:rsidR="008853C8" w:rsidRPr="000B4BA7" w:rsidRDefault="008853C8" w:rsidP="008853C8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메시지 유효성 검증 확인 값 입력</w:t>
            </w:r>
          </w:p>
        </w:tc>
        <w:tc>
          <w:tcPr>
            <w:tcW w:w="1691" w:type="dxa"/>
            <w:vAlign w:val="center"/>
          </w:tcPr>
          <w:p w14:paraId="003BBDC8" w14:textId="286A8B75" w:rsidR="008853C8" w:rsidRPr="000B4BA7" w:rsidRDefault="008853C8" w:rsidP="008853C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스크립트 코드 데이터</w:t>
            </w:r>
          </w:p>
        </w:tc>
        <w:tc>
          <w:tcPr>
            <w:tcW w:w="2268" w:type="dxa"/>
            <w:gridSpan w:val="3"/>
            <w:vAlign w:val="center"/>
          </w:tcPr>
          <w:p w14:paraId="1A74E2D8" w14:textId="2D68D827" w:rsidR="008853C8" w:rsidRPr="000B4BA7" w:rsidRDefault="008853C8" w:rsidP="008853C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B4BA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스크립트 코드를 입력한다.</w:t>
            </w:r>
          </w:p>
          <w:p w14:paraId="0EEC5BA7" w14:textId="0D162A03" w:rsidR="008853C8" w:rsidRPr="000B4BA7" w:rsidRDefault="008853C8" w:rsidP="008853C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2. 전송 버튼을 클릭한다.</w:t>
            </w:r>
          </w:p>
        </w:tc>
        <w:tc>
          <w:tcPr>
            <w:tcW w:w="1559" w:type="dxa"/>
            <w:gridSpan w:val="2"/>
            <w:vAlign w:val="center"/>
          </w:tcPr>
          <w:p w14:paraId="1C84DFC7" w14:textId="5C1FB8C8" w:rsidR="008853C8" w:rsidRPr="000B4BA7" w:rsidRDefault="008853C8" w:rsidP="008853C8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스크립트 코드가 텍스트로 치환되어 메시지 전송 로직을 수행한다.</w:t>
            </w:r>
          </w:p>
        </w:tc>
        <w:tc>
          <w:tcPr>
            <w:tcW w:w="1276" w:type="dxa"/>
            <w:vAlign w:val="center"/>
          </w:tcPr>
          <w:p w14:paraId="3089896D" w14:textId="130D154C" w:rsidR="008853C8" w:rsidRPr="000B4BA7" w:rsidRDefault="000B4BA7" w:rsidP="008853C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 xml:space="preserve">스크립트 코드가 일반 텍스트로 전송된다. </w:t>
            </w:r>
          </w:p>
        </w:tc>
      </w:tr>
      <w:tr w:rsidR="008853C8" w:rsidRPr="00374E55" w14:paraId="5C93F56B" w14:textId="77777777" w:rsidTr="009E724D">
        <w:trPr>
          <w:trHeight w:val="70"/>
        </w:trPr>
        <w:tc>
          <w:tcPr>
            <w:tcW w:w="1428" w:type="dxa"/>
            <w:vAlign w:val="center"/>
          </w:tcPr>
          <w:p w14:paraId="6F5DC647" w14:textId="4800A660" w:rsidR="008853C8" w:rsidRPr="000B4BA7" w:rsidRDefault="008853C8" w:rsidP="008853C8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0B4BA7">
              <w:rPr>
                <w:rFonts w:hint="eastAsia"/>
                <w:spacing w:val="-2"/>
                <w:sz w:val="20"/>
                <w:szCs w:val="20"/>
              </w:rPr>
              <w:t>TC03-5</w:t>
            </w:r>
          </w:p>
        </w:tc>
        <w:tc>
          <w:tcPr>
            <w:tcW w:w="1418" w:type="dxa"/>
            <w:gridSpan w:val="3"/>
            <w:vAlign w:val="center"/>
          </w:tcPr>
          <w:p w14:paraId="7B8C8B79" w14:textId="5BFB82EC" w:rsidR="008853C8" w:rsidRPr="000B4BA7" w:rsidRDefault="008853C8" w:rsidP="008853C8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정상 텍스트 메시지 입력</w:t>
            </w:r>
          </w:p>
        </w:tc>
        <w:tc>
          <w:tcPr>
            <w:tcW w:w="1691" w:type="dxa"/>
            <w:vAlign w:val="center"/>
          </w:tcPr>
          <w:p w14:paraId="59CFA08F" w14:textId="5ADA6D9A" w:rsidR="008853C8" w:rsidRPr="000B4BA7" w:rsidRDefault="008853C8" w:rsidP="008853C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정상 텍스트 데이터</w:t>
            </w:r>
          </w:p>
        </w:tc>
        <w:tc>
          <w:tcPr>
            <w:tcW w:w="2268" w:type="dxa"/>
            <w:gridSpan w:val="3"/>
            <w:vAlign w:val="center"/>
          </w:tcPr>
          <w:p w14:paraId="08AB8CEF" w14:textId="1C4D0680" w:rsidR="008853C8" w:rsidRPr="000B4BA7" w:rsidRDefault="008853C8" w:rsidP="008853C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B4BA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전송 할 메시지를 입력한다.</w:t>
            </w:r>
          </w:p>
          <w:p w14:paraId="0D4F74AE" w14:textId="107B43F7" w:rsidR="008853C8" w:rsidRPr="000B4BA7" w:rsidRDefault="008853C8" w:rsidP="008853C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2. 전송 버튼을  클릭한다.</w:t>
            </w:r>
          </w:p>
        </w:tc>
        <w:tc>
          <w:tcPr>
            <w:tcW w:w="1559" w:type="dxa"/>
            <w:gridSpan w:val="2"/>
            <w:vAlign w:val="center"/>
          </w:tcPr>
          <w:p w14:paraId="3C3BEBD0" w14:textId="1688B0BA" w:rsidR="008853C8" w:rsidRPr="000B4BA7" w:rsidRDefault="008853C8" w:rsidP="008853C8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해당 채팅방 화면에 전송한 텍스트 메시지가 표시된다.</w:t>
            </w:r>
          </w:p>
        </w:tc>
        <w:tc>
          <w:tcPr>
            <w:tcW w:w="1276" w:type="dxa"/>
            <w:vAlign w:val="center"/>
          </w:tcPr>
          <w:p w14:paraId="61D251AB" w14:textId="01F5C670" w:rsidR="008853C8" w:rsidRPr="000B4BA7" w:rsidRDefault="000B4BA7" w:rsidP="008853C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해당 채팅방 화면에 전송한 텍스트 메시지가 표시된다.</w:t>
            </w:r>
          </w:p>
        </w:tc>
      </w:tr>
    </w:tbl>
    <w:p w14:paraId="0535A225" w14:textId="77777777" w:rsidR="00DC4C1B" w:rsidRPr="00374E55" w:rsidRDefault="00DC4C1B">
      <w:pPr>
        <w:rPr>
          <w:rFonts w:ascii="맑은 고딕" w:eastAsia="맑은 고딕" w:hAnsi="맑은 고딕"/>
        </w:rPr>
      </w:pP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284"/>
        <w:gridCol w:w="1417"/>
        <w:gridCol w:w="71"/>
        <w:gridCol w:w="1489"/>
      </w:tblGrid>
      <w:tr w:rsidR="008853C8" w:rsidRPr="00374E55" w14:paraId="6162A7F0" w14:textId="77777777" w:rsidTr="0059614A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7B7FE82F" w14:textId="77777777" w:rsidR="008853C8" w:rsidRPr="00374E55" w:rsidRDefault="008853C8" w:rsidP="008853C8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11A97397" w14:textId="74FB4BB5" w:rsidR="008853C8" w:rsidRPr="00374E55" w:rsidRDefault="008853C8" w:rsidP="008853C8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2CC411AB" w14:textId="679449AD" w:rsidR="008853C8" w:rsidRPr="00374E55" w:rsidRDefault="008853C8" w:rsidP="008853C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78E6A53C" w14:textId="7F1E6328" w:rsidR="008853C8" w:rsidRPr="00374E55" w:rsidRDefault="008853C8" w:rsidP="008853C8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435DE003" w14:textId="4BCEEEB1" w:rsidR="008853C8" w:rsidRPr="00374E55" w:rsidRDefault="008853C8" w:rsidP="008853C8">
            <w:pPr>
              <w:pStyle w:val="TableParagraph"/>
              <w:spacing w:before="100"/>
              <w:jc w:val="center"/>
            </w:pPr>
            <w:r w:rsidRPr="00374E55">
              <w:rPr>
                <w:rFonts w:hint="eastAsia"/>
                <w:lang w:eastAsia="ko-KR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0367BE9E" w14:textId="2C2B47A2" w:rsidR="008853C8" w:rsidRPr="00374E55" w:rsidRDefault="008853C8" w:rsidP="008853C8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gridSpan w:val="2"/>
            <w:vAlign w:val="center"/>
          </w:tcPr>
          <w:p w14:paraId="3E08599D" w14:textId="1367DF1B" w:rsidR="008853C8" w:rsidRPr="00374E55" w:rsidRDefault="008853C8" w:rsidP="008853C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</w:rPr>
              <w:t>SID-0</w:t>
            </w:r>
            <w:r w:rsidRPr="00374E55">
              <w:rPr>
                <w:rFonts w:hint="eastAsia"/>
                <w:lang w:eastAsia="ko-KR"/>
              </w:rPr>
              <w:t>3</w:t>
            </w:r>
          </w:p>
        </w:tc>
      </w:tr>
      <w:tr w:rsidR="008853C8" w:rsidRPr="00374E55" w14:paraId="13C59516" w14:textId="77777777" w:rsidTr="0059614A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20D17C1B" w14:textId="3B47CA37" w:rsidR="008853C8" w:rsidRPr="00374E55" w:rsidRDefault="008853C8" w:rsidP="008853C8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단위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1F92CA16" w14:textId="4C257BFE" w:rsidR="008853C8" w:rsidRPr="00374E55" w:rsidRDefault="008853C8" w:rsidP="008853C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pacing w:val="-2"/>
              </w:rPr>
              <w:t>TC0</w:t>
            </w:r>
            <w:r w:rsidRPr="00374E55">
              <w:rPr>
                <w:rFonts w:hint="eastAsia"/>
                <w:spacing w:val="-2"/>
                <w:lang w:eastAsia="ko-KR"/>
              </w:rPr>
              <w:t>4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5D5F8342" w14:textId="45D93B96" w:rsidR="008853C8" w:rsidRPr="00374E55" w:rsidRDefault="008853C8" w:rsidP="008853C8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세부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기능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343B6FF1" w14:textId="39CFC295" w:rsidR="008853C8" w:rsidRPr="00374E55" w:rsidRDefault="008853C8" w:rsidP="008853C8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대화방 생성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674238C8" w14:textId="33D588B5" w:rsidR="008853C8" w:rsidRPr="00374E55" w:rsidRDefault="008853C8" w:rsidP="008853C8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gridSpan w:val="2"/>
            <w:vAlign w:val="center"/>
          </w:tcPr>
          <w:p w14:paraId="72892E64" w14:textId="21EA524F" w:rsidR="008853C8" w:rsidRPr="00374E55" w:rsidRDefault="008853C8" w:rsidP="008853C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김민성</w:t>
            </w:r>
          </w:p>
        </w:tc>
      </w:tr>
      <w:tr w:rsidR="008853C8" w:rsidRPr="00374E55" w14:paraId="7F01AC59" w14:textId="77777777" w:rsidTr="00DB09C0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</w:tcPr>
          <w:p w14:paraId="1DF5300E" w14:textId="69340385" w:rsidR="008853C8" w:rsidRPr="00374E55" w:rsidRDefault="008853C8" w:rsidP="008853C8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6241525D" w14:textId="0B77FA35" w:rsidR="008853C8" w:rsidRPr="00374E55" w:rsidRDefault="008853C8" w:rsidP="008853C8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사용자를 검색 후 선택하여 대화방을 생성하는 절차에 대한</w:t>
            </w:r>
            <w:r w:rsidRPr="00374E55">
              <w:rPr>
                <w:lang w:eastAsia="ko-KR"/>
              </w:rPr>
              <w:t xml:space="preserve"> 단위 기능 검증</w:t>
            </w:r>
          </w:p>
        </w:tc>
      </w:tr>
      <w:tr w:rsidR="00724C95" w:rsidRPr="00374E55" w14:paraId="13166D95" w14:textId="77777777" w:rsidTr="005E5AEB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7E3DC81E" w14:textId="77777777" w:rsidR="00724C95" w:rsidRPr="00374E55" w:rsidRDefault="00724C95" w:rsidP="00724C95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시험케이스</w:t>
            </w:r>
          </w:p>
          <w:p w14:paraId="2333156B" w14:textId="77777777" w:rsidR="00724C95" w:rsidRPr="00374E55" w:rsidRDefault="00724C95" w:rsidP="00724C95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79C980B6" w14:textId="77777777" w:rsidR="00724C95" w:rsidRPr="00374E55" w:rsidRDefault="00724C95" w:rsidP="00724C95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425BB3F6" w14:textId="77777777" w:rsidR="00724C95" w:rsidRPr="00374E55" w:rsidRDefault="00724C95" w:rsidP="00724C95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5313C94B" w14:textId="77777777" w:rsidR="00724C95" w:rsidRPr="00374E55" w:rsidRDefault="00724C95" w:rsidP="00724C95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126" w:type="dxa"/>
            <w:gridSpan w:val="3"/>
            <w:shd w:val="clear" w:color="auto" w:fill="C1E4F5" w:themeFill="accent1" w:themeFillTint="33"/>
            <w:vAlign w:val="center"/>
          </w:tcPr>
          <w:p w14:paraId="391E35C9" w14:textId="77777777" w:rsidR="00724C95" w:rsidRPr="00374E55" w:rsidRDefault="00724C95" w:rsidP="00724C95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488" w:type="dxa"/>
            <w:gridSpan w:val="2"/>
            <w:shd w:val="clear" w:color="auto" w:fill="C1E4F5" w:themeFill="accent1" w:themeFillTint="33"/>
            <w:vAlign w:val="center"/>
          </w:tcPr>
          <w:p w14:paraId="57023D4E" w14:textId="77777777" w:rsidR="00724C95" w:rsidRPr="00374E55" w:rsidRDefault="00724C95" w:rsidP="00724C95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489" w:type="dxa"/>
            <w:shd w:val="clear" w:color="auto" w:fill="C1E4F5" w:themeFill="accent1" w:themeFillTint="33"/>
            <w:vAlign w:val="center"/>
          </w:tcPr>
          <w:p w14:paraId="0BF6B8A6" w14:textId="77777777" w:rsidR="00724C95" w:rsidRPr="00374E55" w:rsidRDefault="00724C95" w:rsidP="00724C95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8853C8" w:rsidRPr="00374E55" w14:paraId="1ECD03FF" w14:textId="77777777" w:rsidTr="005E5AEB">
        <w:trPr>
          <w:trHeight w:val="70"/>
        </w:trPr>
        <w:tc>
          <w:tcPr>
            <w:tcW w:w="1428" w:type="dxa"/>
            <w:vAlign w:val="center"/>
          </w:tcPr>
          <w:p w14:paraId="78A4AAEA" w14:textId="317230BA" w:rsidR="008853C8" w:rsidRPr="001F6A5D" w:rsidRDefault="008853C8" w:rsidP="008853C8">
            <w:pPr>
              <w:pStyle w:val="TableParagraph"/>
              <w:spacing w:before="241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1F6A5D">
              <w:rPr>
                <w:rFonts w:hint="eastAsia"/>
                <w:spacing w:val="-2"/>
                <w:sz w:val="20"/>
                <w:szCs w:val="20"/>
              </w:rPr>
              <w:t>TC04-1</w:t>
            </w:r>
          </w:p>
        </w:tc>
        <w:tc>
          <w:tcPr>
            <w:tcW w:w="1418" w:type="dxa"/>
            <w:gridSpan w:val="3"/>
            <w:vAlign w:val="center"/>
          </w:tcPr>
          <w:p w14:paraId="603DBC48" w14:textId="04C41BED" w:rsidR="008853C8" w:rsidRPr="001F6A5D" w:rsidRDefault="008853C8" w:rsidP="008853C8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</w:rPr>
              <w:t>대화 상대 선택</w:t>
            </w:r>
          </w:p>
        </w:tc>
        <w:tc>
          <w:tcPr>
            <w:tcW w:w="1691" w:type="dxa"/>
            <w:vAlign w:val="center"/>
          </w:tcPr>
          <w:p w14:paraId="3B6CF7F0" w14:textId="72700A18" w:rsidR="008853C8" w:rsidRPr="001F6A5D" w:rsidRDefault="008853C8" w:rsidP="008853C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검색한 사용자 정보</w:t>
            </w:r>
          </w:p>
        </w:tc>
        <w:tc>
          <w:tcPr>
            <w:tcW w:w="2126" w:type="dxa"/>
            <w:gridSpan w:val="3"/>
            <w:vAlign w:val="center"/>
          </w:tcPr>
          <w:p w14:paraId="5E708D99" w14:textId="4F4020FF" w:rsidR="008853C8" w:rsidRPr="001F6A5D" w:rsidRDefault="008853C8" w:rsidP="008853C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1F6A5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검색한 사용자를 선택한다.</w:t>
            </w:r>
          </w:p>
        </w:tc>
        <w:tc>
          <w:tcPr>
            <w:tcW w:w="1488" w:type="dxa"/>
            <w:gridSpan w:val="2"/>
            <w:vAlign w:val="center"/>
          </w:tcPr>
          <w:p w14:paraId="1EF51780" w14:textId="6A3EAE3A" w:rsidR="008853C8" w:rsidRPr="001F6A5D" w:rsidRDefault="008853C8" w:rsidP="008853C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1F6A5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선택한 사용자가 체크표시되어 화면에 표시된다.</w:t>
            </w:r>
          </w:p>
        </w:tc>
        <w:tc>
          <w:tcPr>
            <w:tcW w:w="1489" w:type="dxa"/>
            <w:vAlign w:val="center"/>
          </w:tcPr>
          <w:p w14:paraId="3B935913" w14:textId="0CAADAF4" w:rsidR="008853C8" w:rsidRPr="001F6A5D" w:rsidRDefault="001F6A5D" w:rsidP="008853C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선택한 사용자가 체크표시된다.</w:t>
            </w:r>
          </w:p>
        </w:tc>
      </w:tr>
      <w:tr w:rsidR="008853C8" w:rsidRPr="00374E55" w14:paraId="29F65EC1" w14:textId="77777777" w:rsidTr="005E5AEB">
        <w:trPr>
          <w:trHeight w:val="70"/>
        </w:trPr>
        <w:tc>
          <w:tcPr>
            <w:tcW w:w="1428" w:type="dxa"/>
            <w:vAlign w:val="center"/>
          </w:tcPr>
          <w:p w14:paraId="5E76A639" w14:textId="01AECDE0" w:rsidR="008853C8" w:rsidRPr="001F6A5D" w:rsidRDefault="008853C8" w:rsidP="008853C8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pacing w:val="-2"/>
                <w:sz w:val="20"/>
                <w:szCs w:val="20"/>
              </w:rPr>
              <w:t>TC04-2</w:t>
            </w:r>
          </w:p>
        </w:tc>
        <w:tc>
          <w:tcPr>
            <w:tcW w:w="1418" w:type="dxa"/>
            <w:gridSpan w:val="3"/>
            <w:vAlign w:val="center"/>
          </w:tcPr>
          <w:p w14:paraId="08D3C249" w14:textId="2A1CC5F2" w:rsidR="008853C8" w:rsidRPr="001F6A5D" w:rsidRDefault="008853C8" w:rsidP="008853C8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선택한 대화상대 체크박스 해제</w:t>
            </w:r>
          </w:p>
        </w:tc>
        <w:tc>
          <w:tcPr>
            <w:tcW w:w="1691" w:type="dxa"/>
            <w:vAlign w:val="center"/>
          </w:tcPr>
          <w:p w14:paraId="3ED11B60" w14:textId="2CE297E7" w:rsidR="008853C8" w:rsidRPr="001F6A5D" w:rsidRDefault="008853C8" w:rsidP="008853C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선택한 사용자  정보</w:t>
            </w:r>
          </w:p>
        </w:tc>
        <w:tc>
          <w:tcPr>
            <w:tcW w:w="2126" w:type="dxa"/>
            <w:gridSpan w:val="3"/>
            <w:vAlign w:val="center"/>
          </w:tcPr>
          <w:p w14:paraId="53CAE2EA" w14:textId="0BEA523C" w:rsidR="008853C8" w:rsidRPr="001F6A5D" w:rsidRDefault="008853C8" w:rsidP="008853C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선택한 사용자를 재클릭한다.</w:t>
            </w:r>
          </w:p>
        </w:tc>
        <w:tc>
          <w:tcPr>
            <w:tcW w:w="1488" w:type="dxa"/>
            <w:gridSpan w:val="2"/>
            <w:vAlign w:val="center"/>
          </w:tcPr>
          <w:p w14:paraId="2FDFAC23" w14:textId="37618F0E" w:rsidR="008853C8" w:rsidRPr="001F6A5D" w:rsidRDefault="008853C8" w:rsidP="008853C8">
            <w:pPr>
              <w:pStyle w:val="TableParagraph"/>
              <w:spacing w:line="325" w:lineRule="exact"/>
              <w:ind w:right="190"/>
              <w:rPr>
                <w:spacing w:val="-4"/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선택해제된 사용자가 화면에 표시된다.</w:t>
            </w:r>
          </w:p>
        </w:tc>
        <w:tc>
          <w:tcPr>
            <w:tcW w:w="1489" w:type="dxa"/>
            <w:vAlign w:val="center"/>
          </w:tcPr>
          <w:p w14:paraId="32DB8126" w14:textId="53239714" w:rsidR="008853C8" w:rsidRPr="001F6A5D" w:rsidRDefault="001F6A5D" w:rsidP="008853C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선택했던 사용자가 체크해제된다.</w:t>
            </w:r>
          </w:p>
        </w:tc>
      </w:tr>
      <w:tr w:rsidR="008853C8" w:rsidRPr="00374E55" w14:paraId="25CD8993" w14:textId="77777777" w:rsidTr="005E5AEB">
        <w:trPr>
          <w:trHeight w:val="70"/>
        </w:trPr>
        <w:tc>
          <w:tcPr>
            <w:tcW w:w="1428" w:type="dxa"/>
            <w:vAlign w:val="center"/>
          </w:tcPr>
          <w:p w14:paraId="125721D3" w14:textId="34B9DBF6" w:rsidR="008853C8" w:rsidRPr="001F6A5D" w:rsidRDefault="008853C8" w:rsidP="008853C8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1F6A5D">
              <w:rPr>
                <w:rFonts w:hint="eastAsia"/>
                <w:spacing w:val="-2"/>
                <w:sz w:val="20"/>
                <w:szCs w:val="20"/>
              </w:rPr>
              <w:lastRenderedPageBreak/>
              <w:t>TC04-3</w:t>
            </w:r>
          </w:p>
        </w:tc>
        <w:tc>
          <w:tcPr>
            <w:tcW w:w="1418" w:type="dxa"/>
            <w:gridSpan w:val="3"/>
            <w:vAlign w:val="center"/>
          </w:tcPr>
          <w:p w14:paraId="33B95653" w14:textId="593837F8" w:rsidR="008853C8" w:rsidRPr="001F6A5D" w:rsidRDefault="008853C8" w:rsidP="008853C8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선택한 대화 상대의 접속 상태 변경</w:t>
            </w:r>
          </w:p>
        </w:tc>
        <w:tc>
          <w:tcPr>
            <w:tcW w:w="1691" w:type="dxa"/>
            <w:vAlign w:val="center"/>
          </w:tcPr>
          <w:p w14:paraId="68316A3E" w14:textId="5CC8097F" w:rsidR="008853C8" w:rsidRPr="001F6A5D" w:rsidRDefault="008853C8" w:rsidP="008853C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126" w:type="dxa"/>
            <w:gridSpan w:val="3"/>
            <w:vAlign w:val="center"/>
          </w:tcPr>
          <w:p w14:paraId="01213644" w14:textId="520B0B45" w:rsidR="008853C8" w:rsidRPr="001F6A5D" w:rsidRDefault="008853C8" w:rsidP="008853C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1F6A5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검색한 사용자를 선택한다.</w:t>
            </w:r>
          </w:p>
          <w:p w14:paraId="4AC5C04A" w14:textId="55CBDA8A" w:rsidR="008853C8" w:rsidRPr="001F6A5D" w:rsidRDefault="008853C8" w:rsidP="008853C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2. 선택된 사용자가 로그아웃한다.</w:t>
            </w:r>
          </w:p>
        </w:tc>
        <w:tc>
          <w:tcPr>
            <w:tcW w:w="1488" w:type="dxa"/>
            <w:gridSpan w:val="2"/>
            <w:vAlign w:val="center"/>
          </w:tcPr>
          <w:p w14:paraId="1F6EA2B6" w14:textId="088BCF68" w:rsidR="008853C8" w:rsidRPr="001F6A5D" w:rsidRDefault="008853C8" w:rsidP="008853C8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사용자가 선택해제되고,오프라인으로 표시된다.</w:t>
            </w:r>
          </w:p>
        </w:tc>
        <w:tc>
          <w:tcPr>
            <w:tcW w:w="1489" w:type="dxa"/>
            <w:vAlign w:val="center"/>
          </w:tcPr>
          <w:p w14:paraId="7264F30F" w14:textId="6A652D52" w:rsidR="008853C8" w:rsidRPr="001F6A5D" w:rsidRDefault="00782BB9" w:rsidP="008853C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대화방 생성 실패 메시지가 출력된다.</w:t>
            </w:r>
          </w:p>
        </w:tc>
      </w:tr>
      <w:tr w:rsidR="008853C8" w:rsidRPr="00374E55" w14:paraId="031216AE" w14:textId="77777777" w:rsidTr="005E5AEB">
        <w:trPr>
          <w:trHeight w:val="70"/>
        </w:trPr>
        <w:tc>
          <w:tcPr>
            <w:tcW w:w="1428" w:type="dxa"/>
            <w:vAlign w:val="center"/>
          </w:tcPr>
          <w:p w14:paraId="3A9A180D" w14:textId="3B244376" w:rsidR="008853C8" w:rsidRPr="001F6A5D" w:rsidRDefault="008853C8" w:rsidP="008853C8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1F6A5D">
              <w:rPr>
                <w:rFonts w:hint="eastAsia"/>
                <w:spacing w:val="-2"/>
                <w:sz w:val="20"/>
                <w:szCs w:val="20"/>
              </w:rPr>
              <w:t>TC04-4</w:t>
            </w:r>
          </w:p>
        </w:tc>
        <w:tc>
          <w:tcPr>
            <w:tcW w:w="1418" w:type="dxa"/>
            <w:gridSpan w:val="3"/>
            <w:vAlign w:val="center"/>
          </w:tcPr>
          <w:p w14:paraId="44998B61" w14:textId="793CE207" w:rsidR="008853C8" w:rsidRPr="001F6A5D" w:rsidRDefault="008853C8" w:rsidP="008853C8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대화 상대 선택 일괄 해제</w:t>
            </w:r>
          </w:p>
        </w:tc>
        <w:tc>
          <w:tcPr>
            <w:tcW w:w="1691" w:type="dxa"/>
            <w:vAlign w:val="center"/>
          </w:tcPr>
          <w:p w14:paraId="5184EE37" w14:textId="2FB8106B" w:rsidR="008853C8" w:rsidRPr="001F6A5D" w:rsidRDefault="008853C8" w:rsidP="008853C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126" w:type="dxa"/>
            <w:gridSpan w:val="3"/>
            <w:vAlign w:val="center"/>
          </w:tcPr>
          <w:p w14:paraId="435AA5AC" w14:textId="1E122CE7" w:rsidR="008853C8" w:rsidRPr="001F6A5D" w:rsidRDefault="008853C8" w:rsidP="008853C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1F6A5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2명 이상의 사용자를 검색 후 선택한다.</w:t>
            </w:r>
          </w:p>
          <w:p w14:paraId="73B395FC" w14:textId="5DE116C3" w:rsidR="008853C8" w:rsidRPr="001F6A5D" w:rsidRDefault="008853C8" w:rsidP="008853C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2. 선택 취소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4B8DD4DD" w14:textId="1DE942CD" w:rsidR="008853C8" w:rsidRPr="001F6A5D" w:rsidRDefault="008853C8" w:rsidP="00C2796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선택했던 사용자가 모두 선택해제된다.</w:t>
            </w:r>
          </w:p>
        </w:tc>
        <w:tc>
          <w:tcPr>
            <w:tcW w:w="1489" w:type="dxa"/>
            <w:vAlign w:val="center"/>
          </w:tcPr>
          <w:p w14:paraId="1B2C06EB" w14:textId="0E264DFA" w:rsidR="008853C8" w:rsidRPr="001F6A5D" w:rsidRDefault="00062A4A" w:rsidP="00C2796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선택했던 사용자가 모두 선택해제된다.</w:t>
            </w:r>
          </w:p>
        </w:tc>
      </w:tr>
      <w:tr w:rsidR="00671A55" w:rsidRPr="00374E55" w14:paraId="5214E1B5" w14:textId="77777777" w:rsidTr="005E5AEB">
        <w:trPr>
          <w:trHeight w:val="70"/>
        </w:trPr>
        <w:tc>
          <w:tcPr>
            <w:tcW w:w="1428" w:type="dxa"/>
            <w:vAlign w:val="center"/>
          </w:tcPr>
          <w:p w14:paraId="4FB2DDB8" w14:textId="18B465E0" w:rsidR="00671A55" w:rsidRPr="001F6A5D" w:rsidRDefault="00671A55" w:rsidP="00671A55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1F6A5D">
              <w:rPr>
                <w:rFonts w:hint="eastAsia"/>
                <w:spacing w:val="-2"/>
                <w:sz w:val="20"/>
                <w:szCs w:val="20"/>
              </w:rPr>
              <w:t>TC04-5</w:t>
            </w:r>
          </w:p>
        </w:tc>
        <w:tc>
          <w:tcPr>
            <w:tcW w:w="1418" w:type="dxa"/>
            <w:gridSpan w:val="3"/>
            <w:vAlign w:val="center"/>
          </w:tcPr>
          <w:p w14:paraId="1BF0B10A" w14:textId="5BB50D14" w:rsidR="00671A55" w:rsidRPr="001F6A5D" w:rsidRDefault="00671A55" w:rsidP="00671A55">
            <w:pPr>
              <w:pStyle w:val="TableParagraph"/>
              <w:ind w:left="156"/>
              <w:jc w:val="center"/>
              <w:rPr>
                <w:sz w:val="20"/>
                <w:szCs w:val="20"/>
              </w:rPr>
            </w:pPr>
            <w:r w:rsidRPr="001F6A5D">
              <w:rPr>
                <w:rFonts w:hint="eastAsia"/>
                <w:sz w:val="20"/>
                <w:szCs w:val="20"/>
              </w:rPr>
              <w:t>대화방 생성</w:t>
            </w:r>
          </w:p>
        </w:tc>
        <w:tc>
          <w:tcPr>
            <w:tcW w:w="1691" w:type="dxa"/>
            <w:vAlign w:val="center"/>
          </w:tcPr>
          <w:p w14:paraId="7BC49443" w14:textId="4BC395C7" w:rsidR="00671A55" w:rsidRPr="001F6A5D" w:rsidRDefault="00671A55" w:rsidP="00671A55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선택한 사용자 목록</w:t>
            </w:r>
          </w:p>
        </w:tc>
        <w:tc>
          <w:tcPr>
            <w:tcW w:w="2126" w:type="dxa"/>
            <w:gridSpan w:val="3"/>
            <w:vAlign w:val="center"/>
          </w:tcPr>
          <w:p w14:paraId="2955C125" w14:textId="13456082" w:rsidR="00671A55" w:rsidRPr="001F6A5D" w:rsidRDefault="00671A55" w:rsidP="00671A5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1F6A5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검색한 사용자를 선택한다.</w:t>
            </w:r>
          </w:p>
          <w:p w14:paraId="3F78C10E" w14:textId="6CF269B9" w:rsidR="00671A55" w:rsidRPr="001F6A5D" w:rsidRDefault="00671A55" w:rsidP="00671A55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2. 대화 시작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16931386" w14:textId="6D008810" w:rsidR="00671A55" w:rsidRPr="001F6A5D" w:rsidRDefault="00671A55" w:rsidP="00C2796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채팅 화면으로 이동한다.</w:t>
            </w:r>
          </w:p>
        </w:tc>
        <w:tc>
          <w:tcPr>
            <w:tcW w:w="1489" w:type="dxa"/>
            <w:vAlign w:val="center"/>
          </w:tcPr>
          <w:p w14:paraId="2360C290" w14:textId="753CFC75" w:rsidR="00671A55" w:rsidRPr="001F6A5D" w:rsidRDefault="00671A55" w:rsidP="00C2796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채팅 화면으로 이동한다.</w:t>
            </w:r>
          </w:p>
        </w:tc>
      </w:tr>
      <w:tr w:rsidR="00671A55" w:rsidRPr="00374E55" w14:paraId="62D3818E" w14:textId="77777777" w:rsidTr="005E5AEB">
        <w:trPr>
          <w:trHeight w:val="70"/>
        </w:trPr>
        <w:tc>
          <w:tcPr>
            <w:tcW w:w="1428" w:type="dxa"/>
            <w:vAlign w:val="center"/>
          </w:tcPr>
          <w:p w14:paraId="24872A38" w14:textId="4870ACD2" w:rsidR="00671A55" w:rsidRPr="001F6A5D" w:rsidRDefault="00671A55" w:rsidP="00671A55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1F6A5D">
              <w:rPr>
                <w:rFonts w:hint="eastAsia"/>
                <w:spacing w:val="-2"/>
                <w:sz w:val="20"/>
                <w:szCs w:val="20"/>
              </w:rPr>
              <w:t>TC04-6</w:t>
            </w:r>
          </w:p>
        </w:tc>
        <w:tc>
          <w:tcPr>
            <w:tcW w:w="1418" w:type="dxa"/>
            <w:gridSpan w:val="3"/>
            <w:vAlign w:val="center"/>
          </w:tcPr>
          <w:p w14:paraId="706B7A56" w14:textId="25A2DA6B" w:rsidR="00671A55" w:rsidRPr="001F6A5D" w:rsidRDefault="00671A55" w:rsidP="00671A55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대화방 참여자 목록 확인</w:t>
            </w:r>
          </w:p>
        </w:tc>
        <w:tc>
          <w:tcPr>
            <w:tcW w:w="1691" w:type="dxa"/>
            <w:vAlign w:val="center"/>
          </w:tcPr>
          <w:p w14:paraId="664126D5" w14:textId="73A20473" w:rsidR="00671A55" w:rsidRPr="001F6A5D" w:rsidRDefault="00671A55" w:rsidP="00671A55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126" w:type="dxa"/>
            <w:gridSpan w:val="3"/>
            <w:vAlign w:val="center"/>
          </w:tcPr>
          <w:p w14:paraId="6C7BA14D" w14:textId="733A4017" w:rsidR="00671A55" w:rsidRPr="001F6A5D" w:rsidRDefault="00671A55" w:rsidP="00671A55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1. 채팅 화면의 메뉴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5DE804B3" w14:textId="517B6B93" w:rsidR="00671A55" w:rsidRPr="001F6A5D" w:rsidRDefault="00671A55" w:rsidP="00C2796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현재 대화방에 참여중인 사용자의 목록과 정보가 표시된다.</w:t>
            </w:r>
          </w:p>
        </w:tc>
        <w:tc>
          <w:tcPr>
            <w:tcW w:w="1489" w:type="dxa"/>
            <w:vAlign w:val="center"/>
          </w:tcPr>
          <w:p w14:paraId="29093F70" w14:textId="3FAE1801" w:rsidR="00671A55" w:rsidRPr="001F6A5D" w:rsidRDefault="00671A55" w:rsidP="00C2796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현재 대화방에 참여중인 사용자의 목록과 정보가 표시된다.</w:t>
            </w:r>
          </w:p>
        </w:tc>
      </w:tr>
    </w:tbl>
    <w:p w14:paraId="47BDA6E9" w14:textId="77777777" w:rsidR="008853C8" w:rsidRPr="00374E55" w:rsidRDefault="008853C8" w:rsidP="008853C8">
      <w:pPr>
        <w:rPr>
          <w:rFonts w:ascii="맑은 고딕" w:eastAsia="맑은 고딕" w:hAnsi="맑은 고딕"/>
        </w:rPr>
      </w:pP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426"/>
        <w:gridCol w:w="1275"/>
        <w:gridCol w:w="142"/>
        <w:gridCol w:w="1418"/>
      </w:tblGrid>
      <w:tr w:rsidR="00494FF1" w:rsidRPr="00374E55" w14:paraId="1957623A" w14:textId="77777777" w:rsidTr="00494FF1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184F847A" w14:textId="77777777" w:rsidR="00494FF1" w:rsidRPr="00374E55" w:rsidRDefault="00494FF1" w:rsidP="00494FF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46CFE7A6" w14:textId="3D99FD82" w:rsidR="00494FF1" w:rsidRPr="00374E55" w:rsidRDefault="00494FF1" w:rsidP="00494FF1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30F6A96A" w14:textId="579F3F1D" w:rsidR="00494FF1" w:rsidRPr="00374E55" w:rsidRDefault="00494FF1" w:rsidP="00494FF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01CE26BF" w14:textId="5E379FB0" w:rsidR="00494FF1" w:rsidRPr="00374E55" w:rsidRDefault="00494FF1" w:rsidP="00494FF1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5CB11BB1" w14:textId="16F61CC6" w:rsidR="00494FF1" w:rsidRPr="00374E55" w:rsidRDefault="00494FF1" w:rsidP="00494FF1">
            <w:pPr>
              <w:pStyle w:val="TableParagraph"/>
              <w:spacing w:before="100"/>
              <w:jc w:val="center"/>
            </w:pPr>
            <w:r w:rsidRPr="00374E55">
              <w:rPr>
                <w:rFonts w:hint="eastAsia"/>
                <w:lang w:eastAsia="ko-KR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118038E3" w14:textId="63828F6E" w:rsidR="00494FF1" w:rsidRPr="00374E55" w:rsidRDefault="00494FF1" w:rsidP="00494FF1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gridSpan w:val="2"/>
            <w:vAlign w:val="center"/>
          </w:tcPr>
          <w:p w14:paraId="7F130FF0" w14:textId="22C56A12" w:rsidR="00494FF1" w:rsidRPr="00374E55" w:rsidRDefault="00494FF1" w:rsidP="00494FF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</w:rPr>
              <w:t>SID-0</w:t>
            </w:r>
            <w:r w:rsidRPr="00374E55">
              <w:rPr>
                <w:rFonts w:hint="eastAsia"/>
                <w:lang w:eastAsia="ko-KR"/>
              </w:rPr>
              <w:t>5</w:t>
            </w:r>
          </w:p>
        </w:tc>
      </w:tr>
      <w:tr w:rsidR="00494FF1" w:rsidRPr="00374E55" w14:paraId="1E6DA374" w14:textId="77777777" w:rsidTr="00494FF1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</w:tcPr>
          <w:p w14:paraId="485FFE3F" w14:textId="5D8CB649" w:rsidR="00494FF1" w:rsidRPr="00374E55" w:rsidRDefault="00494FF1" w:rsidP="00494FF1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단위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</w:tcPr>
          <w:p w14:paraId="25A9930D" w14:textId="7A39E9A1" w:rsidR="00494FF1" w:rsidRPr="00374E55" w:rsidRDefault="00494FF1" w:rsidP="00494FF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pacing w:val="-2"/>
              </w:rPr>
              <w:t>TC0</w:t>
            </w:r>
            <w:r w:rsidRPr="00374E55">
              <w:rPr>
                <w:rFonts w:hint="eastAsia"/>
                <w:spacing w:val="-2"/>
                <w:lang w:eastAsia="ko-KR"/>
              </w:rPr>
              <w:t>5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</w:tcPr>
          <w:p w14:paraId="757B1D3B" w14:textId="0928F154" w:rsidR="00494FF1" w:rsidRPr="00374E55" w:rsidRDefault="00494FF1" w:rsidP="00494FF1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세부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기능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</w:tcPr>
          <w:p w14:paraId="0F1D5387" w14:textId="02BED8B8" w:rsidR="00494FF1" w:rsidRPr="00374E55" w:rsidRDefault="00494FF1" w:rsidP="00494FF1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대화방 나가기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</w:tcPr>
          <w:p w14:paraId="731A1584" w14:textId="283A63CB" w:rsidR="00494FF1" w:rsidRPr="00374E55" w:rsidRDefault="00494FF1" w:rsidP="00494FF1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gridSpan w:val="2"/>
          </w:tcPr>
          <w:p w14:paraId="4AB860FD" w14:textId="63132A4D" w:rsidR="00494FF1" w:rsidRPr="00374E55" w:rsidRDefault="00494FF1" w:rsidP="00494FF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김민성</w:t>
            </w:r>
          </w:p>
        </w:tc>
      </w:tr>
      <w:tr w:rsidR="00494FF1" w:rsidRPr="00374E55" w14:paraId="004E2D9E" w14:textId="77777777" w:rsidTr="00A824D4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6F244EF0" w14:textId="5A76EF53" w:rsidR="00494FF1" w:rsidRPr="00374E55" w:rsidRDefault="00494FF1" w:rsidP="00494FF1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5EF5370F" w14:textId="1FC82922" w:rsidR="00494FF1" w:rsidRPr="00374E55" w:rsidRDefault="00494FF1" w:rsidP="00494FF1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사용자가 대화방을  나갈 때, 대화방 참여 정보를 삭제하고 실시간 메시지 수신을 해제하는 단위 기능 검증</w:t>
            </w:r>
          </w:p>
        </w:tc>
      </w:tr>
      <w:tr w:rsidR="00494FF1" w:rsidRPr="00374E55" w14:paraId="68BC4327" w14:textId="77777777" w:rsidTr="00BA36EB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676BD897" w14:textId="77777777" w:rsidR="00494FF1" w:rsidRPr="00374E55" w:rsidRDefault="00494FF1" w:rsidP="00494FF1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시험케이스</w:t>
            </w:r>
          </w:p>
          <w:p w14:paraId="664AEC05" w14:textId="2F60FD69" w:rsidR="00494FF1" w:rsidRPr="00374E55" w:rsidRDefault="00494FF1" w:rsidP="00494FF1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4243AAFF" w14:textId="77777777" w:rsidR="00494FF1" w:rsidRPr="00374E55" w:rsidRDefault="00494FF1" w:rsidP="00494FF1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2B00E701" w14:textId="3903D613" w:rsidR="00494FF1" w:rsidRPr="00374E55" w:rsidRDefault="00494FF1" w:rsidP="00494FF1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5CAAD6E5" w14:textId="0472BB6B" w:rsidR="00494FF1" w:rsidRPr="00374E55" w:rsidRDefault="00494FF1" w:rsidP="00494FF1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268" w:type="dxa"/>
            <w:gridSpan w:val="3"/>
            <w:shd w:val="clear" w:color="auto" w:fill="C1E4F5" w:themeFill="accent1" w:themeFillTint="33"/>
            <w:vAlign w:val="center"/>
          </w:tcPr>
          <w:p w14:paraId="2102FE9D" w14:textId="708A9C02" w:rsidR="00494FF1" w:rsidRPr="00374E55" w:rsidRDefault="00494FF1" w:rsidP="00494FF1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1E4F5" w:themeFill="accent1" w:themeFillTint="33"/>
            <w:vAlign w:val="center"/>
          </w:tcPr>
          <w:p w14:paraId="0AEE8456" w14:textId="7D7BBDB8" w:rsidR="00494FF1" w:rsidRPr="00374E55" w:rsidRDefault="00494FF1" w:rsidP="00494FF1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418" w:type="dxa"/>
            <w:shd w:val="clear" w:color="auto" w:fill="C1E4F5" w:themeFill="accent1" w:themeFillTint="33"/>
            <w:vAlign w:val="center"/>
          </w:tcPr>
          <w:p w14:paraId="7B578CAA" w14:textId="0EA66235" w:rsidR="00494FF1" w:rsidRPr="00374E55" w:rsidRDefault="00513D3D" w:rsidP="00494FF1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5049E4" w:rsidRPr="00374E55" w14:paraId="5BD7E917" w14:textId="77777777" w:rsidTr="00BA36EB">
        <w:trPr>
          <w:trHeight w:val="70"/>
        </w:trPr>
        <w:tc>
          <w:tcPr>
            <w:tcW w:w="1428" w:type="dxa"/>
            <w:vAlign w:val="center"/>
          </w:tcPr>
          <w:p w14:paraId="19691081" w14:textId="636AFD60" w:rsidR="005049E4" w:rsidRPr="00BD4B2B" w:rsidRDefault="005049E4" w:rsidP="005049E4">
            <w:pPr>
              <w:pStyle w:val="TableParagraph"/>
              <w:spacing w:before="241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BD4B2B">
              <w:rPr>
                <w:sz w:val="20"/>
                <w:szCs w:val="20"/>
              </w:rPr>
              <w:t>TC0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5</w:t>
            </w:r>
            <w:r w:rsidRPr="00BD4B2B">
              <w:rPr>
                <w:sz w:val="20"/>
                <w:szCs w:val="20"/>
              </w:rPr>
              <w:t>-1</w:t>
            </w:r>
          </w:p>
        </w:tc>
        <w:tc>
          <w:tcPr>
            <w:tcW w:w="1418" w:type="dxa"/>
            <w:gridSpan w:val="3"/>
            <w:vAlign w:val="center"/>
          </w:tcPr>
          <w:p w14:paraId="6EAAD677" w14:textId="1A874137" w:rsidR="005049E4" w:rsidRPr="00BD4B2B" w:rsidRDefault="005049E4" w:rsidP="005049E4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대화방에 참여 중인 사용자 종료</w:t>
            </w:r>
          </w:p>
        </w:tc>
        <w:tc>
          <w:tcPr>
            <w:tcW w:w="1691" w:type="dxa"/>
            <w:vAlign w:val="center"/>
          </w:tcPr>
          <w:p w14:paraId="2AF27683" w14:textId="51DD9FB0" w:rsidR="005049E4" w:rsidRPr="00BD4B2B" w:rsidRDefault="005049E4" w:rsidP="005049E4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32B94CFE" w14:textId="3E44126E" w:rsidR="005049E4" w:rsidRPr="00BD4B2B" w:rsidRDefault="005049E4" w:rsidP="005049E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대화방에 참여중인 사용자의 접속 상태를 변경한다.</w:t>
            </w:r>
          </w:p>
        </w:tc>
        <w:tc>
          <w:tcPr>
            <w:tcW w:w="1417" w:type="dxa"/>
            <w:gridSpan w:val="2"/>
            <w:vAlign w:val="center"/>
          </w:tcPr>
          <w:p w14:paraId="09CB781B" w14:textId="5483EA97" w:rsidR="005049E4" w:rsidRPr="00BD4B2B" w:rsidRDefault="005049E4" w:rsidP="005049E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대화방 메뉴 선택 시, 사용자 정보에 종료한 사용자 상태가 표시된다.</w:t>
            </w:r>
          </w:p>
        </w:tc>
        <w:tc>
          <w:tcPr>
            <w:tcW w:w="1418" w:type="dxa"/>
            <w:vAlign w:val="center"/>
          </w:tcPr>
          <w:p w14:paraId="5DCB5064" w14:textId="4836DF0C" w:rsidR="005049E4" w:rsidRPr="00BD4B2B" w:rsidRDefault="005049E4" w:rsidP="005049E4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대화방 메뉴 선택 시, 사용자 정보에 종료한 사용자 상태가 표시된다.</w:t>
            </w:r>
          </w:p>
        </w:tc>
      </w:tr>
      <w:tr w:rsidR="005049E4" w:rsidRPr="00374E55" w14:paraId="6A90ABEF" w14:textId="77777777" w:rsidTr="00BA36EB">
        <w:trPr>
          <w:trHeight w:val="70"/>
        </w:trPr>
        <w:tc>
          <w:tcPr>
            <w:tcW w:w="1428" w:type="dxa"/>
            <w:vAlign w:val="center"/>
          </w:tcPr>
          <w:p w14:paraId="0515EC41" w14:textId="63CB7A85" w:rsidR="005049E4" w:rsidRPr="00BD4B2B" w:rsidRDefault="005049E4" w:rsidP="005049E4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BD4B2B">
              <w:rPr>
                <w:sz w:val="20"/>
                <w:szCs w:val="20"/>
              </w:rPr>
              <w:t>TC0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5</w:t>
            </w:r>
            <w:r w:rsidRPr="00BD4B2B">
              <w:rPr>
                <w:sz w:val="20"/>
                <w:szCs w:val="20"/>
              </w:rPr>
              <w:t>-2</w:t>
            </w:r>
          </w:p>
        </w:tc>
        <w:tc>
          <w:tcPr>
            <w:tcW w:w="1418" w:type="dxa"/>
            <w:gridSpan w:val="3"/>
            <w:vAlign w:val="center"/>
          </w:tcPr>
          <w:p w14:paraId="3515255F" w14:textId="10282E17" w:rsidR="005049E4" w:rsidRPr="00BD4B2B" w:rsidRDefault="005049E4" w:rsidP="005049E4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</w:rPr>
              <w:t>대화방 나가기</w:t>
            </w:r>
          </w:p>
        </w:tc>
        <w:tc>
          <w:tcPr>
            <w:tcW w:w="1691" w:type="dxa"/>
            <w:vAlign w:val="center"/>
          </w:tcPr>
          <w:p w14:paraId="07478A5A" w14:textId="707CDFCD" w:rsidR="005049E4" w:rsidRPr="00BD4B2B" w:rsidRDefault="005049E4" w:rsidP="005049E4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01A2A533" w14:textId="0EBA391F" w:rsidR="005049E4" w:rsidRPr="00BD4B2B" w:rsidRDefault="005049E4" w:rsidP="005049E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대화방 메뉴를 클릭한다.</w:t>
            </w:r>
          </w:p>
          <w:p w14:paraId="57A85464" w14:textId="3CABE318" w:rsidR="005049E4" w:rsidRPr="00BD4B2B" w:rsidRDefault="005049E4" w:rsidP="005049E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대화방 나가기 버튼을 클릭한다.</w:t>
            </w:r>
          </w:p>
          <w:p w14:paraId="5E935431" w14:textId="6FBA6960" w:rsidR="005049E4" w:rsidRPr="00BD4B2B" w:rsidRDefault="005049E4" w:rsidP="005049E4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lastRenderedPageBreak/>
              <w:t xml:space="preserve">모달창의 </w:t>
            </w:r>
            <w:r w:rsidRPr="00BD4B2B">
              <w:rPr>
                <w:sz w:val="20"/>
                <w:szCs w:val="20"/>
                <w:lang w:eastAsia="ko-KR"/>
              </w:rPr>
              <w:t>“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예</w:t>
            </w:r>
            <w:r w:rsidRPr="00BD4B2B">
              <w:rPr>
                <w:sz w:val="20"/>
                <w:szCs w:val="20"/>
                <w:lang w:eastAsia="ko-KR"/>
              </w:rPr>
              <w:t>”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5511D02A" w14:textId="5D698681" w:rsidR="005049E4" w:rsidRPr="00BD4B2B" w:rsidRDefault="005049E4" w:rsidP="005049E4">
            <w:pPr>
              <w:pStyle w:val="TableParagraph"/>
              <w:spacing w:line="325" w:lineRule="exact"/>
              <w:ind w:right="190"/>
              <w:rPr>
                <w:spacing w:val="-4"/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lastRenderedPageBreak/>
              <w:t xml:space="preserve">해당 대화방 화면이 닫히고 메인 화면 으로 이동한다. 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lastRenderedPageBreak/>
              <w:t xml:space="preserve">다른 사용자 대화방 화면에 </w:t>
            </w:r>
            <w:r w:rsidRPr="00BD4B2B">
              <w:rPr>
                <w:sz w:val="20"/>
                <w:szCs w:val="20"/>
                <w:lang w:eastAsia="ko-KR"/>
              </w:rPr>
              <w:t>‘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사용자님이 나갔습니다</w:t>
            </w:r>
            <w:r w:rsidRPr="00BD4B2B">
              <w:rPr>
                <w:sz w:val="20"/>
                <w:szCs w:val="20"/>
                <w:lang w:eastAsia="ko-KR"/>
              </w:rPr>
              <w:t>’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 xml:space="preserve"> 라는 시스템 메시지가 표시된다. </w:t>
            </w:r>
          </w:p>
        </w:tc>
        <w:tc>
          <w:tcPr>
            <w:tcW w:w="1418" w:type="dxa"/>
            <w:vAlign w:val="center"/>
          </w:tcPr>
          <w:p w14:paraId="276BB878" w14:textId="3546BE3B" w:rsidR="005049E4" w:rsidRPr="00BD4B2B" w:rsidRDefault="005049E4" w:rsidP="005049E4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lastRenderedPageBreak/>
              <w:t xml:space="preserve">해당 대화방 화면이 닫히고 메인 화면 으로 이동한다. 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lastRenderedPageBreak/>
              <w:t xml:space="preserve">다른 사용자 대화방 화면에 </w:t>
            </w:r>
            <w:r w:rsidRPr="00BD4B2B">
              <w:rPr>
                <w:sz w:val="20"/>
                <w:szCs w:val="20"/>
                <w:lang w:eastAsia="ko-KR"/>
              </w:rPr>
              <w:t>‘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사용자님이 나갔습니다</w:t>
            </w:r>
            <w:r w:rsidRPr="00BD4B2B">
              <w:rPr>
                <w:sz w:val="20"/>
                <w:szCs w:val="20"/>
                <w:lang w:eastAsia="ko-KR"/>
              </w:rPr>
              <w:t>’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 xml:space="preserve"> 라는 시스템 메시지가 표시된다. </w:t>
            </w:r>
          </w:p>
        </w:tc>
      </w:tr>
    </w:tbl>
    <w:p w14:paraId="5CE73C2F" w14:textId="77777777" w:rsidR="008853C8" w:rsidRPr="00374E55" w:rsidRDefault="008853C8" w:rsidP="008853C8">
      <w:pPr>
        <w:rPr>
          <w:rFonts w:ascii="맑은 고딕" w:eastAsia="맑은 고딕" w:hAnsi="맑은 고딕"/>
        </w:rPr>
      </w:pP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426"/>
        <w:gridCol w:w="1275"/>
        <w:gridCol w:w="142"/>
        <w:gridCol w:w="1418"/>
      </w:tblGrid>
      <w:tr w:rsidR="00494FF1" w:rsidRPr="00374E55" w14:paraId="4A9C2E07" w14:textId="77777777" w:rsidTr="004F44C9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6FA77355" w14:textId="77777777" w:rsidR="00494FF1" w:rsidRPr="00374E55" w:rsidRDefault="00494FF1" w:rsidP="00494FF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52862DE5" w14:textId="06008835" w:rsidR="00494FF1" w:rsidRPr="00374E55" w:rsidRDefault="00494FF1" w:rsidP="00494FF1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009B848F" w14:textId="5D760456" w:rsidR="00494FF1" w:rsidRPr="00374E55" w:rsidRDefault="00494FF1" w:rsidP="00494FF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693917AC" w14:textId="46A146F2" w:rsidR="00494FF1" w:rsidRPr="00374E55" w:rsidRDefault="00494FF1" w:rsidP="00494FF1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4E4E0464" w14:textId="342B7C8B" w:rsidR="00494FF1" w:rsidRPr="00374E55" w:rsidRDefault="00494FF1" w:rsidP="00494FF1">
            <w:pPr>
              <w:pStyle w:val="TableParagraph"/>
              <w:spacing w:before="100"/>
              <w:jc w:val="center"/>
            </w:pPr>
            <w:r w:rsidRPr="00374E55">
              <w:rPr>
                <w:rFonts w:hint="eastAsia"/>
                <w:lang w:eastAsia="ko-KR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220B4CA4" w14:textId="0A5BCC9C" w:rsidR="00494FF1" w:rsidRPr="00374E55" w:rsidRDefault="00494FF1" w:rsidP="00494FF1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gridSpan w:val="2"/>
            <w:vAlign w:val="center"/>
          </w:tcPr>
          <w:p w14:paraId="26880107" w14:textId="7EC52534" w:rsidR="00494FF1" w:rsidRPr="00374E55" w:rsidRDefault="00494FF1" w:rsidP="00494FF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</w:rPr>
              <w:t>SID-0</w:t>
            </w:r>
            <w:r w:rsidRPr="00374E55">
              <w:rPr>
                <w:rFonts w:hint="eastAsia"/>
                <w:lang w:eastAsia="ko-KR"/>
              </w:rPr>
              <w:t>4</w:t>
            </w:r>
          </w:p>
        </w:tc>
      </w:tr>
      <w:tr w:rsidR="00494FF1" w:rsidRPr="00374E55" w14:paraId="04196F5D" w14:textId="77777777" w:rsidTr="004F44C9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649E9D21" w14:textId="396504AC" w:rsidR="00494FF1" w:rsidRPr="00374E55" w:rsidRDefault="00494FF1" w:rsidP="00494FF1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단위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33FEEBFB" w14:textId="73711ECF" w:rsidR="00494FF1" w:rsidRPr="00374E55" w:rsidRDefault="00494FF1" w:rsidP="00494FF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pacing w:val="-2"/>
              </w:rPr>
              <w:t>TC0</w:t>
            </w:r>
            <w:r w:rsidRPr="00374E55">
              <w:rPr>
                <w:rFonts w:hint="eastAsia"/>
                <w:spacing w:val="-2"/>
                <w:lang w:eastAsia="ko-KR"/>
              </w:rPr>
              <w:t>6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55AFD2BA" w14:textId="0D0DB1E3" w:rsidR="00494FF1" w:rsidRPr="00374E55" w:rsidRDefault="00494FF1" w:rsidP="00494FF1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세부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기능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5533FB8A" w14:textId="616E1559" w:rsidR="00494FF1" w:rsidRPr="00374E55" w:rsidRDefault="00494FF1" w:rsidP="00494FF1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대화방 초대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4645D265" w14:textId="49E7F127" w:rsidR="00494FF1" w:rsidRPr="00374E55" w:rsidRDefault="00494FF1" w:rsidP="00494FF1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gridSpan w:val="2"/>
            <w:vAlign w:val="center"/>
          </w:tcPr>
          <w:p w14:paraId="7FA550CB" w14:textId="621B38B6" w:rsidR="00494FF1" w:rsidRPr="00374E55" w:rsidRDefault="00494FF1" w:rsidP="00494FF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김민성</w:t>
            </w:r>
          </w:p>
        </w:tc>
      </w:tr>
      <w:tr w:rsidR="00494FF1" w:rsidRPr="00374E55" w14:paraId="24FD472D" w14:textId="77777777" w:rsidTr="004E5929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</w:tcPr>
          <w:p w14:paraId="5ED200C0" w14:textId="5820C0A1" w:rsidR="00494FF1" w:rsidRPr="00374E55" w:rsidRDefault="00494FF1" w:rsidP="00494FF1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3973A7E8" w14:textId="7B8AB59A" w:rsidR="00494FF1" w:rsidRPr="00374E55" w:rsidRDefault="00494FF1" w:rsidP="00494FF1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대화방에 사용자를 초대하고, 사용자가 입장하면 이를 표시하는 단위 기능 검증</w:t>
            </w:r>
          </w:p>
        </w:tc>
      </w:tr>
      <w:tr w:rsidR="008853C8" w:rsidRPr="00374E55" w14:paraId="5F77AC86" w14:textId="77777777" w:rsidTr="00453181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23A03F4C" w14:textId="77777777" w:rsidR="008853C8" w:rsidRPr="00374E55" w:rsidRDefault="008853C8" w:rsidP="004E5929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시험케이스</w:t>
            </w:r>
          </w:p>
          <w:p w14:paraId="55A9180E" w14:textId="77777777" w:rsidR="008853C8" w:rsidRPr="00374E55" w:rsidRDefault="008853C8" w:rsidP="004E5929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530CBBEF" w14:textId="77777777" w:rsidR="008853C8" w:rsidRPr="00374E55" w:rsidRDefault="008853C8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2A929A6A" w14:textId="77777777" w:rsidR="008853C8" w:rsidRPr="00374E55" w:rsidRDefault="008853C8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553A9F23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268" w:type="dxa"/>
            <w:gridSpan w:val="3"/>
            <w:shd w:val="clear" w:color="auto" w:fill="C1E4F5" w:themeFill="accent1" w:themeFillTint="33"/>
            <w:vAlign w:val="center"/>
          </w:tcPr>
          <w:p w14:paraId="44F7D842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1E4F5" w:themeFill="accent1" w:themeFillTint="33"/>
            <w:vAlign w:val="center"/>
          </w:tcPr>
          <w:p w14:paraId="73302DF2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418" w:type="dxa"/>
            <w:shd w:val="clear" w:color="auto" w:fill="C1E4F5" w:themeFill="accent1" w:themeFillTint="33"/>
            <w:vAlign w:val="center"/>
          </w:tcPr>
          <w:p w14:paraId="1A5F922E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494FF1" w:rsidRPr="00374E55" w14:paraId="4055CC01" w14:textId="77777777" w:rsidTr="00453181">
        <w:trPr>
          <w:trHeight w:val="70"/>
        </w:trPr>
        <w:tc>
          <w:tcPr>
            <w:tcW w:w="1428" w:type="dxa"/>
            <w:vAlign w:val="center"/>
          </w:tcPr>
          <w:p w14:paraId="0D228B44" w14:textId="4DBC686E" w:rsidR="00494FF1" w:rsidRPr="00BD4B2B" w:rsidRDefault="00494FF1" w:rsidP="00494FF1">
            <w:pPr>
              <w:pStyle w:val="TableParagraph"/>
              <w:spacing w:before="241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TC06-1</w:t>
            </w:r>
          </w:p>
        </w:tc>
        <w:tc>
          <w:tcPr>
            <w:tcW w:w="1418" w:type="dxa"/>
            <w:gridSpan w:val="3"/>
            <w:vAlign w:val="center"/>
          </w:tcPr>
          <w:p w14:paraId="0145697A" w14:textId="4FFF333B" w:rsidR="00494FF1" w:rsidRPr="00BD4B2B" w:rsidRDefault="00494FF1" w:rsidP="00494FF1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</w:rPr>
              <w:t>대화방 초대 선택</w:t>
            </w:r>
          </w:p>
        </w:tc>
        <w:tc>
          <w:tcPr>
            <w:tcW w:w="1691" w:type="dxa"/>
            <w:vAlign w:val="center"/>
          </w:tcPr>
          <w:p w14:paraId="5EEC2285" w14:textId="0C5D2E29" w:rsidR="00494FF1" w:rsidRPr="00BD4B2B" w:rsidRDefault="00494FF1" w:rsidP="00494FF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6DC0988F" w14:textId="4B2436F6" w:rsidR="00494FF1" w:rsidRPr="00BD4B2B" w:rsidRDefault="00494FF1" w:rsidP="00494F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대화방 메뉴를 클릭한다.</w:t>
            </w:r>
          </w:p>
          <w:p w14:paraId="23F520CF" w14:textId="145AF4D6" w:rsidR="00494FF1" w:rsidRPr="00BD4B2B" w:rsidRDefault="00494FF1" w:rsidP="00494F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초대하기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0DF87800" w14:textId="5469B9BE" w:rsidR="00494FF1" w:rsidRPr="00BD4B2B" w:rsidRDefault="00494FF1" w:rsidP="0045318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메인화면과 동일한 사용자 검색 창이 표시된다.</w:t>
            </w:r>
          </w:p>
        </w:tc>
        <w:tc>
          <w:tcPr>
            <w:tcW w:w="1418" w:type="dxa"/>
            <w:vAlign w:val="center"/>
          </w:tcPr>
          <w:p w14:paraId="10204077" w14:textId="761B1313" w:rsidR="00494FF1" w:rsidRPr="00BD4B2B" w:rsidRDefault="006D39FB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메인화면과 동일한 사용자 검색 창이 표시된다.</w:t>
            </w:r>
          </w:p>
        </w:tc>
      </w:tr>
      <w:tr w:rsidR="00494FF1" w:rsidRPr="00374E55" w14:paraId="581B37DE" w14:textId="77777777" w:rsidTr="00453181">
        <w:trPr>
          <w:trHeight w:val="70"/>
        </w:trPr>
        <w:tc>
          <w:tcPr>
            <w:tcW w:w="1428" w:type="dxa"/>
            <w:vAlign w:val="center"/>
          </w:tcPr>
          <w:p w14:paraId="368013BC" w14:textId="770796C5" w:rsidR="00494FF1" w:rsidRPr="00BD4B2B" w:rsidRDefault="00494FF1" w:rsidP="00494FF1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</w:rPr>
              <w:t>TC06-2</w:t>
            </w:r>
          </w:p>
        </w:tc>
        <w:tc>
          <w:tcPr>
            <w:tcW w:w="1418" w:type="dxa"/>
            <w:gridSpan w:val="3"/>
            <w:vAlign w:val="center"/>
          </w:tcPr>
          <w:p w14:paraId="6A81F72D" w14:textId="79300138" w:rsidR="00494FF1" w:rsidRPr="00BD4B2B" w:rsidRDefault="00494FF1" w:rsidP="00494FF1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검색어 공백 값 입력</w:t>
            </w:r>
          </w:p>
        </w:tc>
        <w:tc>
          <w:tcPr>
            <w:tcW w:w="1691" w:type="dxa"/>
            <w:vAlign w:val="center"/>
          </w:tcPr>
          <w:p w14:paraId="16F4580F" w14:textId="41ABB2B6" w:rsidR="00494FF1" w:rsidRPr="00BD4B2B" w:rsidRDefault="00494FF1" w:rsidP="00494FF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72F3C336" w14:textId="746C52A2" w:rsidR="00494FF1" w:rsidRPr="00BD4B2B" w:rsidRDefault="00494FF1" w:rsidP="00494F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학교/학번 칸에 아무것도 입력하지 않는다.</w:t>
            </w:r>
          </w:p>
          <w:p w14:paraId="36E301B4" w14:textId="0F263994" w:rsidR="00494FF1" w:rsidRPr="00BD4B2B" w:rsidRDefault="00494FF1" w:rsidP="00494FF1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2. 검색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3DC53074" w14:textId="4561C514" w:rsidR="00494FF1" w:rsidRPr="00BD4B2B" w:rsidRDefault="00494FF1" w:rsidP="00453181">
            <w:pPr>
              <w:pStyle w:val="TableParagraph"/>
              <w:spacing w:line="325" w:lineRule="exact"/>
              <w:ind w:right="190"/>
              <w:rPr>
                <w:spacing w:val="-4"/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미 입력값(학교/학번)에 따라 에러 메시지가 표시된다.</w:t>
            </w:r>
          </w:p>
        </w:tc>
        <w:tc>
          <w:tcPr>
            <w:tcW w:w="1418" w:type="dxa"/>
            <w:vAlign w:val="center"/>
          </w:tcPr>
          <w:p w14:paraId="50E0B8B7" w14:textId="373AC41D" w:rsidR="00494FF1" w:rsidRPr="00BD4B2B" w:rsidRDefault="003637FF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미 입력값(학교/학번)에 따라 에러 메시지가 표시된다.</w:t>
            </w:r>
          </w:p>
        </w:tc>
      </w:tr>
      <w:tr w:rsidR="00494FF1" w:rsidRPr="00374E55" w14:paraId="39692EC8" w14:textId="77777777" w:rsidTr="00453181">
        <w:trPr>
          <w:trHeight w:val="70"/>
        </w:trPr>
        <w:tc>
          <w:tcPr>
            <w:tcW w:w="1428" w:type="dxa"/>
            <w:vAlign w:val="center"/>
          </w:tcPr>
          <w:p w14:paraId="273B355D" w14:textId="52D26323" w:rsidR="00494FF1" w:rsidRPr="00BD4B2B" w:rsidRDefault="00494FF1" w:rsidP="00494FF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TC06-3</w:t>
            </w:r>
          </w:p>
        </w:tc>
        <w:tc>
          <w:tcPr>
            <w:tcW w:w="1418" w:type="dxa"/>
            <w:gridSpan w:val="3"/>
            <w:vAlign w:val="center"/>
          </w:tcPr>
          <w:p w14:paraId="257AF1FA" w14:textId="6C320B81" w:rsidR="00494FF1" w:rsidRPr="00BD4B2B" w:rsidRDefault="00494FF1" w:rsidP="00494FF1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현재 접속 중인 사용자 검색</w:t>
            </w:r>
          </w:p>
        </w:tc>
        <w:tc>
          <w:tcPr>
            <w:tcW w:w="1691" w:type="dxa"/>
            <w:vAlign w:val="center"/>
          </w:tcPr>
          <w:p w14:paraId="78A1B858" w14:textId="56F0533E" w:rsidR="00494FF1" w:rsidRPr="00BD4B2B" w:rsidRDefault="00494FF1" w:rsidP="00494FF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접속 중인 사용자의 학적 정보</w:t>
            </w:r>
          </w:p>
        </w:tc>
        <w:tc>
          <w:tcPr>
            <w:tcW w:w="2268" w:type="dxa"/>
            <w:gridSpan w:val="3"/>
            <w:vAlign w:val="center"/>
          </w:tcPr>
          <w:p w14:paraId="5CB64345" w14:textId="133A9406" w:rsidR="00494FF1" w:rsidRPr="00BD4B2B" w:rsidRDefault="00494FF1" w:rsidP="00494F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현재 접속 중인 사용자 정보를 입력한다.</w:t>
            </w:r>
          </w:p>
          <w:p w14:paraId="6F29EE78" w14:textId="727DE82B" w:rsidR="00494FF1" w:rsidRPr="00BD4B2B" w:rsidRDefault="00494FF1" w:rsidP="00494FF1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2. 검색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36AE5E04" w14:textId="3C47B5B4" w:rsidR="00494FF1" w:rsidRPr="00BD4B2B" w:rsidRDefault="00494FF1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해당 사용자 검색 결과(사용자 정보) 와 현재 온라인임이 표시된다.</w:t>
            </w:r>
          </w:p>
        </w:tc>
        <w:tc>
          <w:tcPr>
            <w:tcW w:w="1418" w:type="dxa"/>
            <w:vAlign w:val="center"/>
          </w:tcPr>
          <w:p w14:paraId="5A5992FF" w14:textId="12D1A0D7" w:rsidR="00494FF1" w:rsidRPr="00BD4B2B" w:rsidRDefault="00262133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해당 사용자가 온라인으로 표시된다.</w:t>
            </w:r>
          </w:p>
        </w:tc>
      </w:tr>
      <w:tr w:rsidR="00494FF1" w:rsidRPr="00374E55" w14:paraId="775221FC" w14:textId="77777777" w:rsidTr="00453181">
        <w:trPr>
          <w:trHeight w:val="70"/>
        </w:trPr>
        <w:tc>
          <w:tcPr>
            <w:tcW w:w="1428" w:type="dxa"/>
            <w:vAlign w:val="center"/>
          </w:tcPr>
          <w:p w14:paraId="7079A0C3" w14:textId="26128685" w:rsidR="00494FF1" w:rsidRPr="00BD4B2B" w:rsidRDefault="00494FF1" w:rsidP="00494FF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TC06-4</w:t>
            </w:r>
          </w:p>
        </w:tc>
        <w:tc>
          <w:tcPr>
            <w:tcW w:w="1418" w:type="dxa"/>
            <w:gridSpan w:val="3"/>
            <w:vAlign w:val="center"/>
          </w:tcPr>
          <w:p w14:paraId="05193D79" w14:textId="2FBF64C6" w:rsidR="00494FF1" w:rsidRPr="00BD4B2B" w:rsidRDefault="00494FF1" w:rsidP="00494FF1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현재 접속 중이지 않은 사용자 검색</w:t>
            </w:r>
          </w:p>
        </w:tc>
        <w:tc>
          <w:tcPr>
            <w:tcW w:w="1691" w:type="dxa"/>
            <w:vAlign w:val="center"/>
          </w:tcPr>
          <w:p w14:paraId="3457FC56" w14:textId="5C89CC35" w:rsidR="00494FF1" w:rsidRPr="00BD4B2B" w:rsidRDefault="00494FF1" w:rsidP="00494FF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미 접속 중인 사용자의 학적 정보</w:t>
            </w:r>
          </w:p>
        </w:tc>
        <w:tc>
          <w:tcPr>
            <w:tcW w:w="2268" w:type="dxa"/>
            <w:gridSpan w:val="3"/>
            <w:vAlign w:val="center"/>
          </w:tcPr>
          <w:p w14:paraId="2D6BE3A6" w14:textId="4BA630EA" w:rsidR="00494FF1" w:rsidRPr="00BD4B2B" w:rsidRDefault="00494FF1" w:rsidP="00494F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현재 미 접속중인 사용자 정보를 입력한다.</w:t>
            </w:r>
          </w:p>
          <w:p w14:paraId="2E783D9E" w14:textId="007F8A64" w:rsidR="00494FF1" w:rsidRPr="00BD4B2B" w:rsidRDefault="00494FF1" w:rsidP="00494FF1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2. 검색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55E0B016" w14:textId="3B6AAFBF" w:rsidR="00494FF1" w:rsidRPr="00BD4B2B" w:rsidRDefault="00494FF1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해당 사용자 검색 결과(사용자 정보) 와 현재 오프라인임이 표시된다.</w:t>
            </w:r>
          </w:p>
        </w:tc>
        <w:tc>
          <w:tcPr>
            <w:tcW w:w="1418" w:type="dxa"/>
            <w:vAlign w:val="center"/>
          </w:tcPr>
          <w:p w14:paraId="27D02618" w14:textId="627E39B5" w:rsidR="00494FF1" w:rsidRPr="00BD4B2B" w:rsidRDefault="00262133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해당 사용자가 오프라인으로 표시된다.</w:t>
            </w:r>
          </w:p>
        </w:tc>
      </w:tr>
      <w:tr w:rsidR="00494FF1" w:rsidRPr="00374E55" w14:paraId="3A2379F6" w14:textId="77777777" w:rsidTr="00453181">
        <w:trPr>
          <w:trHeight w:val="70"/>
        </w:trPr>
        <w:tc>
          <w:tcPr>
            <w:tcW w:w="1428" w:type="dxa"/>
            <w:vAlign w:val="center"/>
          </w:tcPr>
          <w:p w14:paraId="2A8527BB" w14:textId="06E515BF" w:rsidR="00494FF1" w:rsidRPr="00BD4B2B" w:rsidRDefault="00494FF1" w:rsidP="00494FF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lastRenderedPageBreak/>
              <w:t>TC06-5</w:t>
            </w:r>
          </w:p>
        </w:tc>
        <w:tc>
          <w:tcPr>
            <w:tcW w:w="1418" w:type="dxa"/>
            <w:gridSpan w:val="3"/>
            <w:vAlign w:val="center"/>
          </w:tcPr>
          <w:p w14:paraId="5151F7E4" w14:textId="1D7FEE52" w:rsidR="00494FF1" w:rsidRPr="00BD4B2B" w:rsidRDefault="00494FF1" w:rsidP="00494FF1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현재 검색 결과에 일치하는 사용자의 접속 상태 변경</w:t>
            </w:r>
          </w:p>
        </w:tc>
        <w:tc>
          <w:tcPr>
            <w:tcW w:w="1691" w:type="dxa"/>
            <w:vAlign w:val="center"/>
          </w:tcPr>
          <w:p w14:paraId="509FC031" w14:textId="4FE68087" w:rsidR="00494FF1" w:rsidRPr="00BD4B2B" w:rsidRDefault="00494FF1" w:rsidP="00494FF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DB에 존재하는 사용자의 학적 정보</w:t>
            </w:r>
          </w:p>
        </w:tc>
        <w:tc>
          <w:tcPr>
            <w:tcW w:w="2268" w:type="dxa"/>
            <w:gridSpan w:val="3"/>
            <w:vAlign w:val="center"/>
          </w:tcPr>
          <w:p w14:paraId="58DD927C" w14:textId="60C19AC1" w:rsidR="00494FF1" w:rsidRPr="00BD4B2B" w:rsidRDefault="00494FF1" w:rsidP="00494F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현재 접속 중인 사용자 정보를 입력한다.</w:t>
            </w:r>
          </w:p>
          <w:p w14:paraId="474977E9" w14:textId="6C080F91" w:rsidR="00494FF1" w:rsidRPr="00BD4B2B" w:rsidRDefault="00494FF1" w:rsidP="00494F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검색 버튼을 클릭한다.</w:t>
            </w:r>
          </w:p>
          <w:p w14:paraId="1B9CF3E4" w14:textId="01D2A35A" w:rsidR="00494FF1" w:rsidRPr="00BD4B2B" w:rsidRDefault="00494FF1" w:rsidP="00494FF1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3. 사용자의 접속 상태를 변경한다.</w:t>
            </w:r>
          </w:p>
        </w:tc>
        <w:tc>
          <w:tcPr>
            <w:tcW w:w="1417" w:type="dxa"/>
            <w:gridSpan w:val="2"/>
            <w:vAlign w:val="center"/>
          </w:tcPr>
          <w:p w14:paraId="6F452E5E" w14:textId="138DAD87" w:rsidR="00494FF1" w:rsidRPr="00BD4B2B" w:rsidRDefault="00494FF1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 xml:space="preserve">초대하기 클릭 시, </w:t>
            </w:r>
            <w:r w:rsidRPr="00BD4B2B">
              <w:rPr>
                <w:sz w:val="20"/>
                <w:szCs w:val="20"/>
                <w:lang w:eastAsia="ko-KR"/>
              </w:rPr>
              <w:t>“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해당 사용자가 오프라인 입니다.</w:t>
            </w:r>
            <w:r w:rsidRPr="00BD4B2B">
              <w:rPr>
                <w:sz w:val="20"/>
                <w:szCs w:val="20"/>
                <w:lang w:eastAsia="ko-KR"/>
              </w:rPr>
              <w:t>”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 xml:space="preserve"> 라는 메시지가 출력된다.</w:t>
            </w:r>
          </w:p>
        </w:tc>
        <w:tc>
          <w:tcPr>
            <w:tcW w:w="1418" w:type="dxa"/>
            <w:vAlign w:val="center"/>
          </w:tcPr>
          <w:p w14:paraId="4C10C35C" w14:textId="714675A2" w:rsidR="00494FF1" w:rsidRPr="00BD4B2B" w:rsidRDefault="00262133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 xml:space="preserve">초대하기 클릭 시, </w:t>
            </w:r>
            <w:r w:rsidRPr="00BD4B2B">
              <w:rPr>
                <w:sz w:val="20"/>
                <w:szCs w:val="20"/>
                <w:lang w:eastAsia="ko-KR"/>
              </w:rPr>
              <w:t>“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해당 사용자가 오프라인 입니다.</w:t>
            </w:r>
            <w:r w:rsidRPr="00BD4B2B">
              <w:rPr>
                <w:sz w:val="20"/>
                <w:szCs w:val="20"/>
                <w:lang w:eastAsia="ko-KR"/>
              </w:rPr>
              <w:t>”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 xml:space="preserve"> 메시지 출력</w:t>
            </w:r>
          </w:p>
        </w:tc>
      </w:tr>
      <w:tr w:rsidR="00494FF1" w:rsidRPr="00374E55" w14:paraId="4CBEEB77" w14:textId="77777777" w:rsidTr="00453181">
        <w:trPr>
          <w:trHeight w:val="70"/>
        </w:trPr>
        <w:tc>
          <w:tcPr>
            <w:tcW w:w="1428" w:type="dxa"/>
            <w:vAlign w:val="center"/>
          </w:tcPr>
          <w:p w14:paraId="4BC255C8" w14:textId="3D46DD66" w:rsidR="00494FF1" w:rsidRPr="00BD4B2B" w:rsidRDefault="00494FF1" w:rsidP="00494FF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TC06-6</w:t>
            </w:r>
          </w:p>
        </w:tc>
        <w:tc>
          <w:tcPr>
            <w:tcW w:w="1418" w:type="dxa"/>
            <w:gridSpan w:val="3"/>
            <w:vAlign w:val="center"/>
          </w:tcPr>
          <w:p w14:paraId="7961B3A4" w14:textId="62A86539" w:rsidR="00494FF1" w:rsidRPr="00BD4B2B" w:rsidRDefault="00494FF1" w:rsidP="00494FF1">
            <w:pPr>
              <w:pStyle w:val="TableParagraph"/>
              <w:ind w:left="156"/>
              <w:jc w:val="center"/>
              <w:rPr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초대 상대 선택</w:t>
            </w:r>
          </w:p>
        </w:tc>
        <w:tc>
          <w:tcPr>
            <w:tcW w:w="1691" w:type="dxa"/>
            <w:vAlign w:val="center"/>
          </w:tcPr>
          <w:p w14:paraId="3435A08D" w14:textId="71402D5F" w:rsidR="00494FF1" w:rsidRPr="00BD4B2B" w:rsidRDefault="00494FF1" w:rsidP="00494FF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085D1260" w14:textId="0EC8F5A9" w:rsidR="00494FF1" w:rsidRPr="00BD4B2B" w:rsidRDefault="00BD4B2B" w:rsidP="00494FF1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 xml:space="preserve">1. </w:t>
            </w:r>
            <w:r w:rsidR="00494FF1" w:rsidRPr="00BD4B2B">
              <w:rPr>
                <w:rFonts w:hint="eastAsia"/>
                <w:sz w:val="20"/>
                <w:szCs w:val="20"/>
                <w:lang w:eastAsia="ko-KR"/>
              </w:rPr>
              <w:t>검색한 사용자를 선택한다.</w:t>
            </w:r>
          </w:p>
        </w:tc>
        <w:tc>
          <w:tcPr>
            <w:tcW w:w="1417" w:type="dxa"/>
            <w:gridSpan w:val="2"/>
            <w:vAlign w:val="center"/>
          </w:tcPr>
          <w:p w14:paraId="7596957C" w14:textId="5BF95D06" w:rsidR="00494FF1" w:rsidRPr="00BD4B2B" w:rsidRDefault="00494FF1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선택한 사용자가 체크표시되어 화면에 표시된다.</w:t>
            </w:r>
          </w:p>
        </w:tc>
        <w:tc>
          <w:tcPr>
            <w:tcW w:w="1418" w:type="dxa"/>
            <w:vAlign w:val="center"/>
          </w:tcPr>
          <w:p w14:paraId="2CF1A11F" w14:textId="7F3FEA2E" w:rsidR="00494FF1" w:rsidRPr="00BD4B2B" w:rsidRDefault="00262133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 xml:space="preserve">사용자가 체크표시되어 화면에 </w:t>
            </w:r>
            <w:r w:rsidR="00AF6A52" w:rsidRPr="00BD4B2B">
              <w:rPr>
                <w:rFonts w:hint="eastAsia"/>
                <w:sz w:val="20"/>
                <w:szCs w:val="20"/>
                <w:lang w:eastAsia="ko-KR"/>
              </w:rPr>
              <w:t>표시된다.</w:t>
            </w:r>
          </w:p>
        </w:tc>
      </w:tr>
      <w:tr w:rsidR="00494FF1" w:rsidRPr="00374E55" w14:paraId="04DB68A3" w14:textId="77777777" w:rsidTr="00453181">
        <w:trPr>
          <w:trHeight w:val="70"/>
        </w:trPr>
        <w:tc>
          <w:tcPr>
            <w:tcW w:w="1428" w:type="dxa"/>
            <w:vAlign w:val="center"/>
          </w:tcPr>
          <w:p w14:paraId="34CEEC9C" w14:textId="0872A7D1" w:rsidR="00494FF1" w:rsidRPr="00BD4B2B" w:rsidRDefault="00494FF1" w:rsidP="00494FF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TC06-7</w:t>
            </w:r>
          </w:p>
        </w:tc>
        <w:tc>
          <w:tcPr>
            <w:tcW w:w="1418" w:type="dxa"/>
            <w:gridSpan w:val="3"/>
            <w:vAlign w:val="center"/>
          </w:tcPr>
          <w:p w14:paraId="319CC156" w14:textId="77777777" w:rsidR="00494FF1" w:rsidRPr="00BD4B2B" w:rsidRDefault="00494FF1" w:rsidP="00494FF1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BD4B2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초대 상대 </w:t>
            </w:r>
          </w:p>
          <w:p w14:paraId="0157F9A9" w14:textId="65B1D3DC" w:rsidR="00494FF1" w:rsidRPr="00BD4B2B" w:rsidRDefault="00494FF1" w:rsidP="00494FF1">
            <w:pPr>
              <w:pStyle w:val="TableParagraph"/>
              <w:ind w:left="156"/>
              <w:jc w:val="center"/>
              <w:rPr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선택 해제</w:t>
            </w:r>
          </w:p>
        </w:tc>
        <w:tc>
          <w:tcPr>
            <w:tcW w:w="1691" w:type="dxa"/>
            <w:vAlign w:val="center"/>
          </w:tcPr>
          <w:p w14:paraId="27118BD5" w14:textId="72199408" w:rsidR="00494FF1" w:rsidRPr="00BD4B2B" w:rsidRDefault="00494FF1" w:rsidP="00494FF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672E3023" w14:textId="0F640084" w:rsidR="00494FF1" w:rsidRPr="00BD4B2B" w:rsidRDefault="00BD4B2B" w:rsidP="00BD4B2B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 xml:space="preserve">1. </w:t>
            </w:r>
            <w:r w:rsidR="00494FF1" w:rsidRPr="00BD4B2B">
              <w:rPr>
                <w:rFonts w:hint="eastAsia"/>
                <w:sz w:val="20"/>
                <w:szCs w:val="20"/>
                <w:lang w:eastAsia="ko-KR"/>
              </w:rPr>
              <w:t>선택한 사용자를 재클릭한다.</w:t>
            </w:r>
          </w:p>
        </w:tc>
        <w:tc>
          <w:tcPr>
            <w:tcW w:w="1417" w:type="dxa"/>
            <w:gridSpan w:val="2"/>
            <w:vAlign w:val="center"/>
          </w:tcPr>
          <w:p w14:paraId="71F9982C" w14:textId="6E97E554" w:rsidR="00494FF1" w:rsidRPr="00BD4B2B" w:rsidRDefault="00494FF1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선택해제된 사용자가 화면에 표시된다.</w:t>
            </w:r>
          </w:p>
        </w:tc>
        <w:tc>
          <w:tcPr>
            <w:tcW w:w="1418" w:type="dxa"/>
            <w:vAlign w:val="center"/>
          </w:tcPr>
          <w:p w14:paraId="0F4FD642" w14:textId="2EDAE125" w:rsidR="00494FF1" w:rsidRPr="00BD4B2B" w:rsidRDefault="00AF6A52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선택해제된 사용자가 화면에 표시된다</w:t>
            </w:r>
          </w:p>
        </w:tc>
      </w:tr>
      <w:tr w:rsidR="00494FF1" w:rsidRPr="00374E55" w14:paraId="4205E167" w14:textId="77777777" w:rsidTr="00453181">
        <w:trPr>
          <w:trHeight w:val="70"/>
        </w:trPr>
        <w:tc>
          <w:tcPr>
            <w:tcW w:w="1428" w:type="dxa"/>
            <w:vAlign w:val="center"/>
          </w:tcPr>
          <w:p w14:paraId="539ABF9B" w14:textId="5445B8F5" w:rsidR="00494FF1" w:rsidRPr="00BD4B2B" w:rsidRDefault="00494FF1" w:rsidP="00494FF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TC06-8</w:t>
            </w:r>
          </w:p>
        </w:tc>
        <w:tc>
          <w:tcPr>
            <w:tcW w:w="1418" w:type="dxa"/>
            <w:gridSpan w:val="3"/>
            <w:vAlign w:val="center"/>
          </w:tcPr>
          <w:p w14:paraId="72B57186" w14:textId="11D56925" w:rsidR="00494FF1" w:rsidRPr="00BD4B2B" w:rsidRDefault="00494FF1" w:rsidP="00494FF1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초대 상대 선택 일괄 해제</w:t>
            </w:r>
          </w:p>
        </w:tc>
        <w:tc>
          <w:tcPr>
            <w:tcW w:w="1691" w:type="dxa"/>
            <w:vAlign w:val="center"/>
          </w:tcPr>
          <w:p w14:paraId="35D1282D" w14:textId="432F77A0" w:rsidR="00494FF1" w:rsidRPr="00BD4B2B" w:rsidRDefault="00494FF1" w:rsidP="00494FF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0F0CFE09" w14:textId="14BB8C24" w:rsidR="00494FF1" w:rsidRPr="00BD4B2B" w:rsidRDefault="00494FF1" w:rsidP="00494F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2명 이상의 사용자를 검색 후 선택한다.</w:t>
            </w:r>
          </w:p>
          <w:p w14:paraId="33FF21FC" w14:textId="05F86E4D" w:rsidR="00494FF1" w:rsidRPr="00BD4B2B" w:rsidRDefault="00494FF1" w:rsidP="00494FF1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2. 선택 취소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5DC7A001" w14:textId="1A127FC7" w:rsidR="00494FF1" w:rsidRPr="00BD4B2B" w:rsidRDefault="00AF6A52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선택했던 사용자가 모두 선택해제된다</w:t>
            </w:r>
          </w:p>
        </w:tc>
        <w:tc>
          <w:tcPr>
            <w:tcW w:w="1418" w:type="dxa"/>
            <w:vAlign w:val="center"/>
          </w:tcPr>
          <w:p w14:paraId="4E522FF0" w14:textId="7416BFF1" w:rsidR="00494FF1" w:rsidRPr="00BD4B2B" w:rsidRDefault="00AF6A52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선택했던 모든 사용자  선택해제</w:t>
            </w:r>
          </w:p>
        </w:tc>
      </w:tr>
      <w:tr w:rsidR="00494FF1" w:rsidRPr="00374E55" w14:paraId="4E25C0B3" w14:textId="77777777" w:rsidTr="00453181">
        <w:trPr>
          <w:trHeight w:val="70"/>
        </w:trPr>
        <w:tc>
          <w:tcPr>
            <w:tcW w:w="1428" w:type="dxa"/>
            <w:vAlign w:val="center"/>
          </w:tcPr>
          <w:p w14:paraId="0267156A" w14:textId="5555B099" w:rsidR="00494FF1" w:rsidRPr="00BD4B2B" w:rsidRDefault="00494FF1" w:rsidP="00494FF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TC06-9</w:t>
            </w:r>
          </w:p>
        </w:tc>
        <w:tc>
          <w:tcPr>
            <w:tcW w:w="1418" w:type="dxa"/>
            <w:gridSpan w:val="3"/>
            <w:vAlign w:val="center"/>
          </w:tcPr>
          <w:p w14:paraId="47AD2FB7" w14:textId="5364D17F" w:rsidR="00494FF1" w:rsidRPr="00BD4B2B" w:rsidRDefault="00494FF1" w:rsidP="00494FF1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선택한 초대 상대 접속 상태 변경</w:t>
            </w:r>
          </w:p>
        </w:tc>
        <w:tc>
          <w:tcPr>
            <w:tcW w:w="1691" w:type="dxa"/>
            <w:vAlign w:val="center"/>
          </w:tcPr>
          <w:p w14:paraId="5A0C5FC4" w14:textId="5DC5CEE6" w:rsidR="00494FF1" w:rsidRPr="00BD4B2B" w:rsidRDefault="00494FF1" w:rsidP="00494FF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 xml:space="preserve">DB에 존재하는 사용자 </w:t>
            </w:r>
          </w:p>
        </w:tc>
        <w:tc>
          <w:tcPr>
            <w:tcW w:w="2268" w:type="dxa"/>
            <w:gridSpan w:val="3"/>
            <w:vAlign w:val="center"/>
          </w:tcPr>
          <w:p w14:paraId="089F3EA0" w14:textId="40E77D46" w:rsidR="00494FF1" w:rsidRPr="00BD4B2B" w:rsidRDefault="00494FF1" w:rsidP="00494F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검색한 사용자를 선택한다.</w:t>
            </w:r>
          </w:p>
          <w:p w14:paraId="27C2BC58" w14:textId="1E65ED1D" w:rsidR="00494FF1" w:rsidRPr="00BD4B2B" w:rsidRDefault="00494FF1" w:rsidP="00494FF1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2. 선택된 사용자가 로그아웃한다.</w:t>
            </w:r>
          </w:p>
        </w:tc>
        <w:tc>
          <w:tcPr>
            <w:tcW w:w="1417" w:type="dxa"/>
            <w:gridSpan w:val="2"/>
            <w:vAlign w:val="center"/>
          </w:tcPr>
          <w:p w14:paraId="74C04326" w14:textId="1FF85204" w:rsidR="00494FF1" w:rsidRPr="00BD4B2B" w:rsidRDefault="00494FF1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사용자가 선택해제되고</w:t>
            </w:r>
            <w:r w:rsidR="00AF6A52" w:rsidRPr="00BD4B2B">
              <w:rPr>
                <w:rFonts w:hint="eastAsia"/>
                <w:sz w:val="20"/>
                <w:szCs w:val="20"/>
                <w:lang w:eastAsia="ko-KR"/>
              </w:rPr>
              <w:t>,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오프라인으로 표시된다.</w:t>
            </w:r>
          </w:p>
        </w:tc>
        <w:tc>
          <w:tcPr>
            <w:tcW w:w="1418" w:type="dxa"/>
            <w:vAlign w:val="center"/>
          </w:tcPr>
          <w:p w14:paraId="0EDCF814" w14:textId="1B57451F" w:rsidR="00494FF1" w:rsidRPr="00BD4B2B" w:rsidRDefault="00AF6A52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사용자가 선택해제되고,오프라인으로 표시된다.</w:t>
            </w:r>
          </w:p>
        </w:tc>
      </w:tr>
      <w:tr w:rsidR="00494FF1" w:rsidRPr="00374E55" w14:paraId="6DEA3A7F" w14:textId="77777777" w:rsidTr="00453181">
        <w:trPr>
          <w:trHeight w:val="70"/>
        </w:trPr>
        <w:tc>
          <w:tcPr>
            <w:tcW w:w="1428" w:type="dxa"/>
            <w:vAlign w:val="center"/>
          </w:tcPr>
          <w:p w14:paraId="6F65ED4B" w14:textId="0AB8076F" w:rsidR="00494FF1" w:rsidRPr="00BD4B2B" w:rsidRDefault="00494FF1" w:rsidP="00494FF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TC06-10</w:t>
            </w:r>
          </w:p>
        </w:tc>
        <w:tc>
          <w:tcPr>
            <w:tcW w:w="1418" w:type="dxa"/>
            <w:gridSpan w:val="3"/>
            <w:vAlign w:val="center"/>
          </w:tcPr>
          <w:p w14:paraId="344D4D02" w14:textId="5101E78B" w:rsidR="00494FF1" w:rsidRPr="00BD4B2B" w:rsidRDefault="00494FF1" w:rsidP="00494FF1">
            <w:pPr>
              <w:pStyle w:val="TableParagraph"/>
              <w:ind w:left="156"/>
              <w:jc w:val="center"/>
              <w:rPr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대화방에 참여자 추가</w:t>
            </w:r>
          </w:p>
        </w:tc>
        <w:tc>
          <w:tcPr>
            <w:tcW w:w="1691" w:type="dxa"/>
            <w:vAlign w:val="center"/>
          </w:tcPr>
          <w:p w14:paraId="14901BD2" w14:textId="511CAA02" w:rsidR="00494FF1" w:rsidRPr="00BD4B2B" w:rsidRDefault="00494FF1" w:rsidP="00494FF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 xml:space="preserve">DB에 존재하는 사용자 </w:t>
            </w:r>
          </w:p>
        </w:tc>
        <w:tc>
          <w:tcPr>
            <w:tcW w:w="2268" w:type="dxa"/>
            <w:gridSpan w:val="3"/>
            <w:vAlign w:val="center"/>
          </w:tcPr>
          <w:p w14:paraId="53B2DD1A" w14:textId="539E2BF4" w:rsidR="00494FF1" w:rsidRPr="00BD4B2B" w:rsidRDefault="00494FF1" w:rsidP="00494F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검색한 사용자를 선택한다.</w:t>
            </w:r>
          </w:p>
          <w:p w14:paraId="778815D0" w14:textId="0A245A7E" w:rsidR="00494FF1" w:rsidRPr="00BD4B2B" w:rsidRDefault="00494FF1" w:rsidP="00494FF1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2. 초대하기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3AB9B430" w14:textId="1419EA74" w:rsidR="00494FF1" w:rsidRPr="00BD4B2B" w:rsidRDefault="00494FF1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sz w:val="20"/>
                <w:szCs w:val="20"/>
                <w:lang w:eastAsia="ko-KR"/>
              </w:rPr>
              <w:t>“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00님이 초대되었습니다</w:t>
            </w:r>
            <w:r w:rsidRPr="00BD4B2B">
              <w:rPr>
                <w:sz w:val="20"/>
                <w:szCs w:val="20"/>
                <w:lang w:eastAsia="ko-KR"/>
              </w:rPr>
              <w:t>”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라는 메시지가 표시되고, 사용자에게 초대 알림이 전송된다.</w:t>
            </w:r>
          </w:p>
        </w:tc>
        <w:tc>
          <w:tcPr>
            <w:tcW w:w="1418" w:type="dxa"/>
            <w:vAlign w:val="center"/>
          </w:tcPr>
          <w:p w14:paraId="0142775F" w14:textId="2AB613F8" w:rsidR="00494FF1" w:rsidRPr="00BD4B2B" w:rsidRDefault="00AF6A52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sz w:val="20"/>
                <w:szCs w:val="20"/>
                <w:lang w:eastAsia="ko-KR"/>
              </w:rPr>
              <w:t>“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00님이 초대되었습니다</w:t>
            </w:r>
            <w:r w:rsidRPr="00BD4B2B">
              <w:rPr>
                <w:sz w:val="20"/>
                <w:szCs w:val="20"/>
                <w:lang w:eastAsia="ko-KR"/>
              </w:rPr>
              <w:t>”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라는 메시지가 표시되고, 사용자에게 초대 알림이 전송된다.</w:t>
            </w:r>
          </w:p>
        </w:tc>
      </w:tr>
    </w:tbl>
    <w:p w14:paraId="1E7DF0B8" w14:textId="77777777" w:rsidR="008853C8" w:rsidRPr="00374E55" w:rsidRDefault="008853C8" w:rsidP="008853C8">
      <w:pPr>
        <w:rPr>
          <w:rFonts w:ascii="맑은 고딕" w:eastAsia="맑은 고딕" w:hAnsi="맑은 고딕"/>
        </w:rPr>
      </w:pP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1701"/>
        <w:gridCol w:w="142"/>
        <w:gridCol w:w="1418"/>
      </w:tblGrid>
      <w:tr w:rsidR="0032137A" w:rsidRPr="00374E55" w14:paraId="7B8725D8" w14:textId="77777777" w:rsidTr="00B11AB3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4A08D8B5" w14:textId="77777777" w:rsidR="0032137A" w:rsidRPr="00374E55" w:rsidRDefault="0032137A" w:rsidP="0032137A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7043C188" w14:textId="506E6C7F" w:rsidR="0032137A" w:rsidRPr="00374E55" w:rsidRDefault="0032137A" w:rsidP="0032137A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72648307" w14:textId="37452EB0" w:rsidR="0032137A" w:rsidRPr="00374E55" w:rsidRDefault="0032137A" w:rsidP="0032137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SS-04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150390DE" w14:textId="1116E5C9" w:rsidR="0032137A" w:rsidRPr="00374E55" w:rsidRDefault="0032137A" w:rsidP="0032137A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44D948B9" w14:textId="3679FEB3" w:rsidR="0032137A" w:rsidRPr="00374E55" w:rsidRDefault="0032137A" w:rsidP="0032137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지도</w:t>
            </w:r>
            <w:r w:rsidRPr="00374E55">
              <w:rPr>
                <w:lang w:eastAsia="ko-KR"/>
              </w:rPr>
              <w:t xml:space="preserve"> API 서브시스템</w:t>
            </w:r>
          </w:p>
        </w:tc>
        <w:tc>
          <w:tcPr>
            <w:tcW w:w="1701" w:type="dxa"/>
            <w:shd w:val="clear" w:color="auto" w:fill="C1E4F5" w:themeFill="accent1" w:themeFillTint="33"/>
            <w:vAlign w:val="center"/>
          </w:tcPr>
          <w:p w14:paraId="5EC7C443" w14:textId="355C9596" w:rsidR="0032137A" w:rsidRPr="00374E55" w:rsidRDefault="0032137A" w:rsidP="0032137A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gridSpan w:val="2"/>
            <w:vAlign w:val="center"/>
          </w:tcPr>
          <w:p w14:paraId="30C11D20" w14:textId="3BE3781B" w:rsidR="0032137A" w:rsidRPr="00374E55" w:rsidRDefault="0032137A" w:rsidP="0032137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color w:val="000000"/>
              </w:rPr>
              <w:t>SID-0</w:t>
            </w:r>
            <w:r w:rsidRPr="00374E55">
              <w:rPr>
                <w:rFonts w:hint="eastAsia"/>
                <w:color w:val="000000"/>
              </w:rPr>
              <w:t>8</w:t>
            </w:r>
            <w:r w:rsidRPr="00374E55">
              <w:rPr>
                <w:rFonts w:hint="eastAsia"/>
                <w:color w:val="000000"/>
                <w:lang w:eastAsia="ko-KR"/>
              </w:rPr>
              <w:t xml:space="preserve">, </w:t>
            </w:r>
            <w:r w:rsidRPr="00374E55">
              <w:rPr>
                <w:color w:val="000000"/>
              </w:rPr>
              <w:t>SID-0</w:t>
            </w:r>
            <w:r w:rsidRPr="00374E55">
              <w:rPr>
                <w:rFonts w:hint="eastAsia"/>
                <w:color w:val="000000"/>
              </w:rPr>
              <w:t>9</w:t>
            </w:r>
          </w:p>
        </w:tc>
      </w:tr>
      <w:tr w:rsidR="0032137A" w:rsidRPr="00374E55" w14:paraId="0E394AEC" w14:textId="77777777" w:rsidTr="00B11AB3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0AC3CBC7" w14:textId="6E5CF7C0" w:rsidR="0032137A" w:rsidRPr="00374E55" w:rsidRDefault="0032137A" w:rsidP="0032137A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단위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146D51F6" w14:textId="7F9973E9" w:rsidR="0032137A" w:rsidRPr="00374E55" w:rsidRDefault="0032137A" w:rsidP="0032137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pacing w:val="-2"/>
              </w:rPr>
              <w:t>TC0</w:t>
            </w:r>
            <w:r w:rsidRPr="00374E55">
              <w:rPr>
                <w:rFonts w:hint="eastAsia"/>
                <w:spacing w:val="-2"/>
                <w:lang w:eastAsia="ko-KR"/>
              </w:rPr>
              <w:t>7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40EDF47A" w14:textId="5FC1D76C" w:rsidR="0032137A" w:rsidRPr="00374E55" w:rsidRDefault="0032137A" w:rsidP="0032137A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세부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기능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03C8C94F" w14:textId="2A7226D9" w:rsidR="0032137A" w:rsidRPr="00374E55" w:rsidRDefault="0032137A" w:rsidP="0032137A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지도 검색 및 대화방 공유</w:t>
            </w:r>
          </w:p>
        </w:tc>
        <w:tc>
          <w:tcPr>
            <w:tcW w:w="1701" w:type="dxa"/>
            <w:shd w:val="clear" w:color="auto" w:fill="C1E4F5" w:themeFill="accent1" w:themeFillTint="33"/>
            <w:vAlign w:val="center"/>
          </w:tcPr>
          <w:p w14:paraId="48DF9F22" w14:textId="276F34C0" w:rsidR="0032137A" w:rsidRPr="00374E55" w:rsidRDefault="0032137A" w:rsidP="0032137A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gridSpan w:val="2"/>
            <w:vAlign w:val="center"/>
          </w:tcPr>
          <w:p w14:paraId="45E8C779" w14:textId="70475F9F" w:rsidR="0032137A" w:rsidRPr="00374E55" w:rsidRDefault="0032137A" w:rsidP="0032137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임효진</w:t>
            </w:r>
          </w:p>
        </w:tc>
      </w:tr>
      <w:tr w:rsidR="0032137A" w:rsidRPr="00374E55" w14:paraId="7C2438BC" w14:textId="77777777" w:rsidTr="004E5929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</w:tcPr>
          <w:p w14:paraId="46FBEAAB" w14:textId="26C3CE11" w:rsidR="0032137A" w:rsidRPr="00374E55" w:rsidRDefault="0032137A" w:rsidP="0032137A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49667F08" w14:textId="40C5240A" w:rsidR="0032137A" w:rsidRPr="00374E55" w:rsidRDefault="0032137A" w:rsidP="0032137A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사용자를 지도 검색 후 대화방에 공유하는 절차에 대한</w:t>
            </w:r>
            <w:r w:rsidRPr="00374E55">
              <w:rPr>
                <w:lang w:eastAsia="ko-KR"/>
              </w:rPr>
              <w:t xml:space="preserve"> 단위 기능 검증</w:t>
            </w:r>
          </w:p>
        </w:tc>
      </w:tr>
      <w:tr w:rsidR="008853C8" w:rsidRPr="00374E55" w14:paraId="10C4FF94" w14:textId="77777777" w:rsidTr="00A574D4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14A1748B" w14:textId="77777777" w:rsidR="008853C8" w:rsidRPr="00374E55" w:rsidRDefault="008853C8" w:rsidP="004E5929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lastRenderedPageBreak/>
              <w:t>시험케이스</w:t>
            </w:r>
          </w:p>
          <w:p w14:paraId="1100AFDF" w14:textId="77777777" w:rsidR="008853C8" w:rsidRPr="00374E55" w:rsidRDefault="008853C8" w:rsidP="004E5929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6267BA67" w14:textId="77777777" w:rsidR="008853C8" w:rsidRPr="00374E55" w:rsidRDefault="008853C8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4066EAB1" w14:textId="77777777" w:rsidR="008853C8" w:rsidRPr="00374E55" w:rsidRDefault="008853C8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47466A02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1842" w:type="dxa"/>
            <w:gridSpan w:val="2"/>
            <w:shd w:val="clear" w:color="auto" w:fill="C1E4F5" w:themeFill="accent1" w:themeFillTint="33"/>
            <w:vAlign w:val="center"/>
          </w:tcPr>
          <w:p w14:paraId="735DA32B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843" w:type="dxa"/>
            <w:gridSpan w:val="2"/>
            <w:shd w:val="clear" w:color="auto" w:fill="C1E4F5" w:themeFill="accent1" w:themeFillTint="33"/>
            <w:vAlign w:val="center"/>
          </w:tcPr>
          <w:p w14:paraId="6A499DA8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418" w:type="dxa"/>
            <w:shd w:val="clear" w:color="auto" w:fill="C1E4F5" w:themeFill="accent1" w:themeFillTint="33"/>
            <w:vAlign w:val="center"/>
          </w:tcPr>
          <w:p w14:paraId="25322BBF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DD75A8" w:rsidRPr="00374E55" w14:paraId="15AE5CF8" w14:textId="77777777" w:rsidTr="00A574D4">
        <w:trPr>
          <w:trHeight w:val="70"/>
        </w:trPr>
        <w:tc>
          <w:tcPr>
            <w:tcW w:w="1428" w:type="dxa"/>
            <w:vAlign w:val="center"/>
          </w:tcPr>
          <w:p w14:paraId="708D854A" w14:textId="6BE30653" w:rsidR="00DD75A8" w:rsidRPr="004B4896" w:rsidRDefault="00DD75A8" w:rsidP="00DD75A8">
            <w:pPr>
              <w:pStyle w:val="TableParagraph"/>
              <w:spacing w:before="241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TC07-1</w:t>
            </w:r>
          </w:p>
        </w:tc>
        <w:tc>
          <w:tcPr>
            <w:tcW w:w="1418" w:type="dxa"/>
            <w:gridSpan w:val="3"/>
            <w:vAlign w:val="center"/>
          </w:tcPr>
          <w:p w14:paraId="003F4E64" w14:textId="7F768301" w:rsidR="00DD75A8" w:rsidRPr="004B4896" w:rsidRDefault="00DD75A8" w:rsidP="00DD75A8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지도 검색 화면 표시</w:t>
            </w:r>
          </w:p>
        </w:tc>
        <w:tc>
          <w:tcPr>
            <w:tcW w:w="1691" w:type="dxa"/>
            <w:vAlign w:val="center"/>
          </w:tcPr>
          <w:p w14:paraId="17AEF207" w14:textId="0A285F6A" w:rsidR="00DD75A8" w:rsidRPr="004B4896" w:rsidRDefault="00DD75A8" w:rsidP="00DD75A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1842" w:type="dxa"/>
            <w:gridSpan w:val="2"/>
            <w:vAlign w:val="center"/>
          </w:tcPr>
          <w:p w14:paraId="49E1171C" w14:textId="77777777" w:rsidR="00DD75A8" w:rsidRPr="004B4896" w:rsidRDefault="00DD75A8" w:rsidP="00DD75A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메인 화면 헤더에서 지도 검색 및 공유에 관한 버튼을 클릭한다. </w:t>
            </w:r>
          </w:p>
          <w:p w14:paraId="2D87A3A7" w14:textId="5B407073" w:rsidR="00DD75A8" w:rsidRPr="004B4896" w:rsidRDefault="00DD75A8" w:rsidP="00DD75A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현재 사용자 위치 권한을 설정한다. </w:t>
            </w:r>
          </w:p>
        </w:tc>
        <w:tc>
          <w:tcPr>
            <w:tcW w:w="1843" w:type="dxa"/>
            <w:gridSpan w:val="2"/>
            <w:vAlign w:val="center"/>
          </w:tcPr>
          <w:p w14:paraId="5226DF77" w14:textId="77777777" w:rsidR="00DD75A8" w:rsidRPr="004B4896" w:rsidRDefault="00DD75A8" w:rsidP="00DD75A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- 현재 사용자 위치 권한이 있을 때 현재 사용자 위치 정보가 표시된다. </w:t>
            </w:r>
          </w:p>
          <w:p w14:paraId="479E0CD9" w14:textId="3857C374" w:rsidR="00DD75A8" w:rsidRPr="004B4896" w:rsidRDefault="00DD75A8" w:rsidP="00DD75A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- 현재 사용자 위치 권한이 없을 때 현재 사용자 위치 권한 없음 및 검색 안내 알림 메시지가 표시된다.</w:t>
            </w:r>
          </w:p>
        </w:tc>
        <w:tc>
          <w:tcPr>
            <w:tcW w:w="1418" w:type="dxa"/>
            <w:vAlign w:val="center"/>
          </w:tcPr>
          <w:p w14:paraId="155FC251" w14:textId="77777777" w:rsidR="00DD75A8" w:rsidRPr="004B4896" w:rsidRDefault="00DD75A8" w:rsidP="00DD75A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</w:p>
        </w:tc>
      </w:tr>
      <w:tr w:rsidR="00DD75A8" w:rsidRPr="00374E55" w14:paraId="138FD9FA" w14:textId="77777777" w:rsidTr="00A574D4">
        <w:trPr>
          <w:trHeight w:val="70"/>
        </w:trPr>
        <w:tc>
          <w:tcPr>
            <w:tcW w:w="1428" w:type="dxa"/>
            <w:vAlign w:val="center"/>
          </w:tcPr>
          <w:p w14:paraId="5D314AC4" w14:textId="008CAA17" w:rsidR="00DD75A8" w:rsidRPr="004B4896" w:rsidRDefault="00DD75A8" w:rsidP="00DD75A8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TC07-2</w:t>
            </w:r>
          </w:p>
        </w:tc>
        <w:tc>
          <w:tcPr>
            <w:tcW w:w="1418" w:type="dxa"/>
            <w:gridSpan w:val="3"/>
            <w:vAlign w:val="center"/>
          </w:tcPr>
          <w:p w14:paraId="470E35A4" w14:textId="2F65D70C" w:rsidR="00DD75A8" w:rsidRPr="004B4896" w:rsidRDefault="00DD75A8" w:rsidP="00DD75A8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검색어 공백 값 입력</w:t>
            </w:r>
          </w:p>
        </w:tc>
        <w:tc>
          <w:tcPr>
            <w:tcW w:w="1691" w:type="dxa"/>
            <w:vAlign w:val="center"/>
          </w:tcPr>
          <w:p w14:paraId="072CB8C3" w14:textId="19F21036" w:rsidR="00DD75A8" w:rsidRPr="004B4896" w:rsidRDefault="00DD75A8" w:rsidP="00DD75A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1842" w:type="dxa"/>
            <w:gridSpan w:val="2"/>
            <w:vAlign w:val="center"/>
          </w:tcPr>
          <w:p w14:paraId="76649DA3" w14:textId="77777777" w:rsidR="00DD75A8" w:rsidRPr="004B4896" w:rsidRDefault="00DD75A8" w:rsidP="00DD75A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지도 검색 화면에 공백만 입력한다.</w:t>
            </w:r>
          </w:p>
          <w:p w14:paraId="59B8BEB2" w14:textId="0D0074FF" w:rsidR="00DD75A8" w:rsidRPr="004B4896" w:rsidRDefault="00DD75A8" w:rsidP="00DD75A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2. 검색 버튼을 클릭한다. </w:t>
            </w:r>
          </w:p>
        </w:tc>
        <w:tc>
          <w:tcPr>
            <w:tcW w:w="1843" w:type="dxa"/>
            <w:gridSpan w:val="2"/>
            <w:vAlign w:val="center"/>
          </w:tcPr>
          <w:p w14:paraId="1F7892CD" w14:textId="65951B00" w:rsidR="00DD75A8" w:rsidRPr="004B4896" w:rsidRDefault="00DD75A8" w:rsidP="00DD75A8">
            <w:pPr>
              <w:pStyle w:val="TableParagraph"/>
              <w:spacing w:line="325" w:lineRule="exact"/>
              <w:ind w:right="190"/>
              <w:rPr>
                <w:spacing w:val="-4"/>
                <w:sz w:val="20"/>
                <w:szCs w:val="20"/>
                <w:lang w:eastAsia="ko-KR"/>
              </w:rPr>
            </w:pPr>
            <w:r w:rsidRPr="004B4896">
              <w:rPr>
                <w:sz w:val="20"/>
                <w:szCs w:val="20"/>
                <w:lang w:eastAsia="ko-KR"/>
              </w:rPr>
              <w:t>“</w:t>
            </w:r>
            <w:r w:rsidRPr="004B4896">
              <w:rPr>
                <w:rFonts w:hint="eastAsia"/>
                <w:sz w:val="20"/>
                <w:szCs w:val="20"/>
                <w:lang w:eastAsia="ko-KR"/>
              </w:rPr>
              <w:t>검색 결과가 없습니다.</w:t>
            </w:r>
            <w:r w:rsidRPr="004B4896">
              <w:rPr>
                <w:sz w:val="20"/>
                <w:szCs w:val="20"/>
                <w:lang w:eastAsia="ko-KR"/>
              </w:rPr>
              <w:t>”</w:t>
            </w: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에 관한 메시지가 표시된다. </w:t>
            </w:r>
          </w:p>
        </w:tc>
        <w:tc>
          <w:tcPr>
            <w:tcW w:w="1418" w:type="dxa"/>
            <w:vAlign w:val="center"/>
          </w:tcPr>
          <w:p w14:paraId="6FA477AB" w14:textId="77777777" w:rsidR="00DD75A8" w:rsidRPr="004B4896" w:rsidRDefault="00DD75A8" w:rsidP="00DD75A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</w:p>
        </w:tc>
      </w:tr>
      <w:tr w:rsidR="00DD75A8" w:rsidRPr="00374E55" w14:paraId="5E733388" w14:textId="77777777" w:rsidTr="00A574D4">
        <w:trPr>
          <w:trHeight w:val="70"/>
        </w:trPr>
        <w:tc>
          <w:tcPr>
            <w:tcW w:w="1428" w:type="dxa"/>
            <w:vAlign w:val="center"/>
          </w:tcPr>
          <w:p w14:paraId="10AA133B" w14:textId="70F7C505" w:rsidR="00DD75A8" w:rsidRPr="004B4896" w:rsidRDefault="00DD75A8" w:rsidP="00DD75A8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TC07-3</w:t>
            </w:r>
          </w:p>
        </w:tc>
        <w:tc>
          <w:tcPr>
            <w:tcW w:w="1418" w:type="dxa"/>
            <w:gridSpan w:val="3"/>
            <w:vAlign w:val="center"/>
          </w:tcPr>
          <w:p w14:paraId="67B075E1" w14:textId="6C4E381A" w:rsidR="00DD75A8" w:rsidRPr="004B4896" w:rsidRDefault="00DD75A8" w:rsidP="00DD75A8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제한된 길이를 초과하는 검색어 입력</w:t>
            </w:r>
          </w:p>
        </w:tc>
        <w:tc>
          <w:tcPr>
            <w:tcW w:w="1691" w:type="dxa"/>
            <w:vAlign w:val="center"/>
          </w:tcPr>
          <w:p w14:paraId="77A72276" w14:textId="533A2FD6" w:rsidR="00DD75A8" w:rsidRPr="004B4896" w:rsidRDefault="00DD75A8" w:rsidP="00DD75A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100글자 이상의 검색어</w:t>
            </w:r>
          </w:p>
        </w:tc>
        <w:tc>
          <w:tcPr>
            <w:tcW w:w="1842" w:type="dxa"/>
            <w:gridSpan w:val="2"/>
            <w:vAlign w:val="center"/>
          </w:tcPr>
          <w:p w14:paraId="7A4A0D0A" w14:textId="77777777" w:rsidR="00DD75A8" w:rsidRPr="004B4896" w:rsidRDefault="00DD75A8" w:rsidP="00DD75A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100글자 이상의 텍스트를 입력한다. </w:t>
            </w:r>
          </w:p>
          <w:p w14:paraId="61E1EE05" w14:textId="05E332D8" w:rsidR="00DD75A8" w:rsidRPr="004B4896" w:rsidRDefault="00DD75A8" w:rsidP="00DD75A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2. 검색 버튼을 클릭한다. </w:t>
            </w:r>
          </w:p>
        </w:tc>
        <w:tc>
          <w:tcPr>
            <w:tcW w:w="1843" w:type="dxa"/>
            <w:gridSpan w:val="2"/>
            <w:vAlign w:val="center"/>
          </w:tcPr>
          <w:p w14:paraId="3375180C" w14:textId="782245D5" w:rsidR="00DD75A8" w:rsidRPr="004B4896" w:rsidRDefault="00DD75A8" w:rsidP="00DD75A8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텍스트 입력 제한 작동 및 100글자 검색어에 기반한 지도 검색 결과를 표시한다. </w:t>
            </w:r>
          </w:p>
        </w:tc>
        <w:tc>
          <w:tcPr>
            <w:tcW w:w="1418" w:type="dxa"/>
            <w:vAlign w:val="center"/>
          </w:tcPr>
          <w:p w14:paraId="2E286338" w14:textId="77777777" w:rsidR="00DD75A8" w:rsidRPr="004B4896" w:rsidRDefault="00DD75A8" w:rsidP="00DD75A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</w:p>
        </w:tc>
      </w:tr>
      <w:tr w:rsidR="00DD75A8" w:rsidRPr="00374E55" w14:paraId="28FC1144" w14:textId="77777777" w:rsidTr="00A574D4">
        <w:trPr>
          <w:trHeight w:val="70"/>
        </w:trPr>
        <w:tc>
          <w:tcPr>
            <w:tcW w:w="1428" w:type="dxa"/>
            <w:vAlign w:val="center"/>
          </w:tcPr>
          <w:p w14:paraId="032AD31D" w14:textId="026DA20A" w:rsidR="00DD75A8" w:rsidRPr="004B4896" w:rsidRDefault="00DD75A8" w:rsidP="00DD75A8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TC07-4</w:t>
            </w:r>
          </w:p>
        </w:tc>
        <w:tc>
          <w:tcPr>
            <w:tcW w:w="1418" w:type="dxa"/>
            <w:gridSpan w:val="3"/>
            <w:vAlign w:val="center"/>
          </w:tcPr>
          <w:p w14:paraId="1CF1AC6B" w14:textId="42EE0BFC" w:rsidR="00DD75A8" w:rsidRPr="004B4896" w:rsidRDefault="00DD75A8" w:rsidP="00DD75A8">
            <w:pPr>
              <w:pStyle w:val="TableParagraph"/>
              <w:ind w:left="156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정상 검색어 입력</w:t>
            </w:r>
          </w:p>
        </w:tc>
        <w:tc>
          <w:tcPr>
            <w:tcW w:w="1691" w:type="dxa"/>
            <w:vAlign w:val="center"/>
          </w:tcPr>
          <w:p w14:paraId="7E705724" w14:textId="55DDF384" w:rsidR="00DD75A8" w:rsidRPr="004B4896" w:rsidRDefault="00DD75A8" w:rsidP="00DD75A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검색어 값</w:t>
            </w:r>
          </w:p>
        </w:tc>
        <w:tc>
          <w:tcPr>
            <w:tcW w:w="1842" w:type="dxa"/>
            <w:gridSpan w:val="2"/>
            <w:vAlign w:val="center"/>
          </w:tcPr>
          <w:p w14:paraId="3ED3E199" w14:textId="77777777" w:rsidR="00DD75A8" w:rsidRPr="004B4896" w:rsidRDefault="00DD75A8" w:rsidP="00DD75A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검색어에 </w:t>
            </w:r>
            <w:r w:rsidRPr="004B4896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도서관</w:t>
            </w:r>
            <w:r w:rsidRPr="004B4896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을 입력한다. </w:t>
            </w:r>
          </w:p>
          <w:p w14:paraId="36CC01DB" w14:textId="618291D5" w:rsidR="00DD75A8" w:rsidRPr="004B4896" w:rsidRDefault="00DD75A8" w:rsidP="00DD75A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2. 검색 버튼을 클릭한다. </w:t>
            </w:r>
          </w:p>
        </w:tc>
        <w:tc>
          <w:tcPr>
            <w:tcW w:w="1843" w:type="dxa"/>
            <w:gridSpan w:val="2"/>
            <w:vAlign w:val="center"/>
          </w:tcPr>
          <w:p w14:paraId="69217DC1" w14:textId="77777777" w:rsidR="00DD75A8" w:rsidRPr="004B4896" w:rsidRDefault="00DD75A8" w:rsidP="00DD75A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- 현재 사용자 위치 권한이 있을 때 현재 사용자 위치에 기반한 거리순 지도 검색 결과 목록 리스트를 표시한다.</w:t>
            </w:r>
          </w:p>
          <w:p w14:paraId="4B6FF91D" w14:textId="44E24C19" w:rsidR="00DD75A8" w:rsidRPr="004B4896" w:rsidRDefault="00DD75A8" w:rsidP="00DD75A8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- 현재 사용자 위치 권한이 없을 때 정확도 순서에 기반한 지도 검색 결과 목록 리스트를 표시한다.</w:t>
            </w:r>
          </w:p>
        </w:tc>
        <w:tc>
          <w:tcPr>
            <w:tcW w:w="1418" w:type="dxa"/>
            <w:vAlign w:val="center"/>
          </w:tcPr>
          <w:p w14:paraId="21B49D1C" w14:textId="77777777" w:rsidR="00DD75A8" w:rsidRPr="004B4896" w:rsidRDefault="00DD75A8" w:rsidP="00DD75A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</w:p>
        </w:tc>
      </w:tr>
      <w:tr w:rsidR="00DD75A8" w:rsidRPr="00374E55" w14:paraId="75258067" w14:textId="77777777" w:rsidTr="00A574D4">
        <w:trPr>
          <w:trHeight w:val="70"/>
        </w:trPr>
        <w:tc>
          <w:tcPr>
            <w:tcW w:w="1428" w:type="dxa"/>
            <w:vAlign w:val="center"/>
          </w:tcPr>
          <w:p w14:paraId="548A0D7F" w14:textId="414E9EC9" w:rsidR="00DD75A8" w:rsidRPr="004B4896" w:rsidRDefault="00DD75A8" w:rsidP="00DD75A8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TC07-5</w:t>
            </w:r>
          </w:p>
        </w:tc>
        <w:tc>
          <w:tcPr>
            <w:tcW w:w="1418" w:type="dxa"/>
            <w:gridSpan w:val="3"/>
            <w:vAlign w:val="center"/>
          </w:tcPr>
          <w:p w14:paraId="4F34A16B" w14:textId="002E6681" w:rsidR="00DD75A8" w:rsidRPr="004B4896" w:rsidRDefault="00DD75A8" w:rsidP="00DD75A8">
            <w:pPr>
              <w:pStyle w:val="TableParagraph"/>
              <w:ind w:left="156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장소 선택</w:t>
            </w:r>
          </w:p>
        </w:tc>
        <w:tc>
          <w:tcPr>
            <w:tcW w:w="1691" w:type="dxa"/>
            <w:vAlign w:val="center"/>
          </w:tcPr>
          <w:p w14:paraId="31216F5F" w14:textId="388E4601" w:rsidR="00DD75A8" w:rsidRPr="004B4896" w:rsidRDefault="00DD75A8" w:rsidP="00DD75A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1842" w:type="dxa"/>
            <w:gridSpan w:val="2"/>
            <w:vAlign w:val="center"/>
          </w:tcPr>
          <w:p w14:paraId="6ABA5FC2" w14:textId="28E9D6C1" w:rsidR="00DD75A8" w:rsidRPr="004B4896" w:rsidRDefault="00DD75A8" w:rsidP="00DD75A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1. 표시된 지도 검색 결과 목록 리스트 중 첫 번째 목록을 클릭한다.</w:t>
            </w:r>
          </w:p>
        </w:tc>
        <w:tc>
          <w:tcPr>
            <w:tcW w:w="1843" w:type="dxa"/>
            <w:gridSpan w:val="2"/>
            <w:vAlign w:val="center"/>
          </w:tcPr>
          <w:p w14:paraId="0AF883ED" w14:textId="0958A53F" w:rsidR="00DD75A8" w:rsidRPr="004B4896" w:rsidRDefault="00DD75A8" w:rsidP="00DD75A8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선택한 장소의 정적 지도(Static Map) 이미지, 장소명 등의 </w:t>
            </w:r>
            <w:r w:rsidRPr="004B4896">
              <w:rPr>
                <w:rFonts w:hint="eastAsia"/>
                <w:sz w:val="20"/>
                <w:szCs w:val="20"/>
                <w:lang w:eastAsia="ko-KR"/>
              </w:rPr>
              <w:lastRenderedPageBreak/>
              <w:t xml:space="preserve">정보가 표시된다. </w:t>
            </w:r>
          </w:p>
        </w:tc>
        <w:tc>
          <w:tcPr>
            <w:tcW w:w="1418" w:type="dxa"/>
            <w:vAlign w:val="center"/>
          </w:tcPr>
          <w:p w14:paraId="7AE9C488" w14:textId="77777777" w:rsidR="00DD75A8" w:rsidRPr="004B4896" w:rsidRDefault="00DD75A8" w:rsidP="00DD75A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</w:p>
        </w:tc>
      </w:tr>
      <w:tr w:rsidR="00DD75A8" w:rsidRPr="00374E55" w14:paraId="5A6DF4ED" w14:textId="77777777" w:rsidTr="00A574D4">
        <w:trPr>
          <w:trHeight w:val="70"/>
        </w:trPr>
        <w:tc>
          <w:tcPr>
            <w:tcW w:w="1428" w:type="dxa"/>
            <w:vAlign w:val="center"/>
          </w:tcPr>
          <w:p w14:paraId="15891AC4" w14:textId="0F1F2268" w:rsidR="00DD75A8" w:rsidRPr="004B4896" w:rsidRDefault="00DD75A8" w:rsidP="00DD75A8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TC07-6</w:t>
            </w:r>
          </w:p>
        </w:tc>
        <w:tc>
          <w:tcPr>
            <w:tcW w:w="1418" w:type="dxa"/>
            <w:gridSpan w:val="3"/>
            <w:vAlign w:val="center"/>
          </w:tcPr>
          <w:p w14:paraId="47D4831B" w14:textId="3877A475" w:rsidR="00DD75A8" w:rsidRPr="004B4896" w:rsidRDefault="00DD75A8" w:rsidP="00DD75A8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지도 검색 정보 대화방 공유</w:t>
            </w:r>
          </w:p>
        </w:tc>
        <w:tc>
          <w:tcPr>
            <w:tcW w:w="1691" w:type="dxa"/>
            <w:vAlign w:val="center"/>
          </w:tcPr>
          <w:p w14:paraId="3EB67B99" w14:textId="28C81271" w:rsidR="00DD75A8" w:rsidRPr="004B4896" w:rsidRDefault="00DD75A8" w:rsidP="00DD75A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1842" w:type="dxa"/>
            <w:gridSpan w:val="2"/>
            <w:vAlign w:val="center"/>
          </w:tcPr>
          <w:p w14:paraId="1E784781" w14:textId="2DE06861" w:rsidR="00DD75A8" w:rsidRPr="004B4896" w:rsidRDefault="00DD75A8" w:rsidP="00DD75A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선택한 장소의 지도 검색 정보를 확인한 다음 대화방에 공유하는 버튼을 클릭한다.</w:t>
            </w:r>
          </w:p>
          <w:p w14:paraId="075BDA29" w14:textId="151128E8" w:rsidR="00DD75A8" w:rsidRPr="004B4896" w:rsidRDefault="00DD75A8" w:rsidP="00DD75A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대화방 목록 중 1개 이상을 선택한다.</w:t>
            </w:r>
          </w:p>
          <w:p w14:paraId="79B07FC9" w14:textId="4E5B13B0" w:rsidR="00DD75A8" w:rsidRPr="004B4896" w:rsidRDefault="00DD75A8" w:rsidP="00DD75A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3. 대화방에 해당 지도 검색 정보 메시지를 전송하는 버튼을 클릭한다.</w:t>
            </w:r>
          </w:p>
        </w:tc>
        <w:tc>
          <w:tcPr>
            <w:tcW w:w="1843" w:type="dxa"/>
            <w:gridSpan w:val="2"/>
            <w:vAlign w:val="center"/>
          </w:tcPr>
          <w:p w14:paraId="03232EBF" w14:textId="7BE55B3B" w:rsidR="00DD75A8" w:rsidRPr="004B4896" w:rsidRDefault="00DD75A8" w:rsidP="00DD75A8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선택한 대화방에 해당 지도 검색 정보 메시지 전송 완료 알림 메시지를 표시한다. </w:t>
            </w:r>
          </w:p>
        </w:tc>
        <w:tc>
          <w:tcPr>
            <w:tcW w:w="1418" w:type="dxa"/>
            <w:vAlign w:val="center"/>
          </w:tcPr>
          <w:p w14:paraId="77C4F813" w14:textId="77777777" w:rsidR="00DD75A8" w:rsidRPr="004B4896" w:rsidRDefault="00DD75A8" w:rsidP="00DD75A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</w:p>
        </w:tc>
      </w:tr>
    </w:tbl>
    <w:p w14:paraId="19794F4D" w14:textId="77777777" w:rsidR="008853C8" w:rsidRPr="00374E55" w:rsidRDefault="008853C8" w:rsidP="008853C8">
      <w:pPr>
        <w:rPr>
          <w:rFonts w:ascii="맑은 고딕" w:eastAsia="맑은 고딕" w:hAnsi="맑은 고딕"/>
        </w:rPr>
      </w:pP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426"/>
        <w:gridCol w:w="1275"/>
        <w:gridCol w:w="142"/>
        <w:gridCol w:w="1418"/>
      </w:tblGrid>
      <w:tr w:rsidR="00125F7F" w:rsidRPr="00374E55" w14:paraId="58327027" w14:textId="77777777" w:rsidTr="00A82E85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20E4922A" w14:textId="77777777" w:rsidR="00125F7F" w:rsidRPr="00374E55" w:rsidRDefault="00125F7F" w:rsidP="00125F7F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1001959F" w14:textId="7BC810E6" w:rsidR="00125F7F" w:rsidRPr="00374E55" w:rsidRDefault="00125F7F" w:rsidP="00125F7F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27D5A47E" w14:textId="453D37DF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SS-03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4A14444C" w14:textId="725D4D3E" w:rsidR="00125F7F" w:rsidRPr="00374E55" w:rsidRDefault="00125F7F" w:rsidP="00125F7F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068CFF3D" w14:textId="0069314C" w:rsidR="00125F7F" w:rsidRPr="00374E55" w:rsidRDefault="00125F7F" w:rsidP="00125F7F">
            <w:pPr>
              <w:pStyle w:val="TableParagraph"/>
              <w:spacing w:before="100"/>
              <w:jc w:val="center"/>
            </w:pPr>
            <w:r w:rsidRPr="00374E55">
              <w:t>파일 처리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6A2882A7" w14:textId="119A2AAF" w:rsidR="00125F7F" w:rsidRPr="00374E55" w:rsidRDefault="00125F7F" w:rsidP="00125F7F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gridSpan w:val="2"/>
            <w:vAlign w:val="center"/>
          </w:tcPr>
          <w:p w14:paraId="2F29230D" w14:textId="626444A1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color w:val="000000"/>
              </w:rPr>
              <w:t>SID-0</w:t>
            </w:r>
            <w:r w:rsidRPr="00374E55">
              <w:rPr>
                <w:rFonts w:hint="eastAsia"/>
                <w:color w:val="000000"/>
                <w:lang w:eastAsia="ko-KR"/>
              </w:rPr>
              <w:t>7</w:t>
            </w:r>
          </w:p>
        </w:tc>
      </w:tr>
      <w:tr w:rsidR="00125F7F" w:rsidRPr="00374E55" w14:paraId="13D55502" w14:textId="77777777" w:rsidTr="00A82E85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22057E7B" w14:textId="78243797" w:rsidR="00125F7F" w:rsidRPr="00374E55" w:rsidRDefault="00125F7F" w:rsidP="00125F7F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단위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47D20741" w14:textId="20758941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pacing w:val="-2"/>
              </w:rPr>
              <w:t>TC0</w:t>
            </w:r>
            <w:r w:rsidRPr="00374E55">
              <w:rPr>
                <w:rFonts w:hint="eastAsia"/>
                <w:spacing w:val="-2"/>
                <w:lang w:eastAsia="ko-KR"/>
              </w:rPr>
              <w:t>8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5F6D28E5" w14:textId="418A5518" w:rsidR="00125F7F" w:rsidRPr="00374E55" w:rsidRDefault="00125F7F" w:rsidP="00125F7F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세부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기능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79C6C2B0" w14:textId="72EF5CFF" w:rsidR="00125F7F" w:rsidRPr="00374E55" w:rsidRDefault="00125F7F" w:rsidP="00125F7F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74E55">
              <w:rPr>
                <w:rFonts w:hint="eastAsia"/>
              </w:rPr>
              <w:t>파일 첨부 및 다운로드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5927D08C" w14:textId="2DC6D960" w:rsidR="00125F7F" w:rsidRPr="00374E55" w:rsidRDefault="00125F7F" w:rsidP="00125F7F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gridSpan w:val="2"/>
            <w:vAlign w:val="center"/>
          </w:tcPr>
          <w:p w14:paraId="67787960" w14:textId="408E0EF1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김민성</w:t>
            </w:r>
          </w:p>
        </w:tc>
      </w:tr>
      <w:tr w:rsidR="00125F7F" w:rsidRPr="00374E55" w14:paraId="676ABBAD" w14:textId="77777777" w:rsidTr="00A824D4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7A2AEE3D" w14:textId="42D0429A" w:rsidR="00125F7F" w:rsidRPr="00374E55" w:rsidRDefault="00125F7F" w:rsidP="00125F7F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5C02830F" w14:textId="4A97F4AC" w:rsidR="00125F7F" w:rsidRPr="00374E55" w:rsidRDefault="00125F7F" w:rsidP="00125F7F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사용자가 대화방에 파일을 전송하고, 대화방 참여자들이 다운로드하는 절차에 대한</w:t>
            </w:r>
            <w:r w:rsidRPr="00374E55">
              <w:rPr>
                <w:lang w:eastAsia="ko-KR"/>
              </w:rPr>
              <w:t xml:space="preserve"> 단위 기능 검증</w:t>
            </w:r>
          </w:p>
        </w:tc>
      </w:tr>
      <w:tr w:rsidR="008853C8" w:rsidRPr="00374E55" w14:paraId="1BB29871" w14:textId="77777777" w:rsidTr="007A7384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04AEC4E7" w14:textId="77777777" w:rsidR="008853C8" w:rsidRPr="00374E55" w:rsidRDefault="008853C8" w:rsidP="004E5929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시험케이스</w:t>
            </w:r>
          </w:p>
          <w:p w14:paraId="3FC4785B" w14:textId="77777777" w:rsidR="008853C8" w:rsidRPr="00374E55" w:rsidRDefault="008853C8" w:rsidP="004E5929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6F4A1BDD" w14:textId="77777777" w:rsidR="008853C8" w:rsidRPr="00374E55" w:rsidRDefault="008853C8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091BE134" w14:textId="77777777" w:rsidR="008853C8" w:rsidRPr="00374E55" w:rsidRDefault="008853C8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0D9B3B5F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268" w:type="dxa"/>
            <w:gridSpan w:val="3"/>
            <w:shd w:val="clear" w:color="auto" w:fill="C1E4F5" w:themeFill="accent1" w:themeFillTint="33"/>
            <w:vAlign w:val="center"/>
          </w:tcPr>
          <w:p w14:paraId="174156D3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1E4F5" w:themeFill="accent1" w:themeFillTint="33"/>
            <w:vAlign w:val="center"/>
          </w:tcPr>
          <w:p w14:paraId="40AC8FAE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418" w:type="dxa"/>
            <w:shd w:val="clear" w:color="auto" w:fill="C1E4F5" w:themeFill="accent1" w:themeFillTint="33"/>
            <w:vAlign w:val="center"/>
          </w:tcPr>
          <w:p w14:paraId="3710D470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125F7F" w:rsidRPr="00374E55" w14:paraId="03FE41C2" w14:textId="77777777" w:rsidTr="007A7384">
        <w:trPr>
          <w:trHeight w:val="70"/>
        </w:trPr>
        <w:tc>
          <w:tcPr>
            <w:tcW w:w="1428" w:type="dxa"/>
            <w:vAlign w:val="center"/>
          </w:tcPr>
          <w:p w14:paraId="2D8EF308" w14:textId="4AAA143D" w:rsidR="00125F7F" w:rsidRPr="004B4896" w:rsidRDefault="00125F7F" w:rsidP="00125F7F">
            <w:pPr>
              <w:pStyle w:val="TableParagraph"/>
              <w:spacing w:before="241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TC08-1</w:t>
            </w:r>
          </w:p>
        </w:tc>
        <w:tc>
          <w:tcPr>
            <w:tcW w:w="1418" w:type="dxa"/>
            <w:gridSpan w:val="3"/>
            <w:vAlign w:val="center"/>
          </w:tcPr>
          <w:p w14:paraId="600E346C" w14:textId="79D74E49" w:rsidR="00125F7F" w:rsidRPr="004B4896" w:rsidRDefault="00125F7F" w:rsidP="00125F7F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유효하지 않은 확장자 파일 첨부</w:t>
            </w:r>
          </w:p>
        </w:tc>
        <w:tc>
          <w:tcPr>
            <w:tcW w:w="1691" w:type="dxa"/>
            <w:vAlign w:val="center"/>
          </w:tcPr>
          <w:p w14:paraId="1BFE0E1F" w14:textId="53E33676" w:rsidR="00125F7F" w:rsidRPr="004B4896" w:rsidRDefault="00125F7F" w:rsidP="00125F7F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비 허용 파일</w:t>
            </w:r>
          </w:p>
        </w:tc>
        <w:tc>
          <w:tcPr>
            <w:tcW w:w="2268" w:type="dxa"/>
            <w:gridSpan w:val="3"/>
            <w:vAlign w:val="center"/>
          </w:tcPr>
          <w:p w14:paraId="7C706A8A" w14:textId="4EAD3518" w:rsidR="00125F7F" w:rsidRPr="004B4896" w:rsidRDefault="00125F7F" w:rsidP="00125F7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사용자가 허용되지 않는 파일을 화면에 드래그한다.</w:t>
            </w:r>
          </w:p>
        </w:tc>
        <w:tc>
          <w:tcPr>
            <w:tcW w:w="1417" w:type="dxa"/>
            <w:gridSpan w:val="2"/>
            <w:vAlign w:val="center"/>
          </w:tcPr>
          <w:p w14:paraId="7FB42192" w14:textId="65DAA698" w:rsidR="00125F7F" w:rsidRPr="004B4896" w:rsidRDefault="00125F7F" w:rsidP="00125F7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허용되지 않는 파일입니다</w:t>
            </w:r>
            <w:r w:rsidRPr="004B4896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라는  메시지가 표시된다.</w:t>
            </w:r>
          </w:p>
        </w:tc>
        <w:tc>
          <w:tcPr>
            <w:tcW w:w="1418" w:type="dxa"/>
            <w:vAlign w:val="center"/>
          </w:tcPr>
          <w:p w14:paraId="3C78DE8B" w14:textId="1DD442D0" w:rsidR="00125F7F" w:rsidRPr="004B4896" w:rsidRDefault="000B526E" w:rsidP="00125F7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비 허용 파일 메시지가 </w:t>
            </w:r>
            <w:r w:rsidR="00207EC7" w:rsidRPr="004B4896">
              <w:rPr>
                <w:rFonts w:hint="eastAsia"/>
                <w:sz w:val="20"/>
                <w:szCs w:val="20"/>
                <w:lang w:eastAsia="ko-KR"/>
              </w:rPr>
              <w:t>출력된다.</w:t>
            </w:r>
          </w:p>
        </w:tc>
      </w:tr>
      <w:tr w:rsidR="00125F7F" w:rsidRPr="00374E55" w14:paraId="221519F7" w14:textId="77777777" w:rsidTr="007A7384">
        <w:trPr>
          <w:trHeight w:val="70"/>
        </w:trPr>
        <w:tc>
          <w:tcPr>
            <w:tcW w:w="1428" w:type="dxa"/>
            <w:vAlign w:val="center"/>
          </w:tcPr>
          <w:p w14:paraId="4C2D58FD" w14:textId="1035FCFF" w:rsidR="00125F7F" w:rsidRPr="004B4896" w:rsidRDefault="00125F7F" w:rsidP="00125F7F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4B4896">
              <w:rPr>
                <w:sz w:val="20"/>
                <w:szCs w:val="20"/>
              </w:rPr>
              <w:t>TC08</w:t>
            </w:r>
            <w:r w:rsidRPr="004B4896">
              <w:rPr>
                <w:rFonts w:hint="eastAsia"/>
                <w:sz w:val="20"/>
                <w:szCs w:val="20"/>
              </w:rPr>
              <w:t>-2</w:t>
            </w:r>
          </w:p>
        </w:tc>
        <w:tc>
          <w:tcPr>
            <w:tcW w:w="1418" w:type="dxa"/>
            <w:gridSpan w:val="3"/>
            <w:vAlign w:val="center"/>
          </w:tcPr>
          <w:p w14:paraId="02BBAD84" w14:textId="02378C12" w:rsidR="00125F7F" w:rsidRPr="004B4896" w:rsidRDefault="00125F7F" w:rsidP="00125F7F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제한된 용량을 초과하는 파일 첨부</w:t>
            </w:r>
          </w:p>
        </w:tc>
        <w:tc>
          <w:tcPr>
            <w:tcW w:w="1691" w:type="dxa"/>
            <w:vAlign w:val="center"/>
          </w:tcPr>
          <w:p w14:paraId="74FC5EFE" w14:textId="28054251" w:rsidR="00125F7F" w:rsidRPr="004B4896" w:rsidRDefault="00125F7F" w:rsidP="00125F7F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10MB 초과 파일</w:t>
            </w:r>
          </w:p>
        </w:tc>
        <w:tc>
          <w:tcPr>
            <w:tcW w:w="2268" w:type="dxa"/>
            <w:gridSpan w:val="3"/>
            <w:vAlign w:val="center"/>
          </w:tcPr>
          <w:p w14:paraId="10D51F67" w14:textId="6CCDE49C" w:rsidR="00125F7F" w:rsidRPr="004B4896" w:rsidRDefault="00125F7F" w:rsidP="00125F7F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사용자가 10MB 초과 파일을 화면에 드래그한다.</w:t>
            </w:r>
          </w:p>
        </w:tc>
        <w:tc>
          <w:tcPr>
            <w:tcW w:w="1417" w:type="dxa"/>
            <w:gridSpan w:val="2"/>
            <w:vAlign w:val="center"/>
          </w:tcPr>
          <w:p w14:paraId="5B2276D3" w14:textId="31C81495" w:rsidR="00125F7F" w:rsidRPr="004B4896" w:rsidRDefault="00125F7F" w:rsidP="00207EC7">
            <w:pPr>
              <w:pStyle w:val="TableParagraph"/>
              <w:spacing w:line="325" w:lineRule="exact"/>
              <w:ind w:right="190"/>
              <w:jc w:val="center"/>
              <w:rPr>
                <w:spacing w:val="-4"/>
                <w:sz w:val="20"/>
                <w:szCs w:val="20"/>
                <w:lang w:eastAsia="ko-KR"/>
              </w:rPr>
            </w:pPr>
            <w:r w:rsidRPr="004B4896">
              <w:rPr>
                <w:sz w:val="20"/>
                <w:szCs w:val="20"/>
                <w:lang w:eastAsia="ko-KR"/>
              </w:rPr>
              <w:t>“</w:t>
            </w:r>
            <w:r w:rsidRPr="004B4896">
              <w:rPr>
                <w:rFonts w:hint="eastAsia"/>
                <w:sz w:val="20"/>
                <w:szCs w:val="20"/>
                <w:lang w:eastAsia="ko-KR"/>
              </w:rPr>
              <w:t>10MB 이하의 파일만 가능합니다</w:t>
            </w:r>
            <w:r w:rsidRPr="004B4896">
              <w:rPr>
                <w:sz w:val="20"/>
                <w:szCs w:val="20"/>
                <w:lang w:eastAsia="ko-KR"/>
              </w:rPr>
              <w:t>”</w:t>
            </w: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 라는 메시지가 표시된다.</w:t>
            </w:r>
          </w:p>
        </w:tc>
        <w:tc>
          <w:tcPr>
            <w:tcW w:w="1418" w:type="dxa"/>
            <w:vAlign w:val="center"/>
          </w:tcPr>
          <w:p w14:paraId="543576A2" w14:textId="39837C62" w:rsidR="00125F7F" w:rsidRPr="004B4896" w:rsidRDefault="00207EC7" w:rsidP="00125F7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용량 초과 메시지가 출력된다.</w:t>
            </w:r>
          </w:p>
        </w:tc>
      </w:tr>
      <w:tr w:rsidR="00125F7F" w:rsidRPr="00374E55" w14:paraId="0C0B90F0" w14:textId="77777777" w:rsidTr="007A7384">
        <w:trPr>
          <w:trHeight w:val="70"/>
        </w:trPr>
        <w:tc>
          <w:tcPr>
            <w:tcW w:w="1428" w:type="dxa"/>
            <w:vAlign w:val="center"/>
          </w:tcPr>
          <w:p w14:paraId="1E91EEE6" w14:textId="63CA5EC9" w:rsidR="00125F7F" w:rsidRPr="004B4896" w:rsidRDefault="00125F7F" w:rsidP="00125F7F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TC08-3</w:t>
            </w:r>
          </w:p>
        </w:tc>
        <w:tc>
          <w:tcPr>
            <w:tcW w:w="1418" w:type="dxa"/>
            <w:gridSpan w:val="3"/>
            <w:vAlign w:val="center"/>
          </w:tcPr>
          <w:p w14:paraId="5F86C30C" w14:textId="65A329DF" w:rsidR="00125F7F" w:rsidRPr="004B4896" w:rsidRDefault="00125F7F" w:rsidP="00125F7F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유효한 파일 첨부</w:t>
            </w:r>
          </w:p>
        </w:tc>
        <w:tc>
          <w:tcPr>
            <w:tcW w:w="1691" w:type="dxa"/>
            <w:vAlign w:val="center"/>
          </w:tcPr>
          <w:p w14:paraId="4FF586DD" w14:textId="3F8A3C95" w:rsidR="00125F7F" w:rsidRPr="004B4896" w:rsidRDefault="00125F7F" w:rsidP="00125F7F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10MB 이하의 허용 파일</w:t>
            </w:r>
          </w:p>
        </w:tc>
        <w:tc>
          <w:tcPr>
            <w:tcW w:w="2268" w:type="dxa"/>
            <w:gridSpan w:val="3"/>
            <w:vAlign w:val="center"/>
          </w:tcPr>
          <w:p w14:paraId="1943AE85" w14:textId="35430189" w:rsidR="00125F7F" w:rsidRPr="004B4896" w:rsidRDefault="00125F7F" w:rsidP="00125F7F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사용자가 허용되는 10MB 이하의 파일을 드래그한다.</w:t>
            </w:r>
          </w:p>
        </w:tc>
        <w:tc>
          <w:tcPr>
            <w:tcW w:w="1417" w:type="dxa"/>
            <w:gridSpan w:val="2"/>
            <w:vAlign w:val="center"/>
          </w:tcPr>
          <w:p w14:paraId="548ADCD0" w14:textId="669EC3B4" w:rsidR="00125F7F" w:rsidRPr="004B4896" w:rsidRDefault="00125F7F" w:rsidP="00207EC7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첨부한 파일의 파일명과 용량이 표시된다.</w:t>
            </w:r>
          </w:p>
        </w:tc>
        <w:tc>
          <w:tcPr>
            <w:tcW w:w="1418" w:type="dxa"/>
            <w:vAlign w:val="center"/>
          </w:tcPr>
          <w:p w14:paraId="6E45EFC0" w14:textId="008D3673" w:rsidR="00125F7F" w:rsidRPr="004B4896" w:rsidRDefault="00207EC7" w:rsidP="00125F7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파일이 첨부되고, 파일정보가 표시된다.</w:t>
            </w:r>
          </w:p>
        </w:tc>
      </w:tr>
      <w:tr w:rsidR="00125F7F" w:rsidRPr="00374E55" w14:paraId="73393704" w14:textId="77777777" w:rsidTr="007A7384">
        <w:trPr>
          <w:trHeight w:val="70"/>
        </w:trPr>
        <w:tc>
          <w:tcPr>
            <w:tcW w:w="1428" w:type="dxa"/>
            <w:vAlign w:val="center"/>
          </w:tcPr>
          <w:p w14:paraId="54C5F203" w14:textId="73C6AF8C" w:rsidR="00125F7F" w:rsidRPr="004B4896" w:rsidRDefault="00125F7F" w:rsidP="00125F7F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lastRenderedPageBreak/>
              <w:t>TC08-4</w:t>
            </w:r>
          </w:p>
        </w:tc>
        <w:tc>
          <w:tcPr>
            <w:tcW w:w="1418" w:type="dxa"/>
            <w:gridSpan w:val="3"/>
            <w:vAlign w:val="center"/>
          </w:tcPr>
          <w:p w14:paraId="48E23FFF" w14:textId="284981ED" w:rsidR="00125F7F" w:rsidRPr="004B4896" w:rsidRDefault="00125F7F" w:rsidP="00125F7F">
            <w:pPr>
              <w:pStyle w:val="TableParagraph"/>
              <w:ind w:left="156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파일 메시지 전송</w:t>
            </w:r>
          </w:p>
        </w:tc>
        <w:tc>
          <w:tcPr>
            <w:tcW w:w="1691" w:type="dxa"/>
            <w:vAlign w:val="center"/>
          </w:tcPr>
          <w:p w14:paraId="2ABDEA7C" w14:textId="270A2283" w:rsidR="00125F7F" w:rsidRPr="004B4896" w:rsidRDefault="00125F7F" w:rsidP="00125F7F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10MB 이하의 허용 파일</w:t>
            </w:r>
          </w:p>
        </w:tc>
        <w:tc>
          <w:tcPr>
            <w:tcW w:w="2268" w:type="dxa"/>
            <w:gridSpan w:val="3"/>
            <w:vAlign w:val="center"/>
          </w:tcPr>
          <w:p w14:paraId="4ADAC505" w14:textId="0E819A58" w:rsidR="00125F7F" w:rsidRPr="004B4896" w:rsidRDefault="00125F7F" w:rsidP="00125F7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허용되는 10MB 이하의 파일을 첨부한다.</w:t>
            </w:r>
          </w:p>
          <w:p w14:paraId="52D97083" w14:textId="3FDDB298" w:rsidR="00125F7F" w:rsidRPr="004B4896" w:rsidRDefault="00125F7F" w:rsidP="00125F7F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2. 전송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7ABE26C8" w14:textId="380DC030" w:rsidR="00125F7F" w:rsidRPr="004B4896" w:rsidRDefault="00125F7F" w:rsidP="00125F7F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파일이 전송되어 대화방에 파일 정보가 표시된다.</w:t>
            </w:r>
          </w:p>
        </w:tc>
        <w:tc>
          <w:tcPr>
            <w:tcW w:w="1418" w:type="dxa"/>
            <w:vAlign w:val="center"/>
          </w:tcPr>
          <w:p w14:paraId="6BE2B4A6" w14:textId="77B8FBE3" w:rsidR="00125F7F" w:rsidRPr="004B4896" w:rsidRDefault="00207EC7" w:rsidP="00125F7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파일이 전송된다</w:t>
            </w:r>
          </w:p>
        </w:tc>
      </w:tr>
      <w:tr w:rsidR="00125F7F" w:rsidRPr="00374E55" w14:paraId="26795E0B" w14:textId="77777777" w:rsidTr="007A7384">
        <w:trPr>
          <w:trHeight w:val="70"/>
        </w:trPr>
        <w:tc>
          <w:tcPr>
            <w:tcW w:w="1428" w:type="dxa"/>
            <w:vAlign w:val="center"/>
          </w:tcPr>
          <w:p w14:paraId="6C6A021F" w14:textId="0292BA59" w:rsidR="00125F7F" w:rsidRPr="004B4896" w:rsidRDefault="00125F7F" w:rsidP="00125F7F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TC08-5</w:t>
            </w:r>
          </w:p>
        </w:tc>
        <w:tc>
          <w:tcPr>
            <w:tcW w:w="1418" w:type="dxa"/>
            <w:gridSpan w:val="3"/>
            <w:vAlign w:val="center"/>
          </w:tcPr>
          <w:p w14:paraId="39E0470A" w14:textId="520391B1" w:rsidR="00125F7F" w:rsidRPr="004B4896" w:rsidRDefault="00125F7F" w:rsidP="00125F7F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파일 메시지 전송 중 통신 단절</w:t>
            </w:r>
          </w:p>
        </w:tc>
        <w:tc>
          <w:tcPr>
            <w:tcW w:w="1691" w:type="dxa"/>
            <w:vAlign w:val="center"/>
          </w:tcPr>
          <w:p w14:paraId="6C121423" w14:textId="6DF91754" w:rsidR="00125F7F" w:rsidRPr="004B4896" w:rsidRDefault="00125F7F" w:rsidP="00125F7F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0800F52B" w14:textId="1FAA2B22" w:rsidR="00125F7F" w:rsidRPr="004B4896" w:rsidRDefault="00125F7F" w:rsidP="00125F7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파일을 첨부하고, 전송버튼을 클릭한다.</w:t>
            </w:r>
          </w:p>
          <w:p w14:paraId="0C9B63D3" w14:textId="30BCC798" w:rsidR="00125F7F" w:rsidRPr="004B4896" w:rsidRDefault="00125F7F" w:rsidP="00125F7F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2. 네트워크를 단절시킨다.</w:t>
            </w:r>
          </w:p>
        </w:tc>
        <w:tc>
          <w:tcPr>
            <w:tcW w:w="1417" w:type="dxa"/>
            <w:gridSpan w:val="2"/>
            <w:vAlign w:val="center"/>
          </w:tcPr>
          <w:p w14:paraId="405158B7" w14:textId="11F91530" w:rsidR="00125F7F" w:rsidRPr="004B4896" w:rsidRDefault="00125F7F" w:rsidP="00125F7F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sz w:val="20"/>
                <w:szCs w:val="20"/>
                <w:lang w:eastAsia="ko-KR"/>
              </w:rPr>
              <w:t>“</w:t>
            </w:r>
            <w:r w:rsidRPr="004B4896">
              <w:rPr>
                <w:sz w:val="20"/>
                <w:szCs w:val="20"/>
                <w:lang w:val="en-US" w:eastAsia="ko-KR"/>
              </w:rPr>
              <w:t>파일 업로드에 실패했습니다. 다시 시도하여 주세요.”</w:t>
            </w:r>
            <w:r w:rsidRPr="004B4896">
              <w:rPr>
                <w:rFonts w:hint="eastAsia"/>
                <w:sz w:val="20"/>
                <w:szCs w:val="20"/>
                <w:lang w:val="en-US" w:eastAsia="ko-KR"/>
              </w:rPr>
              <w:t xml:space="preserve"> 라는 메시지가 표시된다.</w:t>
            </w:r>
          </w:p>
        </w:tc>
        <w:tc>
          <w:tcPr>
            <w:tcW w:w="1418" w:type="dxa"/>
            <w:vAlign w:val="center"/>
          </w:tcPr>
          <w:p w14:paraId="0BC52DC4" w14:textId="4718F12C" w:rsidR="00125F7F" w:rsidRPr="004B4896" w:rsidRDefault="00207EC7" w:rsidP="00125F7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전송 실패 메시지가 표시된다.</w:t>
            </w:r>
          </w:p>
        </w:tc>
      </w:tr>
      <w:tr w:rsidR="00125F7F" w:rsidRPr="00374E55" w14:paraId="08261DC5" w14:textId="77777777" w:rsidTr="007A7384">
        <w:trPr>
          <w:trHeight w:val="70"/>
        </w:trPr>
        <w:tc>
          <w:tcPr>
            <w:tcW w:w="1428" w:type="dxa"/>
            <w:vAlign w:val="center"/>
          </w:tcPr>
          <w:p w14:paraId="556E3CF8" w14:textId="1BAE876A" w:rsidR="00125F7F" w:rsidRPr="004B4896" w:rsidRDefault="00125F7F" w:rsidP="00125F7F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TC08-6</w:t>
            </w:r>
          </w:p>
        </w:tc>
        <w:tc>
          <w:tcPr>
            <w:tcW w:w="1418" w:type="dxa"/>
            <w:gridSpan w:val="3"/>
            <w:vAlign w:val="center"/>
          </w:tcPr>
          <w:p w14:paraId="0125EA16" w14:textId="118DB119" w:rsidR="00125F7F" w:rsidRPr="004B4896" w:rsidRDefault="00125F7F" w:rsidP="00125F7F">
            <w:pPr>
              <w:pStyle w:val="TableParagraph"/>
              <w:ind w:left="156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파일 다운로드 클릭</w:t>
            </w:r>
          </w:p>
        </w:tc>
        <w:tc>
          <w:tcPr>
            <w:tcW w:w="1691" w:type="dxa"/>
            <w:vAlign w:val="center"/>
          </w:tcPr>
          <w:p w14:paraId="2692085D" w14:textId="03CFB96B" w:rsidR="00125F7F" w:rsidRPr="004B4896" w:rsidRDefault="00125F7F" w:rsidP="00125F7F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4B579E5E" w14:textId="5308ED3A" w:rsidR="00125F7F" w:rsidRPr="004B4896" w:rsidRDefault="00125F7F" w:rsidP="00125F7F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대화방에 첨부된 파일 다운로드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7B636588" w14:textId="18819C1F" w:rsidR="00125F7F" w:rsidRPr="004B4896" w:rsidRDefault="00125F7F" w:rsidP="00125F7F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사용자의 PC에 파일이 저장된다.</w:t>
            </w:r>
          </w:p>
        </w:tc>
        <w:tc>
          <w:tcPr>
            <w:tcW w:w="1418" w:type="dxa"/>
            <w:vAlign w:val="center"/>
          </w:tcPr>
          <w:p w14:paraId="2F3B11C9" w14:textId="27C9B462" w:rsidR="00125F7F" w:rsidRPr="004B4896" w:rsidRDefault="00207EC7" w:rsidP="00125F7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사용자의 PC에 파일이 저장된다.</w:t>
            </w:r>
          </w:p>
        </w:tc>
      </w:tr>
    </w:tbl>
    <w:p w14:paraId="108BC552" w14:textId="77777777" w:rsidR="008853C8" w:rsidRPr="00374E55" w:rsidRDefault="008853C8" w:rsidP="008853C8">
      <w:pPr>
        <w:rPr>
          <w:rFonts w:ascii="맑은 고딕" w:eastAsia="맑은 고딕" w:hAnsi="맑은 고딕"/>
        </w:rPr>
      </w:pP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426"/>
        <w:gridCol w:w="1275"/>
        <w:gridCol w:w="142"/>
        <w:gridCol w:w="1418"/>
      </w:tblGrid>
      <w:tr w:rsidR="00125F7F" w:rsidRPr="00374E55" w14:paraId="1D732774" w14:textId="77777777" w:rsidTr="004C7E28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1EBF8268" w14:textId="77777777" w:rsidR="00125F7F" w:rsidRPr="00374E55" w:rsidRDefault="00125F7F" w:rsidP="00125F7F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5396C4FA" w14:textId="33FAA2A7" w:rsidR="00125F7F" w:rsidRPr="00374E55" w:rsidRDefault="00125F7F" w:rsidP="00125F7F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5A0F7FDD" w14:textId="313EB676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SS-05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1FA92158" w14:textId="3DEAA0D9" w:rsidR="00125F7F" w:rsidRPr="00374E55" w:rsidRDefault="00125F7F" w:rsidP="00125F7F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36710190" w14:textId="6D298530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lang w:eastAsia="ko-KR"/>
              </w:rPr>
              <w:t>AI API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2855CDED" w14:textId="062FFA7D" w:rsidR="00125F7F" w:rsidRPr="00374E55" w:rsidRDefault="00125F7F" w:rsidP="00125F7F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gridSpan w:val="2"/>
            <w:vAlign w:val="center"/>
          </w:tcPr>
          <w:p w14:paraId="7EC9C40D" w14:textId="79A9368B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color w:val="000000"/>
                <w:sz w:val="20"/>
                <w:szCs w:val="20"/>
              </w:rPr>
              <w:t>SID-</w:t>
            </w:r>
            <w:r w:rsidRPr="00374E55">
              <w:rPr>
                <w:rFonts w:hint="eastAsia"/>
                <w:color w:val="000000"/>
                <w:sz w:val="20"/>
                <w:szCs w:val="20"/>
                <w:lang w:eastAsia="ko-KR"/>
              </w:rPr>
              <w:t xml:space="preserve">10, </w:t>
            </w:r>
            <w:r w:rsidRPr="00374E55">
              <w:rPr>
                <w:color w:val="000000"/>
                <w:sz w:val="20"/>
                <w:szCs w:val="20"/>
              </w:rPr>
              <w:t>SID-</w:t>
            </w:r>
            <w:r w:rsidRPr="00374E55">
              <w:rPr>
                <w:rFonts w:hint="eastAsia"/>
                <w:color w:val="000000"/>
                <w:sz w:val="20"/>
                <w:szCs w:val="20"/>
                <w:lang w:eastAsia="ko-KR"/>
              </w:rPr>
              <w:t>11,SID-12</w:t>
            </w:r>
          </w:p>
        </w:tc>
      </w:tr>
      <w:tr w:rsidR="00125F7F" w:rsidRPr="00374E55" w14:paraId="3C7CBC9E" w14:textId="77777777" w:rsidTr="004C7E28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65BD4303" w14:textId="37080132" w:rsidR="00125F7F" w:rsidRPr="00374E55" w:rsidRDefault="00125F7F" w:rsidP="00125F7F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단위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28C0BAEF" w14:textId="49229C20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pacing w:val="-2"/>
              </w:rPr>
              <w:t>TC0</w:t>
            </w:r>
            <w:r w:rsidRPr="00374E55">
              <w:rPr>
                <w:rFonts w:hint="eastAsia"/>
                <w:spacing w:val="-2"/>
                <w:lang w:eastAsia="ko-KR"/>
              </w:rPr>
              <w:t>9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04D02B6F" w14:textId="6F2413F5" w:rsidR="00125F7F" w:rsidRPr="00374E55" w:rsidRDefault="00125F7F" w:rsidP="00125F7F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세부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기능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411EF52D" w14:textId="561E894D" w:rsidR="00125F7F" w:rsidRPr="00374E55" w:rsidRDefault="00125F7F" w:rsidP="00125F7F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AI 질문 및 대화방 공유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5BB08D7F" w14:textId="72797DFD" w:rsidR="00125F7F" w:rsidRPr="00374E55" w:rsidRDefault="00125F7F" w:rsidP="00125F7F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gridSpan w:val="2"/>
            <w:vAlign w:val="center"/>
          </w:tcPr>
          <w:p w14:paraId="1F312C49" w14:textId="39E35237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임효진</w:t>
            </w:r>
          </w:p>
        </w:tc>
      </w:tr>
      <w:tr w:rsidR="00125F7F" w:rsidRPr="00374E55" w14:paraId="20A8410A" w14:textId="77777777" w:rsidTr="004E5929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</w:tcPr>
          <w:p w14:paraId="185CD9E9" w14:textId="060620D4" w:rsidR="00125F7F" w:rsidRPr="00374E55" w:rsidRDefault="00125F7F" w:rsidP="00125F7F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3D207153" w14:textId="34262AA0" w:rsidR="00125F7F" w:rsidRPr="00374E55" w:rsidRDefault="00125F7F" w:rsidP="00125F7F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사용자가 AI 질문 후 대화방에 공유하는 절차에 대한 단위 기능 검증</w:t>
            </w:r>
          </w:p>
        </w:tc>
      </w:tr>
      <w:tr w:rsidR="008853C8" w:rsidRPr="00374E55" w14:paraId="12D09768" w14:textId="77777777" w:rsidTr="00F65F99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71D3E5D6" w14:textId="77777777" w:rsidR="008853C8" w:rsidRPr="00374E55" w:rsidRDefault="008853C8" w:rsidP="004E5929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시험케이스</w:t>
            </w:r>
          </w:p>
          <w:p w14:paraId="69252E56" w14:textId="77777777" w:rsidR="008853C8" w:rsidRPr="00374E55" w:rsidRDefault="008853C8" w:rsidP="004E5929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526F9326" w14:textId="77777777" w:rsidR="008853C8" w:rsidRPr="00374E55" w:rsidRDefault="008853C8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1D6D06F4" w14:textId="77777777" w:rsidR="008853C8" w:rsidRPr="00374E55" w:rsidRDefault="008853C8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7AB07290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268" w:type="dxa"/>
            <w:gridSpan w:val="3"/>
            <w:shd w:val="clear" w:color="auto" w:fill="C1E4F5" w:themeFill="accent1" w:themeFillTint="33"/>
            <w:vAlign w:val="center"/>
          </w:tcPr>
          <w:p w14:paraId="5E27F9CB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1E4F5" w:themeFill="accent1" w:themeFillTint="33"/>
            <w:vAlign w:val="center"/>
          </w:tcPr>
          <w:p w14:paraId="3EA6C7C6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418" w:type="dxa"/>
            <w:shd w:val="clear" w:color="auto" w:fill="C1E4F5" w:themeFill="accent1" w:themeFillTint="33"/>
            <w:vAlign w:val="center"/>
          </w:tcPr>
          <w:p w14:paraId="1F4AC768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BC2C41" w:rsidRPr="00374E55" w14:paraId="34A57D7B" w14:textId="77777777" w:rsidTr="00F65F99">
        <w:trPr>
          <w:trHeight w:val="70"/>
        </w:trPr>
        <w:tc>
          <w:tcPr>
            <w:tcW w:w="1428" w:type="dxa"/>
            <w:vAlign w:val="center"/>
          </w:tcPr>
          <w:p w14:paraId="674D3437" w14:textId="58A51281" w:rsidR="00BC2C41" w:rsidRPr="004B4896" w:rsidRDefault="00BC2C41" w:rsidP="00BC2C41">
            <w:pPr>
              <w:pStyle w:val="TableParagraph"/>
              <w:spacing w:before="241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TC09-1</w:t>
            </w:r>
          </w:p>
        </w:tc>
        <w:tc>
          <w:tcPr>
            <w:tcW w:w="1418" w:type="dxa"/>
            <w:gridSpan w:val="3"/>
            <w:vAlign w:val="center"/>
          </w:tcPr>
          <w:p w14:paraId="17D90E1B" w14:textId="4FC3CC68" w:rsidR="00BC2C41" w:rsidRPr="004B4896" w:rsidRDefault="00BC2C41" w:rsidP="00BC2C41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AI 질문 화면 표시</w:t>
            </w:r>
          </w:p>
        </w:tc>
        <w:tc>
          <w:tcPr>
            <w:tcW w:w="1691" w:type="dxa"/>
            <w:vAlign w:val="center"/>
          </w:tcPr>
          <w:p w14:paraId="7CFED967" w14:textId="698CC727" w:rsidR="00BC2C41" w:rsidRPr="004B4896" w:rsidRDefault="00BC2C41" w:rsidP="00BC2C4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57E73C14" w14:textId="58C115A8" w:rsidR="00BC2C41" w:rsidRPr="004B4896" w:rsidRDefault="00BC2C41" w:rsidP="00BC2C4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메인 화면 헤더에서 AI 질문 및 공유에 관한 버튼을 클릭한다. </w:t>
            </w:r>
          </w:p>
        </w:tc>
        <w:tc>
          <w:tcPr>
            <w:tcW w:w="1417" w:type="dxa"/>
            <w:gridSpan w:val="2"/>
            <w:vAlign w:val="center"/>
          </w:tcPr>
          <w:p w14:paraId="5CF8A840" w14:textId="0268BCDB" w:rsidR="00BC2C41" w:rsidRPr="004B4896" w:rsidRDefault="00BC2C41" w:rsidP="00BC2C4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AI 질문 화면이 표시된다. </w:t>
            </w:r>
          </w:p>
        </w:tc>
        <w:tc>
          <w:tcPr>
            <w:tcW w:w="1418" w:type="dxa"/>
            <w:vAlign w:val="center"/>
          </w:tcPr>
          <w:p w14:paraId="4A5B890C" w14:textId="77777777" w:rsidR="00BC2C41" w:rsidRPr="004B4896" w:rsidRDefault="00BC2C41" w:rsidP="00BC2C4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</w:p>
        </w:tc>
      </w:tr>
      <w:tr w:rsidR="00BC2C41" w:rsidRPr="00374E55" w14:paraId="754DF0B7" w14:textId="77777777" w:rsidTr="00F65F99">
        <w:trPr>
          <w:trHeight w:val="70"/>
        </w:trPr>
        <w:tc>
          <w:tcPr>
            <w:tcW w:w="1428" w:type="dxa"/>
            <w:vAlign w:val="center"/>
          </w:tcPr>
          <w:p w14:paraId="4BCBB5A5" w14:textId="2585A10D" w:rsidR="00BC2C41" w:rsidRPr="004B4896" w:rsidRDefault="00BC2C41" w:rsidP="00BC2C41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TC09-2</w:t>
            </w:r>
          </w:p>
        </w:tc>
        <w:tc>
          <w:tcPr>
            <w:tcW w:w="1418" w:type="dxa"/>
            <w:gridSpan w:val="3"/>
            <w:vAlign w:val="center"/>
          </w:tcPr>
          <w:p w14:paraId="61044C3D" w14:textId="12803F73" w:rsidR="00BC2C41" w:rsidRPr="004B4896" w:rsidRDefault="00BC2C41" w:rsidP="00BC2C41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AI 질문 입력</w:t>
            </w:r>
          </w:p>
        </w:tc>
        <w:tc>
          <w:tcPr>
            <w:tcW w:w="1691" w:type="dxa"/>
            <w:vAlign w:val="center"/>
          </w:tcPr>
          <w:p w14:paraId="7CED9D11" w14:textId="0721C37A" w:rsidR="00BC2C41" w:rsidRPr="004B4896" w:rsidRDefault="00BC2C41" w:rsidP="00BC2C4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질문 입력 값</w:t>
            </w:r>
          </w:p>
        </w:tc>
        <w:tc>
          <w:tcPr>
            <w:tcW w:w="2268" w:type="dxa"/>
            <w:gridSpan w:val="3"/>
            <w:vAlign w:val="center"/>
          </w:tcPr>
          <w:p w14:paraId="3554CF5A" w14:textId="77777777" w:rsidR="00BC2C41" w:rsidRPr="004B4896" w:rsidRDefault="00BC2C41" w:rsidP="00BC2C4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사용자 프롬프트 텍스트 영역에 질문을 입력한다. </w:t>
            </w:r>
          </w:p>
          <w:p w14:paraId="11A38ABA" w14:textId="77777777" w:rsidR="00BC2C41" w:rsidRPr="004B4896" w:rsidRDefault="00BC2C41" w:rsidP="00BC2C4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엔진을 선택한다. </w:t>
            </w:r>
          </w:p>
          <w:p w14:paraId="42AF9E5F" w14:textId="4A0DC066" w:rsidR="00BC2C41" w:rsidRPr="004B4896" w:rsidRDefault="00BC2C41" w:rsidP="00BC2C41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3. 답변 생성하기 버튼(또는 Ctrl + Enter)을 클릭한다. </w:t>
            </w:r>
          </w:p>
        </w:tc>
        <w:tc>
          <w:tcPr>
            <w:tcW w:w="1417" w:type="dxa"/>
            <w:gridSpan w:val="2"/>
            <w:vAlign w:val="center"/>
          </w:tcPr>
          <w:p w14:paraId="665B6C77" w14:textId="0C9ADB71" w:rsidR="00BC2C41" w:rsidRPr="004B4896" w:rsidRDefault="00BC2C41" w:rsidP="00BC2C41">
            <w:pPr>
              <w:pStyle w:val="TableParagraph"/>
              <w:spacing w:line="325" w:lineRule="exact"/>
              <w:ind w:right="190"/>
              <w:rPr>
                <w:spacing w:val="-4"/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로딩 스피너가 표시되고 선택한 AI 엔진에 입력한 프롬프트가 전송된다. </w:t>
            </w:r>
          </w:p>
        </w:tc>
        <w:tc>
          <w:tcPr>
            <w:tcW w:w="1418" w:type="dxa"/>
            <w:vAlign w:val="center"/>
          </w:tcPr>
          <w:p w14:paraId="5C5CF5C8" w14:textId="77777777" w:rsidR="00BC2C41" w:rsidRPr="004B4896" w:rsidRDefault="00BC2C41" w:rsidP="00BC2C4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</w:p>
        </w:tc>
      </w:tr>
      <w:tr w:rsidR="00BC2C41" w:rsidRPr="00374E55" w14:paraId="6DF827D5" w14:textId="77777777" w:rsidTr="00F65F99">
        <w:trPr>
          <w:trHeight w:val="70"/>
        </w:trPr>
        <w:tc>
          <w:tcPr>
            <w:tcW w:w="1428" w:type="dxa"/>
            <w:vAlign w:val="center"/>
          </w:tcPr>
          <w:p w14:paraId="4A188E5F" w14:textId="5D0EDC71" w:rsidR="00BC2C41" w:rsidRPr="004B4896" w:rsidRDefault="00BC2C41" w:rsidP="00BC2C4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TC09-3</w:t>
            </w:r>
          </w:p>
        </w:tc>
        <w:tc>
          <w:tcPr>
            <w:tcW w:w="1418" w:type="dxa"/>
            <w:gridSpan w:val="3"/>
            <w:vAlign w:val="center"/>
          </w:tcPr>
          <w:p w14:paraId="2B1AAFF3" w14:textId="1E2BC7B3" w:rsidR="00BC2C41" w:rsidRPr="004B4896" w:rsidRDefault="00BC2C41" w:rsidP="00BC2C41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지정된 타임아웃 초과</w:t>
            </w:r>
          </w:p>
        </w:tc>
        <w:tc>
          <w:tcPr>
            <w:tcW w:w="1691" w:type="dxa"/>
            <w:vAlign w:val="center"/>
          </w:tcPr>
          <w:p w14:paraId="39DCC429" w14:textId="2BE139B2" w:rsidR="00BC2C41" w:rsidRPr="004B4896" w:rsidRDefault="00BC2C41" w:rsidP="00BC2C4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질문 입력 값</w:t>
            </w:r>
          </w:p>
        </w:tc>
        <w:tc>
          <w:tcPr>
            <w:tcW w:w="2268" w:type="dxa"/>
            <w:gridSpan w:val="3"/>
            <w:vAlign w:val="center"/>
          </w:tcPr>
          <w:p w14:paraId="7A6F2B9D" w14:textId="77777777" w:rsidR="00BC2C41" w:rsidRPr="004B4896" w:rsidRDefault="00BC2C41" w:rsidP="00BC2C4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사용자 프롬프트 텍스트 영역에 질문을 입력한다. </w:t>
            </w:r>
          </w:p>
          <w:p w14:paraId="15E930F5" w14:textId="77777777" w:rsidR="00BC2C41" w:rsidRPr="004B4896" w:rsidRDefault="00BC2C41" w:rsidP="00BC2C4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2. 답변 생성하기 버튼(또는 Ctrl + Enter)을 클릭한다. </w:t>
            </w:r>
          </w:p>
          <w:p w14:paraId="655E2C4A" w14:textId="2E07D17D" w:rsidR="00BC2C41" w:rsidRPr="004B4896" w:rsidRDefault="00BC2C41" w:rsidP="004B489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3. 네트워크 지연(예: 30초 초과) 인위적 발생을 설정한다. </w:t>
            </w:r>
          </w:p>
        </w:tc>
        <w:tc>
          <w:tcPr>
            <w:tcW w:w="1417" w:type="dxa"/>
            <w:gridSpan w:val="2"/>
            <w:vAlign w:val="center"/>
          </w:tcPr>
          <w:p w14:paraId="68D5F317" w14:textId="37B0C9D8" w:rsidR="00BC2C41" w:rsidRPr="004B4896" w:rsidRDefault="00BC2C41" w:rsidP="00BC2C41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sz w:val="20"/>
                <w:szCs w:val="20"/>
                <w:lang w:eastAsia="ko-KR"/>
              </w:rPr>
              <w:lastRenderedPageBreak/>
              <w:t>“</w:t>
            </w:r>
            <w:r w:rsidRPr="004B4896">
              <w:rPr>
                <w:rFonts w:hint="eastAsia"/>
                <w:sz w:val="20"/>
                <w:szCs w:val="20"/>
                <w:lang w:eastAsia="ko-KR"/>
              </w:rPr>
              <w:t>응답 시간(30초)을 초과했습니다</w:t>
            </w:r>
            <w:r w:rsidRPr="004B4896">
              <w:rPr>
                <w:rFonts w:hint="eastAsia"/>
                <w:sz w:val="20"/>
                <w:szCs w:val="20"/>
                <w:lang w:eastAsia="ko-KR"/>
              </w:rPr>
              <w:lastRenderedPageBreak/>
              <w:t>.</w:t>
            </w:r>
            <w:r w:rsidRPr="004B4896">
              <w:rPr>
                <w:sz w:val="20"/>
                <w:szCs w:val="20"/>
                <w:lang w:eastAsia="ko-KR"/>
              </w:rPr>
              <w:t>”</w:t>
            </w: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 메시지가 표시된다. </w:t>
            </w:r>
          </w:p>
        </w:tc>
        <w:tc>
          <w:tcPr>
            <w:tcW w:w="1418" w:type="dxa"/>
            <w:vAlign w:val="center"/>
          </w:tcPr>
          <w:p w14:paraId="72DB9BE2" w14:textId="77777777" w:rsidR="00BC2C41" w:rsidRPr="004B4896" w:rsidRDefault="00BC2C41" w:rsidP="00BC2C4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</w:p>
        </w:tc>
      </w:tr>
      <w:tr w:rsidR="00BC2C41" w:rsidRPr="00374E55" w14:paraId="2DB5A1DC" w14:textId="77777777" w:rsidTr="00F65F99">
        <w:trPr>
          <w:trHeight w:val="70"/>
        </w:trPr>
        <w:tc>
          <w:tcPr>
            <w:tcW w:w="1428" w:type="dxa"/>
            <w:vAlign w:val="center"/>
          </w:tcPr>
          <w:p w14:paraId="66CC83B3" w14:textId="1098E00B" w:rsidR="00BC2C41" w:rsidRPr="004B4896" w:rsidRDefault="00BC2C41" w:rsidP="00BC2C4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TC09-4</w:t>
            </w:r>
          </w:p>
        </w:tc>
        <w:tc>
          <w:tcPr>
            <w:tcW w:w="1418" w:type="dxa"/>
            <w:gridSpan w:val="3"/>
            <w:vAlign w:val="center"/>
          </w:tcPr>
          <w:p w14:paraId="4EE563A3" w14:textId="53D7BA72" w:rsidR="00BC2C41" w:rsidRPr="004B4896" w:rsidRDefault="00BC2C41" w:rsidP="00BC2C41">
            <w:pPr>
              <w:pStyle w:val="TableParagraph"/>
              <w:ind w:left="156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생성된 프롬프트 수신</w:t>
            </w:r>
          </w:p>
        </w:tc>
        <w:tc>
          <w:tcPr>
            <w:tcW w:w="1691" w:type="dxa"/>
            <w:vAlign w:val="center"/>
          </w:tcPr>
          <w:p w14:paraId="512C367C" w14:textId="7E0F4391" w:rsidR="00BC2C41" w:rsidRPr="004B4896" w:rsidRDefault="00BC2C41" w:rsidP="00BC2C4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정상적인 응답 결과 반환 값</w:t>
            </w:r>
          </w:p>
        </w:tc>
        <w:tc>
          <w:tcPr>
            <w:tcW w:w="2268" w:type="dxa"/>
            <w:gridSpan w:val="3"/>
            <w:vAlign w:val="center"/>
          </w:tcPr>
          <w:p w14:paraId="28331DD2" w14:textId="2A9FFFBF" w:rsidR="00BC2C41" w:rsidRPr="004B4896" w:rsidRDefault="00BC2C41" w:rsidP="004B489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1. AI API로부터 정상 응답 수신을 대기한다. </w:t>
            </w:r>
          </w:p>
        </w:tc>
        <w:tc>
          <w:tcPr>
            <w:tcW w:w="1417" w:type="dxa"/>
            <w:gridSpan w:val="2"/>
            <w:vAlign w:val="center"/>
          </w:tcPr>
          <w:p w14:paraId="4C0BD4E9" w14:textId="572315C8" w:rsidR="00BC2C41" w:rsidRPr="004B4896" w:rsidRDefault="00BC2C41" w:rsidP="00BC2C41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로딩 스피너가 없어지고 AI 프롬프트 영역에 선택한 AI 엔진이 생성한 프롬프트가 표시된다. </w:t>
            </w:r>
          </w:p>
        </w:tc>
        <w:tc>
          <w:tcPr>
            <w:tcW w:w="1418" w:type="dxa"/>
            <w:vAlign w:val="center"/>
          </w:tcPr>
          <w:p w14:paraId="7CF3BD64" w14:textId="77777777" w:rsidR="00BC2C41" w:rsidRPr="004B4896" w:rsidRDefault="00BC2C41" w:rsidP="00BC2C4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</w:p>
        </w:tc>
      </w:tr>
      <w:tr w:rsidR="00BC2C41" w:rsidRPr="00374E55" w14:paraId="1705609A" w14:textId="77777777" w:rsidTr="00F65F99">
        <w:trPr>
          <w:trHeight w:val="70"/>
        </w:trPr>
        <w:tc>
          <w:tcPr>
            <w:tcW w:w="1428" w:type="dxa"/>
            <w:vAlign w:val="center"/>
          </w:tcPr>
          <w:p w14:paraId="0FEF26FD" w14:textId="161886F3" w:rsidR="00BC2C41" w:rsidRPr="004B4896" w:rsidRDefault="00BC2C41" w:rsidP="00BC2C4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TC09-5</w:t>
            </w:r>
          </w:p>
        </w:tc>
        <w:tc>
          <w:tcPr>
            <w:tcW w:w="1418" w:type="dxa"/>
            <w:gridSpan w:val="3"/>
            <w:vAlign w:val="center"/>
          </w:tcPr>
          <w:p w14:paraId="64B76756" w14:textId="45FDE275" w:rsidR="00BC2C41" w:rsidRPr="004B4896" w:rsidRDefault="00BC2C41" w:rsidP="00BC2C41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프롬프트 정보 대화방 공유</w:t>
            </w:r>
          </w:p>
        </w:tc>
        <w:tc>
          <w:tcPr>
            <w:tcW w:w="1691" w:type="dxa"/>
            <w:vAlign w:val="center"/>
          </w:tcPr>
          <w:p w14:paraId="6B044D9E" w14:textId="780779DC" w:rsidR="00BC2C41" w:rsidRPr="004B4896" w:rsidRDefault="00BC2C41" w:rsidP="00BC2C4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대화방 ID 값</w:t>
            </w:r>
          </w:p>
        </w:tc>
        <w:tc>
          <w:tcPr>
            <w:tcW w:w="2268" w:type="dxa"/>
            <w:gridSpan w:val="3"/>
            <w:vAlign w:val="center"/>
          </w:tcPr>
          <w:p w14:paraId="51DAF5D1" w14:textId="77777777" w:rsidR="00BC2C41" w:rsidRPr="004B4896" w:rsidRDefault="00BC2C41" w:rsidP="00BC2C4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사이드바에서 해당 AI 프롬프트 정보를 공유할 대화방을 1개 이상 선택한다. </w:t>
            </w:r>
          </w:p>
          <w:p w14:paraId="1F229E83" w14:textId="5815275E" w:rsidR="00BC2C41" w:rsidRPr="004B4896" w:rsidRDefault="00BC2C41" w:rsidP="004B489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2. 전송하기 버튼을 클릭한다. </w:t>
            </w:r>
          </w:p>
        </w:tc>
        <w:tc>
          <w:tcPr>
            <w:tcW w:w="1417" w:type="dxa"/>
            <w:gridSpan w:val="2"/>
            <w:vAlign w:val="center"/>
          </w:tcPr>
          <w:p w14:paraId="0E27C1AA" w14:textId="3E943630" w:rsidR="00BC2C41" w:rsidRPr="004B4896" w:rsidRDefault="00BC2C41" w:rsidP="00BC2C41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선택한 대화방에 해당 AI 프롬프트 정보 메시지 전송 완료 알림 메시지를 표시한다. </w:t>
            </w:r>
          </w:p>
        </w:tc>
        <w:tc>
          <w:tcPr>
            <w:tcW w:w="1418" w:type="dxa"/>
            <w:vAlign w:val="center"/>
          </w:tcPr>
          <w:p w14:paraId="263D4178" w14:textId="77777777" w:rsidR="00BC2C41" w:rsidRPr="004B4896" w:rsidRDefault="00BC2C41" w:rsidP="00BC2C4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</w:p>
        </w:tc>
      </w:tr>
    </w:tbl>
    <w:p w14:paraId="6B76DFCE" w14:textId="77777777" w:rsidR="008853C8" w:rsidRPr="00374E55" w:rsidRDefault="008853C8" w:rsidP="008853C8">
      <w:pPr>
        <w:rPr>
          <w:rFonts w:ascii="맑은 고딕" w:eastAsia="맑은 고딕" w:hAnsi="맑은 고딕"/>
        </w:rPr>
      </w:pP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426"/>
        <w:gridCol w:w="1275"/>
        <w:gridCol w:w="142"/>
        <w:gridCol w:w="1418"/>
      </w:tblGrid>
      <w:tr w:rsidR="00125F7F" w:rsidRPr="00374E55" w14:paraId="31817649" w14:textId="77777777" w:rsidTr="00351B5A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741E6F94" w14:textId="77777777" w:rsidR="00125F7F" w:rsidRPr="00374E55" w:rsidRDefault="00125F7F" w:rsidP="00125F7F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003E94E6" w14:textId="4EAB77AD" w:rsidR="00125F7F" w:rsidRPr="00374E55" w:rsidRDefault="00125F7F" w:rsidP="00125F7F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7BE2F672" w14:textId="231B0BE1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SS-02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4D156AC7" w14:textId="1E001132" w:rsidR="00125F7F" w:rsidRPr="00374E55" w:rsidRDefault="00125F7F" w:rsidP="00125F7F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49AE23CB" w14:textId="03A05F9E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lang w:eastAsia="ko-KR"/>
              </w:rPr>
              <w:t>사용자 인증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389FF1DF" w14:textId="7E8D5037" w:rsidR="00125F7F" w:rsidRPr="00374E55" w:rsidRDefault="00125F7F" w:rsidP="00125F7F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gridSpan w:val="2"/>
            <w:vAlign w:val="center"/>
          </w:tcPr>
          <w:p w14:paraId="6B0ECAA8" w14:textId="0E4B4771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color w:val="000000"/>
              </w:rPr>
              <w:t>SID-</w:t>
            </w:r>
            <w:r w:rsidRPr="00374E55">
              <w:rPr>
                <w:rFonts w:hint="eastAsia"/>
                <w:color w:val="000000"/>
                <w:lang w:eastAsia="ko-KR"/>
              </w:rPr>
              <w:t xml:space="preserve">13, </w:t>
            </w:r>
            <w:r w:rsidRPr="00374E55">
              <w:rPr>
                <w:color w:val="000000"/>
              </w:rPr>
              <w:t>SID-</w:t>
            </w:r>
            <w:r w:rsidRPr="00374E55">
              <w:rPr>
                <w:rFonts w:hint="eastAsia"/>
                <w:color w:val="000000"/>
                <w:lang w:eastAsia="ko-KR"/>
              </w:rPr>
              <w:t>14</w:t>
            </w:r>
          </w:p>
        </w:tc>
      </w:tr>
      <w:tr w:rsidR="00125F7F" w:rsidRPr="00374E55" w14:paraId="631CBC56" w14:textId="77777777" w:rsidTr="00351B5A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4EA38DAF" w14:textId="2300487D" w:rsidR="00125F7F" w:rsidRPr="00374E55" w:rsidRDefault="00125F7F" w:rsidP="00125F7F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단위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737F5122" w14:textId="5CE9B229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pacing w:val="-2"/>
              </w:rPr>
              <w:t>TC</w:t>
            </w:r>
            <w:r w:rsidRPr="00374E55">
              <w:rPr>
                <w:rFonts w:hint="eastAsia"/>
                <w:spacing w:val="-2"/>
                <w:lang w:eastAsia="ko-KR"/>
              </w:rPr>
              <w:t>10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76586807" w14:textId="0C1D2C4F" w:rsidR="00125F7F" w:rsidRPr="00374E55" w:rsidRDefault="00125F7F" w:rsidP="00125F7F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세부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기능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389BDD4A" w14:textId="56398FD7" w:rsidR="00125F7F" w:rsidRPr="00374E55" w:rsidRDefault="00125F7F" w:rsidP="00125F7F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관리자 로그인 및 사용자 검색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4E852664" w14:textId="0F1C7B1B" w:rsidR="00125F7F" w:rsidRPr="00374E55" w:rsidRDefault="00125F7F" w:rsidP="00125F7F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gridSpan w:val="2"/>
            <w:vAlign w:val="center"/>
          </w:tcPr>
          <w:p w14:paraId="651EA13E" w14:textId="52AB6CC9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임효진</w:t>
            </w:r>
          </w:p>
        </w:tc>
      </w:tr>
      <w:tr w:rsidR="00125F7F" w:rsidRPr="00374E55" w14:paraId="22C4D36A" w14:textId="77777777" w:rsidTr="004E5929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</w:tcPr>
          <w:p w14:paraId="60720FE6" w14:textId="66D0C360" w:rsidR="00125F7F" w:rsidRPr="00374E55" w:rsidRDefault="00125F7F" w:rsidP="00125F7F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12D8D089" w14:textId="71E426F8" w:rsidR="00125F7F" w:rsidRPr="00374E55" w:rsidRDefault="00125F7F" w:rsidP="00125F7F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관리자 로그인 후 사용자를 검색하는 절차에 대한</w:t>
            </w:r>
            <w:r w:rsidRPr="00374E55">
              <w:rPr>
                <w:lang w:eastAsia="ko-KR"/>
              </w:rPr>
              <w:t xml:space="preserve"> 단위 기능 검증</w:t>
            </w:r>
          </w:p>
        </w:tc>
      </w:tr>
      <w:tr w:rsidR="008853C8" w:rsidRPr="00374E55" w14:paraId="70E3DAC4" w14:textId="77777777" w:rsidTr="00E90E80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73EF5376" w14:textId="77777777" w:rsidR="008853C8" w:rsidRPr="00374E55" w:rsidRDefault="008853C8" w:rsidP="004E5929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시험케이스</w:t>
            </w:r>
          </w:p>
          <w:p w14:paraId="3F61BA6C" w14:textId="77777777" w:rsidR="008853C8" w:rsidRPr="00374E55" w:rsidRDefault="008853C8" w:rsidP="004E5929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23399216" w14:textId="77777777" w:rsidR="008853C8" w:rsidRPr="00374E55" w:rsidRDefault="008853C8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72A60917" w14:textId="77777777" w:rsidR="008853C8" w:rsidRPr="00374E55" w:rsidRDefault="008853C8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66B7B2E9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268" w:type="dxa"/>
            <w:gridSpan w:val="3"/>
            <w:shd w:val="clear" w:color="auto" w:fill="C1E4F5" w:themeFill="accent1" w:themeFillTint="33"/>
            <w:vAlign w:val="center"/>
          </w:tcPr>
          <w:p w14:paraId="305782B7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1E4F5" w:themeFill="accent1" w:themeFillTint="33"/>
            <w:vAlign w:val="center"/>
          </w:tcPr>
          <w:p w14:paraId="283E79CD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418" w:type="dxa"/>
            <w:shd w:val="clear" w:color="auto" w:fill="C1E4F5" w:themeFill="accent1" w:themeFillTint="33"/>
            <w:vAlign w:val="center"/>
          </w:tcPr>
          <w:p w14:paraId="7FD386B5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B92315" w:rsidRPr="00374E55" w14:paraId="0957C9F1" w14:textId="77777777" w:rsidTr="00E90E80">
        <w:trPr>
          <w:trHeight w:val="70"/>
        </w:trPr>
        <w:tc>
          <w:tcPr>
            <w:tcW w:w="1428" w:type="dxa"/>
            <w:vAlign w:val="center"/>
          </w:tcPr>
          <w:p w14:paraId="704C8BB5" w14:textId="0984D866" w:rsidR="00B92315" w:rsidRPr="004B4896" w:rsidRDefault="00B92315" w:rsidP="00B92315">
            <w:pPr>
              <w:pStyle w:val="TableParagraph"/>
              <w:spacing w:before="241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TC10-1</w:t>
            </w:r>
          </w:p>
        </w:tc>
        <w:tc>
          <w:tcPr>
            <w:tcW w:w="1418" w:type="dxa"/>
            <w:gridSpan w:val="3"/>
            <w:vAlign w:val="center"/>
          </w:tcPr>
          <w:p w14:paraId="43989E5B" w14:textId="486E8623" w:rsidR="00B92315" w:rsidRPr="004B4896" w:rsidRDefault="00B92315" w:rsidP="00B92315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관리자 화면-사용자 검색어 공백 값 입력</w:t>
            </w:r>
          </w:p>
        </w:tc>
        <w:tc>
          <w:tcPr>
            <w:tcW w:w="1691" w:type="dxa"/>
            <w:vAlign w:val="center"/>
          </w:tcPr>
          <w:p w14:paraId="50FFEFC9" w14:textId="6F7F3E6F" w:rsidR="00B92315" w:rsidRPr="004B4896" w:rsidRDefault="00B92315" w:rsidP="00B92315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7F8B26BA" w14:textId="77777777" w:rsidR="00B92315" w:rsidRPr="004B4896" w:rsidRDefault="00B92315" w:rsidP="00B923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관리자 화면에 접속한다. </w:t>
            </w:r>
          </w:p>
          <w:p w14:paraId="059ECCFD" w14:textId="185997E5" w:rsidR="00B92315" w:rsidRPr="004B4896" w:rsidRDefault="00B92315" w:rsidP="00B923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검색어에 공백만 입력한다. </w:t>
            </w:r>
          </w:p>
        </w:tc>
        <w:tc>
          <w:tcPr>
            <w:tcW w:w="1417" w:type="dxa"/>
            <w:gridSpan w:val="2"/>
            <w:vAlign w:val="center"/>
          </w:tcPr>
          <w:p w14:paraId="382AA6A8" w14:textId="0F664B14" w:rsidR="00B92315" w:rsidRPr="004B4896" w:rsidRDefault="00B92315" w:rsidP="00A421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화면에 사용자 목록이 표시된다.</w:t>
            </w:r>
          </w:p>
        </w:tc>
        <w:tc>
          <w:tcPr>
            <w:tcW w:w="1418" w:type="dxa"/>
            <w:vAlign w:val="center"/>
          </w:tcPr>
          <w:p w14:paraId="57483CF8" w14:textId="77777777" w:rsidR="00B92315" w:rsidRPr="004B4896" w:rsidRDefault="00B92315" w:rsidP="00B92315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</w:p>
        </w:tc>
      </w:tr>
      <w:tr w:rsidR="00B92315" w:rsidRPr="00374E55" w14:paraId="00E8F32B" w14:textId="77777777" w:rsidTr="00E90E80">
        <w:trPr>
          <w:trHeight w:val="70"/>
        </w:trPr>
        <w:tc>
          <w:tcPr>
            <w:tcW w:w="1428" w:type="dxa"/>
            <w:vAlign w:val="center"/>
          </w:tcPr>
          <w:p w14:paraId="07EADFD9" w14:textId="531CD8B0" w:rsidR="00B92315" w:rsidRPr="004B4896" w:rsidRDefault="00B92315" w:rsidP="00B92315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lastRenderedPageBreak/>
              <w:t>TC10-2</w:t>
            </w:r>
          </w:p>
        </w:tc>
        <w:tc>
          <w:tcPr>
            <w:tcW w:w="1418" w:type="dxa"/>
            <w:gridSpan w:val="3"/>
            <w:vAlign w:val="center"/>
          </w:tcPr>
          <w:p w14:paraId="589A2B46" w14:textId="14B1A7F7" w:rsidR="00B92315" w:rsidRPr="004B4896" w:rsidRDefault="00B92315" w:rsidP="00B92315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관리자 화면-검색어 입력(학번, 이름)</w:t>
            </w:r>
          </w:p>
        </w:tc>
        <w:tc>
          <w:tcPr>
            <w:tcW w:w="1691" w:type="dxa"/>
            <w:vAlign w:val="center"/>
          </w:tcPr>
          <w:p w14:paraId="2D7AF30C" w14:textId="65F54321" w:rsidR="00B92315" w:rsidRPr="004B4896" w:rsidRDefault="00B92315" w:rsidP="00B92315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시스템에 가입되어 있는 사용자 학번 또는 이름</w:t>
            </w:r>
          </w:p>
        </w:tc>
        <w:tc>
          <w:tcPr>
            <w:tcW w:w="2268" w:type="dxa"/>
            <w:gridSpan w:val="3"/>
            <w:vAlign w:val="center"/>
          </w:tcPr>
          <w:p w14:paraId="60CAEC4C" w14:textId="0D1D3F27" w:rsidR="00B92315" w:rsidRPr="004B4896" w:rsidRDefault="00B92315" w:rsidP="00B92315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1. 시스템에 현재 가입되어 있는 사용자 학번 또는 이름을 입력한다. </w:t>
            </w:r>
          </w:p>
        </w:tc>
        <w:tc>
          <w:tcPr>
            <w:tcW w:w="1417" w:type="dxa"/>
            <w:gridSpan w:val="2"/>
            <w:vAlign w:val="center"/>
          </w:tcPr>
          <w:p w14:paraId="63D810C0" w14:textId="6DB33788" w:rsidR="00B92315" w:rsidRPr="004B4896" w:rsidRDefault="00B92315" w:rsidP="00A421D6">
            <w:pPr>
              <w:pStyle w:val="TableParagraph"/>
              <w:spacing w:line="325" w:lineRule="exact"/>
              <w:ind w:right="190"/>
              <w:jc w:val="center"/>
              <w:rPr>
                <w:spacing w:val="-4"/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화면에 사용자 목록이 표시된다.</w:t>
            </w:r>
          </w:p>
        </w:tc>
        <w:tc>
          <w:tcPr>
            <w:tcW w:w="1418" w:type="dxa"/>
            <w:vAlign w:val="center"/>
          </w:tcPr>
          <w:p w14:paraId="73077A3A" w14:textId="77777777" w:rsidR="00B92315" w:rsidRPr="004B4896" w:rsidRDefault="00B92315" w:rsidP="00B92315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</w:p>
        </w:tc>
      </w:tr>
      <w:tr w:rsidR="00B92315" w:rsidRPr="00374E55" w14:paraId="75F4C06C" w14:textId="77777777" w:rsidTr="00E90E80">
        <w:trPr>
          <w:trHeight w:val="70"/>
        </w:trPr>
        <w:tc>
          <w:tcPr>
            <w:tcW w:w="1428" w:type="dxa"/>
            <w:vAlign w:val="center"/>
          </w:tcPr>
          <w:p w14:paraId="03C561E9" w14:textId="7E8561E7" w:rsidR="00B92315" w:rsidRPr="004B4896" w:rsidRDefault="00B92315" w:rsidP="00B92315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TC10-3</w:t>
            </w:r>
          </w:p>
        </w:tc>
        <w:tc>
          <w:tcPr>
            <w:tcW w:w="1418" w:type="dxa"/>
            <w:gridSpan w:val="3"/>
            <w:vAlign w:val="center"/>
          </w:tcPr>
          <w:p w14:paraId="4649DE58" w14:textId="5E09DD71" w:rsidR="00B92315" w:rsidRPr="004B4896" w:rsidRDefault="00B92315" w:rsidP="00B92315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관리자 화면-현재 검색 결과에 일치하는 사용자의 접속 상태 변경</w:t>
            </w:r>
          </w:p>
        </w:tc>
        <w:tc>
          <w:tcPr>
            <w:tcW w:w="1691" w:type="dxa"/>
            <w:vAlign w:val="center"/>
          </w:tcPr>
          <w:p w14:paraId="1AE3ABDF" w14:textId="188FC400" w:rsidR="00B92315" w:rsidRPr="004B4896" w:rsidRDefault="00B92315" w:rsidP="00B92315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현재 검색 결과에 일치하는 사용자 접속 제어 </w:t>
            </w:r>
          </w:p>
        </w:tc>
        <w:tc>
          <w:tcPr>
            <w:tcW w:w="2268" w:type="dxa"/>
            <w:gridSpan w:val="3"/>
            <w:vAlign w:val="center"/>
          </w:tcPr>
          <w:p w14:paraId="5E5EF663" w14:textId="77777777" w:rsidR="00B92315" w:rsidRPr="004B4896" w:rsidRDefault="00B92315" w:rsidP="00B923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시스템에 가입되어 있는 사용자 학번 또는 이름을 입력한다. </w:t>
            </w:r>
          </w:p>
          <w:p w14:paraId="2B4552B2" w14:textId="7C1F0B41" w:rsidR="00B92315" w:rsidRPr="004B4896" w:rsidRDefault="00B92315" w:rsidP="00696C43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2. 검색 결과에 일치하는 사용자 로그아웃 또는 브라우저 강제 종료를 한다. </w:t>
            </w:r>
          </w:p>
        </w:tc>
        <w:tc>
          <w:tcPr>
            <w:tcW w:w="1417" w:type="dxa"/>
            <w:gridSpan w:val="2"/>
            <w:vAlign w:val="center"/>
          </w:tcPr>
          <w:p w14:paraId="1D82317C" w14:textId="4DFFADE8" w:rsidR="00B92315" w:rsidRPr="004B4896" w:rsidRDefault="00B92315" w:rsidP="00B92315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sz w:val="20"/>
                <w:szCs w:val="20"/>
                <w:lang w:eastAsia="ko-KR"/>
              </w:rPr>
              <w:t>화면에 변경된 사용자 접속 상태와 인원수가 표시된다.</w:t>
            </w: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. </w:t>
            </w:r>
          </w:p>
        </w:tc>
        <w:tc>
          <w:tcPr>
            <w:tcW w:w="1418" w:type="dxa"/>
            <w:vAlign w:val="center"/>
          </w:tcPr>
          <w:p w14:paraId="26B12C14" w14:textId="77777777" w:rsidR="00B92315" w:rsidRPr="004B4896" w:rsidRDefault="00B92315" w:rsidP="00B92315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</w:p>
        </w:tc>
      </w:tr>
    </w:tbl>
    <w:p w14:paraId="70EFC153" w14:textId="77777777" w:rsidR="008450A4" w:rsidRPr="00374E55" w:rsidRDefault="008450A4" w:rsidP="008450A4">
      <w:pPr>
        <w:rPr>
          <w:rFonts w:ascii="맑은 고딕" w:eastAsia="맑은 고딕" w:hAnsi="맑은 고딕"/>
        </w:rPr>
      </w:pP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426"/>
        <w:gridCol w:w="1275"/>
        <w:gridCol w:w="142"/>
        <w:gridCol w:w="1418"/>
      </w:tblGrid>
      <w:tr w:rsidR="008450A4" w:rsidRPr="00374E55" w14:paraId="0F3523E0" w14:textId="77777777" w:rsidTr="004E5929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3FE674F5" w14:textId="77777777" w:rsidR="008450A4" w:rsidRPr="00374E55" w:rsidRDefault="008450A4" w:rsidP="008450A4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635B1458" w14:textId="0721AC9B" w:rsidR="008450A4" w:rsidRPr="00374E55" w:rsidRDefault="008450A4" w:rsidP="008450A4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382854C7" w14:textId="14B5827F" w:rsidR="008450A4" w:rsidRPr="00374E55" w:rsidRDefault="008450A4" w:rsidP="008450A4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SS-02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7E4923D7" w14:textId="707F5073" w:rsidR="008450A4" w:rsidRPr="00374E55" w:rsidRDefault="008450A4" w:rsidP="008450A4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56F0EF3B" w14:textId="725AA059" w:rsidR="008450A4" w:rsidRPr="00374E55" w:rsidRDefault="008450A4" w:rsidP="008450A4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lang w:eastAsia="ko-KR"/>
              </w:rPr>
              <w:t>사용자 인증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74169BA6" w14:textId="6A0102A8" w:rsidR="008450A4" w:rsidRPr="00374E55" w:rsidRDefault="008450A4" w:rsidP="008450A4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gridSpan w:val="2"/>
            <w:vAlign w:val="center"/>
          </w:tcPr>
          <w:p w14:paraId="225E1AC1" w14:textId="14DC148A" w:rsidR="008450A4" w:rsidRPr="00374E55" w:rsidRDefault="008450A4" w:rsidP="008450A4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color w:val="000000"/>
              </w:rPr>
              <w:t>SID-</w:t>
            </w:r>
            <w:r w:rsidRPr="00374E55">
              <w:rPr>
                <w:rFonts w:hint="eastAsia"/>
                <w:color w:val="000000"/>
                <w:lang w:eastAsia="ko-KR"/>
              </w:rPr>
              <w:t>15</w:t>
            </w:r>
          </w:p>
        </w:tc>
      </w:tr>
      <w:tr w:rsidR="008450A4" w:rsidRPr="00374E55" w14:paraId="7F290907" w14:textId="77777777" w:rsidTr="004E5929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04ADFFFA" w14:textId="337EF4BB" w:rsidR="008450A4" w:rsidRPr="00374E55" w:rsidRDefault="008450A4" w:rsidP="008450A4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단위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2241C4C2" w14:textId="3E11BE8F" w:rsidR="008450A4" w:rsidRPr="00374E55" w:rsidRDefault="008450A4" w:rsidP="008450A4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pacing w:val="-2"/>
              </w:rPr>
              <w:t>TC</w:t>
            </w:r>
            <w:r w:rsidRPr="00374E55">
              <w:rPr>
                <w:rFonts w:hint="eastAsia"/>
                <w:spacing w:val="-2"/>
                <w:lang w:eastAsia="ko-KR"/>
              </w:rPr>
              <w:t>10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5025FD06" w14:textId="25DB5EDB" w:rsidR="008450A4" w:rsidRPr="00374E55" w:rsidRDefault="008450A4" w:rsidP="008450A4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세부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기능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5C68B202" w14:textId="10003B84" w:rsidR="008450A4" w:rsidRPr="00374E55" w:rsidRDefault="008450A4" w:rsidP="008450A4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회원 탈퇴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3781E6F8" w14:textId="0B5BF371" w:rsidR="008450A4" w:rsidRPr="00374E55" w:rsidRDefault="008450A4" w:rsidP="008450A4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gridSpan w:val="2"/>
            <w:vAlign w:val="center"/>
          </w:tcPr>
          <w:p w14:paraId="0D8695AF" w14:textId="78D10BF3" w:rsidR="008450A4" w:rsidRPr="00374E55" w:rsidRDefault="008450A4" w:rsidP="008450A4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임효진</w:t>
            </w:r>
          </w:p>
        </w:tc>
      </w:tr>
      <w:tr w:rsidR="008450A4" w:rsidRPr="00374E55" w14:paraId="38B58C24" w14:textId="77777777" w:rsidTr="004E5929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</w:tcPr>
          <w:p w14:paraId="644C430F" w14:textId="6EF1C1C4" w:rsidR="008450A4" w:rsidRPr="00374E55" w:rsidRDefault="008450A4" w:rsidP="008450A4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5CB5777B" w14:textId="55CC62DC" w:rsidR="008450A4" w:rsidRPr="00374E55" w:rsidRDefault="008450A4" w:rsidP="008450A4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관리자가 사용자를 탈퇴시키는 절차에 대한</w:t>
            </w:r>
            <w:r w:rsidRPr="00374E55">
              <w:rPr>
                <w:lang w:eastAsia="ko-KR"/>
              </w:rPr>
              <w:t xml:space="preserve"> 단위 기능 검증</w:t>
            </w:r>
          </w:p>
        </w:tc>
      </w:tr>
      <w:tr w:rsidR="008450A4" w:rsidRPr="00374E55" w14:paraId="6F17A683" w14:textId="77777777" w:rsidTr="00E90E80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27CE0E7B" w14:textId="77777777" w:rsidR="008450A4" w:rsidRPr="00374E55" w:rsidRDefault="008450A4" w:rsidP="004E5929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시험케이스</w:t>
            </w:r>
          </w:p>
          <w:p w14:paraId="270E5083" w14:textId="77777777" w:rsidR="008450A4" w:rsidRPr="00374E55" w:rsidRDefault="008450A4" w:rsidP="004E5929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6B338488" w14:textId="77777777" w:rsidR="008450A4" w:rsidRPr="00374E55" w:rsidRDefault="008450A4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32705888" w14:textId="77777777" w:rsidR="008450A4" w:rsidRPr="00374E55" w:rsidRDefault="008450A4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1B012E74" w14:textId="77777777" w:rsidR="008450A4" w:rsidRPr="00374E55" w:rsidRDefault="008450A4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268" w:type="dxa"/>
            <w:gridSpan w:val="3"/>
            <w:shd w:val="clear" w:color="auto" w:fill="C1E4F5" w:themeFill="accent1" w:themeFillTint="33"/>
            <w:vAlign w:val="center"/>
          </w:tcPr>
          <w:p w14:paraId="175FD1D7" w14:textId="77777777" w:rsidR="008450A4" w:rsidRPr="00374E55" w:rsidRDefault="008450A4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1E4F5" w:themeFill="accent1" w:themeFillTint="33"/>
            <w:vAlign w:val="center"/>
          </w:tcPr>
          <w:p w14:paraId="5201D356" w14:textId="77777777" w:rsidR="008450A4" w:rsidRPr="00374E55" w:rsidRDefault="008450A4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418" w:type="dxa"/>
            <w:shd w:val="clear" w:color="auto" w:fill="C1E4F5" w:themeFill="accent1" w:themeFillTint="33"/>
            <w:vAlign w:val="center"/>
          </w:tcPr>
          <w:p w14:paraId="2B1566DB" w14:textId="77777777" w:rsidR="008450A4" w:rsidRPr="00374E55" w:rsidRDefault="008450A4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045D16" w:rsidRPr="00374E55" w14:paraId="06180156" w14:textId="77777777" w:rsidTr="00E90E80">
        <w:trPr>
          <w:trHeight w:val="70"/>
        </w:trPr>
        <w:tc>
          <w:tcPr>
            <w:tcW w:w="1428" w:type="dxa"/>
            <w:vAlign w:val="center"/>
          </w:tcPr>
          <w:p w14:paraId="795BF050" w14:textId="7BAC541F" w:rsidR="00045D16" w:rsidRPr="004B4896" w:rsidRDefault="00045D16" w:rsidP="00045D16">
            <w:pPr>
              <w:pStyle w:val="TableParagraph"/>
              <w:spacing w:before="241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TC11-1</w:t>
            </w:r>
          </w:p>
        </w:tc>
        <w:tc>
          <w:tcPr>
            <w:tcW w:w="1418" w:type="dxa"/>
            <w:gridSpan w:val="3"/>
            <w:vAlign w:val="center"/>
          </w:tcPr>
          <w:p w14:paraId="571F2FA9" w14:textId="0F93E931" w:rsidR="00045D16" w:rsidRPr="004B4896" w:rsidRDefault="00045D16" w:rsidP="00045D16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회원 탈퇴 모달 팝업 표시</w:t>
            </w:r>
          </w:p>
        </w:tc>
        <w:tc>
          <w:tcPr>
            <w:tcW w:w="1691" w:type="dxa"/>
            <w:vAlign w:val="center"/>
          </w:tcPr>
          <w:p w14:paraId="6274574F" w14:textId="6BDA9716" w:rsidR="00045D16" w:rsidRPr="004B4896" w:rsidRDefault="00045D16" w:rsidP="00045D16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DB에 존재하는 사용자</w:t>
            </w:r>
          </w:p>
        </w:tc>
        <w:tc>
          <w:tcPr>
            <w:tcW w:w="2268" w:type="dxa"/>
            <w:gridSpan w:val="3"/>
            <w:vAlign w:val="center"/>
          </w:tcPr>
          <w:p w14:paraId="244667A3" w14:textId="3BE30ADF" w:rsidR="00045D16" w:rsidRPr="004B4896" w:rsidRDefault="00045D16" w:rsidP="00045D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사용자 목록에서 강제 탈퇴 버튼을 클릭한다. </w:t>
            </w:r>
          </w:p>
        </w:tc>
        <w:tc>
          <w:tcPr>
            <w:tcW w:w="1417" w:type="dxa"/>
            <w:gridSpan w:val="2"/>
            <w:vAlign w:val="center"/>
          </w:tcPr>
          <w:p w14:paraId="3C02AE4F" w14:textId="1024EBCD" w:rsidR="00045D16" w:rsidRPr="004B4896" w:rsidRDefault="00045D16" w:rsidP="00045D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해당 사용자 회원 탈퇴 팝업(모달)이 표시된다. </w:t>
            </w:r>
          </w:p>
        </w:tc>
        <w:tc>
          <w:tcPr>
            <w:tcW w:w="1418" w:type="dxa"/>
            <w:vAlign w:val="center"/>
          </w:tcPr>
          <w:p w14:paraId="4DE5DB39" w14:textId="77777777" w:rsidR="00045D16" w:rsidRPr="004B4896" w:rsidRDefault="00045D16" w:rsidP="00045D16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</w:p>
        </w:tc>
      </w:tr>
      <w:tr w:rsidR="00045D16" w:rsidRPr="00374E55" w14:paraId="4B68EF03" w14:textId="77777777" w:rsidTr="00E90E80">
        <w:trPr>
          <w:trHeight w:val="70"/>
        </w:trPr>
        <w:tc>
          <w:tcPr>
            <w:tcW w:w="1428" w:type="dxa"/>
            <w:vAlign w:val="center"/>
          </w:tcPr>
          <w:p w14:paraId="61F7FBBC" w14:textId="2E9E972F" w:rsidR="00045D16" w:rsidRPr="004B4896" w:rsidRDefault="00045D16" w:rsidP="00045D16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TC11-2</w:t>
            </w:r>
          </w:p>
        </w:tc>
        <w:tc>
          <w:tcPr>
            <w:tcW w:w="1418" w:type="dxa"/>
            <w:gridSpan w:val="3"/>
            <w:vAlign w:val="center"/>
          </w:tcPr>
          <w:p w14:paraId="01813DAF" w14:textId="3C8F3935" w:rsidR="00045D16" w:rsidRPr="004B4896" w:rsidRDefault="00045D16" w:rsidP="00045D16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회원 탈퇴 취소</w:t>
            </w:r>
          </w:p>
        </w:tc>
        <w:tc>
          <w:tcPr>
            <w:tcW w:w="1691" w:type="dxa"/>
            <w:vAlign w:val="center"/>
          </w:tcPr>
          <w:p w14:paraId="562802A4" w14:textId="7376C254" w:rsidR="00045D16" w:rsidRPr="004B4896" w:rsidRDefault="00045D16" w:rsidP="00045D16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DB에 존재하는 사용자</w:t>
            </w:r>
          </w:p>
        </w:tc>
        <w:tc>
          <w:tcPr>
            <w:tcW w:w="2268" w:type="dxa"/>
            <w:gridSpan w:val="3"/>
            <w:vAlign w:val="center"/>
          </w:tcPr>
          <w:p w14:paraId="57FA43E4" w14:textId="2E0A0CD3" w:rsidR="00045D16" w:rsidRPr="004B4896" w:rsidRDefault="00045D16" w:rsidP="00045D1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1. 회원 탈퇴 모달 팝업에서 취소 버튼을 클릭한다. </w:t>
            </w:r>
          </w:p>
        </w:tc>
        <w:tc>
          <w:tcPr>
            <w:tcW w:w="1417" w:type="dxa"/>
            <w:gridSpan w:val="2"/>
            <w:vAlign w:val="center"/>
          </w:tcPr>
          <w:p w14:paraId="370B5FDD" w14:textId="529ABB51" w:rsidR="00045D16" w:rsidRPr="004B4896" w:rsidRDefault="00045D16" w:rsidP="00045D16">
            <w:pPr>
              <w:pStyle w:val="TableParagraph"/>
              <w:spacing w:line="325" w:lineRule="exact"/>
              <w:ind w:right="190"/>
              <w:rPr>
                <w:spacing w:val="-4"/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해당 사용자 회원 탈퇴 팝업(모달)이 표시된다. </w:t>
            </w:r>
          </w:p>
        </w:tc>
        <w:tc>
          <w:tcPr>
            <w:tcW w:w="1418" w:type="dxa"/>
            <w:vAlign w:val="center"/>
          </w:tcPr>
          <w:p w14:paraId="4A69798D" w14:textId="77777777" w:rsidR="00045D16" w:rsidRPr="004B4896" w:rsidRDefault="00045D16" w:rsidP="00045D16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</w:p>
        </w:tc>
      </w:tr>
      <w:tr w:rsidR="00045D16" w:rsidRPr="00374E55" w14:paraId="68C559CC" w14:textId="77777777" w:rsidTr="00E90E80">
        <w:trPr>
          <w:trHeight w:val="70"/>
        </w:trPr>
        <w:tc>
          <w:tcPr>
            <w:tcW w:w="1428" w:type="dxa"/>
            <w:vAlign w:val="center"/>
          </w:tcPr>
          <w:p w14:paraId="13A6294C" w14:textId="597C7C8D" w:rsidR="00045D16" w:rsidRPr="004B4896" w:rsidRDefault="00045D16" w:rsidP="00045D16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TC11-3</w:t>
            </w:r>
          </w:p>
        </w:tc>
        <w:tc>
          <w:tcPr>
            <w:tcW w:w="1418" w:type="dxa"/>
            <w:gridSpan w:val="3"/>
            <w:vAlign w:val="center"/>
          </w:tcPr>
          <w:p w14:paraId="688B0EF7" w14:textId="32CA01C4" w:rsidR="00045D16" w:rsidRPr="004B4896" w:rsidRDefault="00045D16" w:rsidP="00045D16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회원 탈퇴 선택</w:t>
            </w:r>
          </w:p>
        </w:tc>
        <w:tc>
          <w:tcPr>
            <w:tcW w:w="1691" w:type="dxa"/>
            <w:vAlign w:val="center"/>
          </w:tcPr>
          <w:p w14:paraId="39CA0913" w14:textId="1510E2E7" w:rsidR="00045D16" w:rsidRPr="004B4896" w:rsidRDefault="00045D16" w:rsidP="00045D16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DB에 존재하는 사용자</w:t>
            </w:r>
          </w:p>
        </w:tc>
        <w:tc>
          <w:tcPr>
            <w:tcW w:w="2268" w:type="dxa"/>
            <w:gridSpan w:val="3"/>
            <w:vAlign w:val="center"/>
          </w:tcPr>
          <w:p w14:paraId="16CAF499" w14:textId="43DD6E8A" w:rsidR="00045D16" w:rsidRPr="004B4896" w:rsidRDefault="00045D16" w:rsidP="00045D1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1. 회원 탈퇴 모달 팝업에서 확인 버튼을 클릭한다. </w:t>
            </w:r>
          </w:p>
        </w:tc>
        <w:tc>
          <w:tcPr>
            <w:tcW w:w="1417" w:type="dxa"/>
            <w:gridSpan w:val="2"/>
            <w:vAlign w:val="center"/>
          </w:tcPr>
          <w:p w14:paraId="03164B22" w14:textId="20E68DEF" w:rsidR="00045D16" w:rsidRPr="004B4896" w:rsidRDefault="00045D16" w:rsidP="00045D16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해당 사용자 회원 탈퇴 완료 알림 메시지 표시 및 회원 탈퇴 팝업(모달)이 닫힌다. </w:t>
            </w:r>
          </w:p>
        </w:tc>
        <w:tc>
          <w:tcPr>
            <w:tcW w:w="1418" w:type="dxa"/>
            <w:vAlign w:val="center"/>
          </w:tcPr>
          <w:p w14:paraId="094CF7A6" w14:textId="77777777" w:rsidR="00045D16" w:rsidRPr="004B4896" w:rsidRDefault="00045D16" w:rsidP="00045D16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</w:p>
        </w:tc>
      </w:tr>
    </w:tbl>
    <w:p w14:paraId="0589B758" w14:textId="77777777" w:rsidR="00DC4C1B" w:rsidRPr="00374E55" w:rsidRDefault="00DC4C1B">
      <w:pPr>
        <w:rPr>
          <w:rFonts w:ascii="맑은 고딕" w:eastAsia="맑은 고딕" w:hAnsi="맑은 고딕"/>
        </w:rPr>
      </w:pPr>
    </w:p>
    <w:p w14:paraId="47FD5DC1" w14:textId="4BCBEF74" w:rsidR="004E3C6B" w:rsidRPr="00374E55" w:rsidRDefault="004E3C6B" w:rsidP="004E3C6B">
      <w:pPr>
        <w:pStyle w:val="2"/>
      </w:pPr>
      <w:r w:rsidRPr="00374E55">
        <w:rPr>
          <w:rFonts w:hint="eastAsia"/>
        </w:rPr>
        <w:lastRenderedPageBreak/>
        <w:t>6</w:t>
      </w:r>
      <w:r w:rsidRPr="00374E55">
        <w:t xml:space="preserve">. </w:t>
      </w:r>
      <w:r w:rsidRPr="00374E55">
        <w:rPr>
          <w:rFonts w:hint="eastAsia"/>
        </w:rPr>
        <w:t>단위 시험 결함 조치 내역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38"/>
        <w:gridCol w:w="2977"/>
        <w:gridCol w:w="4201"/>
      </w:tblGrid>
      <w:tr w:rsidR="004E3C6B" w:rsidRPr="00374E55" w14:paraId="2D4F8B2E" w14:textId="77777777" w:rsidTr="00262133">
        <w:tc>
          <w:tcPr>
            <w:tcW w:w="1838" w:type="dxa"/>
            <w:shd w:val="clear" w:color="auto" w:fill="C1E4F5" w:themeFill="accent1" w:themeFillTint="33"/>
          </w:tcPr>
          <w:p w14:paraId="5E0243CF" w14:textId="250EFAAA" w:rsidR="004E3C6B" w:rsidRPr="00374E55" w:rsidRDefault="004E3C6B" w:rsidP="000C1BAE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시험 케이스 ID</w:t>
            </w:r>
          </w:p>
        </w:tc>
        <w:tc>
          <w:tcPr>
            <w:tcW w:w="2977" w:type="dxa"/>
            <w:shd w:val="clear" w:color="auto" w:fill="C1E4F5" w:themeFill="accent1" w:themeFillTint="33"/>
          </w:tcPr>
          <w:p w14:paraId="17F05284" w14:textId="7945378F" w:rsidR="004E3C6B" w:rsidRPr="00374E55" w:rsidRDefault="004E3C6B" w:rsidP="000C1BAE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결함 내용</w:t>
            </w:r>
          </w:p>
        </w:tc>
        <w:tc>
          <w:tcPr>
            <w:tcW w:w="4201" w:type="dxa"/>
            <w:shd w:val="clear" w:color="auto" w:fill="C1E4F5" w:themeFill="accent1" w:themeFillTint="33"/>
          </w:tcPr>
          <w:p w14:paraId="799A3E28" w14:textId="66AA2441" w:rsidR="004E3C6B" w:rsidRPr="00374E55" w:rsidRDefault="004E3C6B" w:rsidP="000C1BAE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결함 조치 내역</w:t>
            </w:r>
          </w:p>
        </w:tc>
      </w:tr>
      <w:tr w:rsidR="004E3C6B" w:rsidRPr="00374E55" w14:paraId="6F7BFA1E" w14:textId="77777777" w:rsidTr="00262133">
        <w:tc>
          <w:tcPr>
            <w:tcW w:w="1838" w:type="dxa"/>
          </w:tcPr>
          <w:p w14:paraId="5F9B26EC" w14:textId="60E5E058" w:rsidR="004E3C6B" w:rsidRPr="00374E55" w:rsidRDefault="004E3C6B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TC0</w:t>
            </w:r>
            <w:r w:rsidR="00B04700">
              <w:rPr>
                <w:rFonts w:ascii="맑은 고딕" w:eastAsia="맑은 고딕" w:hAnsi="맑은 고딕" w:hint="eastAsia"/>
              </w:rPr>
              <w:t>4</w:t>
            </w:r>
            <w:r w:rsidRPr="00374E55">
              <w:rPr>
                <w:rFonts w:ascii="맑은 고딕" w:eastAsia="맑은 고딕" w:hAnsi="맑은 고딕" w:hint="eastAsia"/>
              </w:rPr>
              <w:t>-</w:t>
            </w:r>
            <w:r w:rsidR="00B04700">
              <w:rPr>
                <w:rFonts w:ascii="맑은 고딕" w:eastAsia="맑은 고딕" w:hAnsi="맑은 고딕" w:hint="eastAsia"/>
              </w:rPr>
              <w:t>3</w:t>
            </w:r>
          </w:p>
        </w:tc>
        <w:tc>
          <w:tcPr>
            <w:tcW w:w="2977" w:type="dxa"/>
          </w:tcPr>
          <w:p w14:paraId="5E3102F3" w14:textId="3094A3DA" w:rsidR="004E3C6B" w:rsidRPr="00374E55" w:rsidRDefault="00B047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대화방 생성 성공</w:t>
            </w:r>
          </w:p>
        </w:tc>
        <w:tc>
          <w:tcPr>
            <w:tcW w:w="4201" w:type="dxa"/>
            <w:vAlign w:val="center"/>
          </w:tcPr>
          <w:p w14:paraId="194B0E9A" w14:textId="61AD132B" w:rsidR="004E3C6B" w:rsidRPr="00374E55" w:rsidRDefault="00262133" w:rsidP="0026213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코드 수정</w:t>
            </w:r>
          </w:p>
        </w:tc>
      </w:tr>
      <w:tr w:rsidR="004E3C6B" w:rsidRPr="00374E55" w14:paraId="6B7CA548" w14:textId="77777777" w:rsidTr="00262133">
        <w:tc>
          <w:tcPr>
            <w:tcW w:w="1838" w:type="dxa"/>
          </w:tcPr>
          <w:p w14:paraId="453B841F" w14:textId="7ED0F6E3" w:rsidR="004E3C6B" w:rsidRPr="00374E55" w:rsidRDefault="00920F4E">
            <w:pPr>
              <w:rPr>
                <w:rFonts w:ascii="맑은 고딕" w:eastAsia="맑은 고딕" w:hAnsi="맑은 고딕"/>
              </w:rPr>
            </w:pPr>
            <w:r w:rsidRPr="00920F4E">
              <w:rPr>
                <w:rFonts w:ascii="맑은 고딕" w:eastAsia="맑은 고딕" w:hAnsi="맑은 고딕"/>
              </w:rPr>
              <w:t>TC06-3</w:t>
            </w:r>
          </w:p>
        </w:tc>
        <w:tc>
          <w:tcPr>
            <w:tcW w:w="2977" w:type="dxa"/>
          </w:tcPr>
          <w:p w14:paraId="17486E4F" w14:textId="5DA1051C" w:rsidR="004E3C6B" w:rsidRPr="00374E55" w:rsidRDefault="00920F4E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접속 상태 미 반영</w:t>
            </w:r>
          </w:p>
        </w:tc>
        <w:tc>
          <w:tcPr>
            <w:tcW w:w="4201" w:type="dxa"/>
            <w:vAlign w:val="center"/>
          </w:tcPr>
          <w:p w14:paraId="50BC8665" w14:textId="4E529AC0" w:rsidR="004E3C6B" w:rsidRPr="00374E55" w:rsidRDefault="00920F4E" w:rsidP="0026213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코드 수정</w:t>
            </w:r>
          </w:p>
        </w:tc>
      </w:tr>
      <w:tr w:rsidR="004E3C6B" w:rsidRPr="00374E55" w14:paraId="11962338" w14:textId="77777777" w:rsidTr="00262133">
        <w:tc>
          <w:tcPr>
            <w:tcW w:w="1838" w:type="dxa"/>
          </w:tcPr>
          <w:p w14:paraId="0EBD5BE7" w14:textId="373A798F" w:rsidR="004E3C6B" w:rsidRPr="00374E55" w:rsidRDefault="00920F4E">
            <w:pPr>
              <w:rPr>
                <w:rFonts w:ascii="맑은 고딕" w:eastAsia="맑은 고딕" w:hAnsi="맑은 고딕"/>
              </w:rPr>
            </w:pPr>
            <w:r w:rsidRPr="00920F4E">
              <w:rPr>
                <w:rFonts w:ascii="맑은 고딕" w:eastAsia="맑은 고딕" w:hAnsi="맑은 고딕"/>
              </w:rPr>
              <w:t>TC06-5</w:t>
            </w:r>
          </w:p>
        </w:tc>
        <w:tc>
          <w:tcPr>
            <w:tcW w:w="2977" w:type="dxa"/>
          </w:tcPr>
          <w:p w14:paraId="117B74ED" w14:textId="5B4FC26D" w:rsidR="004E3C6B" w:rsidRPr="00374E55" w:rsidRDefault="00920F4E" w:rsidP="00920F4E">
            <w:pPr>
              <w:tabs>
                <w:tab w:val="left" w:pos="924"/>
              </w:tabs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메시지 미 출력</w:t>
            </w:r>
          </w:p>
        </w:tc>
        <w:tc>
          <w:tcPr>
            <w:tcW w:w="4201" w:type="dxa"/>
            <w:vAlign w:val="center"/>
          </w:tcPr>
          <w:p w14:paraId="484170EE" w14:textId="284829CB" w:rsidR="004E3C6B" w:rsidRPr="00374E55" w:rsidRDefault="00920F4E" w:rsidP="0026213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코드 수정</w:t>
            </w:r>
          </w:p>
        </w:tc>
      </w:tr>
      <w:tr w:rsidR="004E3C6B" w:rsidRPr="00374E55" w14:paraId="46F5F7FF" w14:textId="77777777" w:rsidTr="00262133">
        <w:tc>
          <w:tcPr>
            <w:tcW w:w="1838" w:type="dxa"/>
          </w:tcPr>
          <w:p w14:paraId="6BE02C6D" w14:textId="34BF2E96" w:rsidR="004E3C6B" w:rsidRPr="00374E55" w:rsidRDefault="00920F4E">
            <w:pPr>
              <w:rPr>
                <w:rFonts w:ascii="맑은 고딕" w:eastAsia="맑은 고딕" w:hAnsi="맑은 고딕"/>
              </w:rPr>
            </w:pPr>
            <w:r w:rsidRPr="00920F4E">
              <w:rPr>
                <w:rFonts w:ascii="맑은 고딕" w:eastAsia="맑은 고딕" w:hAnsi="맑은 고딕"/>
              </w:rPr>
              <w:t>TC06-9</w:t>
            </w:r>
          </w:p>
        </w:tc>
        <w:tc>
          <w:tcPr>
            <w:tcW w:w="2977" w:type="dxa"/>
          </w:tcPr>
          <w:p w14:paraId="121555A0" w14:textId="3B7C31FE" w:rsidR="004E3C6B" w:rsidRPr="00374E55" w:rsidRDefault="00920F4E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접속 상태 미 반영 </w:t>
            </w:r>
          </w:p>
        </w:tc>
        <w:tc>
          <w:tcPr>
            <w:tcW w:w="4201" w:type="dxa"/>
            <w:vAlign w:val="center"/>
          </w:tcPr>
          <w:p w14:paraId="578290B3" w14:textId="2B3C2ACF" w:rsidR="004E3C6B" w:rsidRPr="00374E55" w:rsidRDefault="00D770B3" w:rsidP="0026213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코드 수정</w:t>
            </w:r>
          </w:p>
        </w:tc>
      </w:tr>
      <w:tr w:rsidR="00920F4E" w:rsidRPr="00374E55" w14:paraId="3FD33D67" w14:textId="77777777" w:rsidTr="00262133">
        <w:tc>
          <w:tcPr>
            <w:tcW w:w="1838" w:type="dxa"/>
          </w:tcPr>
          <w:p w14:paraId="5F0AC9E8" w14:textId="77777777" w:rsidR="00920F4E" w:rsidRPr="00374E55" w:rsidRDefault="00920F4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2977" w:type="dxa"/>
          </w:tcPr>
          <w:p w14:paraId="3BF0A19F" w14:textId="77777777" w:rsidR="00920F4E" w:rsidRPr="00374E55" w:rsidRDefault="00920F4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201" w:type="dxa"/>
            <w:vAlign w:val="center"/>
          </w:tcPr>
          <w:p w14:paraId="19753086" w14:textId="77777777" w:rsidR="00920F4E" w:rsidRPr="00374E55" w:rsidRDefault="00920F4E" w:rsidP="00262133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20F4E" w:rsidRPr="00374E55" w14:paraId="46E1694E" w14:textId="77777777" w:rsidTr="00262133">
        <w:tc>
          <w:tcPr>
            <w:tcW w:w="1838" w:type="dxa"/>
          </w:tcPr>
          <w:p w14:paraId="6058232F" w14:textId="77777777" w:rsidR="00920F4E" w:rsidRPr="00374E55" w:rsidRDefault="00920F4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2977" w:type="dxa"/>
          </w:tcPr>
          <w:p w14:paraId="304A9D7D" w14:textId="77777777" w:rsidR="00920F4E" w:rsidRPr="00374E55" w:rsidRDefault="00920F4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201" w:type="dxa"/>
            <w:vAlign w:val="center"/>
          </w:tcPr>
          <w:p w14:paraId="39888EF7" w14:textId="77777777" w:rsidR="00920F4E" w:rsidRPr="00374E55" w:rsidRDefault="00920F4E" w:rsidP="00262133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20F4E" w:rsidRPr="00374E55" w14:paraId="40017C32" w14:textId="77777777" w:rsidTr="00262133">
        <w:tc>
          <w:tcPr>
            <w:tcW w:w="1838" w:type="dxa"/>
          </w:tcPr>
          <w:p w14:paraId="1310256B" w14:textId="77777777" w:rsidR="00920F4E" w:rsidRPr="00374E55" w:rsidRDefault="00920F4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2977" w:type="dxa"/>
          </w:tcPr>
          <w:p w14:paraId="6D783CDB" w14:textId="77777777" w:rsidR="00920F4E" w:rsidRPr="00374E55" w:rsidRDefault="00920F4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201" w:type="dxa"/>
            <w:vAlign w:val="center"/>
          </w:tcPr>
          <w:p w14:paraId="38C3863C" w14:textId="77777777" w:rsidR="00920F4E" w:rsidRPr="00374E55" w:rsidRDefault="00920F4E" w:rsidP="00262133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20F4E" w:rsidRPr="00374E55" w14:paraId="7B5CBE5A" w14:textId="77777777" w:rsidTr="00262133">
        <w:tc>
          <w:tcPr>
            <w:tcW w:w="1838" w:type="dxa"/>
          </w:tcPr>
          <w:p w14:paraId="090CFD48" w14:textId="77777777" w:rsidR="00920F4E" w:rsidRPr="00374E55" w:rsidRDefault="00920F4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2977" w:type="dxa"/>
          </w:tcPr>
          <w:p w14:paraId="525D72C5" w14:textId="77777777" w:rsidR="00920F4E" w:rsidRPr="00374E55" w:rsidRDefault="00920F4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201" w:type="dxa"/>
            <w:vAlign w:val="center"/>
          </w:tcPr>
          <w:p w14:paraId="6608D192" w14:textId="77777777" w:rsidR="00920F4E" w:rsidRPr="00374E55" w:rsidRDefault="00920F4E" w:rsidP="00262133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20F4E" w:rsidRPr="00374E55" w14:paraId="179C2D04" w14:textId="77777777" w:rsidTr="00262133">
        <w:tc>
          <w:tcPr>
            <w:tcW w:w="1838" w:type="dxa"/>
          </w:tcPr>
          <w:p w14:paraId="442E1B05" w14:textId="77777777" w:rsidR="00920F4E" w:rsidRPr="00374E55" w:rsidRDefault="00920F4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2977" w:type="dxa"/>
          </w:tcPr>
          <w:p w14:paraId="37CF6463" w14:textId="77777777" w:rsidR="00920F4E" w:rsidRPr="00374E55" w:rsidRDefault="00920F4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201" w:type="dxa"/>
            <w:vAlign w:val="center"/>
          </w:tcPr>
          <w:p w14:paraId="2A4AEE14" w14:textId="77777777" w:rsidR="00920F4E" w:rsidRPr="00374E55" w:rsidRDefault="00920F4E" w:rsidP="00262133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20F4E" w:rsidRPr="00374E55" w14:paraId="7DD2878D" w14:textId="77777777" w:rsidTr="00262133">
        <w:tc>
          <w:tcPr>
            <w:tcW w:w="1838" w:type="dxa"/>
          </w:tcPr>
          <w:p w14:paraId="7BC5F7D8" w14:textId="77777777" w:rsidR="00920F4E" w:rsidRPr="00374E55" w:rsidRDefault="00920F4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2977" w:type="dxa"/>
          </w:tcPr>
          <w:p w14:paraId="74C21A91" w14:textId="77777777" w:rsidR="00920F4E" w:rsidRPr="00374E55" w:rsidRDefault="00920F4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201" w:type="dxa"/>
            <w:vAlign w:val="center"/>
          </w:tcPr>
          <w:p w14:paraId="55822BAE" w14:textId="77777777" w:rsidR="00920F4E" w:rsidRPr="00374E55" w:rsidRDefault="00920F4E" w:rsidP="00262133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4E3C6B" w:rsidRPr="00374E55" w14:paraId="032B859E" w14:textId="77777777" w:rsidTr="00262133">
        <w:tc>
          <w:tcPr>
            <w:tcW w:w="1838" w:type="dxa"/>
          </w:tcPr>
          <w:p w14:paraId="33CE62F5" w14:textId="64CA101E" w:rsidR="004E3C6B" w:rsidRPr="00374E55" w:rsidRDefault="00B673C7">
            <w:pPr>
              <w:rPr>
                <w:rFonts w:ascii="맑은 고딕" w:eastAsia="맑은 고딕" w:hAnsi="맑은 고딕"/>
              </w:rPr>
            </w:pPr>
            <w:r w:rsidRPr="00B673C7">
              <w:rPr>
                <w:rFonts w:ascii="맑은 고딕" w:eastAsia="맑은 고딕" w:hAnsi="맑은 고딕"/>
              </w:rPr>
              <w:t>TC11-3</w:t>
            </w:r>
          </w:p>
        </w:tc>
        <w:tc>
          <w:tcPr>
            <w:tcW w:w="2977" w:type="dxa"/>
          </w:tcPr>
          <w:p w14:paraId="0FB7199D" w14:textId="3E474597" w:rsidR="004E3C6B" w:rsidRPr="00374E55" w:rsidRDefault="00B673C7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탈퇴 사용자 로그아웃 실패</w:t>
            </w:r>
          </w:p>
        </w:tc>
        <w:tc>
          <w:tcPr>
            <w:tcW w:w="4201" w:type="dxa"/>
            <w:vAlign w:val="center"/>
          </w:tcPr>
          <w:p w14:paraId="7E5E4FE2" w14:textId="4C99F41F" w:rsidR="004E3C6B" w:rsidRPr="00374E55" w:rsidRDefault="00262133" w:rsidP="0026213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코드 수정</w:t>
            </w:r>
          </w:p>
        </w:tc>
      </w:tr>
    </w:tbl>
    <w:p w14:paraId="5C2AADCA" w14:textId="77777777" w:rsidR="00DC4C1B" w:rsidRPr="00374E55" w:rsidRDefault="00DC4C1B">
      <w:pPr>
        <w:rPr>
          <w:rFonts w:ascii="맑은 고딕" w:eastAsia="맑은 고딕" w:hAnsi="맑은 고딕"/>
        </w:rPr>
      </w:pPr>
    </w:p>
    <w:p w14:paraId="5288F4E5" w14:textId="77777777" w:rsidR="00DC4C1B" w:rsidRPr="00374E55" w:rsidRDefault="00DC4C1B">
      <w:pPr>
        <w:rPr>
          <w:rFonts w:ascii="맑은 고딕" w:eastAsia="맑은 고딕" w:hAnsi="맑은 고딕"/>
        </w:rPr>
      </w:pPr>
    </w:p>
    <w:p w14:paraId="73AB1BA4" w14:textId="77777777" w:rsidR="00DC4C1B" w:rsidRPr="00374E55" w:rsidRDefault="00DC4C1B">
      <w:pPr>
        <w:rPr>
          <w:rFonts w:ascii="맑은 고딕" w:eastAsia="맑은 고딕" w:hAnsi="맑은 고딕"/>
        </w:rPr>
      </w:pPr>
    </w:p>
    <w:p w14:paraId="53B3F25F" w14:textId="77777777" w:rsidR="00DC4C1B" w:rsidRPr="00374E55" w:rsidRDefault="00DC4C1B">
      <w:pPr>
        <w:rPr>
          <w:rFonts w:ascii="맑은 고딕" w:eastAsia="맑은 고딕" w:hAnsi="맑은 고딕"/>
        </w:rPr>
      </w:pPr>
    </w:p>
    <w:p w14:paraId="4D585EF6" w14:textId="77777777" w:rsidR="00DC4C1B" w:rsidRPr="00374E55" w:rsidRDefault="00DC4C1B">
      <w:pPr>
        <w:spacing w:line="240" w:lineRule="auto"/>
        <w:rPr>
          <w:rFonts w:ascii="맑은 고딕" w:eastAsia="맑은 고딕" w:hAnsi="맑은 고딕"/>
        </w:rPr>
      </w:pPr>
    </w:p>
    <w:p w14:paraId="7A51E6AD" w14:textId="77777777" w:rsidR="00DC4C1B" w:rsidRPr="00374E55" w:rsidRDefault="00DC4C1B">
      <w:pPr>
        <w:spacing w:line="240" w:lineRule="auto"/>
        <w:rPr>
          <w:rFonts w:ascii="맑은 고딕" w:eastAsia="맑은 고딕" w:hAnsi="맑은 고딕"/>
        </w:rPr>
      </w:pPr>
    </w:p>
    <w:p w14:paraId="5AC7301B" w14:textId="77777777" w:rsidR="00DC4C1B" w:rsidRPr="00374E55" w:rsidRDefault="00DC4C1B">
      <w:pPr>
        <w:spacing w:line="240" w:lineRule="auto"/>
        <w:rPr>
          <w:rFonts w:ascii="맑은 고딕" w:eastAsia="맑은 고딕" w:hAnsi="맑은 고딕"/>
        </w:rPr>
      </w:pPr>
    </w:p>
    <w:p w14:paraId="19465A05" w14:textId="77777777" w:rsidR="00DC4C1B" w:rsidRPr="00374E55" w:rsidRDefault="00DC4C1B">
      <w:pPr>
        <w:spacing w:line="240" w:lineRule="auto"/>
        <w:rPr>
          <w:rFonts w:ascii="맑은 고딕" w:eastAsia="맑은 고딕" w:hAnsi="맑은 고딕"/>
        </w:rPr>
      </w:pPr>
    </w:p>
    <w:p w14:paraId="5E340EFA" w14:textId="77777777" w:rsidR="00DC4C1B" w:rsidRPr="00374E55" w:rsidRDefault="00DC4C1B">
      <w:pPr>
        <w:spacing w:line="240" w:lineRule="auto"/>
        <w:rPr>
          <w:rFonts w:ascii="맑은 고딕" w:eastAsia="맑은 고딕" w:hAnsi="맑은 고딕"/>
        </w:rPr>
      </w:pPr>
    </w:p>
    <w:p w14:paraId="4B0698A1" w14:textId="77777777" w:rsidR="00DC4C1B" w:rsidRDefault="00DC4C1B">
      <w:pPr>
        <w:spacing w:line="240" w:lineRule="auto"/>
        <w:rPr>
          <w:rFonts w:ascii="맑은 고딕" w:eastAsia="맑은 고딕" w:hAnsi="맑은 고딕"/>
        </w:rPr>
      </w:pPr>
    </w:p>
    <w:p w14:paraId="4CE96BD3" w14:textId="77777777" w:rsidR="007E36A5" w:rsidRPr="00374E55" w:rsidRDefault="007E36A5">
      <w:pPr>
        <w:spacing w:line="240" w:lineRule="auto"/>
        <w:rPr>
          <w:rFonts w:ascii="맑은 고딕" w:eastAsia="맑은 고딕" w:hAnsi="맑은 고딕" w:hint="eastAsia"/>
        </w:rPr>
      </w:pPr>
    </w:p>
    <w:p w14:paraId="20C7CC2F" w14:textId="77777777" w:rsidR="00DC4C1B" w:rsidRPr="00374E55" w:rsidRDefault="00DC4C1B">
      <w:pPr>
        <w:spacing w:line="240" w:lineRule="auto"/>
        <w:rPr>
          <w:rFonts w:ascii="맑은 고딕" w:eastAsia="맑은 고딕" w:hAnsi="맑은 고딕"/>
        </w:rPr>
      </w:pPr>
    </w:p>
    <w:p w14:paraId="2769F73F" w14:textId="5900C88A" w:rsidR="00FB4C2E" w:rsidRPr="00374E55" w:rsidRDefault="00491AD7">
      <w:pPr>
        <w:pStyle w:val="2"/>
      </w:pPr>
      <w:r w:rsidRPr="00374E55">
        <w:rPr>
          <w:rFonts w:hint="eastAsia"/>
        </w:rPr>
        <w:lastRenderedPageBreak/>
        <w:t>7</w:t>
      </w:r>
      <w:r w:rsidR="00FB4C2E" w:rsidRPr="00374E55">
        <w:t xml:space="preserve">. </w:t>
      </w:r>
      <w:r w:rsidR="00FB4C2E" w:rsidRPr="00374E55">
        <w:rPr>
          <w:rFonts w:hint="eastAsia"/>
        </w:rPr>
        <w:t>실행화면</w:t>
      </w:r>
    </w:p>
    <w:p w14:paraId="308F627C" w14:textId="1DD77352" w:rsidR="00FB4C2E" w:rsidRPr="00374E55" w:rsidRDefault="00491AD7" w:rsidP="00FB4C2E">
      <w:pPr>
        <w:pStyle w:val="3"/>
      </w:pPr>
      <w:r w:rsidRPr="00374E55">
        <w:rPr>
          <w:rFonts w:hint="eastAsia"/>
        </w:rPr>
        <w:t>7</w:t>
      </w:r>
      <w:r w:rsidR="00FB4C2E" w:rsidRPr="00374E55">
        <w:rPr>
          <w:rFonts w:hint="eastAsia"/>
        </w:rPr>
        <w:t>.1 주요 유스케이스별 실행 화면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E97C02" w:rsidRPr="00374E55" w14:paraId="09C24E29" w14:textId="77777777" w:rsidTr="00E97C02">
        <w:tc>
          <w:tcPr>
            <w:tcW w:w="2263" w:type="dxa"/>
            <w:shd w:val="clear" w:color="auto" w:fill="C1E4F5" w:themeFill="accent1" w:themeFillTint="33"/>
          </w:tcPr>
          <w:p w14:paraId="5488C605" w14:textId="60873CB9" w:rsidR="00E97C02" w:rsidRPr="00374E55" w:rsidRDefault="00E97C02" w:rsidP="00E97C02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</w:tcPr>
          <w:p w14:paraId="1E21979E" w14:textId="65BB6257" w:rsidR="00E97C02" w:rsidRPr="00374E55" w:rsidRDefault="00E97C02" w:rsidP="00E97C02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SID-01</w:t>
            </w:r>
          </w:p>
        </w:tc>
      </w:tr>
      <w:tr w:rsidR="00E97C02" w:rsidRPr="00374E55" w14:paraId="441BD886" w14:textId="77777777" w:rsidTr="00E97C02">
        <w:tc>
          <w:tcPr>
            <w:tcW w:w="2263" w:type="dxa"/>
            <w:shd w:val="clear" w:color="auto" w:fill="C1E4F5" w:themeFill="accent1" w:themeFillTint="33"/>
          </w:tcPr>
          <w:p w14:paraId="7E3D327D" w14:textId="59ED671F" w:rsidR="00E97C02" w:rsidRPr="00374E55" w:rsidRDefault="00E97C02" w:rsidP="00E97C02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</w:tcPr>
          <w:p w14:paraId="0CC6DD13" w14:textId="4EAACF6B" w:rsidR="00E97C02" w:rsidRPr="00374E55" w:rsidRDefault="00E97C02" w:rsidP="00E97C02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E97C02" w:rsidRPr="00374E55" w14:paraId="5EE45716" w14:textId="77777777" w:rsidTr="00960BCB">
        <w:tc>
          <w:tcPr>
            <w:tcW w:w="9016" w:type="dxa"/>
            <w:gridSpan w:val="2"/>
          </w:tcPr>
          <w:p w14:paraId="0C241272" w14:textId="00CDD5C1" w:rsidR="00E97C02" w:rsidRPr="00374E55" w:rsidRDefault="007E36A5" w:rsidP="00E97C02">
            <w:pPr>
              <w:rPr>
                <w:rFonts w:ascii="맑은 고딕" w:eastAsia="맑은 고딕" w:hAnsi="맑은 고딕"/>
              </w:rPr>
            </w:pPr>
            <w:r w:rsidRPr="007E36A5">
              <w:rPr>
                <w:rFonts w:ascii="맑은 고딕" w:eastAsia="맑은 고딕" w:hAnsi="맑은 고딕"/>
              </w:rPr>
              <w:drawing>
                <wp:inline distT="0" distB="0" distL="0" distR="0" wp14:anchorId="738DFE7D" wp14:editId="2180C752">
                  <wp:extent cx="5562600" cy="2746172"/>
                  <wp:effectExtent l="0" t="0" r="0" b="0"/>
                  <wp:docPr id="17934963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3496354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68327" cy="27489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97C02" w:rsidRPr="00374E55" w14:paraId="4C02857C" w14:textId="77777777" w:rsidTr="00E97C02">
        <w:trPr>
          <w:trHeight w:val="475"/>
        </w:trPr>
        <w:tc>
          <w:tcPr>
            <w:tcW w:w="2263" w:type="dxa"/>
            <w:shd w:val="clear" w:color="auto" w:fill="C1E4F5" w:themeFill="accent1" w:themeFillTint="33"/>
          </w:tcPr>
          <w:p w14:paraId="78EDBF41" w14:textId="71BA06E3" w:rsidR="00E97C02" w:rsidRPr="00374E55" w:rsidRDefault="00E97C02" w:rsidP="00E97C02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</w:tcPr>
          <w:p w14:paraId="53CF1FC4" w14:textId="025F7355" w:rsidR="00E97C02" w:rsidRPr="00374E55" w:rsidRDefault="00057349" w:rsidP="00E97C02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회원가입/로그인 </w:t>
            </w:r>
            <w:r w:rsidR="00E97C02" w:rsidRPr="00374E55">
              <w:rPr>
                <w:rFonts w:ascii="맑은 고딕" w:eastAsia="맑은 고딕" w:hAnsi="맑은 고딕" w:hint="eastAsia"/>
              </w:rPr>
              <w:t>화면</w:t>
            </w:r>
            <w:r>
              <w:rPr>
                <w:rFonts w:ascii="맑은 고딕" w:eastAsia="맑은 고딕" w:hAnsi="맑은 고딕" w:hint="eastAsia"/>
              </w:rPr>
              <w:t xml:space="preserve">을 </w:t>
            </w:r>
            <w:r w:rsidR="00E97C02" w:rsidRPr="00374E55">
              <w:rPr>
                <w:rFonts w:ascii="맑은 고딕" w:eastAsia="맑은 고딕" w:hAnsi="맑은 고딕" w:hint="eastAsia"/>
              </w:rPr>
              <w:t>출력한다.</w:t>
            </w:r>
          </w:p>
        </w:tc>
      </w:tr>
    </w:tbl>
    <w:p w14:paraId="622FBC8E" w14:textId="77777777" w:rsidR="00E97C02" w:rsidRDefault="00E97C02" w:rsidP="00E97C02">
      <w:pPr>
        <w:rPr>
          <w:rFonts w:ascii="맑은 고딕" w:eastAsia="맑은 고딕" w:hAnsi="맑은 고딕"/>
        </w:rPr>
      </w:pPr>
    </w:p>
    <w:p w14:paraId="08694094" w14:textId="77777777" w:rsidR="00BA6549" w:rsidRPr="00374E55" w:rsidRDefault="00BA6549" w:rsidP="00E97C02">
      <w:pPr>
        <w:rPr>
          <w:rFonts w:ascii="맑은 고딕" w:eastAsia="맑은 고딕" w:hAnsi="맑은 고딕" w:hint="eastAsia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CE4448" w:rsidRPr="00374E55" w14:paraId="0F58720D" w14:textId="77777777" w:rsidTr="009E724D">
        <w:tc>
          <w:tcPr>
            <w:tcW w:w="2263" w:type="dxa"/>
            <w:shd w:val="clear" w:color="auto" w:fill="C1E4F5" w:themeFill="accent1" w:themeFillTint="33"/>
          </w:tcPr>
          <w:p w14:paraId="49215EE0" w14:textId="77777777" w:rsidR="00CE4448" w:rsidRPr="00374E55" w:rsidRDefault="00CE4448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</w:tcPr>
          <w:p w14:paraId="2041975C" w14:textId="3E9DB8CD" w:rsidR="00CE4448" w:rsidRPr="00374E55" w:rsidRDefault="00CE4448" w:rsidP="009E724D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 w:rsidR="00754CDA">
              <w:rPr>
                <w:rFonts w:ascii="맑은 고딕" w:eastAsia="맑은 고딕" w:hAnsi="맑은 고딕" w:hint="eastAsia"/>
              </w:rPr>
              <w:t>2</w:t>
            </w:r>
          </w:p>
        </w:tc>
      </w:tr>
      <w:tr w:rsidR="00CE4448" w:rsidRPr="00374E55" w14:paraId="612DF9DB" w14:textId="77777777" w:rsidTr="009E724D">
        <w:tc>
          <w:tcPr>
            <w:tcW w:w="2263" w:type="dxa"/>
            <w:shd w:val="clear" w:color="auto" w:fill="C1E4F5" w:themeFill="accent1" w:themeFillTint="33"/>
          </w:tcPr>
          <w:p w14:paraId="4F1C1717" w14:textId="77777777" w:rsidR="00CE4448" w:rsidRPr="00374E55" w:rsidRDefault="00CE4448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</w:tcPr>
          <w:p w14:paraId="03AEBA4E" w14:textId="77777777" w:rsidR="00CE4448" w:rsidRPr="00374E55" w:rsidRDefault="00CE4448" w:rsidP="009E724D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CE4448" w:rsidRPr="00374E55" w14:paraId="4A6F7348" w14:textId="77777777" w:rsidTr="009E724D">
        <w:tc>
          <w:tcPr>
            <w:tcW w:w="9016" w:type="dxa"/>
            <w:gridSpan w:val="2"/>
          </w:tcPr>
          <w:p w14:paraId="3BD73740" w14:textId="154D35BD" w:rsidR="00CE4448" w:rsidRPr="00374E55" w:rsidRDefault="00CE4448" w:rsidP="009E724D">
            <w:pPr>
              <w:rPr>
                <w:rFonts w:ascii="맑은 고딕" w:eastAsia="맑은 고딕" w:hAnsi="맑은 고딕"/>
              </w:rPr>
            </w:pPr>
          </w:p>
        </w:tc>
      </w:tr>
      <w:tr w:rsidR="00CE4448" w:rsidRPr="00374E55" w14:paraId="3E5F6384" w14:textId="77777777" w:rsidTr="009E724D">
        <w:trPr>
          <w:trHeight w:val="475"/>
        </w:trPr>
        <w:tc>
          <w:tcPr>
            <w:tcW w:w="2263" w:type="dxa"/>
            <w:shd w:val="clear" w:color="auto" w:fill="C1E4F5" w:themeFill="accent1" w:themeFillTint="33"/>
          </w:tcPr>
          <w:p w14:paraId="30A6739D" w14:textId="77777777" w:rsidR="00CE4448" w:rsidRPr="00374E55" w:rsidRDefault="00CE4448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</w:tcPr>
          <w:p w14:paraId="7CAE1B6F" w14:textId="7CC2FC56" w:rsidR="00CE4448" w:rsidRPr="00374E55" w:rsidRDefault="007D71AF" w:rsidP="009E724D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학번과 학교명을 입력하여 사용자를 검색한다.</w:t>
            </w:r>
          </w:p>
        </w:tc>
      </w:tr>
    </w:tbl>
    <w:p w14:paraId="37F8ECAD" w14:textId="77777777" w:rsidR="00E97C02" w:rsidRPr="00374E55" w:rsidRDefault="00E97C02" w:rsidP="00E97C02">
      <w:pPr>
        <w:rPr>
          <w:rFonts w:ascii="맑은 고딕" w:eastAsia="맑은 고딕" w:hAnsi="맑은 고딕"/>
        </w:rPr>
      </w:pPr>
    </w:p>
    <w:p w14:paraId="635FE3B3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2788CE46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70AF2955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</w:tcPr>
          <w:p w14:paraId="0AD1A3E2" w14:textId="43C76A76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3</w:t>
            </w:r>
          </w:p>
        </w:tc>
      </w:tr>
      <w:tr w:rsidR="00754CDA" w:rsidRPr="00374E55" w14:paraId="353095E7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465E1D9C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</w:tcPr>
          <w:p w14:paraId="23A2BCC5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754CDA" w:rsidRPr="00374E55" w14:paraId="513E32E9" w14:textId="77777777" w:rsidTr="004E5929">
        <w:tc>
          <w:tcPr>
            <w:tcW w:w="9016" w:type="dxa"/>
            <w:gridSpan w:val="2"/>
          </w:tcPr>
          <w:p w14:paraId="23F38B92" w14:textId="77777777" w:rsidR="00754CDA" w:rsidRPr="00374E55" w:rsidRDefault="00754CDA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54CDA" w:rsidRPr="00374E55" w14:paraId="17560224" w14:textId="77777777" w:rsidTr="004E5929">
        <w:trPr>
          <w:trHeight w:val="475"/>
        </w:trPr>
        <w:tc>
          <w:tcPr>
            <w:tcW w:w="2263" w:type="dxa"/>
            <w:shd w:val="clear" w:color="auto" w:fill="C1E4F5" w:themeFill="accent1" w:themeFillTint="33"/>
          </w:tcPr>
          <w:p w14:paraId="5A33EA70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</w:tcPr>
          <w:p w14:paraId="14B5A3B5" w14:textId="61A01A8A" w:rsidR="00754CDA" w:rsidRPr="00374E55" w:rsidRDefault="007D71AF" w:rsidP="004E5929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온라인 사용자를 선택해 대화방을 생성한다.</w:t>
            </w:r>
          </w:p>
        </w:tc>
      </w:tr>
    </w:tbl>
    <w:p w14:paraId="599CD912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p w14:paraId="64132BCB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p w14:paraId="4E83F97D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71234B19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38071C15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</w:tcPr>
          <w:p w14:paraId="03CD2C25" w14:textId="544C107A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4</w:t>
            </w:r>
          </w:p>
        </w:tc>
      </w:tr>
      <w:tr w:rsidR="00754CDA" w:rsidRPr="00374E55" w14:paraId="6DFF65CD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7204FF1B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</w:tcPr>
          <w:p w14:paraId="44BBA6EB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754CDA" w:rsidRPr="00374E55" w14:paraId="3C1F92CD" w14:textId="77777777" w:rsidTr="004E5929">
        <w:tc>
          <w:tcPr>
            <w:tcW w:w="9016" w:type="dxa"/>
            <w:gridSpan w:val="2"/>
          </w:tcPr>
          <w:p w14:paraId="79F160E8" w14:textId="77777777" w:rsidR="00754CDA" w:rsidRPr="00374E55" w:rsidRDefault="00754CDA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54CDA" w:rsidRPr="00374E55" w14:paraId="016CCC10" w14:textId="77777777" w:rsidTr="004E5929">
        <w:trPr>
          <w:trHeight w:val="475"/>
        </w:trPr>
        <w:tc>
          <w:tcPr>
            <w:tcW w:w="2263" w:type="dxa"/>
            <w:shd w:val="clear" w:color="auto" w:fill="C1E4F5" w:themeFill="accent1" w:themeFillTint="33"/>
          </w:tcPr>
          <w:p w14:paraId="224F9951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</w:tcPr>
          <w:p w14:paraId="62B97FE8" w14:textId="0D33FDFA" w:rsidR="00754CDA" w:rsidRPr="00374E55" w:rsidRDefault="005B086F" w:rsidP="004E5929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다른 사용자를 검색해 대화방에 초대한다.</w:t>
            </w:r>
          </w:p>
        </w:tc>
      </w:tr>
    </w:tbl>
    <w:p w14:paraId="45DD410D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p w14:paraId="3251A119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p w14:paraId="009E0166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32AB398D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48A84AD8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</w:tcPr>
          <w:p w14:paraId="7B4C216D" w14:textId="0520E979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5</w:t>
            </w:r>
          </w:p>
        </w:tc>
      </w:tr>
      <w:tr w:rsidR="00754CDA" w:rsidRPr="00374E55" w14:paraId="0C444135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6DCB9FE0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</w:tcPr>
          <w:p w14:paraId="37C1436B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754CDA" w:rsidRPr="00374E55" w14:paraId="064C97D8" w14:textId="77777777" w:rsidTr="004E5929">
        <w:tc>
          <w:tcPr>
            <w:tcW w:w="9016" w:type="dxa"/>
            <w:gridSpan w:val="2"/>
          </w:tcPr>
          <w:p w14:paraId="31863FDC" w14:textId="77777777" w:rsidR="00754CDA" w:rsidRPr="00374E55" w:rsidRDefault="00754CDA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54CDA" w:rsidRPr="00374E55" w14:paraId="0A8D2D25" w14:textId="77777777" w:rsidTr="004E5929">
        <w:trPr>
          <w:trHeight w:val="475"/>
        </w:trPr>
        <w:tc>
          <w:tcPr>
            <w:tcW w:w="2263" w:type="dxa"/>
            <w:shd w:val="clear" w:color="auto" w:fill="C1E4F5" w:themeFill="accent1" w:themeFillTint="33"/>
          </w:tcPr>
          <w:p w14:paraId="4369E06E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</w:tcPr>
          <w:p w14:paraId="4FD3C72F" w14:textId="1B9331F7" w:rsidR="00754CDA" w:rsidRPr="00374E55" w:rsidRDefault="005B086F" w:rsidP="004E5929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메뉴를 선택해 대화방을 나간다.</w:t>
            </w:r>
          </w:p>
        </w:tc>
      </w:tr>
    </w:tbl>
    <w:p w14:paraId="746054EA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p w14:paraId="2EA68088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47824795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449DAE0F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</w:tcPr>
          <w:p w14:paraId="702B4851" w14:textId="5AA96F91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6</w:t>
            </w:r>
          </w:p>
        </w:tc>
      </w:tr>
      <w:tr w:rsidR="00754CDA" w:rsidRPr="00374E55" w14:paraId="24AEFCB0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6C00F837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</w:tcPr>
          <w:p w14:paraId="7C3F550E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754CDA" w:rsidRPr="00374E55" w14:paraId="4A05CF59" w14:textId="77777777" w:rsidTr="004E5929">
        <w:tc>
          <w:tcPr>
            <w:tcW w:w="9016" w:type="dxa"/>
            <w:gridSpan w:val="2"/>
          </w:tcPr>
          <w:p w14:paraId="6820B67D" w14:textId="77777777" w:rsidR="00754CDA" w:rsidRPr="00374E55" w:rsidRDefault="00754CDA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54CDA" w:rsidRPr="00374E55" w14:paraId="4EDD37E3" w14:textId="77777777" w:rsidTr="004E5929">
        <w:trPr>
          <w:trHeight w:val="475"/>
        </w:trPr>
        <w:tc>
          <w:tcPr>
            <w:tcW w:w="2263" w:type="dxa"/>
            <w:shd w:val="clear" w:color="auto" w:fill="C1E4F5" w:themeFill="accent1" w:themeFillTint="33"/>
          </w:tcPr>
          <w:p w14:paraId="5BF05F6C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</w:tcPr>
          <w:p w14:paraId="2F89A720" w14:textId="19C0254C" w:rsidR="00754CDA" w:rsidRPr="00374E55" w:rsidRDefault="005B086F" w:rsidP="004E5929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메시지를 입력하여 대화방에 전송한다.</w:t>
            </w:r>
          </w:p>
        </w:tc>
      </w:tr>
    </w:tbl>
    <w:p w14:paraId="35C91367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p w14:paraId="7DFA197A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35903F11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7EB04CF6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</w:tcPr>
          <w:p w14:paraId="4C856C15" w14:textId="3129F8C0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7</w:t>
            </w:r>
          </w:p>
        </w:tc>
      </w:tr>
      <w:tr w:rsidR="00754CDA" w:rsidRPr="00374E55" w14:paraId="52AB2EC0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79D0360E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</w:tcPr>
          <w:p w14:paraId="43B6B0D8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754CDA" w:rsidRPr="00374E55" w14:paraId="44921880" w14:textId="77777777" w:rsidTr="004E5929">
        <w:tc>
          <w:tcPr>
            <w:tcW w:w="9016" w:type="dxa"/>
            <w:gridSpan w:val="2"/>
          </w:tcPr>
          <w:p w14:paraId="0C2D6541" w14:textId="77777777" w:rsidR="00754CDA" w:rsidRPr="00374E55" w:rsidRDefault="00754CDA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54CDA" w:rsidRPr="00374E55" w14:paraId="5E76C418" w14:textId="77777777" w:rsidTr="004E5929">
        <w:trPr>
          <w:trHeight w:val="475"/>
        </w:trPr>
        <w:tc>
          <w:tcPr>
            <w:tcW w:w="2263" w:type="dxa"/>
            <w:shd w:val="clear" w:color="auto" w:fill="C1E4F5" w:themeFill="accent1" w:themeFillTint="33"/>
          </w:tcPr>
          <w:p w14:paraId="33C2AE95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</w:tcPr>
          <w:p w14:paraId="4EB059ED" w14:textId="26D14835" w:rsidR="00754CDA" w:rsidRPr="00374E55" w:rsidRDefault="005B086F" w:rsidP="004E5929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파일을 첨부하여, 대화방에 전송한다.</w:t>
            </w:r>
          </w:p>
        </w:tc>
      </w:tr>
    </w:tbl>
    <w:p w14:paraId="1FA5A61A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p w14:paraId="0568A37A" w14:textId="77777777" w:rsidR="005B086F" w:rsidRPr="00374E55" w:rsidRDefault="005B086F" w:rsidP="005B086F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5B086F" w:rsidRPr="00374E55" w14:paraId="40F8CC59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1A544172" w14:textId="77777777" w:rsidR="005B086F" w:rsidRPr="00374E55" w:rsidRDefault="005B086F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lastRenderedPageBreak/>
              <w:t>관련 구현 ID</w:t>
            </w:r>
          </w:p>
        </w:tc>
        <w:tc>
          <w:tcPr>
            <w:tcW w:w="6753" w:type="dxa"/>
          </w:tcPr>
          <w:p w14:paraId="2D5F6D81" w14:textId="77777777" w:rsidR="005B086F" w:rsidRPr="00374E55" w:rsidRDefault="005B086F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8</w:t>
            </w:r>
          </w:p>
        </w:tc>
      </w:tr>
      <w:tr w:rsidR="005B086F" w:rsidRPr="00374E55" w14:paraId="4CE52EB0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23C44E0C" w14:textId="77777777" w:rsidR="005B086F" w:rsidRPr="00374E55" w:rsidRDefault="005B086F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</w:tcPr>
          <w:p w14:paraId="3CF2E26C" w14:textId="7E1BE6F5" w:rsidR="005B086F" w:rsidRPr="00374E55" w:rsidRDefault="005B086F" w:rsidP="004E5929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5B086F" w:rsidRPr="00374E55" w14:paraId="2F713AD9" w14:textId="77777777" w:rsidTr="004E5929">
        <w:tc>
          <w:tcPr>
            <w:tcW w:w="9016" w:type="dxa"/>
            <w:gridSpan w:val="2"/>
          </w:tcPr>
          <w:p w14:paraId="0F3CED88" w14:textId="77777777" w:rsidR="005B086F" w:rsidRPr="00374E55" w:rsidRDefault="005B086F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5B086F" w:rsidRPr="00374E55" w14:paraId="5313E418" w14:textId="77777777" w:rsidTr="004E5929">
        <w:trPr>
          <w:trHeight w:val="475"/>
        </w:trPr>
        <w:tc>
          <w:tcPr>
            <w:tcW w:w="2263" w:type="dxa"/>
            <w:shd w:val="clear" w:color="auto" w:fill="C1E4F5" w:themeFill="accent1" w:themeFillTint="33"/>
          </w:tcPr>
          <w:p w14:paraId="25EB5267" w14:textId="77777777" w:rsidR="005B086F" w:rsidRPr="00374E55" w:rsidRDefault="005B086F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</w:tcPr>
          <w:p w14:paraId="4FC4FC67" w14:textId="77777777" w:rsidR="005B086F" w:rsidRPr="00374E55" w:rsidRDefault="005B086F" w:rsidP="004E5929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검색어를 입력해 장소 검색을 한다.</w:t>
            </w:r>
          </w:p>
        </w:tc>
      </w:tr>
    </w:tbl>
    <w:p w14:paraId="0E0404FB" w14:textId="77777777" w:rsidR="00754CDA" w:rsidRPr="005B086F" w:rsidRDefault="00754CDA" w:rsidP="00754CDA">
      <w:pPr>
        <w:rPr>
          <w:rFonts w:ascii="맑은 고딕" w:eastAsia="맑은 고딕" w:hAnsi="맑은 고딕"/>
        </w:rPr>
      </w:pPr>
    </w:p>
    <w:p w14:paraId="4B3FCC3B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2EE7BBD1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698AC301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</w:tcPr>
          <w:p w14:paraId="0B67F9D3" w14:textId="4266EA5E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9</w:t>
            </w:r>
          </w:p>
        </w:tc>
      </w:tr>
      <w:tr w:rsidR="00754CDA" w:rsidRPr="00374E55" w14:paraId="0E7598A1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0B1D0231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</w:tcPr>
          <w:p w14:paraId="72E9CD4B" w14:textId="2347A7E4" w:rsidR="00754CDA" w:rsidRPr="00374E55" w:rsidRDefault="005B086F" w:rsidP="004E5929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54CDA" w:rsidRPr="00374E55" w14:paraId="054AF38F" w14:textId="77777777" w:rsidTr="004E5929">
        <w:tc>
          <w:tcPr>
            <w:tcW w:w="9016" w:type="dxa"/>
            <w:gridSpan w:val="2"/>
          </w:tcPr>
          <w:p w14:paraId="506D1EFF" w14:textId="77777777" w:rsidR="00754CDA" w:rsidRPr="00374E55" w:rsidRDefault="00754CDA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54CDA" w:rsidRPr="00374E55" w14:paraId="5F212413" w14:textId="77777777" w:rsidTr="004E5929">
        <w:trPr>
          <w:trHeight w:val="475"/>
        </w:trPr>
        <w:tc>
          <w:tcPr>
            <w:tcW w:w="2263" w:type="dxa"/>
            <w:shd w:val="clear" w:color="auto" w:fill="C1E4F5" w:themeFill="accent1" w:themeFillTint="33"/>
          </w:tcPr>
          <w:p w14:paraId="276E5D0A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</w:tcPr>
          <w:p w14:paraId="4FF402ED" w14:textId="508DA0C3" w:rsidR="00754CDA" w:rsidRPr="00374E55" w:rsidRDefault="005B086F" w:rsidP="004E5929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검색한 장소를 대화방에 공유한다.</w:t>
            </w:r>
          </w:p>
        </w:tc>
      </w:tr>
    </w:tbl>
    <w:p w14:paraId="1571CEE9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p w14:paraId="5EEA0FD8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p w14:paraId="546EC5AE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61379384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38A299D9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</w:tcPr>
          <w:p w14:paraId="50F4FA6A" w14:textId="12C456B2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10</w:t>
            </w:r>
          </w:p>
        </w:tc>
      </w:tr>
      <w:tr w:rsidR="00754CDA" w:rsidRPr="00374E55" w14:paraId="06652955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2C231515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</w:tcPr>
          <w:p w14:paraId="58EC9035" w14:textId="4AAC73AD" w:rsidR="00754CDA" w:rsidRPr="00374E55" w:rsidRDefault="005B086F" w:rsidP="004E5929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54CDA" w:rsidRPr="00374E55" w14:paraId="076221F3" w14:textId="77777777" w:rsidTr="004E5929">
        <w:tc>
          <w:tcPr>
            <w:tcW w:w="9016" w:type="dxa"/>
            <w:gridSpan w:val="2"/>
          </w:tcPr>
          <w:p w14:paraId="71EF60D1" w14:textId="77777777" w:rsidR="00754CDA" w:rsidRPr="00374E55" w:rsidRDefault="00754CDA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54CDA" w:rsidRPr="00374E55" w14:paraId="3557BC57" w14:textId="77777777" w:rsidTr="004E5929">
        <w:trPr>
          <w:trHeight w:val="475"/>
        </w:trPr>
        <w:tc>
          <w:tcPr>
            <w:tcW w:w="2263" w:type="dxa"/>
            <w:shd w:val="clear" w:color="auto" w:fill="C1E4F5" w:themeFill="accent1" w:themeFillTint="33"/>
          </w:tcPr>
          <w:p w14:paraId="5ABD09AB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</w:tcPr>
          <w:p w14:paraId="2128CD46" w14:textId="297033E5" w:rsidR="00754CDA" w:rsidRPr="00374E55" w:rsidRDefault="00E63FB8" w:rsidP="004E5929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질문할 AI모델을 선택한다</w:t>
            </w:r>
          </w:p>
        </w:tc>
      </w:tr>
    </w:tbl>
    <w:p w14:paraId="01E11B25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p w14:paraId="6B0D17A1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p w14:paraId="705058B2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23117F3D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5567A35E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</w:tcPr>
          <w:p w14:paraId="03F32CFC" w14:textId="304FB229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11</w:t>
            </w:r>
          </w:p>
        </w:tc>
      </w:tr>
      <w:tr w:rsidR="00754CDA" w:rsidRPr="00374E55" w14:paraId="56EA3BC4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714B09C5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</w:tcPr>
          <w:p w14:paraId="66C2B6C3" w14:textId="28E662EF" w:rsidR="00754CDA" w:rsidRPr="00374E55" w:rsidRDefault="005B086F" w:rsidP="004E5929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54CDA" w:rsidRPr="00374E55" w14:paraId="722C734E" w14:textId="77777777" w:rsidTr="004E5929">
        <w:tc>
          <w:tcPr>
            <w:tcW w:w="9016" w:type="dxa"/>
            <w:gridSpan w:val="2"/>
          </w:tcPr>
          <w:p w14:paraId="7303C1BD" w14:textId="77777777" w:rsidR="00754CDA" w:rsidRPr="00374E55" w:rsidRDefault="00754CDA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54CDA" w:rsidRPr="00374E55" w14:paraId="5D96C601" w14:textId="77777777" w:rsidTr="004E5929">
        <w:trPr>
          <w:trHeight w:val="475"/>
        </w:trPr>
        <w:tc>
          <w:tcPr>
            <w:tcW w:w="2263" w:type="dxa"/>
            <w:shd w:val="clear" w:color="auto" w:fill="C1E4F5" w:themeFill="accent1" w:themeFillTint="33"/>
          </w:tcPr>
          <w:p w14:paraId="2E507D16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</w:tcPr>
          <w:p w14:paraId="60DB714F" w14:textId="43A60679" w:rsidR="00754CDA" w:rsidRPr="00374E55" w:rsidRDefault="00E63FB8" w:rsidP="004E5929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질문을 입력해, AI에게 질문한다.</w:t>
            </w:r>
          </w:p>
        </w:tc>
      </w:tr>
    </w:tbl>
    <w:p w14:paraId="7C36FA30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p w14:paraId="5600DC6C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p w14:paraId="7A14EEED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6C442C58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101EF62F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lastRenderedPageBreak/>
              <w:t>관련 구현 ID</w:t>
            </w:r>
          </w:p>
        </w:tc>
        <w:tc>
          <w:tcPr>
            <w:tcW w:w="6753" w:type="dxa"/>
          </w:tcPr>
          <w:p w14:paraId="0ED714C3" w14:textId="026982A8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12</w:t>
            </w:r>
          </w:p>
        </w:tc>
      </w:tr>
      <w:tr w:rsidR="00754CDA" w:rsidRPr="00374E55" w14:paraId="293ABA4F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0E660BF5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</w:tcPr>
          <w:p w14:paraId="7BE55D57" w14:textId="2B452B2A" w:rsidR="00754CDA" w:rsidRPr="00374E55" w:rsidRDefault="005B086F" w:rsidP="004E5929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54CDA" w:rsidRPr="00374E55" w14:paraId="1A26A228" w14:textId="77777777" w:rsidTr="004E5929">
        <w:tc>
          <w:tcPr>
            <w:tcW w:w="9016" w:type="dxa"/>
            <w:gridSpan w:val="2"/>
          </w:tcPr>
          <w:p w14:paraId="4D0A2B29" w14:textId="77777777" w:rsidR="00754CDA" w:rsidRPr="00374E55" w:rsidRDefault="00754CDA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54CDA" w:rsidRPr="00374E55" w14:paraId="18B3AC3D" w14:textId="77777777" w:rsidTr="004E5929">
        <w:trPr>
          <w:trHeight w:val="475"/>
        </w:trPr>
        <w:tc>
          <w:tcPr>
            <w:tcW w:w="2263" w:type="dxa"/>
            <w:shd w:val="clear" w:color="auto" w:fill="C1E4F5" w:themeFill="accent1" w:themeFillTint="33"/>
          </w:tcPr>
          <w:p w14:paraId="57279F56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</w:tcPr>
          <w:p w14:paraId="26189909" w14:textId="50364CFD" w:rsidR="00754CDA" w:rsidRPr="00374E55" w:rsidRDefault="00E63FB8" w:rsidP="004E5929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답변받은 AI질문을, 대화방에 공유한다.</w:t>
            </w:r>
          </w:p>
        </w:tc>
      </w:tr>
    </w:tbl>
    <w:p w14:paraId="3FE35BF4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p w14:paraId="551C269E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p w14:paraId="34026EF0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35570357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5C66CA79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</w:tcPr>
          <w:p w14:paraId="6E726343" w14:textId="4627A6FD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13</w:t>
            </w:r>
          </w:p>
        </w:tc>
      </w:tr>
      <w:tr w:rsidR="00754CDA" w:rsidRPr="00374E55" w14:paraId="6113CA12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66280023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</w:tcPr>
          <w:p w14:paraId="279A2F42" w14:textId="3813681E" w:rsidR="00754CDA" w:rsidRPr="00374E55" w:rsidRDefault="005B086F" w:rsidP="004E5929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54CDA" w:rsidRPr="00374E55" w14:paraId="4BBB93D0" w14:textId="77777777" w:rsidTr="004E5929">
        <w:tc>
          <w:tcPr>
            <w:tcW w:w="9016" w:type="dxa"/>
            <w:gridSpan w:val="2"/>
          </w:tcPr>
          <w:p w14:paraId="4F3BFF3D" w14:textId="77777777" w:rsidR="00754CDA" w:rsidRPr="00374E55" w:rsidRDefault="00754CDA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54CDA" w:rsidRPr="00374E55" w14:paraId="55283CFD" w14:textId="77777777" w:rsidTr="004E5929">
        <w:trPr>
          <w:trHeight w:val="475"/>
        </w:trPr>
        <w:tc>
          <w:tcPr>
            <w:tcW w:w="2263" w:type="dxa"/>
            <w:shd w:val="clear" w:color="auto" w:fill="C1E4F5" w:themeFill="accent1" w:themeFillTint="33"/>
          </w:tcPr>
          <w:p w14:paraId="7622656E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</w:tcPr>
          <w:p w14:paraId="209A291F" w14:textId="7DCB6B3C" w:rsidR="00754CDA" w:rsidRPr="00374E55" w:rsidRDefault="00E63FB8" w:rsidP="004E5929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조회한 사용자 목록을 화면에 표시한다.</w:t>
            </w:r>
          </w:p>
        </w:tc>
      </w:tr>
    </w:tbl>
    <w:p w14:paraId="03B88EA1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p w14:paraId="0E02E41D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p w14:paraId="1FF5E39C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71C4FD64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37299E8E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</w:tcPr>
          <w:p w14:paraId="52B480FB" w14:textId="4EC1C021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14</w:t>
            </w:r>
          </w:p>
        </w:tc>
      </w:tr>
      <w:tr w:rsidR="00754CDA" w:rsidRPr="00374E55" w14:paraId="6A4E3FD2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2D39C7DC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</w:tcPr>
          <w:p w14:paraId="1CB5175E" w14:textId="137501CF" w:rsidR="00754CDA" w:rsidRPr="00374E55" w:rsidRDefault="005B086F" w:rsidP="004E5929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54CDA" w:rsidRPr="00374E55" w14:paraId="4F7194CF" w14:textId="77777777" w:rsidTr="004E5929">
        <w:tc>
          <w:tcPr>
            <w:tcW w:w="9016" w:type="dxa"/>
            <w:gridSpan w:val="2"/>
          </w:tcPr>
          <w:p w14:paraId="56F350DA" w14:textId="77777777" w:rsidR="00754CDA" w:rsidRPr="00374E55" w:rsidRDefault="00754CDA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54CDA" w:rsidRPr="00374E55" w14:paraId="585A3C2B" w14:textId="77777777" w:rsidTr="004E5929">
        <w:trPr>
          <w:trHeight w:val="475"/>
        </w:trPr>
        <w:tc>
          <w:tcPr>
            <w:tcW w:w="2263" w:type="dxa"/>
            <w:shd w:val="clear" w:color="auto" w:fill="C1E4F5" w:themeFill="accent1" w:themeFillTint="33"/>
          </w:tcPr>
          <w:p w14:paraId="5366AC54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</w:tcPr>
          <w:p w14:paraId="24EDF845" w14:textId="4DEA2326" w:rsidR="00754CDA" w:rsidRPr="00374E55" w:rsidRDefault="00E63FB8" w:rsidP="004E5929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학번과 학교명을 입력하여, 사용자를 검색한다.</w:t>
            </w:r>
          </w:p>
        </w:tc>
      </w:tr>
    </w:tbl>
    <w:p w14:paraId="18C313F1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p w14:paraId="4972B87F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38BCF6C6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511CBC4C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</w:tcPr>
          <w:p w14:paraId="5670997B" w14:textId="69A94AB4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15</w:t>
            </w:r>
          </w:p>
        </w:tc>
      </w:tr>
      <w:tr w:rsidR="00754CDA" w:rsidRPr="00374E55" w14:paraId="33D5D38D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4453E3C5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</w:tcPr>
          <w:p w14:paraId="6155CE3D" w14:textId="400CEA14" w:rsidR="00754CDA" w:rsidRPr="00374E55" w:rsidRDefault="005B086F" w:rsidP="004E5929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54CDA" w:rsidRPr="00374E55" w14:paraId="7C958587" w14:textId="77777777" w:rsidTr="004E5929">
        <w:tc>
          <w:tcPr>
            <w:tcW w:w="9016" w:type="dxa"/>
            <w:gridSpan w:val="2"/>
          </w:tcPr>
          <w:p w14:paraId="2D219673" w14:textId="77777777" w:rsidR="00754CDA" w:rsidRPr="00374E55" w:rsidRDefault="00754CDA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54CDA" w:rsidRPr="00374E55" w14:paraId="47A1674F" w14:textId="77777777" w:rsidTr="004E5929">
        <w:trPr>
          <w:trHeight w:val="475"/>
        </w:trPr>
        <w:tc>
          <w:tcPr>
            <w:tcW w:w="2263" w:type="dxa"/>
            <w:shd w:val="clear" w:color="auto" w:fill="C1E4F5" w:themeFill="accent1" w:themeFillTint="33"/>
          </w:tcPr>
          <w:p w14:paraId="0F307E63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</w:tcPr>
          <w:p w14:paraId="526D56A2" w14:textId="1210F039" w:rsidR="00754CDA" w:rsidRPr="00374E55" w:rsidRDefault="006A6188" w:rsidP="004E5929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선택한 사용자를 회원탈퇴 시킨다.</w:t>
            </w:r>
          </w:p>
        </w:tc>
      </w:tr>
    </w:tbl>
    <w:p w14:paraId="16050F1A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p w14:paraId="3DAE8C93" w14:textId="77777777" w:rsidR="006756A9" w:rsidRPr="00374E55" w:rsidRDefault="006756A9" w:rsidP="00E97C02">
      <w:pPr>
        <w:rPr>
          <w:rFonts w:ascii="맑은 고딕" w:eastAsia="맑은 고딕" w:hAnsi="맑은 고딕"/>
        </w:rPr>
      </w:pPr>
    </w:p>
    <w:p w14:paraId="63EEA0ED" w14:textId="77777777" w:rsidR="006756A9" w:rsidRPr="00374E55" w:rsidRDefault="006756A9" w:rsidP="00E97C02">
      <w:pPr>
        <w:rPr>
          <w:rFonts w:ascii="맑은 고딕" w:eastAsia="맑은 고딕" w:hAnsi="맑은 고딕"/>
        </w:rPr>
      </w:pPr>
    </w:p>
    <w:p w14:paraId="2E9B9460" w14:textId="77777777" w:rsidR="006756A9" w:rsidRPr="00374E55" w:rsidRDefault="006756A9" w:rsidP="00E97C02">
      <w:pPr>
        <w:rPr>
          <w:rFonts w:ascii="맑은 고딕" w:eastAsia="맑은 고딕" w:hAnsi="맑은 고딕"/>
        </w:rPr>
      </w:pPr>
    </w:p>
    <w:p w14:paraId="5C7A9F84" w14:textId="77777777" w:rsidR="006756A9" w:rsidRPr="00374E55" w:rsidRDefault="006756A9" w:rsidP="00E97C02">
      <w:pPr>
        <w:rPr>
          <w:rFonts w:ascii="맑은 고딕" w:eastAsia="맑은 고딕" w:hAnsi="맑은 고딕"/>
        </w:rPr>
      </w:pPr>
    </w:p>
    <w:p w14:paraId="16A062DD" w14:textId="77777777" w:rsidR="006756A9" w:rsidRPr="00374E55" w:rsidRDefault="006756A9" w:rsidP="00E97C02">
      <w:pPr>
        <w:rPr>
          <w:rFonts w:ascii="맑은 고딕" w:eastAsia="맑은 고딕" w:hAnsi="맑은 고딕"/>
        </w:rPr>
      </w:pPr>
    </w:p>
    <w:p w14:paraId="54BBF9D0" w14:textId="77777777" w:rsidR="006756A9" w:rsidRPr="00374E55" w:rsidRDefault="006756A9" w:rsidP="00E97C02">
      <w:pPr>
        <w:rPr>
          <w:rFonts w:ascii="맑은 고딕" w:eastAsia="맑은 고딕" w:hAnsi="맑은 고딕"/>
        </w:rPr>
      </w:pPr>
    </w:p>
    <w:p w14:paraId="16F34239" w14:textId="77777777" w:rsidR="006756A9" w:rsidRPr="00374E55" w:rsidRDefault="006756A9" w:rsidP="00E97C02">
      <w:pPr>
        <w:rPr>
          <w:rFonts w:ascii="맑은 고딕" w:eastAsia="맑은 고딕" w:hAnsi="맑은 고딕"/>
        </w:rPr>
      </w:pPr>
    </w:p>
    <w:p w14:paraId="76EB6FE3" w14:textId="77777777" w:rsidR="006756A9" w:rsidRPr="00374E55" w:rsidRDefault="006756A9" w:rsidP="00E97C02">
      <w:pPr>
        <w:rPr>
          <w:rFonts w:ascii="맑은 고딕" w:eastAsia="맑은 고딕" w:hAnsi="맑은 고딕"/>
        </w:rPr>
      </w:pPr>
    </w:p>
    <w:p w14:paraId="73055674" w14:textId="77777777" w:rsidR="006756A9" w:rsidRPr="00374E55" w:rsidRDefault="006756A9" w:rsidP="00E97C02">
      <w:pPr>
        <w:rPr>
          <w:rFonts w:ascii="맑은 고딕" w:eastAsia="맑은 고딕" w:hAnsi="맑은 고딕"/>
        </w:rPr>
      </w:pPr>
    </w:p>
    <w:p w14:paraId="6069CCC8" w14:textId="77777777" w:rsidR="006756A9" w:rsidRPr="00374E55" w:rsidRDefault="006756A9" w:rsidP="00E97C02">
      <w:pPr>
        <w:rPr>
          <w:rFonts w:ascii="맑은 고딕" w:eastAsia="맑은 고딕" w:hAnsi="맑은 고딕"/>
        </w:rPr>
      </w:pPr>
    </w:p>
    <w:p w14:paraId="5A4D4FDD" w14:textId="77777777" w:rsidR="006756A9" w:rsidRPr="00374E55" w:rsidRDefault="006756A9" w:rsidP="00E97C02">
      <w:pPr>
        <w:rPr>
          <w:rFonts w:ascii="맑은 고딕" w:eastAsia="맑은 고딕" w:hAnsi="맑은 고딕"/>
        </w:rPr>
      </w:pPr>
    </w:p>
    <w:p w14:paraId="5924A061" w14:textId="7692164D" w:rsidR="00FB4C2E" w:rsidRPr="00374E55" w:rsidRDefault="00491AD7" w:rsidP="00FB4C2E">
      <w:pPr>
        <w:pStyle w:val="3"/>
      </w:pPr>
      <w:r w:rsidRPr="00374E55">
        <w:rPr>
          <w:rFonts w:hint="eastAsia"/>
        </w:rPr>
        <w:t>7</w:t>
      </w:r>
      <w:r w:rsidR="00FB4C2E" w:rsidRPr="00374E55">
        <w:rPr>
          <w:rFonts w:hint="eastAsia"/>
        </w:rPr>
        <w:t>.2 예외·오류 처리 화면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673163" w:rsidRPr="00374E55" w14:paraId="384BB727" w14:textId="77777777" w:rsidTr="009E724D">
        <w:tc>
          <w:tcPr>
            <w:tcW w:w="2263" w:type="dxa"/>
            <w:shd w:val="clear" w:color="auto" w:fill="C1E4F5" w:themeFill="accent1" w:themeFillTint="33"/>
          </w:tcPr>
          <w:p w14:paraId="7FCADF53" w14:textId="77777777" w:rsidR="007F0138" w:rsidRPr="00374E55" w:rsidRDefault="007F0138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</w:tcPr>
          <w:p w14:paraId="24E6760E" w14:textId="231CDFF4" w:rsidR="007F0138" w:rsidRPr="00374E55" w:rsidRDefault="007F0138" w:rsidP="009E724D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 w:rsidR="00004731" w:rsidRPr="00374E55">
              <w:rPr>
                <w:rFonts w:ascii="맑은 고딕" w:eastAsia="맑은 고딕" w:hAnsi="맑은 고딕" w:hint="eastAsia"/>
              </w:rPr>
              <w:t>3</w:t>
            </w:r>
          </w:p>
        </w:tc>
      </w:tr>
      <w:tr w:rsidR="00673163" w:rsidRPr="00374E55" w14:paraId="0BACB27B" w14:textId="77777777" w:rsidTr="009E724D">
        <w:tc>
          <w:tcPr>
            <w:tcW w:w="2263" w:type="dxa"/>
            <w:shd w:val="clear" w:color="auto" w:fill="C1E4F5" w:themeFill="accent1" w:themeFillTint="33"/>
          </w:tcPr>
          <w:p w14:paraId="4BBE1242" w14:textId="77777777" w:rsidR="007F0138" w:rsidRPr="00374E55" w:rsidRDefault="007F0138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</w:tcPr>
          <w:p w14:paraId="55CF4591" w14:textId="77777777" w:rsidR="007F0138" w:rsidRPr="00374E55" w:rsidRDefault="007F0138" w:rsidP="009E724D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7F0138" w:rsidRPr="00374E55" w14:paraId="0DA6849A" w14:textId="77777777" w:rsidTr="009E724D">
        <w:tc>
          <w:tcPr>
            <w:tcW w:w="9016" w:type="dxa"/>
            <w:gridSpan w:val="2"/>
          </w:tcPr>
          <w:p w14:paraId="7B47D440" w14:textId="7A241987" w:rsidR="007F0138" w:rsidRPr="00374E55" w:rsidRDefault="007F0138" w:rsidP="009E724D">
            <w:pPr>
              <w:rPr>
                <w:rFonts w:ascii="맑은 고딕" w:eastAsia="맑은 고딕" w:hAnsi="맑은 고딕"/>
              </w:rPr>
            </w:pPr>
          </w:p>
        </w:tc>
      </w:tr>
      <w:tr w:rsidR="00673163" w:rsidRPr="00374E55" w14:paraId="431E2ACE" w14:textId="77777777" w:rsidTr="009E724D">
        <w:trPr>
          <w:trHeight w:val="475"/>
        </w:trPr>
        <w:tc>
          <w:tcPr>
            <w:tcW w:w="2263" w:type="dxa"/>
            <w:shd w:val="clear" w:color="auto" w:fill="C1E4F5" w:themeFill="accent1" w:themeFillTint="33"/>
          </w:tcPr>
          <w:p w14:paraId="4839CA68" w14:textId="77777777" w:rsidR="007F0138" w:rsidRPr="00374E55" w:rsidRDefault="007F0138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</w:tcPr>
          <w:p w14:paraId="6C16D60A" w14:textId="55F44B37" w:rsidR="007F0138" w:rsidRPr="00374E55" w:rsidRDefault="007F0138" w:rsidP="009E724D">
            <w:pPr>
              <w:rPr>
                <w:rFonts w:ascii="맑은 고딕" w:eastAsia="맑은 고딕" w:hAnsi="맑은 고딕"/>
              </w:rPr>
            </w:pPr>
          </w:p>
        </w:tc>
      </w:tr>
    </w:tbl>
    <w:p w14:paraId="3D6405CD" w14:textId="599AE0C0" w:rsidR="00FB4C2E" w:rsidRPr="00374E55" w:rsidRDefault="00FB4C2E" w:rsidP="00A67F3F">
      <w:pPr>
        <w:rPr>
          <w:rFonts w:ascii="맑은 고딕" w:eastAsia="맑은 고딕" w:hAnsi="맑은 고딕"/>
        </w:rPr>
      </w:pPr>
    </w:p>
    <w:sectPr w:rsidR="00FB4C2E" w:rsidRPr="00374E55" w:rsidSect="00FB4C2E">
      <w:pgSz w:w="11906" w:h="16838"/>
      <w:pgMar w:top="1701" w:right="1440" w:bottom="1440" w:left="144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5512D" w14:textId="77777777" w:rsidR="00DD2649" w:rsidRDefault="00DD2649" w:rsidP="00FE1360">
      <w:pPr>
        <w:spacing w:after="0" w:line="240" w:lineRule="auto"/>
      </w:pPr>
      <w:r>
        <w:separator/>
      </w:r>
    </w:p>
  </w:endnote>
  <w:endnote w:type="continuationSeparator" w:id="0">
    <w:p w14:paraId="3B255186" w14:textId="77777777" w:rsidR="00DD2649" w:rsidRDefault="00DD2649" w:rsidP="00FE13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86A15DE2-89E6-4A3B-B7EE-E4A6BD4D18C0}"/>
    <w:embedBold r:id="rId2" w:subsetted="1" w:fontKey="{E86909FB-354F-4FA5-B6B4-CEF15C8D714B}"/>
    <w:embedItalic r:id="rId3" w:subsetted="1" w:fontKey="{82819073-53FE-469B-AB88-FB1F80809137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049BAC4C-151F-4DCA-9017-5B11E8B0919C}"/>
    <w:embedBold r:id="rId5" w:fontKey="{2536024D-AB7B-402C-A510-6ED5E7D17AAB}"/>
    <w:embedItalic r:id="rId6" w:fontKey="{99E6540A-FE0A-4890-A03B-01F577BF46B0}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2268F6" w14:textId="77777777" w:rsidR="00DD2649" w:rsidRDefault="00DD2649" w:rsidP="00FE1360">
      <w:pPr>
        <w:spacing w:after="0" w:line="240" w:lineRule="auto"/>
      </w:pPr>
      <w:r>
        <w:separator/>
      </w:r>
    </w:p>
  </w:footnote>
  <w:footnote w:type="continuationSeparator" w:id="0">
    <w:p w14:paraId="47137838" w14:textId="77777777" w:rsidR="00DD2649" w:rsidRDefault="00DD2649" w:rsidP="00FE13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06B43"/>
    <w:multiLevelType w:val="multilevel"/>
    <w:tmpl w:val="5CC0B92A"/>
    <w:lvl w:ilvl="0">
      <w:start w:val="1"/>
      <w:numFmt w:val="decimal"/>
      <w:lvlText w:val="%1."/>
      <w:lvlJc w:val="left"/>
      <w:pPr>
        <w:ind w:left="800" w:hanging="360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17F25B0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23A0B3A"/>
    <w:multiLevelType w:val="hybridMultilevel"/>
    <w:tmpl w:val="F8A21C8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2674C32"/>
    <w:multiLevelType w:val="hybridMultilevel"/>
    <w:tmpl w:val="51A20CC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9261525"/>
    <w:multiLevelType w:val="hybridMultilevel"/>
    <w:tmpl w:val="9DD4575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DC72FF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0FAA278E"/>
    <w:multiLevelType w:val="hybridMultilevel"/>
    <w:tmpl w:val="70063A6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0A36ADF"/>
    <w:multiLevelType w:val="hybridMultilevel"/>
    <w:tmpl w:val="5232B784"/>
    <w:lvl w:ilvl="0" w:tplc="E7A68A0E">
      <w:start w:val="1"/>
      <w:numFmt w:val="decimal"/>
      <w:lvlText w:val="%1."/>
      <w:lvlJc w:val="left"/>
      <w:pPr>
        <w:ind w:left="800" w:hanging="360"/>
      </w:pPr>
      <w:rPr>
        <w:rFonts w:ascii="맑은 고딕" w:eastAsia="맑은 고딕" w:hAnsi="맑은 고딕" w:cs="맑은 고딕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2FB4C58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3880858"/>
    <w:multiLevelType w:val="hybridMultilevel"/>
    <w:tmpl w:val="51A20CC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15C26D6A"/>
    <w:multiLevelType w:val="hybridMultilevel"/>
    <w:tmpl w:val="4E0463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16FB5C9F"/>
    <w:multiLevelType w:val="multilevel"/>
    <w:tmpl w:val="28AA54F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2" w15:restartNumberingAfterBreak="0">
    <w:nsid w:val="18400461"/>
    <w:multiLevelType w:val="hybridMultilevel"/>
    <w:tmpl w:val="BD5CE7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19230ED9"/>
    <w:multiLevelType w:val="hybridMultilevel"/>
    <w:tmpl w:val="CAF4784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1CC7389B"/>
    <w:multiLevelType w:val="hybridMultilevel"/>
    <w:tmpl w:val="9DD4575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1D1566C4"/>
    <w:multiLevelType w:val="hybridMultilevel"/>
    <w:tmpl w:val="830C09A8"/>
    <w:lvl w:ilvl="0" w:tplc="6B46C6D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1E3C2059"/>
    <w:multiLevelType w:val="hybridMultilevel"/>
    <w:tmpl w:val="588682C0"/>
    <w:lvl w:ilvl="0" w:tplc="369211F6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17" w15:restartNumberingAfterBreak="0">
    <w:nsid w:val="1E4A3AFD"/>
    <w:multiLevelType w:val="hybridMultilevel"/>
    <w:tmpl w:val="CFC2F33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23731FEF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27633B93"/>
    <w:multiLevelType w:val="hybridMultilevel"/>
    <w:tmpl w:val="B7B6618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2B86687D"/>
    <w:multiLevelType w:val="hybridMultilevel"/>
    <w:tmpl w:val="BD5CE7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10412D2"/>
    <w:multiLevelType w:val="hybridMultilevel"/>
    <w:tmpl w:val="B868E70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316357D2"/>
    <w:multiLevelType w:val="hybridMultilevel"/>
    <w:tmpl w:val="E928254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349C03E6"/>
    <w:multiLevelType w:val="hybridMultilevel"/>
    <w:tmpl w:val="08C6D0E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36EE7BA8"/>
    <w:multiLevelType w:val="hybridMultilevel"/>
    <w:tmpl w:val="BD5CE7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37487566"/>
    <w:multiLevelType w:val="hybridMultilevel"/>
    <w:tmpl w:val="4058DB22"/>
    <w:lvl w:ilvl="0" w:tplc="64D23A96">
      <w:start w:val="1"/>
      <w:numFmt w:val="decimal"/>
      <w:lvlText w:val="%1."/>
      <w:lvlJc w:val="left"/>
      <w:pPr>
        <w:ind w:left="800" w:hanging="360"/>
      </w:pPr>
      <w:rPr>
        <w:rFonts w:ascii="맑은 고딕" w:eastAsia="맑은 고딕" w:hAnsi="맑은 고딕" w:cs="맑은 고딕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3EBB418F"/>
    <w:multiLevelType w:val="hybridMultilevel"/>
    <w:tmpl w:val="9DD4575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408C02EB"/>
    <w:multiLevelType w:val="hybridMultilevel"/>
    <w:tmpl w:val="7C44E31E"/>
    <w:lvl w:ilvl="0" w:tplc="5D6C569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4530764E"/>
    <w:multiLevelType w:val="hybridMultilevel"/>
    <w:tmpl w:val="588682C0"/>
    <w:lvl w:ilvl="0" w:tplc="FFFFFFFF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985" w:hanging="440"/>
      </w:pPr>
    </w:lvl>
    <w:lvl w:ilvl="2" w:tplc="FFFFFFFF" w:tentative="1">
      <w:start w:val="1"/>
      <w:numFmt w:val="lowerRoman"/>
      <w:lvlText w:val="%3."/>
      <w:lvlJc w:val="right"/>
      <w:pPr>
        <w:ind w:left="1425" w:hanging="440"/>
      </w:pPr>
    </w:lvl>
    <w:lvl w:ilvl="3" w:tplc="FFFFFFFF" w:tentative="1">
      <w:start w:val="1"/>
      <w:numFmt w:val="decimal"/>
      <w:lvlText w:val="%4."/>
      <w:lvlJc w:val="left"/>
      <w:pPr>
        <w:ind w:left="1865" w:hanging="440"/>
      </w:pPr>
    </w:lvl>
    <w:lvl w:ilvl="4" w:tplc="FFFFFFFF" w:tentative="1">
      <w:start w:val="1"/>
      <w:numFmt w:val="upperLetter"/>
      <w:lvlText w:val="%5."/>
      <w:lvlJc w:val="left"/>
      <w:pPr>
        <w:ind w:left="2305" w:hanging="440"/>
      </w:pPr>
    </w:lvl>
    <w:lvl w:ilvl="5" w:tplc="FFFFFFFF" w:tentative="1">
      <w:start w:val="1"/>
      <w:numFmt w:val="lowerRoman"/>
      <w:lvlText w:val="%6."/>
      <w:lvlJc w:val="right"/>
      <w:pPr>
        <w:ind w:left="2745" w:hanging="440"/>
      </w:pPr>
    </w:lvl>
    <w:lvl w:ilvl="6" w:tplc="FFFFFFFF" w:tentative="1">
      <w:start w:val="1"/>
      <w:numFmt w:val="decimal"/>
      <w:lvlText w:val="%7."/>
      <w:lvlJc w:val="left"/>
      <w:pPr>
        <w:ind w:left="3185" w:hanging="440"/>
      </w:pPr>
    </w:lvl>
    <w:lvl w:ilvl="7" w:tplc="FFFFFFFF" w:tentative="1">
      <w:start w:val="1"/>
      <w:numFmt w:val="upperLetter"/>
      <w:lvlText w:val="%8."/>
      <w:lvlJc w:val="left"/>
      <w:pPr>
        <w:ind w:left="3625" w:hanging="440"/>
      </w:pPr>
    </w:lvl>
    <w:lvl w:ilvl="8" w:tplc="FFFFFFFF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29" w15:restartNumberingAfterBreak="0">
    <w:nsid w:val="492C57A4"/>
    <w:multiLevelType w:val="hybridMultilevel"/>
    <w:tmpl w:val="1AFC75B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4B357555"/>
    <w:multiLevelType w:val="hybridMultilevel"/>
    <w:tmpl w:val="C1FA277C"/>
    <w:lvl w:ilvl="0" w:tplc="3CB6604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4BA364C6"/>
    <w:multiLevelType w:val="hybridMultilevel"/>
    <w:tmpl w:val="588682C0"/>
    <w:lvl w:ilvl="0" w:tplc="FFFFFFFF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985" w:hanging="440"/>
      </w:pPr>
    </w:lvl>
    <w:lvl w:ilvl="2" w:tplc="FFFFFFFF" w:tentative="1">
      <w:start w:val="1"/>
      <w:numFmt w:val="lowerRoman"/>
      <w:lvlText w:val="%3."/>
      <w:lvlJc w:val="right"/>
      <w:pPr>
        <w:ind w:left="1425" w:hanging="440"/>
      </w:pPr>
    </w:lvl>
    <w:lvl w:ilvl="3" w:tplc="FFFFFFFF" w:tentative="1">
      <w:start w:val="1"/>
      <w:numFmt w:val="decimal"/>
      <w:lvlText w:val="%4."/>
      <w:lvlJc w:val="left"/>
      <w:pPr>
        <w:ind w:left="1865" w:hanging="440"/>
      </w:pPr>
    </w:lvl>
    <w:lvl w:ilvl="4" w:tplc="FFFFFFFF" w:tentative="1">
      <w:start w:val="1"/>
      <w:numFmt w:val="upperLetter"/>
      <w:lvlText w:val="%5."/>
      <w:lvlJc w:val="left"/>
      <w:pPr>
        <w:ind w:left="2305" w:hanging="440"/>
      </w:pPr>
    </w:lvl>
    <w:lvl w:ilvl="5" w:tplc="FFFFFFFF" w:tentative="1">
      <w:start w:val="1"/>
      <w:numFmt w:val="lowerRoman"/>
      <w:lvlText w:val="%6."/>
      <w:lvlJc w:val="right"/>
      <w:pPr>
        <w:ind w:left="2745" w:hanging="440"/>
      </w:pPr>
    </w:lvl>
    <w:lvl w:ilvl="6" w:tplc="FFFFFFFF" w:tentative="1">
      <w:start w:val="1"/>
      <w:numFmt w:val="decimal"/>
      <w:lvlText w:val="%7."/>
      <w:lvlJc w:val="left"/>
      <w:pPr>
        <w:ind w:left="3185" w:hanging="440"/>
      </w:pPr>
    </w:lvl>
    <w:lvl w:ilvl="7" w:tplc="FFFFFFFF" w:tentative="1">
      <w:start w:val="1"/>
      <w:numFmt w:val="upperLetter"/>
      <w:lvlText w:val="%8."/>
      <w:lvlJc w:val="left"/>
      <w:pPr>
        <w:ind w:left="3625" w:hanging="440"/>
      </w:pPr>
    </w:lvl>
    <w:lvl w:ilvl="8" w:tplc="FFFFFFFF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32" w15:restartNumberingAfterBreak="0">
    <w:nsid w:val="4C923ACC"/>
    <w:multiLevelType w:val="hybridMultilevel"/>
    <w:tmpl w:val="3392CBD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4CC032D2"/>
    <w:multiLevelType w:val="hybridMultilevel"/>
    <w:tmpl w:val="A7C003F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566D5BD8"/>
    <w:multiLevelType w:val="hybridMultilevel"/>
    <w:tmpl w:val="9A1E1FE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58C83DA6"/>
    <w:multiLevelType w:val="hybridMultilevel"/>
    <w:tmpl w:val="5E707AA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61274DB5"/>
    <w:multiLevelType w:val="hybridMultilevel"/>
    <w:tmpl w:val="8CD407B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67F15E70"/>
    <w:multiLevelType w:val="hybridMultilevel"/>
    <w:tmpl w:val="F4DC30E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6D331EDC"/>
    <w:multiLevelType w:val="hybridMultilevel"/>
    <w:tmpl w:val="A89A8FA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6DFD5053"/>
    <w:multiLevelType w:val="hybridMultilevel"/>
    <w:tmpl w:val="A51CC1F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73804ACA"/>
    <w:multiLevelType w:val="hybridMultilevel"/>
    <w:tmpl w:val="A6EC17D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1" w15:restartNumberingAfterBreak="0">
    <w:nsid w:val="78CD2FBF"/>
    <w:multiLevelType w:val="hybridMultilevel"/>
    <w:tmpl w:val="6904609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2" w15:restartNumberingAfterBreak="0">
    <w:nsid w:val="7AC701D2"/>
    <w:multiLevelType w:val="hybridMultilevel"/>
    <w:tmpl w:val="1C22CCF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3" w15:restartNumberingAfterBreak="0">
    <w:nsid w:val="7B8B546D"/>
    <w:multiLevelType w:val="hybridMultilevel"/>
    <w:tmpl w:val="C07A99DA"/>
    <w:lvl w:ilvl="0" w:tplc="3D94E24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4" w15:restartNumberingAfterBreak="0">
    <w:nsid w:val="7E1956E4"/>
    <w:multiLevelType w:val="hybridMultilevel"/>
    <w:tmpl w:val="FA4018C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675765714">
    <w:abstractNumId w:val="11"/>
  </w:num>
  <w:num w:numId="2" w16cid:durableId="12192860">
    <w:abstractNumId w:val="0"/>
  </w:num>
  <w:num w:numId="3" w16cid:durableId="2087680849">
    <w:abstractNumId w:val="30"/>
  </w:num>
  <w:num w:numId="4" w16cid:durableId="1970742295">
    <w:abstractNumId w:val="15"/>
  </w:num>
  <w:num w:numId="5" w16cid:durableId="135800814">
    <w:abstractNumId w:val="16"/>
  </w:num>
  <w:num w:numId="6" w16cid:durableId="1813403481">
    <w:abstractNumId w:val="28"/>
  </w:num>
  <w:num w:numId="7" w16cid:durableId="986785226">
    <w:abstractNumId w:val="31"/>
  </w:num>
  <w:num w:numId="8" w16cid:durableId="2013291814">
    <w:abstractNumId w:val="27"/>
  </w:num>
  <w:num w:numId="9" w16cid:durableId="1895309634">
    <w:abstractNumId w:val="7"/>
  </w:num>
  <w:num w:numId="10" w16cid:durableId="698747821">
    <w:abstractNumId w:val="25"/>
  </w:num>
  <w:num w:numId="11" w16cid:durableId="430469217">
    <w:abstractNumId w:val="1"/>
  </w:num>
  <w:num w:numId="12" w16cid:durableId="1022628895">
    <w:abstractNumId w:val="18"/>
  </w:num>
  <w:num w:numId="13" w16cid:durableId="2092659072">
    <w:abstractNumId w:val="5"/>
  </w:num>
  <w:num w:numId="14" w16cid:durableId="351567824">
    <w:abstractNumId w:val="8"/>
  </w:num>
  <w:num w:numId="15" w16cid:durableId="311106189">
    <w:abstractNumId w:val="26"/>
  </w:num>
  <w:num w:numId="16" w16cid:durableId="1941062134">
    <w:abstractNumId w:val="4"/>
  </w:num>
  <w:num w:numId="17" w16cid:durableId="1269392990">
    <w:abstractNumId w:val="14"/>
  </w:num>
  <w:num w:numId="18" w16cid:durableId="1646549824">
    <w:abstractNumId w:val="17"/>
  </w:num>
  <w:num w:numId="19" w16cid:durableId="702830223">
    <w:abstractNumId w:val="13"/>
  </w:num>
  <w:num w:numId="20" w16cid:durableId="254091935">
    <w:abstractNumId w:val="33"/>
  </w:num>
  <w:num w:numId="21" w16cid:durableId="1409500199">
    <w:abstractNumId w:val="40"/>
  </w:num>
  <w:num w:numId="22" w16cid:durableId="395593951">
    <w:abstractNumId w:val="19"/>
  </w:num>
  <w:num w:numId="23" w16cid:durableId="1461917993">
    <w:abstractNumId w:val="12"/>
  </w:num>
  <w:num w:numId="24" w16cid:durableId="1388648331">
    <w:abstractNumId w:val="20"/>
  </w:num>
  <w:num w:numId="25" w16cid:durableId="752091194">
    <w:abstractNumId w:val="24"/>
  </w:num>
  <w:num w:numId="26" w16cid:durableId="573661508">
    <w:abstractNumId w:val="6"/>
  </w:num>
  <w:num w:numId="27" w16cid:durableId="376974732">
    <w:abstractNumId w:val="43"/>
  </w:num>
  <w:num w:numId="28" w16cid:durableId="1051659873">
    <w:abstractNumId w:val="21"/>
  </w:num>
  <w:num w:numId="29" w16cid:durableId="2107916698">
    <w:abstractNumId w:val="44"/>
  </w:num>
  <w:num w:numId="30" w16cid:durableId="1796024668">
    <w:abstractNumId w:val="22"/>
  </w:num>
  <w:num w:numId="31" w16cid:durableId="764956141">
    <w:abstractNumId w:val="38"/>
  </w:num>
  <w:num w:numId="32" w16cid:durableId="819813223">
    <w:abstractNumId w:val="36"/>
  </w:num>
  <w:num w:numId="33" w16cid:durableId="1336301951">
    <w:abstractNumId w:val="35"/>
  </w:num>
  <w:num w:numId="34" w16cid:durableId="1412309008">
    <w:abstractNumId w:val="41"/>
  </w:num>
  <w:num w:numId="35" w16cid:durableId="1276518276">
    <w:abstractNumId w:val="34"/>
  </w:num>
  <w:num w:numId="36" w16cid:durableId="1067263522">
    <w:abstractNumId w:val="32"/>
  </w:num>
  <w:num w:numId="37" w16cid:durableId="464617330">
    <w:abstractNumId w:val="29"/>
  </w:num>
  <w:num w:numId="38" w16cid:durableId="88358489">
    <w:abstractNumId w:val="3"/>
  </w:num>
  <w:num w:numId="39" w16cid:durableId="1843548755">
    <w:abstractNumId w:val="23"/>
  </w:num>
  <w:num w:numId="40" w16cid:durableId="1424885851">
    <w:abstractNumId w:val="9"/>
  </w:num>
  <w:num w:numId="41" w16cid:durableId="1659456662">
    <w:abstractNumId w:val="39"/>
  </w:num>
  <w:num w:numId="42" w16cid:durableId="2003583241">
    <w:abstractNumId w:val="10"/>
  </w:num>
  <w:num w:numId="43" w16cid:durableId="2123575028">
    <w:abstractNumId w:val="37"/>
  </w:num>
  <w:num w:numId="44" w16cid:durableId="478576">
    <w:abstractNumId w:val="42"/>
  </w:num>
  <w:num w:numId="45" w16cid:durableId="9213337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27B4"/>
    <w:rsid w:val="00004731"/>
    <w:rsid w:val="00044F58"/>
    <w:rsid w:val="00045D16"/>
    <w:rsid w:val="00051695"/>
    <w:rsid w:val="00057349"/>
    <w:rsid w:val="00060230"/>
    <w:rsid w:val="00062A4A"/>
    <w:rsid w:val="0007313B"/>
    <w:rsid w:val="00081E28"/>
    <w:rsid w:val="000B4BA7"/>
    <w:rsid w:val="000B526E"/>
    <w:rsid w:val="000C1BAE"/>
    <w:rsid w:val="000D26AC"/>
    <w:rsid w:val="000F4C14"/>
    <w:rsid w:val="00106C15"/>
    <w:rsid w:val="001070A6"/>
    <w:rsid w:val="00110A02"/>
    <w:rsid w:val="0011597E"/>
    <w:rsid w:val="00121C82"/>
    <w:rsid w:val="00125F7F"/>
    <w:rsid w:val="00132454"/>
    <w:rsid w:val="0013556E"/>
    <w:rsid w:val="001430B0"/>
    <w:rsid w:val="00163224"/>
    <w:rsid w:val="001823ED"/>
    <w:rsid w:val="00193C2B"/>
    <w:rsid w:val="00196E45"/>
    <w:rsid w:val="001A0CC9"/>
    <w:rsid w:val="001A4593"/>
    <w:rsid w:val="001B0A0A"/>
    <w:rsid w:val="001F6A5D"/>
    <w:rsid w:val="002003C4"/>
    <w:rsid w:val="00207EC7"/>
    <w:rsid w:val="00222702"/>
    <w:rsid w:val="0023492C"/>
    <w:rsid w:val="00241399"/>
    <w:rsid w:val="002451B6"/>
    <w:rsid w:val="00262133"/>
    <w:rsid w:val="00275BF3"/>
    <w:rsid w:val="002873F6"/>
    <w:rsid w:val="002A0A62"/>
    <w:rsid w:val="002B46F5"/>
    <w:rsid w:val="002C6DD0"/>
    <w:rsid w:val="002D2FD5"/>
    <w:rsid w:val="002E71F6"/>
    <w:rsid w:val="002F1C59"/>
    <w:rsid w:val="0032137A"/>
    <w:rsid w:val="00324B0E"/>
    <w:rsid w:val="003422DE"/>
    <w:rsid w:val="003637FF"/>
    <w:rsid w:val="00374E55"/>
    <w:rsid w:val="003804C4"/>
    <w:rsid w:val="00380547"/>
    <w:rsid w:val="003833E7"/>
    <w:rsid w:val="00397954"/>
    <w:rsid w:val="003A328B"/>
    <w:rsid w:val="003B20D3"/>
    <w:rsid w:val="003B41ED"/>
    <w:rsid w:val="003B5852"/>
    <w:rsid w:val="003C7173"/>
    <w:rsid w:val="003D55F2"/>
    <w:rsid w:val="003E3437"/>
    <w:rsid w:val="00406F99"/>
    <w:rsid w:val="00453181"/>
    <w:rsid w:val="00462A00"/>
    <w:rsid w:val="00491AD7"/>
    <w:rsid w:val="00494FF1"/>
    <w:rsid w:val="004B4896"/>
    <w:rsid w:val="004D0D73"/>
    <w:rsid w:val="004E2CBC"/>
    <w:rsid w:val="004E3C6B"/>
    <w:rsid w:val="005049E4"/>
    <w:rsid w:val="00513D3D"/>
    <w:rsid w:val="00514263"/>
    <w:rsid w:val="00520BAF"/>
    <w:rsid w:val="00520F0A"/>
    <w:rsid w:val="0052314B"/>
    <w:rsid w:val="00523B00"/>
    <w:rsid w:val="005260D8"/>
    <w:rsid w:val="005329C0"/>
    <w:rsid w:val="00535A9A"/>
    <w:rsid w:val="00554732"/>
    <w:rsid w:val="00570133"/>
    <w:rsid w:val="00571BDC"/>
    <w:rsid w:val="005731D5"/>
    <w:rsid w:val="00573481"/>
    <w:rsid w:val="0057754B"/>
    <w:rsid w:val="00584B87"/>
    <w:rsid w:val="00593215"/>
    <w:rsid w:val="005945F2"/>
    <w:rsid w:val="005A281D"/>
    <w:rsid w:val="005B086F"/>
    <w:rsid w:val="005C3F8B"/>
    <w:rsid w:val="005E5AEB"/>
    <w:rsid w:val="005E6B1B"/>
    <w:rsid w:val="005F2E41"/>
    <w:rsid w:val="005F795D"/>
    <w:rsid w:val="006148E2"/>
    <w:rsid w:val="00622E05"/>
    <w:rsid w:val="00626C51"/>
    <w:rsid w:val="006457DC"/>
    <w:rsid w:val="0065255B"/>
    <w:rsid w:val="00653BD9"/>
    <w:rsid w:val="00671A55"/>
    <w:rsid w:val="00673163"/>
    <w:rsid w:val="006756A9"/>
    <w:rsid w:val="00696C43"/>
    <w:rsid w:val="006A6188"/>
    <w:rsid w:val="006C14E1"/>
    <w:rsid w:val="006C5B97"/>
    <w:rsid w:val="006D39FB"/>
    <w:rsid w:val="006E2AB7"/>
    <w:rsid w:val="006E593F"/>
    <w:rsid w:val="00701270"/>
    <w:rsid w:val="00703930"/>
    <w:rsid w:val="0071190B"/>
    <w:rsid w:val="00724C95"/>
    <w:rsid w:val="00754CDA"/>
    <w:rsid w:val="00781B68"/>
    <w:rsid w:val="00782BB9"/>
    <w:rsid w:val="007A7384"/>
    <w:rsid w:val="007B6741"/>
    <w:rsid w:val="007C66D5"/>
    <w:rsid w:val="007C7676"/>
    <w:rsid w:val="007D71AF"/>
    <w:rsid w:val="007E36A5"/>
    <w:rsid w:val="007F0138"/>
    <w:rsid w:val="007F1921"/>
    <w:rsid w:val="008051D5"/>
    <w:rsid w:val="00812AC3"/>
    <w:rsid w:val="008226F6"/>
    <w:rsid w:val="00836E72"/>
    <w:rsid w:val="008450A4"/>
    <w:rsid w:val="00852E61"/>
    <w:rsid w:val="008853C8"/>
    <w:rsid w:val="008878A9"/>
    <w:rsid w:val="008920F4"/>
    <w:rsid w:val="008A17D8"/>
    <w:rsid w:val="008A7DD8"/>
    <w:rsid w:val="008B4500"/>
    <w:rsid w:val="008B6C40"/>
    <w:rsid w:val="008C60AF"/>
    <w:rsid w:val="008D59CB"/>
    <w:rsid w:val="008E3737"/>
    <w:rsid w:val="008F0CDA"/>
    <w:rsid w:val="0090422B"/>
    <w:rsid w:val="00920F4E"/>
    <w:rsid w:val="00933A18"/>
    <w:rsid w:val="009348DF"/>
    <w:rsid w:val="00941577"/>
    <w:rsid w:val="0097253F"/>
    <w:rsid w:val="0098331B"/>
    <w:rsid w:val="00A2327C"/>
    <w:rsid w:val="00A36AAF"/>
    <w:rsid w:val="00A421D6"/>
    <w:rsid w:val="00A438D8"/>
    <w:rsid w:val="00A574D4"/>
    <w:rsid w:val="00A64D48"/>
    <w:rsid w:val="00A65677"/>
    <w:rsid w:val="00A67938"/>
    <w:rsid w:val="00A67F3F"/>
    <w:rsid w:val="00A81EF0"/>
    <w:rsid w:val="00A824D4"/>
    <w:rsid w:val="00A90458"/>
    <w:rsid w:val="00AA5538"/>
    <w:rsid w:val="00AA6341"/>
    <w:rsid w:val="00AB4B0E"/>
    <w:rsid w:val="00AC45C7"/>
    <w:rsid w:val="00AC48D6"/>
    <w:rsid w:val="00AC5D74"/>
    <w:rsid w:val="00AF6A52"/>
    <w:rsid w:val="00B04700"/>
    <w:rsid w:val="00B07F2F"/>
    <w:rsid w:val="00B10A3B"/>
    <w:rsid w:val="00B31DF4"/>
    <w:rsid w:val="00B5081C"/>
    <w:rsid w:val="00B64E22"/>
    <w:rsid w:val="00B673C7"/>
    <w:rsid w:val="00B84A11"/>
    <w:rsid w:val="00B87E08"/>
    <w:rsid w:val="00B92315"/>
    <w:rsid w:val="00B9588B"/>
    <w:rsid w:val="00B96970"/>
    <w:rsid w:val="00BA36EB"/>
    <w:rsid w:val="00BA6549"/>
    <w:rsid w:val="00BA7FBF"/>
    <w:rsid w:val="00BC2C41"/>
    <w:rsid w:val="00BC5D20"/>
    <w:rsid w:val="00BC629F"/>
    <w:rsid w:val="00BD4B2B"/>
    <w:rsid w:val="00C043DA"/>
    <w:rsid w:val="00C1193F"/>
    <w:rsid w:val="00C2796F"/>
    <w:rsid w:val="00C308CB"/>
    <w:rsid w:val="00C4027C"/>
    <w:rsid w:val="00C40F02"/>
    <w:rsid w:val="00C827B4"/>
    <w:rsid w:val="00C86903"/>
    <w:rsid w:val="00CA71A8"/>
    <w:rsid w:val="00CB45B2"/>
    <w:rsid w:val="00CC6341"/>
    <w:rsid w:val="00CC66F5"/>
    <w:rsid w:val="00CE295B"/>
    <w:rsid w:val="00CE4448"/>
    <w:rsid w:val="00CF62E8"/>
    <w:rsid w:val="00D01DAD"/>
    <w:rsid w:val="00D45DEA"/>
    <w:rsid w:val="00D67DF1"/>
    <w:rsid w:val="00D770B3"/>
    <w:rsid w:val="00D868EE"/>
    <w:rsid w:val="00D93947"/>
    <w:rsid w:val="00D95DF7"/>
    <w:rsid w:val="00DA15C3"/>
    <w:rsid w:val="00DB09C0"/>
    <w:rsid w:val="00DB2B51"/>
    <w:rsid w:val="00DB70B6"/>
    <w:rsid w:val="00DC4139"/>
    <w:rsid w:val="00DC4C1B"/>
    <w:rsid w:val="00DD2649"/>
    <w:rsid w:val="00DD2E5D"/>
    <w:rsid w:val="00DD75A8"/>
    <w:rsid w:val="00DF0E39"/>
    <w:rsid w:val="00E02AD4"/>
    <w:rsid w:val="00E02D88"/>
    <w:rsid w:val="00E4445E"/>
    <w:rsid w:val="00E51388"/>
    <w:rsid w:val="00E52B9C"/>
    <w:rsid w:val="00E63FB8"/>
    <w:rsid w:val="00E640F1"/>
    <w:rsid w:val="00E75239"/>
    <w:rsid w:val="00E775A5"/>
    <w:rsid w:val="00E835AC"/>
    <w:rsid w:val="00E90E80"/>
    <w:rsid w:val="00E97C02"/>
    <w:rsid w:val="00EA3B2B"/>
    <w:rsid w:val="00ED265F"/>
    <w:rsid w:val="00EE76A4"/>
    <w:rsid w:val="00EF3563"/>
    <w:rsid w:val="00F168FF"/>
    <w:rsid w:val="00F27CDE"/>
    <w:rsid w:val="00F33F07"/>
    <w:rsid w:val="00F51FB9"/>
    <w:rsid w:val="00F5222D"/>
    <w:rsid w:val="00F6507B"/>
    <w:rsid w:val="00F65F99"/>
    <w:rsid w:val="00F67100"/>
    <w:rsid w:val="00F67FD2"/>
    <w:rsid w:val="00F72301"/>
    <w:rsid w:val="00F81147"/>
    <w:rsid w:val="00F83072"/>
    <w:rsid w:val="00FA439D"/>
    <w:rsid w:val="00FB4C2E"/>
    <w:rsid w:val="00FC68D3"/>
    <w:rsid w:val="00FE1360"/>
    <w:rsid w:val="00FE2D64"/>
    <w:rsid w:val="00FF3BF5"/>
    <w:rsid w:val="00FF4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E4A90C"/>
  <w15:docId w15:val="{2B3D282A-630B-44D8-BDD4-89F48EFF0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593F"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="맑은 고딕" w:eastAsia="맑은 고딕" w:hAnsi="맑은 고딕" w:cs="맑은 고딕"/>
      <w:b/>
      <w:bCs/>
      <w:color w:val="000000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맑은 고딕" w:eastAsia="맑은 고딕" w:hAnsi="맑은 고딕" w:cs="맑은 고딕"/>
      <w:b/>
      <w:bCs/>
      <w:color w:val="000000"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rFonts w:ascii="맑은 고딕" w:eastAsia="맑은 고딕" w:hAnsi="맑은 고딕" w:cs="맑은 고딕"/>
      <w:b/>
      <w:bCs/>
      <w:color w:val="000000"/>
      <w:sz w:val="26"/>
      <w:szCs w:val="26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80" w:after="40"/>
      <w:outlineLvl w:val="3"/>
    </w:pPr>
    <w:rPr>
      <w:rFonts w:ascii="맑은 고딕" w:eastAsia="맑은 고딕" w:hAnsi="맑은 고딕" w:cs="맑은 고딕"/>
      <w:b/>
      <w:b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="100"/>
      <w:outlineLvl w:val="4"/>
    </w:pPr>
    <w:rPr>
      <w:rFonts w:ascii="맑은 고딕" w:eastAsia="맑은 고딕" w:hAnsi="맑은 고딕" w:cs="맑은 고딕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="200"/>
      <w:outlineLvl w:val="5"/>
    </w:pPr>
    <w:rPr>
      <w:rFonts w:ascii="맑은 고딕" w:eastAsia="맑은 고딕" w:hAnsi="맑은 고딕" w:cs="맑은 고딕"/>
      <w:color w:val="000000"/>
    </w:rPr>
  </w:style>
  <w:style w:type="paragraph" w:styleId="7">
    <w:name w:val="heading 7"/>
    <w:link w:val="7Char"/>
    <w:uiPriority w:val="9"/>
    <w:semiHidden/>
    <w:unhideWhenUsed/>
    <w:qFormat/>
    <w:rsid w:val="005F4D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link w:val="8Char"/>
    <w:uiPriority w:val="9"/>
    <w:semiHidden/>
    <w:unhideWhenUsed/>
    <w:qFormat/>
    <w:rsid w:val="005F4D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link w:val="9Char"/>
    <w:uiPriority w:val="9"/>
    <w:semiHidden/>
    <w:unhideWhenUsed/>
    <w:qFormat/>
    <w:rsid w:val="005F4D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rFonts w:ascii="맑은 고딕" w:eastAsia="맑은 고딕" w:hAnsi="맑은 고딕" w:cs="맑은 고딕"/>
      <w:sz w:val="56"/>
      <w:szCs w:val="56"/>
    </w:rPr>
  </w:style>
  <w:style w:type="character" w:customStyle="1" w:styleId="1Char">
    <w:name w:val="제목 1 Char"/>
    <w:basedOn w:val="a0"/>
    <w:uiPriority w:val="9"/>
    <w:rsid w:val="00833972"/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character" w:customStyle="1" w:styleId="2Char">
    <w:name w:val="제목 2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30"/>
      <w:szCs w:val="28"/>
    </w:rPr>
  </w:style>
  <w:style w:type="character" w:customStyle="1" w:styleId="3Char">
    <w:name w:val="제목 3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26"/>
    </w:rPr>
  </w:style>
  <w:style w:type="character" w:customStyle="1" w:styleId="4Char">
    <w:name w:val="제목 4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5Char">
    <w:name w:val="제목 5 Char"/>
    <w:basedOn w:val="a0"/>
    <w:uiPriority w:val="9"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Char">
    <w:name w:val="제목 Char"/>
    <w:basedOn w:val="a0"/>
    <w:uiPriority w:val="10"/>
    <w:rsid w:val="005F4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0">
    <w:name w:val="부제 Char"/>
    <w:basedOn w:val="a0"/>
    <w:uiPriority w:val="11"/>
    <w:rsid w:val="005F4D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4">
    <w:name w:val="Quote"/>
    <w:link w:val="Char1"/>
    <w:uiPriority w:val="29"/>
    <w:qFormat/>
    <w:rsid w:val="005F4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4"/>
    <w:uiPriority w:val="29"/>
    <w:rsid w:val="005F4DDD"/>
    <w:rPr>
      <w:i/>
      <w:iCs/>
      <w:color w:val="404040" w:themeColor="text1" w:themeTint="BF"/>
    </w:rPr>
  </w:style>
  <w:style w:type="paragraph" w:styleId="a5">
    <w:name w:val="List Paragraph"/>
    <w:uiPriority w:val="34"/>
    <w:qFormat/>
    <w:rsid w:val="005F4DDD"/>
    <w:pPr>
      <w:ind w:left="720"/>
      <w:contextualSpacing/>
    </w:pPr>
  </w:style>
  <w:style w:type="character" w:styleId="a6">
    <w:name w:val="Intense Emphasis"/>
    <w:basedOn w:val="a0"/>
    <w:uiPriority w:val="21"/>
    <w:qFormat/>
    <w:rsid w:val="005F4DDD"/>
    <w:rPr>
      <w:i/>
      <w:iCs/>
      <w:color w:val="0F4761" w:themeColor="accent1" w:themeShade="BF"/>
    </w:rPr>
  </w:style>
  <w:style w:type="paragraph" w:styleId="a7">
    <w:name w:val="Intense Quote"/>
    <w:link w:val="Char2"/>
    <w:uiPriority w:val="30"/>
    <w:qFormat/>
    <w:rsid w:val="005F4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5F4DDD"/>
    <w:rPr>
      <w:i/>
      <w:iCs/>
      <w:color w:val="0F4761" w:themeColor="accent1" w:themeShade="BF"/>
    </w:rPr>
  </w:style>
  <w:style w:type="character" w:styleId="a8">
    <w:name w:val="Intense Reference"/>
    <w:basedOn w:val="a0"/>
    <w:uiPriority w:val="32"/>
    <w:qFormat/>
    <w:rsid w:val="005F4DDD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5F4DDD"/>
    <w:pPr>
      <w:spacing w:after="0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uiPriority w:val="1"/>
    <w:qFormat/>
    <w:rsid w:val="005F4DDD"/>
    <w:pPr>
      <w:widowControl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</w:rPr>
  </w:style>
  <w:style w:type="table" w:customStyle="1" w:styleId="TableNormal0">
    <w:name w:val="Table Normal"/>
    <w:uiPriority w:val="2"/>
    <w:semiHidden/>
    <w:unhideWhenUsed/>
    <w:qFormat/>
    <w:rsid w:val="005F4DDD"/>
    <w:pPr>
      <w:widowControl w:val="0"/>
      <w:autoSpaceDE w:val="0"/>
      <w:autoSpaceDN w:val="0"/>
      <w:spacing w:after="0"/>
    </w:pPr>
    <w:rPr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link w:val="Char3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9"/>
    <w:uiPriority w:val="99"/>
    <w:rsid w:val="00DC6896"/>
    <w:rPr>
      <w:rFonts w:ascii="Calibri" w:eastAsia="Calibri" w:hAnsi="Calibri" w:cs="Calibri"/>
      <w:color w:val="000000"/>
    </w:rPr>
  </w:style>
  <w:style w:type="paragraph" w:styleId="aa">
    <w:name w:val="footer"/>
    <w:link w:val="Char4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a"/>
    <w:uiPriority w:val="99"/>
    <w:rsid w:val="00DC6896"/>
    <w:rPr>
      <w:rFonts w:ascii="Calibri" w:eastAsia="Calibri" w:hAnsi="Calibri" w:cs="Calibri"/>
      <w:color w:val="000000"/>
    </w:rPr>
  </w:style>
  <w:style w:type="paragraph" w:styleId="TOC">
    <w:name w:val="TOC Heading"/>
    <w:uiPriority w:val="39"/>
    <w:unhideWhenUsed/>
    <w:qFormat/>
    <w:rsid w:val="00234708"/>
    <w:pPr>
      <w:spacing w:before="240" w:after="0"/>
    </w:pPr>
    <w:rPr>
      <w:color w:val="0F4761" w:themeColor="accent1" w:themeShade="BF"/>
      <w:sz w:val="32"/>
    </w:rPr>
  </w:style>
  <w:style w:type="paragraph" w:styleId="10">
    <w:name w:val="toc 1"/>
    <w:autoRedefine/>
    <w:uiPriority w:val="39"/>
    <w:unhideWhenUsed/>
    <w:rsid w:val="00234708"/>
    <w:pPr>
      <w:spacing w:before="120" w:after="120"/>
    </w:pPr>
    <w:rPr>
      <w:rFonts w:asciiTheme="minorHAnsi" w:eastAsiaTheme="minorHAnsi"/>
      <w:b/>
      <w:bCs/>
      <w:caps/>
      <w:sz w:val="20"/>
      <w:szCs w:val="20"/>
    </w:rPr>
  </w:style>
  <w:style w:type="paragraph" w:styleId="20">
    <w:name w:val="toc 2"/>
    <w:autoRedefine/>
    <w:uiPriority w:val="39"/>
    <w:unhideWhenUsed/>
    <w:rsid w:val="00234708"/>
    <w:pPr>
      <w:spacing w:after="0"/>
      <w:ind w:left="220"/>
    </w:pPr>
    <w:rPr>
      <w:rFonts w:asciiTheme="minorHAnsi" w:eastAsiaTheme="minorHAnsi"/>
      <w:smallCaps/>
      <w:sz w:val="20"/>
      <w:szCs w:val="20"/>
    </w:rPr>
  </w:style>
  <w:style w:type="paragraph" w:styleId="30">
    <w:name w:val="toc 3"/>
    <w:autoRedefine/>
    <w:uiPriority w:val="39"/>
    <w:unhideWhenUsed/>
    <w:rsid w:val="00234708"/>
    <w:pPr>
      <w:spacing w:after="0"/>
      <w:ind w:left="440"/>
    </w:pPr>
    <w:rPr>
      <w:rFonts w:asciiTheme="minorHAnsi" w:eastAsiaTheme="minorHAnsi"/>
      <w:i/>
      <w:iCs/>
      <w:sz w:val="20"/>
      <w:szCs w:val="20"/>
    </w:rPr>
  </w:style>
  <w:style w:type="character" w:styleId="ab">
    <w:name w:val="Hyperlink"/>
    <w:basedOn w:val="a0"/>
    <w:uiPriority w:val="99"/>
    <w:unhideWhenUsed/>
    <w:rsid w:val="00234708"/>
    <w:rPr>
      <w:color w:val="467886" w:themeColor="hyperlink"/>
      <w:u w:val="single"/>
    </w:rPr>
  </w:style>
  <w:style w:type="paragraph" w:styleId="40">
    <w:name w:val="toc 4"/>
    <w:autoRedefine/>
    <w:uiPriority w:val="39"/>
    <w:unhideWhenUsed/>
    <w:rsid w:val="00234708"/>
    <w:pPr>
      <w:spacing w:after="0"/>
      <w:ind w:left="660"/>
    </w:pPr>
    <w:rPr>
      <w:rFonts w:asciiTheme="minorHAnsi" w:eastAsiaTheme="minorHAnsi"/>
      <w:sz w:val="18"/>
      <w:szCs w:val="18"/>
    </w:rPr>
  </w:style>
  <w:style w:type="paragraph" w:styleId="50">
    <w:name w:val="toc 5"/>
    <w:autoRedefine/>
    <w:uiPriority w:val="39"/>
    <w:unhideWhenUsed/>
    <w:rsid w:val="00234708"/>
    <w:pPr>
      <w:spacing w:after="0"/>
      <w:ind w:left="880"/>
    </w:pPr>
    <w:rPr>
      <w:rFonts w:asciiTheme="minorHAnsi" w:eastAsiaTheme="minorHAnsi"/>
      <w:sz w:val="18"/>
      <w:szCs w:val="18"/>
    </w:rPr>
  </w:style>
  <w:style w:type="paragraph" w:styleId="60">
    <w:name w:val="toc 6"/>
    <w:autoRedefine/>
    <w:uiPriority w:val="39"/>
    <w:unhideWhenUsed/>
    <w:rsid w:val="00234708"/>
    <w:pPr>
      <w:spacing w:after="0"/>
      <w:ind w:left="1100"/>
    </w:pPr>
    <w:rPr>
      <w:rFonts w:asciiTheme="minorHAnsi" w:eastAsiaTheme="minorHAnsi"/>
      <w:sz w:val="18"/>
      <w:szCs w:val="18"/>
    </w:rPr>
  </w:style>
  <w:style w:type="paragraph" w:styleId="70">
    <w:name w:val="toc 7"/>
    <w:autoRedefine/>
    <w:uiPriority w:val="39"/>
    <w:unhideWhenUsed/>
    <w:rsid w:val="00234708"/>
    <w:pPr>
      <w:spacing w:after="0"/>
      <w:ind w:left="1320"/>
    </w:pPr>
    <w:rPr>
      <w:rFonts w:asciiTheme="minorHAnsi" w:eastAsiaTheme="minorHAnsi"/>
      <w:sz w:val="18"/>
      <w:szCs w:val="18"/>
    </w:rPr>
  </w:style>
  <w:style w:type="paragraph" w:styleId="80">
    <w:name w:val="toc 8"/>
    <w:autoRedefine/>
    <w:uiPriority w:val="39"/>
    <w:unhideWhenUsed/>
    <w:rsid w:val="00234708"/>
    <w:pPr>
      <w:spacing w:after="0"/>
      <w:ind w:left="1540"/>
    </w:pPr>
    <w:rPr>
      <w:rFonts w:asciiTheme="minorHAnsi" w:eastAsiaTheme="minorHAnsi"/>
      <w:sz w:val="18"/>
      <w:szCs w:val="18"/>
    </w:rPr>
  </w:style>
  <w:style w:type="paragraph" w:styleId="90">
    <w:name w:val="toc 9"/>
    <w:autoRedefine/>
    <w:uiPriority w:val="39"/>
    <w:unhideWhenUsed/>
    <w:rsid w:val="00234708"/>
    <w:pPr>
      <w:spacing w:after="0"/>
      <w:ind w:left="1760"/>
    </w:pPr>
    <w:rPr>
      <w:rFonts w:asciiTheme="minorHAnsi" w:eastAsiaTheme="minorHAnsi"/>
      <w:sz w:val="18"/>
      <w:szCs w:val="18"/>
    </w:rPr>
  </w:style>
  <w:style w:type="table" w:styleId="ac">
    <w:name w:val="Table Grid"/>
    <w:basedOn w:val="a1"/>
    <w:uiPriority w:val="39"/>
    <w:rsid w:val="0023470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9B0336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Grid Table 4"/>
    <w:basedOn w:val="a1"/>
    <w:uiPriority w:val="49"/>
    <w:rsid w:val="009B0336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-4">
    <w:name w:val="List Table 3 Accent 4"/>
    <w:basedOn w:val="a1"/>
    <w:uiPriority w:val="48"/>
    <w:rsid w:val="009B0336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51">
    <w:name w:val="Plain Table 5"/>
    <w:basedOn w:val="a1"/>
    <w:uiPriority w:val="45"/>
    <w:rsid w:val="009B0336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d">
    <w:name w:val="Body Text"/>
    <w:link w:val="Char5"/>
    <w:uiPriority w:val="1"/>
    <w:semiHidden/>
    <w:unhideWhenUsed/>
    <w:qFormat/>
    <w:rsid w:val="00881A5B"/>
    <w:pPr>
      <w:widowControl w:val="0"/>
      <w:autoSpaceDE w:val="0"/>
      <w:autoSpaceDN w:val="0"/>
      <w:spacing w:after="0" w:line="240" w:lineRule="auto"/>
    </w:pPr>
    <w:rPr>
      <w:rFonts w:ascii="돋움" w:eastAsia="돋움" w:hAnsi="돋움" w:cs="돋움"/>
      <w:sz w:val="18"/>
      <w:szCs w:val="18"/>
    </w:rPr>
  </w:style>
  <w:style w:type="character" w:customStyle="1" w:styleId="Char5">
    <w:name w:val="본문 Char"/>
    <w:basedOn w:val="a0"/>
    <w:link w:val="ad"/>
    <w:uiPriority w:val="1"/>
    <w:semiHidden/>
    <w:rsid w:val="00881A5B"/>
    <w:rPr>
      <w:rFonts w:ascii="돋움" w:eastAsia="돋움" w:hAnsi="돋움" w:cs="돋움"/>
      <w:kern w:val="0"/>
      <w:sz w:val="18"/>
      <w:szCs w:val="18"/>
    </w:rPr>
  </w:style>
  <w:style w:type="paragraph" w:customStyle="1" w:styleId="11">
    <w:name w:val="제목 11"/>
    <w:uiPriority w:val="1"/>
    <w:qFormat/>
    <w:rsid w:val="00881A5B"/>
    <w:pPr>
      <w:widowControl w:val="0"/>
      <w:autoSpaceDE w:val="0"/>
      <w:autoSpaceDN w:val="0"/>
      <w:spacing w:before="412" w:after="0" w:line="240" w:lineRule="auto"/>
      <w:ind w:right="134"/>
      <w:jc w:val="center"/>
      <w:outlineLvl w:val="1"/>
    </w:pPr>
    <w:rPr>
      <w:rFonts w:ascii="맑은 고딕" w:eastAsia="맑은 고딕" w:hAnsi="맑은 고딕" w:cs="맑은 고딕"/>
      <w:b/>
      <w:bCs/>
      <w:sz w:val="40"/>
      <w:szCs w:val="40"/>
    </w:rPr>
  </w:style>
  <w:style w:type="table" w:styleId="ae">
    <w:name w:val="Grid Table Light"/>
    <w:basedOn w:val="a1"/>
    <w:uiPriority w:val="40"/>
    <w:rsid w:val="003114CC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">
    <w:name w:val="annotation reference"/>
    <w:basedOn w:val="a0"/>
    <w:uiPriority w:val="99"/>
    <w:semiHidden/>
    <w:unhideWhenUsed/>
    <w:rsid w:val="00D5566D"/>
    <w:rPr>
      <w:sz w:val="18"/>
      <w:szCs w:val="18"/>
    </w:rPr>
  </w:style>
  <w:style w:type="paragraph" w:styleId="af0">
    <w:name w:val="annotation text"/>
    <w:link w:val="Char6"/>
    <w:uiPriority w:val="99"/>
    <w:unhideWhenUsed/>
    <w:rsid w:val="00D5566D"/>
  </w:style>
  <w:style w:type="character" w:customStyle="1" w:styleId="Char6">
    <w:name w:val="메모 텍스트 Char"/>
    <w:basedOn w:val="a0"/>
    <w:link w:val="af0"/>
    <w:uiPriority w:val="99"/>
    <w:rsid w:val="00D5566D"/>
    <w:rPr>
      <w:rFonts w:ascii="Calibri" w:eastAsia="Calibri" w:hAnsi="Calibri" w:cs="Calibri"/>
      <w:color w:val="000000"/>
    </w:rPr>
  </w:style>
  <w:style w:type="paragraph" w:styleId="af1">
    <w:name w:val="annotation subject"/>
    <w:basedOn w:val="af0"/>
    <w:next w:val="af0"/>
    <w:link w:val="Char7"/>
    <w:uiPriority w:val="99"/>
    <w:semiHidden/>
    <w:unhideWhenUsed/>
    <w:rsid w:val="00D5566D"/>
    <w:rPr>
      <w:b/>
      <w:bCs/>
    </w:rPr>
  </w:style>
  <w:style w:type="character" w:customStyle="1" w:styleId="Char7">
    <w:name w:val="메모 주제 Char"/>
    <w:basedOn w:val="Char6"/>
    <w:link w:val="af1"/>
    <w:uiPriority w:val="99"/>
    <w:semiHidden/>
    <w:rsid w:val="00D5566D"/>
    <w:rPr>
      <w:rFonts w:ascii="Calibri" w:eastAsia="Calibri" w:hAnsi="Calibri" w:cs="Calibri"/>
      <w:b/>
      <w:bCs/>
      <w:color w:val="000000"/>
    </w:rPr>
  </w:style>
  <w:style w:type="table" w:customStyle="1" w:styleId="TableGrid1">
    <w:name w:val="TableGrid1"/>
    <w:rsid w:val="000B5217"/>
    <w:pPr>
      <w:spacing w:after="0"/>
    </w:pPr>
    <w:rPr>
      <w:rFonts w:ascii="맑은 고딕" w:eastAsia="맑은 고딕" w:hAnsi="맑은 고딕" w:cs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Strong"/>
    <w:basedOn w:val="a0"/>
    <w:uiPriority w:val="22"/>
    <w:qFormat/>
    <w:rsid w:val="00B06E04"/>
    <w:rPr>
      <w:b/>
      <w:bCs/>
    </w:rPr>
  </w:style>
  <w:style w:type="character" w:styleId="HTML">
    <w:name w:val="HTML Code"/>
    <w:basedOn w:val="a0"/>
    <w:uiPriority w:val="99"/>
    <w:semiHidden/>
    <w:unhideWhenUsed/>
    <w:rsid w:val="00B06E04"/>
    <w:rPr>
      <w:rFonts w:ascii="굴림체" w:eastAsia="굴림체" w:hAnsi="굴림체" w:cs="굴림체"/>
      <w:sz w:val="24"/>
      <w:szCs w:val="24"/>
    </w:rPr>
  </w:style>
  <w:style w:type="table" w:customStyle="1" w:styleId="TableNormal1">
    <w:name w:val="Table Normal1"/>
    <w:uiPriority w:val="2"/>
    <w:semiHidden/>
    <w:qFormat/>
    <w:rsid w:val="000D76A9"/>
    <w:pPr>
      <w:widowControl w:val="0"/>
      <w:autoSpaceDE w:val="0"/>
      <w:autoSpaceDN w:val="0"/>
      <w:spacing w:after="0"/>
    </w:pPr>
    <w:rPr>
      <w:rFonts w:ascii="맑은 고딕" w:eastAsia="맑은 고딕" w:hAnsi="맑은 고딕" w:cs="Arial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3">
    <w:name w:val="Subtitle"/>
    <w:basedOn w:val="a"/>
    <w:next w:val="a"/>
    <w:uiPriority w:val="11"/>
    <w:qFormat/>
    <w:pPr>
      <w:jc w:val="center"/>
    </w:pPr>
    <w:rPr>
      <w:rFonts w:ascii="맑은 고딕" w:eastAsia="맑은 고딕" w:hAnsi="맑은 고딕" w:cs="맑은 고딕"/>
      <w:color w:val="595959"/>
      <w:sz w:val="28"/>
      <w:szCs w:val="28"/>
    </w:rPr>
  </w:style>
  <w:style w:type="table" w:customStyle="1" w:styleId="af4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0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6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7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8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9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a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b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c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d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e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0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1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2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3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4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2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3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4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6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7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8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9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a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b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c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d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e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6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7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8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9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a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b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c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d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e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0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1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2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3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4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6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7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8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9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fa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b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d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e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0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1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2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3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4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6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7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8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9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a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b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d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ffffffe">
    <w:name w:val="Normal (Web)"/>
    <w:basedOn w:val="a"/>
    <w:uiPriority w:val="99"/>
    <w:unhideWhenUsed/>
    <w:rsid w:val="003422DE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1opZEoQAkntAFfZ++qqfcb0QpvQ==">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1418</TotalTime>
  <Pages>37</Pages>
  <Words>3965</Words>
  <Characters>22602</Characters>
  <Application>Microsoft Office Word</Application>
  <DocSecurity>0</DocSecurity>
  <Lines>188</Lines>
  <Paragraphs>53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현겸 이</dc:creator>
  <cp:lastModifiedBy>김민성</cp:lastModifiedBy>
  <cp:revision>208</cp:revision>
  <dcterms:created xsi:type="dcterms:W3CDTF">2025-12-08T07:31:00Z</dcterms:created>
  <dcterms:modified xsi:type="dcterms:W3CDTF">2026-06-08T06:02:00Z</dcterms:modified>
</cp:coreProperties>
</file>