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504A" w14:textId="77777777" w:rsidR="00FF60D9" w:rsidRPr="00355E0D" w:rsidRDefault="00FF60D9" w:rsidP="00355E0D">
      <w:pPr>
        <w:numPr>
          <w:ilvl w:val="0"/>
          <w:numId w:val="1"/>
        </w:numPr>
        <w:tabs>
          <w:tab w:val="left" w:pos="495"/>
        </w:tabs>
        <w:wordWrap/>
        <w:spacing w:before="23" w:after="0"/>
        <w:ind w:left="495" w:hanging="353"/>
        <w:jc w:val="center"/>
        <w:rPr>
          <w:rFonts w:asciiTheme="majorHAnsi" w:eastAsiaTheme="majorHAnsi" w:hAnsiTheme="majorHAnsi" w:cs="맑은 고딕"/>
          <w:b/>
          <w:color w:val="000000" w:themeColor="text1"/>
          <w:kern w:val="0"/>
          <w:sz w:val="30"/>
          <w:szCs w:val="30"/>
          <w14:ligatures w14:val="none"/>
        </w:rPr>
      </w:pPr>
      <w:r w:rsidRPr="00355E0D">
        <w:rPr>
          <w:rFonts w:asciiTheme="majorHAnsi" w:eastAsiaTheme="majorHAnsi" w:hAnsiTheme="majorHAnsi" w:cs="맑은 고딕"/>
          <w:b/>
          <w:color w:val="000000" w:themeColor="text1"/>
          <w:spacing w:val="-2"/>
          <w:kern w:val="0"/>
          <w:sz w:val="30"/>
          <w:szCs w:val="30"/>
          <w14:ligatures w14:val="none"/>
        </w:rPr>
        <w:t>프로젝트정의서(PDR)</w:t>
      </w:r>
    </w:p>
    <w:p w14:paraId="1D0319D3" w14:textId="77777777" w:rsidR="00FF60D9" w:rsidRPr="00355E0D" w:rsidRDefault="00FF60D9" w:rsidP="00FF60D9">
      <w:pPr>
        <w:wordWrap/>
        <w:spacing w:after="0" w:line="213" w:lineRule="auto"/>
        <w:rPr>
          <w:rFonts w:asciiTheme="majorHAnsi" w:eastAsiaTheme="majorHAnsi" w:hAnsiTheme="majorHAnsi" w:cs="맑은 고딕"/>
          <w:kern w:val="0"/>
          <w:sz w:val="20"/>
          <w:szCs w:val="22"/>
          <w14:ligatures w14:val="none"/>
        </w:rPr>
      </w:pPr>
    </w:p>
    <w:tbl>
      <w:tblPr>
        <w:tblW w:w="9151" w:type="dxa"/>
        <w:tblInd w:w="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2"/>
        <w:gridCol w:w="827"/>
        <w:gridCol w:w="637"/>
        <w:gridCol w:w="1817"/>
        <w:gridCol w:w="992"/>
        <w:gridCol w:w="3276"/>
      </w:tblGrid>
      <w:tr w:rsidR="00FF60D9" w:rsidRPr="00355E0D" w14:paraId="5524BB24" w14:textId="77777777" w:rsidTr="007F28AA">
        <w:trPr>
          <w:trHeight w:val="469"/>
        </w:trPr>
        <w:tc>
          <w:tcPr>
            <w:tcW w:w="1602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B027F8F" w14:textId="38394082" w:rsidR="00FF60D9" w:rsidRPr="00355E0D" w:rsidRDefault="007F28AA" w:rsidP="007F28AA">
            <w:pPr>
              <w:wordWrap/>
              <w:spacing w:before="277" w:after="0"/>
              <w:jc w:val="center"/>
              <w:rPr>
                <w:rFonts w:asciiTheme="majorHAnsi" w:eastAsiaTheme="majorHAnsi" w:hAnsiTheme="majorHAnsi" w:cs="맑은 고딕"/>
                <w:b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b/>
                <w:color w:val="000000"/>
                <w:spacing w:val="-4"/>
                <w:kern w:val="0"/>
                <w:sz w:val="20"/>
                <w:szCs w:val="22"/>
                <w14:ligatures w14:val="none"/>
              </w:rPr>
              <w:t>시스템명</w:t>
            </w:r>
          </w:p>
        </w:tc>
        <w:tc>
          <w:tcPr>
            <w:tcW w:w="7549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E44480" w14:textId="052B029A" w:rsidR="00FF60D9" w:rsidRPr="00355E0D" w:rsidRDefault="00FF60D9" w:rsidP="007F28AA">
            <w:pPr>
              <w:wordWrap/>
              <w:spacing w:before="33" w:after="0"/>
              <w:ind w:left="133"/>
              <w:jc w:val="both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(국문)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4"/>
                <w:kern w:val="0"/>
                <w:sz w:val="20"/>
                <w:szCs w:val="22"/>
                <w14:ligatures w14:val="none"/>
              </w:rPr>
              <w:t xml:space="preserve"> </w:t>
            </w:r>
            <w:proofErr w:type="spellStart"/>
            <w:r w:rsidR="00947291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플래시톡</w:t>
            </w:r>
            <w:proofErr w:type="spellEnd"/>
          </w:p>
        </w:tc>
      </w:tr>
      <w:tr w:rsidR="00FF60D9" w:rsidRPr="00355E0D" w14:paraId="5F6E7CB1" w14:textId="77777777" w:rsidTr="005E05DA">
        <w:trPr>
          <w:trHeight w:val="476"/>
        </w:trPr>
        <w:tc>
          <w:tcPr>
            <w:tcW w:w="16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D2C2958" w14:textId="77777777" w:rsidR="00FF60D9" w:rsidRPr="00355E0D" w:rsidRDefault="00FF60D9" w:rsidP="00FF60D9">
            <w:pPr>
              <w:wordWrap/>
              <w:spacing w:after="0"/>
              <w:rPr>
                <w:rFonts w:asciiTheme="majorHAnsi" w:eastAsiaTheme="majorHAnsi" w:hAnsiTheme="majorHAnsi" w:cs="맑은 고딕"/>
                <w:color w:val="000000"/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75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F8DE21" w14:textId="076C8350" w:rsidR="00FF60D9" w:rsidRPr="00355E0D" w:rsidRDefault="00FF60D9" w:rsidP="005E05DA">
            <w:pPr>
              <w:widowControl/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540" w:lineRule="atLeast"/>
              <w:jc w:val="both"/>
              <w:rPr>
                <w:rFonts w:asciiTheme="majorHAnsi" w:eastAsiaTheme="majorHAnsi" w:hAnsiTheme="majorHAnsi" w:cs="굴림체" w:hint="eastAsia"/>
                <w:color w:val="1F1F1F"/>
                <w:kern w:val="0"/>
                <w:sz w:val="42"/>
                <w:szCs w:val="42"/>
                <w14:ligatures w14:val="none"/>
              </w:rPr>
            </w:pPr>
            <w:r w:rsidRPr="00355E0D">
              <w:rPr>
                <w:rFonts w:asciiTheme="majorHAnsi" w:eastAsiaTheme="majorHAnsi" w:hAnsiTheme="majorHAnsi" w:cs="굴림체"/>
                <w:color w:val="000000"/>
                <w:spacing w:val="-4"/>
                <w:kern w:val="0"/>
                <w:sz w:val="20"/>
                <w14:ligatures w14:val="none"/>
              </w:rPr>
              <w:t>(영문)</w:t>
            </w:r>
            <w:r w:rsidRPr="00355E0D">
              <w:rPr>
                <w:rFonts w:asciiTheme="majorHAnsi" w:eastAsiaTheme="majorHAnsi" w:hAnsiTheme="majorHAnsi" w:cs="굴림체"/>
                <w:color w:val="1F1F1F"/>
                <w:kern w:val="0"/>
                <w:sz w:val="42"/>
                <w:szCs w:val="42"/>
                <w:lang w:val="en"/>
                <w14:ligatures w14:val="none"/>
              </w:rPr>
              <w:t xml:space="preserve"> </w:t>
            </w:r>
            <w:r w:rsidR="00947291" w:rsidRPr="00355E0D">
              <w:rPr>
                <w:rFonts w:asciiTheme="majorHAnsi" w:eastAsiaTheme="majorHAnsi" w:hAnsiTheme="majorHAnsi" w:cs="굴림체" w:hint="eastAsia"/>
                <w:color w:val="1F1F1F"/>
                <w:kern w:val="0"/>
                <w:sz w:val="24"/>
                <w14:ligatures w14:val="none"/>
              </w:rPr>
              <w:t>Flash Talk</w:t>
            </w:r>
          </w:p>
        </w:tc>
      </w:tr>
      <w:tr w:rsidR="00FF60D9" w:rsidRPr="00355E0D" w14:paraId="03FD3C59" w14:textId="77777777" w:rsidTr="007F28AA">
        <w:trPr>
          <w:trHeight w:val="459"/>
        </w:trPr>
        <w:tc>
          <w:tcPr>
            <w:tcW w:w="16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270F0" w14:textId="77777777" w:rsidR="00FF60D9" w:rsidRPr="00355E0D" w:rsidRDefault="00FF60D9" w:rsidP="00060733">
            <w:pPr>
              <w:wordWrap/>
              <w:spacing w:before="110" w:after="0" w:line="213" w:lineRule="auto"/>
              <w:ind w:left="535" w:hanging="140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 xml:space="preserve">담 당 자 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-4"/>
                <w:kern w:val="0"/>
                <w:sz w:val="20"/>
                <w:szCs w:val="22"/>
                <w14:ligatures w14:val="none"/>
              </w:rPr>
              <w:t>(팀장)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A79" w14:textId="5359F06F" w:rsidR="00FF60D9" w:rsidRPr="00355E0D" w:rsidRDefault="00FF60D9" w:rsidP="00FF60D9">
            <w:pPr>
              <w:wordWrap/>
              <w:spacing w:before="33" w:after="0"/>
              <w:ind w:left="22" w:right="2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소</w:t>
            </w:r>
            <w:r w:rsidR="007F28AA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-12"/>
                <w:kern w:val="0"/>
                <w:sz w:val="20"/>
                <w:szCs w:val="22"/>
                <w14:ligatures w14:val="none"/>
              </w:rPr>
              <w:t>속</w:t>
            </w:r>
          </w:p>
        </w:tc>
        <w:tc>
          <w:tcPr>
            <w:tcW w:w="2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88225" w14:textId="6127A4A0" w:rsidR="00FF60D9" w:rsidRPr="00355E0D" w:rsidRDefault="00FF60D9" w:rsidP="007F28AA">
            <w:pPr>
              <w:wordWrap/>
              <w:spacing w:after="0"/>
              <w:jc w:val="both"/>
              <w:rPr>
                <w:rFonts w:asciiTheme="majorHAnsi" w:eastAsiaTheme="majorHAnsi" w:hAnsiTheme="majorHAnsi" w:cs="맑은 고딕"/>
                <w:color w:val="000000"/>
                <w:kern w:val="0"/>
                <w:sz w:val="18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18"/>
                <w:szCs w:val="22"/>
                <w14:ligatures w14:val="none"/>
              </w:rPr>
              <w:t>컴퓨터 소프트웨어</w:t>
            </w:r>
            <w:r w:rsidR="000079C7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18"/>
                <w:szCs w:val="22"/>
                <w14:ligatures w14:val="none"/>
              </w:rPr>
              <w:t>공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18"/>
                <w:szCs w:val="22"/>
                <w14:ligatures w14:val="none"/>
              </w:rPr>
              <w:t xml:space="preserve">학과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58548" w14:textId="5B3617CC" w:rsidR="00FF60D9" w:rsidRPr="00355E0D" w:rsidRDefault="00FF60D9" w:rsidP="00FF60D9">
            <w:pPr>
              <w:tabs>
                <w:tab w:val="left" w:pos="429"/>
              </w:tabs>
              <w:wordWrap/>
              <w:spacing w:before="33" w:after="0"/>
              <w:ind w:left="28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spacing w:val="-10"/>
                <w:kern w:val="0"/>
                <w:sz w:val="20"/>
                <w:szCs w:val="22"/>
                <w14:ligatures w14:val="none"/>
              </w:rPr>
              <w:t>이름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36EBB5" w14:textId="6E2B9048" w:rsidR="00FF60D9" w:rsidRPr="00355E0D" w:rsidRDefault="00947291" w:rsidP="007F28AA">
            <w:pPr>
              <w:wordWrap/>
              <w:spacing w:after="0"/>
              <w:jc w:val="both"/>
              <w:rPr>
                <w:rFonts w:asciiTheme="majorHAnsi" w:eastAsiaTheme="majorHAnsi" w:hAnsiTheme="majorHAnsi" w:cs="맑은 고딕"/>
                <w:color w:val="000000"/>
                <w:kern w:val="0"/>
                <w:sz w:val="18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18"/>
                <w:szCs w:val="22"/>
                <w14:ligatures w14:val="none"/>
              </w:rPr>
              <w:t>김민성</w:t>
            </w:r>
          </w:p>
        </w:tc>
      </w:tr>
      <w:tr w:rsidR="00FF60D9" w:rsidRPr="00355E0D" w14:paraId="4CF534DC" w14:textId="77777777" w:rsidTr="00993AAC">
        <w:trPr>
          <w:trHeight w:val="407"/>
        </w:trPr>
        <w:tc>
          <w:tcPr>
            <w:tcW w:w="16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500E1A6" w14:textId="77777777" w:rsidR="00FF60D9" w:rsidRPr="00355E0D" w:rsidRDefault="00FF60D9" w:rsidP="00060733">
            <w:pPr>
              <w:wordWrap/>
              <w:spacing w:after="0"/>
              <w:rPr>
                <w:rFonts w:asciiTheme="majorHAnsi" w:eastAsiaTheme="majorHAnsi" w:hAnsiTheme="majorHAnsi" w:cs="맑은 고딕"/>
                <w:color w:val="000000"/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6370" w14:textId="3BF904B3" w:rsidR="00FF60D9" w:rsidRPr="00355E0D" w:rsidRDefault="00FF60D9" w:rsidP="00FF60D9">
            <w:pPr>
              <w:wordWrap/>
              <w:spacing w:before="7" w:after="0"/>
              <w:ind w:left="22" w:right="2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전</w:t>
            </w:r>
            <w:r w:rsidR="007F28AA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-12"/>
                <w:kern w:val="0"/>
                <w:sz w:val="20"/>
                <w:szCs w:val="22"/>
                <w14:ligatures w14:val="none"/>
              </w:rPr>
              <w:t>화</w:t>
            </w:r>
          </w:p>
        </w:tc>
        <w:tc>
          <w:tcPr>
            <w:tcW w:w="2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C9A21" w14:textId="63FFEB9E" w:rsidR="00FF60D9" w:rsidRPr="00355E0D" w:rsidRDefault="00355E0D" w:rsidP="00FF60D9">
            <w:pPr>
              <w:wordWrap/>
              <w:spacing w:after="0"/>
              <w:rPr>
                <w:rFonts w:asciiTheme="majorHAnsi" w:eastAsiaTheme="majorHAnsi" w:hAnsiTheme="majorHAnsi" w:cs="맑은 고딕" w:hint="eastAsia"/>
                <w:color w:val="000000"/>
                <w:kern w:val="0"/>
                <w:sz w:val="18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18"/>
                <w:szCs w:val="22"/>
                <w14:ligatures w14:val="none"/>
              </w:rPr>
              <w:t>010</w:t>
            </w: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18"/>
                <w:szCs w:val="22"/>
                <w14:ligatures w14:val="none"/>
              </w:rPr>
              <w:t>-4373-6549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1A0AF" w14:textId="77777777" w:rsidR="00FF60D9" w:rsidRPr="00355E0D" w:rsidRDefault="00FF60D9" w:rsidP="00FF60D9">
            <w:pPr>
              <w:wordWrap/>
              <w:spacing w:before="7" w:after="0"/>
              <w:ind w:left="28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이메일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AE11FF" w14:textId="6757343C" w:rsidR="00FF60D9" w:rsidRPr="00355E0D" w:rsidRDefault="00355E0D" w:rsidP="00FF60D9">
            <w:pPr>
              <w:wordWrap/>
              <w:spacing w:after="0"/>
              <w:rPr>
                <w:rFonts w:asciiTheme="majorHAnsi" w:eastAsiaTheme="majorHAnsi" w:hAnsiTheme="majorHAnsi" w:cs="맑은 고딕" w:hint="eastAsia"/>
                <w:color w:val="000000"/>
                <w:kern w:val="0"/>
                <w:sz w:val="18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18"/>
                <w:szCs w:val="22"/>
                <w14:ligatures w14:val="none"/>
              </w:rPr>
              <w:t>alstjd426@365.bc.ac.kr</w:t>
            </w:r>
          </w:p>
        </w:tc>
      </w:tr>
      <w:tr w:rsidR="00FF60D9" w:rsidRPr="00355E0D" w14:paraId="5744B7D0" w14:textId="77777777" w:rsidTr="00993AAC">
        <w:trPr>
          <w:trHeight w:val="567"/>
        </w:trPr>
        <w:tc>
          <w:tcPr>
            <w:tcW w:w="16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B1DD" w14:textId="77777777" w:rsidR="00FF60D9" w:rsidRPr="00355E0D" w:rsidRDefault="00FF60D9" w:rsidP="00060733">
            <w:pPr>
              <w:wordWrap/>
              <w:spacing w:before="88" w:after="0"/>
              <w:ind w:left="9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개발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8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기간</w:t>
            </w:r>
          </w:p>
        </w:tc>
        <w:tc>
          <w:tcPr>
            <w:tcW w:w="75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29523E" w14:textId="1486BF75" w:rsidR="00FF60D9" w:rsidRPr="00355E0D" w:rsidRDefault="00FF60D9" w:rsidP="00FF60D9">
            <w:pPr>
              <w:wordWrap/>
              <w:spacing w:before="88" w:after="0"/>
              <w:ind w:left="136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202</w:t>
            </w:r>
            <w:r w:rsidR="00947291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6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년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6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03월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7"/>
                <w:kern w:val="0"/>
                <w:sz w:val="20"/>
                <w:szCs w:val="22"/>
                <w14:ligatures w14:val="none"/>
              </w:rPr>
              <w:t xml:space="preserve"> </w:t>
            </w:r>
            <w:r w:rsidR="00947291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30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일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6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～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7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202</w:t>
            </w:r>
            <w:r w:rsidR="00947291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6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년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6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06월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5"/>
                <w:kern w:val="0"/>
                <w:sz w:val="20"/>
                <w:szCs w:val="22"/>
                <w14:ligatures w14:val="none"/>
              </w:rPr>
              <w:t xml:space="preserve"> </w:t>
            </w:r>
            <w:r w:rsidR="00CB398F" w:rsidRPr="00355E0D">
              <w:rPr>
                <w:rFonts w:asciiTheme="majorHAnsi" w:eastAsiaTheme="majorHAnsi" w:hAnsiTheme="majorHAnsi" w:cs="맑은 고딕" w:hint="eastAsia"/>
                <w:color w:val="000000"/>
                <w:spacing w:val="25"/>
                <w:kern w:val="0"/>
                <w:sz w:val="20"/>
                <w:szCs w:val="22"/>
                <w14:ligatures w14:val="none"/>
              </w:rPr>
              <w:t>22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일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8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(약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7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-4"/>
                <w:kern w:val="0"/>
                <w:sz w:val="20"/>
                <w:szCs w:val="22"/>
                <w14:ligatures w14:val="none"/>
              </w:rPr>
              <w:t>3개월)</w:t>
            </w:r>
          </w:p>
        </w:tc>
      </w:tr>
      <w:tr w:rsidR="00FF60D9" w:rsidRPr="00355E0D" w14:paraId="5B99BC22" w14:textId="77777777" w:rsidTr="00993AAC">
        <w:trPr>
          <w:trHeight w:val="404"/>
        </w:trPr>
        <w:tc>
          <w:tcPr>
            <w:tcW w:w="16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43C7D" w14:textId="77777777" w:rsidR="00FF60D9" w:rsidRPr="00355E0D" w:rsidRDefault="00FF60D9" w:rsidP="00060733">
            <w:pPr>
              <w:wordWrap/>
              <w:spacing w:before="1" w:after="0"/>
              <w:rPr>
                <w:rFonts w:asciiTheme="majorHAnsi" w:eastAsiaTheme="majorHAnsi" w:hAnsiTheme="majorHAnsi" w:cs="맑은 고딕"/>
                <w:b/>
                <w:color w:val="000000"/>
                <w:kern w:val="0"/>
                <w:sz w:val="20"/>
                <w:szCs w:val="22"/>
                <w14:ligatures w14:val="none"/>
              </w:rPr>
            </w:pPr>
          </w:p>
          <w:p w14:paraId="566177CE" w14:textId="77777777" w:rsidR="00FF60D9" w:rsidRPr="00355E0D" w:rsidRDefault="00FF60D9" w:rsidP="00060733">
            <w:pPr>
              <w:wordWrap/>
              <w:spacing w:after="0" w:line="211" w:lineRule="auto"/>
              <w:ind w:left="535" w:hanging="140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 xml:space="preserve">관 </w:t>
            </w:r>
            <w:proofErr w:type="spellStart"/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련</w:t>
            </w:r>
            <w:proofErr w:type="spellEnd"/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 xml:space="preserve"> 자 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-4"/>
                <w:kern w:val="0"/>
                <w:sz w:val="20"/>
                <w:szCs w:val="22"/>
                <w14:ligatures w14:val="none"/>
              </w:rPr>
              <w:t>(팀원)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F5FF" w14:textId="77777777" w:rsidR="00FF60D9" w:rsidRPr="00355E0D" w:rsidRDefault="00FF60D9" w:rsidP="00FF60D9">
            <w:pPr>
              <w:wordWrap/>
              <w:spacing w:before="7" w:after="0"/>
              <w:ind w:left="22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이름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32184" w14:textId="77777777" w:rsidR="00FF60D9" w:rsidRPr="00355E0D" w:rsidRDefault="00FF60D9" w:rsidP="00FF60D9">
            <w:pPr>
              <w:wordWrap/>
              <w:spacing w:before="7" w:after="0"/>
              <w:ind w:left="24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역할</w:t>
            </w:r>
          </w:p>
        </w:tc>
        <w:tc>
          <w:tcPr>
            <w:tcW w:w="60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F96B64" w14:textId="77777777" w:rsidR="00FF60D9" w:rsidRPr="00355E0D" w:rsidRDefault="00FF60D9" w:rsidP="00FF60D9">
            <w:pPr>
              <w:wordWrap/>
              <w:spacing w:before="7" w:after="0"/>
              <w:ind w:left="36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수행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7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업무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7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내용</w:t>
            </w:r>
          </w:p>
        </w:tc>
      </w:tr>
      <w:tr w:rsidR="00FF60D9" w:rsidRPr="00355E0D" w14:paraId="6714901C" w14:textId="77777777" w:rsidTr="00993AAC">
        <w:trPr>
          <w:trHeight w:val="407"/>
        </w:trPr>
        <w:tc>
          <w:tcPr>
            <w:tcW w:w="16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3D35844" w14:textId="77777777" w:rsidR="00FF60D9" w:rsidRPr="00355E0D" w:rsidRDefault="00FF60D9" w:rsidP="00060733">
            <w:pPr>
              <w:wordWrap/>
              <w:spacing w:after="0"/>
              <w:rPr>
                <w:rFonts w:asciiTheme="majorHAnsi" w:eastAsiaTheme="majorHAnsi" w:hAnsiTheme="majorHAnsi" w:cs="맑은 고딕"/>
                <w:color w:val="000000"/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E0277" w14:textId="55F6470C" w:rsidR="00FF60D9" w:rsidRPr="00355E0D" w:rsidRDefault="00947291" w:rsidP="00FF60D9">
            <w:pPr>
              <w:wordWrap/>
              <w:spacing w:before="7" w:after="0"/>
              <w:ind w:left="22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김민성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804C" w14:textId="77777777" w:rsidR="00FF60D9" w:rsidRPr="00355E0D" w:rsidRDefault="00FF60D9" w:rsidP="00FF60D9">
            <w:pPr>
              <w:wordWrap/>
              <w:spacing w:before="7" w:after="0"/>
              <w:ind w:left="24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팀장</w:t>
            </w:r>
          </w:p>
        </w:tc>
        <w:tc>
          <w:tcPr>
            <w:tcW w:w="60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3C11E" w14:textId="2F6270C4" w:rsidR="00FF60D9" w:rsidRPr="00355E0D" w:rsidRDefault="00FF60D9" w:rsidP="00FF60D9">
            <w:pPr>
              <w:wordWrap/>
              <w:spacing w:before="7" w:after="0"/>
              <w:ind w:left="36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프로젝트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4"/>
                <w:kern w:val="0"/>
                <w:sz w:val="20"/>
                <w:szCs w:val="22"/>
                <w14:ligatures w14:val="none"/>
              </w:rPr>
              <w:t xml:space="preserve"> </w:t>
            </w:r>
            <w:r w:rsidR="00947291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헌장 및 </w:t>
            </w:r>
            <w:r w:rsidR="003A5949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프로젝트 관리</w:t>
            </w:r>
            <w:r w:rsidR="00723CA7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계획서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4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작성/통합/보고</w:t>
            </w:r>
            <w:r w:rsidRPr="00355E0D">
              <w:rPr>
                <w:rFonts w:asciiTheme="majorHAnsi" w:eastAsiaTheme="majorHAnsi" w:hAnsiTheme="majorHAnsi" w:cs="맑은 고딕"/>
                <w:color w:val="000000"/>
                <w:spacing w:val="25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책임</w:t>
            </w:r>
          </w:p>
        </w:tc>
      </w:tr>
      <w:tr w:rsidR="00FF60D9" w:rsidRPr="00355E0D" w14:paraId="68769769" w14:textId="77777777" w:rsidTr="00993AAC">
        <w:trPr>
          <w:trHeight w:val="404"/>
        </w:trPr>
        <w:tc>
          <w:tcPr>
            <w:tcW w:w="16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AE977E3" w14:textId="77777777" w:rsidR="00FF60D9" w:rsidRPr="00355E0D" w:rsidRDefault="00FF60D9" w:rsidP="00060733">
            <w:pPr>
              <w:wordWrap/>
              <w:spacing w:after="0"/>
              <w:rPr>
                <w:rFonts w:asciiTheme="majorHAnsi" w:eastAsiaTheme="majorHAnsi" w:hAnsiTheme="majorHAnsi" w:cs="맑은 고딕"/>
                <w:color w:val="000000"/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00A8" w14:textId="3A2FE558" w:rsidR="00FF60D9" w:rsidRPr="00355E0D" w:rsidRDefault="00947291" w:rsidP="00FF60D9">
            <w:pPr>
              <w:wordWrap/>
              <w:spacing w:before="4" w:after="0"/>
              <w:ind w:left="22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proofErr w:type="spellStart"/>
            <w:r w:rsidRPr="00355E0D">
              <w:rPr>
                <w:rFonts w:asciiTheme="majorHAnsi" w:eastAsiaTheme="majorHAnsi" w:hAnsiTheme="majorHAnsi" w:cs="맑은 고딕" w:hint="eastAsia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임효진</w:t>
            </w:r>
            <w:proofErr w:type="spellEnd"/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E18F" w14:textId="60F52219" w:rsidR="00FF60D9" w:rsidRPr="00355E0D" w:rsidRDefault="00947291" w:rsidP="00FF60D9">
            <w:pPr>
              <w:wordWrap/>
              <w:spacing w:before="4" w:after="0"/>
              <w:ind w:left="24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조원</w:t>
            </w:r>
          </w:p>
        </w:tc>
        <w:tc>
          <w:tcPr>
            <w:tcW w:w="60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FBEB16" w14:textId="6D0D8997" w:rsidR="00FF60D9" w:rsidRPr="00355E0D" w:rsidRDefault="003A5949" w:rsidP="00FF60D9">
            <w:pPr>
              <w:wordWrap/>
              <w:spacing w:before="4" w:after="0"/>
              <w:ind w:left="36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프로젝트 정의서, 문제 기술서</w:t>
            </w:r>
            <w:r w:rsidR="00FF60D9" w:rsidRPr="00355E0D">
              <w:rPr>
                <w:rFonts w:asciiTheme="majorHAnsi" w:eastAsiaTheme="majorHAnsi" w:hAnsiTheme="majorHAnsi" w:cs="맑은 고딕"/>
                <w:color w:val="000000"/>
                <w:spacing w:val="24"/>
                <w:kern w:val="0"/>
                <w:sz w:val="20"/>
                <w:szCs w:val="22"/>
                <w14:ligatures w14:val="none"/>
              </w:rPr>
              <w:t xml:space="preserve"> </w:t>
            </w:r>
            <w:r w:rsidR="00FF60D9" w:rsidRPr="00355E0D">
              <w:rPr>
                <w:rFonts w:asciiTheme="majorHAnsi" w:eastAsiaTheme="majorHAnsi" w:hAnsiTheme="majorHAnsi" w:cs="맑은 고딕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작성</w:t>
            </w:r>
            <w:r w:rsidR="005E05DA" w:rsidRPr="00355E0D">
              <w:rPr>
                <w:rFonts w:asciiTheme="majorHAnsi" w:eastAsiaTheme="majorHAnsi" w:hAnsiTheme="majorHAnsi" w:cs="맑은 고딕" w:hint="eastAsia"/>
                <w:color w:val="000000"/>
                <w:spacing w:val="-5"/>
                <w:kern w:val="0"/>
                <w:sz w:val="20"/>
                <w:szCs w:val="22"/>
                <w14:ligatures w14:val="none"/>
              </w:rPr>
              <w:t>/통합/보고 책임</w:t>
            </w:r>
          </w:p>
        </w:tc>
      </w:tr>
      <w:tr w:rsidR="00FF60D9" w:rsidRPr="00355E0D" w14:paraId="32430061" w14:textId="77777777" w:rsidTr="00993AAC">
        <w:trPr>
          <w:trHeight w:val="1814"/>
        </w:trPr>
        <w:tc>
          <w:tcPr>
            <w:tcW w:w="1602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1F2C51D3" w14:textId="77777777" w:rsidR="00FF60D9" w:rsidRPr="00355E0D" w:rsidRDefault="00FF60D9" w:rsidP="00060733">
            <w:pPr>
              <w:wordWrap/>
              <w:spacing w:before="1" w:after="0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시스템 개요</w:t>
            </w:r>
          </w:p>
        </w:tc>
        <w:tc>
          <w:tcPr>
            <w:tcW w:w="7549" w:type="dxa"/>
            <w:gridSpan w:val="5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vAlign w:val="center"/>
          </w:tcPr>
          <w:p w14:paraId="024BD550" w14:textId="2CF236E9" w:rsidR="00FF60D9" w:rsidRPr="00355E0D" w:rsidRDefault="00B03D2C" w:rsidP="00FF60D9">
            <w:pPr>
              <w:wordWrap/>
              <w:spacing w:after="0" w:line="211" w:lineRule="auto"/>
              <w:rPr>
                <w:rFonts w:asciiTheme="majorHAnsi" w:eastAsiaTheme="majorHAnsi" w:hAnsiTheme="majorHAnsi" w:cs="맑은 고딕"/>
                <w:color w:val="000000"/>
                <w:kern w:val="0"/>
                <w:sz w:val="21"/>
                <w:szCs w:val="21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본 시스템은 학교 학번을 기반으로 사용자 인증을 수행하는 웹 채팅 플랫폼으로, </w:t>
            </w:r>
            <w:r w:rsidR="00F27112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>학번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로그인 방식을 제공하며 관리자가 사용자와 시스템을 통제하는 구조를 가진다. 이 시스템의 목적은 동일 학교 사용자 간 빠</w:t>
            </w:r>
            <w:r w:rsidR="007028B7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>른</w:t>
            </w:r>
            <w:r w:rsidR="007E4D12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실시간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커뮤니케이션을 제공할 수 있도록 </w:t>
            </w:r>
            <w:r w:rsidR="007E4D12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강의 환경, 캠퍼스 등에서 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>즉시 사용 가능한 채팅 환</w:t>
            </w:r>
            <w:r w:rsidR="007E4D12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경을 만드는 것을 목표로 한다. </w:t>
            </w:r>
          </w:p>
        </w:tc>
      </w:tr>
      <w:tr w:rsidR="00FF60D9" w:rsidRPr="00355E0D" w14:paraId="164FD29C" w14:textId="77777777" w:rsidTr="00993AAC">
        <w:trPr>
          <w:trHeight w:val="2922"/>
        </w:trPr>
        <w:tc>
          <w:tcPr>
            <w:tcW w:w="1602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F726A6C" w14:textId="77777777" w:rsidR="00FF60D9" w:rsidRPr="00355E0D" w:rsidRDefault="00FF60D9" w:rsidP="00FF60D9">
            <w:pPr>
              <w:wordWrap/>
              <w:spacing w:before="352" w:after="0"/>
              <w:rPr>
                <w:rFonts w:asciiTheme="majorHAnsi" w:eastAsiaTheme="majorHAnsi" w:hAnsiTheme="majorHAnsi" w:cs="맑은 고딕"/>
                <w:b/>
                <w:color w:val="000000"/>
                <w:kern w:val="0"/>
                <w:sz w:val="20"/>
                <w:szCs w:val="22"/>
                <w14:ligatures w14:val="none"/>
              </w:rPr>
            </w:pPr>
          </w:p>
          <w:p w14:paraId="73699244" w14:textId="7EC81706" w:rsidR="00FF60D9" w:rsidRPr="00355E0D" w:rsidRDefault="00FF60D9" w:rsidP="00060733">
            <w:pPr>
              <w:wordWrap/>
              <w:spacing w:after="0" w:line="211" w:lineRule="auto"/>
              <w:ind w:left="274" w:right="288" w:firstLine="59"/>
              <w:jc w:val="center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개발 범위 문제</w:t>
            </w:r>
            <w:r w:rsidR="00060733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및 주요 기능</w:t>
            </w:r>
          </w:p>
        </w:tc>
        <w:tc>
          <w:tcPr>
            <w:tcW w:w="7549" w:type="dxa"/>
            <w:gridSpan w:val="5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02CCDEBA" w14:textId="77777777" w:rsidR="00355E0D" w:rsidRDefault="00355E0D" w:rsidP="00355E0D">
            <w:p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</w:p>
          <w:p w14:paraId="3B249B5B" w14:textId="033AD368" w:rsidR="007E4D12" w:rsidRPr="00355E0D" w:rsidRDefault="00355E0D" w:rsidP="00355E0D">
            <w:p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관리자 중심</w:t>
            </w:r>
            <w:r w:rsidR="00B27FF6" w:rsidRPr="00355E0D"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기능</w:t>
            </w:r>
          </w:p>
          <w:p w14:paraId="76B52E42" w14:textId="3550726C" w:rsidR="007E4D12" w:rsidRPr="00355E0D" w:rsidRDefault="007E4D12" w:rsidP="001949C4">
            <w:pPr>
              <w:pStyle w:val="a6"/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조회(Read): 사용자 목록 조회 및 조건 검색</w:t>
            </w:r>
          </w:p>
          <w:p w14:paraId="5EC0C240" w14:textId="011341D1" w:rsidR="003A5949" w:rsidRPr="00355E0D" w:rsidRDefault="003A5949" w:rsidP="001949C4">
            <w:pPr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 xml:space="preserve">수정(Update): </w:t>
            </w:r>
            <w:r w:rsidR="007E4D12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사용자 상태 변경 및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권한 변경</w:t>
            </w:r>
          </w:p>
          <w:p w14:paraId="50F8BCFA" w14:textId="50CE5EC1" w:rsidR="009363BF" w:rsidRPr="00355E0D" w:rsidRDefault="009363BF" w:rsidP="001949C4">
            <w:pPr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삭제(Delete): 사용자 계정 정보 등 삭제</w:t>
            </w:r>
          </w:p>
          <w:p w14:paraId="39C69ADA" w14:textId="134F5B59" w:rsidR="003A5949" w:rsidRDefault="003A5949" w:rsidP="003A5949">
            <w:p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</w:p>
          <w:p w14:paraId="1941DC97" w14:textId="3A80BA16" w:rsidR="00355E0D" w:rsidRPr="00355E0D" w:rsidRDefault="00355E0D" w:rsidP="003A5949">
            <w:p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사용자</w:t>
            </w:r>
            <w:r w:rsidRPr="00355E0D"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중심 기능</w:t>
            </w:r>
          </w:p>
          <w:p w14:paraId="18016424" w14:textId="4D914577" w:rsidR="00FF60D9" w:rsidRDefault="003A5949" w:rsidP="001949C4">
            <w:pPr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회원가입</w:t>
            </w:r>
            <w:r w:rsidR="00355E0D" w:rsidRPr="00355E0D"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및 로그인</w:t>
            </w:r>
          </w:p>
          <w:p w14:paraId="651E2AEB" w14:textId="0E8A37D8" w:rsidR="00355E0D" w:rsidRPr="00355E0D" w:rsidRDefault="001949C4" w:rsidP="00355E0D">
            <w:pPr>
              <w:wordWrap/>
              <w:spacing w:after="0" w:line="211" w:lineRule="auto"/>
              <w:ind w:left="800" w:right="564"/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사용자는 </w:t>
            </w:r>
            <w:r w:rsidR="00355E0D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학번을 통</w:t>
            </w:r>
            <w:r w:rsid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해</w:t>
            </w:r>
            <w:r w:rsidR="00355E0D"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</w:t>
            </w:r>
            <w:r w:rsidR="00355E0D"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회원가입</w:t>
            </w:r>
            <w:r w:rsid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및 로그인 할 수 있다</w:t>
            </w:r>
          </w:p>
          <w:p w14:paraId="618B7F14" w14:textId="703F3A83" w:rsidR="00355E0D" w:rsidRDefault="00355E0D" w:rsidP="001949C4">
            <w:pPr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친구 </w:t>
            </w:r>
            <w:proofErr w:type="gramStart"/>
            <w:r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찾기</w:t>
            </w:r>
            <w:r w:rsidR="001949C4"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/</w:t>
            </w:r>
            <w:proofErr w:type="gramEnd"/>
            <w:r w:rsidR="001949C4"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</w:t>
            </w:r>
            <w:r w:rsidR="001949C4"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1:1 채팅</w:t>
            </w:r>
            <w:r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기능</w:t>
            </w:r>
          </w:p>
          <w:p w14:paraId="0CD7E6FA" w14:textId="47F754DE" w:rsidR="001949C4" w:rsidRPr="001949C4" w:rsidRDefault="001949C4" w:rsidP="001949C4">
            <w:pPr>
              <w:wordWrap/>
              <w:spacing w:after="0" w:line="211" w:lineRule="auto"/>
              <w:ind w:left="800" w:right="564"/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현재 접속</w:t>
            </w: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한 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>사용자</w:t>
            </w: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를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 xml:space="preserve"> 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검색</w:t>
            </w: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하여 대화를 시작한다.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</w:t>
            </w:r>
          </w:p>
          <w:p w14:paraId="342E347C" w14:textId="3B679C80" w:rsidR="00355E0D" w:rsidRDefault="00355E0D" w:rsidP="001949C4">
            <w:pPr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그룹 채팅 기능</w:t>
            </w:r>
          </w:p>
          <w:p w14:paraId="175040B1" w14:textId="5155583B" w:rsidR="001949C4" w:rsidRDefault="001949C4" w:rsidP="001949C4">
            <w:pPr>
              <w:wordWrap/>
              <w:spacing w:after="0" w:line="211" w:lineRule="auto"/>
              <w:ind w:left="800" w:right="564"/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대화방을 생성하여 다수의 사용자와 그룹 대화를 지원한다.</w:t>
            </w:r>
          </w:p>
          <w:p w14:paraId="3AEC9C6E" w14:textId="3A2FB0DD" w:rsidR="00355E0D" w:rsidRDefault="00355E0D" w:rsidP="001949C4">
            <w:pPr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지도 검색 기능</w:t>
            </w:r>
          </w:p>
          <w:p w14:paraId="2E8E7FFC" w14:textId="7360F2FA" w:rsidR="001949C4" w:rsidRDefault="001949C4" w:rsidP="001949C4">
            <w:pPr>
              <w:wordWrap/>
              <w:spacing w:after="0" w:line="211" w:lineRule="auto"/>
              <w:ind w:left="800"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지도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 xml:space="preserve"> 검색 및 공유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 xml:space="preserve"> </w:t>
            </w: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기능을 지원한다.</w:t>
            </w:r>
          </w:p>
          <w:p w14:paraId="313170AE" w14:textId="70B184F5" w:rsidR="00355E0D" w:rsidRDefault="00355E0D" w:rsidP="001949C4">
            <w:pPr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파일 전송 기능</w:t>
            </w:r>
          </w:p>
          <w:p w14:paraId="7D68319D" w14:textId="2FA8B2F0" w:rsidR="001949C4" w:rsidRDefault="001949C4" w:rsidP="001949C4">
            <w:pPr>
              <w:wordWrap/>
              <w:spacing w:after="0" w:line="211" w:lineRule="auto"/>
              <w:ind w:left="800"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 xml:space="preserve">이미지, 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문서 등의 파일</w:t>
            </w:r>
            <w:r w:rsidRPr="00355E0D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  <w:t xml:space="preserve"> 업로드 </w:t>
            </w: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및 공</w:t>
            </w: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유한다.</w:t>
            </w:r>
          </w:p>
          <w:p w14:paraId="51D0759C" w14:textId="1961BA91" w:rsidR="00355E0D" w:rsidRDefault="001949C4" w:rsidP="001949C4">
            <w:pPr>
              <w:numPr>
                <w:ilvl w:val="0"/>
                <w:numId w:val="8"/>
              </w:numPr>
              <w:wordWrap/>
              <w:spacing w:after="0" w:line="211" w:lineRule="auto"/>
              <w:ind w:right="564"/>
              <w:rPr>
                <w:rFonts w:asciiTheme="majorHAnsi" w:eastAsiaTheme="majorHAnsi" w:hAnsiTheme="majorHAnsi" w:cs="맑은 고딕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대화형 AI</w:t>
            </w:r>
            <w:r w:rsidR="00355E0D">
              <w:rPr>
                <w:rFonts w:asciiTheme="majorHAnsi" w:eastAsiaTheme="majorHAnsi" w:hAnsiTheme="majorHAnsi" w:cs="맑은 고딕" w:hint="eastAsia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기능</w:t>
            </w:r>
          </w:p>
          <w:p w14:paraId="0A0253A7" w14:textId="7F51D1E0" w:rsidR="007F28AA" w:rsidRPr="00355E0D" w:rsidRDefault="001949C4" w:rsidP="001949C4">
            <w:pPr>
              <w:wordWrap/>
              <w:spacing w:after="0" w:line="211" w:lineRule="auto"/>
              <w:ind w:left="800" w:right="564"/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t>대화형 AI 기능을 통하여 AI와 대화 혹은 질문하여 답변을 제공한다.</w:t>
            </w:r>
          </w:p>
        </w:tc>
      </w:tr>
      <w:tr w:rsidR="00FF60D9" w:rsidRPr="00355E0D" w14:paraId="7B4BC1FC" w14:textId="77777777" w:rsidTr="00993AAC">
        <w:trPr>
          <w:trHeight w:val="1233"/>
        </w:trPr>
        <w:tc>
          <w:tcPr>
            <w:tcW w:w="1602" w:type="dxa"/>
            <w:tcBorders>
              <w:top w:val="single" w:sz="4" w:space="0" w:color="000000"/>
              <w:right w:val="single" w:sz="2" w:space="0" w:color="000000"/>
            </w:tcBorders>
            <w:vAlign w:val="center"/>
          </w:tcPr>
          <w:p w14:paraId="0F4F7335" w14:textId="77777777" w:rsidR="00FF60D9" w:rsidRPr="00355E0D" w:rsidRDefault="00FF60D9" w:rsidP="00FF60D9">
            <w:pPr>
              <w:wordWrap/>
              <w:spacing w:before="1" w:after="0" w:line="213" w:lineRule="auto"/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2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color w:val="000000"/>
                <w:kern w:val="0"/>
                <w:sz w:val="20"/>
                <w:szCs w:val="22"/>
                <w14:ligatures w14:val="none"/>
              </w:rPr>
              <w:lastRenderedPageBreak/>
              <w:t xml:space="preserve">유사관련 시스템 </w:t>
            </w:r>
          </w:p>
        </w:tc>
        <w:tc>
          <w:tcPr>
            <w:tcW w:w="7549" w:type="dxa"/>
            <w:gridSpan w:val="5"/>
            <w:tcBorders>
              <w:top w:val="single" w:sz="4" w:space="0" w:color="000000"/>
              <w:left w:val="single" w:sz="2" w:space="0" w:color="000000"/>
            </w:tcBorders>
          </w:tcPr>
          <w:p w14:paraId="054B036E" w14:textId="77777777" w:rsidR="007F28AA" w:rsidRPr="00355E0D" w:rsidRDefault="007F28AA" w:rsidP="00FF60D9">
            <w:pPr>
              <w:wordWrap/>
              <w:spacing w:after="0"/>
              <w:rPr>
                <w:rFonts w:asciiTheme="majorHAnsi" w:eastAsiaTheme="majorHAnsi" w:hAnsiTheme="majorHAnsi" w:cs="맑은 고딕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b/>
                <w:bCs/>
                <w:kern w:val="0"/>
                <w:sz w:val="26"/>
                <w:szCs w:val="26"/>
                <w14:ligatures w14:val="none"/>
              </w:rPr>
              <w:t>채팅 중심 서비스</w:t>
            </w:r>
          </w:p>
          <w:p w14:paraId="21DEE76A" w14:textId="4ECCA7FB" w:rsidR="007F28AA" w:rsidRPr="00355E0D" w:rsidRDefault="007F28AA" w:rsidP="005E05DA">
            <w:pPr>
              <w:pStyle w:val="a6"/>
              <w:numPr>
                <w:ilvl w:val="0"/>
                <w:numId w:val="5"/>
              </w:numPr>
              <w:wordWrap/>
              <w:spacing w:after="0"/>
              <w:rPr>
                <w:rFonts w:asciiTheme="majorHAnsi" w:eastAsiaTheme="majorHAnsi" w:hAnsiTheme="majorHAnsi" w:cs="맑은 고딕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b/>
                <w:bCs/>
                <w:kern w:val="0"/>
                <w:sz w:val="20"/>
                <w:szCs w:val="20"/>
                <w14:ligatures w14:val="none"/>
              </w:rPr>
              <w:t>Discord</w:t>
            </w:r>
          </w:p>
          <w:p w14:paraId="5E633A72" w14:textId="77777777" w:rsidR="007F28AA" w:rsidRPr="00355E0D" w:rsidRDefault="007F28AA" w:rsidP="005E05DA">
            <w:pPr>
              <w:pStyle w:val="a6"/>
              <w:numPr>
                <w:ilvl w:val="0"/>
                <w:numId w:val="19"/>
              </w:numPr>
              <w:wordWrap/>
              <w:spacing w:after="0"/>
              <w:rPr>
                <w:rFonts w:asciiTheme="majorHAnsi" w:eastAsiaTheme="majorHAnsi" w:hAnsiTheme="majorHAnsi" w:cs="맑은 고딕"/>
                <w:kern w:val="0"/>
                <w:sz w:val="20"/>
                <w:szCs w:val="20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kern w:val="0"/>
                <w:sz w:val="20"/>
                <w:szCs w:val="20"/>
                <w14:ligatures w14:val="none"/>
              </w:rPr>
              <w:t>서버 기반 채팅 + 음성 + 봇</w:t>
            </w:r>
          </w:p>
          <w:p w14:paraId="653103AC" w14:textId="7F7A0D81" w:rsidR="007F28AA" w:rsidRPr="00355E0D" w:rsidRDefault="007F28AA" w:rsidP="005E05DA">
            <w:pPr>
              <w:pStyle w:val="a6"/>
              <w:numPr>
                <w:ilvl w:val="0"/>
                <w:numId w:val="19"/>
              </w:numPr>
              <w:wordWrap/>
              <w:spacing w:after="0"/>
              <w:rPr>
                <w:rFonts w:asciiTheme="majorHAnsi" w:eastAsiaTheme="majorHAnsi" w:hAnsiTheme="majorHAnsi" w:cs="맑은 고딕"/>
                <w:kern w:val="0"/>
                <w:sz w:val="20"/>
                <w:szCs w:val="20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kern w:val="0"/>
                <w:sz w:val="20"/>
                <w:szCs w:val="20"/>
                <w14:ligatures w14:val="none"/>
              </w:rPr>
              <w:t>그룹 커뮤니케이션에 강점</w:t>
            </w:r>
          </w:p>
          <w:p w14:paraId="5601E538" w14:textId="1CE7E225" w:rsidR="007F28AA" w:rsidRPr="00355E0D" w:rsidRDefault="007F28AA" w:rsidP="005E05DA">
            <w:pPr>
              <w:pStyle w:val="a6"/>
              <w:numPr>
                <w:ilvl w:val="0"/>
                <w:numId w:val="5"/>
              </w:numPr>
              <w:wordWrap/>
              <w:spacing w:after="0"/>
              <w:rPr>
                <w:rFonts w:asciiTheme="majorHAnsi" w:eastAsiaTheme="majorHAnsi" w:hAnsiTheme="majorHAnsi" w:cs="맑은 고딕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b/>
                <w:bCs/>
                <w:kern w:val="0"/>
                <w:sz w:val="20"/>
                <w:szCs w:val="20"/>
                <w14:ligatures w14:val="none"/>
              </w:rPr>
              <w:t>Slack</w:t>
            </w:r>
          </w:p>
          <w:p w14:paraId="12BA3CAA" w14:textId="77777777" w:rsidR="007F28AA" w:rsidRPr="00355E0D" w:rsidRDefault="007F28AA" w:rsidP="005E05DA">
            <w:pPr>
              <w:pStyle w:val="a6"/>
              <w:numPr>
                <w:ilvl w:val="0"/>
                <w:numId w:val="20"/>
              </w:numPr>
              <w:wordWrap/>
              <w:spacing w:after="0"/>
              <w:rPr>
                <w:rFonts w:asciiTheme="majorHAnsi" w:eastAsiaTheme="majorHAnsi" w:hAnsiTheme="majorHAnsi" w:cs="맑은 고딕"/>
                <w:kern w:val="0"/>
                <w:sz w:val="20"/>
                <w:szCs w:val="20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kern w:val="0"/>
                <w:sz w:val="20"/>
                <w:szCs w:val="20"/>
                <w14:ligatures w14:val="none"/>
              </w:rPr>
              <w:t>채널 기반 협업 채팅</w:t>
            </w:r>
          </w:p>
          <w:p w14:paraId="76036522" w14:textId="2FE87C0C" w:rsidR="007F28AA" w:rsidRPr="00355E0D" w:rsidRDefault="007F28AA" w:rsidP="005E05DA">
            <w:pPr>
              <w:pStyle w:val="a6"/>
              <w:numPr>
                <w:ilvl w:val="0"/>
                <w:numId w:val="20"/>
              </w:numPr>
              <w:wordWrap/>
              <w:spacing w:after="0"/>
              <w:rPr>
                <w:rFonts w:asciiTheme="majorHAnsi" w:eastAsiaTheme="majorHAnsi" w:hAnsiTheme="majorHAnsi" w:cs="맑은 고딕"/>
                <w:kern w:val="0"/>
                <w:sz w:val="26"/>
                <w:szCs w:val="26"/>
                <w14:ligatures w14:val="none"/>
              </w:rPr>
            </w:pPr>
            <w:r w:rsidRPr="00355E0D">
              <w:rPr>
                <w:rFonts w:asciiTheme="majorHAnsi" w:eastAsiaTheme="majorHAnsi" w:hAnsiTheme="majorHAnsi" w:cs="맑은 고딕" w:hint="eastAsia"/>
                <w:kern w:val="0"/>
                <w:sz w:val="20"/>
                <w:szCs w:val="20"/>
                <w14:ligatures w14:val="none"/>
              </w:rPr>
              <w:t>파일 공유 및 검색에 강점</w:t>
            </w:r>
          </w:p>
        </w:tc>
      </w:tr>
    </w:tbl>
    <w:p w14:paraId="316D9299" w14:textId="77777777" w:rsidR="009E29ED" w:rsidRPr="00355E0D" w:rsidRDefault="009E29ED">
      <w:pPr>
        <w:rPr>
          <w:rFonts w:asciiTheme="majorHAnsi" w:eastAsiaTheme="majorHAnsi" w:hAnsiTheme="majorHAnsi"/>
        </w:rPr>
      </w:pPr>
    </w:p>
    <w:sectPr w:rsidR="009E29ED" w:rsidRPr="00355E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AF8"/>
    <w:multiLevelType w:val="hybridMultilevel"/>
    <w:tmpl w:val="BF7EC302"/>
    <w:lvl w:ilvl="0" w:tplc="D45EA86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59689F"/>
    <w:multiLevelType w:val="hybridMultilevel"/>
    <w:tmpl w:val="2902B19A"/>
    <w:lvl w:ilvl="0" w:tplc="4A307EA8">
      <w:numFmt w:val="bullet"/>
      <w:lvlText w:val="•"/>
      <w:lvlJc w:val="left"/>
      <w:pPr>
        <w:ind w:left="765" w:hanging="36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285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2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5" w:hanging="440"/>
      </w:pPr>
      <w:rPr>
        <w:rFonts w:ascii="Wingdings" w:hAnsi="Wingdings" w:hint="default"/>
      </w:rPr>
    </w:lvl>
  </w:abstractNum>
  <w:abstractNum w:abstractNumId="2" w15:restartNumberingAfterBreak="0">
    <w:nsid w:val="026D30AA"/>
    <w:multiLevelType w:val="multilevel"/>
    <w:tmpl w:val="5AAC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86FFE"/>
    <w:multiLevelType w:val="multilevel"/>
    <w:tmpl w:val="5D0A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622F3"/>
    <w:multiLevelType w:val="hybridMultilevel"/>
    <w:tmpl w:val="C480EEF4"/>
    <w:lvl w:ilvl="0" w:tplc="BEB005B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EE239E0"/>
    <w:multiLevelType w:val="multilevel"/>
    <w:tmpl w:val="29C6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B5D32"/>
    <w:multiLevelType w:val="hybridMultilevel"/>
    <w:tmpl w:val="4DA298B8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B111988"/>
    <w:multiLevelType w:val="multilevel"/>
    <w:tmpl w:val="46BE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10E57"/>
    <w:multiLevelType w:val="hybridMultilevel"/>
    <w:tmpl w:val="C666D8C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8B6159C"/>
    <w:multiLevelType w:val="hybridMultilevel"/>
    <w:tmpl w:val="7B9C7D72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940291B"/>
    <w:multiLevelType w:val="hybridMultilevel"/>
    <w:tmpl w:val="5D283F00"/>
    <w:lvl w:ilvl="0" w:tplc="411E6976">
      <w:numFmt w:val="bullet"/>
      <w:lvlText w:val="-"/>
      <w:lvlJc w:val="left"/>
      <w:pPr>
        <w:ind w:left="765" w:hanging="360"/>
      </w:pPr>
      <w:rPr>
        <w:rFonts w:ascii="맑은 고딕" w:eastAsia="맑은 고딕" w:hAnsi="맑은 고딕" w:cs="맑은 고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5" w:hanging="440"/>
      </w:pPr>
      <w:rPr>
        <w:rFonts w:ascii="Wingdings" w:hAnsi="Wingdings" w:hint="default"/>
      </w:rPr>
    </w:lvl>
  </w:abstractNum>
  <w:abstractNum w:abstractNumId="11" w15:restartNumberingAfterBreak="0">
    <w:nsid w:val="2EEF4F4A"/>
    <w:multiLevelType w:val="hybridMultilevel"/>
    <w:tmpl w:val="21DE94E2"/>
    <w:lvl w:ilvl="0" w:tplc="7E74BF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96D396F"/>
    <w:multiLevelType w:val="multilevel"/>
    <w:tmpl w:val="4DA4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52282"/>
    <w:multiLevelType w:val="hybridMultilevel"/>
    <w:tmpl w:val="5A3637C6"/>
    <w:lvl w:ilvl="0" w:tplc="0A94221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C81BBA"/>
    <w:multiLevelType w:val="hybridMultilevel"/>
    <w:tmpl w:val="A7166066"/>
    <w:lvl w:ilvl="0" w:tplc="4A307EA8"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9C92F3E"/>
    <w:multiLevelType w:val="multilevel"/>
    <w:tmpl w:val="1F80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4346F"/>
    <w:multiLevelType w:val="multilevel"/>
    <w:tmpl w:val="9180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D2ACC"/>
    <w:multiLevelType w:val="multilevel"/>
    <w:tmpl w:val="163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F5EB6"/>
    <w:multiLevelType w:val="multilevel"/>
    <w:tmpl w:val="5A0A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D5C48"/>
    <w:multiLevelType w:val="multilevel"/>
    <w:tmpl w:val="3D5EAE9C"/>
    <w:lvl w:ilvl="0">
      <w:start w:val="1"/>
      <w:numFmt w:val="decimal"/>
      <w:lvlText w:val="%1."/>
      <w:lvlJc w:val="left"/>
      <w:pPr>
        <w:ind w:left="497" w:hanging="355"/>
      </w:pPr>
      <w:rPr>
        <w:rFonts w:ascii="맑은 고딕" w:eastAsia="맑은 고딕" w:hAnsi="맑은 고딕" w:cs="맑은 고딕" w:hint="default"/>
        <w:b/>
        <w:bCs/>
        <w:i w:val="0"/>
        <w:iCs w:val="0"/>
        <w:color w:val="FFFFFF" w:themeColor="background1"/>
        <w:spacing w:val="-10"/>
        <w:w w:val="100"/>
        <w:sz w:val="28"/>
        <w:szCs w:val="28"/>
        <w:lang w:val="en-US" w:eastAsia="ko-KR" w:bidi="ar-SA"/>
      </w:rPr>
    </w:lvl>
    <w:lvl w:ilvl="1">
      <w:start w:val="1"/>
      <w:numFmt w:val="decimal"/>
      <w:lvlText w:val="%1.%2."/>
      <w:lvlJc w:val="left"/>
      <w:pPr>
        <w:ind w:left="713" w:hanging="571"/>
      </w:pPr>
      <w:rPr>
        <w:rFonts w:ascii="맑은 고딕" w:eastAsia="맑은 고딕" w:hAnsi="맑은 고딕" w:cs="맑은 고딕" w:hint="default"/>
        <w:b/>
        <w:bCs/>
        <w:i w:val="0"/>
        <w:iCs w:val="0"/>
        <w:color w:val="FF0000"/>
        <w:spacing w:val="-12"/>
        <w:w w:val="100"/>
        <w:sz w:val="28"/>
        <w:szCs w:val="28"/>
        <w:lang w:val="en-US" w:eastAsia="ko-KR" w:bidi="ar-SA"/>
      </w:rPr>
    </w:lvl>
    <w:lvl w:ilvl="2">
      <w:numFmt w:val="bullet"/>
      <w:lvlText w:val="•"/>
      <w:lvlJc w:val="left"/>
      <w:pPr>
        <w:ind w:left="1678" w:hanging="571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2637" w:hanging="571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596" w:hanging="571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555" w:hanging="571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514" w:hanging="571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473" w:hanging="571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432" w:hanging="571"/>
      </w:pPr>
      <w:rPr>
        <w:rFonts w:hint="default"/>
        <w:lang w:val="en-US" w:eastAsia="ko-KR" w:bidi="ar-SA"/>
      </w:rPr>
    </w:lvl>
  </w:abstractNum>
  <w:num w:numId="1" w16cid:durableId="2075662229">
    <w:abstractNumId w:val="19"/>
  </w:num>
  <w:num w:numId="2" w16cid:durableId="567225326">
    <w:abstractNumId w:val="11"/>
  </w:num>
  <w:num w:numId="3" w16cid:durableId="1686596696">
    <w:abstractNumId w:val="4"/>
  </w:num>
  <w:num w:numId="4" w16cid:durableId="943727477">
    <w:abstractNumId w:val="16"/>
  </w:num>
  <w:num w:numId="5" w16cid:durableId="341978008">
    <w:abstractNumId w:val="10"/>
  </w:num>
  <w:num w:numId="6" w16cid:durableId="2041279190">
    <w:abstractNumId w:val="2"/>
  </w:num>
  <w:num w:numId="7" w16cid:durableId="1655991775">
    <w:abstractNumId w:val="7"/>
  </w:num>
  <w:num w:numId="8" w16cid:durableId="1839342065">
    <w:abstractNumId w:val="14"/>
  </w:num>
  <w:num w:numId="9" w16cid:durableId="241109692">
    <w:abstractNumId w:val="5"/>
  </w:num>
  <w:num w:numId="10" w16cid:durableId="990670560">
    <w:abstractNumId w:val="15"/>
  </w:num>
  <w:num w:numId="11" w16cid:durableId="1490900085">
    <w:abstractNumId w:val="17"/>
  </w:num>
  <w:num w:numId="12" w16cid:durableId="1514760340">
    <w:abstractNumId w:val="3"/>
  </w:num>
  <w:num w:numId="13" w16cid:durableId="1391729683">
    <w:abstractNumId w:val="18"/>
  </w:num>
  <w:num w:numId="14" w16cid:durableId="1271544593">
    <w:abstractNumId w:val="12"/>
  </w:num>
  <w:num w:numId="15" w16cid:durableId="699546837">
    <w:abstractNumId w:val="13"/>
  </w:num>
  <w:num w:numId="16" w16cid:durableId="901646510">
    <w:abstractNumId w:val="9"/>
  </w:num>
  <w:num w:numId="17" w16cid:durableId="1573346365">
    <w:abstractNumId w:val="0"/>
  </w:num>
  <w:num w:numId="18" w16cid:durableId="967852997">
    <w:abstractNumId w:val="8"/>
  </w:num>
  <w:num w:numId="19" w16cid:durableId="2146122803">
    <w:abstractNumId w:val="6"/>
  </w:num>
  <w:num w:numId="20" w16cid:durableId="1841118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D9"/>
    <w:rsid w:val="000079C7"/>
    <w:rsid w:val="00060733"/>
    <w:rsid w:val="000F6B08"/>
    <w:rsid w:val="001068A2"/>
    <w:rsid w:val="00117B82"/>
    <w:rsid w:val="00164A31"/>
    <w:rsid w:val="001949C4"/>
    <w:rsid w:val="00202278"/>
    <w:rsid w:val="0024275D"/>
    <w:rsid w:val="002730C9"/>
    <w:rsid w:val="00355E0D"/>
    <w:rsid w:val="00370C94"/>
    <w:rsid w:val="003A5949"/>
    <w:rsid w:val="00445616"/>
    <w:rsid w:val="005E05DA"/>
    <w:rsid w:val="007028B7"/>
    <w:rsid w:val="00723CA7"/>
    <w:rsid w:val="007E4D12"/>
    <w:rsid w:val="007F28AA"/>
    <w:rsid w:val="00855628"/>
    <w:rsid w:val="0086365C"/>
    <w:rsid w:val="008E5B93"/>
    <w:rsid w:val="009363BF"/>
    <w:rsid w:val="00947291"/>
    <w:rsid w:val="009E29ED"/>
    <w:rsid w:val="00A62705"/>
    <w:rsid w:val="00AD7A60"/>
    <w:rsid w:val="00B03D2C"/>
    <w:rsid w:val="00B12CF7"/>
    <w:rsid w:val="00B27FF6"/>
    <w:rsid w:val="00C75BC5"/>
    <w:rsid w:val="00CB398F"/>
    <w:rsid w:val="00F27112"/>
    <w:rsid w:val="00FF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F282F"/>
  <w15:chartTrackingRefBased/>
  <w15:docId w15:val="{85139BFF-95AE-4FDF-A0BD-67E2886D9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9C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60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6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60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60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60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60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60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60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60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60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60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60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60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60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60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60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60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60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60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6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60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60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6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60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60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60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6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60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6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254</Words>
  <Characters>689</Characters>
  <Application>Microsoft Office Word</Application>
  <DocSecurity>0</DocSecurity>
  <Lines>98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효진 임</dc:creator>
  <cp:keywords/>
  <dc:description/>
  <cp:lastModifiedBy>김민성</cp:lastModifiedBy>
  <cp:revision>13</cp:revision>
  <dcterms:created xsi:type="dcterms:W3CDTF">2026-04-06T12:09:00Z</dcterms:created>
  <dcterms:modified xsi:type="dcterms:W3CDTF">2026-04-09T06:17:00Z</dcterms:modified>
</cp:coreProperties>
</file>