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7BF3A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//1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 9</w:t>
      </w:r>
      <w:proofErr w:type="gramStart"/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proofErr w:type="gramEnd"/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숙제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bookmarkStart w:id="0" w:name="_GoBack"/>
      <w:bookmarkEnd w:id="0"/>
    </w:p>
    <w:p w14:paraId="445FE4B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연구소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과제</w:t>
      </w:r>
      <w:r w:rsidRPr="007313E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DD5453A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69CD7D43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CE9178"/>
          <w:kern w:val="0"/>
          <w:sz w:val="21"/>
          <w:szCs w:val="21"/>
        </w:rPr>
        <w:t>&lt;stack&gt;</w:t>
      </w:r>
    </w:p>
    <w:p w14:paraId="0B4B603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CE9178"/>
          <w:kern w:val="0"/>
          <w:sz w:val="21"/>
          <w:szCs w:val="21"/>
        </w:rPr>
        <w:t>&lt;vector&gt;</w:t>
      </w:r>
    </w:p>
    <w:p w14:paraId="65B6CE88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CE9178"/>
          <w:kern w:val="0"/>
          <w:sz w:val="21"/>
          <w:szCs w:val="21"/>
        </w:rPr>
        <w:t>&lt;algorithm&gt;</w:t>
      </w:r>
    </w:p>
    <w:p w14:paraId="311E2C38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934100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endl</w:t>
      </w:r>
      <w:proofErr w:type="spellEnd"/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313E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313E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53182FA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 MAX 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</w:p>
    <w:p w14:paraId="177A92E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6278D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C2B08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row,col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FB6F3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DataArray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[MAX][MAX],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Data_cp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[MAX][MAX];</w:t>
      </w:r>
    </w:p>
    <w:p w14:paraId="73E60C4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max_safe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712F2B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2B73BE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E0401D0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C64E7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j;</w:t>
      </w:r>
    </w:p>
    <w:p w14:paraId="64BD3D7D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7313E6">
        <w:rPr>
          <w:rFonts w:ascii="Consolas" w:eastAsia="굴림" w:hAnsi="Consolas" w:cs="굴림"/>
          <w:color w:val="4EC9B0"/>
          <w:kern w:val="0"/>
          <w:sz w:val="21"/>
          <w:szCs w:val="21"/>
        </w:rPr>
        <w:t>point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ECD3D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8749A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3224DA3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point point1;</w:t>
      </w:r>
    </w:p>
    <w:p w14:paraId="46092D5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point point2;</w:t>
      </w:r>
    </w:p>
    <w:p w14:paraId="691C8B16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point point3;</w:t>
      </w:r>
    </w:p>
    <w:p w14:paraId="0710C53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7313E6">
        <w:rPr>
          <w:rFonts w:ascii="Consolas" w:eastAsia="굴림" w:hAnsi="Consolas" w:cs="굴림"/>
          <w:color w:val="4EC9B0"/>
          <w:kern w:val="0"/>
          <w:sz w:val="21"/>
          <w:szCs w:val="21"/>
        </w:rPr>
        <w:t>points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6A192F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54E9E0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point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moveXY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]={{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},{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},{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},{-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}};</w:t>
      </w:r>
    </w:p>
    <w:p w14:paraId="629D335B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stack&lt;point&gt; s;</w:t>
      </w:r>
    </w:p>
    <w:p w14:paraId="43C80300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vector&lt;point&gt;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wall_list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27E1C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vector&lt;point&gt; virus;</w:t>
      </w:r>
    </w:p>
    <w:p w14:paraId="740D73C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vector&lt;points&gt;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wall_comb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1F3CB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69CEFE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6369FD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89E01F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&gt;&gt;row&gt;&gt;col;</w:t>
      </w:r>
    </w:p>
    <w:p w14:paraId="70BD85C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row;i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1C19CC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j=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;j&lt;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col;j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6BA8396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DataArray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][j];</w:t>
      </w:r>
    </w:p>
    <w:p w14:paraId="2FAF570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DataArray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][j]==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wall_list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i,j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});}</w:t>
      </w:r>
    </w:p>
    <w:p w14:paraId="74AB426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DataArray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][j]==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virus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i,j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});}</w:t>
      </w:r>
    </w:p>
    <w:p w14:paraId="691F112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7E1035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E491C9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5DA5806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6F9420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792876F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B62983F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row;i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0778A8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j=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;j&lt;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col;j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509DDCB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Data_cp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][j]=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DataArray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][j];</w:t>
      </w:r>
    </w:p>
    <w:p w14:paraId="068E878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4F2AE53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D165CEE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DF7C17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checkWall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C5FC7A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A738CA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wall_list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0DE8466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j=i+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;j&lt;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wall_list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j++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2E0AAF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k=j+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;k&lt;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wall_list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();k++){</w:t>
      </w:r>
    </w:p>
    <w:p w14:paraId="200A9FC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wall_comb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({{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wall_list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(i)},{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wall_list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(j)},{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wall_list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(k)}});</w:t>
      </w:r>
    </w:p>
    <w:p w14:paraId="529FEF3B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CA979C8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CB1D53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D4D2D23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4C9A4A8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BE8E23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MakeWall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7313E6">
        <w:rPr>
          <w:rFonts w:ascii="Consolas" w:eastAsia="굴림" w:hAnsi="Consolas" w:cs="굴림"/>
          <w:color w:val="4EC9B0"/>
          <w:kern w:val="0"/>
          <w:sz w:val="21"/>
          <w:szCs w:val="21"/>
        </w:rPr>
        <w:t>points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5F84A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671778E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Data_cp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04377D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Data_cp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point2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point2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D1730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Data_cp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point3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point3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36AB5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58BDC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74DDC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DFS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6CB90A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B0392BF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Data_cp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][j]=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21624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C352A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k=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;k&lt;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;k++){</w:t>
      </w:r>
    </w:p>
    <w:p w14:paraId="7A4667AB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i+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moveXY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[k].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04024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j+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moveXY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[k].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D770A0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086B1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and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&lt;row and 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and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&lt;col){</w:t>
      </w:r>
    </w:p>
    <w:p w14:paraId="68011756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Data_cp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E9311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690DC41B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Data_cp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291DD8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nexti,nextj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46ABFB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E4A681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787F733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2325E3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713E7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empty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C75721B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0A755B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point data;</w:t>
      </w:r>
    </w:p>
    <w:p w14:paraId="5E903A80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data=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E21256D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8A5BA23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DFS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E2AE00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B3A154F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505356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2A99E9B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A7619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Emergency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958282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609973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virus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8FB0F8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DFS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virus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virus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8F226D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828A9E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0A075D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C9407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CheckSafe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5BB129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C4D9E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count=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E89C2F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row;i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CBC7710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j=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;j&lt;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col;j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5307F4C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Data_cp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][j]==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 count++;</w:t>
      </w:r>
    </w:p>
    <w:p w14:paraId="7090625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E18CA3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812858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count;</w:t>
      </w:r>
    </w:p>
    <w:p w14:paraId="0998AADD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0DFA39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92F63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6FCCEE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points data,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max_data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9A913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C0E8C2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AAE19F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proofErr w:type="spellStart"/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checkWall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26069F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wall_comb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01D8D3F6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64841CE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data=</w:t>
      </w:r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wall_comb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1179F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27FF7EE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MakeWall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(data);</w:t>
      </w:r>
    </w:p>
    <w:p w14:paraId="7257361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Emergency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6C2AE8E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safe=</w:t>
      </w:r>
      <w:proofErr w:type="spellStart"/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CheckSafe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</w:p>
    <w:p w14:paraId="45AF38DB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24F708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max_safe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max_safe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, safe);</w:t>
      </w:r>
    </w:p>
    <w:p w14:paraId="1B25E71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81E461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C732B01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313E6">
        <w:rPr>
          <w:rFonts w:ascii="Consolas" w:eastAsia="굴림" w:hAnsi="Consolas" w:cs="굴림"/>
          <w:color w:val="9CDCFE"/>
          <w:kern w:val="0"/>
          <w:sz w:val="21"/>
          <w:szCs w:val="21"/>
        </w:rPr>
        <w:t>wall_comb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945B8FA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max_safe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D6331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723B1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51BD5E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DA9B16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67C6FF7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EE00974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result=</w:t>
      </w:r>
      <w:r w:rsidRPr="007313E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3D7A639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&lt;&lt;result&lt;&lt;</w:t>
      </w:r>
      <w:proofErr w:type="spellStart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108E95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D3AB49B" w14:textId="77777777" w:rsidR="007313E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313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13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2F8D47" w14:textId="77777777" w:rsidR="008F7EA6" w:rsidRPr="007313E6" w:rsidRDefault="007313E6" w:rsidP="007313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313E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sectPr w:rsidR="008F7EA6" w:rsidRPr="00731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E6"/>
    <w:rsid w:val="002B111C"/>
    <w:rsid w:val="004E1710"/>
    <w:rsid w:val="004E2794"/>
    <w:rsid w:val="007313E6"/>
    <w:rsid w:val="00A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F8DF"/>
  <w15:chartTrackingRefBased/>
  <w15:docId w15:val="{536534D5-367E-48B1-92F1-068C3B00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7E84A2B974864FA4B8A109F5D6CD2A" ma:contentTypeVersion="11" ma:contentTypeDescription="새 문서를 만듭니다." ma:contentTypeScope="" ma:versionID="6249e8d1d7e38eb639670d2a1af3673f">
  <xsd:schema xmlns:xsd="http://www.w3.org/2001/XMLSchema" xmlns:xs="http://www.w3.org/2001/XMLSchema" xmlns:p="http://schemas.microsoft.com/office/2006/metadata/properties" xmlns:ns3="438654a3-a9b0-477d-95bd-4fbb8f72c0a2" xmlns:ns4="2e8f0490-3953-4b29-b01e-c9dcbeded15b" targetNamespace="http://schemas.microsoft.com/office/2006/metadata/properties" ma:root="true" ma:fieldsID="fc000f1200cc280e163215d460adc3c4" ns3:_="" ns4:_="">
    <xsd:import namespace="438654a3-a9b0-477d-95bd-4fbb8f72c0a2"/>
    <xsd:import namespace="2e8f0490-3953-4b29-b01e-c9dcbeded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654a3-a9b0-477d-95bd-4fbb8f72c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f0490-3953-4b29-b01e-c9dcbeded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D409E-212F-4043-B8CF-DC93D9CE8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654a3-a9b0-477d-95bd-4fbb8f72c0a2"/>
    <ds:schemaRef ds:uri="2e8f0490-3953-4b29-b01e-c9dcbeded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31E3F3-1AF4-4F6C-ABE0-B9AAB54ED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23552-3275-4977-A742-B30FF9A85F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효진</dc:creator>
  <cp:keywords/>
  <dc:description/>
  <cp:lastModifiedBy>전 효진</cp:lastModifiedBy>
  <cp:revision>1</cp:revision>
  <cp:lastPrinted>2020-01-10T07:48:00Z</cp:lastPrinted>
  <dcterms:created xsi:type="dcterms:W3CDTF">2020-01-10T07:47:00Z</dcterms:created>
  <dcterms:modified xsi:type="dcterms:W3CDTF">2020-01-10T07:48:00Z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0x010100DC7E84A2B974864FA4B8A109F5D6CD2A</vt:lpwstr>
  </property>
</Properties>
</file>