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Dolphboard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프로젝트 작업 히스토리 아카이브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2026-04-02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프로젝트명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Dolphboard — 실시간 협업 화이트보드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레포지토리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https://github.com/hyojoonkang83-rgb/dolphboard.git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로컬 접속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http://localhost:3000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2026-04-02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상태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개발 중 (로그인 미적용 모드)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클라이언트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TypeScript, TailwindCSS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캔버스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TLDraw + @tldraw/sync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실시간 협업 드로잉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서버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Hono (Node.js)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REST API + WebSocket 통합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PGlite (로컬)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PostgreSQL 호환, 설치 불필요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타입 안전 DB 쿼리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인증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(httpOnly 쿠키)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현재 비활성화 (게스트 모드)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프로세스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자동 재시작, 부팅 자동 시작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패키지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모노레포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apps/*, packages/*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커밋 히스토리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900"/>
        <w:gridCol w:w="5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메시지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e635fc2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Whiteboard 앱 Phase 1 MVP 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45f9d52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2~5 — 실시간 협업, 댓글, 인증, Docker, 보안 패치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7539a58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refactor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프로젝트명 whiteboard → dolphboard 일괄 변경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5c729bf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포트 서빙 및 PM2 자동 시작 설정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4c938fc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없이 바로 대시보드 진입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8be5177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WebSocket을 HTTP 서버와 포트 통합, 인증 없이 게스트 접속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ebb87d6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감사 — 버그 수정 및 불필요한 코드 정리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상세 작업 내역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Phase 1 — MVP 구현  [e635fc2 | 2026-04-01]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기본 Whiteboard 앱 MVP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+ TLDraw 캔버스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Hono 기반 REST API 서버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PGlite 로컬 데이터베이스 (PostgreSQL 호환, 설치 불필요)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프로젝트 / 보드 CRUD 기능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Phase 2~5 — 실시간 협업, 댓글, 인증, Docker  [45f9d52 | 2026-04-01]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실시간 협업: TLDraw Sync + Y.js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댓글 시스템 (핀 기반, 스레드 지원)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인증 (로그인 / 회원가입)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컨테이너화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보안 패치: httpOnly 쿠키, CORS 설정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Refactor — 프로젝트명 변경  [7539a58 | 2026-04-02]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whiteboard → dolphboard 전체 일괄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패키지명, 파일명, 환경변수 포함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feat — 단일 포트 서빙 및 PM2 자동 시작  [5c729bf | 2026-04-02]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문제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localhost:3000 접속 시 404 Not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클라이언트(5173)와 서버(3000) 포트가 분리되어 매번 수동 실행 필요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해결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서버에서 클라이언트 정적 파일(dist/) 직접 서빙 → localhost:3000 하나로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PM2로 백그라운드 실행, 크래시 시 자동 재시작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start.sh 개선: 클라이언트 빌드 포함, PM2 재시작 로직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tsconfig.json paths 추가 (@dolphboard/shared), noEmit: true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board.tsx: 미사용 UseCommentsResult import 제거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결과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http://localhost:3000 접속 → 클라이언트 UI 즉시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PM2 부팅 자동 시작 명령어: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sudo env PATH=$PATH:/usr/local/bin /Users/joon/npm-global/lib/node_modules/pm2/bin/pm2 startup launchd -u joon --hp /Users/joon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feat — 로그인 없이 바로 대시보드 진입  [4c938fc | 2026-04-02]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요구사항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접속 시 로그인 화면 없이 바로 대시보드(프로젝트 목록)으로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추후 인증 시스템 별도 연동 예정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변경 내용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main.tsx: ProtectedRoute 제거, /login · /signup 라우트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requireAuth 미들웨어: 토큰 없으면 게스트 유저(GUEST_USER_ID)로 자동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migrate.ts: 최초 실행 시 기본 게스트 유저(guest-default-user) 자동 생성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복구 방법 (추후 인증 연동 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main.tsx에 ProtectedRoute 복원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requireAuth에서 게스트 폴백 제거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fix — WebSocket 포트 통합  [8be5177 | 2026-04-02]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문제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보드 캔버스 접속 시 무한 로딩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WebSocket 서버가 포트 1234에서 실행 중이나 클라이언트는 ws://localhost:3000/rooms/...로 접속 시도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WebSocket 서버가 JWT 인증 없으면 연결 거부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해결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setupWebSocket: 별도 포트(1234) 대신 HTTP 서버(3000)에 upgrade 이벤트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/rooms/* 경로 WebSocket을 포트 3000에서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토큰 없으면 Guest 유저로 자동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index.ts: serve() 반환값(HTTP server)을 setupWebSocket에 전달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fix — 코드 감사 및 최적화  [ebb87d6 | 2026-04-02]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발견 및 수정된 버그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storage/s3.ts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upload()가 createS3Storage() 재귀 호출 → 메모리 누수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클로저 변수(storage) 참조로 수정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storage/index.ts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S3 설정 오류 시 process.exit(1) → 에러 전파 불가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throw new Error()로 변경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db/connection.ts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최상위 resolve import가 함수 내부에서만 사용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동적 import({ resolve, dirname })로 이동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vite.config.ts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WebSocket 개발 프록시가 포트 1234 지정 (잘못됨)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ws://localhost:3000으로 수정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Header.tsx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로그인 비활성화 상태에서 /login 리디렉션 로그아웃 버튼 잔존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useAuth/로그아웃 버튼 제거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ecosystem.config.cjs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미사용 YJS_PORT 환경변수 잔존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YJS_PORT 제거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현재 아키텍처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모노레포 구조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dolphboard/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apps/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client/          # React + Vite + TLDraw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server/          # Hono + PGlite + WebSocket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packages/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shared/          # 공유 타입 정의 (TypeScript)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ecosystem.config.cjs  # PM2 설정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start.sh              # 빌드 + 시작 스크립트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dev.sh                # 개발 모드 실행 스크립트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포트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포트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프로토콜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2"/>
                <w:szCs w:val="22"/>
              </w:rPr>
              <w:t xml:space="preserve">3000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+ 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클라이언트 UI + REST API + WebSocket (통합)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2"/>
                <w:szCs w:val="22"/>
              </w:rPr>
              <w:t xml:space="preserve">5173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HTTP (dev only)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Vite 개발 서버 (dev.sh 실행 시만)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API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GET/POST /api/projects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목록 조회 / 생성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GET/POST /api/projects/:id/boards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보드 목록 조회 / 생성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GET/PATCH/DELETE /api/boards/:id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보드 단건 조회 / 수정 / 삭제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GET/POST /api/boards/:id/comments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목록 조회 / 생성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PATCH/DELETE /api/boards/:id/comments/:cid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수정 / 삭제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POST /api/upload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파일 업로드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상태 확인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WS /rooms/:boardId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캔버스 동기화 (TLDraw Sync)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운영 가이드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서버 시작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cd ~/Desktop/Ai_Cloude/dolphboard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./start.sh            # 일반 시작 (기존 dist 사용)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./start.sh --build    # 클라이언트 재빌드 후 시작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PM2 명령어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pm2 list                    # 프로세스 목록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pm2 logs dolphboard         # 실시간 로그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pm2 restart dolphboard      # 재시작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pm2 stop dolphboard         # 중지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부팅 자동 시작 등록 (최초 1회)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sudo env PATH=$PATH:/usr/local/bin \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/Users/joon/npm-global/lib/node_modules/pm2/bin/pm2 \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startup launchd -u joon --hp /Users/joon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개발 모드 (Hot Reload)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./dev.sh    # 서버(3000) + Vite 개발 서버(5173) 동시 실행</w:t>
      </w:r>
    </w:p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향후 계획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단기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인증 시스템 연동 (추후 별도 작업 — ProtectedRoute 복원 예정)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PM2 부팅 자동 시작 등록 (sudo 권한 필요)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중기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댓글 실시간 업데이트 (현재 3초 폴링 → WebSocket으로 개선)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이미지 업로드 실패 시 사용자 알림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번들 사이즈 최적화 (현재 1.7MB → 코드 스플리팅 적용 필요)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장기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S3 스토리지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배포 및 CI/CD 파이프라인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구현 (API 보호)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E2E 테스트 작성 (현재 테스트 없음)</w:t>
      </w:r>
    </w:p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레포지토리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hyperlink w:history="1" r:id="rIdca0cni2qyynekf68b8b3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https://github.com/hyojoonkang83-rgb/dolphboard</w:t>
        </w:r>
      </w:hyperlink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로컬 접속: http://localhost:3000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Dolphboard Project  |  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rFonts w:ascii="Arial" w:cs="Arial" w:eastAsia="Arial" w:hAnsi="Arial"/>
        <w:b/>
        <w:bCs/>
        <w:color w:val="4F46E5"/>
        <w:sz w:val="22"/>
        <w:szCs w:val="22"/>
      </w:rPr>
      <w:t xml:space="preserve">Dolphboard</w:t>
    </w:r>
    <w:r>
      <w:rPr>
        <w:rFonts w:ascii="Arial" w:cs="Arial" w:eastAsia="Arial" w:hAnsi="Arial"/>
        <w:color w:val="64748B"/>
        <w:sz w:val="22"/>
        <w:szCs w:val="22"/>
      </w:rPr>
      <w:t xml:space="preserve">  |  작업 히스토리 아카이브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a0cni2qyynekf68b8b3n" Type="http://schemas.openxmlformats.org/officeDocument/2006/relationships/hyperlink" Target="https://github.com/hyojoonkang83-rgb/dolphboar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2026-04-02T05:47:20.494Z</dcterms:created>
  <dcterms:modified xsi:type="dcterms:W3CDTF">2026-04-02T05:47:20.495Z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