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BE19A" w14:textId="07D8267D" w:rsidR="008A40E5" w:rsidRDefault="00C57F2D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AEC57B" wp14:editId="19C1C891">
                <wp:simplePos x="0" y="0"/>
                <wp:positionH relativeFrom="column">
                  <wp:posOffset>3924300</wp:posOffset>
                </wp:positionH>
                <wp:positionV relativeFrom="paragraph">
                  <wp:posOffset>5299710</wp:posOffset>
                </wp:positionV>
                <wp:extent cx="2286000" cy="485775"/>
                <wp:effectExtent l="0" t="0" r="1905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4857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2EE196" w14:textId="17B45AD3" w:rsidR="006155F5" w:rsidRPr="009D1185" w:rsidRDefault="005B591F" w:rsidP="006155F5">
                            <w:pPr>
                              <w:rPr>
                                <w:rFonts w:ascii="Book Antiqua" w:hAnsi="Book Antiqua"/>
                              </w:rPr>
                            </w:pPr>
                            <w:r>
                              <w:rPr>
                                <w:rFonts w:ascii="Book Antiqua" w:hAnsi="Book Antiqua"/>
                              </w:rPr>
                              <w:t>Reasons for Refusal will be recorded.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AEC57B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309pt;margin-top:417.3pt;width:180pt;height:38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nUFVQIAAP4EAAAOAAAAZHJzL2Uyb0RvYy54bWysVE1v2zAMvQ/YfxB0X+wESdMFdYqsRYcB&#10;QVu0HXpWZKkxJouaxMTOfv0o2XGKrthh2EWmRD5+Pvrisq0N2ysfKrAFH49yzpSVUFb2peDfn24+&#10;nXMWUNhSGLCq4AcV+OXy44eLxi3UBLZgSuUZObFh0biCbxHdIsuC3KpahBE4ZUmpwdcC6epfstKL&#10;hrzXJpvk+VnWgC+dB6lCoNfrTsmXyb/WSuKd1kEhMwWn3DCdPp2beGbLC7F48cJtK9mnIf4hi1pU&#10;loIOrq4FCrbz1R+u6kp6CKBxJKHOQOtKqlQDVTPO31TzuBVOpVqoOcENbQr/z6283T+6e8+w/QIt&#10;DTA2pHFhEegx1tNqX8cvZcpITy08DG1TLTJJj5PJ+Vmek0qSbno+m89n0U12Qjsf8KuCmkWh4J7G&#10;krol9uuAnenRJAYzNr6d0kgSHozqlA9Ks6qMgZOTxBV1ZTzbC5py+SMVQdGNJcsI0ZUxA2j8Hsjg&#10;EdTbRphK/BmA+XvAU7TBOkUEiwOwriz4v4N1Z3+suqs1lo3tpu1HsoHyQJPy0JE4OHlTUTvXIuC9&#10;8MRamgBtIt7RoQ00BYde4mwL/td779GeyERazhragoKHnzvhFWfmmyWafR5Pp3Ft0mU6m0/o4l9r&#10;Nq81dldfAY1gTDvvZBKjPZqjqD3Uz7SwqxiVVMJKil1wPIpX2O0mLbxUq1UyokVxAtf20cnoOrY3&#10;kuWpfRbe9YxC4uItHPdFLN4Qq7ONSAurHYKuEutig7uu9o2nJUu87X8IcYtf35PV6be1/A0AAP//&#10;AwBQSwMEFAAGAAgAAAAhAG7RPKvgAAAACwEAAA8AAABkcnMvZG93bnJldi54bWxMj0FPwzAMhe9I&#10;/IfISNxYWopKKU0nYEJC0y4MDhyzxmurJU7VZGv593gndrP9np6/Vy1nZ8UJx9B7UpAuEhBIjTc9&#10;tQq+v97vChAhajLaekIFvxhgWV9fVbo0fqJPPG1jKziEQqkVdDEOpZSh6dDpsPADEmt7PzodeR1b&#10;aUY9cbiz8j5Jcul0T/yh0wO+ddgctkenYJ3h4SdrwyZM+9fswySrjV2vlLq9mV+eQUSc478ZzviM&#10;DjUz7fyRTBBWQZ4W3CUqKLKHHAQ7nh7Plx0PaZqCrCt52aH+AwAA//8DAFBLAQItABQABgAIAAAA&#10;IQC2gziS/gAAAOEBAAATAAAAAAAAAAAAAAAAAAAAAABbQ29udGVudF9UeXBlc10ueG1sUEsBAi0A&#10;FAAGAAgAAAAhADj9If/WAAAAlAEAAAsAAAAAAAAAAAAAAAAALwEAAF9yZWxzLy5yZWxzUEsBAi0A&#10;FAAGAAgAAAAhAH9SdQVVAgAA/gQAAA4AAAAAAAAAAAAAAAAALgIAAGRycy9lMm9Eb2MueG1sUEsB&#10;Ai0AFAAGAAgAAAAhAG7RPKvgAAAACwEAAA8AAAAAAAAAAAAAAAAArwQAAGRycy9kb3ducmV2Lnht&#10;bFBLBQYAAAAABAAEAPMAAAC8BQAAAAA=&#10;" fillcolor="white [3201]" strokecolor="black [3200]" strokeweight="1pt">
                <v:textbox>
                  <w:txbxContent>
                    <w:p w14:paraId="662EE196" w14:textId="17B45AD3" w:rsidR="006155F5" w:rsidRPr="009D1185" w:rsidRDefault="005B591F" w:rsidP="006155F5">
                      <w:pPr>
                        <w:rPr>
                          <w:rFonts w:ascii="Book Antiqua" w:hAnsi="Book Antiqua"/>
                        </w:rPr>
                      </w:pPr>
                      <w:r>
                        <w:rPr>
                          <w:rFonts w:ascii="Book Antiqua" w:hAnsi="Book Antiqua"/>
                        </w:rPr>
                        <w:t>Reasons for Refusal will be recorded.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D657F93" wp14:editId="541FB157">
                <wp:simplePos x="0" y="0"/>
                <wp:positionH relativeFrom="column">
                  <wp:posOffset>5000625</wp:posOffset>
                </wp:positionH>
                <wp:positionV relativeFrom="paragraph">
                  <wp:posOffset>4985385</wp:posOffset>
                </wp:positionV>
                <wp:extent cx="0" cy="266700"/>
                <wp:effectExtent l="76200" t="0" r="571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643A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left:0;text-align:left;margin-left:393.75pt;margin-top:392.55pt;width:0;height:2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jTatgEAAL4DAAAOAAAAZHJzL2Uyb0RvYy54bWysU8mO2zAMvRfoPwi6N3ZySAsjzhwybS9F&#10;O+jyARqZsoXRBkqN7b8vJSdO0QUoirnQWvjI957ow91kDTsDRu1dy7ebmjNw0nfa9S3/9vXdqzec&#10;xSRcJ4x30PIZIr87vnxxGEMDOz940wEyKuJiM4aWDymFpqqiHMCKuPEBHF0qj1Yk2mJfdShGqm5N&#10;tavrfTV67AJ6CTHS6f1yyY+lvlIg0yelIiRmWk7cUolY4mOO1fEgmh5FGLS80BD/wcIK7ajpWupe&#10;JMG+o/6tlNUSffQqbaS3lVdKSygaSM22/kXNl0EEKFrInBhWm+LzlZUfzyf3gGTDGGITwwNmFZNC&#10;m7/Ej03FrHk1C6bE5HIo6XS337+ui4/VDRcwpvfgLcuLlseEQvdDOnnn6EU8botX4vwhJupMwCsg&#10;NzUuxyS0ees6luZAY5NQC9cbyO9F6TmluhEuqzQbWOCfQTHdEcWlTZklOBlkZ0FT0D1t1yqUmSFK&#10;G7OC6sLtr6BLboZBma9/Ba7ZpaN3aQVa7Tz+qWuarlTVkn9VvWjNsh99N5fnK3bQkBR/LgOdp/Dn&#10;fYHffrvjDwAAAP//AwBQSwMEFAAGAAgAAAAhAP/ixTneAAAACwEAAA8AAABkcnMvZG93bnJldi54&#10;bWxMj8tOwzAQRfdI/IM1SN1RJ5VKQohTVRUsK0RTIZZuPIkj7HEUO23697hiAbt5HN05U25ma9gZ&#10;R987EpAuE2BIjVM9dQKO9dtjDswHSUoaRyjgih421f1dKQvlLvSB50PoWAwhX0gBOoSh4Nw3Gq30&#10;SzcgxV3rRitDbMeOq1FeYrg1fJUkT9zKnuIFLQfcaWy+D5MV0Nbdsfl6zflk2ves/tTPel/vhVg8&#10;zNsXYAHn8AfDTT+qQxWdTm4i5ZkRkOXZOqK3Yp0Ci8Tv5CQgX2Up8Krk/3+ofgAAAP//AwBQSwEC&#10;LQAUAAYACAAAACEAtoM4kv4AAADhAQAAEwAAAAAAAAAAAAAAAAAAAAAAW0NvbnRlbnRfVHlwZXNd&#10;LnhtbFBLAQItABQABgAIAAAAIQA4/SH/1gAAAJQBAAALAAAAAAAAAAAAAAAAAC8BAABfcmVscy8u&#10;cmVsc1BLAQItABQABgAIAAAAIQCALjTatgEAAL4DAAAOAAAAAAAAAAAAAAAAAC4CAABkcnMvZTJv&#10;RG9jLnhtbFBLAQItABQABgAIAAAAIQD/4sU5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6669A28" wp14:editId="133DE38C">
                <wp:simplePos x="0" y="0"/>
                <wp:positionH relativeFrom="column">
                  <wp:posOffset>1409700</wp:posOffset>
                </wp:positionH>
                <wp:positionV relativeFrom="paragraph">
                  <wp:posOffset>5156835</wp:posOffset>
                </wp:positionV>
                <wp:extent cx="0" cy="266700"/>
                <wp:effectExtent l="76200" t="0" r="571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4E2E2" id="Straight Arrow Connector 22" o:spid="_x0000_s1026" type="#_x0000_t32" style="position:absolute;left:0;text-align:left;margin-left:111pt;margin-top:406.05pt;width:0;height:2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jTatgEAAL4DAAAOAAAAZHJzL2Uyb0RvYy54bWysU8mO2zAMvRfoPwi6N3ZySAsjzhwybS9F&#10;O+jyARqZsoXRBkqN7b8vJSdO0QUoirnQWvjI957ow91kDTsDRu1dy7ebmjNw0nfa9S3/9vXdqzec&#10;xSRcJ4x30PIZIr87vnxxGEMDOz940wEyKuJiM4aWDymFpqqiHMCKuPEBHF0qj1Yk2mJfdShGqm5N&#10;tavrfTV67AJ6CTHS6f1yyY+lvlIg0yelIiRmWk7cUolY4mOO1fEgmh5FGLS80BD/wcIK7ajpWupe&#10;JMG+o/6tlNUSffQqbaS3lVdKSygaSM22/kXNl0EEKFrInBhWm+LzlZUfzyf3gGTDGGITwwNmFZNC&#10;m7/Ej03FrHk1C6bE5HIo6XS337+ui4/VDRcwpvfgLcuLlseEQvdDOnnn6EU8botX4vwhJupMwCsg&#10;NzUuxyS0ees6luZAY5NQC9cbyO9F6TmluhEuqzQbWOCfQTHdEcWlTZklOBlkZ0FT0D1t1yqUmSFK&#10;G7OC6sLtr6BLboZBma9/Ba7ZpaN3aQVa7Tz+qWuarlTVkn9VvWjNsh99N5fnK3bQkBR/LgOdp/Dn&#10;fYHffrvjDwAAAP//AwBQSwMEFAAGAAgAAAAhAHgoT6beAAAACwEAAA8AAABkcnMvZG93bnJldi54&#10;bWxMj0tPwzAQhO9I/AdrkbhRJxaPNI1TIQTHCtFUiKMbb+IIP6LYacO/ZxEHOO7saOabars4y044&#10;xSF4CfkqA4a+DXrwvYRD83JTAItJea1s8CjhCyNs68uLSpU6nP0bnvapZxTiY6kkmJTGkvPYGnQq&#10;rsKInn5dmJxKdE4915M6U7izXGTZPXdq8NRg1IhPBtvP/ewkdE1/aD+eCz7b7vWheTdrs2t2Ul5f&#10;LY8bYAmX9GeGH3xCh5qYjmH2OjIrQQhBW5KEIhc5MHL8KkdS7m5z4HXF/2+ovwEAAP//AwBQSwEC&#10;LQAUAAYACAAAACEAtoM4kv4AAADhAQAAEwAAAAAAAAAAAAAAAAAAAAAAW0NvbnRlbnRfVHlwZXNd&#10;LnhtbFBLAQItABQABgAIAAAAIQA4/SH/1gAAAJQBAAALAAAAAAAAAAAAAAAAAC8BAABfcmVscy8u&#10;cmVsc1BLAQItABQABgAIAAAAIQCALjTatgEAAL4DAAAOAAAAAAAAAAAAAAAAAC4CAABkcnMvZTJv&#10;RG9jLnhtbFBLAQItABQABgAIAAAAIQB4KE+m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7CDEBE" wp14:editId="120214F4">
                <wp:simplePos x="0" y="0"/>
                <wp:positionH relativeFrom="column">
                  <wp:posOffset>3867150</wp:posOffset>
                </wp:positionH>
                <wp:positionV relativeFrom="paragraph">
                  <wp:posOffset>4509135</wp:posOffset>
                </wp:positionV>
                <wp:extent cx="2286000" cy="47625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476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9F2155" w14:textId="6346F9E3" w:rsidR="00D2717F" w:rsidRPr="009D1185" w:rsidRDefault="00D2717F" w:rsidP="00D2717F">
                            <w:pPr>
                              <w:rPr>
                                <w:rFonts w:ascii="Book Antiqua" w:hAnsi="Book Antiqua"/>
                              </w:rPr>
                            </w:pPr>
                            <w:r w:rsidRPr="009D1185">
                              <w:rPr>
                                <w:rFonts w:ascii="Book Antiqua" w:hAnsi="Book Antiqua"/>
                              </w:rPr>
                              <w:t>After consenting, patient DON’T agree to participate in the study</w:t>
                            </w:r>
                            <w:r w:rsidR="006155F5" w:rsidRPr="009D1185">
                              <w:rPr>
                                <w:rFonts w:ascii="Book Antiqua" w:hAnsi="Book Antiqua"/>
                              </w:rPr>
                              <w:t>.</w:t>
                            </w:r>
                          </w:p>
                          <w:p w14:paraId="77CE9404" w14:textId="77777777" w:rsidR="00D2717F" w:rsidRPr="009D1185" w:rsidRDefault="00D2717F" w:rsidP="00D2717F">
                            <w:pPr>
                              <w:rPr>
                                <w:rFonts w:ascii="Book Antiqua" w:hAnsi="Book Antiq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CDEBE" id="Text Box 8" o:spid="_x0000_s1027" type="#_x0000_t202" style="position:absolute;margin-left:304.5pt;margin-top:355.05pt;width:180pt;height:3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+8YVwIAAAUFAAAOAAAAZHJzL2Uyb0RvYy54bWysVN9P2zAQfp+0/8Hy+5q0KoVFpKgDMU1C&#10;gCgTz65j02iOz7OvTbq/fmenTSuG9jDtxTn7fn/3XS6vusawrfKhBlvy8SjnTFkJVW1fS/79+fbT&#10;BWcBha2EAatKvlOBX80/frhsXaEmsAZTKc8oiA1F60q+RnRFlgW5Vo0II3DKklKDbwTS1b9mlRct&#10;RW9MNsnzWdaCr5wHqUKg15teyecpvtZK4oPWQSEzJafaMJ0+nat4ZvNLUbx64da13Jch/qGKRtSW&#10;kg6hbgQKtvH1H6GaWnoIoHEkoclA61qq1AN1M87fdLNcC6dSLwROcANM4f+FlffbpXv0DLsv0NEA&#10;IyCtC0Wgx9hPp30Tv1QpIz1BuBtgUx0ySY+TycUsz0klSTc9n03OEq7Z0dv5gF8VNCwKJfc0loSW&#10;2N4FpIxkejCJyYyNb8cykoQ7o3rlk9KsrmLiFCRxRV0bz7aCplz9SE1QSGPJMrro2pjBafyek8GD&#10;0942uqnEn8Exf8/xmG2wThnB4uDY1Bb83511b3/ouu81to3dqqNmTyazgmpHA/PQczk4eVsTqnci&#10;4KPwRF4aBC0kPtChDbQlh73E2Rr8r/feoz1xirSctbQMJQ8/N8Irzsw3S2z7PJ5O4/aky/TsfEIX&#10;f6pZnWrsprkGmsSYVt/JJEZ7NAdRe2heaG8XMSuphJWUu+R4EK+xX1Hae6kWi2RE++IE3tmlkzF0&#10;RDly5rl7Ed7tiYVEyXs4rI0o3vCrt42eFhYbBF0n8kWce1T3+NOuJU7u/wtxmU/vyer495r/BgAA&#10;//8DAFBLAwQUAAYACAAAACEApOA67eAAAAALAQAADwAAAGRycy9kb3ducmV2LnhtbEyPwU7DMBBE&#10;75X4B2uRuLV2iAhtiFMBFRKqeqFw4OjG2yRqvI5itwl/z/YEx50dzbwp1pPrxAWH0HrSkCwUCKTK&#10;25ZqDV+fb/MliBANWdN5Qg0/GGBd3swKk1s/0gde9rEWHEIhNxqaGPtcylA16ExY+B6Jf0c/OBP5&#10;HGppBzNyuOvkvVKZdKYlbmhMj68NVqf92WnYpnj6TuuwC+PxJX23arPrthut726n5ycQEaf4Z4Yr&#10;PqNDyUwHfyYbRKchUyveEjU8JioBwY5VdlUOrCwfEpBlIf9vKH8BAAD//wMAUEsBAi0AFAAGAAgA&#10;AAAhALaDOJL+AAAA4QEAABMAAAAAAAAAAAAAAAAAAAAAAFtDb250ZW50X1R5cGVzXS54bWxQSwEC&#10;LQAUAAYACAAAACEAOP0h/9YAAACUAQAACwAAAAAAAAAAAAAAAAAvAQAAX3JlbHMvLnJlbHNQSwEC&#10;LQAUAAYACAAAACEAbAPvGFcCAAAFBQAADgAAAAAAAAAAAAAAAAAuAgAAZHJzL2Uyb0RvYy54bWxQ&#10;SwECLQAUAAYACAAAACEApOA67eAAAAALAQAADwAAAAAAAAAAAAAAAACxBAAAZHJzL2Rvd25yZXYu&#10;eG1sUEsFBgAAAAAEAAQA8wAAAL4FAAAAAA==&#10;" fillcolor="white [3201]" strokecolor="black [3200]" strokeweight="1pt">
                <v:textbox>
                  <w:txbxContent>
                    <w:p w14:paraId="549F2155" w14:textId="6346F9E3" w:rsidR="00D2717F" w:rsidRPr="009D1185" w:rsidRDefault="00D2717F" w:rsidP="00D2717F">
                      <w:pPr>
                        <w:rPr>
                          <w:rFonts w:ascii="Book Antiqua" w:hAnsi="Book Antiqua"/>
                        </w:rPr>
                      </w:pPr>
                      <w:r w:rsidRPr="009D1185">
                        <w:rPr>
                          <w:rFonts w:ascii="Book Antiqua" w:hAnsi="Book Antiqua"/>
                        </w:rPr>
                        <w:t>After consenting, patient DON’T agree to participate in the study</w:t>
                      </w:r>
                      <w:r w:rsidR="006155F5" w:rsidRPr="009D1185">
                        <w:rPr>
                          <w:rFonts w:ascii="Book Antiqua" w:hAnsi="Book Antiqua"/>
                        </w:rPr>
                        <w:t>.</w:t>
                      </w:r>
                    </w:p>
                    <w:p w14:paraId="77CE9404" w14:textId="77777777" w:rsidR="00D2717F" w:rsidRPr="009D1185" w:rsidRDefault="00D2717F" w:rsidP="00D2717F">
                      <w:pPr>
                        <w:rPr>
                          <w:rFonts w:ascii="Book Antiqua" w:hAnsi="Book Antiq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42E074" wp14:editId="1021D57F">
                <wp:simplePos x="0" y="0"/>
                <wp:positionH relativeFrom="column">
                  <wp:posOffset>285750</wp:posOffset>
                </wp:positionH>
                <wp:positionV relativeFrom="paragraph">
                  <wp:posOffset>4499610</wp:posOffset>
                </wp:positionV>
                <wp:extent cx="2286000" cy="64770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647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6D5C53" w14:textId="25468CCD" w:rsidR="00D2717F" w:rsidRPr="009D1185" w:rsidRDefault="00D2717F" w:rsidP="00D2717F">
                            <w:pPr>
                              <w:rPr>
                                <w:rFonts w:ascii="Book Antiqua" w:hAnsi="Book Antiqua"/>
                              </w:rPr>
                            </w:pPr>
                            <w:r w:rsidRPr="009D1185">
                              <w:rPr>
                                <w:rFonts w:ascii="Book Antiqua" w:hAnsi="Book Antiqua"/>
                              </w:rPr>
                              <w:t>After consenting, patient agrees to participate in the study</w:t>
                            </w:r>
                            <w:r w:rsidR="00C57F2D">
                              <w:rPr>
                                <w:rFonts w:ascii="Book Antiqua" w:hAnsi="Book Antiqua"/>
                              </w:rPr>
                              <w:t xml:space="preserve"> and signs the consent.</w:t>
                            </w:r>
                          </w:p>
                          <w:p w14:paraId="047BB88B" w14:textId="77777777" w:rsidR="00D2717F" w:rsidRPr="009D1185" w:rsidRDefault="00D2717F" w:rsidP="00D2717F">
                            <w:pPr>
                              <w:rPr>
                                <w:rFonts w:ascii="Book Antiqua" w:hAnsi="Book Antiq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2E074" id="Text Box 7" o:spid="_x0000_s1028" type="#_x0000_t202" style="position:absolute;margin-left:22.5pt;margin-top:354.3pt;width:180pt;height:5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8glWAIAAAUFAAAOAAAAZHJzL2Uyb0RvYy54bWysVE1v2zAMvQ/YfxB0X+0EWdIFcYqsRYcB&#10;RVssHXpWZKkxJouaxMTOfv0o2XGCrthh2EWmRD5+Pnpx1daG7ZUPFdiCjy5yzpSVUFb2peDfn24/&#10;XHIWUNhSGLCq4AcV+NXy/btF4+ZqDFswpfKMnNgwb1zBt4hunmVBblUtwgU4ZUmpwdcC6epfstKL&#10;hrzXJhvn+TRrwJfOg1Qh0OtNp+TL5F9rJfFB66CQmYJTbphOn85NPLPlQsxfvHDbSvZpiH/IohaV&#10;paCDqxuBgu189YerupIeAmi8kFBnoHUlVaqBqhnlr6pZb4VTqRZqTnBDm8L/cyvv92v36Bm2n6Gl&#10;AcaGNC7MAz3Gelrt6/ilTBnpqYWHoW2qRSbpcTy+nOY5qSTpppPZjGRyk53Qzgf8oqBmUSi4p7Gk&#10;bon9XcDO9GgSgxkb305pJAkPRnXKb0qzqoyBk5PEFXVtPNsLmnL5IxVB0Y0lywjRlTEDaPQWyOAR&#10;1NtGmEr8GYD5W8BTtME6RQSLA7CuLPi/g3Vnf6y6qzWWje2mpWJjrf1kNlAeaGAeOi4HJ28r6uqd&#10;CPgoPJGXBkELiQ90aANNwaGXONuC//XWe7QnTpGWs4aWoeDh5054xZn5aoltn0aTSdyedJl8nI3p&#10;4s81m3ON3dXXQJMY0eo7mcRoj+Yoag/1M+3tKkYllbCSYhccj+I1ditKey/VapWMaF+cwDu7djK6&#10;jl2OnHlqn4V3PbGQKHkPx7UR81f86mwj0sJqh6CrRL7Y566rff9p1xJ9+/9CXObze7I6/b2WvwEA&#10;AP//AwBQSwMEFAAGAAgAAAAhAMiC13XgAAAACgEAAA8AAABkcnMvZG93bnJldi54bWxMj8FOwzAQ&#10;RO9I/IO1SNyoXVJCFLKpgAoJVb1QeujRjbdJ1HgdxW4T/h73BMfZGc2+KZaT7cSFBt86RpjPFAji&#10;ypmWa4Td98dDBsIHzUZ3jgnhhzwsy9ubQufGjfxFl22oRSxhn2uEJoQ+l9JXDVntZ64njt7RDVaH&#10;KIdamkGPsdx28lGpVFrdcvzQ6J7eG6pO27NFWCd02ie13/jx+JZ8GrXadOsV4v3d9PoCItAU/sJw&#10;xY/oUEamgzuz8aJDWDzFKQHhWWUpiBhYqOvlgJDNVQqyLOT/CeUvAAAA//8DAFBLAQItABQABgAI&#10;AAAAIQC2gziS/gAAAOEBAAATAAAAAAAAAAAAAAAAAAAAAABbQ29udGVudF9UeXBlc10ueG1sUEsB&#10;Ai0AFAAGAAgAAAAhADj9If/WAAAAlAEAAAsAAAAAAAAAAAAAAAAALwEAAF9yZWxzLy5yZWxzUEsB&#10;Ai0AFAAGAAgAAAAhAOiTyCVYAgAABQUAAA4AAAAAAAAAAAAAAAAALgIAAGRycy9lMm9Eb2MueG1s&#10;UEsBAi0AFAAGAAgAAAAhAMiC13XgAAAACgEAAA8AAAAAAAAAAAAAAAAAsgQAAGRycy9kb3ducmV2&#10;LnhtbFBLBQYAAAAABAAEAPMAAAC/BQAAAAA=&#10;" fillcolor="white [3201]" strokecolor="black [3200]" strokeweight="1pt">
                <v:textbox>
                  <w:txbxContent>
                    <w:p w14:paraId="3E6D5C53" w14:textId="25468CCD" w:rsidR="00D2717F" w:rsidRPr="009D1185" w:rsidRDefault="00D2717F" w:rsidP="00D2717F">
                      <w:pPr>
                        <w:rPr>
                          <w:rFonts w:ascii="Book Antiqua" w:hAnsi="Book Antiqua"/>
                        </w:rPr>
                      </w:pPr>
                      <w:r w:rsidRPr="009D1185">
                        <w:rPr>
                          <w:rFonts w:ascii="Book Antiqua" w:hAnsi="Book Antiqua"/>
                        </w:rPr>
                        <w:t>After consenting, patient agrees to participate in the study</w:t>
                      </w:r>
                      <w:r w:rsidR="00C57F2D">
                        <w:rPr>
                          <w:rFonts w:ascii="Book Antiqua" w:hAnsi="Book Antiqua"/>
                        </w:rPr>
                        <w:t xml:space="preserve"> and signs the consent.</w:t>
                      </w:r>
                    </w:p>
                    <w:p w14:paraId="047BB88B" w14:textId="77777777" w:rsidR="00D2717F" w:rsidRPr="009D1185" w:rsidRDefault="00D2717F" w:rsidP="00D2717F">
                      <w:pPr>
                        <w:rPr>
                          <w:rFonts w:ascii="Book Antiqua" w:hAnsi="Book Antiq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9D0A21" wp14:editId="06EA1EF9">
                <wp:simplePos x="0" y="0"/>
                <wp:positionH relativeFrom="column">
                  <wp:posOffset>2171700</wp:posOffset>
                </wp:positionH>
                <wp:positionV relativeFrom="paragraph">
                  <wp:posOffset>4109085</wp:posOffset>
                </wp:positionV>
                <wp:extent cx="400050" cy="514350"/>
                <wp:effectExtent l="0" t="0" r="628650" b="95250"/>
                <wp:wrapNone/>
                <wp:docPr id="23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514350"/>
                        </a:xfrm>
                        <a:prstGeom prst="bentConnector3">
                          <a:avLst>
                            <a:gd name="adj1" fmla="val 2492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57937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3" o:spid="_x0000_s1026" type="#_x0000_t34" style="position:absolute;left:0;text-align:left;margin-left:171pt;margin-top:323.55pt;width:31.5pt;height:40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6nz0AEAAO0DAAAOAAAAZHJzL2Uyb0RvYy54bWysU9uO0zAQfUfiHyy/0yTdFtiq6T50gRcE&#10;q4X9ANceNwbfZJsm+XvGbpoiQAghXia+zDkz53iyvRuMJicIUTnb0mZRUwKWO6HssaVPn9++eE1J&#10;TMwKpp2Flo4Q6d3u+bNt7zewdJ3TAgJBEhs3vW9pl5LfVFXkHRgWF86DxUvpgmEJt+FYicB6ZDe6&#10;Wtb1y6p3QfjgOMSIp/fnS7or/FICTx+ljJCIbin2lkoMJR5yrHZbtjkG5jvFpzbYP3RhmLJYdKa6&#10;Z4mRb0H9QmUUDy46mRbcmcpJqTgUDaimqX9S86ljHooWNCf62ab4/2j5h9PePgS0ofdxE/1DyCoG&#10;GUz+Yn9kKGaNs1kwJMLxcFXX9Rot5Xi1blY3uEaW6gr2IaZ34AzJi5YewKa9sxafxIWbYhY7vY+p&#10;uCaIZQbHg4kvDSXSaHyEE9NkubpdvlpPxFM6lrhQZ6y2OSam9BsrSBo90qSgmD1qmIA5pbrqK6s0&#10;ajjDH0ESJVBRU5oqowd7HQg20FLxtZlZMDNDpNJ6BtV/Bk25GQZlHP8WOGeXis6mGWiUdeF3VdNw&#10;aVWe8y+qz1qz7IMTY3ntYgfOVHmxaf7z0P64L/DrX7r7DgAA//8DAFBLAwQUAAYACAAAACEAtuM2&#10;tuEAAAALAQAADwAAAGRycy9kb3ducmV2LnhtbEyPwU7DMBBE70j8g7VI3KiTEJoqjVMhRC8VHAgV&#10;ZzfeJlHtdRS7jenXY05wnJ3R7JtqE4xmF5zcYElAukiAIbVWDdQJ2H9uH1bAnJekpLaEAr7Rwaa+&#10;valkqexMH3hpfMdiCblSCui9H0vOXdujkW5hR6ToHe1kpI9y6ria5BzLjeZZkiy5kQPFD70c8aXH&#10;9tScjYA3+brD4v3ruLuO2z0PTRrmqxbi/i48r4F5DP4vDL/4ER3qyHSwZ1KOaQGPeRa3eAHLvEiB&#10;xUSePMXLQUCRrVLgdcX/b6h/AAAA//8DAFBLAQItABQABgAIAAAAIQC2gziS/gAAAOEBAAATAAAA&#10;AAAAAAAAAAAAAAAAAABbQ29udGVudF9UeXBlc10ueG1sUEsBAi0AFAAGAAgAAAAhADj9If/WAAAA&#10;lAEAAAsAAAAAAAAAAAAAAAAALwEAAF9yZWxzLy5yZWxzUEsBAi0AFAAGAAgAAAAhALGbqfPQAQAA&#10;7QMAAA4AAAAAAAAAAAAAAAAALgIAAGRycy9lMm9Eb2MueG1sUEsBAi0AFAAGAAgAAAAhALbjNrbh&#10;AAAACwEAAA8AAAAAAAAAAAAAAAAAKgQAAGRycy9kb3ducmV2LnhtbFBLBQYAAAAABAAEAPMAAAA4&#10;BQAAAAA=&#10;" adj="53843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8102A2" wp14:editId="26609512">
                <wp:simplePos x="0" y="0"/>
                <wp:positionH relativeFrom="column">
                  <wp:posOffset>4791075</wp:posOffset>
                </wp:positionH>
                <wp:positionV relativeFrom="paragraph">
                  <wp:posOffset>2518410</wp:posOffset>
                </wp:positionV>
                <wp:extent cx="1028700" cy="742950"/>
                <wp:effectExtent l="0" t="0" r="76200" b="57150"/>
                <wp:wrapNone/>
                <wp:docPr id="13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742950"/>
                        </a:xfrm>
                        <a:prstGeom prst="bentConnector3">
                          <a:avLst>
                            <a:gd name="adj1" fmla="val 1004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E79DA" id="Connector: Elbow 13" o:spid="_x0000_s1026" type="#_x0000_t34" style="position:absolute;left:0;text-align:left;margin-left:377.25pt;margin-top:198.3pt;width:81pt;height:5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B400gEAAO4DAAAOAAAAZHJzL2Uyb0RvYy54bWysU02P0zAQvSPxHyzfaZKysCVquocucEGw&#10;WuAHuPa4MfhLtmmSf8/YTVMECCHEZWLH897Mex5v70ajyQlCVM52tFnVlIDlTih77OjnT2+ebSiJ&#10;iVnBtLPQ0Qkivds9fbIdfAtr1zstIBAksbEdfEf7lHxbVZH3YFhcOQ8WD6ULhiXchmMlAhuQ3ehq&#10;Xdcvq8EF4YPjECP+vT8f0l3hlxJ4+iBlhER0R7G3VGIo8ZBjtduy9hiY7xWf22D/0IVhymLRheqe&#10;JUa+BfULlVE8uOhkWnFnKiel4lA0oJqm/knNx555KFrQnOgXm+L/o+XvT3v7ENCGwcc2+oeQVYwy&#10;mPzF/shYzJoWs2BMhOPPpl5vbmv0lOPZ7c361YviZnVF+xDTW3CG5EVHD2DT3lmLd+LC8+IWO72L&#10;qdgmiGUG54OJLw0l0mi8hRPTpKnrm02TrwmJ53RcXagzVtscE1P6tRUkTR5pUlDMHjXMwJxSXQWW&#10;VZo0nOGPIIkSWVJpqswe7HUg2EBHxddLeW0xM0Ok0noB1X8GzbkZBmUe/xa4ZJeKzqYFaJR14XdV&#10;03hpVZ7zL6rPWrPsgxNTue5iBw5VMXZ+AHlqf9wX+PWZ7r4DAAD//wMAUEsDBBQABgAIAAAAIQAB&#10;GcKh4wAAAAsBAAAPAAAAZHJzL2Rvd25yZXYueG1sTI/LTsMwEEX3SPyDNUhsUOuEEtOEOBVCQlmw&#10;qAiRytKNTRzwI8RuG/h6hhUsZ+bqzLnlZraGHNUUBu84pMsEiHKdl4PrObQvj4s1kBCFk8J4pzh8&#10;qQCb6vysFIX0J/esjk3sCUJcKAQHHeNYUBo6rawISz8qh7c3P1kRcZx6KidxQrg19DpJGLVicPhB&#10;i1E9aNV9NAeLlLy5et3W37v39nN8qvt13Rpdc355Md/fAYlqjn9h+NVHdajQae8PTgZiONxmNxlG&#10;OaxyxoBgIk8ZbvYcsnTFgFYl/d+h+gEAAP//AwBQSwECLQAUAAYACAAAACEAtoM4kv4AAADhAQAA&#10;EwAAAAAAAAAAAAAAAAAAAAAAW0NvbnRlbnRfVHlwZXNdLnhtbFBLAQItABQABgAIAAAAIQA4/SH/&#10;1gAAAJQBAAALAAAAAAAAAAAAAAAAAC8BAABfcmVscy8ucmVsc1BLAQItABQABgAIAAAAIQDQ9B40&#10;0gEAAO4DAAAOAAAAAAAAAAAAAAAAAC4CAABkcnMvZTJvRG9jLnhtbFBLAQItABQABgAIAAAAIQAB&#10;GcKh4wAAAAsBAAAPAAAAAAAAAAAAAAAAACwEAABkcnMvZG93bnJldi54bWxQSwUGAAAAAAQABADz&#10;AAAAPAUAAAAA&#10;" adj="21704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2AE0CB" wp14:editId="35169E04">
                <wp:simplePos x="0" y="0"/>
                <wp:positionH relativeFrom="column">
                  <wp:posOffset>4791075</wp:posOffset>
                </wp:positionH>
                <wp:positionV relativeFrom="paragraph">
                  <wp:posOffset>3261360</wp:posOffset>
                </wp:positionV>
                <wp:extent cx="2162175" cy="101917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10191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ED588F" w14:textId="0C635433" w:rsidR="00411AD5" w:rsidRPr="009D1185" w:rsidRDefault="00411AD5" w:rsidP="00D2717F">
                            <w:pPr>
                              <w:jc w:val="center"/>
                              <w:rPr>
                                <w:rFonts w:ascii="Book Antiqua" w:hAnsi="Book Antiqua"/>
                                <w:b/>
                                <w:bCs/>
                              </w:rPr>
                            </w:pPr>
                            <w:r w:rsidRPr="009D1185">
                              <w:rPr>
                                <w:rFonts w:ascii="Book Antiqua" w:hAnsi="Book Antiqua"/>
                                <w:b/>
                                <w:bCs/>
                              </w:rPr>
                              <w:t>Ineligible</w:t>
                            </w:r>
                          </w:p>
                          <w:p w14:paraId="59A1EB5D" w14:textId="3826A8F9" w:rsidR="00411AD5" w:rsidRPr="009D1185" w:rsidRDefault="00123162" w:rsidP="00411AD5">
                            <w:pPr>
                              <w:rPr>
                                <w:rFonts w:ascii="Book Antiqua" w:hAnsi="Book Antiqua"/>
                              </w:rPr>
                            </w:pPr>
                            <w:r>
                              <w:rPr>
                                <w:rFonts w:ascii="Book Antiqua" w:hAnsi="Book Antiqua"/>
                              </w:rPr>
                              <w:t>P</w:t>
                            </w:r>
                            <w:r w:rsidR="00411AD5" w:rsidRPr="009D1185">
                              <w:rPr>
                                <w:rFonts w:ascii="Book Antiqua" w:hAnsi="Book Antiqua"/>
                              </w:rPr>
                              <w:t>ID will not be assigned.</w:t>
                            </w:r>
                          </w:p>
                          <w:p w14:paraId="675582AD" w14:textId="36C6B110" w:rsidR="00A8009D" w:rsidRPr="009D1185" w:rsidRDefault="00A8009D" w:rsidP="00411AD5">
                            <w:pPr>
                              <w:rPr>
                                <w:rFonts w:ascii="Book Antiqua" w:hAnsi="Book Antiqua"/>
                              </w:rPr>
                            </w:pPr>
                            <w:r w:rsidRPr="009D1185">
                              <w:rPr>
                                <w:rFonts w:ascii="Book Antiqua" w:hAnsi="Book Antiqua"/>
                              </w:rPr>
                              <w:t>Appropriate reasons for screen failures will be recorded.</w:t>
                            </w:r>
                          </w:p>
                          <w:p w14:paraId="440530FB" w14:textId="77777777" w:rsidR="00A8009D" w:rsidRPr="009D1185" w:rsidRDefault="00A8009D" w:rsidP="00411AD5">
                            <w:pPr>
                              <w:rPr>
                                <w:rFonts w:ascii="Book Antiqua" w:hAnsi="Book Antiqua"/>
                              </w:rPr>
                            </w:pPr>
                          </w:p>
                          <w:p w14:paraId="2D78D23F" w14:textId="77777777" w:rsidR="00411AD5" w:rsidRPr="009D1185" w:rsidRDefault="00411AD5" w:rsidP="00411AD5">
                            <w:pPr>
                              <w:rPr>
                                <w:rFonts w:ascii="Book Antiqua" w:hAnsi="Book Antiq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AE0CB" id="Text Box 5" o:spid="_x0000_s1029" type="#_x0000_t202" style="position:absolute;margin-left:377.25pt;margin-top:256.8pt;width:170.25pt;height:8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P1+WgIAAAYFAAAOAAAAZHJzL2Uyb0RvYy54bWysVMFu2zAMvQ/YPwi6L46ztF2DOkWWosOA&#10;oC3WDj0rstQYk0VNYmJnXz9Kjp2gK3YYdpFJkY8UyUdfXbe1YTvlQwW24PlozJmyEsrKvhT8+9Pt&#10;h0+cBRS2FAasKvheBX49f//uqnEzNYENmFJ5RkFsmDWu4BtEN8uyIDeqFmEETlkyavC1QFL9S1Z6&#10;0VD02mST8fg8a8CXzoNUIdDtTWfk8xRfayXxXuugkJmC09swnT6d63hm8ysxe/HCbSp5eIb4h1fU&#10;orKUdAh1I1Cwra/+CFVX0kMAjSMJdQZaV1KlGqiafPyqmseNcCrVQs0JbmhT+H9h5d3u0T14hu1n&#10;aGmAsSGNC7NAl7GeVvs6fumljOzUwv3QNtUik3Q5yc8n+cUZZ5Js+Ti/jArFyY5w5wN+UVCzKBTc&#10;01xSu8RuFbBz7V1iNmPj3fEdScK9UZ3xm9KsKmPmFCSRRS2NZztBYy5/pCoou7HkGSG6MmYA5W+B&#10;DPagg2+EqUSgATh+C3jMNninjGBxANaVBf93sO78+6q7WmPZ2K5bKrbgH/vRrKHc08Q8dGQOTt5W&#10;1NWVCPggPLGXhkQbifd0aANNweEgcbYB/+ut++hPpCIrZw1tQ8HDz63wijPz1RLdLvPpNK5PUqZn&#10;FxNS/KllfWqx23oJNImcdt/JJEZ/NL2oPdTPtLiLmJVMwkrKXXDsxSV2O0qLL9VikZxoYZzAlX10&#10;MoaOXY6ceWqfhXcHYiFx8g76vRGzV/zqfCPSwmKLoKtEvtjnrquH/tOyJfoefgxxm0/15HX8fc1/&#10;AwAA//8DAFBLAwQUAAYACAAAACEAOX2nh+IAAAAMAQAADwAAAGRycy9kb3ducmV2LnhtbEyPwU7D&#10;MBBE70j8g7VI3Kgd0qQQ4lRAhVRVvVA4cHTjbRLVXkex24S/r3uC42qfZt6Uy8kadsbBd44kJDMB&#10;DKl2uqNGwvfXx8MTMB8UaWUcoYRf9LCsbm9KVWg30ieed6FhMYR8oSS0IfQF575u0So/cz1S/B3c&#10;YFWI59BwPagxhlvDH4XIuVUdxYZW9fjeYn3cnayETYrHn7TxWz8e3tK1Fqut2aykvL+bXl+ABZzC&#10;HwxX/agOVXTauxNpz4yERTbPIiohS9Ic2JUQz1mct5eQL+YJ8Krk/0dUFwAAAP//AwBQSwECLQAU&#10;AAYACAAAACEAtoM4kv4AAADhAQAAEwAAAAAAAAAAAAAAAAAAAAAAW0NvbnRlbnRfVHlwZXNdLnht&#10;bFBLAQItABQABgAIAAAAIQA4/SH/1gAAAJQBAAALAAAAAAAAAAAAAAAAAC8BAABfcmVscy8ucmVs&#10;c1BLAQItABQABgAIAAAAIQAY4P1+WgIAAAYFAAAOAAAAAAAAAAAAAAAAAC4CAABkcnMvZTJvRG9j&#10;LnhtbFBLAQItABQABgAIAAAAIQA5faeH4gAAAAwBAAAPAAAAAAAAAAAAAAAAALQEAABkcnMvZG93&#10;bnJldi54bWxQSwUGAAAAAAQABADzAAAAwwUAAAAA&#10;" fillcolor="white [3201]" strokecolor="black [3200]" strokeweight="1pt">
                <v:textbox>
                  <w:txbxContent>
                    <w:p w14:paraId="78ED588F" w14:textId="0C635433" w:rsidR="00411AD5" w:rsidRPr="009D1185" w:rsidRDefault="00411AD5" w:rsidP="00D2717F">
                      <w:pPr>
                        <w:jc w:val="center"/>
                        <w:rPr>
                          <w:rFonts w:ascii="Book Antiqua" w:hAnsi="Book Antiqua"/>
                          <w:b/>
                          <w:bCs/>
                        </w:rPr>
                      </w:pPr>
                      <w:r w:rsidRPr="009D1185">
                        <w:rPr>
                          <w:rFonts w:ascii="Book Antiqua" w:hAnsi="Book Antiqua"/>
                          <w:b/>
                          <w:bCs/>
                        </w:rPr>
                        <w:t>Ineligible</w:t>
                      </w:r>
                    </w:p>
                    <w:p w14:paraId="59A1EB5D" w14:textId="3826A8F9" w:rsidR="00411AD5" w:rsidRPr="009D1185" w:rsidRDefault="00123162" w:rsidP="00411AD5">
                      <w:pPr>
                        <w:rPr>
                          <w:rFonts w:ascii="Book Antiqua" w:hAnsi="Book Antiqua"/>
                        </w:rPr>
                      </w:pPr>
                      <w:r>
                        <w:rPr>
                          <w:rFonts w:ascii="Book Antiqua" w:hAnsi="Book Antiqua"/>
                        </w:rPr>
                        <w:t>P</w:t>
                      </w:r>
                      <w:r w:rsidR="00411AD5" w:rsidRPr="009D1185">
                        <w:rPr>
                          <w:rFonts w:ascii="Book Antiqua" w:hAnsi="Book Antiqua"/>
                        </w:rPr>
                        <w:t>ID will not be assigned.</w:t>
                      </w:r>
                    </w:p>
                    <w:p w14:paraId="675582AD" w14:textId="36C6B110" w:rsidR="00A8009D" w:rsidRPr="009D1185" w:rsidRDefault="00A8009D" w:rsidP="00411AD5">
                      <w:pPr>
                        <w:rPr>
                          <w:rFonts w:ascii="Book Antiqua" w:hAnsi="Book Antiqua"/>
                        </w:rPr>
                      </w:pPr>
                      <w:r w:rsidRPr="009D1185">
                        <w:rPr>
                          <w:rFonts w:ascii="Book Antiqua" w:hAnsi="Book Antiqua"/>
                        </w:rPr>
                        <w:t>Appropriate reasons for screen failures will be recorded.</w:t>
                      </w:r>
                    </w:p>
                    <w:p w14:paraId="440530FB" w14:textId="77777777" w:rsidR="00A8009D" w:rsidRPr="009D1185" w:rsidRDefault="00A8009D" w:rsidP="00411AD5">
                      <w:pPr>
                        <w:rPr>
                          <w:rFonts w:ascii="Book Antiqua" w:hAnsi="Book Antiqua"/>
                        </w:rPr>
                      </w:pPr>
                    </w:p>
                    <w:p w14:paraId="2D78D23F" w14:textId="77777777" w:rsidR="00411AD5" w:rsidRPr="009D1185" w:rsidRDefault="00411AD5" w:rsidP="00411AD5">
                      <w:pPr>
                        <w:rPr>
                          <w:rFonts w:ascii="Book Antiqua" w:hAnsi="Book Antiq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B04E5E" wp14:editId="78AD8231">
                <wp:simplePos x="0" y="0"/>
                <wp:positionH relativeFrom="column">
                  <wp:posOffset>1304925</wp:posOffset>
                </wp:positionH>
                <wp:positionV relativeFrom="paragraph">
                  <wp:posOffset>1699260</wp:posOffset>
                </wp:positionV>
                <wp:extent cx="3486150" cy="138112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0" cy="13811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1AEF90" w14:textId="486EDAB2" w:rsidR="00411AD5" w:rsidRPr="00C451E6" w:rsidRDefault="00411AD5" w:rsidP="00C451E6">
                            <w:pPr>
                              <w:jc w:val="center"/>
                              <w:rPr>
                                <w:rFonts w:ascii="Book Antiqua" w:hAnsi="Book Antiqua"/>
                                <w:b/>
                                <w:bCs/>
                              </w:rPr>
                            </w:pPr>
                            <w:r w:rsidRPr="00C451E6">
                              <w:rPr>
                                <w:rFonts w:ascii="Book Antiqua" w:hAnsi="Book Antiqua"/>
                                <w:b/>
                                <w:bCs/>
                              </w:rPr>
                              <w:t>Provisional Eligibility</w:t>
                            </w:r>
                          </w:p>
                          <w:p w14:paraId="6C477B38" w14:textId="06E54D9B" w:rsidR="00A860D0" w:rsidRPr="009D1185" w:rsidRDefault="00F47834" w:rsidP="00411AD5">
                            <w:pPr>
                              <w:rPr>
                                <w:rFonts w:ascii="Book Antiqua" w:hAnsi="Book Antiqua"/>
                              </w:rPr>
                            </w:pPr>
                            <w:r>
                              <w:rPr>
                                <w:rFonts w:ascii="Book Antiqua" w:hAnsi="Book Antiqua"/>
                              </w:rPr>
                              <w:t>From above eligible patients</w:t>
                            </w:r>
                            <w:r w:rsidR="00C57F2D">
                              <w:rPr>
                                <w:rFonts w:ascii="Book Antiqua" w:hAnsi="Book Antiqua"/>
                              </w:rPr>
                              <w:t xml:space="preserve">, Pre-Screening Eligibility will be </w:t>
                            </w:r>
                            <w:r w:rsidR="00C451E6">
                              <w:rPr>
                                <w:rFonts w:ascii="Book Antiqua" w:hAnsi="Book Antiqua"/>
                              </w:rPr>
                              <w:t xml:space="preserve">assessed by filling out Google Form and assigning </w:t>
                            </w:r>
                            <w:r w:rsidR="00C451E6" w:rsidRPr="00C451E6">
                              <w:rPr>
                                <w:rFonts w:ascii="Book Antiqua" w:hAnsi="Book Antiqua"/>
                                <w:b/>
                                <w:bCs/>
                              </w:rPr>
                              <w:t>SID (Screening ID)</w:t>
                            </w:r>
                          </w:p>
                          <w:p w14:paraId="52A396F2" w14:textId="0CFCCF1F" w:rsidR="00411AD5" w:rsidRPr="00411AD5" w:rsidRDefault="00411AD5" w:rsidP="00411AD5">
                            <w:pPr>
                              <w:rPr>
                                <w:rFonts w:ascii="Book Antiqua" w:hAnsi="Book Antiqua"/>
                                <w:i/>
                                <w:iCs/>
                              </w:rPr>
                            </w:pPr>
                            <w:r w:rsidRPr="009D1185">
                              <w:rPr>
                                <w:rFonts w:ascii="Book Antiqua" w:hAnsi="Book Antiqua"/>
                                <w:i/>
                                <w:iCs/>
                              </w:rPr>
                              <w:t>This will decide the further eligibility to consent the participant</w:t>
                            </w:r>
                            <w:r w:rsidR="00A8009D" w:rsidRPr="009D1185">
                              <w:rPr>
                                <w:rFonts w:ascii="Book Antiqua" w:hAnsi="Book Antiqua"/>
                                <w:i/>
                                <w:iCs/>
                              </w:rPr>
                              <w:t>.</w:t>
                            </w:r>
                          </w:p>
                          <w:p w14:paraId="7D5C5142" w14:textId="77777777" w:rsidR="00411AD5" w:rsidRPr="009D1185" w:rsidRDefault="00411AD5" w:rsidP="00411AD5">
                            <w:pPr>
                              <w:rPr>
                                <w:rFonts w:ascii="Book Antiqua" w:hAnsi="Book Antiq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04E5E" id="Text Box 4" o:spid="_x0000_s1030" type="#_x0000_t202" style="position:absolute;margin-left:102.75pt;margin-top:133.8pt;width:274.5pt;height:10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8JOWwIAAAYFAAAOAAAAZHJzL2Uyb0RvYy54bWysVE1v2zAMvQ/YfxB0Xx2nadcFcYqsRYcB&#10;QVusHXpWZKkxJouaxMTOfv0oOXaCLthh2EWmRD5+Pnp23daGbZUPFdiC52cjzpSVUFb2teDfn+8+&#10;XHEWUNhSGLCq4DsV+PX8/btZ46ZqDGswpfKMnNgwbVzB14hummVBrlUtwhk4ZUmpwdcC6epfs9KL&#10;hrzXJhuPRpdZA750HqQKgV5vOyWfJ/9aK4kPWgeFzBSccsN0+nSu4pnNZ2L66oVbV3KfhviHLGpR&#10;WQo6uLoVKNjGV3+4qivpIYDGMwl1BlpXUqUaqJp89Kaap7VwKtVCzQluaFP4f27l/fbJPXqG7Wdo&#10;aYCxIY0L00CPsZ5W+zp+KVNGemrhbmibapFJejyfXF3mF6SSpMvPr/J8fBH9ZAe48wG/KKhZFAru&#10;aS6pXWK7DNiZ9iYxmrHx7ZBHknBnVKf8pjSrSoo8Tk4SWdSN8WwraMzlj1QFRTeWLCNEV8YMoPwU&#10;yGAP2ttGmEoEGoCjU8BDtME6RQSLA7CuLPi/g3Vn31fd1RrLxnbVUrEFn/SjWUG5o4l56MgcnLyr&#10;qKtLEfBReGIvTYI2Eh/o0AaagsNe4mwN/tep92hPpCItZw1tQ8HDz43wijPz1RLdPuWTSVyfdJlc&#10;fBzTxR9rVscau6lvgCaR0+47mcRoj6YXtYf6hRZ3EaOSSlhJsQuOvXiD3Y7S4ku1WCQjWhgncGmf&#10;nIyuY5cjZ57bF+HdnlhInLyHfm/E9A2/OtuItLDYIOgqkS/2uevqvv+0bIm++x9D3Obje7I6/L7m&#10;vwEAAP//AwBQSwMEFAAGAAgAAAAhALdj6LvhAAAACwEAAA8AAABkcnMvZG93bnJldi54bWxMj01P&#10;wzAMhu9I/IfISNxYsnXtptJ0AiYkNO3C4MAxa7y2WuNUTbaWf485wc0fj14/LjaT68QVh9B60jCf&#10;KRBIlbct1Ro+P14f1iBCNGRN5wk1fGOATXl7U5jc+pHe8XqIteAQCrnR0MTY51KGqkFnwsz3SLw7&#10;+cGZyO1QSzuYkcNdJxdKZdKZlvhCY3p8abA6Hy5Owy7B81dSh30YT8/Jm1Xbfbfban1/Nz09gog4&#10;xT8YfvVZHUp2OvoL2SA6DQuVpoxyka0yEEys0iVPjhqW63QOsizk/x/KHwAAAP//AwBQSwECLQAU&#10;AAYACAAAACEAtoM4kv4AAADhAQAAEwAAAAAAAAAAAAAAAAAAAAAAW0NvbnRlbnRfVHlwZXNdLnht&#10;bFBLAQItABQABgAIAAAAIQA4/SH/1gAAAJQBAAALAAAAAAAAAAAAAAAAAC8BAABfcmVscy8ucmVs&#10;c1BLAQItABQABgAIAAAAIQAwi8JOWwIAAAYFAAAOAAAAAAAAAAAAAAAAAC4CAABkcnMvZTJvRG9j&#10;LnhtbFBLAQItABQABgAIAAAAIQC3Y+i74QAAAAsBAAAPAAAAAAAAAAAAAAAAALUEAABkcnMvZG93&#10;bnJldi54bWxQSwUGAAAAAAQABADzAAAAwwUAAAAA&#10;" fillcolor="white [3201]" strokecolor="black [3200]" strokeweight="1pt">
                <v:textbox>
                  <w:txbxContent>
                    <w:p w14:paraId="6F1AEF90" w14:textId="486EDAB2" w:rsidR="00411AD5" w:rsidRPr="00C451E6" w:rsidRDefault="00411AD5" w:rsidP="00C451E6">
                      <w:pPr>
                        <w:jc w:val="center"/>
                        <w:rPr>
                          <w:rFonts w:ascii="Book Antiqua" w:hAnsi="Book Antiqua"/>
                          <w:b/>
                          <w:bCs/>
                        </w:rPr>
                      </w:pPr>
                      <w:r w:rsidRPr="00C451E6">
                        <w:rPr>
                          <w:rFonts w:ascii="Book Antiqua" w:hAnsi="Book Antiqua"/>
                          <w:b/>
                          <w:bCs/>
                        </w:rPr>
                        <w:t>Provisional Eligibility</w:t>
                      </w:r>
                    </w:p>
                    <w:p w14:paraId="6C477B38" w14:textId="06E54D9B" w:rsidR="00A860D0" w:rsidRPr="009D1185" w:rsidRDefault="00F47834" w:rsidP="00411AD5">
                      <w:pPr>
                        <w:rPr>
                          <w:rFonts w:ascii="Book Antiqua" w:hAnsi="Book Antiqua"/>
                        </w:rPr>
                      </w:pPr>
                      <w:r>
                        <w:rPr>
                          <w:rFonts w:ascii="Book Antiqua" w:hAnsi="Book Antiqua"/>
                        </w:rPr>
                        <w:t>From above eligible patients</w:t>
                      </w:r>
                      <w:r w:rsidR="00C57F2D">
                        <w:rPr>
                          <w:rFonts w:ascii="Book Antiqua" w:hAnsi="Book Antiqua"/>
                        </w:rPr>
                        <w:t xml:space="preserve">, Pre-Screening Eligibility will be </w:t>
                      </w:r>
                      <w:r w:rsidR="00C451E6">
                        <w:rPr>
                          <w:rFonts w:ascii="Book Antiqua" w:hAnsi="Book Antiqua"/>
                        </w:rPr>
                        <w:t xml:space="preserve">assessed by filling out Google Form and assigning </w:t>
                      </w:r>
                      <w:r w:rsidR="00C451E6" w:rsidRPr="00C451E6">
                        <w:rPr>
                          <w:rFonts w:ascii="Book Antiqua" w:hAnsi="Book Antiqua"/>
                          <w:b/>
                          <w:bCs/>
                        </w:rPr>
                        <w:t>SID (Screening ID)</w:t>
                      </w:r>
                    </w:p>
                    <w:p w14:paraId="52A396F2" w14:textId="0CFCCF1F" w:rsidR="00411AD5" w:rsidRPr="00411AD5" w:rsidRDefault="00411AD5" w:rsidP="00411AD5">
                      <w:pPr>
                        <w:rPr>
                          <w:rFonts w:ascii="Book Antiqua" w:hAnsi="Book Antiqua"/>
                          <w:i/>
                          <w:iCs/>
                        </w:rPr>
                      </w:pPr>
                      <w:r w:rsidRPr="009D1185">
                        <w:rPr>
                          <w:rFonts w:ascii="Book Antiqua" w:hAnsi="Book Antiqua"/>
                          <w:i/>
                          <w:iCs/>
                        </w:rPr>
                        <w:t>This will decide the further eligibility to consent the participant</w:t>
                      </w:r>
                      <w:r w:rsidR="00A8009D" w:rsidRPr="009D1185">
                        <w:rPr>
                          <w:rFonts w:ascii="Book Antiqua" w:hAnsi="Book Antiqua"/>
                          <w:i/>
                          <w:iCs/>
                        </w:rPr>
                        <w:t>.</w:t>
                      </w:r>
                    </w:p>
                    <w:p w14:paraId="7D5C5142" w14:textId="77777777" w:rsidR="00411AD5" w:rsidRPr="009D1185" w:rsidRDefault="00411AD5" w:rsidP="00411AD5">
                      <w:pPr>
                        <w:rPr>
                          <w:rFonts w:ascii="Book Antiqua" w:hAnsi="Book Antiq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1264BB7" wp14:editId="203F9C71">
                <wp:simplePos x="0" y="0"/>
                <wp:positionH relativeFrom="column">
                  <wp:posOffset>3067050</wp:posOffset>
                </wp:positionH>
                <wp:positionV relativeFrom="paragraph">
                  <wp:posOffset>3080385</wp:posOffset>
                </wp:positionV>
                <wp:extent cx="0" cy="266700"/>
                <wp:effectExtent l="76200" t="0" r="571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6FEFE8" id="Straight Arrow Connector 14" o:spid="_x0000_s1026" type="#_x0000_t32" style="position:absolute;left:0;text-align:left;margin-left:241.5pt;margin-top:242.55pt;width:0;height:21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jTatgEAAL4DAAAOAAAAZHJzL2Uyb0RvYy54bWysU8mO2zAMvRfoPwi6N3ZySAsjzhwybS9F&#10;O+jyARqZsoXRBkqN7b8vJSdO0QUoirnQWvjI957ow91kDTsDRu1dy7ebmjNw0nfa9S3/9vXdqzec&#10;xSRcJ4x30PIZIr87vnxxGEMDOz940wEyKuJiM4aWDymFpqqiHMCKuPEBHF0qj1Yk2mJfdShGqm5N&#10;tavrfTV67AJ6CTHS6f1yyY+lvlIg0yelIiRmWk7cUolY4mOO1fEgmh5FGLS80BD/wcIK7ajpWupe&#10;JMG+o/6tlNUSffQqbaS3lVdKSygaSM22/kXNl0EEKFrInBhWm+LzlZUfzyf3gGTDGGITwwNmFZNC&#10;m7/Ej03FrHk1C6bE5HIo6XS337+ui4/VDRcwpvfgLcuLlseEQvdDOnnn6EU8botX4vwhJupMwCsg&#10;NzUuxyS0ees6luZAY5NQC9cbyO9F6TmluhEuqzQbWOCfQTHdEcWlTZklOBlkZ0FT0D1t1yqUmSFK&#10;G7OC6sLtr6BLboZBma9/Ba7ZpaN3aQVa7Tz+qWuarlTVkn9VvWjNsh99N5fnK3bQkBR/LgOdp/Dn&#10;fYHffrvjDwAAAP//AwBQSwMEFAAGAAgAAAAhAEN+Bc3fAAAACwEAAA8AAABkcnMvZG93bnJldi54&#10;bWxMj8FOwzAQRO9I/IO1SNyok0LbEOJUVQXHCtFUFUc33sQR9jqKnTb8Pa44wG13ZzT7plhP1rAz&#10;Dr5zJCCdJcCQaqc6agUcqreHDJgPkpQ0jlDAN3pYl7c3hcyVu9AHnvehZTGEfC4F6BD6nHNfa7TS&#10;z1yPFLXGDVaGuA4tV4O8xHBr+DxJltzKjuIHLXvcaqy/9qMV0FTtof58zfhomvdVddTPelfthLi/&#10;mzYvwAJO4c8MV/yIDmVkOrmRlGdGwFP2GLuE67BIgUXH7+UkYDFfpcDLgv/vUP4AAAD//wMAUEsB&#10;Ai0AFAAGAAgAAAAhALaDOJL+AAAA4QEAABMAAAAAAAAAAAAAAAAAAAAAAFtDb250ZW50X1R5cGVz&#10;XS54bWxQSwECLQAUAAYACAAAACEAOP0h/9YAAACUAQAACwAAAAAAAAAAAAAAAAAvAQAAX3JlbHMv&#10;LnJlbHNQSwECLQAUAAYACAAAACEAgC402rYBAAC+AwAADgAAAAAAAAAAAAAAAAAuAgAAZHJzL2Uy&#10;b0RvYy54bWxQSwECLQAUAAYACAAAACEAQ34Fzd8AAAALAQAADwAAAAAAAAAAAAAAAAAQ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FE1DC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3940AEB" wp14:editId="05082379">
                <wp:simplePos x="0" y="0"/>
                <wp:positionH relativeFrom="column">
                  <wp:posOffset>3067050</wp:posOffset>
                </wp:positionH>
                <wp:positionV relativeFrom="paragraph">
                  <wp:posOffset>6376034</wp:posOffset>
                </wp:positionV>
                <wp:extent cx="1952625" cy="1209675"/>
                <wp:effectExtent l="0" t="0" r="66675" b="47625"/>
                <wp:wrapNone/>
                <wp:docPr id="18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2625" cy="12096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52EC6" id="Connector: Elbow 18" o:spid="_x0000_s1026" type="#_x0000_t34" style="position:absolute;left:0;text-align:left;margin-left:241.5pt;margin-top:502.05pt;width:153.75pt;height:95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53n0AEAAO8DAAAOAAAAZHJzL2Uyb0RvYy54bWysU8uu0zAQ3SPxD5b3NA/Uwo2a3kUvsEFw&#10;xeMDXHvcGPySbZr07xm7aYoAIYTIwvFjzpk5x+Pt/WQ0OUGIytmeNquaErDcCWWPPf386fWzl5TE&#10;xKxg2lno6Rkivd89fbIdfQetG5wWEAiS2NiNvqdDSr6rqsgHMCyunAeLh9IFwxIuw7ESgY3IbnTV&#10;1vWmGl0QPjgOMeLuw+WQ7gq/lMDTeykjJKJ7irWlMoYyHvJY7basOwbmB8XnMtg/VGGYsph0oXpg&#10;iZFvQf1CZRQPLjqZVtyZykmpOBQNqKapf1LzcWAeihY0J/rFpvj/aPm7094+BrRh9LGL/jFkFZMM&#10;Jv+xPjIVs86LWTAlwnGzuVu3m3ZNCcezpq3vNi/W2c7qBvchpjfgDMmTnh7Apr2zFi/FhefFLnZ6&#10;G1PxTRDLDDYIE18aSqTReA0npklT528mnsMxxZU6Y7XNY2JKv7KCpLNHmhQUs0cNMzCHVDeFZZbO&#10;Gi7wDyCJEllTKao0H+x1IFhAT8XXZmHByAyRSusFVP8ZNMdmGJSG/FvgEl0yOpsWoFHWhd9lTdO1&#10;VHmJv6q+aM2yD06cy30XO7Cryo3NLyC37Y/rAr+90913AAAA//8DAFBLAwQUAAYACAAAACEAj4mi&#10;qOEAAAANAQAADwAAAGRycy9kb3ducmV2LnhtbEyPzU7DMBCE70i8g7VI3KidkvQnxKkKFeKIKEhc&#10;3dg4ofY6ip02fXuWExx3ZjT7TbWZvGMnM8QuoIRsJoAZbILu0Er4eH++WwGLSaFWLqCRcDERNvX1&#10;VaVKHc74Zk77ZBmVYCyVhDalvuQ8Nq3xKs5Cb5C8rzB4legcLNeDOlO5d3wuxIJ71SF9aFVvnlrT&#10;HPejl3Aslnz3+mIvn24uciy+7fi420p5ezNtH4AlM6W/MPziEzrUxHQII+rInIR8dU9bEhlC5Bkw&#10;iizXogB2IClb5wvgdcX/r6h/AAAA//8DAFBLAQItABQABgAIAAAAIQC2gziS/gAAAOEBAAATAAAA&#10;AAAAAAAAAAAAAAAAAABbQ29udGVudF9UeXBlc10ueG1sUEsBAi0AFAAGAAgAAAAhADj9If/WAAAA&#10;lAEAAAsAAAAAAAAAAAAAAAAALwEAAF9yZWxzLy5yZWxzUEsBAi0AFAAGAAgAAAAhANLTnefQAQAA&#10;7wMAAA4AAAAAAAAAAAAAAAAALgIAAGRycy9lMm9Eb2MueG1sUEsBAi0AFAAGAAgAAAAhAI+Joqjh&#10;AAAADQEAAA8AAAAAAAAAAAAAAAAAKgQAAGRycy9kb3ducmV2LnhtbFBLBQYAAAAABAAEAPMAAAA4&#10;BQAAAAA=&#10;" adj="21600" strokecolor="black [3200]" strokeweight=".5pt">
                <v:stroke endarrow="block"/>
              </v:shape>
            </w:pict>
          </mc:Fallback>
        </mc:AlternateContent>
      </w:r>
      <w:r w:rsidR="00FE1DC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CBBB250" wp14:editId="06822229">
                <wp:simplePos x="0" y="0"/>
                <wp:positionH relativeFrom="column">
                  <wp:posOffset>3924300</wp:posOffset>
                </wp:positionH>
                <wp:positionV relativeFrom="paragraph">
                  <wp:posOffset>7585710</wp:posOffset>
                </wp:positionV>
                <wp:extent cx="2838450" cy="1009650"/>
                <wp:effectExtent l="0" t="0" r="1905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0" cy="1009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6C3354" w14:textId="757CD25E" w:rsidR="00FE1DC5" w:rsidRPr="009D1185" w:rsidRDefault="00FE1DC5" w:rsidP="00FE1DC5">
                            <w:pPr>
                              <w:rPr>
                                <w:rFonts w:ascii="Book Antiqua" w:hAnsi="Book Antiqua"/>
                              </w:rPr>
                            </w:pPr>
                            <w:r>
                              <w:rPr>
                                <w:rFonts w:ascii="Book Antiqua" w:hAnsi="Book Antiqua"/>
                              </w:rPr>
                              <w:t>Enrollment Eligibility Criteria is not met, patient will not be randomized and participation in the study ends at that point only.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BB250" id="Text Box 19" o:spid="_x0000_s1031" type="#_x0000_t202" style="position:absolute;margin-left:309pt;margin-top:597.3pt;width:223.5pt;height:79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VV7WwIAAAYFAAAOAAAAZHJzL2Uyb0RvYy54bWysVMFu2zAMvQ/YPwi6L3aypGuDOkXWosOA&#10;oC3WDj0rstQYk0VNYmJnXz9Kjp2iC3YYdpFJkY8UyUdfXrW1YTvlQwW24ONRzpmyEsrKvhT8+9Pt&#10;h3POAgpbCgNWFXyvAr9avH932bi5msAGTKk8oyA2zBtX8A2im2dZkBtVizACpywZNfhaIKn+JSu9&#10;aCh6bbJJnp9lDfjSeZAqBLq96Yx8keJrrSTeax0UMlNwehum06dzHc9scSnmL164TSUPzxD/8Ipa&#10;VJaSDqFuBAq29dUfoepKegigcSShzkDrSqpUA1Uzzt9U87gRTqVaqDnBDW0K/y+svNs9ugfPsP0M&#10;LQ0wNqRxYR7oMtbTal/HL72UkZ1auB/aplpkki4n5x/PpzMySbKN8/zijBSKkx3hzgf8oqBmUSi4&#10;p7mkdondKmDn2rvEbMbGu+M7koR7ozrjN6VZVcbMKUgii7o2nu0Ejbn8kaqg7MaSZ4ToypgBND4F&#10;MtiDDr4RphKBBmB+CnjMNninjGBxANaVBf93sO78+6q7WmPZ2K5bKrbgs340ayj3NDEPHZmDk7cV&#10;dXUlAj4IT+ylSdBG4j0d2kBTcDhInG3A/zp1H/2JVGTlrKFtKHj4uRVecWa+WqLbxXg6jeuTlOns&#10;04QU/9qyfm2x2/oaaBJj2n0nkxj90fSi9lA/0+IuY1YyCSspd8GxF6+x21FafKmWy+REC+MEruyj&#10;kzF07HLkzFP7LLw7EAuJk3fQ742Yv+FX5xuRFpZbBF0l8sU+d1099J+WLdH38GOI2/xaT17H39fi&#10;NwAAAP//AwBQSwMEFAAGAAgAAAAhAF9xBfniAAAADgEAAA8AAABkcnMvZG93bnJldi54bWxMj81O&#10;wzAQhO+VeAdrkbi1dgi1SohTARUSqnqhcODoxtskqn+i2G3C27M9wW13ZzT7TbmenGUXHGIXvIJs&#10;IYChr4PpfKPg6/NtvgIWk/ZG2+BRwQ9GWFc3s1IXJoz+Ay/71DAK8bHQCtqU+oLzWLfodFyEHj1p&#10;xzA4nWgdGm4GPVK4s/xeCMmd7jx9aHWPry3Wp/3ZKdjmePrOm7iL4/Elfzdis7PbjVJ3t9PzE7CE&#10;U/ozwxWf0KEipkM4exOZVSCzFXVJJGSPDxLY1SLkkm4HmvJlLoFXJf9fo/oFAAD//wMAUEsBAi0A&#10;FAAGAAgAAAAhALaDOJL+AAAA4QEAABMAAAAAAAAAAAAAAAAAAAAAAFtDb250ZW50X1R5cGVzXS54&#10;bWxQSwECLQAUAAYACAAAACEAOP0h/9YAAACUAQAACwAAAAAAAAAAAAAAAAAvAQAAX3JlbHMvLnJl&#10;bHNQSwECLQAUAAYACAAAACEAGmlVe1sCAAAGBQAADgAAAAAAAAAAAAAAAAAuAgAAZHJzL2Uyb0Rv&#10;Yy54bWxQSwECLQAUAAYACAAAACEAX3EF+eIAAAAOAQAADwAAAAAAAAAAAAAAAAC1BAAAZHJzL2Rv&#10;d25yZXYueG1sUEsFBgAAAAAEAAQA8wAAAMQFAAAAAA==&#10;" fillcolor="white [3201]" strokecolor="black [3200]" strokeweight="1pt">
                <v:textbox>
                  <w:txbxContent>
                    <w:p w14:paraId="456C3354" w14:textId="757CD25E" w:rsidR="00FE1DC5" w:rsidRPr="009D1185" w:rsidRDefault="00FE1DC5" w:rsidP="00FE1DC5">
                      <w:pPr>
                        <w:rPr>
                          <w:rFonts w:ascii="Book Antiqua" w:hAnsi="Book Antiqua"/>
                        </w:rPr>
                      </w:pPr>
                      <w:r>
                        <w:rPr>
                          <w:rFonts w:ascii="Book Antiqua" w:hAnsi="Book Antiqua"/>
                        </w:rPr>
                        <w:t>Enrollment Eligibility Criteria is not met, patient will not be randomized and participation in the study ends at that point only.</w:t>
                      </w:r>
                    </w:p>
                  </w:txbxContent>
                </v:textbox>
              </v:shape>
            </w:pict>
          </mc:Fallback>
        </mc:AlternateContent>
      </w:r>
      <w:r w:rsidR="00FE1DC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1E8DD23" wp14:editId="6321906E">
                <wp:simplePos x="0" y="0"/>
                <wp:positionH relativeFrom="column">
                  <wp:posOffset>161290</wp:posOffset>
                </wp:positionH>
                <wp:positionV relativeFrom="paragraph">
                  <wp:posOffset>7604760</wp:posOffset>
                </wp:positionV>
                <wp:extent cx="2905125" cy="990600"/>
                <wp:effectExtent l="0" t="0" r="2857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5125" cy="990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11DF7C" w14:textId="4EB71CA9" w:rsidR="005B591F" w:rsidRDefault="005B591F" w:rsidP="005B591F">
                            <w:pPr>
                              <w:rPr>
                                <w:rFonts w:ascii="Book Antiqua" w:hAnsi="Book Antiqua"/>
                              </w:rPr>
                            </w:pPr>
                            <w:r>
                              <w:rPr>
                                <w:rFonts w:ascii="Book Antiqua" w:hAnsi="Book Antiqua"/>
                              </w:rPr>
                              <w:t>Enrollment Eligibility criteria is satisfied then patient will be assigned Randomization ID.</w:t>
                            </w:r>
                          </w:p>
                          <w:p w14:paraId="61D35496" w14:textId="07E9F351" w:rsidR="005B591F" w:rsidRPr="009D1185" w:rsidRDefault="005B591F" w:rsidP="005B591F">
                            <w:pPr>
                              <w:rPr>
                                <w:rFonts w:ascii="Book Antiqua" w:hAnsi="Book Antiqua"/>
                              </w:rPr>
                            </w:pPr>
                            <w:r>
                              <w:rPr>
                                <w:rFonts w:ascii="Book Antiqua" w:hAnsi="Book Antiqua"/>
                              </w:rPr>
                              <w:t xml:space="preserve">Consent will have </w:t>
                            </w:r>
                            <w:r w:rsidRPr="00FE1DC5">
                              <w:rPr>
                                <w:rFonts w:ascii="Book Antiqua" w:hAnsi="Book Antiqua"/>
                                <w:b/>
                                <w:bCs/>
                              </w:rPr>
                              <w:t>SID + PID + 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8DD23" id="Text Box 15" o:spid="_x0000_s1032" type="#_x0000_t202" style="position:absolute;margin-left:12.7pt;margin-top:598.8pt;width:228.75pt;height:7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MXsWgIAAAUFAAAOAAAAZHJzL2Uyb0RvYy54bWysVN9v2jAQfp+0/8Hy+5qASjdQQ8WoOk1C&#10;bTU69dk4donm+Dz7IGF//c4OCVWH9jDtxTn7fn/3Xa5v2tqwvfKhAlvw0UXOmbISysq+FPz7092H&#10;T5wFFLYUBqwq+EEFfjN//+66cTM1hi2YUnlGQWyYNa7gW0Q3y7Igt6oW4QKcsqTU4GuBdPUvWelF&#10;Q9Frk43z/CprwJfOg1Qh0Ottp+TzFF9rJfFB66CQmYJTbZhOn85NPLP5tZi9eOG2lTyWIf6hilpU&#10;lpIOoW4FCrbz1R+h6kp6CKDxQkKdgdaVVKkH6maUv+lmvRVOpV4InOAGmML/Cyvv92v36Bm2n6Gl&#10;AUZAGhdmgR5jP632dfxSpYz0BOFhgE21yCQ9jqf5ZDSecCZJN53mV3nCNTt5Ox/wi4KaRaHgnsaS&#10;0BL7VUDKSKa9SUxmbHw7lZEkPBjVKb8pzaoyJk5BElfU0ni2FzTl8kdqgkIaS5bRRVfGDE6jc04G&#10;e6ejbXRTiT+DY37O8ZRtsE4ZweLgWFcW/N+ddWffd931GtvGdtNSswW/6iezgfJAA/PQcTk4eVcR&#10;qisR8FF4Ii/NiBYSH+jQBpqCw1HibAv+17n3aE+cIi1nDS1DwcPPnfCKM/PVEtumo8vLuD3pcjn5&#10;OKaLf63ZvNbYXb0EmsSIVt/JJEZ7NL2oPdTPtLeLmJVUwkrKXXDsxSV2K0p7L9VikYxoX5zAlV07&#10;GUNHlCNnntpn4d2RWEiUvId+bcTsDb862+hpYbFD0FUiX8S5Q/WIP+1a4uTxvxCX+fU9WZ3+XvPf&#10;AAAA//8DAFBLAwQUAAYACAAAACEAnNVlreIAAAAMAQAADwAAAGRycy9kb3ducmV2LnhtbEyPTU/C&#10;QBCG7yb+h82YeJMtXahQuyUqMTGEi8iB49Id2ob9aLoLrf/e8YTHeefJO88Uq9EadsU+tN5JmE4S&#10;YOgqr1tXS9h/fzwtgIWonFbGO5TwgwFW5f1doXLtB/eF112sGZW4kCsJTYxdznmoGrQqTHyHjnYn&#10;31sVaexrrns1ULk1PE2SjFvVOrrQqA7fG6zOu4uVsBF4Pog6bMNwehOfOllvzWYt5ePD+PoCLOIY&#10;bzD86ZM6lOR09BenAzMS0vmMSMqny+cMGBGzRboEdqRIzEUGvCz4/yfKXwAAAP//AwBQSwECLQAU&#10;AAYACAAAACEAtoM4kv4AAADhAQAAEwAAAAAAAAAAAAAAAAAAAAAAW0NvbnRlbnRfVHlwZXNdLnht&#10;bFBLAQItABQABgAIAAAAIQA4/SH/1gAAAJQBAAALAAAAAAAAAAAAAAAAAC8BAABfcmVscy8ucmVs&#10;c1BLAQItABQABgAIAAAAIQCy+MXsWgIAAAUFAAAOAAAAAAAAAAAAAAAAAC4CAABkcnMvZTJvRG9j&#10;LnhtbFBLAQItABQABgAIAAAAIQCc1WWt4gAAAAwBAAAPAAAAAAAAAAAAAAAAALQEAABkcnMvZG93&#10;bnJldi54bWxQSwUGAAAAAAQABADzAAAAwwUAAAAA&#10;" fillcolor="white [3201]" strokecolor="black [3200]" strokeweight="1pt">
                <v:textbox>
                  <w:txbxContent>
                    <w:p w14:paraId="7E11DF7C" w14:textId="4EB71CA9" w:rsidR="005B591F" w:rsidRDefault="005B591F" w:rsidP="005B591F">
                      <w:pPr>
                        <w:rPr>
                          <w:rFonts w:ascii="Book Antiqua" w:hAnsi="Book Antiqua"/>
                        </w:rPr>
                      </w:pPr>
                      <w:r>
                        <w:rPr>
                          <w:rFonts w:ascii="Book Antiqua" w:hAnsi="Book Antiqua"/>
                        </w:rPr>
                        <w:t>Enrollment Eligibility criteria is satisfied then patient will be assigned Randomization ID.</w:t>
                      </w:r>
                    </w:p>
                    <w:p w14:paraId="61D35496" w14:textId="07E9F351" w:rsidR="005B591F" w:rsidRPr="009D1185" w:rsidRDefault="005B591F" w:rsidP="005B591F">
                      <w:pPr>
                        <w:rPr>
                          <w:rFonts w:ascii="Book Antiqua" w:hAnsi="Book Antiqua"/>
                        </w:rPr>
                      </w:pPr>
                      <w:r>
                        <w:rPr>
                          <w:rFonts w:ascii="Book Antiqua" w:hAnsi="Book Antiqua"/>
                        </w:rPr>
                        <w:t xml:space="preserve">Consent will have </w:t>
                      </w:r>
                      <w:r w:rsidRPr="00FE1DC5">
                        <w:rPr>
                          <w:rFonts w:ascii="Book Antiqua" w:hAnsi="Book Antiqua"/>
                          <w:b/>
                          <w:bCs/>
                        </w:rPr>
                        <w:t>SID + PID + RID</w:t>
                      </w:r>
                    </w:p>
                  </w:txbxContent>
                </v:textbox>
              </v:shape>
            </w:pict>
          </mc:Fallback>
        </mc:AlternateContent>
      </w:r>
      <w:r w:rsidR="00FE1DC5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55BED3A" wp14:editId="1AD541F8">
                <wp:simplePos x="0" y="0"/>
                <wp:positionH relativeFrom="column">
                  <wp:posOffset>1352550</wp:posOffset>
                </wp:positionH>
                <wp:positionV relativeFrom="paragraph">
                  <wp:posOffset>7095490</wp:posOffset>
                </wp:positionV>
                <wp:extent cx="0" cy="504825"/>
                <wp:effectExtent l="76200" t="0" r="57150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FB9F1D" id="Straight Arrow Connector 17" o:spid="_x0000_s1026" type="#_x0000_t32" style="position:absolute;left:0;text-align:left;margin-left:106.5pt;margin-top:558.7pt;width:0;height:39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MyYtAEAAL4DAAAOAAAAZHJzL2Uyb0RvYy54bWysU9uO0zAQfUfiHyy/06QVi1ZR033oAi8I&#10;Vlw+wOuME2t903hokr/HdtoUcZEQ2peJL3Nmzjme7O8ma9gJMGrvWr7d1JyBk77Trm/5t6/vXt1y&#10;Fkm4ThjvoOUzRH53ePliP4YGdn7wpgNkqYiLzRhaPhCFpqqiHMCKuPEBXLpUHq2gtMW+6lCMqbo1&#10;1a6u31Sjxy6glxBjOr1fLvmh1FcKJH1SKgIx0/LEjUrEEh9zrA570fQowqDlmYb4DxZWaJearqXu&#10;BQn2HfVvpayW6KNXtJHeVl4pLaFoSGq29S9qvgwiQNGSzIlhtSk+X1n58XR0D5hsGENsYnjArGJS&#10;aPM38WNTMWtezYKJmFwOZTq9qV/f7m6yj9UVFzDSe/CW5UXLI6HQ/UBH71x6EY/b4pU4fYi0AC+A&#10;3NS4HElo89Z1jOaQxoZQC9cbOPfJKdWVcFnRbGCBfwbFdJcoLm3KLMHRIDuJNAXd03atkjIzRGlj&#10;VlBduP0VdM7NMCjz9a/ANbt09I5WoNXO45+60nShqpb8i+pFa5b96Lu5PF+xIw1JeYfzQOcp/Hlf&#10;4Nff7vADAAD//wMAUEsDBBQABgAIAAAAIQAiUuub3wAAAA0BAAAPAAAAZHJzL2Rvd25yZXYueG1s&#10;TI/BTsMwEETvSPyDtUjcqJOC2ibEqRCCY4VoKsTRjTdxRLyOYqcNf89WHOC4M6PZN8V2dr044Rg6&#10;TwrSRQICqfamo1bBoXq924AIUZPRvSdU8I0BtuX1VaFz48/0jqd9bAWXUMi1AhvjkEsZaotOh4Uf&#10;kNhr/Oh05HNspRn1mctdL5dJspJOd8QfrB7w2WL9tZ+cgqZqD/Xny0ZOffO2rj5sZnfVTqnbm/np&#10;EUTEOf6F4YLP6FAy09FPZILoFSzTe94S2UjT9QMIjvxKx4uUrTKQZSH/ryh/AAAA//8DAFBLAQIt&#10;ABQABgAIAAAAIQC2gziS/gAAAOEBAAATAAAAAAAAAAAAAAAAAAAAAABbQ29udGVudF9UeXBlc10u&#10;eG1sUEsBAi0AFAAGAAgAAAAhADj9If/WAAAAlAEAAAsAAAAAAAAAAAAAAAAALwEAAF9yZWxzLy5y&#10;ZWxzUEsBAi0AFAAGAAgAAAAhAFMszJi0AQAAvgMAAA4AAAAAAAAAAAAAAAAALgIAAGRycy9lMm9E&#10;b2MueG1sUEsBAi0AFAAGAAgAAAAhACJS65vfAAAADQ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5B591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18EC66" wp14:editId="4B1A2958">
                <wp:simplePos x="0" y="0"/>
                <wp:positionH relativeFrom="column">
                  <wp:posOffset>209550</wp:posOffset>
                </wp:positionH>
                <wp:positionV relativeFrom="paragraph">
                  <wp:posOffset>5423535</wp:posOffset>
                </wp:positionV>
                <wp:extent cx="2857500" cy="167640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1676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948443" w14:textId="0ECF6662" w:rsidR="006155F5" w:rsidRPr="009D1185" w:rsidRDefault="00C451E6" w:rsidP="006155F5">
                            <w:pPr>
                              <w:jc w:val="center"/>
                              <w:rPr>
                                <w:rFonts w:ascii="Book Antiqua" w:hAnsi="Book Antiqu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Book Antiqua" w:hAnsi="Book Antiqua"/>
                                <w:b/>
                                <w:bCs/>
                              </w:rPr>
                              <w:t>PID</w:t>
                            </w:r>
                          </w:p>
                          <w:p w14:paraId="78A9090B" w14:textId="143560E1" w:rsidR="005B591F" w:rsidRDefault="005B591F" w:rsidP="006155F5">
                            <w:pPr>
                              <w:rPr>
                                <w:rFonts w:ascii="Book Antiqua" w:hAnsi="Book Antiqua"/>
                              </w:rPr>
                            </w:pPr>
                            <w:r>
                              <w:rPr>
                                <w:rFonts w:ascii="Book Antiqua" w:hAnsi="Book Antiqua"/>
                              </w:rPr>
                              <w:t>PID will be assigned and pasted on the Consent form as well as it will be added in REDCap.</w:t>
                            </w:r>
                          </w:p>
                          <w:p w14:paraId="120417B6" w14:textId="7D0D0C97" w:rsidR="006155F5" w:rsidRPr="009D1185" w:rsidRDefault="006155F5" w:rsidP="006155F5">
                            <w:pPr>
                              <w:rPr>
                                <w:rFonts w:ascii="Book Antiqua" w:hAnsi="Book Antiqua"/>
                              </w:rPr>
                            </w:pPr>
                            <w:r w:rsidRPr="009D1185">
                              <w:rPr>
                                <w:rFonts w:ascii="Book Antiqua" w:hAnsi="Book Antiqua"/>
                              </w:rPr>
                              <w:t xml:space="preserve">Enrollment process and data collection </w:t>
                            </w:r>
                            <w:r w:rsidR="005B591F">
                              <w:rPr>
                                <w:rFonts w:ascii="Book Antiqua" w:hAnsi="Book Antiqua"/>
                              </w:rPr>
                              <w:t>of form “</w:t>
                            </w:r>
                            <w:r w:rsidR="005B591F" w:rsidRPr="005B591F">
                              <w:rPr>
                                <w:rFonts w:ascii="Book Antiqua" w:hAnsi="Book Antiqua"/>
                                <w:b/>
                                <w:bCs/>
                              </w:rPr>
                              <w:t>C30 Screening for Eligibility</w:t>
                            </w:r>
                            <w:r w:rsidR="005B591F">
                              <w:rPr>
                                <w:rFonts w:ascii="Book Antiqua" w:hAnsi="Book Antiqua"/>
                              </w:rPr>
                              <w:t xml:space="preserve">” </w:t>
                            </w:r>
                            <w:r w:rsidRPr="009D1185">
                              <w:rPr>
                                <w:rFonts w:ascii="Book Antiqua" w:hAnsi="Book Antiqua"/>
                              </w:rPr>
                              <w:t>will be done on REDCap</w:t>
                            </w:r>
                            <w:r w:rsidR="005B591F">
                              <w:rPr>
                                <w:rFonts w:ascii="Book Antiqua" w:hAnsi="Book Antiqua"/>
                              </w:rPr>
                              <w:t>.</w:t>
                            </w:r>
                          </w:p>
                          <w:p w14:paraId="2B45D335" w14:textId="2DA89F71" w:rsidR="006155F5" w:rsidRPr="009D1185" w:rsidRDefault="006155F5" w:rsidP="006155F5">
                            <w:pPr>
                              <w:rPr>
                                <w:rFonts w:ascii="Book Antiqua" w:hAnsi="Book Antiq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8EC66" id="Text Box 10" o:spid="_x0000_s1033" type="#_x0000_t202" style="position:absolute;margin-left:16.5pt;margin-top:427.05pt;width:225pt;height:13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m5iWgIAAAYFAAAOAAAAZHJzL2Uyb0RvYy54bWysVMFu2zAMvQ/YPwi6L06CNOmCOEXWosOA&#10;oi2aDj0rstQYk0VNYmJnXz9Kjp2gK3YYdpFJkY8UyUcvrprKsL3yoQSb89FgyJmyEorSvub8+/Pt&#10;p0vOAgpbCANW5fygAr9afvywqN1cjWELplCeURAb5rXL+RbRzbMsyK2qRBiAU5aMGnwlkFT/mhVe&#10;1BS9Mtl4OJxmNfjCeZAqBLq9aY18meJrrSQ+aB0UMpNzehum06dzE89suRDzVy/ctpTHZ4h/eEUl&#10;SktJ+1A3AgXb+fKPUFUpPQTQOJBQZaB1KVWqgaoZDd9Us94Kp1It1Jzg+jaF/xdW3u/X7tEzbL5A&#10;QwOMDaldmAe6jPU02lfxSy9lZKcWHvq2qQaZpMvx5cXsYkgmSbbRdDadkEJxshPc+YBfFVQsCjn3&#10;NJfULrG/C9i6di4xm7Hx7vSOJOHBqNb4pDQri5g5BUlkUdfGs72gMRc/UhWU3VjyjBBdGtODRu+B&#10;DHago2+EqUSgHjh8D3jK1nunjGCxB1alBf93sG79u6rbWmPZ2GwaKjbns240GygONDEPLZmDk7cl&#10;dfVOBHwUnthLk6CNxAc6tIE653CUONuC//XeffQnUpGVs5q2Iefh5054xZn5Zolun0eTSVyfpEwu&#10;ZmNS/Lllc26xu+oaaBIj2n0nkxj90XSi9lC90OKuYlYyCSspd86xE6+x3VFafKlWq+REC+ME3tm1&#10;kzF07HLkzHPzIrw7EguJk/fQ7Y2Yv+FX6xuRFlY7BF0m8sU+t1099p+WLdH3+GOI23yuJ6/T72v5&#10;GwAA//8DAFBLAwQUAAYACAAAACEAKB+yZ98AAAALAQAADwAAAGRycy9kb3ducmV2LnhtbEyPwU7D&#10;MAyG70i8Q2QkbiwNHagqTSdgQkLTLgwOHLPGa6slTtVka3l7vBMcbX/6/f3VavZOnHGMfSANapGB&#10;QGqC7anV8PX5dleAiMmQNS4QavjBCKv6+qoypQ0TfeB5l1rBIRRLo6FLaSiljE2H3sRFGJD4dgij&#10;N4nHsZV2NBOHeyfvs+xRetMTf+jMgK8dNsfdyWvY5Hj8ztu4jdPhJX+32XrrNmutb2/m5ycQCef0&#10;B8NFn9WhZqd9OJGNwmnIc66SNBQPSwWCgWVx2eyZVKpQIOtK/u9Q/wIAAP//AwBQSwECLQAUAAYA&#10;CAAAACEAtoM4kv4AAADhAQAAEwAAAAAAAAAAAAAAAAAAAAAAW0NvbnRlbnRfVHlwZXNdLnhtbFBL&#10;AQItABQABgAIAAAAIQA4/SH/1gAAAJQBAAALAAAAAAAAAAAAAAAAAC8BAABfcmVscy8ucmVsc1BL&#10;AQItABQABgAIAAAAIQB+Tm5iWgIAAAYFAAAOAAAAAAAAAAAAAAAAAC4CAABkcnMvZTJvRG9jLnht&#10;bFBLAQItABQABgAIAAAAIQAoH7Jn3wAAAAsBAAAPAAAAAAAAAAAAAAAAALQEAABkcnMvZG93bnJl&#10;di54bWxQSwUGAAAAAAQABADzAAAAwAUAAAAA&#10;" fillcolor="white [3201]" strokecolor="black [3200]" strokeweight="1pt">
                <v:textbox>
                  <w:txbxContent>
                    <w:p w14:paraId="77948443" w14:textId="0ECF6662" w:rsidR="006155F5" w:rsidRPr="009D1185" w:rsidRDefault="00C451E6" w:rsidP="006155F5">
                      <w:pPr>
                        <w:jc w:val="center"/>
                        <w:rPr>
                          <w:rFonts w:ascii="Book Antiqua" w:hAnsi="Book Antiqua"/>
                          <w:b/>
                          <w:bCs/>
                        </w:rPr>
                      </w:pPr>
                      <w:r>
                        <w:rPr>
                          <w:rFonts w:ascii="Book Antiqua" w:hAnsi="Book Antiqua"/>
                          <w:b/>
                          <w:bCs/>
                        </w:rPr>
                        <w:t>PID</w:t>
                      </w:r>
                    </w:p>
                    <w:p w14:paraId="78A9090B" w14:textId="143560E1" w:rsidR="005B591F" w:rsidRDefault="005B591F" w:rsidP="006155F5">
                      <w:pPr>
                        <w:rPr>
                          <w:rFonts w:ascii="Book Antiqua" w:hAnsi="Book Antiqua"/>
                        </w:rPr>
                      </w:pPr>
                      <w:r>
                        <w:rPr>
                          <w:rFonts w:ascii="Book Antiqua" w:hAnsi="Book Antiqua"/>
                        </w:rPr>
                        <w:t>PID will be assigned and pasted on the Consent form as well as it will be added in REDCap.</w:t>
                      </w:r>
                    </w:p>
                    <w:p w14:paraId="120417B6" w14:textId="7D0D0C97" w:rsidR="006155F5" w:rsidRPr="009D1185" w:rsidRDefault="006155F5" w:rsidP="006155F5">
                      <w:pPr>
                        <w:rPr>
                          <w:rFonts w:ascii="Book Antiqua" w:hAnsi="Book Antiqua"/>
                        </w:rPr>
                      </w:pPr>
                      <w:r w:rsidRPr="009D1185">
                        <w:rPr>
                          <w:rFonts w:ascii="Book Antiqua" w:hAnsi="Book Antiqua"/>
                        </w:rPr>
                        <w:t xml:space="preserve">Enrollment process and data collection </w:t>
                      </w:r>
                      <w:r w:rsidR="005B591F">
                        <w:rPr>
                          <w:rFonts w:ascii="Book Antiqua" w:hAnsi="Book Antiqua"/>
                        </w:rPr>
                        <w:t>of form “</w:t>
                      </w:r>
                      <w:r w:rsidR="005B591F" w:rsidRPr="005B591F">
                        <w:rPr>
                          <w:rFonts w:ascii="Book Antiqua" w:hAnsi="Book Antiqua"/>
                          <w:b/>
                          <w:bCs/>
                        </w:rPr>
                        <w:t>C30 Screening for Eligibility</w:t>
                      </w:r>
                      <w:r w:rsidR="005B591F">
                        <w:rPr>
                          <w:rFonts w:ascii="Book Antiqua" w:hAnsi="Book Antiqua"/>
                        </w:rPr>
                        <w:t xml:space="preserve">” </w:t>
                      </w:r>
                      <w:r w:rsidRPr="009D1185">
                        <w:rPr>
                          <w:rFonts w:ascii="Book Antiqua" w:hAnsi="Book Antiqua"/>
                        </w:rPr>
                        <w:t>will be done on REDCap</w:t>
                      </w:r>
                      <w:r w:rsidR="005B591F">
                        <w:rPr>
                          <w:rFonts w:ascii="Book Antiqua" w:hAnsi="Book Antiqua"/>
                        </w:rPr>
                        <w:t>.</w:t>
                      </w:r>
                    </w:p>
                    <w:p w14:paraId="2B45D335" w14:textId="2DA89F71" w:rsidR="006155F5" w:rsidRPr="009D1185" w:rsidRDefault="006155F5" w:rsidP="006155F5">
                      <w:pPr>
                        <w:rPr>
                          <w:rFonts w:ascii="Book Antiqua" w:hAnsi="Book Antiq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451E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44F271D" wp14:editId="72F31AE1">
                <wp:simplePos x="0" y="0"/>
                <wp:positionH relativeFrom="column">
                  <wp:posOffset>2990850</wp:posOffset>
                </wp:positionH>
                <wp:positionV relativeFrom="paragraph">
                  <wp:posOffset>1384935</wp:posOffset>
                </wp:positionV>
                <wp:extent cx="0" cy="266700"/>
                <wp:effectExtent l="76200" t="0" r="571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D1B2F4" id="Straight Arrow Connector 12" o:spid="_x0000_s1026" type="#_x0000_t32" style="position:absolute;left:0;text-align:left;margin-left:235.5pt;margin-top:109.05pt;width:0;height:2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jTatgEAAL4DAAAOAAAAZHJzL2Uyb0RvYy54bWysU8mO2zAMvRfoPwi6N3ZySAsjzhwybS9F&#10;O+jyARqZsoXRBkqN7b8vJSdO0QUoirnQWvjI957ow91kDTsDRu1dy7ebmjNw0nfa9S3/9vXdqzec&#10;xSRcJ4x30PIZIr87vnxxGEMDOz940wEyKuJiM4aWDymFpqqiHMCKuPEBHF0qj1Yk2mJfdShGqm5N&#10;tavrfTV67AJ6CTHS6f1yyY+lvlIg0yelIiRmWk7cUolY4mOO1fEgmh5FGLS80BD/wcIK7ajpWupe&#10;JMG+o/6tlNUSffQqbaS3lVdKSygaSM22/kXNl0EEKFrInBhWm+LzlZUfzyf3gGTDGGITwwNmFZNC&#10;m7/Ej03FrHk1C6bE5HIo6XS337+ui4/VDRcwpvfgLcuLlseEQvdDOnnn6EU8botX4vwhJupMwCsg&#10;NzUuxyS0ees6luZAY5NQC9cbyO9F6TmluhEuqzQbWOCfQTHdEcWlTZklOBlkZ0FT0D1t1yqUmSFK&#10;G7OC6sLtr6BLboZBma9/Ba7ZpaN3aQVa7Tz+qWuarlTVkn9VvWjNsh99N5fnK3bQkBR/LgOdp/Dn&#10;fYHffrvjDwAAAP//AwBQSwMEFAAGAAgAAAAhACjQUSfeAAAACwEAAA8AAABkcnMvZG93bnJldi54&#10;bWxMj8FOwzAQRO9I/IO1SNyo4wq1IcSpEIJjVdFUiKMbO3GEvY5ipw1/30Uc6HFnRzNvys3sHTuZ&#10;MfYBJYhFBsxgE3SPnYRD/f6QA4tJoVYuoJHwYyJsqtubUhU6nPHDnPapYxSCsVASbEpDwXlsrPEq&#10;LsJgkH5tGL1KdI4d16M6U7h3fJllK+5Vj9Rg1WBerWm+95OX0Nbdofl6y/nk2t26/rRPdltvpby/&#10;m1+egSUzp38z/OITOlTEdAwT6sichMe1oC1JwlLkAhg5/pQjKatMAK9Kfr2hugAAAP//AwBQSwEC&#10;LQAUAAYACAAAACEAtoM4kv4AAADhAQAAEwAAAAAAAAAAAAAAAAAAAAAAW0NvbnRlbnRfVHlwZXNd&#10;LnhtbFBLAQItABQABgAIAAAAIQA4/SH/1gAAAJQBAAALAAAAAAAAAAAAAAAAAC8BAABfcmVscy8u&#10;cmVsc1BLAQItABQABgAIAAAAIQCALjTatgEAAL4DAAAOAAAAAAAAAAAAAAAAAC4CAABkcnMvZTJv&#10;RG9jLnhtbFBLAQItABQABgAIAAAAIQAo0FEn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9D118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836A1F" wp14:editId="00FCA836">
                <wp:simplePos x="0" y="0"/>
                <wp:positionH relativeFrom="column">
                  <wp:posOffset>1304925</wp:posOffset>
                </wp:positionH>
                <wp:positionV relativeFrom="paragraph">
                  <wp:posOffset>441960</wp:posOffset>
                </wp:positionV>
                <wp:extent cx="3486150" cy="94297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0" cy="9429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BEDA6C" w14:textId="173F7DA5" w:rsidR="00C16C53" w:rsidRPr="00C16C53" w:rsidRDefault="00A860D0" w:rsidP="00A8009D">
                            <w:pPr>
                              <w:jc w:val="center"/>
                              <w:rPr>
                                <w:rFonts w:ascii="Book Antiqua" w:hAnsi="Book Antiqu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Book Antiqua" w:hAnsi="Book Antiqua"/>
                                <w:b/>
                                <w:bCs/>
                              </w:rPr>
                              <w:t>Verbal Assessment of patients in OPD</w:t>
                            </w:r>
                          </w:p>
                          <w:p w14:paraId="2BA90F4B" w14:textId="42DC87B7" w:rsidR="00C16C53" w:rsidRPr="009D1185" w:rsidRDefault="00C16C53">
                            <w:pPr>
                              <w:rPr>
                                <w:rFonts w:ascii="Book Antiqua" w:hAnsi="Book Antiqua"/>
                              </w:rPr>
                            </w:pPr>
                            <w:r w:rsidRPr="00C16C53">
                              <w:rPr>
                                <w:rFonts w:ascii="Book Antiqua" w:hAnsi="Book Antiqua"/>
                              </w:rPr>
                              <w:t xml:space="preserve">Each approached participant </w:t>
                            </w:r>
                            <w:r w:rsidR="00A860D0">
                              <w:rPr>
                                <w:rFonts w:ascii="Book Antiqua" w:hAnsi="Book Antiqua"/>
                              </w:rPr>
                              <w:t xml:space="preserve">will be assessed </w:t>
                            </w:r>
                            <w:r w:rsidRPr="00C16C53">
                              <w:rPr>
                                <w:rFonts w:ascii="Book Antiqua" w:hAnsi="Book Antiqua"/>
                              </w:rPr>
                              <w:t>in OPD</w:t>
                            </w:r>
                            <w:r w:rsidR="00A860D0">
                              <w:rPr>
                                <w:rFonts w:ascii="Book Antiqua" w:hAnsi="Book Antiqua"/>
                              </w:rPr>
                              <w:t xml:space="preserve"> verbally for basic eligibility like Alcohol Consumption, TB Status, HIV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36A1F" id="Text Box 2" o:spid="_x0000_s1034" type="#_x0000_t202" style="position:absolute;margin-left:102.75pt;margin-top:34.8pt;width:274.5pt;height:7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V/QWwIAAAUFAAAOAAAAZHJzL2Uyb0RvYy54bWysVN9v2jAQfp+0/8Hy+xpg0AJqqBhVp0lV&#10;W62d+mwcu0RzfJ59kLC/vmeHBNRVe5j24px9993P73J51VSG7ZQPJdicD88GnCkroSjtS85/PN18&#10;mnIWUNhCGLAq53sV+NXi44fL2s3VCDZgCuUZObFhXrucbxDdPMuC3KhKhDNwypJSg68E0tW/ZIUX&#10;NXmvTDYaDM6zGnzhPEgVAr1et0q+SP61VhLvtQ4Kmck55Ybp9OlcxzNbXIr5ixduU8pDGuIfsqhE&#10;aSlo7+paoGBbX/7hqiqlhwAazyRUGWhdSpVqoGqGgzfVPG6EU6kWak5wfZvC/3Mr73aP7sEzbL5A&#10;QwOMDaldmAd6jPU02lfxS5ky0lML933bVINM0uPn8fR8OCGVJN1sPJpdTKKb7Ih2PuBXBRWLQs49&#10;jSV1S+xuA7amnUkMZmx8O6aRJNwb1Sq/K83KggKPkpPEFbUynu0ETbn4mYqg6MaSZYTo0pgeNHwP&#10;ZLADHWwjTCX+9MDBe8BjtN46RQSLPbAqLfi/g3Vr31Xd1hrLxmbdULE5n3aTWUOxp4F5aLkcnLwp&#10;qau3IuCD8EReGgQtJN7ToQ3UOYeDxNkG/O/33qM9cYq0nNW0DDkPv7bCK87MN0tsmw3H47g96TKe&#10;XIzo4k8161ON3VYroEkMafWdTGK0R9OJ2kP1THu7jFFJJayk2DnHTlxhu6K091Itl8mI9sUJvLWP&#10;TkbXscuRM0/Ns/DuQCwkSt5BtzZi/oZfrW1EWlhuEXSZyBf73Hb10H/atUTfw38hLvPpPVkd/16L&#10;VwAAAP//AwBQSwMEFAAGAAgAAAAhAE8U/kvgAAAACgEAAA8AAABkcnMvZG93bnJldi54bWxMj8tO&#10;wzAQRfdI/IM1SOyonYaEEuJUQIWEqm4oXXTpxtMkqh9R7Dbh7xlWZTlzj+6cKZeTNeyCQ+i8k5DM&#10;BDB0tdedayTsvj8eFsBCVE4r4x1K+MEAy+r2plSF9qP7wss2NoxKXCiUhDbGvuA81C1aFWa+R0fZ&#10;0Q9WRRqHhutBjVRuDZ8LkXOrOkcXWtXje4v1aXu2EtYpnvZpEzZhPL6ln1qsNma9kvL+bnp9ARZx&#10;ilcY/vRJHSpyOviz04EZCXORZYRKyJ9zYAQ8ZY+0OFCSLBLgVcn/v1D9AgAA//8DAFBLAQItABQA&#10;BgAIAAAAIQC2gziS/gAAAOEBAAATAAAAAAAAAAAAAAAAAAAAAABbQ29udGVudF9UeXBlc10ueG1s&#10;UEsBAi0AFAAGAAgAAAAhADj9If/WAAAAlAEAAAsAAAAAAAAAAAAAAAAALwEAAF9yZWxzLy5yZWxz&#10;UEsBAi0AFAAGAAgAAAAhACeFX9BbAgAABQUAAA4AAAAAAAAAAAAAAAAALgIAAGRycy9lMm9Eb2Mu&#10;eG1sUEsBAi0AFAAGAAgAAAAhAE8U/kvgAAAACgEAAA8AAAAAAAAAAAAAAAAAtQQAAGRycy9kb3du&#10;cmV2LnhtbFBLBQYAAAAABAAEAPMAAADCBQAAAAA=&#10;" fillcolor="white [3201]" strokecolor="black [3200]" strokeweight="1pt">
                <v:textbox>
                  <w:txbxContent>
                    <w:p w14:paraId="2CBEDA6C" w14:textId="173F7DA5" w:rsidR="00C16C53" w:rsidRPr="00C16C53" w:rsidRDefault="00A860D0" w:rsidP="00A8009D">
                      <w:pPr>
                        <w:jc w:val="center"/>
                        <w:rPr>
                          <w:rFonts w:ascii="Book Antiqua" w:hAnsi="Book Antiqua"/>
                          <w:b/>
                          <w:bCs/>
                        </w:rPr>
                      </w:pPr>
                      <w:r>
                        <w:rPr>
                          <w:rFonts w:ascii="Book Antiqua" w:hAnsi="Book Antiqua"/>
                          <w:b/>
                          <w:bCs/>
                        </w:rPr>
                        <w:t>Verbal Assessment of patients in OPD</w:t>
                      </w:r>
                    </w:p>
                    <w:p w14:paraId="2BA90F4B" w14:textId="42DC87B7" w:rsidR="00C16C53" w:rsidRPr="009D1185" w:rsidRDefault="00C16C53">
                      <w:pPr>
                        <w:rPr>
                          <w:rFonts w:ascii="Book Antiqua" w:hAnsi="Book Antiqua"/>
                        </w:rPr>
                      </w:pPr>
                      <w:r w:rsidRPr="00C16C53">
                        <w:rPr>
                          <w:rFonts w:ascii="Book Antiqua" w:hAnsi="Book Antiqua"/>
                        </w:rPr>
                        <w:t xml:space="preserve">Each approached participant </w:t>
                      </w:r>
                      <w:r w:rsidR="00A860D0">
                        <w:rPr>
                          <w:rFonts w:ascii="Book Antiqua" w:hAnsi="Book Antiqua"/>
                        </w:rPr>
                        <w:t xml:space="preserve">will be assessed </w:t>
                      </w:r>
                      <w:r w:rsidRPr="00C16C53">
                        <w:rPr>
                          <w:rFonts w:ascii="Book Antiqua" w:hAnsi="Book Antiqua"/>
                        </w:rPr>
                        <w:t>in OPD</w:t>
                      </w:r>
                      <w:r w:rsidR="00A860D0">
                        <w:rPr>
                          <w:rFonts w:ascii="Book Antiqua" w:hAnsi="Book Antiqua"/>
                        </w:rPr>
                        <w:t xml:space="preserve"> verbally for basic eligibility like Alcohol Consumption, TB Status, HIV Status</w:t>
                      </w:r>
                    </w:p>
                  </w:txbxContent>
                </v:textbox>
              </v:shape>
            </w:pict>
          </mc:Fallback>
        </mc:AlternateContent>
      </w:r>
      <w:r w:rsidR="00F71D2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5125421" wp14:editId="5035CF2C">
                <wp:simplePos x="0" y="0"/>
                <wp:positionH relativeFrom="column">
                  <wp:posOffset>3067050</wp:posOffset>
                </wp:positionH>
                <wp:positionV relativeFrom="paragraph">
                  <wp:posOffset>4109085</wp:posOffset>
                </wp:positionV>
                <wp:extent cx="762000" cy="514350"/>
                <wp:effectExtent l="0" t="0" r="57150" b="95250"/>
                <wp:wrapNone/>
                <wp:docPr id="21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514350"/>
                        </a:xfrm>
                        <a:prstGeom prst="bentConnector3">
                          <a:avLst>
                            <a:gd name="adj1" fmla="val 1354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80D5C" id="Connector: Elbow 21" o:spid="_x0000_s1026" type="#_x0000_t34" style="position:absolute;left:0;text-align:left;margin-left:241.5pt;margin-top:323.55pt;width:60pt;height:40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8kt0AEAAOwDAAAOAAAAZHJzL2Uyb0RvYy54bWysU9uO0zAQfUfiHyy/0yTtdkFR033oAi8I&#10;Vix8gGuPG4Nvsk2T/j1jN00RrFYI8TLxZc6ZOceTzd1oNDlCiMrZjjaLmhKw3AllDx39+uXdqzeU&#10;xMSsYNpZ6OgJIr3bvnyxGXwLS9c7LSAQJLGxHXxH+5R8W1WR92BYXDgPFi+lC4Yl3IZDJQIbkN3o&#10;alnXt9XggvDBcYgRT+/Pl3Rb+KUEnj5JGSER3VHsLZUYStznWG03rD0E5nvFpzbYP3RhmLJYdKa6&#10;Z4mRH0H9QWUUDy46mRbcmcpJqTgUDaimqX9T89gzD0ULmhP9bFP8f7T843FnHwLaMPjYRv8QsopR&#10;BpO/2B8Zi1mn2SwYE+F4+PoW/UdLOV6tm5vVuphZXcE+xPQenCF50dE92LRz1uKTuLAqZrHjh5iK&#10;a4JYZnA8mPjWUCKNxkc4Mk2a1fpmmR8JeadsXF2YM1TbHBNT+q0VJJ08sqSgmD1omIA5pbrKK6t0&#10;0nCGfwZJlEBBTempTB7sdCBYv6PiezOzYGaGSKX1DKqfB025GQZlGv8WOGeXis6mGWiUdeGpqmm8&#10;tCrP+RfVZ61Z9t6JU3nsYgeOVDF2Gv88s7/uC/z6k25/AgAA//8DAFBLAwQUAAYACAAAACEAdyT4&#10;WOIAAAALAQAADwAAAGRycy9kb3ducmV2LnhtbEyPwU7DMBBE70j8g7VI3KiTUqVRyKaCFhR6AZH2&#10;wNGN3SRKvI5stw1/j3uC4+yMZt/kq0kP7Kys6wwhxLMImKLayI4ahP3u7SEF5rwgKQZDCuFHOVgV&#10;tze5yKS50Jc6V75hoYRcJhBa78eMc1e3Sgs3M6Oi4B2N1cIHaRsurbiEcj3weRQlXIuOwodWjGrd&#10;qrqvThrhu7Sbl7Jab8dj//7Z64/Sv25KxPu76fkJmFeT/wvDFT+gQxGYDuZE0rEBYZE+hi0eIVks&#10;Y2AhkUTXywFhOU9j4EXO/28ofgEAAP//AwBQSwECLQAUAAYACAAAACEAtoM4kv4AAADhAQAAEwAA&#10;AAAAAAAAAAAAAAAAAAAAW0NvbnRlbnRfVHlwZXNdLnhtbFBLAQItABQABgAIAAAAIQA4/SH/1gAA&#10;AJQBAAALAAAAAAAAAAAAAAAAAC8BAABfcmVscy8ucmVsc1BLAQItABQABgAIAAAAIQBvN8kt0AEA&#10;AOwDAAAOAAAAAAAAAAAAAAAAAC4CAABkcnMvZTJvRG9jLnhtbFBLAQItABQABgAIAAAAIQB3JPhY&#10;4gAAAAsBAAAPAAAAAAAAAAAAAAAAACoEAABkcnMvZG93bnJldi54bWxQSwUGAAAAAAQABADzAAAA&#10;OQUAAAAA&#10;" adj="2925" strokecolor="black [3200]" strokeweight=".5pt">
                <v:stroke endarrow="block"/>
              </v:shape>
            </w:pict>
          </mc:Fallback>
        </mc:AlternateContent>
      </w:r>
      <w:r w:rsidR="00A8009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C871F8" wp14:editId="54767157">
                <wp:simplePos x="0" y="0"/>
                <wp:positionH relativeFrom="column">
                  <wp:posOffset>1866900</wp:posOffset>
                </wp:positionH>
                <wp:positionV relativeFrom="paragraph">
                  <wp:posOffset>3343275</wp:posOffset>
                </wp:positionV>
                <wp:extent cx="2286000" cy="76200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762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52B82D" w14:textId="0A322AA6" w:rsidR="00411AD5" w:rsidRPr="009D1185" w:rsidRDefault="00411AD5" w:rsidP="00D2717F">
                            <w:pPr>
                              <w:jc w:val="center"/>
                              <w:rPr>
                                <w:rFonts w:ascii="Book Antiqua" w:hAnsi="Book Antiqua"/>
                                <w:b/>
                                <w:bCs/>
                              </w:rPr>
                            </w:pPr>
                            <w:r w:rsidRPr="009D1185">
                              <w:rPr>
                                <w:rFonts w:ascii="Book Antiqua" w:hAnsi="Book Antiqua"/>
                                <w:b/>
                                <w:bCs/>
                              </w:rPr>
                              <w:t>Eligible</w:t>
                            </w:r>
                          </w:p>
                          <w:p w14:paraId="555E727F" w14:textId="06D5B700" w:rsidR="00411AD5" w:rsidRPr="00C451E6" w:rsidRDefault="00C451E6" w:rsidP="00411AD5">
                            <w:pPr>
                              <w:rPr>
                                <w:rFonts w:ascii="Book Antiqua" w:hAnsi="Book Antiqua"/>
                              </w:rPr>
                            </w:pPr>
                            <w:r>
                              <w:rPr>
                                <w:rFonts w:ascii="Book Antiqua" w:hAnsi="Book Antiqua"/>
                              </w:rPr>
                              <w:t xml:space="preserve">SID pasted consenting </w:t>
                            </w:r>
                            <w:r w:rsidR="005B591F">
                              <w:rPr>
                                <w:rFonts w:ascii="Book Antiqua" w:hAnsi="Book Antiqua"/>
                              </w:rPr>
                              <w:t>procedure will</w:t>
                            </w:r>
                            <w:r>
                              <w:rPr>
                                <w:rFonts w:ascii="Book Antiqua" w:hAnsi="Book Antiqua"/>
                              </w:rPr>
                              <w:t xml:space="preserve"> be 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871F8" id="Text Box 6" o:spid="_x0000_s1035" type="#_x0000_t202" style="position:absolute;margin-left:147pt;margin-top:263.25pt;width:180pt;height:6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MCDWAIAAAUFAAAOAAAAZHJzL2Uyb0RvYy54bWysVN9P2zAQfp+0/8Hy+5q0YgWqpqgDMU1C&#10;gCgTz65j02iOz7OvTbq/fmenSSuG9jDtxTn7fn/3XeZXbW3YTvlQgS34eJRzpqyEsrKvBf/+fPvp&#10;grOAwpbCgFUF36vArxYfP8wbN1MT2IAplWcUxIZZ4wq+QXSzLAtyo2oRRuCUJaUGXwukq3/NSi8a&#10;il6bbJLn06wBXzoPUoVArzedki9SfK2VxAetg0JmCk61YTp9OtfxzBZzMXv1wm0qeShD/EMVtags&#10;JR1C3QgUbOurP0LVlfQQQONIQp2B1pVUqQfqZpy/6Wa1EU6lXgic4AaYwv8LK+93K/foGbZfoKUB&#10;RkAaF2aBHmM/rfZ1/FKljPQE4X6ATbXIJD1OJhfTPCeVJN35lMaScM2O3s4H/KqgZlEouKexJLTE&#10;7i4gZSTT3iQmMza+HctIEu6N6pRPSrOqjIlTkMQVdW082wmacvkjNUEhjSXL6KIrYwan8XtOBnun&#10;g210U4k/g2P+nuMx22CdMoLFwbGuLPi/O+vOvu+66zW2je26pWYLftlPZg3lngbmoeNycPK2IlTv&#10;RMBH4Ym8NAhaSHygQxtoCg4HibMN+F/vvUd74hRpOWtoGQoefm6FV5yZb5bYdjk+O4vbky5nn88n&#10;dPGnmvWpxm7ra6BJjGn1nUxitEfTi9pD/UJ7u4xZSSWspNwFx168xm5Fae+lWi6TEe2LE3hnV07G&#10;0BHlyJnn9kV4dyAWEiXvoV8bMXvDr842elpYbhF0lcgXce5QPeBPu5Y4efgvxGU+vSer499r8RsA&#10;AP//AwBQSwMEFAAGAAgAAAAhANxr3hjgAAAACwEAAA8AAABkcnMvZG93bnJldi54bWxMj0FPwzAM&#10;he9I/IfISNxYSrtWUJpOwISEpl0YHDhmjddWS5yqydby7/FOcLOfn56/V61mZ8UZx9B7UnC/SEAg&#10;Nd701Cr4+ny7ewARoiajrSdU8IMBVvX1VaVL4yf6wPMutoJDKJRaQRfjUEoZmg6dDgs/IPHt4Een&#10;I69jK82oJw53VqZJUkine+IPnR7wtcPmuDs5BZsMj99ZG7ZhOrxk7yZZb+1mrdTtzfz8BCLiHP/M&#10;cMFndKiZae9PZIKwCtLHJXeJCvK0yEGwo8gvyp6HJSuyruT/DvUvAAAA//8DAFBLAQItABQABgAI&#10;AAAAIQC2gziS/gAAAOEBAAATAAAAAAAAAAAAAAAAAAAAAABbQ29udGVudF9UeXBlc10ueG1sUEsB&#10;Ai0AFAAGAAgAAAAhADj9If/WAAAAlAEAAAsAAAAAAAAAAAAAAAAALwEAAF9yZWxzLy5yZWxzUEsB&#10;Ai0AFAAGAAgAAAAhAHFYwINYAgAABQUAAA4AAAAAAAAAAAAAAAAALgIAAGRycy9lMm9Eb2MueG1s&#10;UEsBAi0AFAAGAAgAAAAhANxr3hjgAAAACwEAAA8AAAAAAAAAAAAAAAAAsgQAAGRycy9kb3ducmV2&#10;LnhtbFBLBQYAAAAABAAEAPMAAAC/BQAAAAA=&#10;" fillcolor="white [3201]" strokecolor="black [3200]" strokeweight="1pt">
                <v:textbox>
                  <w:txbxContent>
                    <w:p w14:paraId="3952B82D" w14:textId="0A322AA6" w:rsidR="00411AD5" w:rsidRPr="009D1185" w:rsidRDefault="00411AD5" w:rsidP="00D2717F">
                      <w:pPr>
                        <w:jc w:val="center"/>
                        <w:rPr>
                          <w:rFonts w:ascii="Book Antiqua" w:hAnsi="Book Antiqua"/>
                          <w:b/>
                          <w:bCs/>
                        </w:rPr>
                      </w:pPr>
                      <w:r w:rsidRPr="009D1185">
                        <w:rPr>
                          <w:rFonts w:ascii="Book Antiqua" w:hAnsi="Book Antiqua"/>
                          <w:b/>
                          <w:bCs/>
                        </w:rPr>
                        <w:t>Eligible</w:t>
                      </w:r>
                    </w:p>
                    <w:p w14:paraId="555E727F" w14:textId="06D5B700" w:rsidR="00411AD5" w:rsidRPr="00C451E6" w:rsidRDefault="00C451E6" w:rsidP="00411AD5">
                      <w:pPr>
                        <w:rPr>
                          <w:rFonts w:ascii="Book Antiqua" w:hAnsi="Book Antiqua"/>
                        </w:rPr>
                      </w:pPr>
                      <w:r>
                        <w:rPr>
                          <w:rFonts w:ascii="Book Antiqua" w:hAnsi="Book Antiqua"/>
                        </w:rPr>
                        <w:t xml:space="preserve">SID pasted consenting </w:t>
                      </w:r>
                      <w:r w:rsidR="005B591F">
                        <w:rPr>
                          <w:rFonts w:ascii="Book Antiqua" w:hAnsi="Book Antiqua"/>
                        </w:rPr>
                        <w:t>procedure will</w:t>
                      </w:r>
                      <w:r>
                        <w:rPr>
                          <w:rFonts w:ascii="Book Antiqua" w:hAnsi="Book Antiqua"/>
                        </w:rPr>
                        <w:t xml:space="preserve"> be done</w:t>
                      </w:r>
                    </w:p>
                  </w:txbxContent>
                </v:textbox>
              </v:shape>
            </w:pict>
          </mc:Fallback>
        </mc:AlternateContent>
      </w:r>
      <w:r w:rsidR="000A7BBE">
        <w:t>-</w:t>
      </w:r>
    </w:p>
    <w:sectPr w:rsidR="008A40E5" w:rsidSect="00A8009D">
      <w:headerReference w:type="default" r:id="rId8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D9074" w14:textId="77777777" w:rsidR="0033624D" w:rsidRDefault="0033624D" w:rsidP="00A8009D">
      <w:pPr>
        <w:spacing w:after="0" w:line="240" w:lineRule="auto"/>
      </w:pPr>
      <w:r>
        <w:separator/>
      </w:r>
    </w:p>
  </w:endnote>
  <w:endnote w:type="continuationSeparator" w:id="0">
    <w:p w14:paraId="71A2B2B6" w14:textId="77777777" w:rsidR="0033624D" w:rsidRDefault="0033624D" w:rsidP="00A800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A1025" w14:textId="77777777" w:rsidR="0033624D" w:rsidRDefault="0033624D" w:rsidP="00A8009D">
      <w:pPr>
        <w:spacing w:after="0" w:line="240" w:lineRule="auto"/>
      </w:pPr>
      <w:r>
        <w:separator/>
      </w:r>
    </w:p>
  </w:footnote>
  <w:footnote w:type="continuationSeparator" w:id="0">
    <w:p w14:paraId="6CA94AE8" w14:textId="77777777" w:rsidR="0033624D" w:rsidRDefault="0033624D" w:rsidP="00A800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7D64C" w14:textId="77777777" w:rsidR="00A8009D" w:rsidRPr="00190BC7" w:rsidRDefault="00A8009D" w:rsidP="00A8009D">
    <w:pPr>
      <w:pStyle w:val="a3"/>
      <w:jc w:val="center"/>
      <w:rPr>
        <w:rFonts w:ascii="Book Antiqua" w:hAnsi="Book Antiqua"/>
        <w:b/>
        <w:bCs/>
      </w:rPr>
    </w:pPr>
    <w:r w:rsidRPr="00190BC7">
      <w:rPr>
        <w:rFonts w:ascii="Book Antiqua" w:hAnsi="Book Antiqua"/>
        <w:b/>
        <w:bCs/>
      </w:rPr>
      <w:t>HATHI Study – SID, PID and RID Assignment</w:t>
    </w:r>
  </w:p>
  <w:p w14:paraId="1926F59B" w14:textId="77777777" w:rsidR="00A8009D" w:rsidRDefault="00A8009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25874"/>
    <w:multiLevelType w:val="hybridMultilevel"/>
    <w:tmpl w:val="5C4ADBAE"/>
    <w:lvl w:ilvl="0" w:tplc="63FAEC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Book Antiqua" w:hAnsi="Book Antiqua" w:hint="default"/>
      </w:rPr>
    </w:lvl>
    <w:lvl w:ilvl="1" w:tplc="3EB8A0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Book Antiqua" w:hAnsi="Book Antiqua" w:hint="default"/>
      </w:rPr>
    </w:lvl>
    <w:lvl w:ilvl="2" w:tplc="26E0CE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Book Antiqua" w:hAnsi="Book Antiqua" w:hint="default"/>
      </w:rPr>
    </w:lvl>
    <w:lvl w:ilvl="3" w:tplc="78942D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Book Antiqua" w:hAnsi="Book Antiqua" w:hint="default"/>
      </w:rPr>
    </w:lvl>
    <w:lvl w:ilvl="4" w:tplc="B6F08E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Book Antiqua" w:hAnsi="Book Antiqua" w:hint="default"/>
      </w:rPr>
    </w:lvl>
    <w:lvl w:ilvl="5" w:tplc="D93085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Book Antiqua" w:hAnsi="Book Antiqua" w:hint="default"/>
      </w:rPr>
    </w:lvl>
    <w:lvl w:ilvl="6" w:tplc="FEB288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Book Antiqua" w:hAnsi="Book Antiqua" w:hint="default"/>
      </w:rPr>
    </w:lvl>
    <w:lvl w:ilvl="7" w:tplc="3D1A9E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Book Antiqua" w:hAnsi="Book Antiqua" w:hint="default"/>
      </w:rPr>
    </w:lvl>
    <w:lvl w:ilvl="8" w:tplc="BCE2E0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Book Antiqua" w:hAnsi="Book Antiqua" w:hint="default"/>
      </w:rPr>
    </w:lvl>
  </w:abstractNum>
  <w:abstractNum w:abstractNumId="1" w15:restartNumberingAfterBreak="0">
    <w:nsid w:val="4EDB6DB3"/>
    <w:multiLevelType w:val="hybridMultilevel"/>
    <w:tmpl w:val="5456C03A"/>
    <w:lvl w:ilvl="0" w:tplc="0430FE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Book Antiqua" w:hAnsi="Book Antiqua" w:hint="default"/>
      </w:rPr>
    </w:lvl>
    <w:lvl w:ilvl="1" w:tplc="DB32CD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Book Antiqua" w:hAnsi="Book Antiqua" w:hint="default"/>
      </w:rPr>
    </w:lvl>
    <w:lvl w:ilvl="2" w:tplc="1A9ADA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Book Antiqua" w:hAnsi="Book Antiqua" w:hint="default"/>
      </w:rPr>
    </w:lvl>
    <w:lvl w:ilvl="3" w:tplc="C50032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Book Antiqua" w:hAnsi="Book Antiqua" w:hint="default"/>
      </w:rPr>
    </w:lvl>
    <w:lvl w:ilvl="4" w:tplc="01A21D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Book Antiqua" w:hAnsi="Book Antiqua" w:hint="default"/>
      </w:rPr>
    </w:lvl>
    <w:lvl w:ilvl="5" w:tplc="E04665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Book Antiqua" w:hAnsi="Book Antiqua" w:hint="default"/>
      </w:rPr>
    </w:lvl>
    <w:lvl w:ilvl="6" w:tplc="30D26F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Book Antiqua" w:hAnsi="Book Antiqua" w:hint="default"/>
      </w:rPr>
    </w:lvl>
    <w:lvl w:ilvl="7" w:tplc="249248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Book Antiqua" w:hAnsi="Book Antiqua" w:hint="default"/>
      </w:rPr>
    </w:lvl>
    <w:lvl w:ilvl="8" w:tplc="981C03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Book Antiqua" w:hAnsi="Book Antiqua" w:hint="default"/>
      </w:rPr>
    </w:lvl>
  </w:abstractNum>
  <w:num w:numId="1" w16cid:durableId="1918706807">
    <w:abstractNumId w:val="1"/>
  </w:num>
  <w:num w:numId="2" w16cid:durableId="1713308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C53"/>
    <w:rsid w:val="000A7BBE"/>
    <w:rsid w:val="000B7080"/>
    <w:rsid w:val="00123162"/>
    <w:rsid w:val="002830F6"/>
    <w:rsid w:val="002C07A1"/>
    <w:rsid w:val="003269F1"/>
    <w:rsid w:val="0033624D"/>
    <w:rsid w:val="00411AD5"/>
    <w:rsid w:val="0057135D"/>
    <w:rsid w:val="005B591F"/>
    <w:rsid w:val="006155F5"/>
    <w:rsid w:val="006D54E9"/>
    <w:rsid w:val="00797BB0"/>
    <w:rsid w:val="008A40E5"/>
    <w:rsid w:val="009D1185"/>
    <w:rsid w:val="00A8009D"/>
    <w:rsid w:val="00A823D7"/>
    <w:rsid w:val="00A860D0"/>
    <w:rsid w:val="00B45493"/>
    <w:rsid w:val="00C16C53"/>
    <w:rsid w:val="00C451E6"/>
    <w:rsid w:val="00C57F2D"/>
    <w:rsid w:val="00CA6BAA"/>
    <w:rsid w:val="00D2717F"/>
    <w:rsid w:val="00ED7A77"/>
    <w:rsid w:val="00F47834"/>
    <w:rsid w:val="00F71D2B"/>
    <w:rsid w:val="00FE1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98829"/>
  <w15:chartTrackingRefBased/>
  <w15:docId w15:val="{6F16D059-EE6C-475E-BFD3-7FF02887D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1D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00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A8009D"/>
  </w:style>
  <w:style w:type="paragraph" w:styleId="a4">
    <w:name w:val="footer"/>
    <w:basedOn w:val="a"/>
    <w:link w:val="Char0"/>
    <w:uiPriority w:val="99"/>
    <w:unhideWhenUsed/>
    <w:rsid w:val="00A800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A8009D"/>
  </w:style>
  <w:style w:type="paragraph" w:styleId="a5">
    <w:name w:val="Revision"/>
    <w:hidden/>
    <w:uiPriority w:val="99"/>
    <w:semiHidden/>
    <w:rsid w:val="00CA6BA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0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6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86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0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23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09A13F-8D14-4CAF-99A8-0F1597894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Suresh Raskar</dc:creator>
  <cp:keywords/>
  <dc:description/>
  <cp:lastModifiedBy>Hyolim Kang</cp:lastModifiedBy>
  <cp:revision>2</cp:revision>
  <cp:lastPrinted>2022-09-29T07:05:00Z</cp:lastPrinted>
  <dcterms:created xsi:type="dcterms:W3CDTF">2023-04-10T00:33:00Z</dcterms:created>
  <dcterms:modified xsi:type="dcterms:W3CDTF">2023-04-10T00:33:00Z</dcterms:modified>
</cp:coreProperties>
</file>