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732" w:rsidRDefault="00844C45">
      <w:pPr>
        <w:rPr>
          <w:rFonts w:hint="eastAsia"/>
        </w:rPr>
      </w:pPr>
      <w:r>
        <w:rPr>
          <w:rFonts w:hint="eastAsia"/>
        </w:rPr>
        <w:t xml:space="preserve">20180202 과제 </w:t>
      </w:r>
      <w:proofErr w:type="spellStart"/>
      <w:r>
        <w:rPr>
          <w:rFonts w:hint="eastAsia"/>
        </w:rPr>
        <w:t>최효린</w:t>
      </w:r>
      <w:proofErr w:type="spellEnd"/>
    </w:p>
    <w:p w:rsidR="00844C45" w:rsidRDefault="00844C45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AE2B96" wp14:editId="5DCAEC36">
            <wp:simplePos x="0" y="0"/>
            <wp:positionH relativeFrom="column">
              <wp:posOffset>69850</wp:posOffset>
            </wp:positionH>
            <wp:positionV relativeFrom="paragraph">
              <wp:posOffset>248920</wp:posOffset>
            </wp:positionV>
            <wp:extent cx="3194050" cy="2190750"/>
            <wp:effectExtent l="0" t="0" r="635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0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4C45" w:rsidRDefault="00844C45">
      <w:pPr>
        <w:rPr>
          <w:rFonts w:hint="eastAsia"/>
        </w:rPr>
      </w:pPr>
      <w:r>
        <w:rPr>
          <w:noProof/>
        </w:rPr>
        <w:drawing>
          <wp:inline distT="0" distB="0" distL="0" distR="0" wp14:anchorId="21D003E6" wp14:editId="5A213BCA">
            <wp:extent cx="2385416" cy="17399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7371" cy="174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F56" w:rsidRDefault="005E6F56">
      <w:pPr>
        <w:rPr>
          <w:rFonts w:hint="eastAsia"/>
        </w:rPr>
      </w:pPr>
    </w:p>
    <w:p w:rsidR="005E6F56" w:rsidRDefault="005E6F56">
      <w:pPr>
        <w:rPr>
          <w:rFonts w:hint="eastAsia"/>
        </w:rPr>
      </w:pPr>
      <w:r>
        <w:rPr>
          <w:noProof/>
        </w:rPr>
        <w:drawing>
          <wp:inline distT="0" distB="0" distL="0" distR="0" wp14:anchorId="021FAF39" wp14:editId="38B6CDE3">
            <wp:extent cx="2152650" cy="15125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5341" cy="151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02A6F2C3" wp14:editId="18A07601">
            <wp:extent cx="1457325" cy="5905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417" w:rsidRDefault="00563417">
      <w:pPr>
        <w:rPr>
          <w:rFonts w:hint="eastAsia"/>
        </w:rPr>
      </w:pPr>
      <w:r>
        <w:rPr>
          <w:noProof/>
        </w:rPr>
        <w:drawing>
          <wp:inline distT="0" distB="0" distL="0" distR="0" wp14:anchorId="49BDE360" wp14:editId="71D72E55">
            <wp:extent cx="2711450" cy="2370912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5741" cy="237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082A2B12" wp14:editId="57064EBF">
            <wp:extent cx="1752600" cy="6381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6EA" w:rsidRDefault="00DF06EA">
      <w:r>
        <w:rPr>
          <w:noProof/>
        </w:rPr>
        <w:drawing>
          <wp:inline distT="0" distB="0" distL="0" distR="0" wp14:anchorId="053583B6" wp14:editId="3E3CFEAD">
            <wp:extent cx="2848950" cy="882650"/>
            <wp:effectExtent l="0" t="0" r="889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8384" cy="88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07E678A" wp14:editId="78A991B4">
            <wp:extent cx="1847850" cy="38599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1049" cy="38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06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C45"/>
    <w:rsid w:val="00563417"/>
    <w:rsid w:val="005E6F56"/>
    <w:rsid w:val="00776732"/>
    <w:rsid w:val="00844C45"/>
    <w:rsid w:val="00DF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44C4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44C4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44C4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44C4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2018-02-02T01:23:00Z</dcterms:created>
  <dcterms:modified xsi:type="dcterms:W3CDTF">2018-02-02T07:40:00Z</dcterms:modified>
</cp:coreProperties>
</file>