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EB4B" w14:textId="18673DAC" w:rsidR="0028148D" w:rsidRPr="0028148D" w:rsidRDefault="0028148D">
      <w:pPr>
        <w:rPr>
          <w:szCs w:val="20"/>
        </w:rPr>
      </w:pPr>
      <w:r>
        <w:rPr>
          <w:rFonts w:hint="eastAsia"/>
          <w:szCs w:val="20"/>
        </w:rPr>
        <w:t xml:space="preserve">지도학습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분류(예측 값이 카테고리와 같은 이산형 클래스 값</w:t>
      </w:r>
      <w:r>
        <w:rPr>
          <w:szCs w:val="20"/>
        </w:rPr>
        <w:t>)</w:t>
      </w:r>
      <w:r>
        <w:rPr>
          <w:rFonts w:hint="eastAsia"/>
          <w:szCs w:val="20"/>
        </w:rPr>
        <w:t>와 회귀(연속형 숫자 값</w:t>
      </w:r>
      <w:r>
        <w:rPr>
          <w:szCs w:val="20"/>
        </w:rPr>
        <w:t>)</w:t>
      </w:r>
    </w:p>
    <w:p w14:paraId="2CACE3DF" w14:textId="77777777" w:rsidR="0028148D" w:rsidRPr="0028148D" w:rsidRDefault="0028148D">
      <w:pPr>
        <w:rPr>
          <w:szCs w:val="20"/>
        </w:rPr>
      </w:pPr>
    </w:p>
    <w:p w14:paraId="743CEA27" w14:textId="3D8183DF" w:rsidR="0087232E" w:rsidRPr="0087232E" w:rsidRDefault="0087232E">
      <w:pPr>
        <w:rPr>
          <w:b/>
          <w:bCs/>
          <w:sz w:val="28"/>
          <w:szCs w:val="28"/>
        </w:rPr>
      </w:pPr>
      <w:r w:rsidRPr="0087232E">
        <w:rPr>
          <w:rFonts w:hint="eastAsia"/>
          <w:b/>
          <w:bCs/>
          <w:sz w:val="28"/>
          <w:szCs w:val="28"/>
        </w:rPr>
        <w:t>회귀</w:t>
      </w:r>
    </w:p>
    <w:p w14:paraId="533C5991" w14:textId="58DDF0FC" w:rsidR="0087232E" w:rsidRPr="0087232E" w:rsidRDefault="0087232E">
      <w:r w:rsidRPr="0087232E">
        <w:rPr>
          <w:rFonts w:hint="eastAsia"/>
        </w:rPr>
        <w:t>회귀는</w:t>
      </w:r>
      <w:r>
        <w:rPr>
          <w:rFonts w:hint="eastAsia"/>
          <w:b/>
          <w:bCs/>
        </w:rPr>
        <w:t xml:space="preserve"> </w:t>
      </w:r>
      <w:r w:rsidRPr="0087232E">
        <w:rPr>
          <w:rFonts w:hint="eastAsia"/>
        </w:rPr>
        <w:t xml:space="preserve">여러 개의 독립변수와 한 개의 종속변수 간의 상관관계를 모델링 하는 </w:t>
      </w:r>
      <w:r>
        <w:rPr>
          <w:rFonts w:hint="eastAsia"/>
        </w:rPr>
        <w:t>기법</w:t>
      </w:r>
    </w:p>
    <w:p w14:paraId="58DD6AF9" w14:textId="5830626A" w:rsidR="00097519" w:rsidRPr="0087232E" w:rsidRDefault="0087232E">
      <w:r w:rsidRPr="0087232E">
        <w:rPr>
          <w:rFonts w:hint="eastAsia"/>
          <w:b/>
          <w:bCs/>
        </w:rPr>
        <w:t>선형 회귀식</w:t>
      </w:r>
      <w:r>
        <w:rPr>
          <w:rFonts w:hint="eastAsia"/>
        </w:rPr>
        <w:t xml:space="preserve"> Y</w:t>
      </w:r>
      <w:r>
        <w:t xml:space="preserve"> = W1*X1 + W2*X2 + W3*X3 + … </w:t>
      </w:r>
      <w:r>
        <w:rPr>
          <w:rFonts w:hint="eastAsia"/>
        </w:rPr>
        <w:t xml:space="preserve">에서 </w:t>
      </w:r>
      <w:r>
        <w:t>Y</w:t>
      </w:r>
      <w:r>
        <w:rPr>
          <w:rFonts w:hint="eastAsia"/>
        </w:rPr>
        <w:t xml:space="preserve">는 </w:t>
      </w:r>
      <w:r w:rsidRPr="0087232E">
        <w:rPr>
          <w:rFonts w:hint="eastAsia"/>
          <w:b/>
          <w:bCs/>
        </w:rPr>
        <w:t>종속변수</w:t>
      </w:r>
      <w:r>
        <w:rPr>
          <w:rFonts w:hint="eastAsia"/>
        </w:rPr>
        <w:t>,</w:t>
      </w:r>
      <w:r>
        <w:t xml:space="preserve"> X1, X2, …</w:t>
      </w:r>
      <w:r>
        <w:rPr>
          <w:rFonts w:hint="eastAsia"/>
        </w:rPr>
        <w:t xml:space="preserve">는 </w:t>
      </w:r>
      <w:r w:rsidRPr="0087232E">
        <w:rPr>
          <w:rFonts w:hint="eastAsia"/>
          <w:b/>
          <w:bCs/>
        </w:rPr>
        <w:t>독립변수</w:t>
      </w:r>
      <w:r>
        <w:rPr>
          <w:rFonts w:hint="eastAsia"/>
        </w:rPr>
        <w:t>,</w:t>
      </w:r>
      <w:r>
        <w:t xml:space="preserve"> W1, W2, W3, … </w:t>
      </w:r>
      <w:r>
        <w:rPr>
          <w:rFonts w:hint="eastAsia"/>
        </w:rPr>
        <w:t xml:space="preserve">는 독립변수 값에 영향을 미치는 </w:t>
      </w:r>
      <w:r w:rsidRPr="0087232E">
        <w:rPr>
          <w:rFonts w:hint="eastAsia"/>
          <w:b/>
          <w:bCs/>
        </w:rPr>
        <w:t>회귀 계수</w:t>
      </w:r>
    </w:p>
    <w:tbl>
      <w:tblPr>
        <w:tblStyle w:val="a3"/>
        <w:tblpPr w:leftFromText="142" w:rightFromText="142" w:vertAnchor="text" w:horzAnchor="margin" w:tblpXSpec="center" w:tblpY="782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28148D" w14:paraId="468FCB7F" w14:textId="77777777" w:rsidTr="0028148D">
        <w:tc>
          <w:tcPr>
            <w:tcW w:w="3005" w:type="dxa"/>
            <w:shd w:val="clear" w:color="auto" w:fill="A6A6A6" w:themeFill="background1" w:themeFillShade="A6"/>
          </w:tcPr>
          <w:p w14:paraId="2FFDE420" w14:textId="77777777" w:rsidR="0028148D" w:rsidRPr="0028148D" w:rsidRDefault="0028148D" w:rsidP="0028148D">
            <w:pPr>
              <w:jc w:val="center"/>
              <w:rPr>
                <w:b/>
                <w:bCs/>
              </w:rPr>
            </w:pPr>
            <w:r w:rsidRPr="0028148D">
              <w:rPr>
                <w:rFonts w:hint="eastAsia"/>
                <w:b/>
                <w:bCs/>
              </w:rPr>
              <w:t>독립변수 개수</w:t>
            </w:r>
          </w:p>
        </w:tc>
        <w:tc>
          <w:tcPr>
            <w:tcW w:w="3005" w:type="dxa"/>
            <w:shd w:val="clear" w:color="auto" w:fill="A6A6A6" w:themeFill="background1" w:themeFillShade="A6"/>
          </w:tcPr>
          <w:p w14:paraId="3A255DE4" w14:textId="77777777" w:rsidR="0028148D" w:rsidRPr="0028148D" w:rsidRDefault="0028148D" w:rsidP="0028148D">
            <w:pPr>
              <w:jc w:val="center"/>
              <w:rPr>
                <w:b/>
                <w:bCs/>
              </w:rPr>
            </w:pPr>
            <w:r w:rsidRPr="0028148D">
              <w:rPr>
                <w:rFonts w:hint="eastAsia"/>
                <w:b/>
                <w:bCs/>
              </w:rPr>
              <w:t>회귀 계수의 결합</w:t>
            </w:r>
          </w:p>
        </w:tc>
      </w:tr>
      <w:tr w:rsidR="0028148D" w14:paraId="37F5C210" w14:textId="77777777" w:rsidTr="0028148D">
        <w:tc>
          <w:tcPr>
            <w:tcW w:w="3005" w:type="dxa"/>
          </w:tcPr>
          <w:p w14:paraId="157E8E8C" w14:textId="77777777" w:rsidR="0028148D" w:rsidRDefault="0028148D" w:rsidP="0028148D">
            <w:pPr>
              <w:jc w:val="center"/>
            </w:pPr>
            <w:r>
              <w:rPr>
                <w:rFonts w:hint="eastAsia"/>
              </w:rPr>
              <w:t>1개</w:t>
            </w:r>
            <w:r>
              <w:t xml:space="preserve">: </w:t>
            </w:r>
            <w:r>
              <w:rPr>
                <w:rFonts w:hint="eastAsia"/>
              </w:rPr>
              <w:t>단일 회귀</w:t>
            </w:r>
          </w:p>
        </w:tc>
        <w:tc>
          <w:tcPr>
            <w:tcW w:w="3005" w:type="dxa"/>
          </w:tcPr>
          <w:p w14:paraId="332F484F" w14:textId="77777777" w:rsidR="0028148D" w:rsidRDefault="0028148D" w:rsidP="0028148D">
            <w:pPr>
              <w:jc w:val="center"/>
            </w:pPr>
            <w:r>
              <w:rPr>
                <w:rFonts w:hint="eastAsia"/>
              </w:rPr>
              <w:t>선형:</w:t>
            </w:r>
            <w:r>
              <w:t xml:space="preserve"> </w:t>
            </w:r>
            <w:r>
              <w:rPr>
                <w:rFonts w:hint="eastAsia"/>
              </w:rPr>
              <w:t>선형 회귀</w:t>
            </w:r>
          </w:p>
        </w:tc>
      </w:tr>
      <w:tr w:rsidR="0028148D" w14:paraId="13764978" w14:textId="77777777" w:rsidTr="0028148D">
        <w:tc>
          <w:tcPr>
            <w:tcW w:w="3005" w:type="dxa"/>
          </w:tcPr>
          <w:p w14:paraId="6A229E9A" w14:textId="77777777" w:rsidR="0028148D" w:rsidRDefault="0028148D" w:rsidP="0028148D">
            <w:pPr>
              <w:jc w:val="center"/>
            </w:pPr>
            <w:r>
              <w:rPr>
                <w:rFonts w:hint="eastAsia"/>
              </w:rPr>
              <w:t>여러 개:</w:t>
            </w:r>
            <w:r>
              <w:t xml:space="preserve"> </w:t>
            </w:r>
            <w:r>
              <w:rPr>
                <w:rFonts w:hint="eastAsia"/>
              </w:rPr>
              <w:t>다중 회귀</w:t>
            </w:r>
          </w:p>
        </w:tc>
        <w:tc>
          <w:tcPr>
            <w:tcW w:w="3005" w:type="dxa"/>
          </w:tcPr>
          <w:p w14:paraId="4D2B5C07" w14:textId="77777777" w:rsidR="0028148D" w:rsidRDefault="0028148D" w:rsidP="0028148D">
            <w:pPr>
              <w:jc w:val="center"/>
            </w:pPr>
            <w:r>
              <w:rPr>
                <w:rFonts w:hint="eastAsia"/>
              </w:rPr>
              <w:t>비선형:</w:t>
            </w:r>
            <w:r>
              <w:t xml:space="preserve"> </w:t>
            </w:r>
            <w:r>
              <w:rPr>
                <w:rFonts w:hint="eastAsia"/>
              </w:rPr>
              <w:t>비선형 회귀</w:t>
            </w:r>
          </w:p>
        </w:tc>
      </w:tr>
    </w:tbl>
    <w:p w14:paraId="341DAA5C" w14:textId="0F7F85CC" w:rsidR="0087232E" w:rsidRDefault="0087232E">
      <w:r>
        <w:rPr>
          <w:rFonts w:hint="eastAsia"/>
        </w:rPr>
        <w:t>머신러닝 관점에서 독립변수는 피처,</w:t>
      </w:r>
      <w:r>
        <w:t xml:space="preserve"> </w:t>
      </w:r>
      <w:r>
        <w:rPr>
          <w:rFonts w:hint="eastAsia"/>
        </w:rPr>
        <w:t xml:space="preserve">종속변수는 결정 값 </w:t>
      </w:r>
      <w:r w:rsidR="007B0017">
        <w:sym w:font="Wingdings" w:char="F0E0"/>
      </w:r>
      <w:r>
        <w:t xml:space="preserve"> </w:t>
      </w:r>
      <w:r>
        <w:rPr>
          <w:rFonts w:hint="eastAsia"/>
        </w:rPr>
        <w:t>회귀 예측의 핵심은 주어진 피처와 결정 값 데이터 기반에서 학습을 통해 최적의 회귀 계수를 찾아내는 것</w:t>
      </w:r>
    </w:p>
    <w:p w14:paraId="2A3CA02D" w14:textId="77777777" w:rsidR="0028148D" w:rsidRDefault="0028148D"/>
    <w:p w14:paraId="1386FA0A" w14:textId="3BED3AAA" w:rsidR="0028148D" w:rsidRDefault="0028148D"/>
    <w:p w14:paraId="147DE799" w14:textId="73BECF5D" w:rsidR="0028148D" w:rsidRDefault="0028148D" w:rsidP="0028148D">
      <w:r>
        <w:rPr>
          <w:rFonts w:hint="eastAsia"/>
        </w:rPr>
        <w:t xml:space="preserve">선형회귀가 가장 많이 사용됨 </w:t>
      </w:r>
      <w:r>
        <w:sym w:font="Wingdings" w:char="F0E0"/>
      </w:r>
      <w:r>
        <w:t xml:space="preserve"> </w:t>
      </w:r>
      <w:r>
        <w:rPr>
          <w:rFonts w:hint="eastAsia"/>
        </w:rPr>
        <w:t>선형회귀는 실제 값과 예측 값의 차이(오류의 제곱 값</w:t>
      </w:r>
      <w:r>
        <w:t>)</w:t>
      </w:r>
      <w:r>
        <w:rPr>
          <w:rFonts w:hint="eastAsia"/>
        </w:rPr>
        <w:t>를 최소화하는 직선형 회귀선을 최적화하는 방식,</w:t>
      </w:r>
      <w:r>
        <w:t xml:space="preserve"> </w:t>
      </w:r>
      <w:r>
        <w:rPr>
          <w:rFonts w:hint="eastAsia"/>
        </w:rPr>
        <w:t>규제(과적합 문제 해결하기 위해 회귀계수에 패널티 적용</w:t>
      </w:r>
      <w:r>
        <w:t>)</w:t>
      </w:r>
      <w:r>
        <w:rPr>
          <w:rFonts w:hint="eastAsia"/>
        </w:rPr>
        <w:t xml:space="preserve"> 방법에 따라 다음과 같이 나뉨</w:t>
      </w:r>
    </w:p>
    <w:p w14:paraId="378EE1CC" w14:textId="1E9C0A50" w:rsidR="0028148D" w:rsidRDefault="0028148D" w:rsidP="0028148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일반 선형 회</w:t>
      </w:r>
      <w:r w:rsidR="0084533E">
        <w:rPr>
          <w:rFonts w:hint="eastAsia"/>
        </w:rPr>
        <w:t>귀:</w:t>
      </w:r>
      <w:r w:rsidR="0084533E">
        <w:t xml:space="preserve"> </w:t>
      </w:r>
      <w:r w:rsidR="0084533E">
        <w:rPr>
          <w:rFonts w:hint="eastAsia"/>
        </w:rPr>
        <w:t xml:space="preserve">예측 값과 실제 값의 </w:t>
      </w:r>
      <w:r w:rsidR="0084533E">
        <w:t>RSS(Residual Sum of Squares)</w:t>
      </w:r>
      <w:r w:rsidR="0084533E">
        <w:rPr>
          <w:rFonts w:hint="eastAsia"/>
        </w:rPr>
        <w:t>를 최소화할 수 있도록 회귀 계수 최적화,</w:t>
      </w:r>
      <w:r w:rsidR="0084533E">
        <w:t xml:space="preserve"> </w:t>
      </w:r>
      <w:r w:rsidR="0084533E">
        <w:rPr>
          <w:rFonts w:hint="eastAsia"/>
        </w:rPr>
        <w:t xml:space="preserve">규제 </w:t>
      </w:r>
      <w:r w:rsidR="0084533E">
        <w:t>X</w:t>
      </w:r>
    </w:p>
    <w:p w14:paraId="6344577B" w14:textId="1AACDC62" w:rsidR="0084533E" w:rsidRDefault="0084533E" w:rsidP="0028148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릿지(</w:t>
      </w:r>
      <w:r>
        <w:t xml:space="preserve">Ridge): </w:t>
      </w:r>
      <w:r>
        <w:rPr>
          <w:rFonts w:hint="eastAsia"/>
        </w:rPr>
        <w:t xml:space="preserve">선형 회귀에 </w:t>
      </w:r>
      <w:r>
        <w:t xml:space="preserve">L2 </w:t>
      </w:r>
      <w:r>
        <w:rPr>
          <w:rFonts w:hint="eastAsia"/>
        </w:rPr>
        <w:t>규제 추가한 회귀 모델,</w:t>
      </w:r>
      <w:r>
        <w:t xml:space="preserve"> </w:t>
      </w:r>
      <w:r>
        <w:rPr>
          <w:rFonts w:hint="eastAsia"/>
        </w:rPr>
        <w:t>상대적으로 큰 회귀 계수 값의 예측 영향도를 감소시키기 위해 회귀 계수 값을 더 작게 만드는 규제 모델</w:t>
      </w:r>
    </w:p>
    <w:p w14:paraId="5D764B05" w14:textId="792C4D3C" w:rsidR="0084533E" w:rsidRDefault="0084533E" w:rsidP="0028148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라쏘(</w:t>
      </w:r>
      <w:r>
        <w:t xml:space="preserve">Lasso): </w:t>
      </w:r>
      <w:r>
        <w:rPr>
          <w:rFonts w:hint="eastAsia"/>
        </w:rPr>
        <w:t xml:space="preserve">선형 회귀에 </w:t>
      </w:r>
      <w:r>
        <w:t xml:space="preserve">L1 </w:t>
      </w:r>
      <w:r>
        <w:rPr>
          <w:rFonts w:hint="eastAsia"/>
        </w:rPr>
        <w:t>규제 적용한 모델,</w:t>
      </w:r>
      <w:r>
        <w:t xml:space="preserve"> </w:t>
      </w:r>
      <w:r>
        <w:rPr>
          <w:rFonts w:hint="eastAsia"/>
        </w:rPr>
        <w:t xml:space="preserve">예측 영향력이 작은 피처의 회귀 계수를 </w:t>
      </w:r>
      <w:r>
        <w:t>0</w:t>
      </w:r>
      <w:r>
        <w:rPr>
          <w:rFonts w:hint="eastAsia"/>
        </w:rPr>
        <w:t>으로 만들어 회귀 예측 시 피처가 선택되지 않도록 함</w:t>
      </w:r>
    </w:p>
    <w:p w14:paraId="05D38685" w14:textId="019445CB" w:rsidR="0084533E" w:rsidRDefault="0084533E" w:rsidP="0028148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엘라스틱넷(</w:t>
      </w:r>
      <w:r>
        <w:t xml:space="preserve">ElasticNet): L2, L1 </w:t>
      </w:r>
      <w:r>
        <w:rPr>
          <w:rFonts w:hint="eastAsia"/>
        </w:rPr>
        <w:t>규제를 함께 결합한 모델,</w:t>
      </w:r>
      <w:r>
        <w:t xml:space="preserve"> </w:t>
      </w:r>
      <w:r>
        <w:rPr>
          <w:rFonts w:hint="eastAsia"/>
        </w:rPr>
        <w:t>피처가 많은 데이터 세트에 적용,</w:t>
      </w:r>
      <w:r>
        <w:t xml:space="preserve"> L1 </w:t>
      </w:r>
      <w:r>
        <w:rPr>
          <w:rFonts w:hint="eastAsia"/>
        </w:rPr>
        <w:t xml:space="preserve">규제로 피처의 개수 줄이면서 </w:t>
      </w:r>
      <w:r>
        <w:t xml:space="preserve">L2 </w:t>
      </w:r>
      <w:r>
        <w:rPr>
          <w:rFonts w:hint="eastAsia"/>
        </w:rPr>
        <w:t>규제로 계수 값 조정</w:t>
      </w:r>
    </w:p>
    <w:p w14:paraId="7CA0A7F2" w14:textId="4A012AC6" w:rsidR="0084533E" w:rsidRDefault="0084533E" w:rsidP="0028148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로지스틱 회귀(</w:t>
      </w:r>
      <w:r>
        <w:t xml:space="preserve">Logistic Regression): </w:t>
      </w:r>
      <w:r>
        <w:rPr>
          <w:rFonts w:hint="eastAsia"/>
        </w:rPr>
        <w:t>분류에 사용되는 선형 모델,</w:t>
      </w:r>
      <w:r>
        <w:t xml:space="preserve"> </w:t>
      </w:r>
      <w:r>
        <w:rPr>
          <w:rFonts w:hint="eastAsia"/>
        </w:rPr>
        <w:t>이진 분류/텍스트 분석</w:t>
      </w:r>
    </w:p>
    <w:p w14:paraId="29D2DBBD" w14:textId="77777777" w:rsidR="0084533E" w:rsidRDefault="0084533E">
      <w:pPr>
        <w:widowControl/>
        <w:wordWrap/>
        <w:autoSpaceDE/>
        <w:autoSpaceDN/>
      </w:pPr>
      <w:r>
        <w:br w:type="page"/>
      </w:r>
    </w:p>
    <w:p w14:paraId="0CC3AE44" w14:textId="33F921AD" w:rsidR="0084533E" w:rsidRDefault="0084533E" w:rsidP="0084533E">
      <w:r w:rsidRPr="0030510B">
        <w:rPr>
          <w:rFonts w:hint="eastAsia"/>
          <w:b/>
          <w:bCs/>
          <w:sz w:val="24"/>
          <w:szCs w:val="28"/>
        </w:rPr>
        <w:lastRenderedPageBreak/>
        <w:t>단순 선형 회귀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독립 변수도 하나,</w:t>
      </w:r>
      <w:r>
        <w:t xml:space="preserve"> </w:t>
      </w:r>
      <w:r>
        <w:rPr>
          <w:rFonts w:hint="eastAsia"/>
        </w:rPr>
        <w:t>종속 변수도 하</w:t>
      </w:r>
      <w:r w:rsidR="001636C6">
        <w:rPr>
          <w:rFonts w:hint="eastAsia"/>
        </w:rPr>
        <w:t>나인 선형 회귀</w:t>
      </w:r>
    </w:p>
    <w:p w14:paraId="778DAC28" w14:textId="3C92BA3E" w:rsidR="00B80FFC" w:rsidRDefault="00B80FFC" w:rsidP="0084533E">
      <w:r>
        <w:rPr>
          <w:rFonts w:hint="eastAsia"/>
        </w:rPr>
        <w:t>예측 값:</w:t>
      </w:r>
      <w:r>
        <w:t xml:space="preserve"> Y = w0 + w1 * X </w:t>
      </w:r>
      <w:r>
        <w:tab/>
      </w:r>
      <w:r>
        <w:sym w:font="Wingdings" w:char="F0E0"/>
      </w:r>
      <w:r>
        <w:tab/>
      </w:r>
      <w:r>
        <w:rPr>
          <w:rFonts w:hint="eastAsia"/>
        </w:rPr>
        <w:t>실제 값:</w:t>
      </w:r>
      <w:r>
        <w:t xml:space="preserve"> w0 + w1 * X + </w:t>
      </w:r>
      <w:r>
        <w:rPr>
          <w:rFonts w:hint="eastAsia"/>
        </w:rPr>
        <w:t>오류 값</w:t>
      </w:r>
    </w:p>
    <w:p w14:paraId="63FFA79A" w14:textId="169A1656" w:rsidR="00B80FFC" w:rsidRDefault="00B80FFC" w:rsidP="0084533E">
      <w:r>
        <w:rPr>
          <w:rFonts w:hint="eastAsia"/>
        </w:rPr>
        <w:t>잔차:</w:t>
      </w:r>
      <w:r>
        <w:t xml:space="preserve"> </w:t>
      </w:r>
      <w:r>
        <w:rPr>
          <w:rFonts w:hint="eastAsia"/>
        </w:rPr>
        <w:t>실제 값과 회귀 모델의 차이에 따른 오류 값,</w:t>
      </w:r>
      <w:r>
        <w:t xml:space="preserve"> </w:t>
      </w:r>
      <w:r>
        <w:rPr>
          <w:rFonts w:hint="eastAsia"/>
        </w:rPr>
        <w:t>남은 오류</w:t>
      </w:r>
    </w:p>
    <w:p w14:paraId="3057A50E" w14:textId="443EC094" w:rsidR="00B80FFC" w:rsidRDefault="00B80FFC" w:rsidP="0084533E">
      <w:r>
        <w:rPr>
          <w:rFonts w:hint="eastAsia"/>
        </w:rPr>
        <w:t xml:space="preserve">최적의 회귀 모델 만드는 것은 </w:t>
      </w:r>
      <w:r w:rsidRPr="00B80FFC">
        <w:rPr>
          <w:rFonts w:hint="eastAsia"/>
          <w:color w:val="FF0000"/>
        </w:rPr>
        <w:t>잔차 합이 최소</w:t>
      </w:r>
      <w:r>
        <w:rPr>
          <w:rFonts w:hint="eastAsia"/>
        </w:rPr>
        <w:t>가 되는 모델 만드는 것</w:t>
      </w:r>
    </w:p>
    <w:p w14:paraId="366EC49C" w14:textId="344A9D45" w:rsidR="00B80FFC" w:rsidRDefault="00B80FFC" w:rsidP="0084533E">
      <w:r>
        <w:rPr>
          <w:rFonts w:hint="eastAsia"/>
        </w:rPr>
        <w:t>오류 합을 계산할 때는 절댓값을 취해서 더하거나(</w:t>
      </w:r>
      <w:r>
        <w:t xml:space="preserve">Mena Absolute Error), </w:t>
      </w:r>
      <w:r>
        <w:rPr>
          <w:rFonts w:hint="eastAsia"/>
        </w:rPr>
        <w:t>오류 값의 제곱을 구해서 더하는 방식(</w:t>
      </w:r>
      <w:r>
        <w:t>Residual Sum of Square)</w:t>
      </w:r>
      <w:r w:rsidR="00CE08FC">
        <w:t xml:space="preserve"> </w:t>
      </w:r>
      <w:r w:rsidR="00CE08FC">
        <w:sym w:font="Wingdings" w:char="F0E0"/>
      </w:r>
      <w:r w:rsidR="00CE08FC">
        <w:t xml:space="preserve"> </w:t>
      </w:r>
      <w:r w:rsidR="00CE08FC">
        <w:rPr>
          <w:rFonts w:hint="eastAsia"/>
        </w:rPr>
        <w:t xml:space="preserve">미분 등의 계산 편리하게 하기 위해서 </w:t>
      </w:r>
      <w:r w:rsidR="00CE08FC">
        <w:t>RSS</w:t>
      </w:r>
    </w:p>
    <w:p w14:paraId="2D802E4B" w14:textId="70F56EEE" w:rsidR="00CE08FC" w:rsidRPr="0088112E" w:rsidRDefault="00CE08FC" w:rsidP="0084533E">
      <w:pPr>
        <w:rPr>
          <w:b/>
          <w:bCs/>
        </w:rPr>
      </w:pPr>
      <w:r w:rsidRPr="0088112E">
        <w:rPr>
          <w:b/>
          <w:bCs/>
        </w:rPr>
        <w:t>RSS</w:t>
      </w:r>
      <w:r w:rsidRPr="0088112E">
        <w:rPr>
          <w:rFonts w:hint="eastAsia"/>
          <w:b/>
          <w:bCs/>
        </w:rPr>
        <w:t xml:space="preserve">를 최소로 하는 </w:t>
      </w:r>
      <w:r w:rsidRPr="0088112E">
        <w:rPr>
          <w:b/>
          <w:bCs/>
        </w:rPr>
        <w:t xml:space="preserve">w0, w1 </w:t>
      </w:r>
      <w:r w:rsidRPr="0088112E">
        <w:rPr>
          <w:rFonts w:hint="eastAsia"/>
          <w:b/>
          <w:bCs/>
        </w:rPr>
        <w:t>즉 회귀 계수를 찾는 것이 핵심</w:t>
      </w:r>
    </w:p>
    <w:p w14:paraId="1A6D2E5E" w14:textId="79C292C1" w:rsidR="00CE08FC" w:rsidRDefault="00CE08FC" w:rsidP="0084533E">
      <w:pPr>
        <w:rPr>
          <w:sz w:val="28"/>
          <w:szCs w:val="32"/>
        </w:rPr>
      </w:pPr>
      <w:r w:rsidRPr="00C67C30">
        <w:rPr>
          <w:rFonts w:hint="eastAsia"/>
          <w:sz w:val="28"/>
          <w:szCs w:val="32"/>
        </w:rPr>
        <w:t>R</w:t>
      </w:r>
      <w:r w:rsidRPr="00C67C30">
        <w:rPr>
          <w:sz w:val="28"/>
          <w:szCs w:val="32"/>
        </w:rPr>
        <w:t>SS(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0</m:t>
            </m:r>
          </m:sub>
        </m:sSub>
      </m:oMath>
      <w:r w:rsidRPr="00C67C30"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</m:t>
            </m:r>
          </m:sub>
        </m:sSub>
      </m:oMath>
      <w:r w:rsidRPr="00C67C30">
        <w:rPr>
          <w:sz w:val="28"/>
          <w:szCs w:val="32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))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e>
        </m:nary>
      </m:oMath>
      <w:r w:rsidR="00BB5D50">
        <w:rPr>
          <w:sz w:val="28"/>
          <w:szCs w:val="32"/>
        </w:rPr>
        <w:t xml:space="preserve"> </w:t>
      </w:r>
      <w:r w:rsidR="00BB5D50">
        <w:rPr>
          <w:sz w:val="28"/>
          <w:szCs w:val="32"/>
        </w:rPr>
        <w:tab/>
      </w:r>
      <w:r w:rsidR="00BB5D50" w:rsidRPr="00BB5D50">
        <w:sym w:font="Wingdings" w:char="F0E0"/>
      </w:r>
      <w:r w:rsidR="00BB5D50" w:rsidRPr="00BB5D50">
        <w:t xml:space="preserve">  </w:t>
      </w:r>
      <w:r w:rsidR="00BB5D50" w:rsidRPr="00BB5D50">
        <w:rPr>
          <w:rFonts w:hint="eastAsia"/>
        </w:rPr>
        <w:t>비용 함수</w:t>
      </w:r>
      <w:r w:rsidR="00BB5D50">
        <w:rPr>
          <w:rFonts w:hint="eastAsia"/>
        </w:rPr>
        <w:t>,</w:t>
      </w:r>
      <w:r w:rsidR="00BB5D50">
        <w:t xml:space="preserve"> </w:t>
      </w:r>
      <w:r w:rsidR="00BB5D50">
        <w:rPr>
          <w:rFonts w:hint="eastAsia"/>
        </w:rPr>
        <w:t>손실 함수</w:t>
      </w:r>
    </w:p>
    <w:p w14:paraId="3DB0B7B8" w14:textId="5BA87485" w:rsidR="00BB5D50" w:rsidRPr="0088112E" w:rsidRDefault="00BB5D50" w:rsidP="0084533E">
      <w:pPr>
        <w:rPr>
          <w:b/>
          <w:bCs/>
        </w:rPr>
      </w:pPr>
      <w:r w:rsidRPr="0088112E">
        <w:rPr>
          <w:rFonts w:hint="eastAsia"/>
          <w:b/>
          <w:bCs/>
        </w:rPr>
        <w:t>이 비용 함수가 반환하는 값(즉,</w:t>
      </w:r>
      <w:r w:rsidRPr="0088112E">
        <w:rPr>
          <w:b/>
          <w:bCs/>
        </w:rPr>
        <w:t xml:space="preserve"> </w:t>
      </w:r>
      <w:r w:rsidRPr="0088112E">
        <w:rPr>
          <w:rFonts w:hint="eastAsia"/>
          <w:b/>
          <w:bCs/>
        </w:rPr>
        <w:t>오류 값</w:t>
      </w:r>
      <w:r w:rsidRPr="0088112E">
        <w:rPr>
          <w:b/>
          <w:bCs/>
        </w:rPr>
        <w:t>)</w:t>
      </w:r>
      <w:r w:rsidRPr="0088112E">
        <w:rPr>
          <w:rFonts w:hint="eastAsia"/>
          <w:b/>
          <w:bCs/>
        </w:rPr>
        <w:t>의 최소를 구하는 것</w:t>
      </w:r>
    </w:p>
    <w:p w14:paraId="688AF3F2" w14:textId="35BD7EC1" w:rsidR="0088112E" w:rsidRDefault="0088112E" w:rsidP="0084533E"/>
    <w:p w14:paraId="7BBF2FC9" w14:textId="70993EA8" w:rsidR="0088112E" w:rsidRPr="00256FF5" w:rsidRDefault="0088112E" w:rsidP="0084533E">
      <w:pPr>
        <w:rPr>
          <w:b/>
          <w:bCs/>
          <w:sz w:val="24"/>
          <w:szCs w:val="28"/>
        </w:rPr>
      </w:pPr>
      <w:r w:rsidRPr="00256FF5">
        <w:rPr>
          <w:rFonts w:hint="eastAsia"/>
          <w:b/>
          <w:bCs/>
          <w:sz w:val="24"/>
          <w:szCs w:val="28"/>
        </w:rPr>
        <w:t>경사 하강법(</w:t>
      </w:r>
      <w:r w:rsidRPr="00256FF5">
        <w:rPr>
          <w:b/>
          <w:bCs/>
          <w:sz w:val="24"/>
          <w:szCs w:val="28"/>
        </w:rPr>
        <w:t xml:space="preserve">Gradient Descent) </w:t>
      </w:r>
    </w:p>
    <w:p w14:paraId="3D99B900" w14:textId="46F5589A" w:rsidR="007E3129" w:rsidRDefault="0088112E" w:rsidP="007E3129">
      <w:r>
        <w:rPr>
          <w:rFonts w:hint="eastAsia"/>
        </w:rPr>
        <w:t xml:space="preserve">점진적으로 반복 계산 통해 </w:t>
      </w:r>
      <w:r>
        <w:t xml:space="preserve">w </w:t>
      </w:r>
      <w:r>
        <w:rPr>
          <w:rFonts w:hint="eastAsia"/>
        </w:rPr>
        <w:t xml:space="preserve">파라미터 값을 업데이트 하면서 오류 값이 최소가 되는 </w:t>
      </w:r>
      <w:r>
        <w:t xml:space="preserve">w </w:t>
      </w:r>
      <w:r>
        <w:rPr>
          <w:rFonts w:hint="eastAsia"/>
        </w:rPr>
        <w:t>파라미터 구하는 방식</w:t>
      </w:r>
    </w:p>
    <w:p w14:paraId="06D761BB" w14:textId="0FCD04A6" w:rsidR="007C1518" w:rsidRPr="007E3129" w:rsidRDefault="007E3129" w:rsidP="007E3129">
      <w:pPr>
        <w:rPr>
          <w:sz w:val="28"/>
          <w:szCs w:val="32"/>
        </w:rPr>
      </w:pPr>
      <w:r w:rsidRPr="00C67C30">
        <w:rPr>
          <w:rFonts w:hint="eastAsia"/>
          <w:sz w:val="28"/>
          <w:szCs w:val="32"/>
        </w:rPr>
        <w:t>R</w:t>
      </w:r>
      <w:r w:rsidRPr="00C67C30">
        <w:rPr>
          <w:sz w:val="28"/>
          <w:szCs w:val="32"/>
        </w:rPr>
        <w:t>SS(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0</m:t>
            </m:r>
          </m:sub>
        </m:sSub>
      </m:oMath>
      <w:r w:rsidRPr="00C67C30"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</m:t>
            </m:r>
          </m:sub>
        </m:sSub>
      </m:oMath>
      <w:r w:rsidRPr="00C67C30">
        <w:rPr>
          <w:sz w:val="28"/>
          <w:szCs w:val="32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e>
        </m:nary>
      </m:oMath>
    </w:p>
    <w:p w14:paraId="4D47218A" w14:textId="77777777" w:rsidR="007C1518" w:rsidRDefault="007C1518" w:rsidP="007E3129"/>
    <w:p w14:paraId="2CD6BE94" w14:textId="4738133F" w:rsidR="007E3129" w:rsidRPr="007A08F8" w:rsidRDefault="007C1518" w:rsidP="007E3129">
      <w:pPr>
        <w:rPr>
          <w:sz w:val="16"/>
          <w:szCs w:val="18"/>
        </w:rPr>
      </w:pPr>
      <w:r>
        <w:rPr>
          <w:rFonts w:hint="eastAsia"/>
        </w:rPr>
        <w:t>편미분 결과</w:t>
      </w:r>
    </w:p>
    <w:p w14:paraId="14EE3D3F" w14:textId="4D01468D" w:rsidR="007E3129" w:rsidRDefault="006758BA" w:rsidP="007E3129"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∂R(w)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-x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4"/>
                <w:szCs w:val="28"/>
              </w:rPr>
              <m:t>=</m:t>
            </m:r>
          </m:e>
        </m:nary>
        <m:r>
          <w:rPr>
            <w:rFonts w:ascii="Cambria Math" w:hAnsi="Cambria Math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실제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값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예측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값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="007A08F8">
        <w:rPr>
          <w:rFonts w:hint="eastAsia"/>
          <w:sz w:val="24"/>
          <w:szCs w:val="28"/>
        </w:rPr>
        <w:t xml:space="preserve"> </w:t>
      </w:r>
    </w:p>
    <w:p w14:paraId="0FFF412F" w14:textId="097686A6" w:rsidR="007E3129" w:rsidRPr="007A08F8" w:rsidRDefault="006758BA" w:rsidP="007E3129">
      <w:pPr>
        <w:rPr>
          <w:sz w:val="24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∂R(w)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4"/>
                <w:szCs w:val="28"/>
              </w:rPr>
              <m:t>= 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실제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값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예측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8"/>
                          </w:rPr>
                          <m:t>값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</m:oMath>
      <w:r w:rsidR="007A08F8">
        <w:rPr>
          <w:rFonts w:hint="eastAsia"/>
          <w:sz w:val="24"/>
          <w:szCs w:val="28"/>
        </w:rPr>
        <w:t xml:space="preserve"> </w:t>
      </w:r>
    </w:p>
    <w:p w14:paraId="3A79DBF0" w14:textId="3CDE9A2D" w:rsidR="007A08F8" w:rsidRDefault="007A08F8" w:rsidP="007E3129"/>
    <w:p w14:paraId="42CD9188" w14:textId="46CCFDBA" w:rsidR="007C1518" w:rsidRDefault="007C1518" w:rsidP="007E3129">
      <w:r>
        <w:t xml:space="preserve">w1 </w:t>
      </w:r>
      <w:r>
        <w:rPr>
          <w:rFonts w:hint="eastAsia"/>
        </w:rPr>
        <w:t xml:space="preserve">값의 업데이트는 새로운 </w:t>
      </w:r>
      <w:r>
        <w:t>w1</w:t>
      </w:r>
      <w:r>
        <w:rPr>
          <w:rFonts w:hint="eastAsia"/>
        </w:rPr>
        <w:t xml:space="preserve">을 이전 </w:t>
      </w:r>
      <w:r>
        <w:t>w1</w:t>
      </w:r>
      <w:r>
        <w:rPr>
          <w:rFonts w:hint="eastAsia"/>
        </w:rPr>
        <w:t xml:space="preserve">에서 편미분 결과값을 빼면서 적용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편미분 결과 값이 너무 클 수 있기 때문에 보정 계수를 곱하는데 이를 </w:t>
      </w:r>
      <w:r>
        <w:t>‘</w:t>
      </w:r>
      <w:r>
        <w:rPr>
          <w:rFonts w:hint="eastAsia"/>
        </w:rPr>
        <w:t>학습률</w:t>
      </w:r>
      <w:r>
        <w:t>’</w:t>
      </w:r>
      <w:r>
        <w:rPr>
          <w:rFonts w:hint="eastAsia"/>
        </w:rPr>
        <w:t>이라고 함.</w:t>
      </w:r>
    </w:p>
    <w:p w14:paraId="412E98F8" w14:textId="1C599D26" w:rsidR="001B2296" w:rsidRDefault="007C1518" w:rsidP="007E3129">
      <w:r>
        <w:rPr>
          <w:rFonts w:hint="eastAsia"/>
        </w:rPr>
        <w:t>비용 함수의 값이 감소했</w:t>
      </w:r>
      <w:r w:rsidR="0095746A">
        <w:rPr>
          <w:rFonts w:hint="eastAsia"/>
        </w:rPr>
        <w:t xml:space="preserve">으면 업데이트 반복하고 더 이상 비용 함수의 값이 감소하지 않으면 그때의 </w:t>
      </w:r>
      <w:r w:rsidR="0095746A">
        <w:t xml:space="preserve">w1, w0 </w:t>
      </w:r>
      <w:r w:rsidR="0095746A">
        <w:rPr>
          <w:rFonts w:hint="eastAsia"/>
        </w:rPr>
        <w:t>구하고 반복 중지</w:t>
      </w:r>
    </w:p>
    <w:p w14:paraId="34EE69A3" w14:textId="77777777" w:rsidR="001B2296" w:rsidRDefault="001B2296">
      <w:pPr>
        <w:widowControl/>
        <w:wordWrap/>
        <w:autoSpaceDE/>
        <w:autoSpaceDN/>
      </w:pPr>
      <w:r>
        <w:br w:type="page"/>
      </w:r>
    </w:p>
    <w:p w14:paraId="69527B85" w14:textId="07575490" w:rsidR="007C1518" w:rsidRDefault="001B2296" w:rsidP="007E3129">
      <w:r>
        <w:rPr>
          <w:rFonts w:hint="eastAsia"/>
        </w:rPr>
        <w:lastRenderedPageBreak/>
        <w:t>경사 하강법은 수행 시간이 오래 걸려서 실전에서는 확률적</w:t>
      </w:r>
      <w:r>
        <w:t>(Stochastic)</w:t>
      </w:r>
      <w:r>
        <w:rPr>
          <w:rFonts w:hint="eastAsia"/>
        </w:rPr>
        <w:t xml:space="preserve"> 경사 하강법 이용</w:t>
      </w:r>
    </w:p>
    <w:p w14:paraId="3C53D2FB" w14:textId="7485B3E7" w:rsidR="001B2296" w:rsidRDefault="001B2296" w:rsidP="007E3129">
      <w:r>
        <w:rPr>
          <w:rFonts w:hint="eastAsia"/>
        </w:rPr>
        <w:t xml:space="preserve">일부 데이터만 이용해 </w:t>
      </w:r>
      <w:r>
        <w:t>w</w:t>
      </w:r>
      <w:r>
        <w:rPr>
          <w:rFonts w:hint="eastAsia"/>
        </w:rPr>
        <w:t>가 업데이트되는 값을 계산하므로 경사 하강법에 비해서 빠른 속도 보장</w:t>
      </w:r>
    </w:p>
    <w:p w14:paraId="485387D3" w14:textId="0F0EBC89" w:rsidR="001B2296" w:rsidRDefault="001B2296" w:rsidP="007E3129">
      <w:r>
        <w:sym w:font="Wingdings" w:char="F0E0"/>
      </w:r>
      <w:r>
        <w:t xml:space="preserve"> </w:t>
      </w:r>
      <w:r>
        <w:rPr>
          <w:rFonts w:hint="eastAsia"/>
        </w:rPr>
        <w:t>확률적 경사 하강법이나 미니 배치 확률적 경사 하강법 이용해 최적 비용함수 도출</w:t>
      </w:r>
    </w:p>
    <w:p w14:paraId="43639BDA" w14:textId="4D73D7E0" w:rsidR="001B2296" w:rsidRDefault="001B2296" w:rsidP="007E3129"/>
    <w:p w14:paraId="702D786D" w14:textId="41848C9D" w:rsidR="0026097E" w:rsidRDefault="0026097E" w:rsidP="007E3129"/>
    <w:p w14:paraId="15134AF7" w14:textId="21CE8BB3" w:rsidR="00B81A8C" w:rsidRPr="00B81A8C" w:rsidRDefault="00B81A8C" w:rsidP="007E3129">
      <w:pPr>
        <w:rPr>
          <w:b/>
          <w:bCs/>
        </w:rPr>
      </w:pPr>
      <w:r w:rsidRPr="00B81A8C">
        <w:rPr>
          <w:rFonts w:hint="eastAsia"/>
          <w:b/>
          <w:bCs/>
        </w:rPr>
        <w:t>독립변수,</w:t>
      </w:r>
      <w:r w:rsidRPr="00B81A8C">
        <w:rPr>
          <w:b/>
          <w:bCs/>
        </w:rPr>
        <w:t xml:space="preserve"> </w:t>
      </w:r>
      <w:r w:rsidRPr="00B81A8C">
        <w:rPr>
          <w:rFonts w:hint="eastAsia"/>
          <w:b/>
          <w:bCs/>
        </w:rPr>
        <w:t>즉 피처가 여러 개인 경우</w:t>
      </w:r>
    </w:p>
    <w:p w14:paraId="79166D52" w14:textId="2A38488C" w:rsidR="0026097E" w:rsidRDefault="00911ECB" w:rsidP="007E3129">
      <w:r>
        <w:rPr>
          <w:rFonts w:hint="eastAsia"/>
        </w:rPr>
        <w:t xml:space="preserve">피처가 </w:t>
      </w:r>
      <w:r>
        <w:t>M</w:t>
      </w:r>
      <w:r>
        <w:rPr>
          <w:rFonts w:hint="eastAsia"/>
        </w:rPr>
        <w:t xml:space="preserve">개 있다면 회귀 계수는 </w:t>
      </w:r>
      <w:r>
        <w:t>M+1</w:t>
      </w:r>
      <w:r>
        <w:rPr>
          <w:rFonts w:hint="eastAsia"/>
        </w:rPr>
        <w:t>개 도출</w:t>
      </w:r>
    </w:p>
    <w:p w14:paraId="36883BC7" w14:textId="2A07F368" w:rsidR="00911ECB" w:rsidRDefault="00911ECB" w:rsidP="007E3129">
      <w:pPr>
        <w:rPr>
          <w:vertAlign w:val="subscript"/>
        </w:rPr>
      </w:pPr>
      <w:r>
        <w:t>Y = w</w:t>
      </w:r>
      <w:r w:rsidRPr="00911ECB">
        <w:rPr>
          <w:vertAlign w:val="subscript"/>
        </w:rPr>
        <w:t>0</w:t>
      </w:r>
      <w:r>
        <w:t xml:space="preserve"> + w</w:t>
      </w:r>
      <w:r w:rsidRPr="00911ECB">
        <w:rPr>
          <w:vertAlign w:val="subscript"/>
        </w:rPr>
        <w:t>1</w:t>
      </w:r>
      <w:r>
        <w:t xml:space="preserve"> * X</w:t>
      </w:r>
      <w:r w:rsidRPr="00911ECB">
        <w:rPr>
          <w:vertAlign w:val="subscript"/>
        </w:rPr>
        <w:t>1</w:t>
      </w:r>
      <w:r>
        <w:t xml:space="preserve"> + w</w:t>
      </w:r>
      <w:r w:rsidRPr="00911ECB">
        <w:rPr>
          <w:vertAlign w:val="subscript"/>
        </w:rPr>
        <w:t>2</w:t>
      </w:r>
      <w:r>
        <w:t xml:space="preserve"> * X</w:t>
      </w:r>
      <w:r w:rsidRPr="00911ECB">
        <w:rPr>
          <w:vertAlign w:val="subscript"/>
        </w:rPr>
        <w:t>2</w:t>
      </w:r>
      <w:r>
        <w:t xml:space="preserve"> + … + w</w:t>
      </w:r>
      <w:r w:rsidRPr="00911ECB">
        <w:rPr>
          <w:vertAlign w:val="subscript"/>
        </w:rPr>
        <w:t>M</w:t>
      </w:r>
      <w:r>
        <w:t xml:space="preserve"> * X</w:t>
      </w:r>
      <w:r w:rsidRPr="00911ECB">
        <w:rPr>
          <w:vertAlign w:val="subscript"/>
        </w:rPr>
        <w:t>M</w:t>
      </w:r>
    </w:p>
    <w:p w14:paraId="21A4188D" w14:textId="7FD12A67" w:rsidR="00911ECB" w:rsidRDefault="00911ECB" w:rsidP="007E3129">
      <w:r>
        <w:rPr>
          <w:rFonts w:hint="eastAsia"/>
        </w:rPr>
        <w:t xml:space="preserve">입력 행렬을 </w:t>
      </w:r>
      <w:r w:rsidR="00B81A8C">
        <w:t>X</w:t>
      </w:r>
      <w:r w:rsidR="00B81A8C" w:rsidRPr="00B81A8C">
        <w:rPr>
          <w:vertAlign w:val="subscript"/>
        </w:rPr>
        <w:t>mat</w:t>
      </w:r>
      <w:r>
        <w:t xml:space="preserve">, </w:t>
      </w:r>
      <w:r>
        <w:rPr>
          <w:rFonts w:hint="eastAsia"/>
        </w:rPr>
        <w:t xml:space="preserve">회귀 계수들로 이루어진 배열을 </w:t>
      </w:r>
      <w:r>
        <w:t>W</w:t>
      </w:r>
      <w:r>
        <w:rPr>
          <w:rFonts w:hint="eastAsia"/>
        </w:rPr>
        <w:t>라 하면</w:t>
      </w:r>
      <w:r w:rsidR="00B81A8C">
        <w:rPr>
          <w:rFonts w:hint="eastAsia"/>
        </w:rPr>
        <w:t xml:space="preserve"> </w:t>
      </w:r>
      <w:r>
        <w:rPr>
          <w:rFonts w:hint="eastAsia"/>
        </w:rPr>
        <w:t>예측 행렬 Y</w:t>
      </w:r>
      <w:r>
        <w:t xml:space="preserve"> = np.dot(</w:t>
      </w:r>
      <w:r w:rsidR="00B81A8C">
        <w:t>X</w:t>
      </w:r>
      <w:r w:rsidR="00B81A8C" w:rsidRPr="00B81A8C">
        <w:rPr>
          <w:vertAlign w:val="subscript"/>
        </w:rPr>
        <w:t>mat</w:t>
      </w:r>
      <w:r>
        <w:t xml:space="preserve">, </w:t>
      </w:r>
      <w:r w:rsidR="00B81A8C">
        <w:t>W</w:t>
      </w:r>
      <w:r w:rsidR="00B81A8C" w:rsidRPr="00B81A8C">
        <w:rPr>
          <w:vertAlign w:val="superscript"/>
        </w:rPr>
        <w:t>T</w:t>
      </w:r>
      <w:r>
        <w:t>) + w0</w:t>
      </w:r>
    </w:p>
    <w:p w14:paraId="01F93326" w14:textId="2A5EB6E6" w:rsidR="00B81A8C" w:rsidRDefault="00B81A8C" w:rsidP="00911ECB">
      <w:pPr>
        <w:pStyle w:val="a4"/>
        <w:numPr>
          <w:ilvl w:val="0"/>
          <w:numId w:val="3"/>
        </w:numPr>
        <w:ind w:leftChars="0"/>
        <w:rPr>
          <w:vertAlign w:val="superscript"/>
        </w:rPr>
      </w:pPr>
      <w:r>
        <w:t>w0</w:t>
      </w:r>
      <w:r>
        <w:rPr>
          <w:rFonts w:hint="eastAsia"/>
        </w:rPr>
        <w:t xml:space="preserve">을 </w:t>
      </w:r>
      <w:r>
        <w:t>W</w:t>
      </w:r>
      <w:r>
        <w:rPr>
          <w:rFonts w:hint="eastAsia"/>
        </w:rPr>
        <w:t xml:space="preserve">안에 포함시키기 위해 </w:t>
      </w:r>
      <w:r>
        <w:t xml:space="preserve">Xmat </w:t>
      </w:r>
      <w:r>
        <w:rPr>
          <w:rFonts w:hint="eastAsia"/>
        </w:rPr>
        <w:t xml:space="preserve">맨 처음 열에 모든 데이터 값이 </w:t>
      </w:r>
      <w:r>
        <w:t>1</w:t>
      </w:r>
      <w:r>
        <w:rPr>
          <w:rFonts w:hint="eastAsia"/>
        </w:rPr>
        <w:t xml:space="preserve">인 피처를 추가하면 회귀 예측 값 </w:t>
      </w:r>
      <w:r>
        <w:t>Y = X</w:t>
      </w:r>
      <w:r w:rsidRPr="00B81A8C">
        <w:rPr>
          <w:vertAlign w:val="subscript"/>
        </w:rPr>
        <w:t>mat</w:t>
      </w:r>
      <w:r>
        <w:t xml:space="preserve"> * W</w:t>
      </w:r>
      <w:r w:rsidRPr="00B81A8C">
        <w:rPr>
          <w:vertAlign w:val="superscript"/>
        </w:rPr>
        <w:t>T</w:t>
      </w:r>
    </w:p>
    <w:p w14:paraId="0E9B6402" w14:textId="77777777" w:rsidR="00B81A8C" w:rsidRDefault="00B81A8C">
      <w:pPr>
        <w:widowControl/>
        <w:wordWrap/>
        <w:autoSpaceDE/>
        <w:autoSpaceDN/>
        <w:rPr>
          <w:vertAlign w:val="superscript"/>
        </w:rPr>
      </w:pPr>
      <w:r>
        <w:rPr>
          <w:vertAlign w:val="superscript"/>
        </w:rPr>
        <w:br w:type="page"/>
      </w:r>
    </w:p>
    <w:p w14:paraId="14520A38" w14:textId="7DEB9351" w:rsidR="00911ECB" w:rsidRPr="00B81A8C" w:rsidRDefault="00B81A8C" w:rsidP="00B81A8C">
      <w:pPr>
        <w:rPr>
          <w:b/>
          <w:bCs/>
          <w:sz w:val="24"/>
          <w:szCs w:val="28"/>
        </w:rPr>
      </w:pPr>
      <w:r w:rsidRPr="00B81A8C">
        <w:rPr>
          <w:rFonts w:hint="eastAsia"/>
          <w:b/>
          <w:bCs/>
          <w:sz w:val="24"/>
          <w:szCs w:val="28"/>
        </w:rPr>
        <w:lastRenderedPageBreak/>
        <w:t>L</w:t>
      </w:r>
      <w:r w:rsidRPr="00B81A8C">
        <w:rPr>
          <w:b/>
          <w:bCs/>
          <w:sz w:val="24"/>
          <w:szCs w:val="28"/>
        </w:rPr>
        <w:t>inearRegression</w:t>
      </w:r>
    </w:p>
    <w:p w14:paraId="598675B6" w14:textId="30849EFF" w:rsidR="00B81A8C" w:rsidRDefault="00B81A8C" w:rsidP="00B81A8C">
      <w:r>
        <w:rPr>
          <w:rFonts w:hint="eastAsia"/>
        </w:rPr>
        <w:t>선형 모델 중 규제가 적용되지 않은 선형 회귀를 사이킷런에서 구현한 클래스</w:t>
      </w:r>
    </w:p>
    <w:p w14:paraId="00FA9094" w14:textId="607D4DCD" w:rsidR="00B81A8C" w:rsidRDefault="00B81A8C" w:rsidP="00B81A8C">
      <w:r>
        <w:rPr>
          <w:rFonts w:hint="eastAsia"/>
        </w:rPr>
        <w:t xml:space="preserve">입력 파라미터 </w:t>
      </w:r>
      <w:r w:rsidRPr="00B81A8C">
        <w:t>LinearRegression</w:t>
      </w:r>
      <w:r w:rsidRPr="00B81A8C">
        <w:rPr>
          <w:rFonts w:hint="eastAsia"/>
        </w:rPr>
        <w:t xml:space="preserve"> </w:t>
      </w:r>
      <w:r>
        <w:rPr>
          <w:rFonts w:hint="eastAsia"/>
        </w:rPr>
        <w:t>(</w:t>
      </w:r>
      <w:r>
        <w:t>fit_intercept=True, normalize=False, copy_X=True, n_jobs=1)</w:t>
      </w:r>
    </w:p>
    <w:p w14:paraId="361AFADA" w14:textId="51421A6B" w:rsidR="00B81A8C" w:rsidRDefault="00B81A8C" w:rsidP="00B81A8C">
      <w:pPr>
        <w:pStyle w:val="a4"/>
        <w:numPr>
          <w:ilvl w:val="0"/>
          <w:numId w:val="3"/>
        </w:numPr>
        <w:ind w:leftChars="0"/>
      </w:pPr>
      <w:r>
        <w:t>fit_intercept</w:t>
      </w:r>
      <w:r w:rsidR="00B56BAF">
        <w:t xml:space="preserve">: </w:t>
      </w:r>
      <w:r w:rsidR="00B56BAF">
        <w:rPr>
          <w:rFonts w:hint="eastAsia"/>
        </w:rPr>
        <w:t>절편 값을 계산할 것인지 말지를 지정,</w:t>
      </w:r>
      <w:r w:rsidR="00B56BAF">
        <w:t xml:space="preserve"> False</w:t>
      </w:r>
      <w:r w:rsidR="00B56BAF">
        <w:rPr>
          <w:rFonts w:hint="eastAsia"/>
        </w:rPr>
        <w:t xml:space="preserve">면 절편 값 </w:t>
      </w:r>
      <w:r w:rsidR="00B56BAF">
        <w:t>0</w:t>
      </w:r>
      <w:r w:rsidR="00B56BAF">
        <w:rPr>
          <w:rFonts w:hint="eastAsia"/>
        </w:rPr>
        <w:t>으로 지정</w:t>
      </w:r>
    </w:p>
    <w:p w14:paraId="6FFC66D7" w14:textId="6D45F994" w:rsidR="00B56BAF" w:rsidRDefault="00B56BAF" w:rsidP="00B81A8C">
      <w:pPr>
        <w:pStyle w:val="a4"/>
        <w:numPr>
          <w:ilvl w:val="0"/>
          <w:numId w:val="3"/>
        </w:numPr>
        <w:ind w:leftChars="0"/>
      </w:pPr>
      <w:r>
        <w:t>normalize: fit_intercept</w:t>
      </w:r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이면 무시됨,</w:t>
      </w:r>
      <w:r>
        <w:t xml:space="preserve"> fit_intercept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이면 회귀 수행하기 전에 입력 데이터 세트를 정규화함.</w:t>
      </w:r>
    </w:p>
    <w:p w14:paraId="57F0926F" w14:textId="707AEBD6" w:rsidR="00B56BAF" w:rsidRDefault="00B56BAF" w:rsidP="00B56BAF">
      <w:r>
        <w:rPr>
          <w:rFonts w:hint="eastAsia"/>
        </w:rPr>
        <w:t>속성</w:t>
      </w:r>
    </w:p>
    <w:p w14:paraId="36B6645C" w14:textId="6AD47CC4" w:rsidR="00B56BAF" w:rsidRDefault="00B56BAF" w:rsidP="00B56BA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oef_: fit()</w:t>
      </w:r>
      <w:r>
        <w:rPr>
          <w:rFonts w:hint="eastAsia"/>
        </w:rPr>
        <w:t>메서드 수행했을 때 회귀 계수가 배열 형태로 저장하는 속성</w:t>
      </w:r>
    </w:p>
    <w:p w14:paraId="74C36D20" w14:textId="654D74CD" w:rsidR="00B56BAF" w:rsidRDefault="00B56BAF" w:rsidP="00B56BAF">
      <w:pPr>
        <w:pStyle w:val="a4"/>
        <w:ind w:leftChars="0" w:left="760"/>
      </w:pPr>
      <w:r>
        <w:rPr>
          <w:rFonts w:hint="eastAsia"/>
        </w:rPr>
        <w:t>s</w:t>
      </w:r>
      <w:r>
        <w:t>hape</w:t>
      </w:r>
      <w:r>
        <w:rPr>
          <w:rFonts w:hint="eastAsia"/>
        </w:rPr>
        <w:t xml:space="preserve">는 </w:t>
      </w:r>
      <w:r>
        <w:t>(</w:t>
      </w:r>
      <w:r>
        <w:rPr>
          <w:rFonts w:hint="eastAsia"/>
        </w:rPr>
        <w:t>t</w:t>
      </w:r>
      <w:r>
        <w:t xml:space="preserve">arget </w:t>
      </w:r>
      <w:r>
        <w:rPr>
          <w:rFonts w:hint="eastAsia"/>
        </w:rPr>
        <w:t>값 개수,</w:t>
      </w:r>
      <w:r>
        <w:t xml:space="preserve"> </w:t>
      </w:r>
      <w:r>
        <w:rPr>
          <w:rFonts w:hint="eastAsia"/>
        </w:rPr>
        <w:t>피처 개수</w:t>
      </w:r>
      <w:r>
        <w:t>)</w:t>
      </w:r>
    </w:p>
    <w:p w14:paraId="6786DBEC" w14:textId="48A1BA6C" w:rsidR="00B56BAF" w:rsidRDefault="00B56BAF" w:rsidP="00B56BA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ntercept_: intercept </w:t>
      </w:r>
      <w:r>
        <w:rPr>
          <w:rFonts w:hint="eastAsia"/>
        </w:rPr>
        <w:t>값</w:t>
      </w:r>
    </w:p>
    <w:p w14:paraId="7F798DCF" w14:textId="58966C38" w:rsidR="004C002C" w:rsidRDefault="004C002C" w:rsidP="004C002C"/>
    <w:p w14:paraId="1DC27431" w14:textId="70673719" w:rsidR="004C002C" w:rsidRDefault="004C002C" w:rsidP="004C002C">
      <w:r>
        <w:rPr>
          <w:rFonts w:hint="eastAsia"/>
        </w:rPr>
        <w:t>O</w:t>
      </w:r>
      <w:r>
        <w:t xml:space="preserve">rdinary Least Squares </w:t>
      </w:r>
      <w:r>
        <w:rPr>
          <w:rFonts w:hint="eastAsia"/>
        </w:rPr>
        <w:t>기반의 회귀 계수 계산은 입력 피처의 독립성에 많은 영향을 받음</w:t>
      </w:r>
      <w:r>
        <w:t xml:space="preserve">, </w:t>
      </w:r>
      <w:r>
        <w:rPr>
          <w:rFonts w:hint="eastAsia"/>
        </w:rPr>
        <w:t xml:space="preserve">피처 간의 상관관계가 매우 높은 경우 분산이 커져서 오류에 민감해짐 </w:t>
      </w:r>
      <w:r>
        <w:sym w:font="Wingdings" w:char="F0E0"/>
      </w:r>
      <w:r>
        <w:t xml:space="preserve"> </w:t>
      </w:r>
      <w:r>
        <w:rPr>
          <w:rFonts w:hint="eastAsia"/>
        </w:rPr>
        <w:t>다중 공선성(</w:t>
      </w:r>
      <w:r>
        <w:t xml:space="preserve">multi-collinearity) </w:t>
      </w:r>
      <w:r>
        <w:rPr>
          <w:rFonts w:hint="eastAsia"/>
        </w:rPr>
        <w:t>문제</w:t>
      </w:r>
    </w:p>
    <w:p w14:paraId="662FE21A" w14:textId="7F25555E" w:rsidR="004C002C" w:rsidRDefault="004C002C" w:rsidP="004C002C">
      <w:r>
        <w:sym w:font="Wingdings" w:char="F0E0"/>
      </w:r>
      <w:r>
        <w:t xml:space="preserve"> </w:t>
      </w:r>
      <w:r>
        <w:rPr>
          <w:rFonts w:hint="eastAsia"/>
        </w:rPr>
        <w:t>독립적인 중요한 피처만 남기고 제거하거나 규제 적용</w:t>
      </w:r>
      <w:r>
        <w:t>/PCA</w:t>
      </w:r>
      <w:r>
        <w:rPr>
          <w:rFonts w:hint="eastAsia"/>
        </w:rPr>
        <w:t>를 통해 차원 축소 수행</w:t>
      </w:r>
    </w:p>
    <w:p w14:paraId="33B13762" w14:textId="77777777" w:rsidR="004C002C" w:rsidRDefault="004C002C" w:rsidP="004C002C"/>
    <w:p w14:paraId="23056B82" w14:textId="42B99FAF" w:rsidR="004C002C" w:rsidRPr="004C002C" w:rsidRDefault="004C002C" w:rsidP="004C002C">
      <w:pPr>
        <w:rPr>
          <w:b/>
          <w:bCs/>
          <w:sz w:val="24"/>
          <w:szCs w:val="28"/>
        </w:rPr>
      </w:pPr>
      <w:r w:rsidRPr="004C002C">
        <w:rPr>
          <w:rFonts w:hint="eastAsia"/>
          <w:b/>
          <w:bCs/>
          <w:sz w:val="24"/>
          <w:szCs w:val="28"/>
        </w:rPr>
        <w:t>회귀 평가 지표</w:t>
      </w:r>
    </w:p>
    <w:p w14:paraId="77B43D09" w14:textId="623D16ED" w:rsidR="004C002C" w:rsidRDefault="004C002C" w:rsidP="004C002C">
      <w:r>
        <w:rPr>
          <w:rFonts w:hint="eastAsia"/>
        </w:rPr>
        <w:t>실제 값과 회귀 예측 값의 차이 값을 기반으로 한 지표</w:t>
      </w:r>
    </w:p>
    <w:p w14:paraId="5CA575DC" w14:textId="1667F038" w:rsidR="004C002C" w:rsidRDefault="004C002C" w:rsidP="004C002C">
      <w:r>
        <w:t xml:space="preserve">MAE (Mean Absolute Error): </w:t>
      </w:r>
      <w:r>
        <w:rPr>
          <w:rFonts w:hint="eastAsia"/>
        </w:rPr>
        <w:t>차이를 절댓값으로 변환해 평균</w:t>
      </w:r>
    </w:p>
    <w:p w14:paraId="5CA81FE4" w14:textId="2E9FDC19" w:rsidR="004C002C" w:rsidRDefault="004C002C" w:rsidP="004C002C">
      <w:r>
        <w:rPr>
          <w:rFonts w:hint="eastAsia"/>
        </w:rPr>
        <w:t>M</w:t>
      </w:r>
      <w:r>
        <w:t xml:space="preserve">SE (Mean Squared Error): </w:t>
      </w:r>
      <w:r>
        <w:rPr>
          <w:rFonts w:hint="eastAsia"/>
        </w:rPr>
        <w:t>차이를 제곱해 평균</w:t>
      </w:r>
    </w:p>
    <w:p w14:paraId="3B3E3A30" w14:textId="1B3C7C25" w:rsidR="004C002C" w:rsidRDefault="004C002C" w:rsidP="004C002C">
      <w:r>
        <w:rPr>
          <w:rFonts w:hint="eastAsia"/>
        </w:rPr>
        <w:t>R</w:t>
      </w:r>
      <w:r>
        <w:t>MSE (Root Mean Squared Error): MSE</w:t>
      </w:r>
      <w:r>
        <w:rPr>
          <w:rFonts w:hint="eastAsia"/>
        </w:rPr>
        <w:t>에 루트를 씌운 것</w:t>
      </w:r>
    </w:p>
    <w:p w14:paraId="0A3B01AA" w14:textId="748EBE52" w:rsidR="004C002C" w:rsidRDefault="004C002C" w:rsidP="004C002C">
      <w:r>
        <w:rPr>
          <w:rFonts w:hint="eastAsia"/>
        </w:rPr>
        <w:t>R</w:t>
      </w:r>
      <w:r w:rsidRPr="004C002C">
        <w:rPr>
          <w:vertAlign w:val="superscript"/>
        </w:rPr>
        <w:t>2</w:t>
      </w:r>
      <w:r>
        <w:t xml:space="preserve">: </w:t>
      </w:r>
      <w:r>
        <w:rPr>
          <w:rFonts w:hint="eastAsia"/>
        </w:rPr>
        <w:t>실제 값의 분산 대비 예측 값의 분산 비율,</w:t>
      </w:r>
      <w:r>
        <w:t xml:space="preserve"> 1</w:t>
      </w:r>
      <w:r>
        <w:rPr>
          <w:rFonts w:hint="eastAsia"/>
        </w:rPr>
        <w:t>에 가까울수록 예측 정확도 높음</w:t>
      </w:r>
    </w:p>
    <w:p w14:paraId="23283CA9" w14:textId="5BC9BB86" w:rsidR="004C002C" w:rsidRDefault="00C3633F" w:rsidP="004C002C">
      <w:r>
        <w:t xml:space="preserve">MSLE(Mean Squared Log Error), RMSLE(Root Mean Squared Log Error) </w:t>
      </w:r>
      <w:r>
        <w:rPr>
          <w:rFonts w:hint="eastAsia"/>
        </w:rPr>
        <w:t>등</w:t>
      </w:r>
    </w:p>
    <w:p w14:paraId="652BE53C" w14:textId="77777777" w:rsidR="00C3633F" w:rsidRDefault="00C3633F" w:rsidP="004C002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3631"/>
        <w:gridCol w:w="3075"/>
      </w:tblGrid>
      <w:tr w:rsidR="00C3633F" w14:paraId="105BADC3" w14:textId="77777777" w:rsidTr="00C3633F">
        <w:tc>
          <w:tcPr>
            <w:tcW w:w="2518" w:type="dxa"/>
            <w:shd w:val="clear" w:color="auto" w:fill="D9D9D9" w:themeFill="background1" w:themeFillShade="D9"/>
          </w:tcPr>
          <w:p w14:paraId="3274BDCB" w14:textId="77777777" w:rsidR="00C3633F" w:rsidRDefault="00C3633F" w:rsidP="004C002C">
            <w:r>
              <w:rPr>
                <w:rFonts w:hint="eastAsia"/>
              </w:rPr>
              <w:t>평가 방법</w:t>
            </w:r>
          </w:p>
        </w:tc>
        <w:tc>
          <w:tcPr>
            <w:tcW w:w="3631" w:type="dxa"/>
            <w:shd w:val="clear" w:color="auto" w:fill="D9D9D9" w:themeFill="background1" w:themeFillShade="D9"/>
          </w:tcPr>
          <w:p w14:paraId="43A1F34E" w14:textId="1B74452D" w:rsidR="00C3633F" w:rsidRDefault="00C3633F" w:rsidP="004C002C">
            <w:r>
              <w:rPr>
                <w:rFonts w:hint="eastAsia"/>
              </w:rPr>
              <w:t xml:space="preserve">사이킷런 평가 지표 </w:t>
            </w:r>
            <w:r>
              <w:t>API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14:paraId="36FFDA04" w14:textId="5ACEEFFA" w:rsidR="00C3633F" w:rsidRDefault="00C3633F" w:rsidP="004C002C">
            <w:r>
              <w:rPr>
                <w:rFonts w:hint="eastAsia"/>
              </w:rPr>
              <w:t>S</w:t>
            </w:r>
            <w:r>
              <w:t xml:space="preserve">coring </w:t>
            </w:r>
            <w:r>
              <w:rPr>
                <w:rFonts w:hint="eastAsia"/>
              </w:rPr>
              <w:t>함수 적용 값</w:t>
            </w:r>
          </w:p>
        </w:tc>
      </w:tr>
      <w:tr w:rsidR="00C3633F" w14:paraId="1E867EA1" w14:textId="77777777" w:rsidTr="00C3633F">
        <w:tc>
          <w:tcPr>
            <w:tcW w:w="2518" w:type="dxa"/>
          </w:tcPr>
          <w:p w14:paraId="2825D14E" w14:textId="4EE5143E" w:rsidR="00C3633F" w:rsidRDefault="00C3633F" w:rsidP="004C002C">
            <w:r>
              <w:t>MAE</w:t>
            </w:r>
          </w:p>
        </w:tc>
        <w:tc>
          <w:tcPr>
            <w:tcW w:w="3631" w:type="dxa"/>
          </w:tcPr>
          <w:p w14:paraId="4DDB7168" w14:textId="30162BC9" w:rsidR="00C3633F" w:rsidRDefault="00C3633F" w:rsidP="004C002C">
            <w:r>
              <w:t>metrics.mean_absolute_error</w:t>
            </w:r>
          </w:p>
        </w:tc>
        <w:tc>
          <w:tcPr>
            <w:tcW w:w="3075" w:type="dxa"/>
          </w:tcPr>
          <w:p w14:paraId="769A74F9" w14:textId="47FED4AA" w:rsidR="00C3633F" w:rsidRDefault="00C3633F" w:rsidP="004C002C">
            <w:r>
              <w:t>‘neg_mean_absolute_error’</w:t>
            </w:r>
          </w:p>
        </w:tc>
      </w:tr>
      <w:tr w:rsidR="00C3633F" w14:paraId="58396FBF" w14:textId="77777777" w:rsidTr="00C3633F">
        <w:tc>
          <w:tcPr>
            <w:tcW w:w="2518" w:type="dxa"/>
          </w:tcPr>
          <w:p w14:paraId="28B497DE" w14:textId="59EA9577" w:rsidR="00C3633F" w:rsidRDefault="00C3633F" w:rsidP="004C002C"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3631" w:type="dxa"/>
          </w:tcPr>
          <w:p w14:paraId="3332EE06" w14:textId="0F4D7E43" w:rsidR="00C3633F" w:rsidRDefault="00C3633F" w:rsidP="004C002C">
            <w:r>
              <w:t>metrics.mean_squared_error</w:t>
            </w:r>
          </w:p>
        </w:tc>
        <w:tc>
          <w:tcPr>
            <w:tcW w:w="3075" w:type="dxa"/>
          </w:tcPr>
          <w:p w14:paraId="43E235DE" w14:textId="76565EB3" w:rsidR="00C3633F" w:rsidRDefault="00C3633F" w:rsidP="004C002C">
            <w:r>
              <w:t>‘neg_mean_squared_error’</w:t>
            </w:r>
          </w:p>
        </w:tc>
      </w:tr>
      <w:tr w:rsidR="00C3633F" w14:paraId="410D1DD2" w14:textId="77777777" w:rsidTr="00C3633F">
        <w:tc>
          <w:tcPr>
            <w:tcW w:w="2518" w:type="dxa"/>
          </w:tcPr>
          <w:p w14:paraId="2E80D405" w14:textId="3A74D0DD" w:rsidR="00C3633F" w:rsidRDefault="00C3633F" w:rsidP="004C002C">
            <w:r>
              <w:rPr>
                <w:rFonts w:hint="eastAsia"/>
              </w:rPr>
              <w:t>R</w:t>
            </w:r>
            <w:r w:rsidRPr="004C002C">
              <w:rPr>
                <w:vertAlign w:val="superscript"/>
              </w:rPr>
              <w:t>2</w:t>
            </w:r>
          </w:p>
        </w:tc>
        <w:tc>
          <w:tcPr>
            <w:tcW w:w="3631" w:type="dxa"/>
          </w:tcPr>
          <w:p w14:paraId="1F52914B" w14:textId="0CC56CD6" w:rsidR="00C3633F" w:rsidRDefault="00C3633F" w:rsidP="004C002C">
            <w:r>
              <w:t>metrics.r2_score</w:t>
            </w:r>
          </w:p>
        </w:tc>
        <w:tc>
          <w:tcPr>
            <w:tcW w:w="3075" w:type="dxa"/>
          </w:tcPr>
          <w:p w14:paraId="3D9CBD0B" w14:textId="0D40CC8F" w:rsidR="00C3633F" w:rsidRDefault="00C3633F" w:rsidP="004C002C">
            <w:r>
              <w:t>‘r2’</w:t>
            </w:r>
          </w:p>
        </w:tc>
      </w:tr>
    </w:tbl>
    <w:p w14:paraId="76C49156" w14:textId="11CE9074" w:rsidR="00C3633F" w:rsidRDefault="00C3633F" w:rsidP="004C002C">
      <w:r>
        <w:lastRenderedPageBreak/>
        <w:t xml:space="preserve">Crow_val_score, GridSearchCV </w:t>
      </w:r>
      <w:r>
        <w:rPr>
          <w:rFonts w:hint="eastAsia"/>
        </w:rPr>
        <w:t xml:space="preserve">같은 </w:t>
      </w:r>
      <w:r>
        <w:t xml:space="preserve">Scoring </w:t>
      </w:r>
      <w:r>
        <w:rPr>
          <w:rFonts w:hint="eastAsia"/>
        </w:rPr>
        <w:t>함수에 회귀 평가 지표 적용할 때 유의점</w:t>
      </w:r>
    </w:p>
    <w:p w14:paraId="3C8874D4" w14:textId="0FEDB8CE" w:rsidR="00C3633F" w:rsidRDefault="00C3633F" w:rsidP="004C002C">
      <w:r>
        <w:rPr>
          <w:rFonts w:hint="eastAsia"/>
        </w:rPr>
        <w:t>S</w:t>
      </w:r>
      <w:r>
        <w:t xml:space="preserve">coring </w:t>
      </w:r>
      <w:r>
        <w:rPr>
          <w:rFonts w:hint="eastAsia"/>
        </w:rPr>
        <w:t xml:space="preserve">함수에 </w:t>
      </w:r>
      <w:r>
        <w:t>‘neg_mean_absolute_error’</w:t>
      </w:r>
      <w:r>
        <w:rPr>
          <w:rFonts w:hint="eastAsia"/>
        </w:rPr>
        <w:t xml:space="preserve"> 적용해 음수 값을 반환하는 이유는 </w:t>
      </w:r>
      <w:r w:rsidR="00BD4620">
        <w:rPr>
          <w:rFonts w:hint="eastAsia"/>
        </w:rPr>
        <w:t>S</w:t>
      </w:r>
      <w:r w:rsidR="00BD4620">
        <w:t xml:space="preserve">coring </w:t>
      </w:r>
      <w:r w:rsidR="00BD4620">
        <w:rPr>
          <w:rFonts w:hint="eastAsia"/>
        </w:rPr>
        <w:t xml:space="preserve">함수가 </w:t>
      </w:r>
      <w:r>
        <w:t xml:space="preserve">score </w:t>
      </w:r>
      <w:r>
        <w:rPr>
          <w:rFonts w:hint="eastAsia"/>
        </w:rPr>
        <w:t>값이 클수록 좋은 평가 결과로 자동 평가하기 때문이다.</w:t>
      </w:r>
      <w:r>
        <w:t xml:space="preserve"> </w:t>
      </w:r>
      <w:r w:rsidR="00BD4620">
        <w:rPr>
          <w:rFonts w:hint="eastAsia"/>
        </w:rPr>
        <w:t xml:space="preserve">회귀 평가 지표의 경우 값이 커지면 오히려 나쁜 모델이라는 의미이므로 </w:t>
      </w:r>
      <w:r w:rsidR="00BD4620">
        <w:t xml:space="preserve">Scoring </w:t>
      </w:r>
      <w:r w:rsidR="00BD4620">
        <w:rPr>
          <w:rFonts w:hint="eastAsia"/>
        </w:rPr>
        <w:t>함수에 일반적으로 반영하려면 보정 필요</w:t>
      </w:r>
    </w:p>
    <w:p w14:paraId="5918BF7E" w14:textId="25773492" w:rsidR="00BD4620" w:rsidRDefault="00BD4620" w:rsidP="00BD4620">
      <w:r>
        <w:sym w:font="Wingdings" w:char="F0E0"/>
      </w:r>
      <w:r>
        <w:t xml:space="preserve"> ‘neg_mean_absolute_error’ = -1 * metrics.mean_absolute_error</w:t>
      </w:r>
    </w:p>
    <w:p w14:paraId="2DD76272" w14:textId="1685EF47" w:rsidR="00DF7FA4" w:rsidRDefault="00DF7FA4">
      <w:pPr>
        <w:widowControl/>
        <w:wordWrap/>
        <w:autoSpaceDE/>
        <w:autoSpaceDN/>
      </w:pPr>
      <w:r>
        <w:br w:type="page"/>
      </w:r>
    </w:p>
    <w:p w14:paraId="2B392207" w14:textId="2E3090F7" w:rsidR="00BD4620" w:rsidRPr="00DF7FA4" w:rsidRDefault="00DF7FA4" w:rsidP="004C002C">
      <w:pPr>
        <w:rPr>
          <w:b/>
          <w:bCs/>
          <w:sz w:val="24"/>
          <w:szCs w:val="28"/>
        </w:rPr>
      </w:pPr>
      <w:r w:rsidRPr="00DF7FA4">
        <w:rPr>
          <w:rFonts w:hint="eastAsia"/>
          <w:b/>
          <w:bCs/>
          <w:sz w:val="24"/>
          <w:szCs w:val="28"/>
        </w:rPr>
        <w:lastRenderedPageBreak/>
        <w:t>다항 회귀</w:t>
      </w:r>
    </w:p>
    <w:p w14:paraId="18362C26" w14:textId="0899F33D" w:rsidR="00DF7FA4" w:rsidRDefault="00DF7FA4" w:rsidP="004C002C">
      <w:r>
        <w:rPr>
          <w:rFonts w:hint="eastAsia"/>
        </w:rPr>
        <w:t>다항식으로 표현되는 것</w:t>
      </w:r>
    </w:p>
    <w:p w14:paraId="151525D5" w14:textId="036277B5" w:rsidR="00DF7FA4" w:rsidRDefault="00DF7FA4" w:rsidP="004C002C">
      <w:r>
        <w:t>Y = w</w:t>
      </w:r>
      <w:r w:rsidRPr="00535928">
        <w:rPr>
          <w:vertAlign w:val="subscript"/>
        </w:rPr>
        <w:t>0</w:t>
      </w:r>
      <w:r>
        <w:t xml:space="preserve"> + w</w:t>
      </w:r>
      <w:r w:rsidRPr="00535928">
        <w:rPr>
          <w:vertAlign w:val="subscript"/>
        </w:rPr>
        <w:t>1</w:t>
      </w:r>
      <w:r>
        <w:t>*x</w:t>
      </w:r>
      <w:r w:rsidRPr="00535928">
        <w:rPr>
          <w:vertAlign w:val="subscript"/>
        </w:rPr>
        <w:t>1</w:t>
      </w:r>
      <w:r>
        <w:t xml:space="preserve"> + w</w:t>
      </w:r>
      <w:r w:rsidRPr="00535928">
        <w:rPr>
          <w:vertAlign w:val="subscript"/>
        </w:rPr>
        <w:t>2</w:t>
      </w:r>
      <w:r>
        <w:t>*x</w:t>
      </w:r>
      <w:r w:rsidRPr="00535928">
        <w:rPr>
          <w:vertAlign w:val="subscript"/>
        </w:rPr>
        <w:t xml:space="preserve">2 </w:t>
      </w:r>
      <w:r>
        <w:t>+</w:t>
      </w:r>
      <w:r w:rsidR="00535928">
        <w:t xml:space="preserve"> w</w:t>
      </w:r>
      <w:r w:rsidR="00535928" w:rsidRPr="00535928">
        <w:rPr>
          <w:vertAlign w:val="subscript"/>
        </w:rPr>
        <w:t>3</w:t>
      </w:r>
      <w:r w:rsidR="00535928">
        <w:t>*x</w:t>
      </w:r>
      <w:r w:rsidR="00535928" w:rsidRPr="00535928">
        <w:rPr>
          <w:vertAlign w:val="subscript"/>
        </w:rPr>
        <w:t>1</w:t>
      </w:r>
      <w:r w:rsidR="00535928">
        <w:t>*x</w:t>
      </w:r>
      <w:r w:rsidR="00535928" w:rsidRPr="00535928">
        <w:rPr>
          <w:vertAlign w:val="subscript"/>
        </w:rPr>
        <w:t>2</w:t>
      </w:r>
      <w:r w:rsidR="00535928">
        <w:t xml:space="preserve"> + w</w:t>
      </w:r>
      <w:r w:rsidR="00535928" w:rsidRPr="00535928">
        <w:rPr>
          <w:vertAlign w:val="subscript"/>
        </w:rPr>
        <w:t>1</w:t>
      </w:r>
      <w:r w:rsidR="00535928">
        <w:t>*x</w:t>
      </w:r>
      <w:r w:rsidR="00535928" w:rsidRPr="00535928">
        <w:rPr>
          <w:vertAlign w:val="subscript"/>
        </w:rPr>
        <w:t>1</w:t>
      </w:r>
      <w:r w:rsidR="00535928" w:rsidRPr="00535928">
        <w:rPr>
          <w:vertAlign w:val="superscript"/>
        </w:rPr>
        <w:t>2</w:t>
      </w:r>
      <w:r w:rsidR="00535928">
        <w:t xml:space="preserve"> + …</w:t>
      </w:r>
    </w:p>
    <w:p w14:paraId="68E68397" w14:textId="06D3694C" w:rsidR="00535928" w:rsidRDefault="00535928" w:rsidP="004C002C">
      <w:r w:rsidRPr="00535928">
        <w:rPr>
          <w:rFonts w:hint="eastAsia"/>
          <w:b/>
          <w:bCs/>
        </w:rPr>
        <w:t>다항 회귀는 선형 회귀임</w:t>
      </w:r>
      <w:r>
        <w:rPr>
          <w:rFonts w:hint="eastAsia"/>
        </w:rPr>
        <w:t>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선형/비선형 회귀는 회귀 계수가 선현/비선형인지에 따른 것이지 독립 변수의 선형/비선형 여부와는 무관</w:t>
      </w:r>
    </w:p>
    <w:p w14:paraId="777B37E3" w14:textId="77777777" w:rsidR="00535928" w:rsidRDefault="00535928" w:rsidP="004C002C"/>
    <w:p w14:paraId="0880B5CC" w14:textId="4385A407" w:rsidR="00535928" w:rsidRDefault="00535928" w:rsidP="004C002C">
      <w:r>
        <w:rPr>
          <w:rFonts w:hint="eastAsia"/>
        </w:rPr>
        <w:t xml:space="preserve">사이킷런은 다항 회귀를 위한 클래스를 명시적으로 제공 </w:t>
      </w:r>
      <w:r>
        <w:t xml:space="preserve">X, but </w:t>
      </w:r>
      <w:r>
        <w:rPr>
          <w:rFonts w:hint="eastAsia"/>
        </w:rPr>
        <w:t xml:space="preserve">비선형 함수를 선형 모델에 적용시키는 방법을 사용해 구현 </w:t>
      </w:r>
      <w:r>
        <w:sym w:font="Wingdings" w:char="F0E0"/>
      </w:r>
      <w:r>
        <w:t xml:space="preserve"> PolynomialFeatures </w:t>
      </w:r>
      <w:r>
        <w:rPr>
          <w:rFonts w:hint="eastAsia"/>
        </w:rPr>
        <w:t>클래스를 통해 피처를 다항식 피처로 변환</w:t>
      </w:r>
    </w:p>
    <w:p w14:paraId="78F28877" w14:textId="1A06874D" w:rsidR="00535928" w:rsidRDefault="00535928" w:rsidP="004C002C">
      <w:r>
        <w:sym w:font="Wingdings" w:char="F0E0"/>
      </w:r>
      <w:r>
        <w:t xml:space="preserve"> PolynomialFeatures </w:t>
      </w:r>
      <w:r>
        <w:rPr>
          <w:rFonts w:hint="eastAsia"/>
        </w:rPr>
        <w:t xml:space="preserve">클래스는 </w:t>
      </w:r>
      <w:r>
        <w:t xml:space="preserve">degree </w:t>
      </w:r>
      <w:r>
        <w:rPr>
          <w:rFonts w:hint="eastAsia"/>
        </w:rPr>
        <w:t xml:space="preserve">파라미터를 통해 입력 받은 단항식 피처를 </w:t>
      </w:r>
      <w:r>
        <w:t>degree</w:t>
      </w:r>
      <w:r>
        <w:rPr>
          <w:rFonts w:hint="eastAsia"/>
        </w:rPr>
        <w:t>에 해당하는 다항식 피처로 변환</w:t>
      </w:r>
    </w:p>
    <w:p w14:paraId="02B74297" w14:textId="4B823BC0" w:rsidR="00DF7FA4" w:rsidRDefault="00DF7FA4" w:rsidP="004C002C"/>
    <w:p w14:paraId="40B6A9FE" w14:textId="7FE89B96" w:rsidR="00735CC5" w:rsidRDefault="00735CC5" w:rsidP="004C002C">
      <w:r>
        <w:rPr>
          <w:rFonts w:hint="eastAsia"/>
        </w:rPr>
        <w:t>다항 회귀로 복잡한 피처 간의 관계까지 모델링이 가능하지만 다항 회귀 차수를 높일수록 과적합의 문제가 발생함</w:t>
      </w:r>
      <w:r>
        <w:t>(</w:t>
      </w:r>
      <w:r>
        <w:rPr>
          <w:rFonts w:hint="eastAsia"/>
        </w:rPr>
        <w:t>학습 데이터에만 너무 맞춘 학습 이루어져서 테스트 데이터에는 예측 정확도 떨어짐</w:t>
      </w:r>
      <w:r>
        <w:t>)</w:t>
      </w:r>
    </w:p>
    <w:p w14:paraId="19A5C307" w14:textId="0737AF00" w:rsidR="00AE1CF2" w:rsidRDefault="00AE1CF2" w:rsidP="004C002C"/>
    <w:p w14:paraId="7E41431A" w14:textId="2CE88C99" w:rsidR="00AE1CF2" w:rsidRPr="00AE1CF2" w:rsidRDefault="00AE1CF2" w:rsidP="004C002C">
      <w:pPr>
        <w:rPr>
          <w:b/>
          <w:bCs/>
          <w:sz w:val="24"/>
          <w:szCs w:val="28"/>
        </w:rPr>
      </w:pPr>
      <w:r w:rsidRPr="00AE1CF2">
        <w:rPr>
          <w:rFonts w:hint="eastAsia"/>
          <w:b/>
          <w:bCs/>
          <w:sz w:val="24"/>
          <w:szCs w:val="28"/>
        </w:rPr>
        <w:t xml:space="preserve">편향-분산 </w:t>
      </w:r>
      <w:r w:rsidRPr="00AE1CF2">
        <w:rPr>
          <w:b/>
          <w:bCs/>
          <w:sz w:val="24"/>
          <w:szCs w:val="28"/>
        </w:rPr>
        <w:t>Trade off</w:t>
      </w:r>
    </w:p>
    <w:p w14:paraId="706697F4" w14:textId="6DCD019A" w:rsidR="00AE1CF2" w:rsidRDefault="00AE1CF2" w:rsidP="004C002C">
      <w:r>
        <w:rPr>
          <w:rFonts w:hint="eastAsia"/>
        </w:rPr>
        <w:t>예제의 D</w:t>
      </w:r>
      <w:r>
        <w:t>egree 1</w:t>
      </w:r>
      <w:r>
        <w:rPr>
          <w:rFonts w:hint="eastAsia"/>
        </w:rPr>
        <w:t xml:space="preserve">같은 모델은 지나치게 한 방향성으로 치우친 경향 </w:t>
      </w:r>
      <w:r>
        <w:sym w:font="Wingdings" w:char="F0E0"/>
      </w:r>
      <w:r>
        <w:t xml:space="preserve"> </w:t>
      </w:r>
      <w:r w:rsidR="00CB480C">
        <w:rPr>
          <w:rFonts w:hint="eastAsia"/>
        </w:rPr>
        <w:t>저분산,</w:t>
      </w:r>
      <w:r w:rsidR="00CB480C">
        <w:t xml:space="preserve"> </w:t>
      </w:r>
      <w:r>
        <w:rPr>
          <w:rFonts w:hint="eastAsia"/>
        </w:rPr>
        <w:t>고편향</w:t>
      </w:r>
      <w:r>
        <w:t>, High Bias</w:t>
      </w:r>
    </w:p>
    <w:p w14:paraId="7CF4A96C" w14:textId="3365E69C" w:rsidR="00AE1CF2" w:rsidRDefault="00AE1CF2" w:rsidP="004C002C">
      <w:r>
        <w:rPr>
          <w:rFonts w:hint="eastAsia"/>
        </w:rPr>
        <w:t>D</w:t>
      </w:r>
      <w:r>
        <w:t>egree 15</w:t>
      </w:r>
      <w:r w:rsidR="00CB480C">
        <w:rPr>
          <w:rFonts w:hint="eastAsia"/>
        </w:rPr>
        <w:t>는</w:t>
      </w:r>
      <w:r>
        <w:rPr>
          <w:rFonts w:hint="eastAsia"/>
        </w:rPr>
        <w:t xml:space="preserve"> 학습데이터 모든 특성을 반영하여 매우 복잡한 모델 </w:t>
      </w:r>
      <w:r>
        <w:sym w:font="Wingdings" w:char="F0E0"/>
      </w:r>
      <w:r>
        <w:t xml:space="preserve"> </w:t>
      </w:r>
      <w:r w:rsidR="00CB480C">
        <w:rPr>
          <w:rFonts w:hint="eastAsia"/>
        </w:rPr>
        <w:t>저편향,</w:t>
      </w:r>
      <w:r w:rsidR="00CB480C">
        <w:t xml:space="preserve"> </w:t>
      </w:r>
      <w:r>
        <w:rPr>
          <w:rFonts w:hint="eastAsia"/>
        </w:rPr>
        <w:t>고분산,</w:t>
      </w:r>
      <w:r>
        <w:t xml:space="preserve"> High Variance</w:t>
      </w:r>
    </w:p>
    <w:p w14:paraId="6FF5B548" w14:textId="4D6E37B0" w:rsidR="00AE1CF2" w:rsidRDefault="00CB480C" w:rsidP="004C002C">
      <w:r>
        <w:rPr>
          <w:rFonts w:hint="eastAsia"/>
        </w:rPr>
        <w:t>편향과 분산은 한 쪽이 높으면 한 쪽이 낮아지는 경향이 있음.</w:t>
      </w:r>
      <w:r>
        <w:t xml:space="preserve"> </w:t>
      </w:r>
    </w:p>
    <w:p w14:paraId="185B34EE" w14:textId="1E710307" w:rsidR="00CB480C" w:rsidRDefault="00CB480C" w:rsidP="00CB480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편향이 너무 높으면 전체 오류가 높음(과소적합 되기 쉬움</w:t>
      </w:r>
      <w:r>
        <w:t>)</w:t>
      </w:r>
    </w:p>
    <w:p w14:paraId="58BCAC54" w14:textId="0C6B71C8" w:rsidR="00CB480C" w:rsidRDefault="00CB480C" w:rsidP="00CB480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편향을 점점 낮추면 동시에 분산 높아지고 전체 오류가 낮아짐.</w:t>
      </w:r>
      <w:r>
        <w:t xml:space="preserve"> </w:t>
      </w:r>
    </w:p>
    <w:p w14:paraId="10F8AC23" w14:textId="0BFCBCE7" w:rsidR="00CB480C" w:rsidRDefault="00CB480C" w:rsidP="00CB480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전체 오류가 가장 낮아지는 </w:t>
      </w:r>
      <w:r>
        <w:t>‘</w:t>
      </w:r>
      <w:r>
        <w:rPr>
          <w:rFonts w:hint="eastAsia"/>
        </w:rPr>
        <w:t>골디락스</w:t>
      </w:r>
      <w:r>
        <w:t xml:space="preserve">’ </w:t>
      </w:r>
      <w:r>
        <w:rPr>
          <w:rFonts w:hint="eastAsia"/>
        </w:rPr>
        <w:t>지점 통과하면서 분산 계속 높이면 전체 오류 값이 오히려 증가하면서 예측 성능 저하됨(과적합 되기 쉬움</w:t>
      </w:r>
      <w:r>
        <w:t>)</w:t>
      </w:r>
    </w:p>
    <w:p w14:paraId="79E7A45C" w14:textId="44DD46E0" w:rsidR="00CB480C" w:rsidRDefault="00CB480C" w:rsidP="00CB480C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CB480C">
        <w:rPr>
          <w:rFonts w:hint="eastAsia"/>
          <w:b/>
          <w:bCs/>
        </w:rPr>
        <w:t>편향과 분산이 서로 트레이드오프 이루면서 오류 값이 최대로 낮아지는 모델 구축해야 함</w:t>
      </w:r>
    </w:p>
    <w:p w14:paraId="77F4DADC" w14:textId="77777777" w:rsidR="00CB480C" w:rsidRDefault="00CB480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0F868E8" w14:textId="15D244C6" w:rsidR="00CB480C" w:rsidRPr="00CB480C" w:rsidRDefault="00CB480C" w:rsidP="00CB480C">
      <w:pPr>
        <w:rPr>
          <w:b/>
          <w:bCs/>
          <w:sz w:val="24"/>
          <w:szCs w:val="28"/>
        </w:rPr>
      </w:pPr>
      <w:r w:rsidRPr="00CB480C">
        <w:rPr>
          <w:rFonts w:hint="eastAsia"/>
          <w:b/>
          <w:bCs/>
          <w:sz w:val="24"/>
          <w:szCs w:val="28"/>
        </w:rPr>
        <w:lastRenderedPageBreak/>
        <w:t>규제</w:t>
      </w:r>
      <w:r w:rsidRPr="00CB480C">
        <w:rPr>
          <w:b/>
          <w:bCs/>
          <w:sz w:val="24"/>
          <w:szCs w:val="28"/>
        </w:rPr>
        <w:t xml:space="preserve"> 선형 모델 - Ridge, Lasso, Elastic Net</w:t>
      </w:r>
    </w:p>
    <w:p w14:paraId="3EA52DDB" w14:textId="19D385ED" w:rsidR="00CB480C" w:rsidRDefault="003454B4" w:rsidP="00CB480C">
      <w:r>
        <w:rPr>
          <w:rFonts w:hint="eastAsia"/>
        </w:rPr>
        <w:t xml:space="preserve">이전 선형 모델의 비용함수는 </w:t>
      </w:r>
      <w:r>
        <w:t>RSS</w:t>
      </w:r>
      <w:r>
        <w:rPr>
          <w:rFonts w:hint="eastAsia"/>
        </w:rPr>
        <w:t>를 최소화하는 것만 고려해서 학습 데이터에 지나치게 맞추게 되고,</w:t>
      </w:r>
      <w:r>
        <w:t xml:space="preserve"> </w:t>
      </w:r>
      <w:r>
        <w:rPr>
          <w:rFonts w:hint="eastAsia"/>
        </w:rPr>
        <w:t xml:space="preserve">회귀 계수가 쉽게 커짐 </w:t>
      </w:r>
      <w:r>
        <w:sym w:font="Wingdings" w:char="F0E0"/>
      </w:r>
      <w:r>
        <w:t xml:space="preserve"> </w:t>
      </w:r>
      <w:r>
        <w:rPr>
          <w:rFonts w:hint="eastAsia"/>
        </w:rPr>
        <w:t>변동성이 심해져 테스트 데이터에는 예측 성능 저하되기 쉬움</w:t>
      </w:r>
    </w:p>
    <w:p w14:paraId="62C58DE4" w14:textId="0C0B31C5" w:rsidR="003454B4" w:rsidRDefault="003454B4" w:rsidP="00CB480C">
      <w:r>
        <w:sym w:font="Wingdings" w:char="F0E0"/>
      </w:r>
      <w:r>
        <w:t xml:space="preserve"> </w:t>
      </w:r>
      <w:r>
        <w:rPr>
          <w:rFonts w:hint="eastAsia"/>
        </w:rPr>
        <w:t xml:space="preserve">학습 데이터의 잔차 오류 값을 최소로 하는 </w:t>
      </w:r>
      <w:r>
        <w:t xml:space="preserve">RSS </w:t>
      </w:r>
      <w:r>
        <w:rPr>
          <w:rFonts w:hint="eastAsia"/>
        </w:rPr>
        <w:t xml:space="preserve">최소화 방법 </w:t>
      </w:r>
      <w:r>
        <w:t xml:space="preserve">+ </w:t>
      </w:r>
      <w:r>
        <w:rPr>
          <w:rFonts w:hint="eastAsia"/>
        </w:rPr>
        <w:t>회귀 계수 값 커지지 않도록 제어</w:t>
      </w:r>
    </w:p>
    <w:p w14:paraId="767494EE" w14:textId="3C1F94BA" w:rsidR="00CB480C" w:rsidRDefault="003454B4" w:rsidP="00CB480C">
      <w:r>
        <w:sym w:font="Wingdings" w:char="F0E0"/>
      </w:r>
      <w:r>
        <w:t xml:space="preserve"> </w:t>
      </w:r>
      <w:r>
        <w:rPr>
          <w:rFonts w:hint="eastAsia"/>
        </w:rPr>
        <w:t xml:space="preserve">비용 함수 목표 </w:t>
      </w:r>
      <w:r>
        <w:t xml:space="preserve">= </w:t>
      </w:r>
      <w:r>
        <w:rPr>
          <w:rFonts w:hint="eastAsia"/>
        </w:rPr>
        <w:t>M</w:t>
      </w:r>
      <w:r>
        <w:t xml:space="preserve">in(RSS(W) + alpha *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||W||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C65AD">
        <w:rPr>
          <w:rFonts w:hint="eastAsia"/>
        </w:rPr>
        <w:t>)</w:t>
      </w:r>
    </w:p>
    <w:p w14:paraId="2307D7B0" w14:textId="569766A3" w:rsidR="00D43181" w:rsidRDefault="00D43181" w:rsidP="00CB480C">
      <w:r>
        <w:sym w:font="Wingdings" w:char="F0E0"/>
      </w:r>
      <w:r>
        <w:t xml:space="preserve"> alpha</w:t>
      </w:r>
      <w:r>
        <w:rPr>
          <w:rFonts w:hint="eastAsia"/>
        </w:rPr>
        <w:t>는 학습 데이터 적합 정도와 회귀 계수 값 크기 제어를 수행하는 튜닝 파라미터</w:t>
      </w:r>
    </w:p>
    <w:p w14:paraId="4280D5B4" w14:textId="77777777" w:rsidR="00F17D91" w:rsidRPr="003454B4" w:rsidRDefault="00F17D91" w:rsidP="00CB480C"/>
    <w:p w14:paraId="34B0F7EF" w14:textId="06F7277C" w:rsidR="00CB480C" w:rsidRDefault="00F17D91" w:rsidP="00CB480C">
      <w:r>
        <w:t xml:space="preserve">alpha 0 </w:t>
      </w:r>
      <w:r>
        <w:rPr>
          <w:rFonts w:hint="eastAsia"/>
        </w:rPr>
        <w:t>또는 매우 작은 값</w:t>
      </w:r>
      <w:r>
        <w:t xml:space="preserve">: </w:t>
      </w:r>
      <w:r>
        <w:rPr>
          <w:rFonts w:hint="eastAsia"/>
        </w:rPr>
        <w:t xml:space="preserve">비용 함수 </w:t>
      </w:r>
      <w:r>
        <w:t xml:space="preserve">= </w:t>
      </w:r>
      <w:r>
        <w:rPr>
          <w:rFonts w:hint="eastAsia"/>
        </w:rPr>
        <w:t>M</w:t>
      </w:r>
      <w:r>
        <w:t>in(RSS(W) + 0)</w:t>
      </w:r>
    </w:p>
    <w:p w14:paraId="40B0ED17" w14:textId="51A80E28" w:rsidR="00F17D91" w:rsidRDefault="00F17D91" w:rsidP="00CB480C">
      <w:r>
        <w:t xml:space="preserve">alpha </w:t>
      </w:r>
      <w:r>
        <w:rPr>
          <w:rFonts w:hint="eastAsia"/>
        </w:rPr>
        <w:t>무한대 또는 매우 큰 값</w:t>
      </w:r>
      <w:r>
        <w:t>: RSS(W)</w:t>
      </w:r>
      <w:r>
        <w:rPr>
          <w:rFonts w:hint="eastAsia"/>
        </w:rPr>
        <w:t xml:space="preserve">에 비해 </w:t>
      </w:r>
      <w:r>
        <w:t xml:space="preserve">alpha *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||W||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가 너무 커지게 되므로 </w:t>
      </w:r>
      <w:r>
        <w:t>W</w:t>
      </w:r>
      <w:r>
        <w:rPr>
          <w:rFonts w:hint="eastAsia"/>
        </w:rPr>
        <w:t xml:space="preserve">값을 </w:t>
      </w:r>
      <w:r>
        <w:t xml:space="preserve">0 </w:t>
      </w:r>
      <w:r>
        <w:rPr>
          <w:rFonts w:hint="eastAsia"/>
        </w:rPr>
        <w:t xml:space="preserve">또는 매우 작게 만들어야 </w:t>
      </w:r>
      <w:r>
        <w:t xml:space="preserve">cost </w:t>
      </w:r>
      <w:r>
        <w:rPr>
          <w:rFonts w:hint="eastAsia"/>
        </w:rPr>
        <w:t>최소화</w:t>
      </w:r>
    </w:p>
    <w:p w14:paraId="3733F471" w14:textId="52B272D9" w:rsidR="00F17D91" w:rsidRDefault="00F17D91" w:rsidP="00F17D91">
      <w:pPr>
        <w:pStyle w:val="a4"/>
        <w:numPr>
          <w:ilvl w:val="0"/>
          <w:numId w:val="3"/>
        </w:numPr>
        <w:ind w:leftChars="0"/>
      </w:pPr>
      <w:r>
        <w:t>alpha</w:t>
      </w:r>
      <w:r>
        <w:rPr>
          <w:rFonts w:hint="eastAsia"/>
        </w:rPr>
        <w:t xml:space="preserve">를 크게 하면 </w:t>
      </w:r>
      <w:r>
        <w:t>W</w:t>
      </w:r>
      <w:r>
        <w:rPr>
          <w:rFonts w:hint="eastAsia"/>
        </w:rPr>
        <w:t xml:space="preserve">의 값을 작게 해 과적합 개선하고 </w:t>
      </w:r>
      <w:r>
        <w:t>alpha</w:t>
      </w:r>
      <w:r>
        <w:rPr>
          <w:rFonts w:hint="eastAsia"/>
        </w:rPr>
        <w:t xml:space="preserve">를 작게 하면 </w:t>
      </w:r>
      <w:r>
        <w:t>W</w:t>
      </w:r>
      <w:r>
        <w:rPr>
          <w:rFonts w:hint="eastAsia"/>
        </w:rPr>
        <w:t>의 값이 커져도 어느정도 상쇄가 가능하므로 학습 데이터 적합 개선 가능</w:t>
      </w:r>
    </w:p>
    <w:p w14:paraId="22ECCE84" w14:textId="66E9A4BF" w:rsidR="00F17D91" w:rsidRDefault="00F17D91" w:rsidP="00F17D91">
      <w:r>
        <w:rPr>
          <w:rFonts w:hint="eastAsia"/>
        </w:rPr>
        <w:t>즉,</w:t>
      </w:r>
      <w:r>
        <w:t xml:space="preserve"> alpha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에서부터 지속적으로 값을 증가시키면서 회귀 계수 값을 감소시킬 수 있음.</w:t>
      </w:r>
    </w:p>
    <w:p w14:paraId="2C621EB0" w14:textId="088C795E" w:rsidR="00F17D91" w:rsidRPr="00D43181" w:rsidRDefault="00F17D91" w:rsidP="00F17D91">
      <w:pPr>
        <w:rPr>
          <w:b/>
          <w:bCs/>
          <w:color w:val="FF0000"/>
        </w:rPr>
      </w:pPr>
      <w:r w:rsidRPr="00D43181">
        <w:rPr>
          <w:rFonts w:hint="eastAsia"/>
          <w:b/>
          <w:bCs/>
          <w:color w:val="FF0000"/>
        </w:rPr>
        <w:t xml:space="preserve">비용함수에 </w:t>
      </w:r>
      <w:r w:rsidRPr="00D43181">
        <w:rPr>
          <w:b/>
          <w:bCs/>
          <w:color w:val="FF0000"/>
        </w:rPr>
        <w:t xml:space="preserve">alpha </w:t>
      </w:r>
      <w:r w:rsidRPr="00D43181">
        <w:rPr>
          <w:rFonts w:hint="eastAsia"/>
          <w:b/>
          <w:bCs/>
          <w:color w:val="FF0000"/>
        </w:rPr>
        <w:t>값으로 페널티 부여해 회귀 계수 값의 크기를 감소시켜 과적합 개선하는 방식을 규제라고 함</w:t>
      </w:r>
    </w:p>
    <w:p w14:paraId="1018D09C" w14:textId="5FC9BEE4" w:rsidR="00F17D91" w:rsidRDefault="00F17D91" w:rsidP="00F17D91">
      <w:pPr>
        <w:pStyle w:val="a4"/>
        <w:numPr>
          <w:ilvl w:val="0"/>
          <w:numId w:val="4"/>
        </w:numPr>
        <w:ind w:leftChars="0"/>
      </w:pPr>
      <w:r>
        <w:t>L</w:t>
      </w:r>
      <w:r w:rsidR="008D2150">
        <w:t xml:space="preserve">2 </w:t>
      </w:r>
      <w:r w:rsidR="008D2150">
        <w:rPr>
          <w:rFonts w:hint="eastAsia"/>
        </w:rPr>
        <w:t>규제:</w:t>
      </w:r>
      <w:r w:rsidR="008D2150">
        <w:t xml:space="preserve"> alpha *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||W||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D2150">
        <w:rPr>
          <w:rFonts w:hint="eastAsia"/>
        </w:rPr>
        <w:t>와 같이 W의 제곱에 대해 페널티 부여하는 방식</w:t>
      </w:r>
      <w:r w:rsidR="002C65AD">
        <w:rPr>
          <w:rFonts w:hint="eastAsia"/>
        </w:rPr>
        <w:t xml:space="preserve"> </w:t>
      </w:r>
      <w:r w:rsidR="002C65AD">
        <w:sym w:font="Wingdings" w:char="F0E0"/>
      </w:r>
      <w:r w:rsidR="002C65AD">
        <w:t xml:space="preserve"> </w:t>
      </w:r>
      <w:r w:rsidR="002C65AD" w:rsidRPr="002C65AD">
        <w:rPr>
          <w:rFonts w:hint="eastAsia"/>
          <w:b/>
          <w:bCs/>
        </w:rPr>
        <w:t>릿지</w:t>
      </w:r>
    </w:p>
    <w:p w14:paraId="34F313AD" w14:textId="6F3E279B" w:rsidR="008D2150" w:rsidRPr="002C65AD" w:rsidRDefault="008D2150" w:rsidP="00F17D9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 xml:space="preserve">1 </w:t>
      </w:r>
      <w:r>
        <w:rPr>
          <w:rFonts w:hint="eastAsia"/>
        </w:rPr>
        <w:t>규제:</w:t>
      </w:r>
      <w:r>
        <w:t xml:space="preserve"> alpha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||W||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와 같이 </w:t>
      </w:r>
      <w:r>
        <w:t>W</w:t>
      </w:r>
      <w:r>
        <w:rPr>
          <w:rFonts w:hint="eastAsia"/>
        </w:rPr>
        <w:t xml:space="preserve">의 절댓값에 대해 페널티 부여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영향력이 크지 않은 회귀 계수 값을 </w:t>
      </w:r>
      <w:r>
        <w:t>0</w:t>
      </w:r>
      <w:r>
        <w:rPr>
          <w:rFonts w:hint="eastAsia"/>
        </w:rPr>
        <w:t>으로 변환</w:t>
      </w:r>
      <w:r w:rsidR="002C65AD">
        <w:rPr>
          <w:rFonts w:hint="eastAsia"/>
        </w:rPr>
        <w:t xml:space="preserve"> </w:t>
      </w:r>
      <w:r w:rsidR="002C65AD">
        <w:sym w:font="Wingdings" w:char="F0E0"/>
      </w:r>
      <w:r w:rsidR="002C65AD">
        <w:t xml:space="preserve"> </w:t>
      </w:r>
      <w:r w:rsidR="002C65AD" w:rsidRPr="002C65AD">
        <w:rPr>
          <w:rFonts w:hint="eastAsia"/>
          <w:b/>
          <w:bCs/>
        </w:rPr>
        <w:t>라쏘</w:t>
      </w:r>
    </w:p>
    <w:p w14:paraId="6F8E4639" w14:textId="4028DE63" w:rsidR="002C65AD" w:rsidRDefault="002C65AD" w:rsidP="002C65AD">
      <w:pPr>
        <w:widowControl/>
        <w:wordWrap/>
        <w:autoSpaceDE/>
        <w:autoSpaceDN/>
      </w:pPr>
      <w:r>
        <w:br w:type="page"/>
      </w:r>
    </w:p>
    <w:p w14:paraId="703E1DD3" w14:textId="12E36CDA" w:rsidR="002C65AD" w:rsidRPr="007C54EF" w:rsidRDefault="002C65AD" w:rsidP="002C65AD">
      <w:pPr>
        <w:rPr>
          <w:b/>
          <w:bCs/>
          <w:sz w:val="22"/>
          <w:szCs w:val="24"/>
        </w:rPr>
      </w:pPr>
      <w:r w:rsidRPr="007C54EF">
        <w:rPr>
          <w:rFonts w:hint="eastAsia"/>
          <w:b/>
          <w:bCs/>
          <w:sz w:val="22"/>
          <w:szCs w:val="24"/>
        </w:rPr>
        <w:lastRenderedPageBreak/>
        <w:t>릿지</w:t>
      </w:r>
    </w:p>
    <w:p w14:paraId="28B3015B" w14:textId="77777777" w:rsidR="002C65AD" w:rsidRDefault="002C65AD" w:rsidP="002C65AD">
      <w:r>
        <w:rPr>
          <w:rFonts w:hint="eastAsia"/>
        </w:rPr>
        <w:t xml:space="preserve">사이킷런은 </w:t>
      </w:r>
      <w:r w:rsidRPr="002C65AD">
        <w:t>Ridge 클래스</w:t>
      </w:r>
      <w:r>
        <w:rPr>
          <w:rFonts w:hint="eastAsia"/>
        </w:rPr>
        <w:t xml:space="preserve"> 통해 릿지 회귀 구현</w:t>
      </w:r>
    </w:p>
    <w:p w14:paraId="39D39AF9" w14:textId="65147472" w:rsidR="002C65AD" w:rsidRDefault="002C65AD" w:rsidP="002C65AD">
      <w:r>
        <w:sym w:font="Wingdings" w:char="F0E0"/>
      </w:r>
      <w:r>
        <w:t xml:space="preserve"> </w:t>
      </w:r>
      <w:r w:rsidRPr="002C65AD">
        <w:t>주요 생성 파라미터 alpha(릿지 회귀의 alpha L2 규제 계수)</w:t>
      </w:r>
    </w:p>
    <w:p w14:paraId="5CC417F9" w14:textId="60FE5A9A" w:rsidR="002C65AD" w:rsidRDefault="002C65AD" w:rsidP="002C65AD">
      <w:r>
        <w:sym w:font="Wingdings" w:char="F0E0"/>
      </w:r>
      <w:r>
        <w:rPr>
          <w:rFonts w:hint="eastAsia"/>
        </w:rPr>
        <w:t xml:space="preserve"> </w:t>
      </w:r>
      <w:r w:rsidRPr="002C65AD">
        <w:t>alpha 값이 증가하면서 회귀 계수가 지속적으로 작아지지만 회귀 계수를 0으로 만들지는 않음</w:t>
      </w:r>
    </w:p>
    <w:p w14:paraId="18E69FF0" w14:textId="6292736E" w:rsidR="002C65AD" w:rsidRDefault="002C65AD" w:rsidP="002C65AD"/>
    <w:p w14:paraId="27633A79" w14:textId="290EAF52" w:rsidR="002C65AD" w:rsidRPr="007C54EF" w:rsidRDefault="002C65AD" w:rsidP="007C54EF">
      <w:pPr>
        <w:rPr>
          <w:b/>
          <w:bCs/>
          <w:sz w:val="22"/>
          <w:szCs w:val="24"/>
        </w:rPr>
      </w:pPr>
      <w:r w:rsidRPr="007C54EF">
        <w:rPr>
          <w:rFonts w:hint="eastAsia"/>
          <w:b/>
          <w:bCs/>
          <w:sz w:val="22"/>
          <w:szCs w:val="24"/>
        </w:rPr>
        <w:t>라쏘</w:t>
      </w:r>
    </w:p>
    <w:p w14:paraId="33689CA1" w14:textId="7D1CB11A" w:rsidR="002C65AD" w:rsidRDefault="002C65AD" w:rsidP="002C65AD">
      <w:r>
        <w:rPr>
          <w:rFonts w:hint="eastAsia"/>
        </w:rPr>
        <w:t xml:space="preserve">라쏘 회귀 비용함수의 목표는 </w:t>
      </w:r>
      <w:r>
        <w:t xml:space="preserve">RSS(W) + alpha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||W||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식을 최소화하는 </w:t>
      </w:r>
      <w:r>
        <w:t>W</w:t>
      </w:r>
      <w:r>
        <w:rPr>
          <w:rFonts w:hint="eastAsia"/>
        </w:rPr>
        <w:t>를 찾는 것</w:t>
      </w:r>
    </w:p>
    <w:p w14:paraId="50C32EFA" w14:textId="05635C4E" w:rsidR="002C65AD" w:rsidRDefault="002C65AD" w:rsidP="002C65AD">
      <w:r>
        <w:t xml:space="preserve">L1 </w:t>
      </w:r>
      <w:r>
        <w:rPr>
          <w:rFonts w:hint="eastAsia"/>
        </w:rPr>
        <w:t xml:space="preserve">규제는 불필요한 회귀 계수를 급격하게 감소시켜 </w:t>
      </w:r>
      <w:r>
        <w:t>0</w:t>
      </w:r>
      <w:r>
        <w:rPr>
          <w:rFonts w:hint="eastAsia"/>
        </w:rPr>
        <w:t>으로 만들고 제거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적절한 피처만 회귀에 포함시키는 피처 선택의 특성 가짐</w:t>
      </w:r>
    </w:p>
    <w:p w14:paraId="4FD8DAD3" w14:textId="2CEBC668" w:rsidR="002C65AD" w:rsidRDefault="002C65AD" w:rsidP="002C65AD">
      <w:r>
        <w:rPr>
          <w:rFonts w:hint="eastAsia"/>
        </w:rPr>
        <w:t xml:space="preserve">사이킷런은 </w:t>
      </w:r>
      <w:r>
        <w:t xml:space="preserve">Lasso </w:t>
      </w:r>
      <w:r>
        <w:rPr>
          <w:rFonts w:hint="eastAsia"/>
        </w:rPr>
        <w:t>클래스를 통해 라쏘 회귀 구현</w:t>
      </w:r>
    </w:p>
    <w:p w14:paraId="3514ADCA" w14:textId="6ADB46EB" w:rsidR="002C65AD" w:rsidRDefault="002C65AD" w:rsidP="002C65AD">
      <w:r>
        <w:sym w:font="Wingdings" w:char="F0E0"/>
      </w:r>
      <w:r>
        <w:t xml:space="preserve"> </w:t>
      </w:r>
      <w:r w:rsidRPr="002C65AD">
        <w:t>주요 생성 파라미터 alpha(</w:t>
      </w:r>
      <w:r>
        <w:rPr>
          <w:rFonts w:hint="eastAsia"/>
        </w:rPr>
        <w:t xml:space="preserve">라쏘 </w:t>
      </w:r>
      <w:r w:rsidRPr="002C65AD">
        <w:t>회귀의 alpha L</w:t>
      </w:r>
      <w:r>
        <w:t>1</w:t>
      </w:r>
      <w:r w:rsidRPr="002C65AD">
        <w:t xml:space="preserve"> 규제 계수)</w:t>
      </w:r>
    </w:p>
    <w:p w14:paraId="6C275FDE" w14:textId="1E1AD437" w:rsidR="002C65AD" w:rsidRDefault="002C65AD" w:rsidP="002C65AD"/>
    <w:p w14:paraId="064C00ED" w14:textId="01CB4BDB" w:rsidR="007C54EF" w:rsidRPr="007C54EF" w:rsidRDefault="007C54EF" w:rsidP="002C65AD">
      <w:pPr>
        <w:rPr>
          <w:b/>
          <w:bCs/>
          <w:sz w:val="22"/>
          <w:szCs w:val="24"/>
        </w:rPr>
      </w:pPr>
      <w:r w:rsidRPr="007C54EF">
        <w:rPr>
          <w:rFonts w:hint="eastAsia"/>
          <w:b/>
          <w:bCs/>
          <w:sz w:val="22"/>
          <w:szCs w:val="24"/>
        </w:rPr>
        <w:t>엘라스틱넷 회귀</w:t>
      </w:r>
    </w:p>
    <w:p w14:paraId="6F29B5B8" w14:textId="532FC5B6" w:rsidR="007C54EF" w:rsidRDefault="007C54EF" w:rsidP="002C65AD">
      <w:r>
        <w:rPr>
          <w:rFonts w:hint="eastAsia"/>
        </w:rPr>
        <w:t>L</w:t>
      </w:r>
      <w:r>
        <w:t>2</w:t>
      </w:r>
      <w:r>
        <w:rPr>
          <w:rFonts w:hint="eastAsia"/>
        </w:rPr>
        <w:t>규제와</w:t>
      </w:r>
      <w:r>
        <w:t xml:space="preserve"> L1</w:t>
      </w:r>
      <w:r>
        <w:rPr>
          <w:rFonts w:hint="eastAsia"/>
        </w:rPr>
        <w:t>규제를 결합한 회귀</w:t>
      </w:r>
    </w:p>
    <w:p w14:paraId="6AC0C82F" w14:textId="74327403" w:rsidR="007C54EF" w:rsidRDefault="007C54EF" w:rsidP="002C65AD">
      <w:r>
        <w:rPr>
          <w:rFonts w:hint="eastAsia"/>
        </w:rPr>
        <w:t xml:space="preserve">엘라스틱넷 회귀 비용함수의 목표는 </w:t>
      </w:r>
      <w:r>
        <w:t xml:space="preserve">RSS(W) + alpha2 *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||W||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</w:t>
      </w:r>
      <w:r>
        <w:t xml:space="preserve">+ alpha1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||W||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식을 최소화하는 </w:t>
      </w:r>
      <w:r>
        <w:t>W</w:t>
      </w:r>
      <w:r>
        <w:rPr>
          <w:rFonts w:hint="eastAsia"/>
        </w:rPr>
        <w:t xml:space="preserve"> 찾는 것</w:t>
      </w:r>
    </w:p>
    <w:p w14:paraId="4E998263" w14:textId="48F637AB" w:rsidR="007C54EF" w:rsidRDefault="007C54EF" w:rsidP="002C65AD">
      <w:r>
        <w:rPr>
          <w:rFonts w:hint="eastAsia"/>
        </w:rPr>
        <w:t xml:space="preserve">라쏘 회귀가 서로 상관관계가 높은 피처들 중에서 중요 피처만 선택하고 나머지는 모두 회귀계수를 </w:t>
      </w:r>
      <w:r>
        <w:t>0</w:t>
      </w:r>
      <w:r>
        <w:rPr>
          <w:rFonts w:hint="eastAsia"/>
        </w:rPr>
        <w:t xml:space="preserve">으로 만드는 성향이 강한데 이 성향으로 </w:t>
      </w:r>
      <w:r>
        <w:t>alpha</w:t>
      </w:r>
      <w:r>
        <w:rPr>
          <w:rFonts w:hint="eastAsia"/>
        </w:rPr>
        <w:t>값에 따라 회귀 계수 값이 급격히 변동할 수 있음</w:t>
      </w:r>
    </w:p>
    <w:p w14:paraId="4E5909AC" w14:textId="3A853C90" w:rsidR="007C54EF" w:rsidRDefault="007C54EF" w:rsidP="002C65AD">
      <w:r>
        <w:sym w:font="Wingdings" w:char="F0E0"/>
      </w:r>
      <w:r>
        <w:t xml:space="preserve"> </w:t>
      </w:r>
      <w:r>
        <w:rPr>
          <w:rFonts w:hint="eastAsia"/>
        </w:rPr>
        <w:t xml:space="preserve">이를 완화하기 위해 </w:t>
      </w:r>
      <w:r>
        <w:t xml:space="preserve">L2 </w:t>
      </w:r>
      <w:r>
        <w:rPr>
          <w:rFonts w:hint="eastAsia"/>
        </w:rPr>
        <w:t>규제를 라쏘 회귀에 추가한 것,</w:t>
      </w:r>
      <w:r>
        <w:t xml:space="preserve"> </w:t>
      </w:r>
      <w:r>
        <w:rPr>
          <w:rFonts w:hint="eastAsia"/>
        </w:rPr>
        <w:t>그래서 수행시간이 상대적으로 오래 걸림</w:t>
      </w:r>
    </w:p>
    <w:p w14:paraId="2471373B" w14:textId="77777777" w:rsidR="007C54EF" w:rsidRDefault="007C54EF" w:rsidP="002C65AD"/>
    <w:p w14:paraId="52B825D8" w14:textId="049FEE30" w:rsidR="007C54EF" w:rsidRDefault="007C54EF" w:rsidP="002C65AD">
      <w:r>
        <w:rPr>
          <w:rFonts w:hint="eastAsia"/>
        </w:rPr>
        <w:t xml:space="preserve">사이킷런은 </w:t>
      </w:r>
      <w:r>
        <w:t xml:space="preserve">ElasticNet </w:t>
      </w:r>
      <w:r>
        <w:rPr>
          <w:rFonts w:hint="eastAsia"/>
        </w:rPr>
        <w:t>클래스를 통해 엘라스틱넷 회귀 구현</w:t>
      </w:r>
    </w:p>
    <w:p w14:paraId="68811165" w14:textId="623898BE" w:rsidR="007C54EF" w:rsidRDefault="007C54EF" w:rsidP="007C54EF">
      <w:r>
        <w:sym w:font="Wingdings" w:char="F0E0"/>
      </w:r>
      <w:r>
        <w:t xml:space="preserve"> </w:t>
      </w:r>
      <w:r w:rsidRPr="002C65AD">
        <w:t>주요 생성 파라미터 alpha</w:t>
      </w:r>
      <w:r>
        <w:rPr>
          <w:rFonts w:hint="eastAsia"/>
        </w:rPr>
        <w:t xml:space="preserve">와 </w:t>
      </w:r>
      <w:r>
        <w:t>l1_ratio</w:t>
      </w:r>
    </w:p>
    <w:p w14:paraId="3048A025" w14:textId="052A3A75" w:rsidR="007C54EF" w:rsidRDefault="007C54EF" w:rsidP="007C54EF">
      <w:r>
        <w:sym w:font="Wingdings" w:char="F0E0"/>
      </w:r>
      <w:r>
        <w:t xml:space="preserve"> </w:t>
      </w:r>
      <w:r>
        <w:rPr>
          <w:rFonts w:hint="eastAsia"/>
        </w:rPr>
        <w:t xml:space="preserve">엘라스틱넷의 규제는 </w:t>
      </w:r>
      <w:r>
        <w:t>a * L1 + b * L2</w:t>
      </w:r>
      <w:r>
        <w:rPr>
          <w:rFonts w:hint="eastAsia"/>
        </w:rPr>
        <w:t>로 정의됨,</w:t>
      </w:r>
      <w:r>
        <w:t xml:space="preserve"> </w:t>
      </w:r>
      <w:r>
        <w:rPr>
          <w:rFonts w:hint="eastAsia"/>
        </w:rPr>
        <w:t xml:space="preserve">a는 </w:t>
      </w:r>
      <w:r>
        <w:t xml:space="preserve">L1 </w:t>
      </w:r>
      <w:r>
        <w:rPr>
          <w:rFonts w:hint="eastAsia"/>
        </w:rPr>
        <w:t xml:space="preserve">규제의 </w:t>
      </w:r>
      <w:r>
        <w:t xml:space="preserve">alpha </w:t>
      </w:r>
      <w:r>
        <w:rPr>
          <w:rFonts w:hint="eastAsia"/>
        </w:rPr>
        <w:t>값,</w:t>
      </w:r>
      <w:r>
        <w:t xml:space="preserve"> b</w:t>
      </w:r>
      <w:r>
        <w:rPr>
          <w:rFonts w:hint="eastAsia"/>
        </w:rPr>
        <w:t xml:space="preserve">는 </w:t>
      </w:r>
      <w:r>
        <w:t>L2</w:t>
      </w:r>
      <w:r>
        <w:rPr>
          <w:rFonts w:hint="eastAsia"/>
        </w:rPr>
        <w:t xml:space="preserve">규제의 </w:t>
      </w:r>
      <w:r>
        <w:t xml:space="preserve">alpha </w:t>
      </w:r>
      <w:r>
        <w:rPr>
          <w:rFonts w:hint="eastAsia"/>
        </w:rPr>
        <w:t>값</w:t>
      </w:r>
    </w:p>
    <w:p w14:paraId="40115D44" w14:textId="6EB9F1F1" w:rsidR="007C54EF" w:rsidRDefault="00021C1B" w:rsidP="007C54EF">
      <w:r>
        <w:t xml:space="preserve">alpha </w:t>
      </w:r>
      <w:r>
        <w:rPr>
          <w:rFonts w:hint="eastAsia"/>
        </w:rPr>
        <w:t xml:space="preserve">파라미터 값은 </w:t>
      </w:r>
      <w:r>
        <w:t xml:space="preserve">a+b, </w:t>
      </w:r>
      <w:r>
        <w:rPr>
          <w:rFonts w:hint="eastAsia"/>
        </w:rPr>
        <w:t>l</w:t>
      </w:r>
      <w:r>
        <w:t xml:space="preserve">1_ratio </w:t>
      </w:r>
      <w:r>
        <w:rPr>
          <w:rFonts w:hint="eastAsia"/>
        </w:rPr>
        <w:t xml:space="preserve">파라미터 값은 </w:t>
      </w:r>
      <w:r>
        <w:t>a / (a + b)</w:t>
      </w:r>
    </w:p>
    <w:p w14:paraId="06816675" w14:textId="3558CBAA" w:rsidR="007C54EF" w:rsidRDefault="00021C1B" w:rsidP="002C65AD">
      <w:r>
        <w:rPr>
          <w:rFonts w:hint="eastAsia"/>
        </w:rPr>
        <w:t>l</w:t>
      </w:r>
      <w:r>
        <w:t>1_ratio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</w:t>
      </w:r>
      <w:r>
        <w:t>a</w:t>
      </w:r>
      <w:r>
        <w:rPr>
          <w:rFonts w:hint="eastAsia"/>
        </w:rPr>
        <w:t xml:space="preserve">도 </w:t>
      </w:r>
      <w:r>
        <w:t>0</w:t>
      </w:r>
      <w:r>
        <w:rPr>
          <w:rFonts w:hint="eastAsia"/>
        </w:rPr>
        <w:t xml:space="preserve">이므로 </w:t>
      </w:r>
      <w:r>
        <w:t xml:space="preserve">L2 </w:t>
      </w:r>
      <w:r>
        <w:rPr>
          <w:rFonts w:hint="eastAsia"/>
        </w:rPr>
        <w:t>규제와 동일,</w:t>
      </w:r>
      <w:r>
        <w:t xml:space="preserve"> </w:t>
      </w:r>
      <w:r>
        <w:rPr>
          <w:rFonts w:hint="eastAsia"/>
        </w:rPr>
        <w:t>l</w:t>
      </w:r>
      <w:r>
        <w:t>1_ratio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이면 </w:t>
      </w:r>
      <w:r>
        <w:t>b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이므로 </w:t>
      </w:r>
      <w:r>
        <w:t xml:space="preserve">L1 </w:t>
      </w:r>
      <w:r>
        <w:rPr>
          <w:rFonts w:hint="eastAsia"/>
        </w:rPr>
        <w:t>규제와 동일</w:t>
      </w:r>
    </w:p>
    <w:p w14:paraId="2A8A0736" w14:textId="0C435CEA" w:rsidR="001245D8" w:rsidRDefault="001245D8" w:rsidP="002C65AD"/>
    <w:p w14:paraId="0F503CA0" w14:textId="74D794DE" w:rsidR="001245D8" w:rsidRPr="00FD0F88" w:rsidRDefault="00FD0F88" w:rsidP="002C65AD">
      <w:pPr>
        <w:rPr>
          <w:b/>
          <w:bCs/>
          <w:sz w:val="24"/>
          <w:szCs w:val="28"/>
        </w:rPr>
      </w:pPr>
      <w:r w:rsidRPr="00FD0F88">
        <w:rPr>
          <w:rFonts w:hint="eastAsia"/>
          <w:b/>
          <w:bCs/>
          <w:sz w:val="24"/>
          <w:szCs w:val="28"/>
        </w:rPr>
        <w:lastRenderedPageBreak/>
        <w:t>선형</w:t>
      </w:r>
      <w:r w:rsidRPr="00FD0F88">
        <w:rPr>
          <w:b/>
          <w:bCs/>
          <w:sz w:val="24"/>
          <w:szCs w:val="28"/>
        </w:rPr>
        <w:t xml:space="preserve"> 회귀 모델을 위한 데이터 변환</w:t>
      </w:r>
    </w:p>
    <w:p w14:paraId="0D770269" w14:textId="51819C64" w:rsidR="00FD0F88" w:rsidRDefault="00FD0F88" w:rsidP="002C65AD">
      <w:r w:rsidRPr="00FD0F88">
        <w:rPr>
          <w:rFonts w:hint="eastAsia"/>
        </w:rPr>
        <w:t>선형회귀는</w:t>
      </w:r>
      <w:r w:rsidRPr="00FD0F88">
        <w:t xml:space="preserve"> 데이터 분포도의 정규화와 인코딩 방법이 매우 중요</w:t>
      </w:r>
    </w:p>
    <w:p w14:paraId="74597AE5" w14:textId="07987D12" w:rsidR="00FD0F88" w:rsidRDefault="00FD0F88" w:rsidP="002C65AD">
      <w:r>
        <w:rPr>
          <w:rFonts w:hint="eastAsia"/>
        </w:rPr>
        <w:t>선형모델은 일반적으로 피처와 타깃 값 간에 선형의 관계가 있다고 가정하고 최적의 선형함수를 찾아내 결과값 예측,</w:t>
      </w:r>
      <w:r>
        <w:t xml:space="preserve"> </w:t>
      </w:r>
      <w:r>
        <w:rPr>
          <w:rFonts w:hint="eastAsia"/>
        </w:rPr>
        <w:t>또한 피처 값과 타깃 값의 분포가 정</w:t>
      </w:r>
      <w:r w:rsidR="00717F35">
        <w:rPr>
          <w:rFonts w:hint="eastAsia"/>
        </w:rPr>
        <w:t>규</w:t>
      </w:r>
      <w:r>
        <w:rPr>
          <w:rFonts w:hint="eastAsia"/>
        </w:rPr>
        <w:t>분포 형태를 선호함</w:t>
      </w:r>
    </w:p>
    <w:p w14:paraId="355973C1" w14:textId="1D8D406F" w:rsidR="00717F35" w:rsidRDefault="00CC0898" w:rsidP="002C65AD">
      <w:r>
        <w:rPr>
          <w:rFonts w:hint="eastAsia"/>
        </w:rPr>
        <w:t>분포도가 심하게 왜곡되었을 경우 변환 작업 수행</w:t>
      </w:r>
    </w:p>
    <w:p w14:paraId="3E892DAE" w14:textId="77777777" w:rsidR="00CC0898" w:rsidRDefault="00CC0898" w:rsidP="002C65AD"/>
    <w:p w14:paraId="7A99773F" w14:textId="27B712D0" w:rsidR="00FD0F88" w:rsidRDefault="00717F35" w:rsidP="002C65AD">
      <w:r>
        <w:rPr>
          <w:rFonts w:hint="eastAsia"/>
        </w:rPr>
        <w:t>피처 데이터 세트에 적용하는 변환 작업</w:t>
      </w:r>
    </w:p>
    <w:p w14:paraId="2957C897" w14:textId="1A2D1D49" w:rsidR="00717F35" w:rsidRDefault="00717F35" w:rsidP="00717F3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tandardScaler </w:t>
      </w:r>
      <w:r>
        <w:rPr>
          <w:rFonts w:hint="eastAsia"/>
        </w:rPr>
        <w:t xml:space="preserve">클래스를 이용해 표준 정규분포 가진 데이터 세트로 변환하거나 </w:t>
      </w:r>
      <w:r>
        <w:t xml:space="preserve">MinMaxScaler </w:t>
      </w:r>
      <w:r>
        <w:rPr>
          <w:rFonts w:hint="eastAsia"/>
        </w:rPr>
        <w:t xml:space="preserve">클래스를 이용해 </w:t>
      </w:r>
      <w:r w:rsidR="00CC0898">
        <w:rPr>
          <w:rFonts w:hint="eastAsia"/>
        </w:rPr>
        <w:t xml:space="preserve">최솟값이 </w:t>
      </w:r>
      <w:r w:rsidR="00CC0898">
        <w:t>0</w:t>
      </w:r>
      <w:r w:rsidR="00CC0898">
        <w:rPr>
          <w:rFonts w:hint="eastAsia"/>
        </w:rPr>
        <w:t xml:space="preserve">이고 최댓값이 </w:t>
      </w:r>
      <w:r w:rsidR="00CC0898">
        <w:t>1</w:t>
      </w:r>
      <w:r w:rsidR="00CC0898">
        <w:rPr>
          <w:rFonts w:hint="eastAsia"/>
        </w:rPr>
        <w:t>인 값으로 정규화 수행</w:t>
      </w:r>
    </w:p>
    <w:p w14:paraId="4FC93B88" w14:textId="21071078" w:rsidR="00CC0898" w:rsidRDefault="00CC0898" w:rsidP="00717F3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스케일링/정규화한 데이터 세트에 다시 다항 특성을 적용하여 변환</w:t>
      </w:r>
    </w:p>
    <w:p w14:paraId="270F819E" w14:textId="72C5311B" w:rsidR="00CC0898" w:rsidRDefault="00CC0898" w:rsidP="00717F3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로그변환 </w:t>
      </w:r>
      <w:r>
        <w:t>– 1</w:t>
      </w:r>
      <w:r>
        <w:rPr>
          <w:rFonts w:hint="eastAsia"/>
        </w:rPr>
        <w:t xml:space="preserve">번의 경우 예측 성능이 크게 향상되지 않으며 </w:t>
      </w:r>
      <w:r>
        <w:t>2</w:t>
      </w:r>
      <w:r>
        <w:rPr>
          <w:rFonts w:hint="eastAsia"/>
        </w:rPr>
        <w:t>번은 과적합의 이슈 발생 가능</w:t>
      </w:r>
    </w:p>
    <w:p w14:paraId="06CD72A7" w14:textId="0C61B728" w:rsidR="00CC0898" w:rsidRDefault="00CC0898" w:rsidP="00CC0898"/>
    <w:p w14:paraId="1BBC3AB9" w14:textId="5AF1135E" w:rsidR="00CC0898" w:rsidRDefault="00CC0898" w:rsidP="00CC0898">
      <w:r>
        <w:rPr>
          <w:rFonts w:hint="eastAsia"/>
        </w:rPr>
        <w:t>타깃 값의 경우는 일반적으로 로그 변환 수행</w:t>
      </w:r>
    </w:p>
    <w:p w14:paraId="6D80E239" w14:textId="0473A630" w:rsidR="00DE132A" w:rsidRDefault="00DE132A" w:rsidP="00CC0898"/>
    <w:p w14:paraId="63BB2E1E" w14:textId="030B1D6B" w:rsidR="00DE132A" w:rsidRDefault="00DE132A" w:rsidP="00DE13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일반적으로 선형 회귀 적용하려는 데이터 세트의 값의 분포가 왜곡되어 있을 경우에 로그 변환을 적용하는 것이 좋은 성능 가질 수 있음</w:t>
      </w:r>
    </w:p>
    <w:p w14:paraId="5C7436CF" w14:textId="77777777" w:rsidR="00DE132A" w:rsidRDefault="00DE132A">
      <w:pPr>
        <w:widowControl/>
        <w:wordWrap/>
        <w:autoSpaceDE/>
        <w:autoSpaceDN/>
      </w:pPr>
      <w:r>
        <w:br w:type="page"/>
      </w:r>
    </w:p>
    <w:p w14:paraId="66F29355" w14:textId="2BC96C11" w:rsidR="00DE132A" w:rsidRPr="008B1869" w:rsidRDefault="00DE132A" w:rsidP="00DE132A">
      <w:pPr>
        <w:rPr>
          <w:b/>
          <w:bCs/>
          <w:sz w:val="24"/>
          <w:szCs w:val="28"/>
        </w:rPr>
      </w:pPr>
      <w:r w:rsidRPr="008B1869">
        <w:rPr>
          <w:rFonts w:hint="eastAsia"/>
          <w:b/>
          <w:bCs/>
          <w:sz w:val="24"/>
          <w:szCs w:val="28"/>
        </w:rPr>
        <w:lastRenderedPageBreak/>
        <w:t>로지스틱 회귀</w:t>
      </w:r>
    </w:p>
    <w:p w14:paraId="69438B29" w14:textId="3638CD06" w:rsidR="00DE132A" w:rsidRDefault="00DE132A" w:rsidP="00DE132A">
      <w:r w:rsidRPr="008B1869">
        <w:rPr>
          <w:rFonts w:hint="eastAsia"/>
          <w:b/>
          <w:bCs/>
        </w:rPr>
        <w:t>선형 회귀</w:t>
      </w:r>
      <w:r>
        <w:rPr>
          <w:rFonts w:hint="eastAsia"/>
        </w:rPr>
        <w:t xml:space="preserve"> 방식을 </w:t>
      </w:r>
      <w:r w:rsidRPr="008B1869">
        <w:rPr>
          <w:rFonts w:hint="eastAsia"/>
          <w:b/>
          <w:bCs/>
        </w:rPr>
        <w:t>분류</w:t>
      </w:r>
      <w:r>
        <w:rPr>
          <w:rFonts w:hint="eastAsia"/>
        </w:rPr>
        <w:t>에 적용한 알고리즘</w:t>
      </w:r>
    </w:p>
    <w:p w14:paraId="3C1E2996" w14:textId="700AA659" w:rsidR="008B1869" w:rsidRDefault="008B1869" w:rsidP="00DE132A">
      <w:r>
        <w:rPr>
          <w:rFonts w:hint="eastAsia"/>
        </w:rPr>
        <w:t>로지스틱 회귀가 선형 회귀와 다른 점은 학습을 통해 선형 함수의 회귀 최적선을 찾는 것이 아니라 시그모이드(</w:t>
      </w:r>
      <w:r>
        <w:t xml:space="preserve">Sigmoid) </w:t>
      </w:r>
      <w:r>
        <w:rPr>
          <w:rFonts w:hint="eastAsia"/>
        </w:rPr>
        <w:t>함수 최적선을 찾고 이 시그모이드 함수의 반환 값을 확률로 간주해 확률에 따라 분류 결정</w:t>
      </w:r>
    </w:p>
    <w:p w14:paraId="639C9732" w14:textId="14512885" w:rsidR="008B1869" w:rsidRDefault="008B1869" w:rsidP="00DE132A">
      <w:pPr>
        <w:rPr>
          <w:szCs w:val="20"/>
        </w:rPr>
      </w:pPr>
      <w:r>
        <w:rPr>
          <w:rFonts w:hint="eastAsia"/>
        </w:rPr>
        <w:t xml:space="preserve">시그모이드 함수 </w:t>
      </w:r>
      <m:oMath>
        <m:r>
          <w:rPr>
            <w:rFonts w:ascii="Cambria Math" w:hAnsi="Cambria Math"/>
            <w:sz w:val="32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-x</m:t>
                </m:r>
              </m:sup>
            </m:sSup>
          </m:den>
        </m:f>
      </m:oMath>
      <w:r w:rsidR="005422F2">
        <w:rPr>
          <w:rFonts w:hint="eastAsia"/>
          <w:sz w:val="32"/>
        </w:rPr>
        <w:t xml:space="preserve"> </w:t>
      </w:r>
      <w:r w:rsidR="005422F2" w:rsidRPr="005422F2">
        <w:rPr>
          <w:szCs w:val="20"/>
        </w:rPr>
        <w:sym w:font="Wingdings" w:char="F0E0"/>
      </w:r>
      <w:r w:rsidR="005422F2">
        <w:rPr>
          <w:szCs w:val="20"/>
        </w:rPr>
        <w:t xml:space="preserve"> </w:t>
      </w:r>
      <w:r w:rsidR="005422F2">
        <w:rPr>
          <w:rFonts w:hint="eastAsia"/>
          <w:szCs w:val="20"/>
        </w:rPr>
        <w:t>x</w:t>
      </w:r>
      <w:r w:rsidR="005422F2">
        <w:rPr>
          <w:szCs w:val="20"/>
        </w:rPr>
        <w:t xml:space="preserve"> </w:t>
      </w:r>
      <w:r w:rsidR="005422F2">
        <w:rPr>
          <w:rFonts w:hint="eastAsia"/>
          <w:szCs w:val="20"/>
        </w:rPr>
        <w:t xml:space="preserve">값이 </w:t>
      </w:r>
      <w:r w:rsidR="005422F2">
        <w:rPr>
          <w:szCs w:val="20"/>
        </w:rPr>
        <w:t>+, -</w:t>
      </w:r>
      <w:r w:rsidR="005422F2">
        <w:rPr>
          <w:rFonts w:hint="eastAsia"/>
          <w:szCs w:val="20"/>
        </w:rPr>
        <w:t>로 아무리 커지거나 작아져도 y</w:t>
      </w:r>
      <w:r w:rsidR="005422F2">
        <w:rPr>
          <w:szCs w:val="20"/>
        </w:rPr>
        <w:t xml:space="preserve"> </w:t>
      </w:r>
      <w:r w:rsidR="005422F2">
        <w:rPr>
          <w:rFonts w:hint="eastAsia"/>
          <w:szCs w:val="20"/>
        </w:rPr>
        <w:t xml:space="preserve">값은 항상 </w:t>
      </w:r>
      <w:r w:rsidR="005422F2">
        <w:rPr>
          <w:szCs w:val="20"/>
        </w:rPr>
        <w:t>0</w:t>
      </w:r>
      <w:r w:rsidR="005422F2">
        <w:rPr>
          <w:rFonts w:hint="eastAsia"/>
          <w:szCs w:val="20"/>
        </w:rPr>
        <w:t xml:space="preserve">과 </w:t>
      </w:r>
      <w:r w:rsidR="005422F2">
        <w:rPr>
          <w:szCs w:val="20"/>
        </w:rPr>
        <w:t>1</w:t>
      </w:r>
      <w:r w:rsidR="005422F2">
        <w:rPr>
          <w:rFonts w:hint="eastAsia"/>
          <w:szCs w:val="20"/>
        </w:rPr>
        <w:t>사이 값을 반환</w:t>
      </w:r>
    </w:p>
    <w:p w14:paraId="088C3B08" w14:textId="77777777" w:rsidR="00BF53E1" w:rsidRDefault="00BF53E1" w:rsidP="00DE132A">
      <w:pPr>
        <w:rPr>
          <w:szCs w:val="20"/>
        </w:rPr>
      </w:pPr>
    </w:p>
    <w:p w14:paraId="4366D038" w14:textId="6D62709C" w:rsidR="005422F2" w:rsidRDefault="00EC50DC" w:rsidP="00DE132A">
      <w:pPr>
        <w:rPr>
          <w:szCs w:val="20"/>
        </w:rPr>
      </w:pPr>
      <w:r w:rsidRPr="00EC50DC">
        <w:rPr>
          <w:szCs w:val="20"/>
        </w:rPr>
        <w:t>LogisticRegression의 주요 하이퍼 파라미터로 penalty, C</w:t>
      </w:r>
      <w:r>
        <w:rPr>
          <w:rFonts w:hint="eastAsia"/>
          <w:szCs w:val="20"/>
        </w:rPr>
        <w:t>가 있음</w:t>
      </w:r>
    </w:p>
    <w:p w14:paraId="74871332" w14:textId="51F38C7D" w:rsidR="00EC50DC" w:rsidRDefault="00EC50DC" w:rsidP="00EC50DC">
      <w:pPr>
        <w:pStyle w:val="a4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 xml:space="preserve">Penalty: </w:t>
      </w:r>
      <w:r>
        <w:rPr>
          <w:rFonts w:hint="eastAsia"/>
          <w:szCs w:val="20"/>
        </w:rPr>
        <w:t xml:space="preserve">규제의 유형 설정 </w:t>
      </w:r>
      <w:r w:rsidRPr="00EC50DC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기본은 </w:t>
      </w:r>
      <w:r>
        <w:rPr>
          <w:szCs w:val="20"/>
        </w:rPr>
        <w:t>‘l2’</w:t>
      </w:r>
    </w:p>
    <w:p w14:paraId="07616B09" w14:textId="235ABE91" w:rsidR="00EC50DC" w:rsidRDefault="00EC50DC" w:rsidP="00EC50DC">
      <w:pPr>
        <w:pStyle w:val="a4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규제 강도를 조절하는 </w:t>
      </w:r>
      <w:r>
        <w:rPr>
          <w:szCs w:val="20"/>
        </w:rPr>
        <w:t xml:space="preserve">alpha </w:t>
      </w:r>
      <w:r>
        <w:rPr>
          <w:rFonts w:hint="eastAsia"/>
          <w:szCs w:val="20"/>
        </w:rPr>
        <w:t>값의 역수,</w:t>
      </w:r>
      <w:r>
        <w:rPr>
          <w:szCs w:val="20"/>
        </w:rPr>
        <w:t xml:space="preserve"> C </w:t>
      </w:r>
      <w:r>
        <w:rPr>
          <w:rFonts w:hint="eastAsia"/>
          <w:szCs w:val="20"/>
        </w:rPr>
        <w:t>값이 작을수록 규제 강도 큼</w:t>
      </w:r>
    </w:p>
    <w:p w14:paraId="6B4D968B" w14:textId="2C6D55FB" w:rsidR="008C37A6" w:rsidRDefault="008C37A6" w:rsidP="008C37A6">
      <w:pPr>
        <w:rPr>
          <w:szCs w:val="20"/>
        </w:rPr>
      </w:pPr>
    </w:p>
    <w:p w14:paraId="79883866" w14:textId="7F997FA8" w:rsidR="008C37A6" w:rsidRDefault="008C37A6" w:rsidP="008C37A6">
      <w:pPr>
        <w:rPr>
          <w:szCs w:val="20"/>
        </w:rPr>
      </w:pPr>
      <w:r>
        <w:rPr>
          <w:rFonts w:hint="eastAsia"/>
          <w:szCs w:val="20"/>
        </w:rPr>
        <w:t>로지스틱 회귀는 가볍고 빠르지만 이진 분류 예측 성능도 뛰어남</w:t>
      </w:r>
    </w:p>
    <w:p w14:paraId="3EC33ACE" w14:textId="17F74F97" w:rsidR="008C37A6" w:rsidRDefault="008C37A6" w:rsidP="008C37A6">
      <w:pPr>
        <w:rPr>
          <w:szCs w:val="20"/>
        </w:rPr>
      </w:pPr>
      <w:r>
        <w:rPr>
          <w:rFonts w:hint="eastAsia"/>
          <w:szCs w:val="20"/>
        </w:rPr>
        <w:t>희소한 데이터 세트 분류에도 뛰어난 성능을 보여서 텍스트 분류에서도 자주 사용됨</w:t>
      </w:r>
    </w:p>
    <w:p w14:paraId="05B50756" w14:textId="77777777" w:rsidR="008C37A6" w:rsidRDefault="008C37A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C3288B" w14:textId="46E818D7" w:rsidR="008C37A6" w:rsidRPr="00F43E47" w:rsidRDefault="008C37A6" w:rsidP="008C37A6">
      <w:pPr>
        <w:rPr>
          <w:b/>
          <w:bCs/>
          <w:sz w:val="24"/>
          <w:szCs w:val="24"/>
        </w:rPr>
      </w:pPr>
      <w:r w:rsidRPr="00F43E47">
        <w:rPr>
          <w:rFonts w:hint="eastAsia"/>
          <w:b/>
          <w:bCs/>
          <w:sz w:val="24"/>
          <w:szCs w:val="24"/>
        </w:rPr>
        <w:lastRenderedPageBreak/>
        <w:t>회귀</w:t>
      </w:r>
      <w:r w:rsidR="00F43E47">
        <w:rPr>
          <w:rFonts w:hint="eastAsia"/>
          <w:b/>
          <w:bCs/>
          <w:sz w:val="24"/>
          <w:szCs w:val="24"/>
        </w:rPr>
        <w:t xml:space="preserve"> </w:t>
      </w:r>
      <w:r w:rsidRPr="00F43E47">
        <w:rPr>
          <w:rFonts w:hint="eastAsia"/>
          <w:b/>
          <w:bCs/>
          <w:sz w:val="24"/>
          <w:szCs w:val="24"/>
        </w:rPr>
        <w:t>트리</w:t>
      </w:r>
    </w:p>
    <w:p w14:paraId="1D328F6D" w14:textId="33A353FB" w:rsidR="008C37A6" w:rsidRDefault="008C37A6" w:rsidP="008C37A6">
      <w:pPr>
        <w:rPr>
          <w:szCs w:val="20"/>
        </w:rPr>
      </w:pPr>
      <w:r>
        <w:rPr>
          <w:rFonts w:hint="eastAsia"/>
          <w:szCs w:val="20"/>
        </w:rPr>
        <w:t>지금까지는 선형 회귀에 대해 배움</w:t>
      </w:r>
      <w:r w:rsidR="00F43E47">
        <w:rPr>
          <w:rFonts w:hint="eastAsia"/>
          <w:szCs w:val="20"/>
        </w:rPr>
        <w:t>,</w:t>
      </w:r>
      <w:r w:rsidR="00F43E47">
        <w:rPr>
          <w:szCs w:val="20"/>
        </w:rPr>
        <w:t xml:space="preserve"> </w:t>
      </w:r>
      <w:r w:rsidR="00F43E47">
        <w:rPr>
          <w:rFonts w:hint="eastAsia"/>
          <w:szCs w:val="20"/>
        </w:rPr>
        <w:t>선형회귀는 회귀 계수를 선형으로 결합하는 회귀 함수를 구해 결과 값 예측</w:t>
      </w:r>
    </w:p>
    <w:p w14:paraId="1BD99EB3" w14:textId="22410FBC" w:rsidR="00F43E47" w:rsidRDefault="00F43E47" w:rsidP="008C37A6">
      <w:pPr>
        <w:rPr>
          <w:szCs w:val="20"/>
        </w:rPr>
      </w:pPr>
      <w:r>
        <w:rPr>
          <w:rFonts w:hint="eastAsia"/>
          <w:szCs w:val="20"/>
        </w:rPr>
        <w:t>비선형 회귀는 회귀 계수의 결합이 비선형인 비선형 회귀 함수를 통해 결과 값 예측함</w:t>
      </w:r>
    </w:p>
    <w:p w14:paraId="350564AE" w14:textId="77777777" w:rsidR="00F43E47" w:rsidRDefault="00F43E47" w:rsidP="008C37A6">
      <w:pPr>
        <w:rPr>
          <w:szCs w:val="20"/>
        </w:rPr>
      </w:pPr>
    </w:p>
    <w:p w14:paraId="2BB77010" w14:textId="473C2EDD" w:rsidR="00F43E47" w:rsidRDefault="00F43E47" w:rsidP="008C37A6">
      <w:pPr>
        <w:rPr>
          <w:szCs w:val="20"/>
        </w:rPr>
      </w:pPr>
      <w:r>
        <w:rPr>
          <w:rFonts w:hint="eastAsia"/>
          <w:szCs w:val="20"/>
        </w:rPr>
        <w:t>트기 기반의 회귀는 회귀 트리를 이용하는 것,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회귀 위한 트리 생성하고 이를 기반으로 회귀 예측</w:t>
      </w:r>
    </w:p>
    <w:p w14:paraId="6ADEAE0C" w14:textId="2AF448B2" w:rsidR="00F43E47" w:rsidRDefault="00F43E47" w:rsidP="008C37A6">
      <w:pPr>
        <w:rPr>
          <w:szCs w:val="20"/>
        </w:rPr>
      </w:pPr>
      <w:r w:rsidRPr="00F43E47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분류 트리가 특정 클래스 레이블을 결정하는 것과는 달리 회귀 트리는 리프 노드에 속한 데이터 값의 평균값을 구해 회귀 예측 값을 계산</w:t>
      </w:r>
    </w:p>
    <w:p w14:paraId="78959433" w14:textId="1D6369EE" w:rsidR="00F43E47" w:rsidRDefault="00F43E47" w:rsidP="008C37A6">
      <w:pPr>
        <w:rPr>
          <w:szCs w:val="20"/>
        </w:rPr>
      </w:pPr>
    </w:p>
    <w:p w14:paraId="09E39D9D" w14:textId="01BDCD46" w:rsidR="00F43E47" w:rsidRDefault="00F43E47" w:rsidP="008C37A6">
      <w:pPr>
        <w:rPr>
          <w:szCs w:val="20"/>
        </w:rPr>
      </w:pPr>
      <w:r>
        <w:rPr>
          <w:rFonts w:hint="eastAsia"/>
          <w:szCs w:val="20"/>
        </w:rPr>
        <w:t xml:space="preserve">결정 트리 기반으로 분할하면 피처의 균일도를 반영한 지니 계수에 따라 분할 </w:t>
      </w:r>
      <w:r w:rsidRPr="00F43E47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리프 노드 생성 기준에 부합하는 트리 분할이 완료되었다면 리프 노드에 속한 데이터 값이 평균 값을 구해서 최종적으로 리프 노드에 결정 값으로 할당</w:t>
      </w:r>
    </w:p>
    <w:p w14:paraId="69789F57" w14:textId="5385AD31" w:rsidR="00F43E47" w:rsidRDefault="00F43E47" w:rsidP="008C37A6">
      <w:pPr>
        <w:rPr>
          <w:szCs w:val="20"/>
        </w:rPr>
      </w:pPr>
    </w:p>
    <w:p w14:paraId="4A520073" w14:textId="7A229715" w:rsidR="00F43E47" w:rsidRDefault="004715C6" w:rsidP="008C37A6">
      <w:pPr>
        <w:rPr>
          <w:szCs w:val="20"/>
        </w:rPr>
      </w:pPr>
      <w:r>
        <w:rPr>
          <w:rFonts w:hint="eastAsia"/>
          <w:szCs w:val="20"/>
        </w:rPr>
        <w:t xml:space="preserve">트리 생성이 </w:t>
      </w:r>
      <w:r>
        <w:rPr>
          <w:szCs w:val="20"/>
        </w:rPr>
        <w:t xml:space="preserve">CART(Classification And Regression Tree) </w:t>
      </w:r>
      <w:r>
        <w:rPr>
          <w:rFonts w:hint="eastAsia"/>
          <w:szCs w:val="20"/>
        </w:rPr>
        <w:t>알고리즘에 기반하고 있기 때문에 모든 트리 기반 알고리즘은 분류뿐만 아니라 회귀도 가능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4715C6" w14:paraId="430A8DCA" w14:textId="77777777" w:rsidTr="004715C6">
        <w:tc>
          <w:tcPr>
            <w:tcW w:w="3074" w:type="dxa"/>
            <w:shd w:val="clear" w:color="auto" w:fill="D9D9D9" w:themeFill="background1" w:themeFillShade="D9"/>
          </w:tcPr>
          <w:p w14:paraId="15462B4C" w14:textId="27143578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14:paraId="3FF7B4F6" w14:textId="50481B4B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회귀 </w:t>
            </w:r>
            <w:r>
              <w:rPr>
                <w:szCs w:val="20"/>
              </w:rPr>
              <w:t xml:space="preserve">Estimator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14:paraId="1CE61D9B" w14:textId="081393BD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분류 </w:t>
            </w:r>
            <w:r>
              <w:rPr>
                <w:szCs w:val="20"/>
              </w:rPr>
              <w:t xml:space="preserve">Estimator </w:t>
            </w:r>
            <w:r>
              <w:rPr>
                <w:rFonts w:hint="eastAsia"/>
                <w:szCs w:val="20"/>
              </w:rPr>
              <w:t>클래스</w:t>
            </w:r>
          </w:p>
        </w:tc>
      </w:tr>
      <w:tr w:rsidR="004715C6" w14:paraId="1A2C6E28" w14:textId="77777777" w:rsidTr="004715C6">
        <w:tc>
          <w:tcPr>
            <w:tcW w:w="3074" w:type="dxa"/>
          </w:tcPr>
          <w:p w14:paraId="06EE46FE" w14:textId="5DB11540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ecision Tree</w:t>
            </w:r>
          </w:p>
        </w:tc>
        <w:tc>
          <w:tcPr>
            <w:tcW w:w="3075" w:type="dxa"/>
          </w:tcPr>
          <w:p w14:paraId="7E26321F" w14:textId="69C61445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ecisionTreeRegressor</w:t>
            </w:r>
          </w:p>
        </w:tc>
        <w:tc>
          <w:tcPr>
            <w:tcW w:w="3075" w:type="dxa"/>
          </w:tcPr>
          <w:p w14:paraId="1A5DC3C7" w14:textId="2A7B7071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ecisionTreeClassifier</w:t>
            </w:r>
          </w:p>
        </w:tc>
      </w:tr>
      <w:tr w:rsidR="004715C6" w14:paraId="4CC27C23" w14:textId="77777777" w:rsidTr="004715C6">
        <w:tc>
          <w:tcPr>
            <w:tcW w:w="3074" w:type="dxa"/>
          </w:tcPr>
          <w:p w14:paraId="358AA53C" w14:textId="48D5005F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radient Boosting</w:t>
            </w:r>
          </w:p>
        </w:tc>
        <w:tc>
          <w:tcPr>
            <w:tcW w:w="3075" w:type="dxa"/>
          </w:tcPr>
          <w:p w14:paraId="22F1CB30" w14:textId="3E5416FD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radientBoostingRegressor</w:t>
            </w:r>
          </w:p>
        </w:tc>
        <w:tc>
          <w:tcPr>
            <w:tcW w:w="3075" w:type="dxa"/>
          </w:tcPr>
          <w:p w14:paraId="310CA27E" w14:textId="18B8B75D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radientBoostingClassifier</w:t>
            </w:r>
          </w:p>
        </w:tc>
      </w:tr>
      <w:tr w:rsidR="004715C6" w14:paraId="01E4956B" w14:textId="77777777" w:rsidTr="004715C6">
        <w:tc>
          <w:tcPr>
            <w:tcW w:w="3074" w:type="dxa"/>
          </w:tcPr>
          <w:p w14:paraId="5C2125AD" w14:textId="58E8BB68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GBoost</w:t>
            </w:r>
          </w:p>
        </w:tc>
        <w:tc>
          <w:tcPr>
            <w:tcW w:w="3075" w:type="dxa"/>
          </w:tcPr>
          <w:p w14:paraId="7EAF4B50" w14:textId="429F8926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GBRegressor</w:t>
            </w:r>
          </w:p>
        </w:tc>
        <w:tc>
          <w:tcPr>
            <w:tcW w:w="3075" w:type="dxa"/>
          </w:tcPr>
          <w:p w14:paraId="25E94ABA" w14:textId="6BDA9B18" w:rsidR="004715C6" w:rsidRPr="004715C6" w:rsidRDefault="004715C6" w:rsidP="008C37A6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GBClassifier</w:t>
            </w:r>
          </w:p>
        </w:tc>
      </w:tr>
      <w:tr w:rsidR="004715C6" w14:paraId="114D9933" w14:textId="77777777" w:rsidTr="004715C6">
        <w:tc>
          <w:tcPr>
            <w:tcW w:w="3074" w:type="dxa"/>
          </w:tcPr>
          <w:p w14:paraId="3944E72A" w14:textId="78751633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ightGBM</w:t>
            </w:r>
          </w:p>
        </w:tc>
        <w:tc>
          <w:tcPr>
            <w:tcW w:w="3075" w:type="dxa"/>
          </w:tcPr>
          <w:p w14:paraId="23650011" w14:textId="0E36EAB4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GBMRegressor</w:t>
            </w:r>
          </w:p>
        </w:tc>
        <w:tc>
          <w:tcPr>
            <w:tcW w:w="3075" w:type="dxa"/>
          </w:tcPr>
          <w:p w14:paraId="74C0536E" w14:textId="23E05D40" w:rsidR="004715C6" w:rsidRDefault="004715C6" w:rsidP="008C37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GBMClassifier</w:t>
            </w:r>
          </w:p>
        </w:tc>
      </w:tr>
    </w:tbl>
    <w:p w14:paraId="2E6677DB" w14:textId="4B7981D5" w:rsidR="00DC5BD8" w:rsidRDefault="00DC5BD8" w:rsidP="008C37A6">
      <w:pPr>
        <w:rPr>
          <w:szCs w:val="20"/>
        </w:rPr>
      </w:pPr>
    </w:p>
    <w:p w14:paraId="0F769C60" w14:textId="77777777" w:rsidR="00DC5BD8" w:rsidRDefault="00DC5BD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7553906" w14:textId="614F7582" w:rsidR="004715C6" w:rsidRPr="00077D29" w:rsidRDefault="00077D29" w:rsidP="008C37A6">
      <w:pPr>
        <w:rPr>
          <w:b/>
          <w:bCs/>
          <w:sz w:val="24"/>
          <w:szCs w:val="24"/>
        </w:rPr>
      </w:pPr>
      <w:r w:rsidRPr="00077D29">
        <w:rPr>
          <w:rFonts w:hint="eastAsia"/>
          <w:b/>
          <w:bCs/>
          <w:sz w:val="24"/>
          <w:szCs w:val="24"/>
        </w:rPr>
        <w:lastRenderedPageBreak/>
        <w:t>정리</w:t>
      </w:r>
    </w:p>
    <w:p w14:paraId="405BEC78" w14:textId="50E1A274" w:rsidR="00077D29" w:rsidRDefault="00077D29" w:rsidP="008C37A6">
      <w:pPr>
        <w:rPr>
          <w:szCs w:val="20"/>
        </w:rPr>
      </w:pPr>
      <w:r>
        <w:rPr>
          <w:rFonts w:hint="eastAsia"/>
          <w:szCs w:val="20"/>
        </w:rPr>
        <w:t>선형회귀는 실제 값과 예측 값의 차이인 오류를 최소로 줄일 수 있는 선형 함수를 찾아서 이 선형 함수에 독립변수(피처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입력해 종속변수(타깃 값,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예측 값)를 예측하는 것</w:t>
      </w:r>
    </w:p>
    <w:p w14:paraId="1326C1B3" w14:textId="2CFEC7AE" w:rsidR="00077D29" w:rsidRDefault="00077D29" w:rsidP="008C37A6">
      <w:pPr>
        <w:rPr>
          <w:szCs w:val="20"/>
        </w:rPr>
      </w:pPr>
      <w:r>
        <w:rPr>
          <w:szCs w:val="20"/>
        </w:rPr>
        <w:t xml:space="preserve">비용 </w:t>
      </w:r>
      <w:r>
        <w:rPr>
          <w:rFonts w:hint="eastAsia"/>
          <w:szCs w:val="20"/>
        </w:rPr>
        <w:t>함수를 최소화하는 방법 중 하나</w:t>
      </w:r>
      <w:r>
        <w:rPr>
          <w:szCs w:val="20"/>
        </w:rPr>
        <w:t>:</w:t>
      </w:r>
      <w:r w:rsidRPr="00077D29">
        <w:rPr>
          <w:rFonts w:hint="eastAsia"/>
          <w:szCs w:val="20"/>
        </w:rPr>
        <w:t xml:space="preserve"> </w:t>
      </w:r>
      <w:r w:rsidRPr="00077D29">
        <w:rPr>
          <w:rFonts w:hint="eastAsia"/>
          <w:szCs w:val="20"/>
          <w:highlight w:val="yellow"/>
        </w:rPr>
        <w:t>경사 하강법</w:t>
      </w:r>
    </w:p>
    <w:p w14:paraId="7DE96CF5" w14:textId="61B177CF" w:rsidR="00077D29" w:rsidRDefault="00077D29" w:rsidP="008C37A6">
      <w:pPr>
        <w:rPr>
          <w:szCs w:val="20"/>
        </w:rPr>
      </w:pPr>
      <w:r>
        <w:rPr>
          <w:rFonts w:hint="eastAsia"/>
          <w:szCs w:val="20"/>
        </w:rPr>
        <w:t xml:space="preserve">단순 선형회귀는 실제 값과 예측 값의 차이를 최소화하는 것에만 초점을 맞춰서 학습 데이터에 과적합 되는 문제를 수반할 가능성이 높음 </w:t>
      </w:r>
      <w:r w:rsidRPr="00077D29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규제 선형 회귀</w:t>
      </w:r>
    </w:p>
    <w:p w14:paraId="704E3682" w14:textId="5274B123" w:rsidR="00077D29" w:rsidRDefault="00077D29" w:rsidP="008C37A6">
      <w:pPr>
        <w:rPr>
          <w:szCs w:val="20"/>
        </w:rPr>
      </w:pPr>
      <w:r>
        <w:rPr>
          <w:rFonts w:hint="eastAsia"/>
          <w:szCs w:val="20"/>
        </w:rPr>
        <w:t xml:space="preserve">선형 회귀를 분류에 적용한 대표적 모델은 로지스틱 회귀 </w:t>
      </w:r>
      <w:r w:rsidRPr="00077D29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선형 함수 대신 최적의 시그모이드 함수를 도출하고 독립변수를 이 함수에 입력해 반환 결과를 확률 값으로 변환해 예측 레이블 결정</w:t>
      </w:r>
    </w:p>
    <w:p w14:paraId="61BC7058" w14:textId="2476EAC6" w:rsidR="00077D29" w:rsidRDefault="00077D29" w:rsidP="008C37A6">
      <w:pPr>
        <w:rPr>
          <w:szCs w:val="20"/>
        </w:rPr>
      </w:pPr>
      <w:r>
        <w:rPr>
          <w:rFonts w:hint="eastAsia"/>
          <w:szCs w:val="20"/>
        </w:rPr>
        <w:t>회귀 트리: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분류 트리와 크게 다르지 않으나 리프 노드에 속한 데이터 값의 평균 값을 구해 회귀 예측 값을 계산하는 차이가 있음.</w:t>
      </w:r>
      <w:r>
        <w:rPr>
          <w:szCs w:val="20"/>
        </w:rPr>
        <w:t xml:space="preserve"> </w:t>
      </w:r>
      <w:r w:rsidRPr="00077D29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결정 트리,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랜덤 포레스트,</w:t>
      </w:r>
      <w:r>
        <w:rPr>
          <w:szCs w:val="20"/>
        </w:rPr>
        <w:t xml:space="preserve"> GBM, XGBoost, LightGBM </w:t>
      </w:r>
      <w:r>
        <w:rPr>
          <w:rFonts w:hint="eastAsia"/>
          <w:szCs w:val="20"/>
        </w:rPr>
        <w:t>모두 회귀 제공</w:t>
      </w:r>
    </w:p>
    <w:p w14:paraId="0119780A" w14:textId="77777777" w:rsidR="0075665B" w:rsidRDefault="0075665B" w:rsidP="008C37A6">
      <w:pPr>
        <w:rPr>
          <w:rFonts w:hint="eastAsia"/>
          <w:szCs w:val="20"/>
        </w:rPr>
      </w:pPr>
    </w:p>
    <w:p w14:paraId="7AB88E93" w14:textId="38A7C96B" w:rsidR="0075665B" w:rsidRDefault="0075665B" w:rsidP="008C37A6">
      <w:pPr>
        <w:rPr>
          <w:szCs w:val="20"/>
        </w:rPr>
      </w:pPr>
      <w:r>
        <w:rPr>
          <w:rFonts w:hint="eastAsia"/>
          <w:szCs w:val="20"/>
        </w:rPr>
        <w:t>선형 모델 기반으로 하는 선형 회귀는 데이터 값의 분포도와 인코딩 방법이 많은 영향을 줌</w:t>
      </w:r>
    </w:p>
    <w:p w14:paraId="17E6D49B" w14:textId="5ADB3C72" w:rsidR="0075665B" w:rsidRDefault="0075665B" w:rsidP="008C37A6">
      <w:pPr>
        <w:rPr>
          <w:szCs w:val="20"/>
        </w:rPr>
      </w:pPr>
      <w:r w:rsidRPr="0075665B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값의 분포도가 정규 분포 형태 선호,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타깃값은 왜곡 </w:t>
      </w:r>
      <w:r>
        <w:rPr>
          <w:szCs w:val="20"/>
        </w:rPr>
        <w:t xml:space="preserve">X &amp; </w:t>
      </w:r>
      <w:r>
        <w:rPr>
          <w:rFonts w:hint="eastAsia"/>
          <w:szCs w:val="20"/>
        </w:rPr>
        <w:t xml:space="preserve">정규분포 </w:t>
      </w:r>
    </w:p>
    <w:p w14:paraId="27AAD88D" w14:textId="3550903A" w:rsidR="0075665B" w:rsidRDefault="0075665B" w:rsidP="008C37A6">
      <w:pPr>
        <w:rPr>
          <w:szCs w:val="20"/>
        </w:rPr>
      </w:pPr>
      <w:r w:rsidRPr="0075665B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왜곡 되어있으면 보통 로그 변환 적용</w:t>
      </w:r>
    </w:p>
    <w:p w14:paraId="6EB9C82D" w14:textId="672A780C" w:rsidR="0075665B" w:rsidRPr="00077D29" w:rsidRDefault="0075665B" w:rsidP="008C37A6">
      <w:pPr>
        <w:rPr>
          <w:rFonts w:hint="eastAsia"/>
          <w:szCs w:val="20"/>
        </w:rPr>
      </w:pPr>
      <w:r w:rsidRPr="0075665B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카테고리형 데이터는 원-핫 인코딩</w:t>
      </w:r>
    </w:p>
    <w:sectPr w:rsidR="0075665B" w:rsidRPr="00077D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AA83" w14:textId="77777777" w:rsidR="006758BA" w:rsidRDefault="006758BA" w:rsidP="00DF7FA4">
      <w:pPr>
        <w:spacing w:after="0" w:line="240" w:lineRule="auto"/>
      </w:pPr>
      <w:r>
        <w:separator/>
      </w:r>
    </w:p>
  </w:endnote>
  <w:endnote w:type="continuationSeparator" w:id="0">
    <w:p w14:paraId="422D5681" w14:textId="77777777" w:rsidR="006758BA" w:rsidRDefault="006758BA" w:rsidP="00DF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5E8F6" w14:textId="77777777" w:rsidR="006758BA" w:rsidRDefault="006758BA" w:rsidP="00DF7FA4">
      <w:pPr>
        <w:spacing w:after="0" w:line="240" w:lineRule="auto"/>
      </w:pPr>
      <w:r>
        <w:separator/>
      </w:r>
    </w:p>
  </w:footnote>
  <w:footnote w:type="continuationSeparator" w:id="0">
    <w:p w14:paraId="76818928" w14:textId="77777777" w:rsidR="006758BA" w:rsidRDefault="006758BA" w:rsidP="00DF7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5B3"/>
    <w:multiLevelType w:val="hybridMultilevel"/>
    <w:tmpl w:val="E1C01C34"/>
    <w:lvl w:ilvl="0" w:tplc="4812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411156"/>
    <w:multiLevelType w:val="hybridMultilevel"/>
    <w:tmpl w:val="62D28224"/>
    <w:lvl w:ilvl="0" w:tplc="AC62D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460F77"/>
    <w:multiLevelType w:val="hybridMultilevel"/>
    <w:tmpl w:val="92704684"/>
    <w:lvl w:ilvl="0" w:tplc="AEA0B8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3051AF"/>
    <w:multiLevelType w:val="hybridMultilevel"/>
    <w:tmpl w:val="DD7ED878"/>
    <w:lvl w:ilvl="0" w:tplc="C24A1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0D4370"/>
    <w:multiLevelType w:val="hybridMultilevel"/>
    <w:tmpl w:val="F10AADF2"/>
    <w:lvl w:ilvl="0" w:tplc="1D209A2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5D5CAE"/>
    <w:multiLevelType w:val="hybridMultilevel"/>
    <w:tmpl w:val="5A5CECA4"/>
    <w:lvl w:ilvl="0" w:tplc="1DFA6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8C9"/>
    <w:rsid w:val="00003BBD"/>
    <w:rsid w:val="00021C1B"/>
    <w:rsid w:val="00077D29"/>
    <w:rsid w:val="00097519"/>
    <w:rsid w:val="001245D8"/>
    <w:rsid w:val="001636C6"/>
    <w:rsid w:val="001B2296"/>
    <w:rsid w:val="00243639"/>
    <w:rsid w:val="00256FF5"/>
    <w:rsid w:val="0026097E"/>
    <w:rsid w:val="0028148D"/>
    <w:rsid w:val="002C65AD"/>
    <w:rsid w:val="0030510B"/>
    <w:rsid w:val="003454B4"/>
    <w:rsid w:val="003847B8"/>
    <w:rsid w:val="003B6242"/>
    <w:rsid w:val="004715C6"/>
    <w:rsid w:val="004C002C"/>
    <w:rsid w:val="00535928"/>
    <w:rsid w:val="005422F2"/>
    <w:rsid w:val="006758BA"/>
    <w:rsid w:val="00717F35"/>
    <w:rsid w:val="00735CC5"/>
    <w:rsid w:val="0075665B"/>
    <w:rsid w:val="007A08F8"/>
    <w:rsid w:val="007B0017"/>
    <w:rsid w:val="007C1518"/>
    <w:rsid w:val="007C54EF"/>
    <w:rsid w:val="007E3129"/>
    <w:rsid w:val="0084533E"/>
    <w:rsid w:val="0087232E"/>
    <w:rsid w:val="0088112E"/>
    <w:rsid w:val="008B1869"/>
    <w:rsid w:val="008C37A6"/>
    <w:rsid w:val="008D2150"/>
    <w:rsid w:val="00911ECB"/>
    <w:rsid w:val="00940793"/>
    <w:rsid w:val="0095746A"/>
    <w:rsid w:val="009A18C9"/>
    <w:rsid w:val="00AE1CF2"/>
    <w:rsid w:val="00B56BAF"/>
    <w:rsid w:val="00B80FFC"/>
    <w:rsid w:val="00B81A8C"/>
    <w:rsid w:val="00BB5D50"/>
    <w:rsid w:val="00BD4620"/>
    <w:rsid w:val="00BF53E1"/>
    <w:rsid w:val="00C3633F"/>
    <w:rsid w:val="00C67C30"/>
    <w:rsid w:val="00CB480C"/>
    <w:rsid w:val="00CC0898"/>
    <w:rsid w:val="00CE08FC"/>
    <w:rsid w:val="00D43181"/>
    <w:rsid w:val="00D76C65"/>
    <w:rsid w:val="00DC5BD8"/>
    <w:rsid w:val="00DE132A"/>
    <w:rsid w:val="00DF7FA4"/>
    <w:rsid w:val="00E4768D"/>
    <w:rsid w:val="00EC50DC"/>
    <w:rsid w:val="00F17D91"/>
    <w:rsid w:val="00F43E47"/>
    <w:rsid w:val="00FD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8FAE8"/>
  <w15:docId w15:val="{6798DC5D-FDBF-44EA-AB65-BE7DA35F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4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148D"/>
    <w:pPr>
      <w:ind w:leftChars="400" w:left="800"/>
    </w:pPr>
  </w:style>
  <w:style w:type="character" w:styleId="a5">
    <w:name w:val="Placeholder Text"/>
    <w:basedOn w:val="a0"/>
    <w:uiPriority w:val="99"/>
    <w:semiHidden/>
    <w:rsid w:val="00CE08FC"/>
    <w:rPr>
      <w:color w:val="808080"/>
    </w:rPr>
  </w:style>
  <w:style w:type="paragraph" w:styleId="a6">
    <w:name w:val="header"/>
    <w:basedOn w:val="a"/>
    <w:link w:val="Char"/>
    <w:uiPriority w:val="99"/>
    <w:unhideWhenUsed/>
    <w:rsid w:val="00DF7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7FA4"/>
  </w:style>
  <w:style w:type="paragraph" w:styleId="a7">
    <w:name w:val="footer"/>
    <w:basedOn w:val="a"/>
    <w:link w:val="Char0"/>
    <w:uiPriority w:val="99"/>
    <w:unhideWhenUsed/>
    <w:rsid w:val="00DF7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7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12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김효민</dc:creator>
  <cp:keywords/>
  <dc:description/>
  <cp:lastModifiedBy>김효민</cp:lastModifiedBy>
  <cp:revision>11</cp:revision>
  <dcterms:created xsi:type="dcterms:W3CDTF">2022-01-21T12:45:00Z</dcterms:created>
  <dcterms:modified xsi:type="dcterms:W3CDTF">2022-01-24T13:27:00Z</dcterms:modified>
</cp:coreProperties>
</file>