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60" w:before="6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面试参考答案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Agent 智能客服评测项目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岗位：项目经理 / 项目负责人　　难度：入门级（1-2年经验）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📌  使用说明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本文档包含6道面试题的参考答案，每题结构为：题目回顾 → 答题要点 → STAR结构参考答案 → HR视角点评。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建议用法：理解逻辑框架后用自己的语言复述，切勿死记硬背。真实性 &gt; 完整性。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第1题  自我介绍与项目认知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题目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请简单介绍一下你自己，并说说你对这个 Agent 智能客服评测项目的整体理解——它要解决什么问题，最终产出是什么？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5B6" w:sz="3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答题要点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自我介绍：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行业判断（为何入局AI）+ 代表项目经历 + 核心能力关键词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项目理解：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说清楚「解决什么问题」和「交付什么结果」，两者缺一不可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量化意识：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主动带出数据指标，如「准确性提升15%」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5B6" w:sz="3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参考答案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 · 情境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我目前有1-2年AI数据项目经验，参与过多模态VLM图片问答和Agent智能客服评测两个从零到交付的项目。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T · 任务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作为项目负责人，需要从需求对齐、规则设计、团队执行到结果交付全程负责。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A · 行动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以Agent评测项目为例：我首先与算法和产品团队对齐目标，设计了覆盖5类场景（信息查询/业务办理/退换货/投诉处理/边界异常）和4大评测维度（思考过程/工具调用/回复合规/边界处理）的评测体系，采用1-5分加权制（工具调用权重40%），构建评测数据集并完成团队培训与标注交付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R · 结果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项目评测结论直接转化为SFT数据优先级排序建议，最终模型整体回复准确性提升15%，工具调用准确性提升15%，逻辑思考准确性提升10%。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HR视角：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自我介绍要简洁有力，控制在90秒内。项目部分「解决什么问题」和「产出了什么」是HR最想听到的，量化数据是最直接的加分项。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第2题  项目推进能力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题目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这个评测项目是从零开始构建的，在项目启动阶段，你是怎么把一个模糊的需求转化成可以落地执行的工作计划的？具体做了哪些事？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5B6" w:sz="3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答题要点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展示「需求→计划→执行」的完整链路思维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说明如何处理需求模糊：主动对齐而非被动等待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给出关键节点和可验证的交付物，不能只说「做了规划」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5B6" w:sz="3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参考答案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 · 情境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项目启动时，算法团队只给了一个方向：「评测Agent智能客服模型效果」，没有具体的评测维度和数据格式要求。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T · 任务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我需要在1周内完成从需求确认到可执行方案的转化，避免团队空转。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A · 行动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我分三步推进：第一步，分别与算法负责人和产品经理召开需求对齐会，确认评测目标（找出模型缺陷→指导SFT数据优化方向）、业务场景范围（5类）和验收标准（工具调用准确率≥90%）。第二步，基于对齐结果起草规则文档草稿，定义4大评测维度和1-5分加权评分制，输出后请算法团队review确认维度方向。第三步，规则确认后构建原始评测数据集（覆盖5类场景，含边界case），并对标注团队进行培训，培训结束后安排试标验证规则的可操作性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R · 结果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项目按期交付，评测报告结论直接对应了SFT数据修复的优先级排序，减少了算法团队的排查成本。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HR视角：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「从零推进」的核心能力体现在：主动消除需求模糊、设计可验证的关键节点、建立闭环反馈机制。每一步都要说清「做了什么」和「为什么这么做」。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第3题  跨团队协作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题目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项目中需要同时对接产品、算法、标注团队三方。算法想要数据越快越好，但标注团队说规则还没讲清楚、数据质量没把握。遇到这种情况你是怎么处理的？有没有具体例子？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5B6" w:sz="3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答题要点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不能只说方法论，必须给出真实场景（STAR结构）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展示优先级判断：质量 vs 速度的取舍逻辑要清晰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体现沟通技巧：如何让三方都接受你的方案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5B6" w:sz="3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参考答案（含具体例子）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 · 情境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在Agent评测项目进行到数据标注阶段时，算法团队要求5天内交付500条标注数据，但标注团队反馈规则文档中工具调用的判断标准存在歧义，试标准确率只有74%，远低于88%的目标。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T · 任务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我需要在不延误整体节奏的前提下，协调两方达成一个双方都能接受的方案。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A · 行动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我做了三件事：第一，先和标注团队做了2小时的规则问题排查，发现核心歧义只集中在「工具调用顺序」的2个边界场景，并不需要全部返工，只需补充这2个场景的判断示例。第二，拉了一个算法+标注的三方快速会议，我带着数据说话：74%的准确率如果直接交付，算法团队拿到的数据里约有1/4是噪声，会污染SFT训练效果，修复成本反而更高。第三，提出折中方案：用2天补充规则并完成重新标注，保证交付500条高质量数据，同时承诺在第3天先交付其中已合格的200条，让算法团队可以提前启动部分工作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R · 结果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算法团队接受了方案，最终500条数据在第5天完整交付，质检准确率达到91%，后续SFT训练没有出现因数据质量导致的返工。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HR视角：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跨团队协调的核心是「用数据说话」而不是「拍桌子讲道理」。展示你能定量分析矛盾、提出双方都能接受的折中方案，这是项目经理最核心的能力之一。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第4题  风险意识与应急处理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题目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项目进行到一半，质检发现标注团队的准确率只有72%，远低于88%目标。距离交付节点还有3天。你会怎么处理？优先级怎么排？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5B6" w:sz="3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答题要点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这道题的关键陷阱：3天时间够用吗？要先评估，而不是默认「重做就能解决」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展示风险意识：资源不足时要敢于上报，不能自己扛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给出两个方案让上级决策，体现项目经理的决策支持能力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5B6" w:sz="3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参考答案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 · 情境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质检结果出来，标注准确率72%，距离88%目标差距明显，且只剩3天交付窗口。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T · 任务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在有限时间内既要找出根因，又要给出可行的修复方案，同时评估是否需要上报风险。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A · 行动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第一步，快速定位根因（用1小时）：抽取低分数据，判断是规则文档歧义、个别人员问题还是数据质量问题。如果是规则问题，补充示例后组织重新培训+返工；如果是个别人员，针对性辅导或替换；如果是数据问题，筛除低质数据并补充新数据。第二步，评估3天能修复多少（关键步骤）：假设每人每天可返工80条，4人团队3天最多修复约960条，如果总量超过这个数字，3天内不可能全部达标。第三步，主动上报风险：我会在第一时间找项目负责人或算法团队说明情况，并提供两套方案——方案A：延期2天交付，保证全部数据质量达标；方案B：按时交付，但只交付已达标的部分（如60%），剩余数据补充交付。由上级来决策选哪个，而不是自己默默扛着。第四步，执行期间引入自动化初筛脚本，对格式明显错误的数据做批量过滤，提升人工质检效率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R · 结果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上级通常会选择方案A，因为低质量数据对SFT训练的负面影响远大于2天延期的成本。主动暴露风险反而建立了信任。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75000"/>
                <w:sz w:val="20"/>
                <w:szCs w:val="20"/>
              </w:rPr>
              <w:t xml:space="preserve">⚠️ 关键提示：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项目经理最忌讳的是「自己扛」。发现风险不上报，最后出了问题责任更大。学会「带方案上报风险」是入门级PM最快的成长路径。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第5题  项目复盘能力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题目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如果让你复盘这个项目，你觉得做得最好的一个决策和最想改进的一个地方分别是什么？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5B6" w:sz="3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答题要点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「最好的决策」要说清楚：为什么做这个决策 + 带来了什么结果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「最想改进的地方」要有具体改进方案，不能只说「做得不好」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两者都要与项目实际关联，避免泛化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5B6" w:sz="3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参考答案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做得最好的决策：将工具调用维度权重设为40%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在设计评分权重时，我们讨论过是否平均分配4个维度的权重（各25%）。但我判断工具调用是Agent能否真正完成任务的核心瓶颈——思考过程再正确，工具调用一旦出错，整个业务链路就断掉了，用户的问题根本无法解决。因此我坚持将工具调用权重拉高至40%。这个决策的效果是：评测结论更精准地指向了SFT数据修复的优先级，算法团队优先修复了工具调用相关的逻辑断点，最终工具调用准确性提升了15%，直接带动模型核心指标整体提升。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最想改进的地方：维度评分缺乏联动惩罚机制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当前评分体系中，4个维度是相互独立评分的。实际标注中发现一个问题：工具调用维度评了1分（严重错误），但最终回复维度却给了4分——因为标注员只看回复本身的表述是否流畅，没有联动判断上游工具调用的失败对回复的影响。这导致部分严重错误的Session整体评分虚高，影响了SFT数据排序的准确性。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改进方案：在下一版规则文档中引入「惩罚机制」——当工具调用维度评分≤2分时，回复合规维度自动上限设为3分；当思考过程评分为1分时，工具调用维度评分上限设为2分。这样能更真实地反映模型的整体能力。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HR视角：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能发现「规则设计本身的逻辑漏洞」并主动提出改进方案，说明候选人不是执行型选手，而是有系统思考能力。这道题是整场面试最能拉开差距的题目。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第6题  职业规划与自我认知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题目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你觉得自己目前最薄弱的能力是什么？接下来打算怎么补？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5B6" w:sz="3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答题要点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短板要真实，不能说「我太追求完美了」这类伪短板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改进计划要具体：正在做什么 &gt; 打算做什么 &gt; 听说要做什么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短板要与岗位有关，但不能是致命缺陷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5B6" w:sz="3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参考答案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 · 情境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目前在AI训练项目中，自动化流程设计能力是我相对薄弱的环节。现有流程中数据质检和格式校验还有较大比例依赖人工，当数据量增大时效率瓶颈明显。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T · 任务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作为项目经理，我需要有能力判断哪些环节可以自动化、如何设计自动化方案，才能在资源有限时做出正确的提效决策。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A · 行动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我目前在做三件具体的事：第一，正在系统学习Python数据处理（重点是pandas和正则），目标是能独立写出格式校验和批量清洗脚本；第二，在上一个项目中已经尝试用脚本对tool_call字段做JSON合法性批量检测，把这个环节的人工时间从半天压缩到了20分钟，有了第一次实战经验；第三，计划在下个季度参与团队内部的自动化质检流程改造，争取主导至少一个模块的设计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R · 结果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我的目标不是成为开发工程师，而是能在项目管理层面做出准确的自动化判断，并与技术同学高效协作落地。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HR视角：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「已经在做」远比「打算做」有说服力。哪怕只是一个小脚本的实战经验，也比「参加展会学习」具体十倍。成长型候选人的核心特征是：知道自己的差距在哪，并且已经在行动了。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综合答题技巧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STAR结构快速复习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S（Situation）情境：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用1-2句话交代背景，让HR快速进入场景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T（Task）任务：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你当时面临的挑战或需要完成的目标是什么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A（Action）行动：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你具体做了哪些事（重点），要有层次、有逻辑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R（Result）结果：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量化的结果优先，无法量化就说影响和反馈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✅ 高分回答的共同特征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有具体场景，不说空话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有量化数据支撑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说清楚「我的判断」而非只说「我的行动」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遇到困难时有主动解决的姿态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❌ 常见失分点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全程方法论，没有真实案例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遇到「具体例子」追问时答不出来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风险题只说「我来处理」，不说上报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改进计划停留在「打算」而非「正在做」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第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/>
      </w:pBdr>
    </w:pPr>
    <w:r>
      <w:rPr>
        <w:rFonts w:ascii="Arial" w:cs="Arial" w:eastAsia="Arial" w:hAnsi="Arial"/>
        <w:color w:val="595959"/>
        <w:sz w:val="18"/>
        <w:szCs w:val="18"/>
      </w:rPr>
      <w:t xml:space="preserve">Agent 智能客服评测项目 · 面试参考答案（项目经理/入门级）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2026-04-09T09:01:33.589Z</dcterms:created>
  <dcterms:modified xsi:type="dcterms:W3CDTF">2026-04-09T09:01:33.590Z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