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B263D" w14:textId="1B68C41C" w:rsidR="009C65C1" w:rsidRPr="001D3E78" w:rsidRDefault="00551CED" w:rsidP="00120F14">
      <w:pPr>
        <w:jc w:val="center"/>
        <w:rPr>
          <w:b/>
          <w:bCs/>
          <w:sz w:val="32"/>
          <w:szCs w:val="36"/>
        </w:rPr>
      </w:pPr>
      <w:r w:rsidRPr="001D3E78">
        <w:rPr>
          <w:b/>
          <w:bCs/>
          <w:sz w:val="32"/>
          <w:szCs w:val="36"/>
        </w:rPr>
        <w:t>2017 1</w:t>
      </w:r>
      <w:r w:rsidRPr="001D3E78">
        <w:rPr>
          <w:rFonts w:hint="eastAsia"/>
          <w:b/>
          <w:bCs/>
          <w:sz w:val="32"/>
          <w:szCs w:val="36"/>
        </w:rPr>
        <w:t>학기 중간고사</w:t>
      </w:r>
    </w:p>
    <w:p w14:paraId="5F7DB83A" w14:textId="4BB0D8A0" w:rsidR="00551CED" w:rsidRPr="001D3E78" w:rsidRDefault="002B7D0A" w:rsidP="002B7D0A">
      <w:r w:rsidRPr="001D3E78">
        <w:rPr>
          <w:rFonts w:hint="eastAsia"/>
        </w:rPr>
        <w:t>1</w:t>
      </w:r>
      <w:r w:rsidRPr="001D3E78">
        <w:t xml:space="preserve">. </w:t>
      </w:r>
      <w:r w:rsidR="00551CED" w:rsidRPr="001D3E78">
        <w:rPr>
          <w:rFonts w:hint="eastAsia"/>
        </w:rPr>
        <w:t>다음 중 심리학에 대한 설명으로 알맞지 않는 것은 무엇인가?</w:t>
      </w:r>
    </w:p>
    <w:p w14:paraId="2AD29B07" w14:textId="6961767A" w:rsidR="00551CED" w:rsidRPr="001D3E78" w:rsidRDefault="004F3A03" w:rsidP="004F3A03">
      <w:pPr>
        <w:pStyle w:val="a3"/>
        <w:numPr>
          <w:ilvl w:val="0"/>
          <w:numId w:val="4"/>
        </w:numPr>
        <w:ind w:leftChars="0"/>
      </w:pPr>
      <w:r w:rsidRPr="001D3E78">
        <w:rPr>
          <w:rFonts w:hint="eastAsia"/>
        </w:rPr>
        <w:t>인간과 동물의 행동 및 그 행동에 관련된 생리적,</w:t>
      </w:r>
      <w:r w:rsidRPr="001D3E78">
        <w:t xml:space="preserve"> </w:t>
      </w:r>
      <w:r w:rsidRPr="001D3E78">
        <w:rPr>
          <w:rFonts w:hint="eastAsia"/>
        </w:rPr>
        <w:t>심리적,</w:t>
      </w:r>
      <w:r w:rsidRPr="001D3E78">
        <w:t xml:space="preserve"> </w:t>
      </w:r>
      <w:r w:rsidRPr="001D3E78">
        <w:rPr>
          <w:rFonts w:hint="eastAsia"/>
        </w:rPr>
        <w:t>사회적 과정을 연구하는 학문분야이다.</w:t>
      </w:r>
    </w:p>
    <w:p w14:paraId="5B0B2134" w14:textId="0F287425" w:rsidR="004F3A03" w:rsidRPr="001D3E78" w:rsidRDefault="004F3A03" w:rsidP="004F3A03">
      <w:pPr>
        <w:pStyle w:val="a3"/>
        <w:numPr>
          <w:ilvl w:val="0"/>
          <w:numId w:val="4"/>
        </w:numPr>
        <w:ind w:leftChars="0"/>
      </w:pPr>
      <w:r w:rsidRPr="001D3E78">
        <w:rPr>
          <w:rFonts w:hint="eastAsia"/>
        </w:rPr>
        <w:t>사회 현상을 지배하는 객관적 법칙을 해명하려는 경험 과학을 말한다.</w:t>
      </w:r>
    </w:p>
    <w:p w14:paraId="1DFC78A6" w14:textId="767456BA" w:rsidR="004F3A03" w:rsidRPr="001D3E78" w:rsidRDefault="004F3A03" w:rsidP="004F3A03">
      <w:pPr>
        <w:pStyle w:val="a3"/>
        <w:numPr>
          <w:ilvl w:val="0"/>
          <w:numId w:val="4"/>
        </w:numPr>
        <w:ind w:leftChars="0"/>
      </w:pPr>
      <w:r w:rsidRPr="001D3E78">
        <w:rPr>
          <w:rFonts w:hint="eastAsia"/>
        </w:rPr>
        <w:t>인간의 재판문제를 해결하기 위해 특별한 기술,</w:t>
      </w:r>
      <w:r w:rsidRPr="001D3E78">
        <w:t xml:space="preserve"> </w:t>
      </w:r>
      <w:r w:rsidRPr="001D3E78">
        <w:rPr>
          <w:rFonts w:hint="eastAsia"/>
        </w:rPr>
        <w:t>지식 및 능력을 응용하는 전문 분야이다.</w:t>
      </w:r>
    </w:p>
    <w:p w14:paraId="68300472" w14:textId="796D702E" w:rsidR="004F3A03" w:rsidRDefault="004F3A03" w:rsidP="004F3A03">
      <w:pPr>
        <w:pStyle w:val="a3"/>
        <w:numPr>
          <w:ilvl w:val="0"/>
          <w:numId w:val="4"/>
        </w:numPr>
        <w:ind w:leftChars="0"/>
      </w:pPr>
      <w:r w:rsidRPr="001D3E78">
        <w:rPr>
          <w:rFonts w:hint="eastAsia"/>
        </w:rPr>
        <w:t>연구수행 및 행동자료의 이해를 돕는 과학이다.</w:t>
      </w:r>
    </w:p>
    <w:p w14:paraId="76759390" w14:textId="77777777" w:rsidR="001C5F79" w:rsidRPr="001D3E78" w:rsidRDefault="001C5F79" w:rsidP="004232DB">
      <w:pPr>
        <w:ind w:left="360"/>
        <w:rPr>
          <w:rFonts w:hint="eastAsia"/>
        </w:rPr>
      </w:pPr>
    </w:p>
    <w:p w14:paraId="43A137DD" w14:textId="17AAE916" w:rsidR="004F3A03" w:rsidRDefault="002B7D0A" w:rsidP="002B7D0A">
      <w:r w:rsidRPr="001D3E78">
        <w:rPr>
          <w:rFonts w:hint="eastAsia"/>
        </w:rPr>
        <w:t>2</w:t>
      </w:r>
      <w:r w:rsidRPr="001D3E78">
        <w:t xml:space="preserve">. </w:t>
      </w:r>
      <w:r w:rsidR="004F3A03" w:rsidRPr="001D3E78">
        <w:rPr>
          <w:rFonts w:hint="eastAsia"/>
        </w:rPr>
        <w:t xml:space="preserve">특정 개인의 행동을 오랜 시간에 걸쳐 깊이 있게 </w:t>
      </w:r>
      <w:proofErr w:type="gramStart"/>
      <w:r w:rsidR="004F3A03" w:rsidRPr="001D3E78">
        <w:rPr>
          <w:rFonts w:hint="eastAsia"/>
        </w:rPr>
        <w:t>탐구 하는</w:t>
      </w:r>
      <w:proofErr w:type="gramEnd"/>
      <w:r w:rsidR="004F3A03" w:rsidRPr="001D3E78">
        <w:rPr>
          <w:rFonts w:hint="eastAsia"/>
        </w:rPr>
        <w:t xml:space="preserve"> 연구방법은 사례연구이다.</w:t>
      </w:r>
      <w:r w:rsidR="004F3A03" w:rsidRPr="001D3E78">
        <w:t xml:space="preserve"> (T / F)</w:t>
      </w:r>
    </w:p>
    <w:p w14:paraId="12BCA884" w14:textId="77777777" w:rsidR="001C5F79" w:rsidRPr="001D3E78" w:rsidRDefault="001C5F79" w:rsidP="002B7D0A"/>
    <w:p w14:paraId="4E5532F8" w14:textId="6A999A48" w:rsidR="004F3A03" w:rsidRDefault="002B7D0A" w:rsidP="002B7D0A">
      <w:r w:rsidRPr="001D3E78">
        <w:rPr>
          <w:rFonts w:hint="eastAsia"/>
        </w:rPr>
        <w:t>3</w:t>
      </w:r>
      <w:r w:rsidRPr="001D3E78">
        <w:t xml:space="preserve">. </w:t>
      </w:r>
      <w:r w:rsidR="004F3A03" w:rsidRPr="001D3E78">
        <w:rPr>
          <w:rFonts w:hint="eastAsia"/>
        </w:rPr>
        <w:t>두 변인 간의 상관관계는 인과관계와 관련이 있으므로 상관관계의 자료로 인과관계를 판단할 수 있다.</w:t>
      </w:r>
      <w:r w:rsidR="004F3A03" w:rsidRPr="001D3E78">
        <w:t xml:space="preserve"> (T / F)</w:t>
      </w:r>
    </w:p>
    <w:p w14:paraId="21C09D31" w14:textId="77777777" w:rsidR="001C5F79" w:rsidRPr="001D3E78" w:rsidRDefault="001C5F79" w:rsidP="002B7D0A"/>
    <w:p w14:paraId="18AFB2A0" w14:textId="69DB5944" w:rsidR="004F3A03" w:rsidRPr="001D3E78" w:rsidRDefault="002B7D0A" w:rsidP="002B7D0A">
      <w:r w:rsidRPr="001D3E78">
        <w:rPr>
          <w:rFonts w:hint="eastAsia"/>
        </w:rPr>
        <w:t>4</w:t>
      </w:r>
      <w:r w:rsidRPr="001D3E78">
        <w:t xml:space="preserve">. </w:t>
      </w:r>
      <w:r w:rsidR="004F3A03" w:rsidRPr="001D3E78">
        <w:rPr>
          <w:rFonts w:hint="eastAsia"/>
        </w:rPr>
        <w:t>다음 중 타인과 문화적 맥락이 인간행동 및 정신과정에 영향을 미치는 과정을 설명하는 연구관점은 무엇인가?</w:t>
      </w:r>
      <w:r w:rsidR="004F3A03" w:rsidRPr="001D3E78">
        <w:t xml:space="preserve"> </w:t>
      </w:r>
    </w:p>
    <w:p w14:paraId="639812A5" w14:textId="4B475940" w:rsidR="004F3A03" w:rsidRPr="001D3E78" w:rsidRDefault="004F3A03" w:rsidP="004F3A03">
      <w:pPr>
        <w:pStyle w:val="a3"/>
        <w:numPr>
          <w:ilvl w:val="0"/>
          <w:numId w:val="5"/>
        </w:numPr>
        <w:ind w:leftChars="0"/>
      </w:pPr>
      <w:r w:rsidRPr="001D3E78">
        <w:rPr>
          <w:rFonts w:hint="eastAsia"/>
        </w:rPr>
        <w:t xml:space="preserve">인지적 관점 </w:t>
      </w:r>
    </w:p>
    <w:p w14:paraId="0B37C664" w14:textId="3E529C8D" w:rsidR="004F3A03" w:rsidRPr="001D3E78" w:rsidRDefault="004F3A03" w:rsidP="004F3A03">
      <w:pPr>
        <w:pStyle w:val="a3"/>
        <w:numPr>
          <w:ilvl w:val="0"/>
          <w:numId w:val="5"/>
        </w:numPr>
        <w:ind w:leftChars="0"/>
      </w:pPr>
      <w:r w:rsidRPr="001D3E78">
        <w:rPr>
          <w:rFonts w:hint="eastAsia"/>
        </w:rPr>
        <w:t>행동적 관점</w:t>
      </w:r>
    </w:p>
    <w:p w14:paraId="024CB30E" w14:textId="3443FE39" w:rsidR="004F3A03" w:rsidRPr="001D3E78" w:rsidRDefault="004F3A03" w:rsidP="004F3A03">
      <w:pPr>
        <w:pStyle w:val="a3"/>
        <w:numPr>
          <w:ilvl w:val="0"/>
          <w:numId w:val="5"/>
        </w:numPr>
        <w:ind w:leftChars="0"/>
      </w:pPr>
      <w:r w:rsidRPr="001D3E78">
        <w:rPr>
          <w:rFonts w:hint="eastAsia"/>
        </w:rPr>
        <w:t xml:space="preserve">사회문화적 관점 </w:t>
      </w:r>
    </w:p>
    <w:p w14:paraId="2F7C9A4A" w14:textId="755B1CE4" w:rsidR="004F3A03" w:rsidRDefault="004F3A03" w:rsidP="004F3A03">
      <w:pPr>
        <w:pStyle w:val="a3"/>
        <w:numPr>
          <w:ilvl w:val="0"/>
          <w:numId w:val="5"/>
        </w:numPr>
        <w:ind w:leftChars="0"/>
      </w:pPr>
      <w:r w:rsidRPr="001D3E78">
        <w:rPr>
          <w:rFonts w:hint="eastAsia"/>
        </w:rPr>
        <w:t>생물적 관점</w:t>
      </w:r>
    </w:p>
    <w:p w14:paraId="43704A98" w14:textId="77777777" w:rsidR="001C5F79" w:rsidRPr="001D3E78" w:rsidRDefault="001C5F79" w:rsidP="00021BBE">
      <w:pPr>
        <w:ind w:left="360"/>
        <w:rPr>
          <w:rFonts w:hint="eastAsia"/>
        </w:rPr>
      </w:pPr>
    </w:p>
    <w:p w14:paraId="12B90A14" w14:textId="76048E0F" w:rsidR="004F3A03" w:rsidRPr="001D3E78" w:rsidRDefault="002B7D0A" w:rsidP="002B7D0A">
      <w:r w:rsidRPr="001D3E78">
        <w:rPr>
          <w:rFonts w:hint="eastAsia"/>
        </w:rPr>
        <w:t>5</w:t>
      </w:r>
      <w:r w:rsidRPr="001D3E78">
        <w:t xml:space="preserve">. </w:t>
      </w:r>
      <w:r w:rsidR="004F3A03" w:rsidRPr="001D3E78">
        <w:rPr>
          <w:rFonts w:hint="eastAsia"/>
        </w:rPr>
        <w:t>뉴런의 역할은 무엇인가?</w:t>
      </w:r>
    </w:p>
    <w:p w14:paraId="69402AE1" w14:textId="2F9686E3" w:rsidR="004F3A03" w:rsidRPr="001D3E78" w:rsidRDefault="004F3A03" w:rsidP="004F3A03">
      <w:pPr>
        <w:pStyle w:val="a3"/>
        <w:numPr>
          <w:ilvl w:val="0"/>
          <w:numId w:val="6"/>
        </w:numPr>
        <w:ind w:leftChars="0"/>
      </w:pPr>
      <w:proofErr w:type="gramStart"/>
      <w:r w:rsidRPr="001D3E78">
        <w:rPr>
          <w:rFonts w:hint="eastAsia"/>
        </w:rPr>
        <w:t>갑작스런</w:t>
      </w:r>
      <w:proofErr w:type="gramEnd"/>
      <w:r w:rsidRPr="001D3E78">
        <w:rPr>
          <w:rFonts w:hint="eastAsia"/>
        </w:rPr>
        <w:t xml:space="preserve"> 기분의 변화가 발생하지 않도록 한다.</w:t>
      </w:r>
    </w:p>
    <w:p w14:paraId="3CC1881C" w14:textId="4C7A7754" w:rsidR="004F3A03" w:rsidRPr="001D3E78" w:rsidRDefault="004F3A03" w:rsidP="004F3A03">
      <w:pPr>
        <w:pStyle w:val="a3"/>
        <w:numPr>
          <w:ilvl w:val="0"/>
          <w:numId w:val="6"/>
        </w:numPr>
        <w:ind w:leftChars="0"/>
      </w:pPr>
      <w:r w:rsidRPr="001D3E78">
        <w:rPr>
          <w:rFonts w:hint="eastAsia"/>
        </w:rPr>
        <w:t>신경계 내에서 정보전달을 담당한다.</w:t>
      </w:r>
    </w:p>
    <w:p w14:paraId="1140AD3B" w14:textId="3B434815" w:rsidR="004F3A03" w:rsidRPr="001D3E78" w:rsidRDefault="004F3A03" w:rsidP="004F3A03">
      <w:pPr>
        <w:pStyle w:val="a3"/>
        <w:numPr>
          <w:ilvl w:val="0"/>
          <w:numId w:val="6"/>
        </w:numPr>
        <w:ind w:leftChars="0"/>
      </w:pPr>
      <w:r w:rsidRPr="001D3E78">
        <w:rPr>
          <w:rFonts w:hint="eastAsia"/>
        </w:rPr>
        <w:t>신체적 모든 움직임을 주관하는 중앙장치이다.</w:t>
      </w:r>
    </w:p>
    <w:p w14:paraId="1F312D3D" w14:textId="45EA751F" w:rsidR="004F3A03" w:rsidRDefault="004F3A03" w:rsidP="004F3A03">
      <w:pPr>
        <w:pStyle w:val="a3"/>
        <w:numPr>
          <w:ilvl w:val="0"/>
          <w:numId w:val="6"/>
        </w:numPr>
        <w:ind w:leftChars="0"/>
      </w:pPr>
      <w:r w:rsidRPr="001D3E78">
        <w:rPr>
          <w:rFonts w:hint="eastAsia"/>
        </w:rPr>
        <w:t>도파민의 양을 증가시켜서 도파민의 효과를 늘린다.</w:t>
      </w:r>
    </w:p>
    <w:p w14:paraId="4E9C002D" w14:textId="77777777" w:rsidR="001C5F79" w:rsidRPr="001D3E78" w:rsidRDefault="001C5F79" w:rsidP="001C5F79">
      <w:pPr>
        <w:rPr>
          <w:rFonts w:hint="eastAsia"/>
        </w:rPr>
      </w:pPr>
    </w:p>
    <w:p w14:paraId="0DD8A829" w14:textId="04C8CBB6" w:rsidR="004F3A03" w:rsidRPr="001D3E78" w:rsidRDefault="002B7D0A" w:rsidP="002B7D0A">
      <w:r w:rsidRPr="001D3E78">
        <w:rPr>
          <w:rFonts w:hint="eastAsia"/>
        </w:rPr>
        <w:lastRenderedPageBreak/>
        <w:t>6</w:t>
      </w:r>
      <w:r w:rsidRPr="001D3E78">
        <w:t xml:space="preserve">. </w:t>
      </w:r>
      <w:r w:rsidR="006452FB" w:rsidRPr="001D3E78">
        <w:rPr>
          <w:rFonts w:hint="eastAsia"/>
        </w:rPr>
        <w:t>우울증을 치료하는 약물의 주요한 역할은?</w:t>
      </w:r>
    </w:p>
    <w:p w14:paraId="335BD316" w14:textId="7B060386" w:rsidR="006452FB" w:rsidRPr="001D3E78" w:rsidRDefault="006452FB" w:rsidP="006452FB">
      <w:pPr>
        <w:pStyle w:val="a3"/>
        <w:numPr>
          <w:ilvl w:val="0"/>
          <w:numId w:val="7"/>
        </w:numPr>
        <w:ind w:leftChars="0"/>
      </w:pPr>
      <w:r w:rsidRPr="001D3E78">
        <w:rPr>
          <w:rFonts w:hint="eastAsia"/>
        </w:rPr>
        <w:t>세로토닌의 양을 증가시켜 세로토닌의 효과를 늘린다.</w:t>
      </w:r>
    </w:p>
    <w:p w14:paraId="30C231F4" w14:textId="6C4D9379" w:rsidR="006452FB" w:rsidRPr="001D3E78" w:rsidRDefault="006452FB" w:rsidP="006452FB">
      <w:pPr>
        <w:pStyle w:val="a3"/>
        <w:numPr>
          <w:ilvl w:val="0"/>
          <w:numId w:val="7"/>
        </w:numPr>
        <w:ind w:leftChars="0"/>
      </w:pPr>
      <w:r w:rsidRPr="001D3E78">
        <w:rPr>
          <w:rFonts w:hint="eastAsia"/>
        </w:rPr>
        <w:t xml:space="preserve">도파민 수용기를 </w:t>
      </w:r>
      <w:r w:rsidR="00C8071C" w:rsidRPr="001D3E78">
        <w:rPr>
          <w:rFonts w:hint="eastAsia"/>
        </w:rPr>
        <w:t>막아서 도파민의 효과를 줄인다</w:t>
      </w:r>
    </w:p>
    <w:p w14:paraId="771F7680" w14:textId="5F389359" w:rsidR="00C8071C" w:rsidRPr="001D3E78" w:rsidRDefault="00C8071C" w:rsidP="006452FB">
      <w:pPr>
        <w:pStyle w:val="a3"/>
        <w:numPr>
          <w:ilvl w:val="0"/>
          <w:numId w:val="7"/>
        </w:numPr>
        <w:ind w:leftChars="0"/>
      </w:pPr>
      <w:r w:rsidRPr="001D3E78">
        <w:rPr>
          <w:rFonts w:hint="eastAsia"/>
        </w:rPr>
        <w:t>세로토닌 재흡수를 억제하여 세로토닌 작용을 높인다.</w:t>
      </w:r>
    </w:p>
    <w:p w14:paraId="0D5B5122" w14:textId="05BCBC74" w:rsidR="00C8071C" w:rsidRPr="001D3E78" w:rsidRDefault="00C8071C" w:rsidP="00C8071C">
      <w:pPr>
        <w:pStyle w:val="a3"/>
        <w:numPr>
          <w:ilvl w:val="0"/>
          <w:numId w:val="7"/>
        </w:numPr>
        <w:ind w:leftChars="0"/>
      </w:pPr>
      <w:r w:rsidRPr="001D3E78">
        <w:rPr>
          <w:rFonts w:hint="eastAsia"/>
        </w:rPr>
        <w:t>도파민의 양을 증가시켜서 도파민의 효과를 높인다.</w:t>
      </w:r>
    </w:p>
    <w:p w14:paraId="5CEC6627" w14:textId="7417CE17" w:rsidR="00472DC7" w:rsidRPr="001D3E78" w:rsidRDefault="00472DC7" w:rsidP="00A8560D"/>
    <w:p w14:paraId="5A8698BC" w14:textId="6F7883F8" w:rsidR="002978D0" w:rsidRPr="001D3E78" w:rsidRDefault="002978D0" w:rsidP="00A8560D">
      <w:r w:rsidRPr="001D3E78">
        <w:rPr>
          <w:rFonts w:hint="eastAsia"/>
        </w:rPr>
        <w:t>7</w:t>
      </w:r>
      <w:r w:rsidRPr="001D3E78">
        <w:t xml:space="preserve">. </w:t>
      </w:r>
      <w:r w:rsidRPr="001D3E78">
        <w:rPr>
          <w:rFonts w:hint="eastAsia"/>
        </w:rPr>
        <w:t>변연계에 대한 설명으로 맞는 것은?</w:t>
      </w:r>
      <w:r w:rsidR="00472DC7" w:rsidRPr="001D3E78">
        <w:t xml:space="preserve"> </w:t>
      </w:r>
      <w:r w:rsidR="00472DC7" w:rsidRPr="001D3E78">
        <w:rPr>
          <w:rFonts w:hint="eastAsia"/>
        </w:rPr>
        <w:t>답:</w:t>
      </w:r>
      <w:r w:rsidR="00472DC7" w:rsidRPr="001D3E78">
        <w:t xml:space="preserve"> (</w:t>
      </w:r>
      <w:r w:rsidR="003B09E3" w:rsidRPr="001D3E78">
        <w:t>4)</w:t>
      </w:r>
    </w:p>
    <w:p w14:paraId="6AFC1410" w14:textId="2E1CAC2F" w:rsidR="002978D0" w:rsidRPr="001D3E78" w:rsidRDefault="002978D0" w:rsidP="002978D0">
      <w:pPr>
        <w:ind w:leftChars="100" w:left="200"/>
      </w:pPr>
      <w:r w:rsidRPr="001D3E78">
        <w:rPr>
          <w:rFonts w:hint="eastAsia"/>
        </w:rPr>
        <w:t>(</w:t>
      </w:r>
      <w:r w:rsidRPr="001D3E78">
        <w:t xml:space="preserve">1) </w:t>
      </w:r>
      <w:r w:rsidRPr="001D3E78">
        <w:rPr>
          <w:rFonts w:hint="eastAsia"/>
        </w:rPr>
        <w:t xml:space="preserve">척수에서 뇌의 </w:t>
      </w:r>
      <w:proofErr w:type="spellStart"/>
      <w:r w:rsidRPr="001D3E78">
        <w:rPr>
          <w:rFonts w:hint="eastAsia"/>
        </w:rPr>
        <w:t>피질까지를</w:t>
      </w:r>
      <w:proofErr w:type="spellEnd"/>
      <w:r w:rsidRPr="001D3E78">
        <w:rPr>
          <w:rFonts w:hint="eastAsia"/>
        </w:rPr>
        <w:t xml:space="preserve"> 연결하는 구조물이다.</w:t>
      </w:r>
    </w:p>
    <w:p w14:paraId="1D064C29" w14:textId="56373CEF" w:rsidR="002978D0" w:rsidRPr="001D3E78" w:rsidRDefault="002978D0" w:rsidP="002978D0">
      <w:pPr>
        <w:ind w:leftChars="100" w:left="200"/>
      </w:pPr>
      <w:r w:rsidRPr="001D3E78">
        <w:rPr>
          <w:rFonts w:hint="eastAsia"/>
        </w:rPr>
        <w:t>(</w:t>
      </w:r>
      <w:r w:rsidRPr="001D3E78">
        <w:t xml:space="preserve">2) </w:t>
      </w:r>
      <w:r w:rsidRPr="001D3E78">
        <w:rPr>
          <w:rFonts w:hint="eastAsia"/>
        </w:rPr>
        <w:t>심장박동,</w:t>
      </w:r>
      <w:r w:rsidRPr="001D3E78">
        <w:t xml:space="preserve"> </w:t>
      </w:r>
      <w:r w:rsidRPr="001D3E78">
        <w:rPr>
          <w:rFonts w:hint="eastAsia"/>
        </w:rPr>
        <w:t>호흡,</w:t>
      </w:r>
      <w:r w:rsidRPr="001D3E78">
        <w:t xml:space="preserve"> </w:t>
      </w:r>
      <w:r w:rsidRPr="001D3E78">
        <w:rPr>
          <w:rFonts w:hint="eastAsia"/>
        </w:rPr>
        <w:t>혈압,</w:t>
      </w:r>
      <w:r w:rsidRPr="001D3E78">
        <w:t xml:space="preserve"> </w:t>
      </w:r>
      <w:r w:rsidRPr="001D3E78">
        <w:rPr>
          <w:rFonts w:hint="eastAsia"/>
        </w:rPr>
        <w:t xml:space="preserve">소화 등의 신체기능을 담당하며 척수와 </w:t>
      </w:r>
      <w:proofErr w:type="spellStart"/>
      <w:r w:rsidRPr="001D3E78">
        <w:rPr>
          <w:rFonts w:hint="eastAsia"/>
        </w:rPr>
        <w:t>뇌간을</w:t>
      </w:r>
      <w:proofErr w:type="spellEnd"/>
      <w:r w:rsidRPr="001D3E78">
        <w:rPr>
          <w:rFonts w:hint="eastAsia"/>
        </w:rPr>
        <w:t xml:space="preserve"> 이어준다.</w:t>
      </w:r>
    </w:p>
    <w:p w14:paraId="20297072" w14:textId="1512B85B" w:rsidR="002978D0" w:rsidRPr="001D3E78" w:rsidRDefault="002978D0" w:rsidP="002978D0">
      <w:pPr>
        <w:ind w:leftChars="100" w:left="200"/>
      </w:pPr>
      <w:r w:rsidRPr="001D3E78">
        <w:rPr>
          <w:rFonts w:hint="eastAsia"/>
        </w:rPr>
        <w:t>(</w:t>
      </w:r>
      <w:r w:rsidRPr="001D3E78">
        <w:t xml:space="preserve">3) </w:t>
      </w:r>
      <w:r w:rsidRPr="001D3E78">
        <w:rPr>
          <w:rFonts w:hint="eastAsia"/>
        </w:rPr>
        <w:t>뇌로 들어오는 감각정보의 중계소 역할을 담당하는 뇌의 일부이다.</w:t>
      </w:r>
    </w:p>
    <w:p w14:paraId="0A372B17" w14:textId="5B6B05CF" w:rsidR="002978D0" w:rsidRPr="001D3E78" w:rsidRDefault="002978D0" w:rsidP="002978D0">
      <w:pPr>
        <w:ind w:leftChars="100" w:left="200"/>
      </w:pPr>
      <w:r w:rsidRPr="001D3E78">
        <w:rPr>
          <w:rFonts w:hint="eastAsia"/>
        </w:rPr>
        <w:t>(</w:t>
      </w:r>
      <w:r w:rsidRPr="001D3E78">
        <w:t xml:space="preserve">4) </w:t>
      </w:r>
      <w:r w:rsidRPr="001D3E78">
        <w:rPr>
          <w:rFonts w:hint="eastAsia"/>
        </w:rPr>
        <w:t>시상하부,</w:t>
      </w:r>
      <w:r w:rsidRPr="001D3E78">
        <w:t xml:space="preserve"> </w:t>
      </w:r>
      <w:r w:rsidRPr="001D3E78">
        <w:rPr>
          <w:rFonts w:hint="eastAsia"/>
        </w:rPr>
        <w:t>해마,</w:t>
      </w:r>
      <w:r w:rsidRPr="001D3E78">
        <w:t xml:space="preserve"> </w:t>
      </w:r>
      <w:proofErr w:type="spellStart"/>
      <w:r w:rsidRPr="001D3E78">
        <w:rPr>
          <w:rFonts w:hint="eastAsia"/>
        </w:rPr>
        <w:t>편도체</w:t>
      </w:r>
      <w:proofErr w:type="spellEnd"/>
      <w:r w:rsidRPr="001D3E78">
        <w:rPr>
          <w:rFonts w:hint="eastAsia"/>
        </w:rPr>
        <w:t xml:space="preserve"> 등으로 구성되어 생존,</w:t>
      </w:r>
      <w:r w:rsidRPr="001D3E78">
        <w:t xml:space="preserve"> </w:t>
      </w:r>
      <w:r w:rsidRPr="001D3E78">
        <w:rPr>
          <w:rFonts w:hint="eastAsia"/>
        </w:rPr>
        <w:t>기억,</w:t>
      </w:r>
      <w:r w:rsidRPr="001D3E78">
        <w:t xml:space="preserve"> </w:t>
      </w:r>
      <w:r w:rsidRPr="001D3E78">
        <w:rPr>
          <w:rFonts w:hint="eastAsia"/>
        </w:rPr>
        <w:t>정서에 중요한 역할을 담당한다.</w:t>
      </w:r>
    </w:p>
    <w:p w14:paraId="33CAB06A" w14:textId="77777777" w:rsidR="00191BBA" w:rsidRPr="001D3E78" w:rsidRDefault="00191BBA" w:rsidP="002978D0">
      <w:pPr>
        <w:ind w:leftChars="100" w:left="200"/>
      </w:pPr>
    </w:p>
    <w:p w14:paraId="2D2978F0" w14:textId="61E83BA2" w:rsidR="002978D0" w:rsidRPr="001D3E78" w:rsidRDefault="002978D0" w:rsidP="00A8560D">
      <w:r w:rsidRPr="001D3E78">
        <w:rPr>
          <w:rFonts w:hint="eastAsia"/>
        </w:rPr>
        <w:t>8</w:t>
      </w:r>
      <w:r w:rsidRPr="001D3E78">
        <w:t xml:space="preserve">. </w:t>
      </w:r>
      <w:r w:rsidRPr="001D3E78">
        <w:rPr>
          <w:rFonts w:hint="eastAsia"/>
        </w:rPr>
        <w:t>편도체에 대한 설명으로 옳은 것은?</w:t>
      </w:r>
      <w:r w:rsidR="003B09E3" w:rsidRPr="001D3E78">
        <w:t xml:space="preserve"> </w:t>
      </w:r>
      <w:r w:rsidR="003B09E3" w:rsidRPr="001D3E78">
        <w:rPr>
          <w:rFonts w:hint="eastAsia"/>
        </w:rPr>
        <w:t>답:</w:t>
      </w:r>
      <w:r w:rsidR="003B09E3" w:rsidRPr="001D3E78">
        <w:t xml:space="preserve"> (3)</w:t>
      </w:r>
    </w:p>
    <w:p w14:paraId="33226AF5" w14:textId="1F03E7D9" w:rsidR="002978D0" w:rsidRPr="001D3E78" w:rsidRDefault="002978D0" w:rsidP="002978D0">
      <w:pPr>
        <w:ind w:leftChars="100" w:left="200"/>
      </w:pPr>
      <w:r w:rsidRPr="001D3E78">
        <w:rPr>
          <w:rFonts w:hint="eastAsia"/>
        </w:rPr>
        <w:t>(</w:t>
      </w:r>
      <w:r w:rsidRPr="001D3E78">
        <w:t xml:space="preserve">1) </w:t>
      </w:r>
      <w:r w:rsidRPr="001D3E78">
        <w:rPr>
          <w:rFonts w:hint="eastAsia"/>
        </w:rPr>
        <w:t>움직일 때 균형을 잃지 않게 해주는 역할을 한다.</w:t>
      </w:r>
    </w:p>
    <w:p w14:paraId="73E239A2" w14:textId="6BF3D670" w:rsidR="002978D0" w:rsidRPr="001D3E78" w:rsidRDefault="002978D0" w:rsidP="002978D0">
      <w:pPr>
        <w:ind w:leftChars="100" w:left="200"/>
      </w:pPr>
      <w:r w:rsidRPr="001D3E78">
        <w:rPr>
          <w:rFonts w:hint="eastAsia"/>
        </w:rPr>
        <w:t>(</w:t>
      </w:r>
      <w:r w:rsidRPr="001D3E78">
        <w:t xml:space="preserve">2) </w:t>
      </w:r>
      <w:proofErr w:type="spellStart"/>
      <w:r w:rsidRPr="001D3E78">
        <w:rPr>
          <w:rFonts w:hint="eastAsia"/>
        </w:rPr>
        <w:t>좌반구와</w:t>
      </w:r>
      <w:proofErr w:type="spellEnd"/>
      <w:r w:rsidRPr="001D3E78">
        <w:rPr>
          <w:rFonts w:hint="eastAsia"/>
        </w:rPr>
        <w:t xml:space="preserve"> </w:t>
      </w:r>
      <w:proofErr w:type="spellStart"/>
      <w:r w:rsidRPr="001D3E78">
        <w:rPr>
          <w:rFonts w:hint="eastAsia"/>
        </w:rPr>
        <w:t>우반구를</w:t>
      </w:r>
      <w:proofErr w:type="spellEnd"/>
      <w:r w:rsidRPr="001D3E78">
        <w:rPr>
          <w:rFonts w:hint="eastAsia"/>
        </w:rPr>
        <w:t xml:space="preserve"> 연결시켜주는 곳이다.</w:t>
      </w:r>
    </w:p>
    <w:p w14:paraId="04766C72" w14:textId="462D5A0D" w:rsidR="002978D0" w:rsidRPr="001D3E78" w:rsidRDefault="002978D0" w:rsidP="002978D0">
      <w:pPr>
        <w:ind w:leftChars="100" w:left="200"/>
      </w:pPr>
      <w:r w:rsidRPr="001D3E78">
        <w:rPr>
          <w:rFonts w:hint="eastAsia"/>
        </w:rPr>
        <w:t>(</w:t>
      </w:r>
      <w:r w:rsidRPr="001D3E78">
        <w:t xml:space="preserve">3) </w:t>
      </w:r>
      <w:r w:rsidRPr="001D3E78">
        <w:rPr>
          <w:rFonts w:hint="eastAsia"/>
        </w:rPr>
        <w:t>공격,</w:t>
      </w:r>
      <w:r w:rsidRPr="001D3E78">
        <w:t xml:space="preserve"> </w:t>
      </w:r>
      <w:r w:rsidRPr="001D3E78">
        <w:rPr>
          <w:rFonts w:hint="eastAsia"/>
        </w:rPr>
        <w:t>분노,</w:t>
      </w:r>
      <w:r w:rsidRPr="001D3E78">
        <w:t xml:space="preserve"> </w:t>
      </w:r>
      <w:r w:rsidRPr="001D3E78">
        <w:rPr>
          <w:rFonts w:hint="eastAsia"/>
        </w:rPr>
        <w:t>두려움 등의 정서에 주로 관여한다.</w:t>
      </w:r>
    </w:p>
    <w:p w14:paraId="54E47A11" w14:textId="01DEA0AA" w:rsidR="002978D0" w:rsidRPr="001D3E78" w:rsidRDefault="002978D0" w:rsidP="003B09E3">
      <w:pPr>
        <w:ind w:leftChars="100" w:left="200"/>
      </w:pPr>
      <w:r w:rsidRPr="001D3E78">
        <w:rPr>
          <w:rFonts w:hint="eastAsia"/>
        </w:rPr>
        <w:t>(</w:t>
      </w:r>
      <w:r w:rsidRPr="001D3E78">
        <w:t xml:space="preserve">4) </w:t>
      </w:r>
      <w:r w:rsidRPr="001D3E78">
        <w:rPr>
          <w:rFonts w:hint="eastAsia"/>
        </w:rPr>
        <w:t>크기가 소뇌와 비슷하고 좌측 뇌에 위치한다.</w:t>
      </w:r>
    </w:p>
    <w:p w14:paraId="54C6382E" w14:textId="77777777" w:rsidR="00191BBA" w:rsidRPr="001D3E78" w:rsidRDefault="00191BBA" w:rsidP="003B09E3">
      <w:pPr>
        <w:ind w:leftChars="100" w:left="200"/>
      </w:pPr>
    </w:p>
    <w:p w14:paraId="0EA0C964" w14:textId="25AA0336" w:rsidR="002978D0" w:rsidRPr="001D3E78" w:rsidRDefault="002978D0" w:rsidP="00A8560D">
      <w:r w:rsidRPr="001D3E78">
        <w:rPr>
          <w:rFonts w:hint="eastAsia"/>
        </w:rPr>
        <w:t>9</w:t>
      </w:r>
      <w:r w:rsidRPr="001D3E78">
        <w:t xml:space="preserve">. </w:t>
      </w:r>
      <w:r w:rsidRPr="001D3E78">
        <w:rPr>
          <w:rFonts w:hint="eastAsia"/>
        </w:rPr>
        <w:t>대뇌피질에 대한 설명으로 맞지 않은 것은?</w:t>
      </w:r>
      <w:r w:rsidR="003B09E3" w:rsidRPr="001D3E78">
        <w:t xml:space="preserve"> </w:t>
      </w:r>
      <w:r w:rsidR="003B09E3" w:rsidRPr="001D3E78">
        <w:rPr>
          <w:rFonts w:hint="eastAsia"/>
        </w:rPr>
        <w:t>답:</w:t>
      </w:r>
      <w:r w:rsidR="003B09E3" w:rsidRPr="001D3E78">
        <w:t xml:space="preserve"> (3)</w:t>
      </w:r>
    </w:p>
    <w:p w14:paraId="565B0136" w14:textId="778CB69A" w:rsidR="002978D0" w:rsidRPr="001D3E78" w:rsidRDefault="002978D0" w:rsidP="002978D0">
      <w:pPr>
        <w:ind w:leftChars="100" w:left="200"/>
      </w:pPr>
      <w:r w:rsidRPr="001D3E78">
        <w:rPr>
          <w:rFonts w:hint="eastAsia"/>
        </w:rPr>
        <w:t>(</w:t>
      </w:r>
      <w:r w:rsidRPr="001D3E78">
        <w:t xml:space="preserve">1) </w:t>
      </w:r>
      <w:r w:rsidRPr="001D3E78">
        <w:rPr>
          <w:rFonts w:hint="eastAsia"/>
        </w:rPr>
        <w:t>신경계의 정보처리를 통제한다.</w:t>
      </w:r>
    </w:p>
    <w:p w14:paraId="6C4632BF" w14:textId="4A13C177" w:rsidR="002978D0" w:rsidRPr="001D3E78" w:rsidRDefault="002978D0" w:rsidP="002978D0">
      <w:pPr>
        <w:ind w:leftChars="100" w:left="200"/>
      </w:pPr>
      <w:r w:rsidRPr="001D3E78">
        <w:rPr>
          <w:rFonts w:hint="eastAsia"/>
        </w:rPr>
        <w:t>(</w:t>
      </w:r>
      <w:r w:rsidRPr="001D3E78">
        <w:t xml:space="preserve">2) </w:t>
      </w:r>
      <w:r w:rsidRPr="001D3E78">
        <w:rPr>
          <w:rFonts w:hint="eastAsia"/>
        </w:rPr>
        <w:t>지각,</w:t>
      </w:r>
      <w:r w:rsidRPr="001D3E78">
        <w:t xml:space="preserve"> </w:t>
      </w:r>
      <w:r w:rsidRPr="001D3E78">
        <w:rPr>
          <w:rFonts w:hint="eastAsia"/>
        </w:rPr>
        <w:t>기억,</w:t>
      </w:r>
      <w:r w:rsidRPr="001D3E78">
        <w:t xml:space="preserve"> </w:t>
      </w:r>
      <w:r w:rsidRPr="001D3E78">
        <w:rPr>
          <w:rFonts w:hint="eastAsia"/>
        </w:rPr>
        <w:t>결정짓기,</w:t>
      </w:r>
      <w:r w:rsidRPr="001D3E78">
        <w:t xml:space="preserve"> </w:t>
      </w:r>
      <w:r w:rsidRPr="001D3E78">
        <w:rPr>
          <w:rFonts w:hint="eastAsia"/>
        </w:rPr>
        <w:t>언어 등 모든 고등 정신활동이 전개된다.</w:t>
      </w:r>
    </w:p>
    <w:p w14:paraId="72F1D9C7" w14:textId="3887F541" w:rsidR="002978D0" w:rsidRPr="001D3E78" w:rsidRDefault="002978D0" w:rsidP="002978D0">
      <w:pPr>
        <w:ind w:leftChars="100" w:left="200"/>
      </w:pPr>
      <w:r w:rsidRPr="001D3E78">
        <w:rPr>
          <w:rFonts w:hint="eastAsia"/>
        </w:rPr>
        <w:t>(</w:t>
      </w:r>
      <w:r w:rsidRPr="001D3E78">
        <w:t xml:space="preserve">3) </w:t>
      </w:r>
      <w:r w:rsidRPr="001D3E78">
        <w:rPr>
          <w:rFonts w:hint="eastAsia"/>
        </w:rPr>
        <w:t>전두엽의 관여 없이 일어나는 즉각적인 정서반응을 책임진다.</w:t>
      </w:r>
    </w:p>
    <w:p w14:paraId="52D885CB" w14:textId="53660CD0" w:rsidR="002978D0" w:rsidRPr="001D3E78" w:rsidRDefault="002978D0" w:rsidP="002978D0">
      <w:pPr>
        <w:ind w:leftChars="100" w:left="200"/>
      </w:pPr>
      <w:r w:rsidRPr="001D3E78">
        <w:rPr>
          <w:rFonts w:hint="eastAsia"/>
        </w:rPr>
        <w:t>(</w:t>
      </w:r>
      <w:r w:rsidRPr="001D3E78">
        <w:t xml:space="preserve">4) </w:t>
      </w:r>
      <w:proofErr w:type="spellStart"/>
      <w:r w:rsidRPr="001D3E78">
        <w:rPr>
          <w:rFonts w:hint="eastAsia"/>
        </w:rPr>
        <w:t>좌반구와</w:t>
      </w:r>
      <w:proofErr w:type="spellEnd"/>
      <w:r w:rsidRPr="001D3E78">
        <w:rPr>
          <w:rFonts w:hint="eastAsia"/>
        </w:rPr>
        <w:t xml:space="preserve"> </w:t>
      </w:r>
      <w:proofErr w:type="spellStart"/>
      <w:r w:rsidRPr="001D3E78">
        <w:rPr>
          <w:rFonts w:hint="eastAsia"/>
        </w:rPr>
        <w:t>우반구는</w:t>
      </w:r>
      <w:proofErr w:type="spellEnd"/>
      <w:r w:rsidRPr="001D3E78">
        <w:rPr>
          <w:rFonts w:hint="eastAsia"/>
        </w:rPr>
        <w:t xml:space="preserve"> </w:t>
      </w:r>
      <w:proofErr w:type="spellStart"/>
      <w:r w:rsidRPr="001D3E78">
        <w:rPr>
          <w:rFonts w:hint="eastAsia"/>
        </w:rPr>
        <w:t>뇌량으로</w:t>
      </w:r>
      <w:proofErr w:type="spellEnd"/>
      <w:r w:rsidRPr="001D3E78">
        <w:rPr>
          <w:rFonts w:hint="eastAsia"/>
        </w:rPr>
        <w:t xml:space="preserve"> 연결되어 있다.</w:t>
      </w:r>
    </w:p>
    <w:p w14:paraId="0D0658B7" w14:textId="77777777" w:rsidR="00191BBA" w:rsidRPr="001D3E78" w:rsidRDefault="00191BBA" w:rsidP="002978D0">
      <w:pPr>
        <w:ind w:leftChars="100" w:left="200"/>
      </w:pPr>
    </w:p>
    <w:p w14:paraId="30FEBCB5" w14:textId="0649E671" w:rsidR="002978D0" w:rsidRPr="001D3E78" w:rsidRDefault="002978D0" w:rsidP="00A8560D">
      <w:r w:rsidRPr="001D3E78">
        <w:rPr>
          <w:rFonts w:hint="eastAsia"/>
        </w:rPr>
        <w:t>1</w:t>
      </w:r>
      <w:r w:rsidRPr="001D3E78">
        <w:t xml:space="preserve">0. </w:t>
      </w:r>
      <w:r w:rsidRPr="001D3E78">
        <w:rPr>
          <w:rFonts w:hint="eastAsia"/>
        </w:rPr>
        <w:t xml:space="preserve">자율신경계를 구성하는 </w:t>
      </w:r>
      <w:r w:rsidRPr="001D3E78">
        <w:t>A, B</w:t>
      </w:r>
      <w:r w:rsidRPr="001D3E78">
        <w:rPr>
          <w:rFonts w:hint="eastAsia"/>
        </w:rPr>
        <w:t>는 협력을 통해 심장,</w:t>
      </w:r>
      <w:r w:rsidRPr="001D3E78">
        <w:t xml:space="preserve"> </w:t>
      </w:r>
      <w:r w:rsidRPr="001D3E78">
        <w:rPr>
          <w:rFonts w:hint="eastAsia"/>
        </w:rPr>
        <w:t>위,</w:t>
      </w:r>
      <w:r w:rsidRPr="001D3E78">
        <w:t xml:space="preserve"> </w:t>
      </w:r>
      <w:r w:rsidRPr="001D3E78">
        <w:rPr>
          <w:rFonts w:hint="eastAsia"/>
        </w:rPr>
        <w:t>내분비선 같은 신체 내부 기관을 조절한다.</w:t>
      </w:r>
      <w:r w:rsidRPr="001D3E78">
        <w:t xml:space="preserve"> </w:t>
      </w:r>
      <w:r w:rsidRPr="001D3E78">
        <w:rPr>
          <w:rFonts w:hint="eastAsia"/>
        </w:rPr>
        <w:t xml:space="preserve">일반적으로 </w:t>
      </w:r>
      <w:r w:rsidRPr="001D3E78">
        <w:t>A</w:t>
      </w:r>
      <w:r w:rsidRPr="001D3E78">
        <w:rPr>
          <w:rFonts w:hint="eastAsia"/>
        </w:rPr>
        <w:t xml:space="preserve">는 에너지를 소비하며 위급한 상황을 대비하며 </w:t>
      </w:r>
      <w:r w:rsidRPr="001D3E78">
        <w:t>B</w:t>
      </w:r>
      <w:r w:rsidRPr="001D3E78">
        <w:rPr>
          <w:rFonts w:hint="eastAsia"/>
        </w:rPr>
        <w:t>는 에너지를 비축한다.</w:t>
      </w:r>
    </w:p>
    <w:p w14:paraId="2F02CAE6" w14:textId="4C7F7CC8" w:rsidR="00901E5E" w:rsidRPr="005B7770" w:rsidRDefault="003B09E3" w:rsidP="00A8560D">
      <w:pPr>
        <w:rPr>
          <w:rFonts w:hint="eastAsia"/>
        </w:rPr>
      </w:pPr>
      <w:r w:rsidRPr="001D3E78">
        <w:rPr>
          <w:rFonts w:hint="eastAsia"/>
        </w:rPr>
        <w:lastRenderedPageBreak/>
        <w:t>답:</w:t>
      </w:r>
      <w:r w:rsidRPr="001D3E78">
        <w:t xml:space="preserve"> </w:t>
      </w:r>
      <w:proofErr w:type="spellStart"/>
      <w:r w:rsidRPr="001D3E78">
        <w:rPr>
          <w:rFonts w:hint="eastAsia"/>
        </w:rPr>
        <w:t>편도체</w:t>
      </w:r>
      <w:proofErr w:type="spellEnd"/>
      <w:r w:rsidRPr="001D3E78">
        <w:rPr>
          <w:rFonts w:hint="eastAsia"/>
        </w:rPr>
        <w:t>,</w:t>
      </w:r>
      <w:r w:rsidRPr="001D3E78">
        <w:t xml:space="preserve"> </w:t>
      </w:r>
      <w:r w:rsidRPr="001D3E78">
        <w:rPr>
          <w:rFonts w:hint="eastAsia"/>
        </w:rPr>
        <w:t>피질</w:t>
      </w:r>
      <w:r w:rsidR="00BC42E6" w:rsidRPr="001D3E78">
        <w:rPr>
          <w:rFonts w:hint="eastAsia"/>
        </w:rPr>
        <w:t xml:space="preserve"> </w:t>
      </w:r>
      <w:r w:rsidR="00BC42E6" w:rsidRPr="001D3E78">
        <w:t>(?)</w:t>
      </w:r>
    </w:p>
    <w:p w14:paraId="189EFBA6" w14:textId="77777777" w:rsidR="006438D9" w:rsidRPr="001D3E78" w:rsidRDefault="006438D9" w:rsidP="00937E4A"/>
    <w:p w14:paraId="275663E9" w14:textId="59BAEAF0" w:rsidR="00C8071C" w:rsidRDefault="00937E4A" w:rsidP="00937E4A">
      <w:r w:rsidRPr="001D3E78">
        <w:t>11.</w:t>
      </w:r>
      <w:r w:rsidR="00C8071C" w:rsidRPr="001D3E78">
        <w:t xml:space="preserve"> </w:t>
      </w:r>
      <w:r w:rsidR="00C8071C" w:rsidRPr="001D3E78">
        <w:rPr>
          <w:rFonts w:hint="eastAsia"/>
        </w:rPr>
        <w:t>감각자극이 감각기관에 의해 수립되고,</w:t>
      </w:r>
      <w:r w:rsidR="00C8071C" w:rsidRPr="001D3E78">
        <w:t xml:space="preserve"> </w:t>
      </w:r>
      <w:r w:rsidR="00C8071C" w:rsidRPr="001D3E78">
        <w:rPr>
          <w:rFonts w:hint="eastAsia"/>
        </w:rPr>
        <w:t xml:space="preserve">부호화 되는 초기과정은 </w:t>
      </w:r>
      <w:proofErr w:type="gramStart"/>
      <w:r w:rsidR="00C8071C" w:rsidRPr="001D3E78">
        <w:t>( A</w:t>
      </w:r>
      <w:proofErr w:type="gramEnd"/>
      <w:r w:rsidR="00C8071C" w:rsidRPr="001D3E78">
        <w:t xml:space="preserve"> )</w:t>
      </w:r>
      <w:r w:rsidR="00C8071C" w:rsidRPr="001D3E78">
        <w:rPr>
          <w:rFonts w:hint="eastAsia"/>
        </w:rPr>
        <w:t>과정이라</w:t>
      </w:r>
      <w:r w:rsidR="00885FFD" w:rsidRPr="001D3E78">
        <w:rPr>
          <w:rFonts w:hint="eastAsia"/>
        </w:rPr>
        <w:t xml:space="preserve"> </w:t>
      </w:r>
      <w:r w:rsidR="00C8071C" w:rsidRPr="001D3E78">
        <w:rPr>
          <w:rFonts w:hint="eastAsia"/>
        </w:rPr>
        <w:t>하며,</w:t>
      </w:r>
      <w:r w:rsidR="00C8071C" w:rsidRPr="001D3E78">
        <w:t xml:space="preserve"> </w:t>
      </w:r>
      <w:r w:rsidR="00C8071C" w:rsidRPr="001D3E78">
        <w:rPr>
          <w:rFonts w:hint="eastAsia"/>
        </w:rPr>
        <w:t xml:space="preserve">감각 정보가 뇌에서 해석되는 과정을 </w:t>
      </w:r>
      <w:r w:rsidR="00C8071C" w:rsidRPr="001D3E78">
        <w:t xml:space="preserve">( B) </w:t>
      </w:r>
      <w:r w:rsidR="00C8071C" w:rsidRPr="001D3E78">
        <w:rPr>
          <w:rFonts w:hint="eastAsia"/>
        </w:rPr>
        <w:t>과정이라고 한다.</w:t>
      </w:r>
      <w:r w:rsidR="00775CBB" w:rsidRPr="001D3E78">
        <w:t xml:space="preserve"> </w:t>
      </w:r>
    </w:p>
    <w:p w14:paraId="72D3E275" w14:textId="77777777" w:rsidR="001C5F79" w:rsidRPr="001D3E78" w:rsidRDefault="001C5F79" w:rsidP="00937E4A"/>
    <w:p w14:paraId="0D00311F" w14:textId="45A3AA93" w:rsidR="00C8071C" w:rsidRDefault="00C8071C" w:rsidP="00937E4A">
      <w:r w:rsidRPr="001D3E78">
        <w:rPr>
          <w:rFonts w:hint="eastAsia"/>
        </w:rPr>
        <w:t>1</w:t>
      </w:r>
      <w:r w:rsidRPr="001D3E78">
        <w:t xml:space="preserve">2. </w:t>
      </w:r>
      <w:r w:rsidRPr="001D3E78">
        <w:rPr>
          <w:rFonts w:hint="eastAsia"/>
        </w:rPr>
        <w:t>기억체계에서 세 가지 필수적인 정보처리과정으로 알맞은 것은 무엇인가?</w:t>
      </w:r>
    </w:p>
    <w:p w14:paraId="32D39DD9" w14:textId="77777777" w:rsidR="001C5F79" w:rsidRPr="001D3E78" w:rsidRDefault="001C5F79" w:rsidP="00937E4A"/>
    <w:p w14:paraId="351561A9" w14:textId="7B5B5C81" w:rsidR="00C8071C" w:rsidRDefault="00C8071C" w:rsidP="00937E4A">
      <w:r w:rsidRPr="001D3E78">
        <w:rPr>
          <w:rFonts w:hint="eastAsia"/>
        </w:rPr>
        <w:t>1</w:t>
      </w:r>
      <w:r w:rsidRPr="001D3E78">
        <w:t>3.</w:t>
      </w:r>
      <w:r w:rsidR="00937E4A" w:rsidRPr="001D3E78">
        <w:t xml:space="preserve"> </w:t>
      </w:r>
      <w:r w:rsidR="00937E4A" w:rsidRPr="001D3E78">
        <w:rPr>
          <w:rFonts w:hint="eastAsia"/>
        </w:rPr>
        <w:t>다음 중 장기기억으로의 부호화가 효과적인 순서대로 바르게 나열된 것은 무엇인가?</w:t>
      </w:r>
    </w:p>
    <w:p w14:paraId="7AF8B66C" w14:textId="77777777" w:rsidR="001C5F79" w:rsidRPr="001D3E78" w:rsidRDefault="001C5F79" w:rsidP="00937E4A"/>
    <w:p w14:paraId="4E12F691" w14:textId="0AD5A965" w:rsidR="00937E4A" w:rsidRPr="001D3E78" w:rsidRDefault="00937E4A" w:rsidP="00937E4A">
      <w:r w:rsidRPr="001D3E78">
        <w:rPr>
          <w:rFonts w:hint="eastAsia"/>
        </w:rPr>
        <w:t>1</w:t>
      </w:r>
      <w:r w:rsidRPr="001D3E78">
        <w:t xml:space="preserve">4. </w:t>
      </w:r>
      <w:r w:rsidRPr="001D3E78">
        <w:rPr>
          <w:rFonts w:hint="eastAsia"/>
        </w:rPr>
        <w:t>친숙한 대상의 크기와 모양 및 색깔은 그 대상을 바라보는 각도나 거리 또는 조명이 달라져도 변화지 않는 속성은 무엇인가?</w:t>
      </w:r>
    </w:p>
    <w:p w14:paraId="41D04D26" w14:textId="6F2C9341" w:rsidR="00FA6FE2" w:rsidRPr="001D3E78" w:rsidRDefault="00FA6FE2" w:rsidP="00937E4A"/>
    <w:p w14:paraId="1C1A0666" w14:textId="167AB574" w:rsidR="00FA6FE2" w:rsidRPr="001D3E78" w:rsidRDefault="00FA6FE2" w:rsidP="00937E4A">
      <w:pPr>
        <w:rPr>
          <w:color w:val="ED7D31" w:themeColor="accent2"/>
        </w:rPr>
      </w:pPr>
      <w:r w:rsidRPr="001D3E78">
        <w:rPr>
          <w:color w:val="ED7D31" w:themeColor="accent2"/>
        </w:rPr>
        <w:t>4-</w:t>
      </w:r>
      <w:r w:rsidRPr="001D3E78">
        <w:rPr>
          <w:rFonts w:hint="eastAsia"/>
          <w:color w:val="ED7D31" w:themeColor="accent2"/>
        </w:rPr>
        <w:t>w</w:t>
      </w:r>
      <w:r w:rsidRPr="001D3E78">
        <w:rPr>
          <w:color w:val="ED7D31" w:themeColor="accent2"/>
        </w:rPr>
        <w:t xml:space="preserve">eek </w:t>
      </w:r>
      <w:r w:rsidRPr="001D3E78">
        <w:rPr>
          <w:rFonts w:hint="eastAsia"/>
          <w:color w:val="ED7D31" w:themeColor="accent2"/>
        </w:rPr>
        <w:t>학습</w:t>
      </w:r>
      <w:r w:rsidR="006438D9" w:rsidRPr="001D3E78">
        <w:rPr>
          <w:rFonts w:hint="eastAsia"/>
          <w:color w:val="ED7D31" w:themeColor="accent2"/>
        </w:rPr>
        <w:t>=</w:t>
      </w:r>
      <w:r w:rsidR="006438D9" w:rsidRPr="001D3E78">
        <w:rPr>
          <w:color w:val="ED7D31" w:themeColor="accent2"/>
        </w:rPr>
        <w:t>======================================================</w:t>
      </w:r>
    </w:p>
    <w:p w14:paraId="1B8443CA" w14:textId="09B22964" w:rsidR="00937E4A" w:rsidRPr="001D3E78" w:rsidRDefault="00937E4A" w:rsidP="00937E4A">
      <w:r w:rsidRPr="001D3E78">
        <w:rPr>
          <w:rFonts w:hint="eastAsia"/>
        </w:rPr>
        <w:t>1</w:t>
      </w:r>
      <w:r w:rsidRPr="001D3E78">
        <w:t xml:space="preserve">5. </w:t>
      </w:r>
      <w:r w:rsidRPr="001D3E78">
        <w:rPr>
          <w:rFonts w:hint="eastAsia"/>
        </w:rPr>
        <w:t xml:space="preserve">중립자극이 조건자극과 짝지어져 무조건적 자극의 도착을 알리는 신호가 </w:t>
      </w:r>
      <w:proofErr w:type="spellStart"/>
      <w:r w:rsidRPr="001D3E78">
        <w:rPr>
          <w:rFonts w:hint="eastAsia"/>
        </w:rPr>
        <w:t>됨으로서</w:t>
      </w:r>
      <w:proofErr w:type="spellEnd"/>
      <w:r w:rsidRPr="001D3E78">
        <w:rPr>
          <w:rFonts w:hint="eastAsia"/>
        </w:rPr>
        <w:t xml:space="preserve"> 그 자극에 대한 새로운 반응을 얻도록 하는 과정을 무엇이라고 하는가?</w:t>
      </w:r>
      <w:r w:rsidR="00632C91" w:rsidRPr="001D3E78">
        <w:t xml:space="preserve"> 답: </w:t>
      </w:r>
      <w:r w:rsidR="00E267AF" w:rsidRPr="001D3E78">
        <w:rPr>
          <w:rFonts w:hint="eastAsia"/>
        </w:rPr>
        <w:t xml:space="preserve">고전적 </w:t>
      </w:r>
      <w:r w:rsidR="00E609A0" w:rsidRPr="001D3E78">
        <w:rPr>
          <w:rFonts w:hint="eastAsia"/>
        </w:rPr>
        <w:t>조건형성을 통한 학습</w:t>
      </w:r>
    </w:p>
    <w:p w14:paraId="12EA98C7" w14:textId="77777777" w:rsidR="00191BBA" w:rsidRPr="001D3E78" w:rsidRDefault="00191BBA" w:rsidP="00937E4A"/>
    <w:p w14:paraId="7F4DDC7F" w14:textId="4CF3CDA7" w:rsidR="00937E4A" w:rsidRPr="001D3E78" w:rsidRDefault="00937E4A" w:rsidP="00937E4A">
      <w:r w:rsidRPr="001D3E78">
        <w:rPr>
          <w:rFonts w:hint="eastAsia"/>
        </w:rPr>
        <w:t>1</w:t>
      </w:r>
      <w:r w:rsidRPr="001D3E78">
        <w:t xml:space="preserve">6. </w:t>
      </w:r>
      <w:r w:rsidR="00091041" w:rsidRPr="001D3E78">
        <w:rPr>
          <w:rFonts w:hint="eastAsia"/>
        </w:rPr>
        <w:t>정적 강화에서는 반응</w:t>
      </w:r>
      <w:r w:rsidR="00E609A0" w:rsidRPr="001D3E78">
        <w:rPr>
          <w:rFonts w:hint="eastAsia"/>
        </w:rPr>
        <w:t xml:space="preserve"> </w:t>
      </w:r>
      <w:r w:rsidR="00091041" w:rsidRPr="001D3E78">
        <w:rPr>
          <w:rFonts w:hint="eastAsia"/>
        </w:rPr>
        <w:t>후 매력적 자극이 제시되고,</w:t>
      </w:r>
      <w:r w:rsidR="00091041" w:rsidRPr="001D3E78">
        <w:t xml:space="preserve"> </w:t>
      </w:r>
      <w:r w:rsidR="00E609A0" w:rsidRPr="001D3E78">
        <w:rPr>
          <w:rFonts w:hint="eastAsia"/>
        </w:rPr>
        <w:t>부</w:t>
      </w:r>
      <w:r w:rsidR="00091041" w:rsidRPr="001D3E78">
        <w:rPr>
          <w:rFonts w:hint="eastAsia"/>
        </w:rPr>
        <w:t>적 강화에서는 매력적 자극이 제거된다.</w:t>
      </w:r>
      <w:r w:rsidR="00091041" w:rsidRPr="001D3E78">
        <w:t xml:space="preserve"> </w:t>
      </w:r>
      <w:r w:rsidR="00091041" w:rsidRPr="001D3E78">
        <w:rPr>
          <w:rFonts w:hint="eastAsia"/>
        </w:rPr>
        <w:t>정적 처벌에서는 반응</w:t>
      </w:r>
      <w:r w:rsidR="00E609A0" w:rsidRPr="001D3E78">
        <w:rPr>
          <w:rFonts w:hint="eastAsia"/>
        </w:rPr>
        <w:t xml:space="preserve"> </w:t>
      </w:r>
      <w:r w:rsidR="00091041" w:rsidRPr="001D3E78">
        <w:rPr>
          <w:rFonts w:hint="eastAsia"/>
        </w:rPr>
        <w:t>후 혐오 자극이 제시되고,</w:t>
      </w:r>
      <w:r w:rsidR="00091041" w:rsidRPr="001D3E78">
        <w:t xml:space="preserve"> </w:t>
      </w:r>
      <w:r w:rsidR="00091041" w:rsidRPr="001D3E78">
        <w:rPr>
          <w:rFonts w:hint="eastAsia"/>
        </w:rPr>
        <w:t xml:space="preserve">부적 </w:t>
      </w:r>
      <w:r w:rsidR="00E609A0" w:rsidRPr="001D3E78">
        <w:rPr>
          <w:rFonts w:hint="eastAsia"/>
        </w:rPr>
        <w:t>처</w:t>
      </w:r>
      <w:r w:rsidR="00091041" w:rsidRPr="001D3E78">
        <w:rPr>
          <w:rFonts w:hint="eastAsia"/>
        </w:rPr>
        <w:t xml:space="preserve">벌에서는 </w:t>
      </w:r>
      <w:proofErr w:type="spellStart"/>
      <w:r w:rsidR="00091041" w:rsidRPr="001D3E78">
        <w:rPr>
          <w:rFonts w:hint="eastAsia"/>
        </w:rPr>
        <w:t>혐오적</w:t>
      </w:r>
      <w:proofErr w:type="spellEnd"/>
      <w:r w:rsidR="00091041" w:rsidRPr="001D3E78">
        <w:rPr>
          <w:rFonts w:hint="eastAsia"/>
        </w:rPr>
        <w:t xml:space="preserve"> 자극이 제거된다.</w:t>
      </w:r>
      <w:r w:rsidR="00091041" w:rsidRPr="001D3E78">
        <w:t xml:space="preserve"> </w:t>
      </w:r>
      <w:r w:rsidR="00091041" w:rsidRPr="001D3E78">
        <w:rPr>
          <w:rFonts w:hint="eastAsia"/>
        </w:rPr>
        <w:t xml:space="preserve">맞으면 </w:t>
      </w:r>
      <w:r w:rsidR="00091041" w:rsidRPr="001D3E78">
        <w:t xml:space="preserve">T, </w:t>
      </w:r>
      <w:r w:rsidR="00091041" w:rsidRPr="001D3E78">
        <w:rPr>
          <w:rFonts w:hint="eastAsia"/>
        </w:rPr>
        <w:t xml:space="preserve">틀리면 </w:t>
      </w:r>
      <w:r w:rsidR="00091041" w:rsidRPr="001D3E78">
        <w:t>F</w:t>
      </w:r>
      <w:r w:rsidR="00091041" w:rsidRPr="001D3E78">
        <w:rPr>
          <w:rFonts w:hint="eastAsia"/>
        </w:rPr>
        <w:t xml:space="preserve">로 </w:t>
      </w:r>
      <w:proofErr w:type="spellStart"/>
      <w:r w:rsidR="00091041" w:rsidRPr="001D3E78">
        <w:rPr>
          <w:rFonts w:hint="eastAsia"/>
        </w:rPr>
        <w:t>표기하시오</w:t>
      </w:r>
      <w:proofErr w:type="spellEnd"/>
      <w:r w:rsidR="00091041" w:rsidRPr="001D3E78">
        <w:rPr>
          <w:rFonts w:hint="eastAsia"/>
        </w:rPr>
        <w:t>.</w:t>
      </w:r>
      <w:r w:rsidR="00E609A0" w:rsidRPr="001D3E78">
        <w:t xml:space="preserve"> </w:t>
      </w:r>
      <w:r w:rsidR="00E609A0" w:rsidRPr="001D3E78">
        <w:rPr>
          <w:rFonts w:hint="eastAsia"/>
        </w:rPr>
        <w:t>답:</w:t>
      </w:r>
      <w:r w:rsidR="00E609A0" w:rsidRPr="001D3E78">
        <w:t xml:space="preserve"> F</w:t>
      </w:r>
    </w:p>
    <w:p w14:paraId="402564D2" w14:textId="77777777" w:rsidR="00191BBA" w:rsidRPr="001D3E78" w:rsidRDefault="00191BBA" w:rsidP="00937E4A"/>
    <w:p w14:paraId="01CACBD9" w14:textId="7599AE5E" w:rsidR="00091041" w:rsidRPr="001D3E78" w:rsidRDefault="00091041" w:rsidP="00937E4A">
      <w:r w:rsidRPr="001D3E78">
        <w:rPr>
          <w:rFonts w:hint="eastAsia"/>
        </w:rPr>
        <w:t>1</w:t>
      </w:r>
      <w:r w:rsidRPr="001D3E78">
        <w:t xml:space="preserve">7. </w:t>
      </w:r>
      <w:r w:rsidRPr="001D3E78">
        <w:rPr>
          <w:rFonts w:hint="eastAsia"/>
        </w:rPr>
        <w:t xml:space="preserve">공장에서 성과급제도는 강화의 </w:t>
      </w:r>
      <w:r w:rsidRPr="001D3E78">
        <w:t xml:space="preserve">(A) </w:t>
      </w:r>
      <w:r w:rsidRPr="001D3E78">
        <w:rPr>
          <w:rFonts w:hint="eastAsia"/>
        </w:rPr>
        <w:t xml:space="preserve">계획의 예인 반면 슬롯머신(도박)은 </w:t>
      </w:r>
      <w:r w:rsidRPr="001D3E78">
        <w:t>(B</w:t>
      </w:r>
      <w:proofErr w:type="gramStart"/>
      <w:r w:rsidRPr="001D3E78">
        <w:t xml:space="preserve">) </w:t>
      </w:r>
      <w:r w:rsidRPr="001D3E78">
        <w:rPr>
          <w:rFonts w:hint="eastAsia"/>
        </w:rPr>
        <w:t>의</w:t>
      </w:r>
      <w:proofErr w:type="gramEnd"/>
      <w:r w:rsidRPr="001D3E78">
        <w:rPr>
          <w:rFonts w:hint="eastAsia"/>
        </w:rPr>
        <w:t xml:space="preserve"> 예이다.</w:t>
      </w:r>
      <w:r w:rsidRPr="001D3E78">
        <w:t xml:space="preserve"> </w:t>
      </w:r>
      <w:r w:rsidRPr="001D3E78">
        <w:rPr>
          <w:rFonts w:hint="eastAsia"/>
        </w:rPr>
        <w:t>빈 칸에 알맞은 것은?</w:t>
      </w:r>
      <w:r w:rsidR="00E609A0" w:rsidRPr="001D3E78">
        <w:t xml:space="preserve"> </w:t>
      </w:r>
      <w:r w:rsidR="00E609A0" w:rsidRPr="001D3E78">
        <w:rPr>
          <w:rFonts w:hint="eastAsia"/>
        </w:rPr>
        <w:t>답:</w:t>
      </w:r>
      <w:r w:rsidR="00E609A0" w:rsidRPr="001D3E78">
        <w:t xml:space="preserve"> (3) </w:t>
      </w:r>
      <w:r w:rsidR="00E609A0" w:rsidRPr="001D3E78">
        <w:rPr>
          <w:rFonts w:hint="eastAsia"/>
        </w:rPr>
        <w:t>고정비율,</w:t>
      </w:r>
      <w:r w:rsidR="00E609A0" w:rsidRPr="001D3E78">
        <w:t xml:space="preserve"> </w:t>
      </w:r>
      <w:r w:rsidR="00E609A0" w:rsidRPr="001D3E78">
        <w:rPr>
          <w:rFonts w:hint="eastAsia"/>
        </w:rPr>
        <w:t>변동비율</w:t>
      </w:r>
    </w:p>
    <w:p w14:paraId="23C34370" w14:textId="77777777" w:rsidR="00191BBA" w:rsidRPr="001D3E78" w:rsidRDefault="00191BBA" w:rsidP="00937E4A"/>
    <w:p w14:paraId="30085680" w14:textId="635252E0" w:rsidR="00091041" w:rsidRPr="001D3E78" w:rsidRDefault="00091041" w:rsidP="00937E4A">
      <w:r w:rsidRPr="001D3E78">
        <w:rPr>
          <w:rFonts w:hint="eastAsia"/>
        </w:rPr>
        <w:t>1</w:t>
      </w:r>
      <w:r w:rsidRPr="001D3E78">
        <w:t xml:space="preserve">8. </w:t>
      </w:r>
      <w:r w:rsidRPr="001D3E78">
        <w:rPr>
          <w:rFonts w:hint="eastAsia"/>
        </w:rPr>
        <w:t xml:space="preserve">다음 문장을 읽고 주인공의 현재 행동에 대한 조건 형성과정에서의 조건 자극과 조건 반응을 </w:t>
      </w:r>
      <w:proofErr w:type="spellStart"/>
      <w:r w:rsidRPr="001D3E78">
        <w:rPr>
          <w:rFonts w:hint="eastAsia"/>
        </w:rPr>
        <w:t>찾으시오</w:t>
      </w:r>
      <w:proofErr w:type="spellEnd"/>
      <w:r w:rsidRPr="001D3E78">
        <w:rPr>
          <w:rFonts w:hint="eastAsia"/>
        </w:rPr>
        <w:t>.</w:t>
      </w:r>
    </w:p>
    <w:p w14:paraId="6842591A" w14:textId="0A730DDC" w:rsidR="00091041" w:rsidRPr="001D3E78" w:rsidRDefault="00091041" w:rsidP="00937E4A">
      <w:r w:rsidRPr="001D3E78">
        <w:rPr>
          <w:rFonts w:hint="eastAsia"/>
        </w:rPr>
        <w:t>내가 처음 만났던 그녀를 생각하면 마음이 아프다.</w:t>
      </w:r>
      <w:r w:rsidRPr="001D3E78">
        <w:t xml:space="preserve"> </w:t>
      </w:r>
      <w:r w:rsidRPr="001D3E78">
        <w:rPr>
          <w:rFonts w:hint="eastAsia"/>
        </w:rPr>
        <w:t xml:space="preserve">그녀는 언제나 </w:t>
      </w:r>
      <w:proofErr w:type="spellStart"/>
      <w:r w:rsidRPr="001D3E78">
        <w:rPr>
          <w:rFonts w:hint="eastAsia"/>
        </w:rPr>
        <w:t>비오는</w:t>
      </w:r>
      <w:proofErr w:type="spellEnd"/>
      <w:r w:rsidRPr="001D3E78">
        <w:rPr>
          <w:rFonts w:hint="eastAsia"/>
        </w:rPr>
        <w:t xml:space="preserve"> 날 빨간 우산을 쓰고 나를 반겼다.</w:t>
      </w:r>
      <w:r w:rsidRPr="001D3E78">
        <w:t xml:space="preserve"> </w:t>
      </w:r>
      <w:r w:rsidRPr="001D3E78">
        <w:rPr>
          <w:rFonts w:hint="eastAsia"/>
        </w:rPr>
        <w:t>오늘처럼 비가 올 때 빨간 우산만 보면 나는 다시 그녀가 떠오르고 다시 마음이 울적해진다.</w:t>
      </w:r>
    </w:p>
    <w:p w14:paraId="1099D6F9" w14:textId="51E2D0DC" w:rsidR="00091041" w:rsidRDefault="00091041" w:rsidP="00937E4A">
      <w:r w:rsidRPr="001D3E78">
        <w:rPr>
          <w:rFonts w:hint="eastAsia"/>
        </w:rPr>
        <w:lastRenderedPageBreak/>
        <w:t>조건자극:</w:t>
      </w:r>
      <w:r w:rsidRPr="001D3E78">
        <w:t xml:space="preserve"> </w:t>
      </w:r>
      <w:proofErr w:type="spellStart"/>
      <w:r w:rsidR="00E609A0" w:rsidRPr="001D3E78">
        <w:rPr>
          <w:rFonts w:hint="eastAsia"/>
        </w:rPr>
        <w:t>비오는</w:t>
      </w:r>
      <w:proofErr w:type="spellEnd"/>
      <w:r w:rsidR="00E609A0" w:rsidRPr="001D3E78">
        <w:rPr>
          <w:rFonts w:hint="eastAsia"/>
        </w:rPr>
        <w:t xml:space="preserve"> 날 빨간 우산을 본다</w:t>
      </w:r>
      <w:r w:rsidRPr="001D3E78">
        <w:t xml:space="preserve">, </w:t>
      </w:r>
      <w:r w:rsidRPr="001D3E78">
        <w:rPr>
          <w:rFonts w:hint="eastAsia"/>
        </w:rPr>
        <w:t>조건 반응:</w:t>
      </w:r>
      <w:r w:rsidRPr="001D3E78">
        <w:t xml:space="preserve"> </w:t>
      </w:r>
      <w:r w:rsidR="00E609A0" w:rsidRPr="001D3E78">
        <w:rPr>
          <w:rFonts w:hint="eastAsia"/>
        </w:rPr>
        <w:t>마음이 울적해짐</w:t>
      </w:r>
    </w:p>
    <w:p w14:paraId="0573575A" w14:textId="77777777" w:rsidR="005B7770" w:rsidRPr="001D3E78" w:rsidRDefault="005B7770" w:rsidP="00937E4A">
      <w:pPr>
        <w:rPr>
          <w:rFonts w:hint="eastAsia"/>
        </w:rPr>
      </w:pPr>
    </w:p>
    <w:p w14:paraId="1D392A81" w14:textId="34EAB97D" w:rsidR="006438D9" w:rsidRPr="001D3E78" w:rsidRDefault="006438D9" w:rsidP="00937E4A">
      <w:pPr>
        <w:rPr>
          <w:rFonts w:hint="eastAsia"/>
          <w:color w:val="ED7D31" w:themeColor="accent2"/>
        </w:rPr>
      </w:pPr>
      <w:r w:rsidRPr="001D3E78">
        <w:rPr>
          <w:rFonts w:hint="eastAsia"/>
          <w:color w:val="ED7D31" w:themeColor="accent2"/>
        </w:rPr>
        <w:t>=</w:t>
      </w:r>
      <w:r w:rsidRPr="001D3E78">
        <w:rPr>
          <w:color w:val="ED7D31" w:themeColor="accent2"/>
        </w:rPr>
        <w:t>===============================================================</w:t>
      </w:r>
    </w:p>
    <w:p w14:paraId="179C91B5" w14:textId="327B4D4A" w:rsidR="00091041" w:rsidRDefault="00091041" w:rsidP="00937E4A">
      <w:r w:rsidRPr="001D3E78">
        <w:rPr>
          <w:rFonts w:hint="eastAsia"/>
        </w:rPr>
        <w:t>1</w:t>
      </w:r>
      <w:r w:rsidRPr="001D3E78">
        <w:t xml:space="preserve">9. 감각입력 </w:t>
      </w:r>
      <w:r w:rsidRPr="001D3E78">
        <w:rPr>
          <w:rFonts w:hint="eastAsia"/>
        </w:rPr>
        <w:t>정보를 해석할 때,</w:t>
      </w:r>
      <w:r w:rsidRPr="001D3E78">
        <w:t xml:space="preserve"> </w:t>
      </w:r>
      <w:r w:rsidRPr="001D3E78">
        <w:rPr>
          <w:rFonts w:hint="eastAsia"/>
        </w:rPr>
        <w:t>우리의 뇌가 지식,</w:t>
      </w:r>
      <w:r w:rsidRPr="001D3E78">
        <w:t xml:space="preserve"> </w:t>
      </w:r>
      <w:r w:rsidRPr="001D3E78">
        <w:rPr>
          <w:rFonts w:hint="eastAsia"/>
        </w:rPr>
        <w:t>신념,</w:t>
      </w:r>
      <w:r w:rsidRPr="001D3E78">
        <w:t xml:space="preserve"> </w:t>
      </w:r>
      <w:r w:rsidRPr="001D3E78">
        <w:rPr>
          <w:rFonts w:hint="eastAsia"/>
        </w:rPr>
        <w:t>기대 등을 활용하는 처리하는 과정은?</w:t>
      </w:r>
    </w:p>
    <w:p w14:paraId="3F50D3B1" w14:textId="77777777" w:rsidR="001C5F79" w:rsidRPr="001D3E78" w:rsidRDefault="001C5F79" w:rsidP="00937E4A"/>
    <w:p w14:paraId="7C3B7F60" w14:textId="1AD615E7" w:rsidR="00091041" w:rsidRDefault="00091041" w:rsidP="00937E4A">
      <w:r w:rsidRPr="001D3E78">
        <w:t xml:space="preserve">20. (A) 이란 </w:t>
      </w:r>
      <w:r w:rsidRPr="001D3E78">
        <w:rPr>
          <w:rFonts w:hint="eastAsia"/>
        </w:rPr>
        <w:t xml:space="preserve">반응과 강화를 직접 경험하는 것이 아니라 모델을 </w:t>
      </w:r>
      <w:r w:rsidRPr="001D3E78">
        <w:t>(B)</w:t>
      </w:r>
      <w:r w:rsidRPr="001D3E78">
        <w:rPr>
          <w:rFonts w:hint="eastAsia"/>
        </w:rPr>
        <w:t>함으로써 이루어지는 것이다.</w:t>
      </w:r>
    </w:p>
    <w:p w14:paraId="22130846" w14:textId="77777777" w:rsidR="001C5F79" w:rsidRPr="001D3E78" w:rsidRDefault="001C5F79" w:rsidP="00937E4A"/>
    <w:p w14:paraId="62274F18" w14:textId="4F313899" w:rsidR="00091041" w:rsidRDefault="00091041" w:rsidP="00937E4A">
      <w:r w:rsidRPr="001D3E78">
        <w:rPr>
          <w:rFonts w:hint="eastAsia"/>
        </w:rPr>
        <w:t>2</w:t>
      </w:r>
      <w:r w:rsidRPr="001D3E78">
        <w:t xml:space="preserve">1. </w:t>
      </w:r>
      <w:r w:rsidRPr="001D3E78">
        <w:rPr>
          <w:rFonts w:hint="eastAsia"/>
        </w:rPr>
        <w:t>다음 중 암묵적인 지식의 형태에 해당하지 않는 것은?</w:t>
      </w:r>
    </w:p>
    <w:p w14:paraId="2E553740" w14:textId="77777777" w:rsidR="001C5F79" w:rsidRPr="001D3E78" w:rsidRDefault="001C5F79" w:rsidP="00937E4A"/>
    <w:p w14:paraId="4E02C1B4" w14:textId="16355AC9" w:rsidR="00091041" w:rsidRDefault="00091041" w:rsidP="00937E4A">
      <w:r w:rsidRPr="001D3E78">
        <w:rPr>
          <w:rFonts w:hint="eastAsia"/>
        </w:rPr>
        <w:t>2</w:t>
      </w:r>
      <w:r w:rsidRPr="001D3E78">
        <w:t xml:space="preserve">2. </w:t>
      </w:r>
      <w:r w:rsidRPr="001D3E78">
        <w:rPr>
          <w:rFonts w:hint="eastAsia"/>
        </w:rPr>
        <w:t>가장 우수한 장기기억을 이끌어 낼 수 있는 것은?</w:t>
      </w:r>
    </w:p>
    <w:p w14:paraId="17E87DE8" w14:textId="77777777" w:rsidR="001C5F79" w:rsidRPr="001D3E78" w:rsidRDefault="001C5F79" w:rsidP="00937E4A"/>
    <w:p w14:paraId="0A9A3AA4" w14:textId="4D32D930" w:rsidR="00091041" w:rsidRDefault="00091041" w:rsidP="00937E4A">
      <w:r w:rsidRPr="001D3E78">
        <w:rPr>
          <w:rFonts w:hint="eastAsia"/>
        </w:rPr>
        <w:t>2</w:t>
      </w:r>
      <w:r w:rsidRPr="001D3E78">
        <w:t xml:space="preserve">3. </w:t>
      </w:r>
      <w:r w:rsidRPr="001D3E78">
        <w:rPr>
          <w:rFonts w:hint="eastAsia"/>
        </w:rPr>
        <w:t xml:space="preserve">기억된 정보를 인출하는 측면에서 볼 때 서술형 시험은 정보의 </w:t>
      </w:r>
      <w:r w:rsidRPr="001D3E78">
        <w:t>(A)</w:t>
      </w:r>
      <w:r w:rsidRPr="001D3E78">
        <w:rPr>
          <w:rFonts w:hint="eastAsia"/>
        </w:rPr>
        <w:t xml:space="preserve">를 측정하는 것이고 </w:t>
      </w:r>
      <w:proofErr w:type="spellStart"/>
      <w:r w:rsidRPr="001D3E78">
        <w:rPr>
          <w:rFonts w:hint="eastAsia"/>
        </w:rPr>
        <w:t>다지선다</w:t>
      </w:r>
      <w:proofErr w:type="spellEnd"/>
      <w:r w:rsidRPr="001D3E78">
        <w:t>(</w:t>
      </w:r>
      <w:r w:rsidRPr="001D3E78">
        <w:rPr>
          <w:rFonts w:hint="eastAsia"/>
        </w:rPr>
        <w:t>객관식)</w:t>
      </w:r>
      <w:r w:rsidRPr="001D3E78">
        <w:t xml:space="preserve"> </w:t>
      </w:r>
      <w:r w:rsidRPr="001D3E78">
        <w:rPr>
          <w:rFonts w:hint="eastAsia"/>
        </w:rPr>
        <w:t xml:space="preserve">시험은 정보의 </w:t>
      </w:r>
      <w:r w:rsidRPr="001D3E78">
        <w:t>(B)</w:t>
      </w:r>
      <w:r w:rsidRPr="001D3E78">
        <w:rPr>
          <w:rFonts w:hint="eastAsia"/>
        </w:rPr>
        <w:t>를 측정하는 것이다.</w:t>
      </w:r>
    </w:p>
    <w:p w14:paraId="32C2F136" w14:textId="77777777" w:rsidR="001C5F79" w:rsidRPr="001D3E78" w:rsidRDefault="001C5F79" w:rsidP="00937E4A"/>
    <w:p w14:paraId="63B94B1D" w14:textId="7BAC783C" w:rsidR="00091041" w:rsidRDefault="00091041" w:rsidP="00937E4A">
      <w:r w:rsidRPr="001D3E78">
        <w:rPr>
          <w:rFonts w:hint="eastAsia"/>
        </w:rPr>
        <w:t>2</w:t>
      </w:r>
      <w:r w:rsidRPr="001D3E78">
        <w:t xml:space="preserve">4. </w:t>
      </w:r>
      <w:r w:rsidRPr="001D3E78">
        <w:rPr>
          <w:rFonts w:hint="eastAsia"/>
        </w:rPr>
        <w:t>다음 중 우리가 망각하는 이유가 아닌 것은?</w:t>
      </w:r>
    </w:p>
    <w:p w14:paraId="228D8AE9" w14:textId="77777777" w:rsidR="001C5F79" w:rsidRPr="001D3E78" w:rsidRDefault="001C5F79" w:rsidP="00937E4A"/>
    <w:p w14:paraId="1BAF3EBF" w14:textId="38E2CE37" w:rsidR="00091041" w:rsidRPr="001D3E78" w:rsidRDefault="00091041" w:rsidP="00937E4A">
      <w:r w:rsidRPr="001D3E78">
        <w:rPr>
          <w:rFonts w:hint="eastAsia"/>
        </w:rPr>
        <w:t>2</w:t>
      </w:r>
      <w:r w:rsidRPr="001D3E78">
        <w:t xml:space="preserve">5. </w:t>
      </w:r>
      <w:r w:rsidRPr="001D3E78">
        <w:rPr>
          <w:rFonts w:hint="eastAsia"/>
        </w:rPr>
        <w:t xml:space="preserve">인출된 정보들이 왜곡되는 이유는 사람들이 그 상황을 그대로 기억하는 것이 아니라 자신의 </w:t>
      </w:r>
      <w:proofErr w:type="gramStart"/>
      <w:r w:rsidRPr="001D3E78">
        <w:t>( A</w:t>
      </w:r>
      <w:proofErr w:type="gramEnd"/>
      <w:r w:rsidRPr="001D3E78">
        <w:t xml:space="preserve"> )</w:t>
      </w:r>
      <w:r w:rsidRPr="001D3E78">
        <w:rPr>
          <w:rFonts w:hint="eastAsia"/>
        </w:rPr>
        <w:t>을 사용하여 정보를 재구성하여 기억하고 인출하기 때문이다.</w:t>
      </w:r>
    </w:p>
    <w:p w14:paraId="700DD35E" w14:textId="77777777" w:rsidR="00E95284" w:rsidRPr="001D3E78" w:rsidRDefault="00E95284" w:rsidP="00937E4A"/>
    <w:p w14:paraId="16DA2F2D" w14:textId="64F24118" w:rsidR="00E95284" w:rsidRPr="001D3E78" w:rsidRDefault="00E95284" w:rsidP="00937E4A">
      <w:pPr>
        <w:rPr>
          <w:color w:val="ED7D31" w:themeColor="accent2"/>
        </w:rPr>
      </w:pPr>
      <w:r w:rsidRPr="001D3E78">
        <w:rPr>
          <w:rFonts w:hint="eastAsia"/>
          <w:color w:val="ED7D31" w:themeColor="accent2"/>
        </w:rPr>
        <w:t>2-</w:t>
      </w:r>
      <w:r w:rsidRPr="001D3E78">
        <w:rPr>
          <w:color w:val="ED7D31" w:themeColor="accent2"/>
        </w:rPr>
        <w:t>week 발</w:t>
      </w:r>
      <w:r w:rsidRPr="001D3E78">
        <w:rPr>
          <w:rFonts w:hint="eastAsia"/>
          <w:color w:val="ED7D31" w:themeColor="accent2"/>
        </w:rPr>
        <w:t>달 심리학</w:t>
      </w:r>
      <w:r w:rsidR="00191BBA" w:rsidRPr="001D3E78">
        <w:rPr>
          <w:rFonts w:hint="eastAsia"/>
          <w:color w:val="ED7D31" w:themeColor="accent2"/>
        </w:rPr>
        <w:t>=</w:t>
      </w:r>
      <w:r w:rsidR="00191BBA" w:rsidRPr="001D3E78">
        <w:rPr>
          <w:color w:val="ED7D31" w:themeColor="accent2"/>
        </w:rPr>
        <w:t>================================================</w:t>
      </w:r>
    </w:p>
    <w:p w14:paraId="2173D527" w14:textId="14FED9C3" w:rsidR="00091041" w:rsidRPr="001D3E78" w:rsidRDefault="00091041" w:rsidP="00937E4A">
      <w:r w:rsidRPr="001D3E78">
        <w:rPr>
          <w:rFonts w:hint="eastAsia"/>
        </w:rPr>
        <w:t>2</w:t>
      </w:r>
      <w:r w:rsidRPr="001D3E78">
        <w:t>6. Piaget</w:t>
      </w:r>
      <w:r w:rsidRPr="001D3E78">
        <w:rPr>
          <w:rFonts w:hint="eastAsia"/>
        </w:rPr>
        <w:t>의 이론에 따르면</w:t>
      </w:r>
      <w:r w:rsidRPr="001D3E78">
        <w:t>, (A)</w:t>
      </w:r>
      <w:r w:rsidRPr="001D3E78">
        <w:rPr>
          <w:rFonts w:hint="eastAsia"/>
        </w:rPr>
        <w:t>는 현재의 도식으로 새로운 경험을 해석하는 것이고,</w:t>
      </w:r>
      <w:r w:rsidRPr="001D3E78">
        <w:t xml:space="preserve"> (B)</w:t>
      </w:r>
      <w:r w:rsidRPr="001D3E78">
        <w:rPr>
          <w:rFonts w:hint="eastAsia"/>
        </w:rPr>
        <w:t>는 새</w:t>
      </w:r>
      <w:r w:rsidR="00E95284" w:rsidRPr="001D3E78">
        <w:rPr>
          <w:rFonts w:hint="eastAsia"/>
        </w:rPr>
        <w:t>로운</w:t>
      </w:r>
      <w:r w:rsidRPr="001D3E78">
        <w:rPr>
          <w:rFonts w:hint="eastAsia"/>
        </w:rPr>
        <w:t xml:space="preserve"> 경험에 맞추어 현재의 도식을 수정하는 것</w:t>
      </w:r>
      <w:r w:rsidR="001F7E66" w:rsidRPr="001D3E78">
        <w:rPr>
          <w:rFonts w:hint="eastAsia"/>
        </w:rPr>
        <w:t>이다.</w:t>
      </w:r>
      <w:r w:rsidR="001F7E66" w:rsidRPr="001D3E78">
        <w:t xml:space="preserve"> </w:t>
      </w:r>
      <w:r w:rsidR="001F7E66" w:rsidRPr="001D3E78">
        <w:rPr>
          <w:rFonts w:hint="eastAsia"/>
        </w:rPr>
        <w:t>답:</w:t>
      </w:r>
      <w:r w:rsidR="001F7E66" w:rsidRPr="001D3E78">
        <w:t xml:space="preserve"> </w:t>
      </w:r>
      <w:r w:rsidR="001F7E66" w:rsidRPr="001D3E78">
        <w:rPr>
          <w:rFonts w:hint="eastAsia"/>
        </w:rPr>
        <w:t>동화,</w:t>
      </w:r>
      <w:r w:rsidR="001F7E66" w:rsidRPr="001D3E78">
        <w:t xml:space="preserve"> </w:t>
      </w:r>
      <w:r w:rsidR="001F7E66" w:rsidRPr="001D3E78">
        <w:rPr>
          <w:rFonts w:hint="eastAsia"/>
        </w:rPr>
        <w:t>조절</w:t>
      </w:r>
    </w:p>
    <w:p w14:paraId="0FF4B88D" w14:textId="77777777" w:rsidR="00191BBA" w:rsidRPr="001D3E78" w:rsidRDefault="00191BBA" w:rsidP="00937E4A"/>
    <w:p w14:paraId="02768719" w14:textId="2E0A35B8" w:rsidR="00091041" w:rsidRPr="001D3E78" w:rsidRDefault="00091041" w:rsidP="00937E4A">
      <w:r w:rsidRPr="001D3E78">
        <w:rPr>
          <w:rFonts w:hint="eastAsia"/>
        </w:rPr>
        <w:t>2</w:t>
      </w:r>
      <w:r w:rsidRPr="001D3E78">
        <w:t xml:space="preserve">7. </w:t>
      </w:r>
      <w:r w:rsidRPr="001D3E78">
        <w:rPr>
          <w:rFonts w:hint="eastAsia"/>
        </w:rPr>
        <w:t>전조작기에 대한 설명 중 옳지 않은 것은?</w:t>
      </w:r>
      <w:r w:rsidR="009B4938" w:rsidRPr="001D3E78">
        <w:t xml:space="preserve"> </w:t>
      </w:r>
      <w:r w:rsidR="009B4938" w:rsidRPr="001D3E78">
        <w:rPr>
          <w:rFonts w:hint="eastAsia"/>
        </w:rPr>
        <w:t>답:</w:t>
      </w:r>
      <w:r w:rsidR="009B4938" w:rsidRPr="001D3E78">
        <w:t xml:space="preserve"> </w:t>
      </w:r>
      <w:r w:rsidR="00A41AC8" w:rsidRPr="001D3E78">
        <w:t>(4)</w:t>
      </w:r>
    </w:p>
    <w:p w14:paraId="7C5700A5" w14:textId="207DD6A7" w:rsidR="007C02F1" w:rsidRPr="001D3E78" w:rsidRDefault="007C02F1" w:rsidP="007C02F1">
      <w:pPr>
        <w:ind w:leftChars="100" w:left="200"/>
      </w:pPr>
      <w:r w:rsidRPr="001D3E78">
        <w:rPr>
          <w:rFonts w:hint="eastAsia"/>
        </w:rPr>
        <w:t>(</w:t>
      </w:r>
      <w:r w:rsidRPr="001D3E78">
        <w:t>1) 2</w:t>
      </w:r>
      <w:r w:rsidRPr="001D3E78">
        <w:rPr>
          <w:rFonts w:hint="eastAsia"/>
        </w:rPr>
        <w:t xml:space="preserve">살에서 </w:t>
      </w:r>
      <w:r w:rsidRPr="001D3E78">
        <w:t>6</w:t>
      </w:r>
      <w:r w:rsidRPr="001D3E78">
        <w:rPr>
          <w:rFonts w:hint="eastAsia"/>
        </w:rPr>
        <w:t>살까지의 기간을 가리킨다.</w:t>
      </w:r>
    </w:p>
    <w:p w14:paraId="16A08D0D" w14:textId="4A63326E" w:rsidR="007C02F1" w:rsidRPr="001D3E78" w:rsidRDefault="007C02F1" w:rsidP="007C02F1">
      <w:pPr>
        <w:ind w:leftChars="100" w:left="200"/>
      </w:pPr>
      <w:r w:rsidRPr="001D3E78">
        <w:rPr>
          <w:rFonts w:hint="eastAsia"/>
        </w:rPr>
        <w:t>(</w:t>
      </w:r>
      <w:r w:rsidRPr="001D3E78">
        <w:t xml:space="preserve">2) </w:t>
      </w:r>
      <w:r w:rsidRPr="001D3E78">
        <w:rPr>
          <w:rFonts w:hint="eastAsia"/>
        </w:rPr>
        <w:t>단어학습이 빠른 속도로 진행되며,</w:t>
      </w:r>
      <w:r w:rsidRPr="001D3E78">
        <w:t xml:space="preserve"> </w:t>
      </w:r>
      <w:r w:rsidRPr="001D3E78">
        <w:rPr>
          <w:rFonts w:hint="eastAsia"/>
        </w:rPr>
        <w:t>수천 가지의 단어를 알게 된다.</w:t>
      </w:r>
    </w:p>
    <w:p w14:paraId="5A9280FF" w14:textId="66CBB106" w:rsidR="007C02F1" w:rsidRPr="001D3E78" w:rsidRDefault="007C02F1" w:rsidP="007C02F1">
      <w:pPr>
        <w:ind w:leftChars="100" w:left="200"/>
      </w:pPr>
      <w:r w:rsidRPr="001D3E78">
        <w:rPr>
          <w:rFonts w:hint="eastAsia"/>
        </w:rPr>
        <w:lastRenderedPageBreak/>
        <w:t>(</w:t>
      </w:r>
      <w:r w:rsidRPr="001D3E78">
        <w:t xml:space="preserve">3) </w:t>
      </w:r>
      <w:proofErr w:type="spellStart"/>
      <w:r w:rsidRPr="001D3E78">
        <w:rPr>
          <w:rFonts w:hint="eastAsia"/>
        </w:rPr>
        <w:t>자기중심적인</w:t>
      </w:r>
      <w:proofErr w:type="spellEnd"/>
      <w:r w:rsidRPr="001D3E78">
        <w:rPr>
          <w:rFonts w:hint="eastAsia"/>
        </w:rPr>
        <w:t xml:space="preserve"> 사고로 인해,</w:t>
      </w:r>
      <w:r w:rsidRPr="001D3E78">
        <w:t xml:space="preserve"> </w:t>
      </w:r>
      <w:r w:rsidRPr="001D3E78">
        <w:rPr>
          <w:rFonts w:hint="eastAsia"/>
        </w:rPr>
        <w:t>다른 사람의 관점에서 세상을 바라보지 못한다.</w:t>
      </w:r>
    </w:p>
    <w:p w14:paraId="2F53150A" w14:textId="3A58C13B" w:rsidR="007C02F1" w:rsidRPr="001D3E78" w:rsidRDefault="007C02F1" w:rsidP="007C02F1">
      <w:pPr>
        <w:ind w:leftChars="100" w:left="200"/>
      </w:pPr>
      <w:r w:rsidRPr="001D3E78">
        <w:rPr>
          <w:rFonts w:hint="eastAsia"/>
        </w:rPr>
        <w:t>(</w:t>
      </w:r>
      <w:r w:rsidRPr="001D3E78">
        <w:t xml:space="preserve">4) </w:t>
      </w:r>
      <w:r w:rsidRPr="001D3E78">
        <w:rPr>
          <w:rFonts w:hint="eastAsia"/>
        </w:rPr>
        <w:t>대상의 양적 특성은,</w:t>
      </w:r>
      <w:r w:rsidRPr="001D3E78">
        <w:t xml:space="preserve"> </w:t>
      </w:r>
      <w:r w:rsidRPr="001D3E78">
        <w:rPr>
          <w:rFonts w:hint="eastAsia"/>
        </w:rPr>
        <w:t>외형이 바뀐다고 해서 변하지 않는다는 것을 이해할 수 있다.</w:t>
      </w:r>
    </w:p>
    <w:p w14:paraId="79F9BD43" w14:textId="77777777" w:rsidR="00191BBA" w:rsidRPr="001D3E78" w:rsidRDefault="00191BBA" w:rsidP="007C02F1">
      <w:pPr>
        <w:ind w:leftChars="100" w:left="200"/>
      </w:pPr>
    </w:p>
    <w:p w14:paraId="50319178" w14:textId="06B21068" w:rsidR="00091041" w:rsidRPr="001D3E78" w:rsidRDefault="00091041" w:rsidP="00937E4A">
      <w:r w:rsidRPr="001D3E78">
        <w:rPr>
          <w:rFonts w:hint="eastAsia"/>
        </w:rPr>
        <w:t>2</w:t>
      </w:r>
      <w:r w:rsidRPr="001D3E78">
        <w:t xml:space="preserve">8. </w:t>
      </w:r>
      <w:r w:rsidRPr="001D3E78">
        <w:rPr>
          <w:rFonts w:hint="eastAsia"/>
        </w:rPr>
        <w:t>구체적 조작기에 대한 설명 중 옳지 않은 것은?</w:t>
      </w:r>
      <w:r w:rsidR="00CE0A39" w:rsidRPr="001D3E78">
        <w:t xml:space="preserve"> </w:t>
      </w:r>
      <w:r w:rsidR="00AF4302" w:rsidRPr="001D3E78">
        <w:rPr>
          <w:rFonts w:hint="eastAsia"/>
        </w:rPr>
        <w:t>답:</w:t>
      </w:r>
      <w:r w:rsidR="00AF4302" w:rsidRPr="001D3E78">
        <w:t xml:space="preserve"> </w:t>
      </w:r>
      <w:r w:rsidR="00CE0A39" w:rsidRPr="001D3E78">
        <w:t>(</w:t>
      </w:r>
      <w:r w:rsidR="00D478E2" w:rsidRPr="001D3E78">
        <w:t>4</w:t>
      </w:r>
      <w:r w:rsidR="00CE0A39" w:rsidRPr="001D3E78">
        <w:t>)</w:t>
      </w:r>
    </w:p>
    <w:p w14:paraId="31E930EC" w14:textId="6A3CBBE0" w:rsidR="00A41AC8" w:rsidRPr="001D3E78" w:rsidRDefault="00A41AC8" w:rsidP="00A41AC8">
      <w:pPr>
        <w:ind w:leftChars="100" w:left="200"/>
      </w:pPr>
      <w:r w:rsidRPr="001D3E78">
        <w:rPr>
          <w:rFonts w:hint="eastAsia"/>
        </w:rPr>
        <w:t>(</w:t>
      </w:r>
      <w:r w:rsidRPr="001D3E78">
        <w:t xml:space="preserve">1) </w:t>
      </w:r>
      <w:r w:rsidRPr="001D3E78">
        <w:rPr>
          <w:rFonts w:hint="eastAsia"/>
        </w:rPr>
        <w:t>타인의 입장을 이해할 수 있는 수용 능력이 생긴다.</w:t>
      </w:r>
    </w:p>
    <w:p w14:paraId="095CE5CC" w14:textId="604C804A" w:rsidR="00A41AC8" w:rsidRPr="001D3E78" w:rsidRDefault="00A41AC8" w:rsidP="00A41AC8">
      <w:pPr>
        <w:ind w:leftChars="100" w:left="200"/>
      </w:pPr>
      <w:r w:rsidRPr="001D3E78">
        <w:rPr>
          <w:rFonts w:hint="eastAsia"/>
        </w:rPr>
        <w:t>(</w:t>
      </w:r>
      <w:r w:rsidRPr="001D3E78">
        <w:t xml:space="preserve">2) </w:t>
      </w:r>
      <w:r w:rsidRPr="001D3E78">
        <w:rPr>
          <w:rFonts w:hint="eastAsia"/>
        </w:rPr>
        <w:t>보존성과 가역성의 개념이 습득되고 서열화가 가능해진다.</w:t>
      </w:r>
    </w:p>
    <w:p w14:paraId="71E28E51" w14:textId="0FCA88B5" w:rsidR="00A41AC8" w:rsidRPr="001D3E78" w:rsidRDefault="00A41AC8" w:rsidP="00A41AC8">
      <w:pPr>
        <w:ind w:leftChars="100" w:left="200"/>
      </w:pPr>
      <w:r w:rsidRPr="001D3E78">
        <w:rPr>
          <w:rFonts w:hint="eastAsia"/>
        </w:rPr>
        <w:t>(</w:t>
      </w:r>
      <w:r w:rsidRPr="001D3E78">
        <w:t xml:space="preserve">3) </w:t>
      </w:r>
      <w:r w:rsidRPr="001D3E78">
        <w:rPr>
          <w:rFonts w:hint="eastAsia"/>
        </w:rPr>
        <w:t>이행성의 추론이 가능하다.</w:t>
      </w:r>
    </w:p>
    <w:p w14:paraId="67EB4378" w14:textId="7CDEA275" w:rsidR="00A41AC8" w:rsidRPr="001D3E78" w:rsidRDefault="00A41AC8" w:rsidP="00A41AC8">
      <w:pPr>
        <w:ind w:leftChars="100" w:left="200"/>
      </w:pPr>
      <w:r w:rsidRPr="001D3E78">
        <w:rPr>
          <w:rFonts w:hint="eastAsia"/>
        </w:rPr>
        <w:t>(</w:t>
      </w:r>
      <w:r w:rsidRPr="001D3E78">
        <w:t>4)</w:t>
      </w:r>
      <w:r w:rsidRPr="001D3E78">
        <w:rPr>
          <w:rFonts w:hint="eastAsia"/>
        </w:rPr>
        <w:t xml:space="preserve"> 아동의 추론은 즉각적인 현실성에 대한 것뿐만 아니라,</w:t>
      </w:r>
      <w:r w:rsidRPr="001D3E78">
        <w:t xml:space="preserve"> </w:t>
      </w:r>
      <w:r w:rsidRPr="001D3E78">
        <w:rPr>
          <w:rFonts w:hint="eastAsia"/>
        </w:rPr>
        <w:t>가능성과 관련한 가설적 세계에 대해서도 가능해진다.</w:t>
      </w:r>
    </w:p>
    <w:p w14:paraId="040B4ABC" w14:textId="77777777" w:rsidR="00191BBA" w:rsidRPr="001D3E78" w:rsidRDefault="00191BBA" w:rsidP="00A41AC8">
      <w:pPr>
        <w:ind w:leftChars="100" w:left="200"/>
      </w:pPr>
    </w:p>
    <w:p w14:paraId="15FD5864" w14:textId="403EB4E3" w:rsidR="004F10A3" w:rsidRPr="001D3E78" w:rsidRDefault="004F10A3" w:rsidP="00937E4A">
      <w:r w:rsidRPr="001D3E78">
        <w:rPr>
          <w:rFonts w:hint="eastAsia"/>
        </w:rPr>
        <w:t>2</w:t>
      </w:r>
      <w:r w:rsidRPr="001D3E78">
        <w:t xml:space="preserve">9. </w:t>
      </w:r>
      <w:r w:rsidRPr="001D3E78">
        <w:rPr>
          <w:rFonts w:hint="eastAsia"/>
        </w:rPr>
        <w:t xml:space="preserve">아이들이 실제 할 수 잇는 것과 타인의 도움을 받아 할 수 잇는 것과의 차이를 뜻하는 </w:t>
      </w:r>
      <w:r w:rsidRPr="001D3E78">
        <w:t>Vygotsky</w:t>
      </w:r>
      <w:r w:rsidRPr="001D3E78">
        <w:rPr>
          <w:rFonts w:hint="eastAsia"/>
        </w:rPr>
        <w:t>의 개념은 무엇인가?</w:t>
      </w:r>
      <w:r w:rsidR="00AF4302" w:rsidRPr="001D3E78">
        <w:t xml:space="preserve"> </w:t>
      </w:r>
      <w:r w:rsidR="00AF4302" w:rsidRPr="001D3E78">
        <w:rPr>
          <w:rFonts w:hint="eastAsia"/>
        </w:rPr>
        <w:t>답:</w:t>
      </w:r>
      <w:r w:rsidR="00AF4302" w:rsidRPr="001D3E78">
        <w:t xml:space="preserve"> (2) </w:t>
      </w:r>
      <w:r w:rsidR="00AF4302" w:rsidRPr="001D3E78">
        <w:rPr>
          <w:rFonts w:hint="eastAsia"/>
        </w:rPr>
        <w:t>근접발달 지역</w:t>
      </w:r>
    </w:p>
    <w:p w14:paraId="40AE30D9" w14:textId="77777777" w:rsidR="00191BBA" w:rsidRPr="001D3E78" w:rsidRDefault="00191BBA" w:rsidP="00937E4A"/>
    <w:p w14:paraId="5EEAFD23" w14:textId="16778661" w:rsidR="004F10A3" w:rsidRPr="001D3E78" w:rsidRDefault="004F10A3" w:rsidP="00937E4A">
      <w:r w:rsidRPr="001D3E78">
        <w:t xml:space="preserve">30. Ainsworth </w:t>
      </w:r>
      <w:r w:rsidR="00A224DC" w:rsidRPr="001D3E78">
        <w:rPr>
          <w:rFonts w:hint="eastAsia"/>
        </w:rPr>
        <w:t>등</w:t>
      </w:r>
      <w:r w:rsidRPr="001D3E78">
        <w:rPr>
          <w:rFonts w:hint="eastAsia"/>
        </w:rPr>
        <w:t>에 의한 애착 관계 연구 결과에 대한 설명 중 옳지 않은 것은</w:t>
      </w:r>
      <w:r w:rsidRPr="001D3E78">
        <w:t>?</w:t>
      </w:r>
      <w:r w:rsidR="008B25A6" w:rsidRPr="001D3E78">
        <w:t xml:space="preserve"> </w:t>
      </w:r>
      <w:r w:rsidR="008B25A6" w:rsidRPr="001D3E78">
        <w:rPr>
          <w:rFonts w:hint="eastAsia"/>
        </w:rPr>
        <w:t>답:</w:t>
      </w:r>
      <w:r w:rsidR="008B25A6" w:rsidRPr="001D3E78">
        <w:t xml:space="preserve"> (3)</w:t>
      </w:r>
    </w:p>
    <w:p w14:paraId="6295086B" w14:textId="50732F78" w:rsidR="008B25A6" w:rsidRPr="001D3E78" w:rsidRDefault="008B25A6" w:rsidP="008B25A6">
      <w:pPr>
        <w:ind w:leftChars="100" w:left="200"/>
      </w:pPr>
      <w:r w:rsidRPr="001D3E78">
        <w:rPr>
          <w:rFonts w:hint="eastAsia"/>
        </w:rPr>
        <w:t>(</w:t>
      </w:r>
      <w:r w:rsidRPr="001D3E78">
        <w:t xml:space="preserve">1) </w:t>
      </w:r>
      <w:r w:rsidRPr="001D3E78">
        <w:rPr>
          <w:rFonts w:hint="eastAsia"/>
        </w:rPr>
        <w:t xml:space="preserve">애착관계 </w:t>
      </w:r>
      <w:proofErr w:type="spellStart"/>
      <w:r w:rsidRPr="001D3E78">
        <w:rPr>
          <w:rFonts w:hint="eastAsia"/>
        </w:rPr>
        <w:t>형성시</w:t>
      </w:r>
      <w:proofErr w:type="spellEnd"/>
      <w:r w:rsidRPr="001D3E78">
        <w:rPr>
          <w:rFonts w:hint="eastAsia"/>
        </w:rPr>
        <w:t xml:space="preserve"> 유아의</w:t>
      </w:r>
      <w:r w:rsidR="00B10FAF" w:rsidRPr="001D3E78">
        <w:rPr>
          <w:rFonts w:hint="eastAsia"/>
        </w:rPr>
        <w:t xml:space="preserve"> </w:t>
      </w:r>
      <w:r w:rsidRPr="001D3E78">
        <w:rPr>
          <w:rFonts w:hint="eastAsia"/>
        </w:rPr>
        <w:t>기질과 자녀 양육의 방향성이 잘 부합하느냐가 중요하다.</w:t>
      </w:r>
    </w:p>
    <w:p w14:paraId="3063B165" w14:textId="1BF44E35" w:rsidR="008B25A6" w:rsidRPr="001D3E78" w:rsidRDefault="008B25A6" w:rsidP="008B25A6">
      <w:pPr>
        <w:ind w:leftChars="100" w:left="200"/>
      </w:pPr>
      <w:r w:rsidRPr="001D3E78">
        <w:rPr>
          <w:rFonts w:hint="eastAsia"/>
        </w:rPr>
        <w:t>(</w:t>
      </w:r>
      <w:r w:rsidRPr="001D3E78">
        <w:t xml:space="preserve">2) </w:t>
      </w:r>
      <w:r w:rsidRPr="001D3E78">
        <w:rPr>
          <w:rFonts w:hint="eastAsia"/>
        </w:rPr>
        <w:t xml:space="preserve">약 </w:t>
      </w:r>
      <w:r w:rsidRPr="001D3E78">
        <w:t>2/3</w:t>
      </w:r>
      <w:r w:rsidRPr="001D3E78">
        <w:rPr>
          <w:rFonts w:hint="eastAsia"/>
        </w:rPr>
        <w:t xml:space="preserve">정도의 아기들이 안정 애착을 가지고 나머지 </w:t>
      </w:r>
      <w:r w:rsidRPr="001D3E78">
        <w:t>1/3</w:t>
      </w:r>
      <w:r w:rsidRPr="001D3E78">
        <w:rPr>
          <w:rFonts w:hint="eastAsia"/>
        </w:rPr>
        <w:t>은 불안정 애착을 보인다.</w:t>
      </w:r>
    </w:p>
    <w:p w14:paraId="15570855" w14:textId="47FA6D1A" w:rsidR="008B25A6" w:rsidRPr="001D3E78" w:rsidRDefault="008B25A6" w:rsidP="008B25A6">
      <w:pPr>
        <w:ind w:leftChars="100" w:left="200"/>
      </w:pPr>
      <w:r w:rsidRPr="001D3E78">
        <w:rPr>
          <w:rFonts w:hint="eastAsia"/>
        </w:rPr>
        <w:t>(</w:t>
      </w:r>
      <w:r w:rsidRPr="001D3E78">
        <w:t xml:space="preserve">3) </w:t>
      </w:r>
      <w:r w:rsidRPr="001D3E78">
        <w:rPr>
          <w:rFonts w:hint="eastAsia"/>
        </w:rPr>
        <w:t>한번 만들어진 애착유형은 변화되기 어렵다.</w:t>
      </w:r>
    </w:p>
    <w:p w14:paraId="6D38506A" w14:textId="7594BA23" w:rsidR="008B25A6" w:rsidRPr="001D3E78" w:rsidRDefault="008B25A6" w:rsidP="008B25A6">
      <w:pPr>
        <w:ind w:leftChars="100" w:left="200"/>
      </w:pPr>
      <w:r w:rsidRPr="001D3E78">
        <w:rPr>
          <w:rFonts w:hint="eastAsia"/>
        </w:rPr>
        <w:t>(</w:t>
      </w:r>
      <w:r w:rsidRPr="001D3E78">
        <w:t xml:space="preserve">4) </w:t>
      </w:r>
      <w:r w:rsidRPr="001D3E78">
        <w:rPr>
          <w:rFonts w:hint="eastAsia"/>
        </w:rPr>
        <w:t>양육자의 민감함이 애착 관계의 질을 형성하는데 중요한 결정 요인이다.</w:t>
      </w:r>
    </w:p>
    <w:p w14:paraId="65B5D197" w14:textId="77777777" w:rsidR="00191BBA" w:rsidRPr="001D3E78" w:rsidRDefault="00191BBA" w:rsidP="008B25A6">
      <w:pPr>
        <w:ind w:leftChars="100" w:left="200"/>
      </w:pPr>
    </w:p>
    <w:p w14:paraId="6711E854" w14:textId="0B3677E2" w:rsidR="004F10A3" w:rsidRPr="001D3E78" w:rsidRDefault="004F10A3" w:rsidP="00937E4A">
      <w:r w:rsidRPr="001D3E78">
        <w:rPr>
          <w:rFonts w:hint="eastAsia"/>
        </w:rPr>
        <w:t>3</w:t>
      </w:r>
      <w:r w:rsidRPr="001D3E78">
        <w:t xml:space="preserve">1. </w:t>
      </w:r>
      <w:r w:rsidRPr="001D3E78">
        <w:rPr>
          <w:rFonts w:hint="eastAsia"/>
        </w:rPr>
        <w:t xml:space="preserve">어머니가 함께 있을 </w:t>
      </w:r>
      <w:r w:rsidR="00A224DC" w:rsidRPr="001D3E78">
        <w:rPr>
          <w:rFonts w:hint="eastAsia"/>
        </w:rPr>
        <w:t>때는</w:t>
      </w:r>
      <w:r w:rsidRPr="001D3E78">
        <w:rPr>
          <w:rFonts w:hint="eastAsia"/>
        </w:rPr>
        <w:t xml:space="preserve"> 어머니에게 별다른 관심을 보이지 </w:t>
      </w:r>
      <w:r w:rsidR="00A224DC" w:rsidRPr="001D3E78">
        <w:rPr>
          <w:rFonts w:hint="eastAsia"/>
        </w:rPr>
        <w:t>않</w:t>
      </w:r>
      <w:r w:rsidRPr="001D3E78">
        <w:rPr>
          <w:rFonts w:hint="eastAsia"/>
        </w:rPr>
        <w:t>다가 어머니가 떠나면 걱정하는 듯한 모습을 보인다.</w:t>
      </w:r>
      <w:r w:rsidRPr="001D3E78">
        <w:t xml:space="preserve"> </w:t>
      </w:r>
      <w:r w:rsidRPr="001D3E78">
        <w:rPr>
          <w:rFonts w:hint="eastAsia"/>
        </w:rPr>
        <w:t>그러다가 다시 어머니가 돌아오면 피하는 형태의 반응은</w:t>
      </w:r>
      <w:r w:rsidRPr="001D3E78">
        <w:t xml:space="preserve"> </w:t>
      </w:r>
      <w:r w:rsidRPr="001D3E78">
        <w:rPr>
          <w:rFonts w:hint="eastAsia"/>
        </w:rPr>
        <w:t>애착 유형중 어떠한 유형인가?</w:t>
      </w:r>
      <w:r w:rsidR="00E43488" w:rsidRPr="001D3E78">
        <w:t xml:space="preserve"> </w:t>
      </w:r>
      <w:r w:rsidR="00E43488" w:rsidRPr="001D3E78">
        <w:rPr>
          <w:rFonts w:hint="eastAsia"/>
        </w:rPr>
        <w:t>답:</w:t>
      </w:r>
      <w:r w:rsidR="00E43488" w:rsidRPr="001D3E78">
        <w:t xml:space="preserve"> </w:t>
      </w:r>
      <w:r w:rsidR="00E43488" w:rsidRPr="001D3E78">
        <w:rPr>
          <w:rFonts w:hint="eastAsia"/>
        </w:rPr>
        <w:t>불안정 회피 애착</w:t>
      </w:r>
    </w:p>
    <w:p w14:paraId="43A1CD67" w14:textId="77777777" w:rsidR="00191BBA" w:rsidRPr="001D3E78" w:rsidRDefault="00191BBA" w:rsidP="00937E4A"/>
    <w:p w14:paraId="1466BB7E" w14:textId="3151BA04" w:rsidR="004F10A3" w:rsidRPr="001D3E78" w:rsidRDefault="004F10A3" w:rsidP="00937E4A">
      <w:r w:rsidRPr="001D3E78">
        <w:rPr>
          <w:rFonts w:hint="eastAsia"/>
        </w:rPr>
        <w:t>3</w:t>
      </w:r>
      <w:r w:rsidRPr="001D3E78">
        <w:t>2. Piaget</w:t>
      </w:r>
      <w:r w:rsidRPr="001D3E78">
        <w:rPr>
          <w:rFonts w:hint="eastAsia"/>
        </w:rPr>
        <w:t>의 인지 발달 이론 중 감각운동기 단계에서 발달하는 특성으로 유아는 눈앞에서 사라진 장난감을 더 이상 볼 수 없다 하더라도 장난감이 여전히 존재한다는 사실을 깨닫는다.</w:t>
      </w:r>
      <w:r w:rsidRPr="001D3E78">
        <w:t xml:space="preserve"> </w:t>
      </w:r>
      <w:r w:rsidRPr="001D3E78">
        <w:rPr>
          <w:rFonts w:hint="eastAsia"/>
        </w:rPr>
        <w:t>이러한 특성은 무엇인가?</w:t>
      </w:r>
      <w:r w:rsidR="0061577C" w:rsidRPr="001D3E78">
        <w:t xml:space="preserve"> </w:t>
      </w:r>
      <w:r w:rsidR="0061577C" w:rsidRPr="001D3E78">
        <w:rPr>
          <w:rFonts w:hint="eastAsia"/>
        </w:rPr>
        <w:t>답:</w:t>
      </w:r>
      <w:r w:rsidR="0061577C" w:rsidRPr="001D3E78">
        <w:t xml:space="preserve"> </w:t>
      </w:r>
      <w:r w:rsidR="0061577C" w:rsidRPr="001D3E78">
        <w:rPr>
          <w:rFonts w:hint="eastAsia"/>
        </w:rPr>
        <w:t>대상영속성</w:t>
      </w:r>
    </w:p>
    <w:p w14:paraId="2759FDE0" w14:textId="77777777" w:rsidR="00191BBA" w:rsidRPr="001D3E78" w:rsidRDefault="00191BBA" w:rsidP="00937E4A"/>
    <w:p w14:paraId="01E03B8E" w14:textId="5BBEF60A" w:rsidR="004F10A3" w:rsidRPr="001D3E78" w:rsidRDefault="004F10A3" w:rsidP="00937E4A">
      <w:r w:rsidRPr="001D3E78">
        <w:rPr>
          <w:rFonts w:hint="eastAsia"/>
        </w:rPr>
        <w:lastRenderedPageBreak/>
        <w:t>3</w:t>
      </w:r>
      <w:r w:rsidRPr="001D3E78">
        <w:t xml:space="preserve">3. </w:t>
      </w:r>
      <w:r w:rsidRPr="001D3E78">
        <w:rPr>
          <w:rFonts w:hint="eastAsia"/>
        </w:rPr>
        <w:t>유아가 다른 사람의 정서적 상태나 정신적인 상태에 대하여 알게 되는 사회적인 발달에 대해서 설명하는 이론으로 이를 알아보는 대표적인 실험으로 틀린 믿음 과제가 있다.</w:t>
      </w:r>
      <w:r w:rsidRPr="001D3E78">
        <w:t xml:space="preserve"> </w:t>
      </w:r>
      <w:r w:rsidRPr="001D3E78">
        <w:rPr>
          <w:rFonts w:hint="eastAsia"/>
        </w:rPr>
        <w:t>이 이론은 무엇인가?</w:t>
      </w:r>
      <w:r w:rsidR="00785A9C" w:rsidRPr="001D3E78">
        <w:t xml:space="preserve"> </w:t>
      </w:r>
      <w:r w:rsidR="00785A9C" w:rsidRPr="001D3E78">
        <w:rPr>
          <w:rFonts w:hint="eastAsia"/>
        </w:rPr>
        <w:t>답:</w:t>
      </w:r>
      <w:r w:rsidR="00785A9C" w:rsidRPr="001D3E78">
        <w:t xml:space="preserve"> </w:t>
      </w:r>
      <w:r w:rsidR="00467BF2" w:rsidRPr="001D3E78">
        <w:rPr>
          <w:rFonts w:hint="eastAsia"/>
        </w:rPr>
        <w:t>마음 이론</w:t>
      </w:r>
    </w:p>
    <w:p w14:paraId="47F1B35A" w14:textId="1AB1FF3C" w:rsidR="00467BF2" w:rsidRPr="001D3E78" w:rsidRDefault="00467BF2" w:rsidP="00937E4A"/>
    <w:p w14:paraId="0CFE51A4" w14:textId="48ED29DE" w:rsidR="00A6006F" w:rsidRPr="001D3E78" w:rsidRDefault="00A6006F" w:rsidP="00A6006F">
      <w:pPr>
        <w:rPr>
          <w:color w:val="ED7D31" w:themeColor="accent2"/>
        </w:rPr>
      </w:pPr>
      <w:r w:rsidRPr="001D3E78">
        <w:rPr>
          <w:rFonts w:hint="eastAsia"/>
          <w:color w:val="ED7D31" w:themeColor="accent2"/>
        </w:rPr>
        <w:t>6</w:t>
      </w:r>
      <w:r w:rsidRPr="001D3E78">
        <w:rPr>
          <w:color w:val="ED7D31" w:themeColor="accent2"/>
        </w:rPr>
        <w:t xml:space="preserve">-week </w:t>
      </w:r>
      <w:r w:rsidRPr="001D3E78">
        <w:rPr>
          <w:rFonts w:hint="eastAsia"/>
          <w:color w:val="ED7D31" w:themeColor="accent2"/>
        </w:rPr>
        <w:t>사고</w:t>
      </w:r>
      <w:r w:rsidR="00191BBA" w:rsidRPr="001D3E78">
        <w:rPr>
          <w:rFonts w:hint="eastAsia"/>
          <w:color w:val="ED7D31" w:themeColor="accent2"/>
        </w:rPr>
        <w:t>=</w:t>
      </w:r>
      <w:r w:rsidR="00191BBA" w:rsidRPr="001D3E78">
        <w:rPr>
          <w:color w:val="ED7D31" w:themeColor="accent2"/>
        </w:rPr>
        <w:t>====================================================</w:t>
      </w:r>
    </w:p>
    <w:p w14:paraId="2E0B97BC" w14:textId="426D4CB9" w:rsidR="004F10A3" w:rsidRPr="001D3E78" w:rsidRDefault="004F10A3" w:rsidP="00937E4A">
      <w:r w:rsidRPr="001D3E78">
        <w:rPr>
          <w:rFonts w:hint="eastAsia"/>
        </w:rPr>
        <w:t>3</w:t>
      </w:r>
      <w:r w:rsidRPr="001D3E78">
        <w:t>4. (A)</w:t>
      </w:r>
      <w:r w:rsidRPr="001D3E78">
        <w:rPr>
          <w:rFonts w:hint="eastAsia"/>
        </w:rPr>
        <w:t xml:space="preserve">는 일상생활에서 자주 </w:t>
      </w:r>
      <w:r w:rsidR="00BB6DE8" w:rsidRPr="001D3E78">
        <w:rPr>
          <w:rFonts w:hint="eastAsia"/>
        </w:rPr>
        <w:t>벌</w:t>
      </w:r>
      <w:r w:rsidRPr="001D3E78">
        <w:rPr>
          <w:rFonts w:hint="eastAsia"/>
        </w:rPr>
        <w:t>어진다.</w:t>
      </w:r>
      <w:r w:rsidRPr="001D3E78">
        <w:t xml:space="preserve"> </w:t>
      </w:r>
      <w:r w:rsidRPr="001D3E78">
        <w:rPr>
          <w:rFonts w:hint="eastAsia"/>
        </w:rPr>
        <w:t xml:space="preserve">나사못을 뽑는 도구 </w:t>
      </w:r>
      <w:proofErr w:type="spellStart"/>
      <w:r w:rsidRPr="001D3E78">
        <w:rPr>
          <w:rFonts w:hint="eastAsia"/>
        </w:rPr>
        <w:t>스크루드라이버가</w:t>
      </w:r>
      <w:proofErr w:type="spellEnd"/>
      <w:r w:rsidRPr="001D3E78">
        <w:rPr>
          <w:rFonts w:hint="eastAsia"/>
        </w:rPr>
        <w:t xml:space="preserve"> 필요한데 지금 당장 없다면 우리는 동전과 같은 다른 물건을 이용해야 하는데,</w:t>
      </w:r>
      <w:r w:rsidRPr="001D3E78">
        <w:t xml:space="preserve"> </w:t>
      </w:r>
      <w:r w:rsidRPr="001D3E78">
        <w:rPr>
          <w:rFonts w:hint="eastAsia"/>
        </w:rPr>
        <w:t>동전을 전혀 다른 엉뚱한 기능을 하는 나사못 뽑는 도구로 생각하기가 쉽지 않다.</w:t>
      </w:r>
      <w:r w:rsidRPr="001D3E78">
        <w:t xml:space="preserve"> </w:t>
      </w:r>
      <w:r w:rsidRPr="001D3E78">
        <w:rPr>
          <w:rFonts w:hint="eastAsia"/>
        </w:rPr>
        <w:t>빈 칸에 알맞은 말은?</w:t>
      </w:r>
      <w:r w:rsidR="00265753" w:rsidRPr="001D3E78">
        <w:t xml:space="preserve"> </w:t>
      </w:r>
      <w:r w:rsidR="00265753" w:rsidRPr="001D3E78">
        <w:rPr>
          <w:rFonts w:hint="eastAsia"/>
        </w:rPr>
        <w:t>답:</w:t>
      </w:r>
      <w:r w:rsidR="00265753" w:rsidRPr="001D3E78">
        <w:t xml:space="preserve"> </w:t>
      </w:r>
      <w:r w:rsidR="00265753" w:rsidRPr="001D3E78">
        <w:rPr>
          <w:rFonts w:hint="eastAsia"/>
        </w:rPr>
        <w:t>통찰</w:t>
      </w:r>
      <w:r w:rsidR="00452183" w:rsidRPr="001D3E78">
        <w:rPr>
          <w:rFonts w:hint="eastAsia"/>
        </w:rPr>
        <w:t xml:space="preserve"> </w:t>
      </w:r>
      <w:r w:rsidR="00617659" w:rsidRPr="001D3E78">
        <w:rPr>
          <w:rFonts w:hint="eastAsia"/>
        </w:rPr>
        <w:t>(</w:t>
      </w:r>
      <w:r w:rsidR="00617659" w:rsidRPr="001D3E78">
        <w:t>?)</w:t>
      </w:r>
    </w:p>
    <w:p w14:paraId="76252095" w14:textId="77777777" w:rsidR="00191BBA" w:rsidRPr="001D3E78" w:rsidRDefault="00191BBA" w:rsidP="00937E4A"/>
    <w:p w14:paraId="5409EB3D" w14:textId="33900405" w:rsidR="004F10A3" w:rsidRPr="001D3E78" w:rsidRDefault="004F10A3" w:rsidP="00937E4A">
      <w:r w:rsidRPr="001D3E78">
        <w:rPr>
          <w:rFonts w:hint="eastAsia"/>
        </w:rPr>
        <w:t>3</w:t>
      </w:r>
      <w:r w:rsidRPr="001D3E78">
        <w:t>5.</w:t>
      </w:r>
      <w:r w:rsidR="00A12CF5" w:rsidRPr="001D3E78">
        <w:t xml:space="preserve"> (A)</w:t>
      </w:r>
      <w:r w:rsidR="00A12CF5" w:rsidRPr="001D3E78">
        <w:rPr>
          <w:rFonts w:hint="eastAsia"/>
        </w:rPr>
        <w:t>는 정답을 보장하는데 반해,</w:t>
      </w:r>
      <w:r w:rsidR="00A12CF5" w:rsidRPr="001D3E78">
        <w:t xml:space="preserve"> (B)</w:t>
      </w:r>
      <w:r w:rsidR="00A12CF5" w:rsidRPr="001D3E78">
        <w:rPr>
          <w:rFonts w:hint="eastAsia"/>
        </w:rPr>
        <w:t>는 정답을 보장하지 않는다.</w:t>
      </w:r>
      <w:r w:rsidR="00A12CF5" w:rsidRPr="001D3E78">
        <w:t xml:space="preserve"> </w:t>
      </w:r>
      <w:r w:rsidR="00A12CF5" w:rsidRPr="001D3E78">
        <w:rPr>
          <w:rFonts w:hint="eastAsia"/>
        </w:rPr>
        <w:t>빈칸에 알맞은 말은?</w:t>
      </w:r>
      <w:r w:rsidR="00BB6DE8" w:rsidRPr="001D3E78">
        <w:t xml:space="preserve"> </w:t>
      </w:r>
    </w:p>
    <w:p w14:paraId="36F713A7" w14:textId="095FE9FF" w:rsidR="00BB6DE8" w:rsidRPr="001D3E78" w:rsidRDefault="00265753" w:rsidP="00937E4A">
      <w:r w:rsidRPr="001D3E78">
        <w:rPr>
          <w:rFonts w:hint="eastAsia"/>
        </w:rPr>
        <w:t>답:</w:t>
      </w:r>
      <w:r w:rsidRPr="001D3E78">
        <w:t xml:space="preserve"> </w:t>
      </w:r>
      <w:r w:rsidR="00B33CCE" w:rsidRPr="001D3E78">
        <w:t xml:space="preserve">(1) </w:t>
      </w:r>
      <w:r w:rsidR="0083183C" w:rsidRPr="001D3E78">
        <w:rPr>
          <w:rFonts w:hint="eastAsia"/>
        </w:rPr>
        <w:t>알고리즘,</w:t>
      </w:r>
      <w:r w:rsidR="0083183C" w:rsidRPr="001D3E78">
        <w:t xml:space="preserve"> </w:t>
      </w:r>
      <w:proofErr w:type="spellStart"/>
      <w:r w:rsidR="0083183C" w:rsidRPr="001D3E78">
        <w:rPr>
          <w:rFonts w:hint="eastAsia"/>
        </w:rPr>
        <w:t>어림법</w:t>
      </w:r>
      <w:proofErr w:type="spellEnd"/>
    </w:p>
    <w:p w14:paraId="3FA08479" w14:textId="77777777" w:rsidR="00191BBA" w:rsidRPr="001D3E78" w:rsidRDefault="00191BBA" w:rsidP="00937E4A"/>
    <w:p w14:paraId="4E39C06A" w14:textId="0C06EF93" w:rsidR="00A12CF5" w:rsidRPr="001D3E78" w:rsidRDefault="00A12CF5" w:rsidP="00937E4A">
      <w:r w:rsidRPr="001D3E78">
        <w:rPr>
          <w:rFonts w:hint="eastAsia"/>
        </w:rPr>
        <w:t>3</w:t>
      </w:r>
      <w:r w:rsidRPr="001D3E78">
        <w:t xml:space="preserve">6. </w:t>
      </w:r>
      <w:r w:rsidRPr="001D3E78">
        <w:rPr>
          <w:rFonts w:hint="eastAsia"/>
        </w:rPr>
        <w:t>사람들</w:t>
      </w:r>
      <w:r w:rsidR="00F02333" w:rsidRPr="001D3E78">
        <w:rPr>
          <w:rFonts w:hint="eastAsia"/>
        </w:rPr>
        <w:t>은</w:t>
      </w:r>
      <w:r w:rsidRPr="001D3E78">
        <w:rPr>
          <w:rFonts w:hint="eastAsia"/>
        </w:rPr>
        <w:t xml:space="preserve"> 자기의 믿음이 옳다는 것을 확인시켜 주는 증거만을 수</w:t>
      </w:r>
      <w:r w:rsidR="00AE5F91" w:rsidRPr="001D3E78">
        <w:rPr>
          <w:rFonts w:hint="eastAsia"/>
        </w:rPr>
        <w:t>집</w:t>
      </w:r>
      <w:r w:rsidRPr="001D3E78">
        <w:rPr>
          <w:rFonts w:hint="eastAsia"/>
        </w:rPr>
        <w:t xml:space="preserve">하려는 </w:t>
      </w:r>
      <w:r w:rsidRPr="001D3E78">
        <w:t>(A)</w:t>
      </w:r>
      <w:r w:rsidRPr="001D3E78">
        <w:rPr>
          <w:rFonts w:hint="eastAsia"/>
        </w:rPr>
        <w:t>의 경향성을 가지고 있으며 이는 논리적인 지적 과제 수행을 어렵게 만든다.</w:t>
      </w:r>
      <w:r w:rsidRPr="001D3E78">
        <w:t xml:space="preserve"> </w:t>
      </w:r>
      <w:r w:rsidRPr="001D3E78">
        <w:rPr>
          <w:rFonts w:hint="eastAsia"/>
        </w:rPr>
        <w:t xml:space="preserve">이러한 경향성은 날씨와 무릎 통증처럼 실제 아무런 관련이 없는 두 변인 사이에 강한 상관이 존재한다는 잘못된 믿음인 </w:t>
      </w:r>
      <w:r w:rsidRPr="001D3E78">
        <w:t>(B)</w:t>
      </w:r>
      <w:r w:rsidRPr="001D3E78">
        <w:rPr>
          <w:rFonts w:hint="eastAsia"/>
        </w:rPr>
        <w:t>를 일으킬 수 있다.</w:t>
      </w:r>
      <w:r w:rsidRPr="001D3E78">
        <w:t xml:space="preserve"> </w:t>
      </w:r>
      <w:r w:rsidRPr="001D3E78">
        <w:rPr>
          <w:rFonts w:hint="eastAsia"/>
        </w:rPr>
        <w:t>빈 칸에 알맞은 말은?</w:t>
      </w:r>
      <w:r w:rsidR="00F02333" w:rsidRPr="001D3E78">
        <w:t xml:space="preserve"> </w:t>
      </w:r>
      <w:r w:rsidR="00F02333" w:rsidRPr="001D3E78">
        <w:rPr>
          <w:rFonts w:hint="eastAsia"/>
        </w:rPr>
        <w:t>답:</w:t>
      </w:r>
      <w:r w:rsidR="00F02333" w:rsidRPr="001D3E78">
        <w:t xml:space="preserve"> </w:t>
      </w:r>
      <w:r w:rsidR="00F02333" w:rsidRPr="001D3E78">
        <w:rPr>
          <w:rFonts w:hint="eastAsia"/>
        </w:rPr>
        <w:t>확</w:t>
      </w:r>
      <w:r w:rsidR="003C59DB" w:rsidRPr="001D3E78">
        <w:rPr>
          <w:rFonts w:hint="eastAsia"/>
        </w:rPr>
        <w:t>증</w:t>
      </w:r>
      <w:r w:rsidR="00F02333" w:rsidRPr="001D3E78">
        <w:rPr>
          <w:rFonts w:hint="eastAsia"/>
        </w:rPr>
        <w:t xml:space="preserve"> 편향,</w:t>
      </w:r>
      <w:r w:rsidR="00F02333" w:rsidRPr="001D3E78">
        <w:t xml:space="preserve"> </w:t>
      </w:r>
      <w:proofErr w:type="spellStart"/>
      <w:r w:rsidR="00F02333" w:rsidRPr="001D3E78">
        <w:rPr>
          <w:rFonts w:hint="eastAsia"/>
        </w:rPr>
        <w:t>착각성</w:t>
      </w:r>
      <w:proofErr w:type="spellEnd"/>
      <w:r w:rsidR="00F02333" w:rsidRPr="001D3E78">
        <w:rPr>
          <w:rFonts w:hint="eastAsia"/>
        </w:rPr>
        <w:t xml:space="preserve"> 상관</w:t>
      </w:r>
    </w:p>
    <w:p w14:paraId="0121972C" w14:textId="77777777" w:rsidR="00191BBA" w:rsidRPr="001D3E78" w:rsidRDefault="00191BBA" w:rsidP="00937E4A"/>
    <w:p w14:paraId="6B05D503" w14:textId="00B13261" w:rsidR="00A12CF5" w:rsidRPr="001D3E78" w:rsidRDefault="00A12CF5" w:rsidP="00937E4A">
      <w:r w:rsidRPr="001D3E78">
        <w:rPr>
          <w:rFonts w:hint="eastAsia"/>
        </w:rPr>
        <w:t>3</w:t>
      </w:r>
      <w:r w:rsidRPr="001D3E78">
        <w:t xml:space="preserve">7. </w:t>
      </w:r>
      <w:r w:rsidRPr="001D3E78">
        <w:rPr>
          <w:rFonts w:hint="eastAsia"/>
        </w:rPr>
        <w:t>확률 추정에 있어서 다음 차례에서는 그동안 자주 일어나던 일보다 오랫동안 일어나지 않은 일이 벌어질 확률이 더 높다는 잘못된 믿음은 무엇인가?</w:t>
      </w:r>
      <w:r w:rsidR="003C59DB" w:rsidRPr="001D3E78">
        <w:t xml:space="preserve"> </w:t>
      </w:r>
      <w:r w:rsidR="003C59DB" w:rsidRPr="001D3E78">
        <w:rPr>
          <w:rFonts w:hint="eastAsia"/>
        </w:rPr>
        <w:t>답:</w:t>
      </w:r>
      <w:r w:rsidR="003C59DB" w:rsidRPr="001D3E78">
        <w:t xml:space="preserve"> </w:t>
      </w:r>
      <w:r w:rsidR="00220C7A" w:rsidRPr="001D3E78">
        <w:rPr>
          <w:rFonts w:hint="eastAsia"/>
        </w:rPr>
        <w:t xml:space="preserve">공정법칙 </w:t>
      </w:r>
      <w:r w:rsidR="00220C7A" w:rsidRPr="001D3E78">
        <w:t>(?)</w:t>
      </w:r>
    </w:p>
    <w:p w14:paraId="28E659FB" w14:textId="77777777" w:rsidR="00191BBA" w:rsidRPr="001D3E78" w:rsidRDefault="00191BBA" w:rsidP="00937E4A"/>
    <w:p w14:paraId="6875F856" w14:textId="77777777" w:rsidR="00220C7A" w:rsidRPr="001D3E78" w:rsidRDefault="00A12CF5" w:rsidP="00937E4A">
      <w:r w:rsidRPr="001D3E78">
        <w:rPr>
          <w:rFonts w:hint="eastAsia"/>
        </w:rPr>
        <w:t>3</w:t>
      </w:r>
      <w:r w:rsidRPr="001D3E78">
        <w:t xml:space="preserve">8. </w:t>
      </w:r>
      <w:r w:rsidRPr="001D3E78">
        <w:rPr>
          <w:rFonts w:hint="eastAsia"/>
        </w:rPr>
        <w:t>비행기 사고</w:t>
      </w:r>
      <w:r w:rsidR="00F2161C" w:rsidRPr="001D3E78">
        <w:rPr>
          <w:rFonts w:hint="eastAsia"/>
        </w:rPr>
        <w:t xml:space="preserve">로 사망할 확률을 과대 추정하는 것은 </w:t>
      </w:r>
      <w:r w:rsidR="00F2161C" w:rsidRPr="001D3E78">
        <w:t>(A)</w:t>
      </w:r>
      <w:r w:rsidR="00F2161C" w:rsidRPr="001D3E78">
        <w:rPr>
          <w:rFonts w:hint="eastAsia"/>
        </w:rPr>
        <w:t>를 사용하기 때문일 것이다.</w:t>
      </w:r>
      <w:r w:rsidR="00220C7A" w:rsidRPr="001D3E78">
        <w:t xml:space="preserve"> </w:t>
      </w:r>
    </w:p>
    <w:p w14:paraId="1A90C071" w14:textId="345F93BB" w:rsidR="00265753" w:rsidRDefault="00220C7A" w:rsidP="00937E4A">
      <w:r w:rsidRPr="001D3E78">
        <w:rPr>
          <w:rFonts w:hint="eastAsia"/>
        </w:rPr>
        <w:t>답:</w:t>
      </w:r>
      <w:r w:rsidRPr="001D3E78">
        <w:t xml:space="preserve"> </w:t>
      </w:r>
      <w:r w:rsidR="00B33CCE" w:rsidRPr="001D3E78">
        <w:t xml:space="preserve">(2) </w:t>
      </w:r>
      <w:r w:rsidRPr="001D3E78">
        <w:rPr>
          <w:rFonts w:hint="eastAsia"/>
        </w:rPr>
        <w:t>가용성 휴리스틱</w:t>
      </w:r>
    </w:p>
    <w:p w14:paraId="51B338D6" w14:textId="77777777" w:rsidR="00CD5F8C" w:rsidRPr="001D3E78" w:rsidRDefault="00CD5F8C" w:rsidP="00937E4A">
      <w:pPr>
        <w:rPr>
          <w:rFonts w:hint="eastAsia"/>
        </w:rPr>
      </w:pPr>
    </w:p>
    <w:p w14:paraId="2CC10833" w14:textId="43B65A3A" w:rsidR="00901E5E" w:rsidRPr="001D3E78" w:rsidRDefault="00191BBA" w:rsidP="00937E4A">
      <w:pPr>
        <w:rPr>
          <w:color w:val="ED7D31" w:themeColor="accent2"/>
        </w:rPr>
      </w:pPr>
      <w:r w:rsidRPr="001D3E78">
        <w:rPr>
          <w:color w:val="ED7D31" w:themeColor="accent2"/>
        </w:rPr>
        <w:t>==============================================================</w:t>
      </w:r>
    </w:p>
    <w:p w14:paraId="230C34C2" w14:textId="2B16E2E3" w:rsidR="00F2161C" w:rsidRDefault="00F2161C" w:rsidP="00937E4A">
      <w:r w:rsidRPr="001D3E78">
        <w:rPr>
          <w:rFonts w:hint="eastAsia"/>
        </w:rPr>
        <w:t>3</w:t>
      </w:r>
      <w:r w:rsidRPr="001D3E78">
        <w:t xml:space="preserve">9. </w:t>
      </w:r>
      <w:proofErr w:type="spellStart"/>
      <w:r w:rsidRPr="001D3E78">
        <w:t>Catte</w:t>
      </w:r>
      <w:proofErr w:type="spellEnd"/>
      <w:r w:rsidRPr="001D3E78">
        <w:rPr>
          <w:rFonts w:hint="eastAsia"/>
        </w:rPr>
        <w:t>의 지능이론에서,</w:t>
      </w:r>
      <w:r w:rsidRPr="001D3E78">
        <w:t xml:space="preserve"> </w:t>
      </w:r>
      <w:r w:rsidRPr="001D3E78">
        <w:rPr>
          <w:rFonts w:hint="eastAsia"/>
        </w:rPr>
        <w:t xml:space="preserve">그는 </w:t>
      </w:r>
      <w:r w:rsidRPr="001D3E78">
        <w:t>g</w:t>
      </w:r>
      <w:r w:rsidRPr="001D3E78">
        <w:rPr>
          <w:rFonts w:hint="eastAsia"/>
        </w:rPr>
        <w:t xml:space="preserve">요인을 </w:t>
      </w:r>
      <w:r w:rsidRPr="001D3E78">
        <w:t>(A)</w:t>
      </w:r>
      <w:r w:rsidRPr="001D3E78">
        <w:rPr>
          <w:rFonts w:hint="eastAsia"/>
        </w:rPr>
        <w:t xml:space="preserve">지능과 </w:t>
      </w:r>
      <w:r w:rsidRPr="001D3E78">
        <w:t>(B)</w:t>
      </w:r>
      <w:r w:rsidRPr="001D3E78">
        <w:rPr>
          <w:rFonts w:hint="eastAsia"/>
        </w:rPr>
        <w:t>지능이라는 두 가지 유형으로 봐야 한다고 주장하였다.</w:t>
      </w:r>
    </w:p>
    <w:p w14:paraId="280AFAEE" w14:textId="77777777" w:rsidR="001C5F79" w:rsidRPr="001D3E78" w:rsidRDefault="001C5F79" w:rsidP="00937E4A"/>
    <w:p w14:paraId="021CE0A3" w14:textId="4849357B" w:rsidR="002978D0" w:rsidRPr="001D3E78" w:rsidRDefault="00F2161C" w:rsidP="00937E4A">
      <w:pPr>
        <w:rPr>
          <w:rFonts w:hint="eastAsia"/>
        </w:rPr>
      </w:pPr>
      <w:r w:rsidRPr="001D3E78">
        <w:rPr>
          <w:rFonts w:hint="eastAsia"/>
        </w:rPr>
        <w:t>4</w:t>
      </w:r>
      <w:r w:rsidRPr="001D3E78">
        <w:t xml:space="preserve">0. </w:t>
      </w:r>
      <w:proofErr w:type="spellStart"/>
      <w:r w:rsidRPr="001D3E78">
        <w:rPr>
          <w:rFonts w:hint="eastAsia"/>
        </w:rPr>
        <w:t>썩슬러</w:t>
      </w:r>
      <w:proofErr w:type="spellEnd"/>
      <w:r w:rsidRPr="001D3E78">
        <w:rPr>
          <w:rFonts w:hint="eastAsia"/>
        </w:rPr>
        <w:t xml:space="preserve"> 성인지능검사에 대한 설명 중 옳지 않은 것은?</w:t>
      </w:r>
    </w:p>
    <w:p w14:paraId="1541AE89" w14:textId="6D73B4D4" w:rsidR="002978D0" w:rsidRPr="001D3E78" w:rsidRDefault="00901E5E" w:rsidP="00AA00A9">
      <w:pPr>
        <w:jc w:val="center"/>
        <w:rPr>
          <w:b/>
          <w:bCs/>
          <w:sz w:val="32"/>
          <w:szCs w:val="36"/>
        </w:rPr>
      </w:pPr>
      <w:r w:rsidRPr="001D3E78">
        <w:rPr>
          <w:rFonts w:hint="eastAsia"/>
          <w:b/>
          <w:bCs/>
          <w:sz w:val="32"/>
          <w:szCs w:val="36"/>
        </w:rPr>
        <w:lastRenderedPageBreak/>
        <w:t>2</w:t>
      </w:r>
      <w:r w:rsidRPr="001D3E78">
        <w:rPr>
          <w:b/>
          <w:bCs/>
          <w:sz w:val="32"/>
          <w:szCs w:val="36"/>
        </w:rPr>
        <w:t>018</w:t>
      </w:r>
      <w:r w:rsidRPr="001D3E78">
        <w:rPr>
          <w:rFonts w:hint="eastAsia"/>
          <w:b/>
          <w:bCs/>
          <w:sz w:val="32"/>
          <w:szCs w:val="36"/>
        </w:rPr>
        <w:t xml:space="preserve">년도 </w:t>
      </w:r>
      <w:r w:rsidRPr="001D3E78">
        <w:rPr>
          <w:b/>
          <w:bCs/>
          <w:sz w:val="32"/>
          <w:szCs w:val="36"/>
        </w:rPr>
        <w:t>1</w:t>
      </w:r>
      <w:r w:rsidRPr="001D3E78">
        <w:rPr>
          <w:rFonts w:hint="eastAsia"/>
          <w:b/>
          <w:bCs/>
          <w:sz w:val="32"/>
          <w:szCs w:val="36"/>
        </w:rPr>
        <w:t>학기 기말고사</w:t>
      </w:r>
    </w:p>
    <w:p w14:paraId="0AED07FE" w14:textId="396C6B3F" w:rsidR="00C41C82" w:rsidRPr="001D3E78" w:rsidRDefault="00C41C82" w:rsidP="00937E4A">
      <w:pPr>
        <w:rPr>
          <w:color w:val="ED7D31" w:themeColor="accent2"/>
        </w:rPr>
      </w:pPr>
      <w:r w:rsidRPr="001D3E78">
        <w:rPr>
          <w:rFonts w:hint="eastAsia"/>
          <w:color w:val="ED7D31" w:themeColor="accent2"/>
        </w:rPr>
        <w:t>9</w:t>
      </w:r>
      <w:r w:rsidRPr="001D3E78">
        <w:rPr>
          <w:color w:val="ED7D31" w:themeColor="accent2"/>
        </w:rPr>
        <w:t xml:space="preserve">-week </w:t>
      </w:r>
      <w:r w:rsidRPr="001D3E78">
        <w:rPr>
          <w:rFonts w:hint="eastAsia"/>
          <w:color w:val="ED7D31" w:themeColor="accent2"/>
        </w:rPr>
        <w:t>정서</w:t>
      </w:r>
      <w:r w:rsidR="006438D9" w:rsidRPr="001D3E78">
        <w:rPr>
          <w:rFonts w:hint="eastAsia"/>
          <w:color w:val="ED7D31" w:themeColor="accent2"/>
        </w:rPr>
        <w:t>=</w:t>
      </w:r>
      <w:r w:rsidR="006438D9" w:rsidRPr="001D3E78">
        <w:rPr>
          <w:color w:val="ED7D31" w:themeColor="accent2"/>
        </w:rPr>
        <w:t>=======================================================</w:t>
      </w:r>
    </w:p>
    <w:p w14:paraId="0E4A7334" w14:textId="7E71E9F2" w:rsidR="00901E5E" w:rsidRPr="001D3E78" w:rsidRDefault="00901E5E" w:rsidP="00937E4A">
      <w:r w:rsidRPr="001D3E78">
        <w:rPr>
          <w:rFonts w:hint="eastAsia"/>
        </w:rPr>
        <w:t>1</w:t>
      </w:r>
      <w:r w:rsidRPr="001D3E78">
        <w:t xml:space="preserve">. </w:t>
      </w:r>
      <w:r w:rsidRPr="001D3E78">
        <w:rPr>
          <w:rFonts w:hint="eastAsia"/>
        </w:rPr>
        <w:t>다음 중 정서에 관한 이론적인 설명으로 옳지 않은 것은?</w:t>
      </w:r>
      <w:r w:rsidR="006E2BBD" w:rsidRPr="001D3E78">
        <w:t xml:space="preserve"> </w:t>
      </w:r>
      <w:r w:rsidR="006E2BBD" w:rsidRPr="001D3E78">
        <w:rPr>
          <w:rFonts w:hint="eastAsia"/>
        </w:rPr>
        <w:t>정답:</w:t>
      </w:r>
      <w:r w:rsidR="006E2BBD" w:rsidRPr="001D3E78">
        <w:t xml:space="preserve"> (2</w:t>
      </w:r>
      <w:r w:rsidR="00AA00A9" w:rsidRPr="001D3E78">
        <w:t>)</w:t>
      </w:r>
    </w:p>
    <w:p w14:paraId="0A63B461" w14:textId="778709E7" w:rsidR="00901E5E" w:rsidRPr="001D3E78" w:rsidRDefault="00901E5E" w:rsidP="00937E4A">
      <w:r w:rsidRPr="001D3E78">
        <w:rPr>
          <w:rFonts w:hint="eastAsia"/>
        </w:rPr>
        <w:t>(</w:t>
      </w:r>
      <w:r w:rsidRPr="001D3E78">
        <w:t xml:space="preserve">1) </w:t>
      </w:r>
      <w:r w:rsidRPr="001D3E78">
        <w:rPr>
          <w:rFonts w:hint="eastAsia"/>
        </w:rPr>
        <w:t xml:space="preserve">안면 피드백 가설은 </w:t>
      </w:r>
      <w:r w:rsidR="006E2BBD" w:rsidRPr="001D3E78">
        <w:rPr>
          <w:rFonts w:hint="eastAsia"/>
        </w:rPr>
        <w:t>생리적 반응 후 정서경험이 뒤따라오는 이론을 뒷받침한다.</w:t>
      </w:r>
    </w:p>
    <w:p w14:paraId="7B1001D1" w14:textId="1843C64C" w:rsidR="006E2BBD" w:rsidRPr="001D3E78" w:rsidRDefault="006E2BBD" w:rsidP="00937E4A">
      <w:r w:rsidRPr="001D3E78">
        <w:rPr>
          <w:rFonts w:hint="eastAsia"/>
        </w:rPr>
        <w:t>(</w:t>
      </w:r>
      <w:r w:rsidRPr="001D3E78">
        <w:t xml:space="preserve">2) </w:t>
      </w:r>
      <w:r w:rsidRPr="001D3E78">
        <w:rPr>
          <w:rFonts w:hint="eastAsia"/>
        </w:rPr>
        <w:t xml:space="preserve">정서의 </w:t>
      </w:r>
      <w:r w:rsidRPr="001D3E78">
        <w:t>2</w:t>
      </w:r>
      <w:r w:rsidRPr="001D3E78">
        <w:rPr>
          <w:rFonts w:hint="eastAsia"/>
        </w:rPr>
        <w:t>요인 이론에서 생리적 반응과 정서경험은 동시에 일어난다고 주장하였다.</w:t>
      </w:r>
    </w:p>
    <w:p w14:paraId="7B1B1E68" w14:textId="49915684" w:rsidR="006E2BBD" w:rsidRPr="001D3E78" w:rsidRDefault="006E2BBD" w:rsidP="00937E4A">
      <w:r w:rsidRPr="001D3E78">
        <w:rPr>
          <w:rFonts w:hint="eastAsia"/>
        </w:rPr>
        <w:t>(</w:t>
      </w:r>
      <w:r w:rsidRPr="001D3E78">
        <w:t xml:space="preserve">3) </w:t>
      </w:r>
      <w:r w:rsidRPr="001D3E78">
        <w:rPr>
          <w:rFonts w:hint="eastAsia"/>
        </w:rPr>
        <w:t>생리적 반응에 대해서 인지적 해석에 따라 다른 정서를 경험할 수 있다.</w:t>
      </w:r>
    </w:p>
    <w:p w14:paraId="25D7D6F4" w14:textId="210EC6F4" w:rsidR="00DA7A26" w:rsidRPr="001D3E78" w:rsidRDefault="006E2BBD" w:rsidP="00937E4A">
      <w:r w:rsidRPr="001D3E78">
        <w:rPr>
          <w:rFonts w:hint="eastAsia"/>
        </w:rPr>
        <w:t>(</w:t>
      </w:r>
      <w:r w:rsidRPr="001D3E78">
        <w:t>4)</w:t>
      </w:r>
      <w:r w:rsidRPr="001D3E78">
        <w:rPr>
          <w:rFonts w:hint="eastAsia"/>
        </w:rPr>
        <w:t xml:space="preserve"> 제임스-</w:t>
      </w:r>
      <w:proofErr w:type="spellStart"/>
      <w:r w:rsidRPr="001D3E78">
        <w:rPr>
          <w:rFonts w:hint="eastAsia"/>
        </w:rPr>
        <w:t>링게</w:t>
      </w:r>
      <w:proofErr w:type="spellEnd"/>
      <w:r w:rsidRPr="001D3E78">
        <w:rPr>
          <w:rFonts w:hint="eastAsia"/>
        </w:rPr>
        <w:t xml:space="preserve"> 이론은 </w:t>
      </w:r>
      <w:proofErr w:type="spellStart"/>
      <w:r w:rsidRPr="001D3E78">
        <w:rPr>
          <w:rFonts w:hint="eastAsia"/>
        </w:rPr>
        <w:t>스트렉의</w:t>
      </w:r>
      <w:proofErr w:type="spellEnd"/>
      <w:r w:rsidRPr="001D3E78">
        <w:rPr>
          <w:rFonts w:hint="eastAsia"/>
        </w:rPr>
        <w:t xml:space="preserve"> 실험으로 입증할 수 있다.</w:t>
      </w:r>
    </w:p>
    <w:p w14:paraId="4EF34CB7" w14:textId="77777777" w:rsidR="006438D9" w:rsidRPr="001D3E78" w:rsidRDefault="006438D9" w:rsidP="00937E4A"/>
    <w:p w14:paraId="1E51F583" w14:textId="7328D5B5" w:rsidR="006E2BBD" w:rsidRPr="001D3E78" w:rsidRDefault="006E2BBD" w:rsidP="00937E4A">
      <w:r w:rsidRPr="001D3E78">
        <w:rPr>
          <w:rFonts w:hint="eastAsia"/>
        </w:rPr>
        <w:t>2</w:t>
      </w:r>
      <w:r w:rsidRPr="001D3E78">
        <w:t xml:space="preserve">. </w:t>
      </w:r>
      <w:r w:rsidRPr="001D3E78">
        <w:rPr>
          <w:rFonts w:hint="eastAsia"/>
        </w:rPr>
        <w:t>정서 조절에 대한 설명으로 옳지 않은 것은?</w:t>
      </w:r>
      <w:r w:rsidRPr="001D3E78">
        <w:t xml:space="preserve"> </w:t>
      </w:r>
      <w:r w:rsidRPr="001D3E78">
        <w:rPr>
          <w:rFonts w:hint="eastAsia"/>
        </w:rPr>
        <w:t>답:</w:t>
      </w:r>
      <w:r w:rsidRPr="001D3E78">
        <w:t xml:space="preserve"> (4</w:t>
      </w:r>
      <w:r w:rsidR="00AA00A9" w:rsidRPr="001D3E78">
        <w:t>)</w:t>
      </w:r>
    </w:p>
    <w:p w14:paraId="245115D7" w14:textId="66A6D297" w:rsidR="006E2BBD" w:rsidRPr="001D3E78" w:rsidRDefault="006E2BBD" w:rsidP="00937E4A">
      <w:r w:rsidRPr="001D3E78">
        <w:rPr>
          <w:rFonts w:hint="eastAsia"/>
        </w:rPr>
        <w:t>(</w:t>
      </w:r>
      <w:r w:rsidRPr="001D3E78">
        <w:t xml:space="preserve">1) </w:t>
      </w:r>
      <w:r w:rsidRPr="001D3E78">
        <w:rPr>
          <w:rFonts w:hint="eastAsia"/>
        </w:rPr>
        <w:t>정서를 조절의 인지적인 전략은 의미를 변화시킴으로써 정서를 바꾸는 것을 말한다.</w:t>
      </w:r>
    </w:p>
    <w:p w14:paraId="28E9E0CB" w14:textId="5EAD6F31" w:rsidR="006E2BBD" w:rsidRPr="001D3E78" w:rsidRDefault="006E2BBD" w:rsidP="00937E4A">
      <w:r w:rsidRPr="001D3E78">
        <w:rPr>
          <w:rFonts w:hint="eastAsia"/>
        </w:rPr>
        <w:t>(</w:t>
      </w:r>
      <w:r w:rsidRPr="001D3E78">
        <w:t xml:space="preserve">2) </w:t>
      </w:r>
      <w:r w:rsidRPr="001D3E78">
        <w:rPr>
          <w:rFonts w:hint="eastAsia"/>
        </w:rPr>
        <w:t>행동적인 전략으로는 주의를 전환하기 위한 운동,</w:t>
      </w:r>
      <w:r w:rsidRPr="001D3E78">
        <w:t xml:space="preserve"> </w:t>
      </w:r>
      <w:r w:rsidRPr="001D3E78">
        <w:rPr>
          <w:rFonts w:hint="eastAsia"/>
        </w:rPr>
        <w:t>다른 활동하기 등이 포함된다.</w:t>
      </w:r>
    </w:p>
    <w:p w14:paraId="3E8F88C3" w14:textId="4993B47B" w:rsidR="006E2BBD" w:rsidRPr="001D3E78" w:rsidRDefault="006E2BBD" w:rsidP="00937E4A">
      <w:r w:rsidRPr="001D3E78">
        <w:rPr>
          <w:rFonts w:hint="eastAsia"/>
        </w:rPr>
        <w:t>(</w:t>
      </w:r>
      <w:r w:rsidRPr="001D3E78">
        <w:t xml:space="preserve">3) </w:t>
      </w:r>
      <w:r w:rsidRPr="001D3E78">
        <w:rPr>
          <w:rFonts w:hint="eastAsia"/>
        </w:rPr>
        <w:t>체험적 방법은 정서를 느끼고 표현하며 힘든 감정과 만나고 수용하는 것이다.</w:t>
      </w:r>
    </w:p>
    <w:p w14:paraId="09190152" w14:textId="66D2ECA8" w:rsidR="00DA7A26" w:rsidRPr="001D3E78" w:rsidRDefault="006E2BBD" w:rsidP="00937E4A">
      <w:r w:rsidRPr="001D3E78">
        <w:rPr>
          <w:rFonts w:hint="eastAsia"/>
        </w:rPr>
        <w:t>(</w:t>
      </w:r>
      <w:r w:rsidRPr="001D3E78">
        <w:t xml:space="preserve">4) </w:t>
      </w:r>
      <w:r w:rsidRPr="001D3E78">
        <w:rPr>
          <w:rFonts w:hint="eastAsia"/>
        </w:rPr>
        <w:t xml:space="preserve">정서를 </w:t>
      </w:r>
      <w:proofErr w:type="spellStart"/>
      <w:r w:rsidRPr="001D3E78">
        <w:rPr>
          <w:rFonts w:hint="eastAsia"/>
        </w:rPr>
        <w:t>재평정하는</w:t>
      </w:r>
      <w:proofErr w:type="spellEnd"/>
      <w:r w:rsidRPr="001D3E78">
        <w:rPr>
          <w:rFonts w:hint="eastAsia"/>
        </w:rPr>
        <w:t xml:space="preserve"> 작업은 정서를 발산하여 감정을 해소시킨다.</w:t>
      </w:r>
    </w:p>
    <w:p w14:paraId="44CDE39D" w14:textId="77777777" w:rsidR="006438D9" w:rsidRPr="001D3E78" w:rsidRDefault="006438D9" w:rsidP="00937E4A"/>
    <w:p w14:paraId="52343267" w14:textId="7C613E7D" w:rsidR="006E2BBD" w:rsidRPr="001D3E78" w:rsidRDefault="006E2BBD" w:rsidP="00937E4A">
      <w:r w:rsidRPr="001D3E78">
        <w:rPr>
          <w:rFonts w:hint="eastAsia"/>
        </w:rPr>
        <w:t>3</w:t>
      </w:r>
      <w:r w:rsidRPr="001D3E78">
        <w:t xml:space="preserve">. </w:t>
      </w:r>
      <w:r w:rsidRPr="001D3E78">
        <w:rPr>
          <w:rFonts w:hint="eastAsia"/>
        </w:rPr>
        <w:t>선영이는 한밤중에 천둥 번개 소리를 듣고 심장이 뛰기 시작했다.</w:t>
      </w:r>
      <w:r w:rsidRPr="001D3E78">
        <w:t xml:space="preserve"> </w:t>
      </w:r>
      <w:r w:rsidRPr="001D3E78">
        <w:rPr>
          <w:rFonts w:hint="eastAsia"/>
        </w:rPr>
        <w:t>이렇게 심장이 두근거리는 것을 느끼고 매우 공포를 느끼게 되고 그로 인해 무서움이 몰려왔다.</w:t>
      </w:r>
      <w:r w:rsidRPr="001D3E78">
        <w:t xml:space="preserve"> </w:t>
      </w:r>
      <w:r w:rsidRPr="001D3E78">
        <w:rPr>
          <w:rFonts w:hint="eastAsia"/>
        </w:rPr>
        <w:t>다음의 정서 이론 주 이런 유형을 잘 설명하는 것은?</w:t>
      </w:r>
      <w:r w:rsidRPr="001D3E78">
        <w:t xml:space="preserve"> </w:t>
      </w:r>
      <w:r w:rsidRPr="001D3E78">
        <w:rPr>
          <w:rFonts w:hint="eastAsia"/>
        </w:rPr>
        <w:t>답:</w:t>
      </w:r>
      <w:r w:rsidRPr="001D3E78">
        <w:t xml:space="preserve"> (</w:t>
      </w:r>
      <w:r w:rsidR="009734B0" w:rsidRPr="001D3E78">
        <w:t>3</w:t>
      </w:r>
      <w:r w:rsidR="00AA00A9" w:rsidRPr="001D3E78">
        <w:t>)</w:t>
      </w:r>
      <w:r w:rsidR="00DA7A26" w:rsidRPr="001D3E78">
        <w:t xml:space="preserve"> </w:t>
      </w:r>
      <w:r w:rsidR="00DA7A26" w:rsidRPr="001D3E78">
        <w:rPr>
          <w:rFonts w:hint="eastAsia"/>
        </w:rPr>
        <w:t>제임스-</w:t>
      </w:r>
      <w:proofErr w:type="spellStart"/>
      <w:r w:rsidR="00DA7A26" w:rsidRPr="001D3E78">
        <w:rPr>
          <w:rFonts w:hint="eastAsia"/>
        </w:rPr>
        <w:t>랑게</w:t>
      </w:r>
      <w:proofErr w:type="spellEnd"/>
      <w:r w:rsidR="00DA7A26" w:rsidRPr="001D3E78">
        <w:rPr>
          <w:rFonts w:hint="eastAsia"/>
        </w:rPr>
        <w:t xml:space="preserve"> 정서 이론</w:t>
      </w:r>
    </w:p>
    <w:p w14:paraId="086D8AD5" w14:textId="11E9B7A0" w:rsidR="00C41C82" w:rsidRPr="001D3E78" w:rsidRDefault="00C41C82" w:rsidP="00937E4A"/>
    <w:p w14:paraId="4E363796" w14:textId="260579C4" w:rsidR="00C41C82" w:rsidRPr="001D3E78" w:rsidRDefault="00C41C82" w:rsidP="00937E4A">
      <w:pPr>
        <w:rPr>
          <w:color w:val="ED7D31" w:themeColor="accent2"/>
        </w:rPr>
      </w:pPr>
      <w:r w:rsidRPr="001D3E78">
        <w:rPr>
          <w:rFonts w:hint="eastAsia"/>
          <w:color w:val="ED7D31" w:themeColor="accent2"/>
        </w:rPr>
        <w:t>7</w:t>
      </w:r>
      <w:r w:rsidRPr="001D3E78">
        <w:rPr>
          <w:color w:val="ED7D31" w:themeColor="accent2"/>
        </w:rPr>
        <w:t>-</w:t>
      </w:r>
      <w:r w:rsidRPr="001D3E78">
        <w:rPr>
          <w:rFonts w:hint="eastAsia"/>
          <w:color w:val="ED7D31" w:themeColor="accent2"/>
        </w:rPr>
        <w:t>w</w:t>
      </w:r>
      <w:r w:rsidRPr="001D3E78">
        <w:rPr>
          <w:color w:val="ED7D31" w:themeColor="accent2"/>
        </w:rPr>
        <w:t xml:space="preserve">eek </w:t>
      </w:r>
      <w:r w:rsidRPr="001D3E78">
        <w:rPr>
          <w:rFonts w:hint="eastAsia"/>
          <w:color w:val="ED7D31" w:themeColor="accent2"/>
        </w:rPr>
        <w:t>동기</w:t>
      </w:r>
      <w:r w:rsidR="006438D9" w:rsidRPr="001D3E78">
        <w:rPr>
          <w:rFonts w:hint="eastAsia"/>
          <w:color w:val="ED7D31" w:themeColor="accent2"/>
        </w:rPr>
        <w:t>=</w:t>
      </w:r>
      <w:r w:rsidR="006438D9" w:rsidRPr="001D3E78">
        <w:rPr>
          <w:color w:val="ED7D31" w:themeColor="accent2"/>
        </w:rPr>
        <w:t>=======================================================</w:t>
      </w:r>
    </w:p>
    <w:p w14:paraId="6331D709" w14:textId="423E46BA" w:rsidR="00C41C82" w:rsidRPr="001D3E78" w:rsidRDefault="00C41C82" w:rsidP="00937E4A">
      <w:r w:rsidRPr="001D3E78">
        <w:rPr>
          <w:rFonts w:hint="eastAsia"/>
        </w:rPr>
        <w:t>4</w:t>
      </w:r>
      <w:r w:rsidRPr="001D3E78">
        <w:t>. Maslow</w:t>
      </w:r>
      <w:r w:rsidRPr="001D3E78">
        <w:rPr>
          <w:rFonts w:hint="eastAsia"/>
        </w:rPr>
        <w:t>의 욕구 위계에 대한 설명으로 옳은 것은?</w:t>
      </w:r>
      <w:r w:rsidRPr="001D3E78">
        <w:t xml:space="preserve"> </w:t>
      </w:r>
      <w:r w:rsidRPr="001D3E78">
        <w:rPr>
          <w:rFonts w:hint="eastAsia"/>
        </w:rPr>
        <w:t>답:</w:t>
      </w:r>
      <w:r w:rsidRPr="001D3E78">
        <w:t xml:space="preserve"> (1)</w:t>
      </w:r>
    </w:p>
    <w:p w14:paraId="684F2C89" w14:textId="6674F81E" w:rsidR="00C41C82" w:rsidRPr="001D3E78" w:rsidRDefault="00C41C82" w:rsidP="00937E4A">
      <w:r w:rsidRPr="001D3E78">
        <w:rPr>
          <w:rFonts w:hint="eastAsia"/>
        </w:rPr>
        <w:t>(</w:t>
      </w:r>
      <w:r w:rsidRPr="001D3E78">
        <w:t xml:space="preserve">1) </w:t>
      </w:r>
      <w:r w:rsidRPr="001D3E78">
        <w:rPr>
          <w:rFonts w:hint="eastAsia"/>
        </w:rPr>
        <w:t xml:space="preserve">인간은 자아실현의 욕구에 의해 </w:t>
      </w:r>
      <w:proofErr w:type="spellStart"/>
      <w:r w:rsidRPr="001D3E78">
        <w:rPr>
          <w:rFonts w:hint="eastAsia"/>
        </w:rPr>
        <w:t>추동된다</w:t>
      </w:r>
      <w:proofErr w:type="spellEnd"/>
      <w:r w:rsidRPr="001D3E78">
        <w:rPr>
          <w:rFonts w:hint="eastAsia"/>
        </w:rPr>
        <w:t>.</w:t>
      </w:r>
    </w:p>
    <w:p w14:paraId="305F9767" w14:textId="5B44C72C" w:rsidR="00C41C82" w:rsidRPr="001D3E78" w:rsidRDefault="00C41C82" w:rsidP="00937E4A">
      <w:r w:rsidRPr="001D3E78">
        <w:rPr>
          <w:rFonts w:hint="eastAsia"/>
        </w:rPr>
        <w:t>(</w:t>
      </w:r>
      <w:r w:rsidRPr="001D3E78">
        <w:t xml:space="preserve">2) </w:t>
      </w:r>
      <w:r w:rsidRPr="001D3E78">
        <w:rPr>
          <w:rFonts w:hint="eastAsia"/>
        </w:rPr>
        <w:t>욕구 위계에서 상위 욕구는 더 강하고 우선적이다.</w:t>
      </w:r>
    </w:p>
    <w:p w14:paraId="7899CBB9" w14:textId="779EF8BE" w:rsidR="00C41C82" w:rsidRPr="001D3E78" w:rsidRDefault="00C41C82" w:rsidP="00937E4A">
      <w:r w:rsidRPr="001D3E78">
        <w:rPr>
          <w:rFonts w:hint="eastAsia"/>
        </w:rPr>
        <w:t>(</w:t>
      </w:r>
      <w:r w:rsidRPr="001D3E78">
        <w:t xml:space="preserve">3) </w:t>
      </w:r>
      <w:r w:rsidRPr="001D3E78">
        <w:rPr>
          <w:rFonts w:hint="eastAsia"/>
        </w:rPr>
        <w:t>욕구 위계에서 상위 욕구는 인생의 초기이후 나타난다.</w:t>
      </w:r>
    </w:p>
    <w:p w14:paraId="1299F609" w14:textId="639843A7" w:rsidR="00C41C82" w:rsidRDefault="00C41C82" w:rsidP="00937E4A">
      <w:r w:rsidRPr="001D3E78">
        <w:rPr>
          <w:rFonts w:hint="eastAsia"/>
        </w:rPr>
        <w:t>(</w:t>
      </w:r>
      <w:r w:rsidRPr="001D3E78">
        <w:t xml:space="preserve">4) </w:t>
      </w:r>
      <w:r w:rsidRPr="001D3E78">
        <w:rPr>
          <w:rFonts w:hint="eastAsia"/>
        </w:rPr>
        <w:t>하위 욕구는 생존을 위해 덜 필요하기 때문에 욕구 만족이 지연될 수 있다.</w:t>
      </w:r>
    </w:p>
    <w:p w14:paraId="63685CAB" w14:textId="77777777" w:rsidR="00CD5F8C" w:rsidRPr="001D3E78" w:rsidRDefault="00CD5F8C" w:rsidP="00937E4A"/>
    <w:p w14:paraId="3E8FE741" w14:textId="35B807C1" w:rsidR="006438D9" w:rsidRPr="001D3E78" w:rsidRDefault="006438D9" w:rsidP="00937E4A">
      <w:pPr>
        <w:rPr>
          <w:rFonts w:hint="eastAsia"/>
          <w:color w:val="ED7D31" w:themeColor="accent2"/>
        </w:rPr>
      </w:pPr>
      <w:r w:rsidRPr="001D3E78">
        <w:rPr>
          <w:rFonts w:hint="eastAsia"/>
          <w:color w:val="ED7D31" w:themeColor="accent2"/>
        </w:rPr>
        <w:t>=</w:t>
      </w:r>
      <w:r w:rsidRPr="001D3E78">
        <w:rPr>
          <w:color w:val="ED7D31" w:themeColor="accent2"/>
        </w:rPr>
        <w:t>===============================================================</w:t>
      </w:r>
    </w:p>
    <w:p w14:paraId="20CE394F" w14:textId="6A2C2024" w:rsidR="00C41C82" w:rsidRDefault="00C41C82" w:rsidP="00937E4A">
      <w:r w:rsidRPr="001D3E78">
        <w:rPr>
          <w:rFonts w:hint="eastAsia"/>
        </w:rPr>
        <w:lastRenderedPageBreak/>
        <w:t>5</w:t>
      </w:r>
      <w:r w:rsidRPr="001D3E78">
        <w:t xml:space="preserve">. </w:t>
      </w:r>
      <w:proofErr w:type="spellStart"/>
      <w:r w:rsidRPr="001D3E78">
        <w:rPr>
          <w:rFonts w:hint="eastAsia"/>
        </w:rPr>
        <w:t>설현은</w:t>
      </w:r>
      <w:proofErr w:type="spellEnd"/>
      <w:r w:rsidRPr="001D3E78">
        <w:rPr>
          <w:rFonts w:hint="eastAsia"/>
        </w:rPr>
        <w:t xml:space="preserve"> 서준이가 다른 여자와 바람을 피울까 </w:t>
      </w:r>
      <w:proofErr w:type="spellStart"/>
      <w:r w:rsidRPr="001D3E78">
        <w:rPr>
          <w:rFonts w:hint="eastAsia"/>
        </w:rPr>
        <w:t>얼제나</w:t>
      </w:r>
      <w:proofErr w:type="spellEnd"/>
      <w:r w:rsidRPr="001D3E78">
        <w:rPr>
          <w:rFonts w:hint="eastAsia"/>
        </w:rPr>
        <w:t xml:space="preserve"> 걱정한다 이러한 </w:t>
      </w:r>
      <w:proofErr w:type="spellStart"/>
      <w:r w:rsidRPr="001D3E78">
        <w:rPr>
          <w:rFonts w:hint="eastAsia"/>
        </w:rPr>
        <w:t>설현이는</w:t>
      </w:r>
      <w:proofErr w:type="spellEnd"/>
      <w:r w:rsidRPr="001D3E78">
        <w:rPr>
          <w:rFonts w:hint="eastAsia"/>
        </w:rPr>
        <w:t xml:space="preserve"> 자신의 내면의 욕구가 A되고 있을 가능성이 있다.</w:t>
      </w:r>
      <w:r w:rsidRPr="001D3E78">
        <w:t xml:space="preserve"> </w:t>
      </w:r>
      <w:r w:rsidRPr="001D3E78">
        <w:rPr>
          <w:rFonts w:hint="eastAsia"/>
        </w:rPr>
        <w:t xml:space="preserve">그러나 실제로 그녀는 서준이에게 다른 누구보다 헌신적으로 잘해주면서 자신의 불안을 없애려는 </w:t>
      </w:r>
      <w:r w:rsidRPr="001D3E78">
        <w:t>B</w:t>
      </w:r>
      <w:r w:rsidRPr="001D3E78">
        <w:rPr>
          <w:rFonts w:hint="eastAsia"/>
        </w:rPr>
        <w:t>라는 방어기제를 사용하고 있다.</w:t>
      </w:r>
      <w:r w:rsidRPr="001D3E78">
        <w:t xml:space="preserve"> </w:t>
      </w:r>
      <w:r w:rsidRPr="001D3E78">
        <w:rPr>
          <w:rFonts w:hint="eastAsia"/>
        </w:rPr>
        <w:t>답:</w:t>
      </w:r>
      <w:r w:rsidRPr="001D3E78">
        <w:t xml:space="preserve"> (3) </w:t>
      </w:r>
      <w:r w:rsidRPr="001D3E78">
        <w:rPr>
          <w:rFonts w:hint="eastAsia"/>
        </w:rPr>
        <w:t>투사,</w:t>
      </w:r>
      <w:r w:rsidRPr="001D3E78">
        <w:t xml:space="preserve"> </w:t>
      </w:r>
      <w:r w:rsidRPr="001D3E78">
        <w:rPr>
          <w:rFonts w:hint="eastAsia"/>
        </w:rPr>
        <w:t>반동형성</w:t>
      </w:r>
    </w:p>
    <w:p w14:paraId="39D9E55D" w14:textId="77777777" w:rsidR="000326AE" w:rsidRPr="001D3E78" w:rsidRDefault="000326AE" w:rsidP="00937E4A">
      <w:pPr>
        <w:rPr>
          <w:rFonts w:hint="eastAsia"/>
        </w:rPr>
      </w:pPr>
    </w:p>
    <w:p w14:paraId="550A26A4" w14:textId="7740E3EB" w:rsidR="00C41C82" w:rsidRDefault="00C41C82" w:rsidP="00937E4A">
      <w:r w:rsidRPr="001D3E78">
        <w:rPr>
          <w:rFonts w:hint="eastAsia"/>
        </w:rPr>
        <w:t>6</w:t>
      </w:r>
      <w:r w:rsidRPr="001D3E78">
        <w:t xml:space="preserve">. </w:t>
      </w:r>
      <w:proofErr w:type="spellStart"/>
      <w:r w:rsidRPr="001D3E78">
        <w:rPr>
          <w:rFonts w:hint="eastAsia"/>
        </w:rPr>
        <w:t>프로이드가</w:t>
      </w:r>
      <w:proofErr w:type="spellEnd"/>
      <w:r w:rsidRPr="001D3E78">
        <w:rPr>
          <w:rFonts w:hint="eastAsia"/>
        </w:rPr>
        <w:t xml:space="preserve"> 말한 건강한 성격이란 무엇인가?</w:t>
      </w:r>
      <w:r w:rsidRPr="001D3E78">
        <w:t xml:space="preserve"> </w:t>
      </w:r>
      <w:r w:rsidRPr="001D3E78">
        <w:rPr>
          <w:rFonts w:hint="eastAsia"/>
        </w:rPr>
        <w:t>답:</w:t>
      </w:r>
      <w:r w:rsidRPr="001D3E78">
        <w:t xml:space="preserve"> (4) </w:t>
      </w:r>
      <w:proofErr w:type="spellStart"/>
      <w:r w:rsidRPr="001D3E78">
        <w:rPr>
          <w:rFonts w:hint="eastAsia"/>
        </w:rPr>
        <w:t>원욕</w:t>
      </w:r>
      <w:proofErr w:type="spellEnd"/>
      <w:r w:rsidRPr="001D3E78">
        <w:rPr>
          <w:rFonts w:hint="eastAsia"/>
        </w:rPr>
        <w:t>,</w:t>
      </w:r>
      <w:r w:rsidRPr="001D3E78">
        <w:t xml:space="preserve"> </w:t>
      </w:r>
      <w:r w:rsidRPr="001D3E78">
        <w:rPr>
          <w:rFonts w:hint="eastAsia"/>
        </w:rPr>
        <w:t>자아,</w:t>
      </w:r>
      <w:r w:rsidRPr="001D3E78">
        <w:t xml:space="preserve"> </w:t>
      </w:r>
      <w:r w:rsidRPr="001D3E78">
        <w:rPr>
          <w:rFonts w:hint="eastAsia"/>
        </w:rPr>
        <w:t>초자아 중 어느 하나에 지배되지 않는 것</w:t>
      </w:r>
    </w:p>
    <w:p w14:paraId="0F74A4FC" w14:textId="77777777" w:rsidR="000326AE" w:rsidRPr="001D3E78" w:rsidRDefault="000326AE" w:rsidP="00937E4A">
      <w:pPr>
        <w:rPr>
          <w:rFonts w:hint="eastAsia"/>
        </w:rPr>
      </w:pPr>
    </w:p>
    <w:p w14:paraId="4EB26371" w14:textId="2CF0191B" w:rsidR="000326AE" w:rsidRDefault="002978D0" w:rsidP="002978D0">
      <w:r w:rsidRPr="001D3E78">
        <w:rPr>
          <w:rFonts w:hint="eastAsia"/>
        </w:rPr>
        <w:t>7</w:t>
      </w:r>
      <w:r w:rsidRPr="001D3E78">
        <w:t xml:space="preserve">. </w:t>
      </w:r>
      <w:proofErr w:type="spellStart"/>
      <w:r w:rsidRPr="001D3E78">
        <w:rPr>
          <w:rFonts w:hint="eastAsia"/>
        </w:rPr>
        <w:t>아들러는</w:t>
      </w:r>
      <w:proofErr w:type="spellEnd"/>
      <w:r w:rsidRPr="001D3E78">
        <w:rPr>
          <w:rFonts w:hint="eastAsia"/>
        </w:rPr>
        <w:t xml:space="preserve"> 성격 발달을 이루는 가장 주요한 동기로 </w:t>
      </w:r>
      <w:r w:rsidRPr="001D3E78">
        <w:t>(A)</w:t>
      </w:r>
      <w:r w:rsidRPr="001D3E78">
        <w:rPr>
          <w:rFonts w:hint="eastAsia"/>
        </w:rPr>
        <w:t>의 추구 개념을 제안하였다.</w:t>
      </w:r>
      <w:r w:rsidRPr="001D3E78">
        <w:t xml:space="preserve"> </w:t>
      </w:r>
      <w:r w:rsidRPr="001D3E78">
        <w:rPr>
          <w:rFonts w:hint="eastAsia"/>
        </w:rPr>
        <w:t xml:space="preserve">유아는 혼자서는 아무것도 할 수 없기 때문에 타인의 도움에 의존해야 하고 그러한 상황에서 생기는 열등감을 극복하고자 하는 욕구를 지니는데 이러한 욕구는 </w:t>
      </w:r>
      <w:proofErr w:type="spellStart"/>
      <w:r w:rsidRPr="001D3E78">
        <w:rPr>
          <w:rFonts w:hint="eastAsia"/>
        </w:rPr>
        <w:t>개인을</w:t>
      </w:r>
      <w:proofErr w:type="spellEnd"/>
      <w:r w:rsidRPr="001D3E78">
        <w:rPr>
          <w:rFonts w:hint="eastAsia"/>
        </w:rPr>
        <w:t xml:space="preserve"> 성장하게 하고 성공으로 이끄는 동력이 된다고 생각하였다.</w:t>
      </w:r>
      <w:r w:rsidRPr="001D3E78">
        <w:t xml:space="preserve"> </w:t>
      </w:r>
      <w:r w:rsidR="000326AE">
        <w:rPr>
          <w:rFonts w:hint="eastAsia"/>
        </w:rPr>
        <w:t>답:</w:t>
      </w:r>
      <w:r w:rsidR="000326AE">
        <w:t xml:space="preserve"> (2)</w:t>
      </w:r>
    </w:p>
    <w:p w14:paraId="4BF4FC92" w14:textId="08EA1FB5" w:rsidR="002978D0" w:rsidRDefault="00E049F5" w:rsidP="002978D0">
      <w:r>
        <w:t>(1)</w:t>
      </w:r>
      <w:r>
        <w:rPr>
          <w:rFonts w:hint="eastAsia"/>
        </w:rPr>
        <w:t xml:space="preserve">열등감 </w:t>
      </w:r>
      <w:r>
        <w:t>(2)</w:t>
      </w:r>
      <w:r>
        <w:rPr>
          <w:rFonts w:hint="eastAsia"/>
        </w:rPr>
        <w:t xml:space="preserve">우월성 </w:t>
      </w:r>
      <w:r>
        <w:t>(3)</w:t>
      </w:r>
      <w:r>
        <w:rPr>
          <w:rFonts w:hint="eastAsia"/>
        </w:rPr>
        <w:t xml:space="preserve">욕구 </w:t>
      </w:r>
      <w:r>
        <w:t>(4)</w:t>
      </w:r>
      <w:r>
        <w:rPr>
          <w:rFonts w:hint="eastAsia"/>
        </w:rPr>
        <w:t>동기</w:t>
      </w:r>
    </w:p>
    <w:p w14:paraId="18CF1329" w14:textId="77777777" w:rsidR="000326AE" w:rsidRPr="001D3E78" w:rsidRDefault="000326AE" w:rsidP="002978D0">
      <w:pPr>
        <w:rPr>
          <w:rFonts w:hint="eastAsia"/>
        </w:rPr>
      </w:pPr>
    </w:p>
    <w:p w14:paraId="108A574A" w14:textId="02C0B279" w:rsidR="002978D0" w:rsidRDefault="002978D0" w:rsidP="002978D0">
      <w:r w:rsidRPr="001D3E78">
        <w:rPr>
          <w:rFonts w:hint="eastAsia"/>
        </w:rPr>
        <w:t>8</w:t>
      </w:r>
      <w:r w:rsidRPr="001D3E78">
        <w:t xml:space="preserve">. </w:t>
      </w:r>
      <w:r w:rsidRPr="001D3E78">
        <w:rPr>
          <w:rFonts w:hint="eastAsia"/>
        </w:rPr>
        <w:t>로저스의 이론에서 자기실현(화)에 큰 기여를 하는 것은 무엇인가?</w:t>
      </w:r>
      <w:r w:rsidR="000326AE">
        <w:t xml:space="preserve"> </w:t>
      </w:r>
      <w:r w:rsidR="000326AE">
        <w:rPr>
          <w:rFonts w:hint="eastAsia"/>
        </w:rPr>
        <w:t>답:</w:t>
      </w:r>
      <w:r w:rsidR="000326AE">
        <w:t xml:space="preserve"> (1)</w:t>
      </w:r>
    </w:p>
    <w:p w14:paraId="3FDEB3D5" w14:textId="5B1ECC68" w:rsidR="00E049F5" w:rsidRDefault="00E049F5" w:rsidP="002978D0">
      <w:r>
        <w:rPr>
          <w:rFonts w:hint="eastAsia"/>
        </w:rPr>
        <w:t>(</w:t>
      </w:r>
      <w:r>
        <w:t>1)</w:t>
      </w:r>
      <w:r>
        <w:rPr>
          <w:rFonts w:hint="eastAsia"/>
        </w:rPr>
        <w:t xml:space="preserve">조건적인 긍정적 존중 </w:t>
      </w:r>
      <w:r>
        <w:t>(2)</w:t>
      </w:r>
      <w:r>
        <w:rPr>
          <w:rFonts w:hint="eastAsia"/>
        </w:rPr>
        <w:t xml:space="preserve">무조건적인 긍정적 존중 </w:t>
      </w:r>
      <w:r>
        <w:t>(3)</w:t>
      </w:r>
      <w:r>
        <w:rPr>
          <w:rFonts w:hint="eastAsia"/>
        </w:rPr>
        <w:t xml:space="preserve">내부 통제소재 </w:t>
      </w:r>
      <w:r>
        <w:t>(4)</w:t>
      </w:r>
      <w:r>
        <w:rPr>
          <w:rFonts w:hint="eastAsia"/>
        </w:rPr>
        <w:t>외부 통제소재</w:t>
      </w:r>
    </w:p>
    <w:p w14:paraId="47949AAE" w14:textId="77777777" w:rsidR="000326AE" w:rsidRPr="001D3E78" w:rsidRDefault="000326AE" w:rsidP="002978D0">
      <w:pPr>
        <w:rPr>
          <w:rFonts w:hint="eastAsia"/>
        </w:rPr>
      </w:pPr>
    </w:p>
    <w:p w14:paraId="7CE3C1F7" w14:textId="6F3303AE" w:rsidR="000326AE" w:rsidRDefault="002978D0" w:rsidP="002978D0">
      <w:r w:rsidRPr="001D3E78">
        <w:rPr>
          <w:rFonts w:hint="eastAsia"/>
        </w:rPr>
        <w:t>9</w:t>
      </w:r>
      <w:r w:rsidRPr="001D3E78">
        <w:t xml:space="preserve">. Big 5 </w:t>
      </w:r>
      <w:r w:rsidRPr="001D3E78">
        <w:rPr>
          <w:rFonts w:hint="eastAsia"/>
        </w:rPr>
        <w:t>요인에 속하지 않는 것은?</w:t>
      </w:r>
      <w:r w:rsidR="00E049F5">
        <w:t xml:space="preserve"> </w:t>
      </w:r>
      <w:r w:rsidR="000326AE">
        <w:rPr>
          <w:rFonts w:hint="eastAsia"/>
        </w:rPr>
        <w:t>답:</w:t>
      </w:r>
      <w:r w:rsidR="000326AE">
        <w:t xml:space="preserve"> (4)</w:t>
      </w:r>
    </w:p>
    <w:p w14:paraId="26437B17" w14:textId="0CA3A453" w:rsidR="002978D0" w:rsidRPr="001D3E78" w:rsidRDefault="00E049F5" w:rsidP="002978D0">
      <w:r>
        <w:t>(1)</w:t>
      </w:r>
      <w:r>
        <w:rPr>
          <w:rFonts w:hint="eastAsia"/>
        </w:rPr>
        <w:t xml:space="preserve">개방성 </w:t>
      </w:r>
      <w:r>
        <w:t>(2)</w:t>
      </w:r>
      <w:r>
        <w:rPr>
          <w:rFonts w:hint="eastAsia"/>
        </w:rPr>
        <w:t xml:space="preserve">성실성 </w:t>
      </w:r>
      <w:r>
        <w:t>(3)</w:t>
      </w:r>
      <w:r>
        <w:rPr>
          <w:rFonts w:hint="eastAsia"/>
        </w:rPr>
        <w:t xml:space="preserve">외향성 </w:t>
      </w:r>
      <w:r>
        <w:t>(4)</w:t>
      </w:r>
      <w:proofErr w:type="spellStart"/>
      <w:r>
        <w:rPr>
          <w:rFonts w:hint="eastAsia"/>
        </w:rPr>
        <w:t>통제성</w:t>
      </w:r>
      <w:proofErr w:type="spellEnd"/>
    </w:p>
    <w:p w14:paraId="5D6B1385" w14:textId="6FD8BBBE" w:rsidR="00DA7A26" w:rsidRPr="001D3E78" w:rsidRDefault="00DA7A26" w:rsidP="002978D0"/>
    <w:p w14:paraId="68A74D79" w14:textId="463844A1" w:rsidR="00DA7A26" w:rsidRPr="001D3E78" w:rsidRDefault="00DA7A26" w:rsidP="002978D0">
      <w:pPr>
        <w:rPr>
          <w:color w:val="ED7D31" w:themeColor="accent2"/>
        </w:rPr>
      </w:pPr>
      <w:r w:rsidRPr="001D3E78">
        <w:rPr>
          <w:color w:val="ED7D31" w:themeColor="accent2"/>
        </w:rPr>
        <w:t>12-</w:t>
      </w:r>
      <w:r w:rsidRPr="001D3E78">
        <w:rPr>
          <w:rFonts w:hint="eastAsia"/>
          <w:color w:val="ED7D31" w:themeColor="accent2"/>
        </w:rPr>
        <w:t>w</w:t>
      </w:r>
      <w:r w:rsidRPr="001D3E78">
        <w:rPr>
          <w:color w:val="ED7D31" w:themeColor="accent2"/>
        </w:rPr>
        <w:t xml:space="preserve">eek </w:t>
      </w:r>
      <w:r w:rsidRPr="001D3E78">
        <w:rPr>
          <w:rFonts w:hint="eastAsia"/>
          <w:color w:val="ED7D31" w:themeColor="accent2"/>
        </w:rPr>
        <w:t>사회심리</w:t>
      </w:r>
      <w:r w:rsidR="006438D9" w:rsidRPr="001D3E78">
        <w:rPr>
          <w:rFonts w:hint="eastAsia"/>
          <w:color w:val="ED7D31" w:themeColor="accent2"/>
        </w:rPr>
        <w:t>=</w:t>
      </w:r>
      <w:r w:rsidR="006438D9" w:rsidRPr="001D3E78">
        <w:rPr>
          <w:color w:val="ED7D31" w:themeColor="accent2"/>
        </w:rPr>
        <w:t>================================================</w:t>
      </w:r>
    </w:p>
    <w:p w14:paraId="693C5E27" w14:textId="762C4A9C" w:rsidR="002978D0" w:rsidRPr="001D3E78" w:rsidRDefault="002978D0" w:rsidP="0021252A">
      <w:r w:rsidRPr="001D3E78">
        <w:rPr>
          <w:rFonts w:hint="eastAsia"/>
        </w:rPr>
        <w:t>1</w:t>
      </w:r>
      <w:r w:rsidRPr="001D3E78">
        <w:t xml:space="preserve">0. </w:t>
      </w:r>
      <w:r w:rsidRPr="001D3E78">
        <w:rPr>
          <w:rFonts w:hint="eastAsia"/>
        </w:rPr>
        <w:t>A</w:t>
      </w:r>
      <w:r w:rsidRPr="001D3E78">
        <w:t>sch</w:t>
      </w:r>
      <w:r w:rsidRPr="001D3E78">
        <w:rPr>
          <w:rFonts w:hint="eastAsia"/>
        </w:rPr>
        <w:t>의 실험에서 참여하는 사람이 다른 사람은 실험 협조자인 것을 알게 되었다면 결과는 어떻게 되었겠는가?</w:t>
      </w:r>
      <w:r w:rsidR="00C172A7" w:rsidRPr="001D3E78">
        <w:t xml:space="preserve"> </w:t>
      </w:r>
      <w:r w:rsidR="00C172A7" w:rsidRPr="001D3E78">
        <w:rPr>
          <w:rFonts w:hint="eastAsia"/>
        </w:rPr>
        <w:t>답</w:t>
      </w:r>
      <w:r w:rsidR="00C73898" w:rsidRPr="001D3E78">
        <w:t>: (4)</w:t>
      </w:r>
    </w:p>
    <w:p w14:paraId="471779B1" w14:textId="1EFD7A7D" w:rsidR="00C172A7" w:rsidRPr="001D3E78" w:rsidRDefault="00C172A7" w:rsidP="0021252A">
      <w:r w:rsidRPr="001D3E78">
        <w:rPr>
          <w:rFonts w:hint="eastAsia"/>
        </w:rPr>
        <w:t>(</w:t>
      </w:r>
      <w:r w:rsidRPr="001D3E78">
        <w:t xml:space="preserve">1) </w:t>
      </w:r>
      <w:r w:rsidRPr="001D3E78">
        <w:rPr>
          <w:rFonts w:hint="eastAsia"/>
        </w:rPr>
        <w:t>동</w:t>
      </w:r>
      <w:r w:rsidR="006438D9" w:rsidRPr="001D3E78">
        <w:rPr>
          <w:rFonts w:hint="eastAsia"/>
        </w:rPr>
        <w:t>조</w:t>
      </w:r>
      <w:r w:rsidRPr="001D3E78">
        <w:rPr>
          <w:rFonts w:hint="eastAsia"/>
        </w:rPr>
        <w:t>에 대한 압력은 더 크게 증가</w:t>
      </w:r>
    </w:p>
    <w:p w14:paraId="10AC0E1D" w14:textId="55F085D3" w:rsidR="00C172A7" w:rsidRPr="001D3E78" w:rsidRDefault="00C172A7" w:rsidP="0021252A">
      <w:r w:rsidRPr="001D3E78">
        <w:rPr>
          <w:rFonts w:hint="eastAsia"/>
        </w:rPr>
        <w:t>(</w:t>
      </w:r>
      <w:r w:rsidRPr="001D3E78">
        <w:t xml:space="preserve">2) </w:t>
      </w:r>
      <w:r w:rsidRPr="001D3E78">
        <w:rPr>
          <w:rFonts w:hint="eastAsia"/>
        </w:rPr>
        <w:t>그들이 실험 협조자의 의견에 더 따랐을 것</w:t>
      </w:r>
    </w:p>
    <w:p w14:paraId="074AE645" w14:textId="113293A2" w:rsidR="00C172A7" w:rsidRPr="001D3E78" w:rsidRDefault="00C172A7" w:rsidP="0021252A">
      <w:r w:rsidRPr="001D3E78">
        <w:rPr>
          <w:rFonts w:hint="eastAsia"/>
        </w:rPr>
        <w:t>(</w:t>
      </w:r>
      <w:r w:rsidRPr="001D3E78">
        <w:t xml:space="preserve">3) </w:t>
      </w:r>
      <w:r w:rsidRPr="001D3E78">
        <w:rPr>
          <w:rFonts w:hint="eastAsia"/>
        </w:rPr>
        <w:t>만장일치로 동조하는 효과가 더욱 강하게 되었을 것이다.</w:t>
      </w:r>
    </w:p>
    <w:p w14:paraId="24424D23" w14:textId="7D50C886" w:rsidR="00C172A7" w:rsidRPr="001D3E78" w:rsidRDefault="00C172A7" w:rsidP="0021252A">
      <w:r w:rsidRPr="001D3E78">
        <w:rPr>
          <w:rFonts w:hint="eastAsia"/>
        </w:rPr>
        <w:t>(</w:t>
      </w:r>
      <w:r w:rsidRPr="001D3E78">
        <w:t xml:space="preserve">4) </w:t>
      </w:r>
      <w:r w:rsidRPr="001D3E78">
        <w:rPr>
          <w:rFonts w:hint="eastAsia"/>
        </w:rPr>
        <w:t xml:space="preserve">동조에 대한 </w:t>
      </w:r>
      <w:proofErr w:type="spellStart"/>
      <w:r w:rsidRPr="001D3E78">
        <w:rPr>
          <w:rFonts w:hint="eastAsia"/>
        </w:rPr>
        <w:t>규법자</w:t>
      </w:r>
      <w:proofErr w:type="spellEnd"/>
      <w:r w:rsidRPr="001D3E78">
        <w:rPr>
          <w:rFonts w:hint="eastAsia"/>
        </w:rPr>
        <w:t xml:space="preserve"> 경향이 크게 감소하였을 것이다.</w:t>
      </w:r>
    </w:p>
    <w:p w14:paraId="1F29C8F3" w14:textId="77777777" w:rsidR="006438D9" w:rsidRPr="001D3E78" w:rsidRDefault="006438D9" w:rsidP="0021252A"/>
    <w:p w14:paraId="6C1BA3DD" w14:textId="78E3A65D" w:rsidR="0021252A" w:rsidRPr="001D3E78" w:rsidRDefault="0021252A" w:rsidP="0021252A">
      <w:r w:rsidRPr="001D3E78">
        <w:rPr>
          <w:rFonts w:hint="eastAsia"/>
        </w:rPr>
        <w:t>1</w:t>
      </w:r>
      <w:r w:rsidRPr="001D3E78">
        <w:t xml:space="preserve">1. </w:t>
      </w:r>
      <w:r w:rsidRPr="001D3E78">
        <w:rPr>
          <w:rFonts w:hint="eastAsia"/>
        </w:rPr>
        <w:t>민수는 사회 구호 단체의 캠페인에 서명해달라는 요청을 받았다.</w:t>
      </w:r>
      <w:r w:rsidRPr="001D3E78">
        <w:t xml:space="preserve"> </w:t>
      </w:r>
      <w:r w:rsidRPr="001D3E78">
        <w:rPr>
          <w:rFonts w:hint="eastAsia"/>
        </w:rPr>
        <w:t xml:space="preserve">흔쾌히 서명을 하였을 때 그 </w:t>
      </w:r>
      <w:r w:rsidRPr="001D3E78">
        <w:rPr>
          <w:rFonts w:hint="eastAsia"/>
        </w:rPr>
        <w:lastRenderedPageBreak/>
        <w:t xml:space="preserve">사람은 단체의 </w:t>
      </w:r>
      <w:proofErr w:type="spellStart"/>
      <w:r w:rsidRPr="001D3E78">
        <w:rPr>
          <w:rFonts w:hint="eastAsia"/>
        </w:rPr>
        <w:t>월정액의</w:t>
      </w:r>
      <w:proofErr w:type="spellEnd"/>
      <w:r w:rsidRPr="001D3E78">
        <w:rPr>
          <w:rFonts w:hint="eastAsia"/>
        </w:rPr>
        <w:t xml:space="preserve"> 후원을 위한 가입을 요청해 </w:t>
      </w:r>
      <w:r w:rsidR="00C73898" w:rsidRPr="001D3E78">
        <w:rPr>
          <w:rFonts w:hint="eastAsia"/>
        </w:rPr>
        <w:t>왔다</w:t>
      </w:r>
      <w:r w:rsidRPr="001D3E78">
        <w:rPr>
          <w:rFonts w:hint="eastAsia"/>
        </w:rPr>
        <w:t>.</w:t>
      </w:r>
      <w:r w:rsidRPr="001D3E78">
        <w:t xml:space="preserve"> 이러한 </w:t>
      </w:r>
      <w:r w:rsidRPr="001D3E78">
        <w:rPr>
          <w:rFonts w:hint="eastAsia"/>
        </w:rPr>
        <w:t xml:space="preserve">경우 그가 계속 </w:t>
      </w:r>
      <w:proofErr w:type="spellStart"/>
      <w:r w:rsidRPr="001D3E78">
        <w:rPr>
          <w:rFonts w:hint="eastAsia"/>
        </w:rPr>
        <w:t>응종하도록</w:t>
      </w:r>
      <w:proofErr w:type="spellEnd"/>
      <w:r w:rsidRPr="001D3E78">
        <w:rPr>
          <w:rFonts w:hint="eastAsia"/>
        </w:rPr>
        <w:t xml:space="preserve"> 다음 중 어떤 기술이 사용되었는가?</w:t>
      </w:r>
      <w:r w:rsidRPr="001D3E78">
        <w:t xml:space="preserve"> </w:t>
      </w:r>
      <w:r w:rsidR="00E26C72">
        <w:rPr>
          <w:rFonts w:hint="eastAsia"/>
        </w:rPr>
        <w:t>답:</w:t>
      </w:r>
      <w:r w:rsidR="00E26C72">
        <w:t xml:space="preserve"> </w:t>
      </w:r>
      <w:r w:rsidRPr="001D3E78">
        <w:t xml:space="preserve">(3) </w:t>
      </w:r>
      <w:r w:rsidRPr="001D3E78">
        <w:rPr>
          <w:rFonts w:hint="eastAsia"/>
        </w:rPr>
        <w:t>문간에 발 들여놓기 기법</w:t>
      </w:r>
    </w:p>
    <w:p w14:paraId="41D4F32F" w14:textId="77777777" w:rsidR="006438D9" w:rsidRPr="001D3E78" w:rsidRDefault="006438D9" w:rsidP="0021252A"/>
    <w:p w14:paraId="253E58F8" w14:textId="0BBDA832" w:rsidR="0021252A" w:rsidRPr="001D3E78" w:rsidRDefault="0021252A" w:rsidP="0021252A">
      <w:r w:rsidRPr="001D3E78">
        <w:rPr>
          <w:rFonts w:hint="eastAsia"/>
        </w:rPr>
        <w:t>1</w:t>
      </w:r>
      <w:r w:rsidRPr="001D3E78">
        <w:t xml:space="preserve">2. </w:t>
      </w:r>
      <w:r w:rsidRPr="001D3E78">
        <w:rPr>
          <w:rFonts w:hint="eastAsia"/>
        </w:rPr>
        <w:t xml:space="preserve">다니엘과 저스틴은 지역 오케스트라단에 가입해서 </w:t>
      </w:r>
      <w:proofErr w:type="spellStart"/>
      <w:r w:rsidRPr="001D3E78">
        <w:rPr>
          <w:rFonts w:hint="eastAsia"/>
        </w:rPr>
        <w:t>첫연주를</w:t>
      </w:r>
      <w:proofErr w:type="spellEnd"/>
      <w:r w:rsidRPr="001D3E78">
        <w:rPr>
          <w:rFonts w:hint="eastAsia"/>
        </w:rPr>
        <w:t xml:space="preserve"> 가졌다.</w:t>
      </w:r>
      <w:r w:rsidRPr="001D3E78">
        <w:t xml:space="preserve"> </w:t>
      </w:r>
      <w:r w:rsidRPr="001D3E78">
        <w:rPr>
          <w:rFonts w:hint="eastAsia"/>
        </w:rPr>
        <w:t>연습 기간동안 둘 다 똑같이 열심히 했지만 저스틴은 아직 완벽하지 않다고 생각했다.</w:t>
      </w:r>
      <w:r w:rsidRPr="001D3E78">
        <w:t xml:space="preserve"> </w:t>
      </w:r>
      <w:r w:rsidRPr="001D3E78">
        <w:rPr>
          <w:rFonts w:hint="eastAsia"/>
        </w:rPr>
        <w:t>공연 당일 다니엘은 평소보다 더 잘했고 저스틴은 여러 번의 실수를 했다.</w:t>
      </w:r>
      <w:r w:rsidRPr="001D3E78">
        <w:t xml:space="preserve"> </w:t>
      </w:r>
      <w:r w:rsidRPr="001D3E78">
        <w:rPr>
          <w:rFonts w:hint="eastAsia"/>
        </w:rPr>
        <w:t>이런 차이를 잘 설명하고 있는 것은 무엇인가?</w:t>
      </w:r>
    </w:p>
    <w:p w14:paraId="05EA35AC" w14:textId="21822A91" w:rsidR="00C73898" w:rsidRPr="001D3E78" w:rsidRDefault="00C73898" w:rsidP="0021252A">
      <w:r w:rsidRPr="001D3E78">
        <w:rPr>
          <w:rFonts w:hint="eastAsia"/>
        </w:rPr>
        <w:t>답:</w:t>
      </w:r>
      <w:r w:rsidRPr="001D3E78">
        <w:t xml:space="preserve"> (2) </w:t>
      </w:r>
      <w:r w:rsidRPr="001D3E78">
        <w:rPr>
          <w:rFonts w:hint="eastAsia"/>
        </w:rPr>
        <w:t>사회적 촉진</w:t>
      </w:r>
    </w:p>
    <w:p w14:paraId="19A7C403" w14:textId="77777777" w:rsidR="006438D9" w:rsidRPr="001D3E78" w:rsidRDefault="006438D9" w:rsidP="0021252A"/>
    <w:p w14:paraId="140AB90E" w14:textId="069066C4" w:rsidR="0021252A" w:rsidRPr="001D3E78" w:rsidRDefault="0021252A" w:rsidP="0021252A">
      <w:r w:rsidRPr="001D3E78">
        <w:rPr>
          <w:rFonts w:hint="eastAsia"/>
        </w:rPr>
        <w:t>1</w:t>
      </w:r>
      <w:r w:rsidRPr="001D3E78">
        <w:t xml:space="preserve">3. </w:t>
      </w:r>
      <w:r w:rsidRPr="001D3E78">
        <w:rPr>
          <w:rFonts w:hint="eastAsia"/>
        </w:rPr>
        <w:t>당신은 지금 막 속도 위반으로 벌금 용지를 받았다.</w:t>
      </w:r>
      <w:r w:rsidRPr="001D3E78">
        <w:t xml:space="preserve"> </w:t>
      </w:r>
      <w:r w:rsidRPr="001D3E78">
        <w:rPr>
          <w:rFonts w:hint="eastAsia"/>
        </w:rPr>
        <w:t>만약 당신이 기본 귀인 오류를 가지고 있다면 그 벌금 용지를 준 경찰관을 어떤 사람이라고 할 것인가?</w:t>
      </w:r>
    </w:p>
    <w:p w14:paraId="6CC33296" w14:textId="54175791" w:rsidR="00C73898" w:rsidRPr="001D3E78" w:rsidRDefault="00C73898" w:rsidP="0021252A">
      <w:r w:rsidRPr="001D3E78">
        <w:rPr>
          <w:rFonts w:hint="eastAsia"/>
        </w:rPr>
        <w:t>답:</w:t>
      </w:r>
      <w:r w:rsidRPr="001D3E78">
        <w:t xml:space="preserve"> </w:t>
      </w:r>
      <w:r w:rsidRPr="001D3E78">
        <w:rPr>
          <w:rFonts w:hint="eastAsia"/>
        </w:rPr>
        <w:t>(</w:t>
      </w:r>
      <w:r w:rsidRPr="001D3E78">
        <w:t xml:space="preserve">1) </w:t>
      </w:r>
      <w:r w:rsidRPr="001D3E78">
        <w:rPr>
          <w:rFonts w:hint="eastAsia"/>
        </w:rPr>
        <w:t>경찰관이 엄청 융통성 없고 답답한 사람이라서 나에게 속도위반 용지를 주었어.</w:t>
      </w:r>
    </w:p>
    <w:p w14:paraId="1E874386" w14:textId="77777777" w:rsidR="006438D9" w:rsidRPr="001D3E78" w:rsidRDefault="006438D9" w:rsidP="0021252A"/>
    <w:p w14:paraId="048272D1" w14:textId="13123E87" w:rsidR="0021252A" w:rsidRPr="001D3E78" w:rsidRDefault="0021252A" w:rsidP="0021252A">
      <w:r w:rsidRPr="001D3E78">
        <w:rPr>
          <w:rFonts w:hint="eastAsia"/>
        </w:rPr>
        <w:t>1</w:t>
      </w:r>
      <w:r w:rsidRPr="001D3E78">
        <w:t xml:space="preserve">4. </w:t>
      </w:r>
      <w:proofErr w:type="spellStart"/>
      <w:r w:rsidR="00997BF0" w:rsidRPr="001D3E78">
        <w:rPr>
          <w:rFonts w:hint="eastAsia"/>
        </w:rPr>
        <w:t>멀</w:t>
      </w:r>
      <w:r w:rsidRPr="001D3E78">
        <w:rPr>
          <w:rFonts w:hint="eastAsia"/>
        </w:rPr>
        <w:t>그램의</w:t>
      </w:r>
      <w:proofErr w:type="spellEnd"/>
      <w:r w:rsidRPr="001D3E78">
        <w:rPr>
          <w:rFonts w:hint="eastAsia"/>
        </w:rPr>
        <w:t xml:space="preserve"> 복종 연구는 </w:t>
      </w:r>
      <w:proofErr w:type="spellStart"/>
      <w:r w:rsidRPr="001D3E78">
        <w:rPr>
          <w:rFonts w:hint="eastAsia"/>
        </w:rPr>
        <w:t>장바르도의</w:t>
      </w:r>
      <w:proofErr w:type="spellEnd"/>
      <w:r w:rsidRPr="001D3E78">
        <w:rPr>
          <w:rFonts w:hint="eastAsia"/>
        </w:rPr>
        <w:t xml:space="preserve"> </w:t>
      </w:r>
      <w:proofErr w:type="spellStart"/>
      <w:r w:rsidRPr="001D3E78">
        <w:rPr>
          <w:rFonts w:hint="eastAsia"/>
        </w:rPr>
        <w:t>스탠퍼드대학</w:t>
      </w:r>
      <w:proofErr w:type="spellEnd"/>
      <w:r w:rsidRPr="001D3E78">
        <w:rPr>
          <w:rFonts w:hint="eastAsia"/>
        </w:rPr>
        <w:t xml:space="preserve"> 감옥 실험과 어떤 면에서 유사한가?</w:t>
      </w:r>
      <w:r w:rsidR="00E26C72">
        <w:t xml:space="preserve"> </w:t>
      </w:r>
      <w:r w:rsidR="00E26C72">
        <w:rPr>
          <w:rFonts w:hint="eastAsia"/>
        </w:rPr>
        <w:t>답:</w:t>
      </w:r>
      <w:r w:rsidR="00E26C72">
        <w:t xml:space="preserve"> (2)</w:t>
      </w:r>
    </w:p>
    <w:p w14:paraId="42C9CA4D" w14:textId="0D8B6F5B" w:rsidR="004705E3" w:rsidRPr="001D3E78" w:rsidRDefault="004705E3" w:rsidP="0021252A">
      <w:r w:rsidRPr="001D3E78">
        <w:rPr>
          <w:rFonts w:hint="eastAsia"/>
        </w:rPr>
        <w:t>(</w:t>
      </w:r>
      <w:r w:rsidRPr="001D3E78">
        <w:t xml:space="preserve">1) </w:t>
      </w:r>
      <w:r w:rsidRPr="001D3E78">
        <w:rPr>
          <w:rFonts w:hint="eastAsia"/>
        </w:rPr>
        <w:t>두 연구에 참여한 사람은 모두 우선적으로 실험 역할에 배당되었다.</w:t>
      </w:r>
    </w:p>
    <w:p w14:paraId="084CB5EF" w14:textId="46362A18" w:rsidR="00C73898" w:rsidRPr="001D3E78" w:rsidRDefault="00C73898" w:rsidP="0021252A">
      <w:r w:rsidRPr="001D3E78">
        <w:t xml:space="preserve">(2) </w:t>
      </w:r>
      <w:r w:rsidRPr="001D3E78">
        <w:rPr>
          <w:rFonts w:hint="eastAsia"/>
        </w:rPr>
        <w:t xml:space="preserve">두 연구 모두 개인이 가진 성격이 아닌 강력한 상황의 힘에 </w:t>
      </w:r>
      <w:proofErr w:type="spellStart"/>
      <w:r w:rsidRPr="001D3E78">
        <w:rPr>
          <w:rFonts w:hint="eastAsia"/>
        </w:rPr>
        <w:t>귀인된다</w:t>
      </w:r>
      <w:proofErr w:type="spellEnd"/>
      <w:r w:rsidRPr="001D3E78">
        <w:rPr>
          <w:rFonts w:hint="eastAsia"/>
        </w:rPr>
        <w:t>.</w:t>
      </w:r>
    </w:p>
    <w:p w14:paraId="26F9C053" w14:textId="4435D936" w:rsidR="006438D9" w:rsidRPr="001D3E78" w:rsidRDefault="004705E3" w:rsidP="0021252A">
      <w:r w:rsidRPr="001D3E78">
        <w:rPr>
          <w:rFonts w:hint="eastAsia"/>
        </w:rPr>
        <w:t>(</w:t>
      </w:r>
      <w:r w:rsidRPr="001D3E78">
        <w:t xml:space="preserve">3) </w:t>
      </w:r>
      <w:r w:rsidRPr="001D3E78">
        <w:rPr>
          <w:rFonts w:hint="eastAsia"/>
        </w:rPr>
        <w:t xml:space="preserve">두 연구의 참여자는 모두 개인 성격에 기초하여 사전에 </w:t>
      </w:r>
      <w:proofErr w:type="spellStart"/>
      <w:r w:rsidRPr="001D3E78">
        <w:rPr>
          <w:rFonts w:hint="eastAsia"/>
        </w:rPr>
        <w:t>선병되었다</w:t>
      </w:r>
      <w:proofErr w:type="spellEnd"/>
      <w:r w:rsidRPr="001D3E78">
        <w:rPr>
          <w:rFonts w:hint="eastAsia"/>
        </w:rPr>
        <w:t>.</w:t>
      </w:r>
    </w:p>
    <w:p w14:paraId="60DABA17" w14:textId="51FA4A8E" w:rsidR="004705E3" w:rsidRPr="001D3E78" w:rsidRDefault="004705E3" w:rsidP="0021252A">
      <w:r w:rsidRPr="001D3E78">
        <w:rPr>
          <w:rFonts w:hint="eastAsia"/>
        </w:rPr>
        <w:t>(</w:t>
      </w:r>
      <w:r w:rsidRPr="001D3E78">
        <w:t xml:space="preserve">4) </w:t>
      </w:r>
      <w:r w:rsidRPr="001D3E78">
        <w:rPr>
          <w:rFonts w:hint="eastAsia"/>
        </w:rPr>
        <w:t>두 연구 모두 사람은 악인을 해치는 데 자발적이며 행복해한다는 것을 보여주었다.</w:t>
      </w:r>
    </w:p>
    <w:p w14:paraId="64FC81B4" w14:textId="77777777" w:rsidR="004705E3" w:rsidRPr="001D3E78" w:rsidRDefault="004705E3" w:rsidP="0021252A"/>
    <w:p w14:paraId="2F98324C" w14:textId="2E23CD7A" w:rsidR="0021252A" w:rsidRPr="001D3E78" w:rsidRDefault="0021252A" w:rsidP="0021252A">
      <w:r w:rsidRPr="001D3E78">
        <w:rPr>
          <w:rFonts w:hint="eastAsia"/>
        </w:rPr>
        <w:t>1</w:t>
      </w:r>
      <w:r w:rsidRPr="001D3E78">
        <w:t xml:space="preserve">5. </w:t>
      </w:r>
      <w:r w:rsidRPr="001D3E78">
        <w:rPr>
          <w:rFonts w:hint="eastAsia"/>
        </w:rPr>
        <w:t>강간 피해자들은 때때로 강간을</w:t>
      </w:r>
      <w:r w:rsidR="00601CF1" w:rsidRPr="001D3E78">
        <w:rPr>
          <w:rFonts w:hint="eastAsia"/>
        </w:rPr>
        <w:t xml:space="preserve"> </w:t>
      </w:r>
      <w:r w:rsidRPr="001D3E78">
        <w:rPr>
          <w:rFonts w:hint="eastAsia"/>
        </w:rPr>
        <w:t>하도록 상대를 자극했다는 비난을 받고,</w:t>
      </w:r>
      <w:r w:rsidRPr="001D3E78">
        <w:t xml:space="preserve"> </w:t>
      </w:r>
      <w:r w:rsidRPr="001D3E78">
        <w:rPr>
          <w:rFonts w:hint="eastAsia"/>
        </w:rPr>
        <w:t>노숙자들은 종종 그들 자신의 가난에 대해 전적인 책임이 있다고 비난을 받기도 한다.</w:t>
      </w:r>
      <w:r w:rsidRPr="001D3E78">
        <w:t xml:space="preserve"> </w:t>
      </w:r>
      <w:r w:rsidRPr="001D3E78">
        <w:rPr>
          <w:rFonts w:hint="eastAsia"/>
        </w:rPr>
        <w:t xml:space="preserve">희생자들을 이렇게 비난하는 것은 세상이 공정하고 사람들은 그들이 노력한 만큼 대가를 얻는다는 </w:t>
      </w:r>
      <w:r w:rsidRPr="001D3E78">
        <w:t>A</w:t>
      </w:r>
      <w:r w:rsidRPr="001D3E78">
        <w:rPr>
          <w:rFonts w:hint="eastAsia"/>
        </w:rPr>
        <w:t>와 연관되어 있다.</w:t>
      </w:r>
      <w:r w:rsidR="00601CF1" w:rsidRPr="001D3E78">
        <w:t xml:space="preserve"> </w:t>
      </w:r>
      <w:r w:rsidR="00601CF1" w:rsidRPr="001D3E78">
        <w:rPr>
          <w:rFonts w:hint="eastAsia"/>
        </w:rPr>
        <w:t>답</w:t>
      </w:r>
      <w:r w:rsidR="00601CF1" w:rsidRPr="001D3E78">
        <w:t>: (4)</w:t>
      </w:r>
    </w:p>
    <w:p w14:paraId="6E8DD009" w14:textId="32432DC4" w:rsidR="008F1C22" w:rsidRPr="001D3E78" w:rsidRDefault="008F1C22" w:rsidP="0021252A">
      <w:r w:rsidRPr="001D3E78">
        <w:rPr>
          <w:rFonts w:hint="eastAsia"/>
        </w:rPr>
        <w:t>(</w:t>
      </w:r>
      <w:r w:rsidRPr="001D3E78">
        <w:t xml:space="preserve">1) </w:t>
      </w:r>
      <w:r w:rsidRPr="001D3E78">
        <w:rPr>
          <w:rFonts w:hint="eastAsia"/>
        </w:rPr>
        <w:t xml:space="preserve">과잉 정당화 효과 </w:t>
      </w:r>
      <w:r w:rsidRPr="001D3E78">
        <w:t xml:space="preserve">(2) </w:t>
      </w:r>
      <w:proofErr w:type="spellStart"/>
      <w:r w:rsidRPr="001D3E78">
        <w:rPr>
          <w:rFonts w:hint="eastAsia"/>
        </w:rPr>
        <w:t>피그말리온</w:t>
      </w:r>
      <w:proofErr w:type="spellEnd"/>
      <w:r w:rsidRPr="001D3E78">
        <w:rPr>
          <w:rFonts w:hint="eastAsia"/>
        </w:rPr>
        <w:t xml:space="preserve"> 효과 </w:t>
      </w:r>
      <w:r w:rsidRPr="001D3E78">
        <w:t xml:space="preserve">(3) </w:t>
      </w:r>
      <w:r w:rsidR="00997BF0" w:rsidRPr="001D3E78">
        <w:rPr>
          <w:rFonts w:hint="eastAsia"/>
        </w:rPr>
        <w:t>스톡홀름</w:t>
      </w:r>
      <w:r w:rsidRPr="001D3E78">
        <w:rPr>
          <w:rFonts w:hint="eastAsia"/>
        </w:rPr>
        <w:t xml:space="preserve"> 신드롬 </w:t>
      </w:r>
      <w:r w:rsidRPr="001D3E78">
        <w:t xml:space="preserve">(4) </w:t>
      </w:r>
      <w:r w:rsidRPr="001D3E78">
        <w:rPr>
          <w:rFonts w:hint="eastAsia"/>
        </w:rPr>
        <w:t>공정한 세상 가설</w:t>
      </w:r>
    </w:p>
    <w:p w14:paraId="6D10D4FC" w14:textId="77777777" w:rsidR="006438D9" w:rsidRPr="001D3E78" w:rsidRDefault="006438D9" w:rsidP="0021252A"/>
    <w:p w14:paraId="0E0FB911" w14:textId="1FF3FDEB" w:rsidR="0021252A" w:rsidRPr="001D3E78" w:rsidRDefault="0021252A" w:rsidP="0021252A">
      <w:r w:rsidRPr="001D3E78">
        <w:rPr>
          <w:rFonts w:hint="eastAsia"/>
        </w:rPr>
        <w:t>1</w:t>
      </w:r>
      <w:r w:rsidRPr="001D3E78">
        <w:t xml:space="preserve">6. </w:t>
      </w:r>
      <w:r w:rsidRPr="001D3E78">
        <w:rPr>
          <w:rFonts w:hint="eastAsia"/>
        </w:rPr>
        <w:t>인지 부조화 이론과 관계없는 설명은 무엇인가?</w:t>
      </w:r>
      <w:r w:rsidR="00601CF1" w:rsidRPr="001D3E78">
        <w:t xml:space="preserve"> </w:t>
      </w:r>
      <w:r w:rsidR="00601CF1" w:rsidRPr="001D3E78">
        <w:rPr>
          <w:rFonts w:hint="eastAsia"/>
        </w:rPr>
        <w:t xml:space="preserve">답 </w:t>
      </w:r>
      <w:r w:rsidR="00601CF1" w:rsidRPr="001D3E78">
        <w:t>(3)</w:t>
      </w:r>
    </w:p>
    <w:p w14:paraId="45E324B6" w14:textId="3C3C3B99" w:rsidR="008F1C22" w:rsidRPr="001D3E78" w:rsidRDefault="008F1C22" w:rsidP="0021252A">
      <w:r w:rsidRPr="001D3E78">
        <w:rPr>
          <w:rFonts w:hint="eastAsia"/>
        </w:rPr>
        <w:t>(</w:t>
      </w:r>
      <w:r w:rsidRPr="001D3E78">
        <w:t xml:space="preserve">1) </w:t>
      </w:r>
      <w:r w:rsidRPr="001D3E78">
        <w:rPr>
          <w:rFonts w:hint="eastAsia"/>
        </w:rPr>
        <w:t>서로 모순되는 두 가지 인지나 견해가 있으면 사람은 의식적이든 무의식적이든 불쾌하게 된다.</w:t>
      </w:r>
    </w:p>
    <w:p w14:paraId="6DC72376" w14:textId="0313C3F9" w:rsidR="008F1C22" w:rsidRPr="001D3E78" w:rsidRDefault="008F1C22" w:rsidP="0021252A">
      <w:r w:rsidRPr="001D3E78">
        <w:rPr>
          <w:rFonts w:hint="eastAsia"/>
        </w:rPr>
        <w:t>(</w:t>
      </w:r>
      <w:r w:rsidRPr="001D3E78">
        <w:t xml:space="preserve">2) </w:t>
      </w:r>
      <w:r w:rsidRPr="001D3E78">
        <w:rPr>
          <w:rFonts w:hint="eastAsia"/>
        </w:rPr>
        <w:t xml:space="preserve">불쾌감을 해소하기 위해서 어느 한 쪽을 </w:t>
      </w:r>
      <w:proofErr w:type="spellStart"/>
      <w:r w:rsidRPr="001D3E78">
        <w:rPr>
          <w:rFonts w:hint="eastAsia"/>
        </w:rPr>
        <w:t>바</w:t>
      </w:r>
      <w:r w:rsidR="007771E5" w:rsidRPr="001D3E78">
        <w:rPr>
          <w:rFonts w:hint="eastAsia"/>
        </w:rPr>
        <w:t>꾸</w:t>
      </w:r>
      <w:r w:rsidRPr="001D3E78">
        <w:rPr>
          <w:rFonts w:hint="eastAsia"/>
        </w:rPr>
        <w:t>려한다</w:t>
      </w:r>
      <w:proofErr w:type="spellEnd"/>
      <w:r w:rsidRPr="001D3E78">
        <w:rPr>
          <w:rFonts w:hint="eastAsia"/>
        </w:rPr>
        <w:t>.</w:t>
      </w:r>
    </w:p>
    <w:p w14:paraId="042AE2ED" w14:textId="16F4049A" w:rsidR="008F1C22" w:rsidRPr="001D3E78" w:rsidRDefault="008F1C22" w:rsidP="0021252A">
      <w:r w:rsidRPr="001D3E78">
        <w:rPr>
          <w:rFonts w:hint="eastAsia"/>
        </w:rPr>
        <w:t>(</w:t>
      </w:r>
      <w:r w:rsidRPr="001D3E78">
        <w:t xml:space="preserve">3) </w:t>
      </w:r>
      <w:r w:rsidRPr="001D3E78">
        <w:rPr>
          <w:rFonts w:hint="eastAsia"/>
        </w:rPr>
        <w:t>누군가에게 행동을 강요당했을 때 부조화로 인한 내적 불편함을 더 강</w:t>
      </w:r>
      <w:r w:rsidR="00601CF1" w:rsidRPr="001D3E78">
        <w:rPr>
          <w:rFonts w:hint="eastAsia"/>
        </w:rPr>
        <w:t>하게</w:t>
      </w:r>
      <w:r w:rsidRPr="001D3E78">
        <w:rPr>
          <w:rFonts w:hint="eastAsia"/>
        </w:rPr>
        <w:t xml:space="preserve"> 경험한다.</w:t>
      </w:r>
    </w:p>
    <w:p w14:paraId="09A42A6B" w14:textId="290DE859" w:rsidR="008F1C22" w:rsidRPr="001D3E78" w:rsidRDefault="008F1C22" w:rsidP="0021252A">
      <w:r w:rsidRPr="001D3E78">
        <w:rPr>
          <w:rFonts w:hint="eastAsia"/>
        </w:rPr>
        <w:lastRenderedPageBreak/>
        <w:t>(</w:t>
      </w:r>
      <w:r w:rsidRPr="001D3E78">
        <w:t xml:space="preserve">4) </w:t>
      </w:r>
      <w:r w:rsidRPr="001D3E78">
        <w:rPr>
          <w:rFonts w:hint="eastAsia"/>
        </w:rPr>
        <w:t xml:space="preserve">인지요소들 간의 </w:t>
      </w:r>
      <w:r w:rsidR="007771E5" w:rsidRPr="001D3E78">
        <w:rPr>
          <w:rFonts w:hint="eastAsia"/>
        </w:rPr>
        <w:t>상태를 유지하려는 강한 동기를 가지고 있다고 가정한다.</w:t>
      </w:r>
    </w:p>
    <w:p w14:paraId="3BDA5574" w14:textId="7E17E79D" w:rsidR="006438D9" w:rsidRPr="001D3E78" w:rsidRDefault="006438D9" w:rsidP="0021252A"/>
    <w:p w14:paraId="761D7695" w14:textId="2986483F" w:rsidR="007771E5" w:rsidRPr="001D3E78" w:rsidRDefault="007771E5" w:rsidP="0021252A">
      <w:pPr>
        <w:rPr>
          <w:color w:val="ED7D31" w:themeColor="accent2"/>
        </w:rPr>
      </w:pPr>
      <w:r w:rsidRPr="001D3E78">
        <w:rPr>
          <w:rFonts w:hint="eastAsia"/>
          <w:color w:val="ED7D31" w:themeColor="accent2"/>
        </w:rPr>
        <w:t>1</w:t>
      </w:r>
      <w:r w:rsidRPr="001D3E78">
        <w:rPr>
          <w:color w:val="ED7D31" w:themeColor="accent2"/>
        </w:rPr>
        <w:t xml:space="preserve">3-week </w:t>
      </w:r>
      <w:r w:rsidRPr="001D3E78">
        <w:rPr>
          <w:rFonts w:hint="eastAsia"/>
          <w:color w:val="ED7D31" w:themeColor="accent2"/>
        </w:rPr>
        <w:t>심리장애=</w:t>
      </w:r>
      <w:r w:rsidRPr="001D3E78">
        <w:rPr>
          <w:color w:val="ED7D31" w:themeColor="accent2"/>
        </w:rPr>
        <w:t>================================================</w:t>
      </w:r>
    </w:p>
    <w:p w14:paraId="59290BC1" w14:textId="0A734472" w:rsidR="0021252A" w:rsidRPr="001D3E78" w:rsidRDefault="0021252A" w:rsidP="0021252A">
      <w:r w:rsidRPr="001D3E78">
        <w:rPr>
          <w:rFonts w:hint="eastAsia"/>
        </w:rPr>
        <w:t>1</w:t>
      </w:r>
      <w:r w:rsidRPr="001D3E78">
        <w:t>7. ‘</w:t>
      </w:r>
      <w:r w:rsidRPr="001D3E78">
        <w:rPr>
          <w:rFonts w:hint="eastAsia"/>
        </w:rPr>
        <w:t>이상</w:t>
      </w:r>
      <w:r w:rsidRPr="001D3E78">
        <w:t>’</w:t>
      </w:r>
      <w:r w:rsidRPr="001D3E78">
        <w:rPr>
          <w:rFonts w:hint="eastAsia"/>
        </w:rPr>
        <w:t xml:space="preserve">행동을 설명하는 중요한 준거 </w:t>
      </w:r>
      <w:r w:rsidRPr="001D3E78">
        <w:t>4</w:t>
      </w:r>
      <w:r w:rsidRPr="001D3E78">
        <w:rPr>
          <w:rFonts w:hint="eastAsia"/>
        </w:rPr>
        <w:t>가지가 있다.</w:t>
      </w:r>
      <w:r w:rsidRPr="001D3E78">
        <w:t xml:space="preserve"> </w:t>
      </w:r>
      <w:r w:rsidRPr="001D3E78">
        <w:rPr>
          <w:rFonts w:hint="eastAsia"/>
        </w:rPr>
        <w:t>다음 설명들 중</w:t>
      </w:r>
      <w:r w:rsidRPr="001D3E78">
        <w:t xml:space="preserve"> </w:t>
      </w:r>
      <w:r w:rsidRPr="001D3E78">
        <w:rPr>
          <w:rFonts w:hint="eastAsia"/>
        </w:rPr>
        <w:t>옳지 않은 것은?</w:t>
      </w:r>
      <w:r w:rsidR="00601CF1" w:rsidRPr="001D3E78">
        <w:t xml:space="preserve"> </w:t>
      </w:r>
      <w:r w:rsidR="00601CF1" w:rsidRPr="001D3E78">
        <w:rPr>
          <w:rFonts w:hint="eastAsia"/>
        </w:rPr>
        <w:t>답:</w:t>
      </w:r>
      <w:r w:rsidR="00601CF1" w:rsidRPr="001D3E78">
        <w:t xml:space="preserve"> (4)</w:t>
      </w:r>
    </w:p>
    <w:p w14:paraId="09351C5B" w14:textId="41FC37BF" w:rsidR="006438D9" w:rsidRPr="001D3E78" w:rsidRDefault="007771E5" w:rsidP="0021252A">
      <w:r w:rsidRPr="001D3E78">
        <w:rPr>
          <w:rFonts w:hint="eastAsia"/>
        </w:rPr>
        <w:t>(</w:t>
      </w:r>
      <w:r w:rsidRPr="001D3E78">
        <w:t xml:space="preserve">1) </w:t>
      </w:r>
      <w:r w:rsidRPr="001D3E78">
        <w:rPr>
          <w:rFonts w:hint="eastAsia"/>
        </w:rPr>
        <w:t>그 행동이나 사고가 통계적으로 드문 것인가?</w:t>
      </w:r>
    </w:p>
    <w:p w14:paraId="03F37847" w14:textId="1CE41000" w:rsidR="007771E5" w:rsidRPr="001D3E78" w:rsidRDefault="007771E5" w:rsidP="0021252A">
      <w:r w:rsidRPr="001D3E78">
        <w:rPr>
          <w:rFonts w:hint="eastAsia"/>
        </w:rPr>
        <w:t>(</w:t>
      </w:r>
      <w:r w:rsidRPr="001D3E78">
        <w:t xml:space="preserve">2) </w:t>
      </w:r>
      <w:r w:rsidR="00756ABA" w:rsidRPr="001D3E78">
        <w:rPr>
          <w:rFonts w:hint="eastAsia"/>
        </w:rPr>
        <w:t xml:space="preserve">그 행동이나 사고가 </w:t>
      </w:r>
      <w:proofErr w:type="spellStart"/>
      <w:r w:rsidRPr="001D3E78">
        <w:rPr>
          <w:rFonts w:hint="eastAsia"/>
        </w:rPr>
        <w:t>부적응적인가</w:t>
      </w:r>
      <w:proofErr w:type="spellEnd"/>
      <w:r w:rsidRPr="001D3E78">
        <w:rPr>
          <w:rFonts w:hint="eastAsia"/>
        </w:rPr>
        <w:t>?</w:t>
      </w:r>
    </w:p>
    <w:p w14:paraId="232A0594" w14:textId="44755801" w:rsidR="007771E5" w:rsidRPr="001D3E78" w:rsidRDefault="007771E5" w:rsidP="0021252A">
      <w:r w:rsidRPr="001D3E78">
        <w:rPr>
          <w:rFonts w:hint="eastAsia"/>
        </w:rPr>
        <w:t>(</w:t>
      </w:r>
      <w:r w:rsidRPr="001D3E78">
        <w:t xml:space="preserve">3) </w:t>
      </w:r>
      <w:r w:rsidRPr="001D3E78">
        <w:rPr>
          <w:rFonts w:hint="eastAsia"/>
        </w:rPr>
        <w:t>그 행동이나 사고에 의해 자신이나 타인이 불편을 경험하는가?</w:t>
      </w:r>
    </w:p>
    <w:p w14:paraId="64BDF354" w14:textId="04389E8C" w:rsidR="007771E5" w:rsidRPr="001D3E78" w:rsidRDefault="007771E5" w:rsidP="0021252A">
      <w:r w:rsidRPr="001D3E78">
        <w:rPr>
          <w:rFonts w:hint="eastAsia"/>
        </w:rPr>
        <w:t>(</w:t>
      </w:r>
      <w:r w:rsidRPr="001D3E78">
        <w:t xml:space="preserve">4) </w:t>
      </w:r>
      <w:r w:rsidRPr="001D3E78">
        <w:rPr>
          <w:rFonts w:hint="eastAsia"/>
        </w:rPr>
        <w:t>그 행동이나 사고가 치료가 될 수 있는 것인가?</w:t>
      </w:r>
    </w:p>
    <w:p w14:paraId="0B27152A" w14:textId="77777777" w:rsidR="007771E5" w:rsidRPr="001D3E78" w:rsidRDefault="007771E5" w:rsidP="0021252A"/>
    <w:p w14:paraId="64C5937F" w14:textId="08B76BEE" w:rsidR="0021252A" w:rsidRPr="001D3E78" w:rsidRDefault="0021252A" w:rsidP="0021252A">
      <w:r w:rsidRPr="001D3E78">
        <w:rPr>
          <w:rFonts w:hint="eastAsia"/>
        </w:rPr>
        <w:t>1</w:t>
      </w:r>
      <w:r w:rsidRPr="001D3E78">
        <w:t xml:space="preserve">8. </w:t>
      </w:r>
      <w:r w:rsidRPr="001D3E78">
        <w:rPr>
          <w:rFonts w:hint="eastAsia"/>
        </w:rPr>
        <w:t>불안장애에 대한 설명으로 옳지 않은 것은?</w:t>
      </w:r>
      <w:r w:rsidR="00601CF1" w:rsidRPr="001D3E78">
        <w:t xml:space="preserve"> </w:t>
      </w:r>
      <w:r w:rsidR="00601CF1" w:rsidRPr="001D3E78">
        <w:rPr>
          <w:rFonts w:hint="eastAsia"/>
        </w:rPr>
        <w:t>답:</w:t>
      </w:r>
      <w:r w:rsidR="00601CF1" w:rsidRPr="001D3E78">
        <w:t xml:space="preserve"> </w:t>
      </w:r>
    </w:p>
    <w:p w14:paraId="2FBEBFFD" w14:textId="4A0A0B64" w:rsidR="006438D9" w:rsidRPr="001D3E78" w:rsidRDefault="00756ABA" w:rsidP="0021252A">
      <w:r w:rsidRPr="001D3E78">
        <w:rPr>
          <w:rFonts w:hint="eastAsia"/>
        </w:rPr>
        <w:t>(</w:t>
      </w:r>
      <w:r w:rsidRPr="001D3E78">
        <w:t xml:space="preserve">1) </w:t>
      </w:r>
      <w:r w:rsidRPr="001D3E78">
        <w:rPr>
          <w:rFonts w:hint="eastAsia"/>
        </w:rPr>
        <w:t>현실적으로 위험을 내포한 위협적인 상황에서 불안을 느끼는 경우이다.</w:t>
      </w:r>
    </w:p>
    <w:p w14:paraId="7E63DBFB" w14:textId="5BE861B3" w:rsidR="00756ABA" w:rsidRPr="001D3E78" w:rsidRDefault="00756ABA" w:rsidP="0021252A">
      <w:r w:rsidRPr="001D3E78">
        <w:rPr>
          <w:rFonts w:hint="eastAsia"/>
        </w:rPr>
        <w:t>(</w:t>
      </w:r>
      <w:r w:rsidRPr="001D3E78">
        <w:t xml:space="preserve">2) </w:t>
      </w:r>
      <w:r w:rsidRPr="001D3E78">
        <w:rPr>
          <w:rFonts w:hint="eastAsia"/>
        </w:rPr>
        <w:t>현실적인 위협이 없는 상황이나 대상에 대해서 불안을 느끼는 경우이다.</w:t>
      </w:r>
    </w:p>
    <w:p w14:paraId="7CF904FD" w14:textId="29D73F34" w:rsidR="00756ABA" w:rsidRPr="001D3E78" w:rsidRDefault="00756ABA" w:rsidP="0021252A">
      <w:r w:rsidRPr="001D3E78">
        <w:rPr>
          <w:rFonts w:hint="eastAsia"/>
        </w:rPr>
        <w:t>(</w:t>
      </w:r>
      <w:r w:rsidRPr="001D3E78">
        <w:t xml:space="preserve">3) </w:t>
      </w:r>
      <w:r w:rsidRPr="001D3E78">
        <w:rPr>
          <w:rFonts w:hint="eastAsia"/>
        </w:rPr>
        <w:t>현실적인 위험의 정도에 비해 과도하게 심한 불안을 느끼는 경우이다.</w:t>
      </w:r>
    </w:p>
    <w:p w14:paraId="41A06D48" w14:textId="76CC145B" w:rsidR="00756ABA" w:rsidRPr="001D3E78" w:rsidRDefault="00756ABA" w:rsidP="0021252A">
      <w:r w:rsidRPr="001D3E78">
        <w:rPr>
          <w:rFonts w:hint="eastAsia"/>
        </w:rPr>
        <w:t>(</w:t>
      </w:r>
      <w:r w:rsidRPr="001D3E78">
        <w:t xml:space="preserve">4) </w:t>
      </w:r>
      <w:r w:rsidRPr="001D3E78">
        <w:rPr>
          <w:rFonts w:hint="eastAsia"/>
        </w:rPr>
        <w:t>불안을 느끼게 한 위협적 요인이 사라졌음에도 지나치게 강한 불안과 공포를 느끼는 경우이다.</w:t>
      </w:r>
    </w:p>
    <w:p w14:paraId="0E35DC2D" w14:textId="77777777" w:rsidR="00756ABA" w:rsidRPr="001D3E78" w:rsidRDefault="00756ABA" w:rsidP="0021252A"/>
    <w:p w14:paraId="1811C838" w14:textId="7A17AE50" w:rsidR="0021252A" w:rsidRPr="001D3E78" w:rsidRDefault="00FB0710" w:rsidP="0021252A">
      <w:r w:rsidRPr="001D3E78">
        <w:rPr>
          <w:rFonts w:hint="eastAsia"/>
        </w:rPr>
        <w:t>1</w:t>
      </w:r>
      <w:r w:rsidRPr="001D3E78">
        <w:t xml:space="preserve">9. </w:t>
      </w:r>
      <w:r w:rsidRPr="001D3E78">
        <w:rPr>
          <w:rFonts w:hint="eastAsia"/>
        </w:rPr>
        <w:t>불안장애의 범주에 들지 않는 것은?</w:t>
      </w:r>
      <w:r w:rsidR="00601CF1" w:rsidRPr="001D3E78">
        <w:t xml:space="preserve"> </w:t>
      </w:r>
      <w:r w:rsidR="00601CF1" w:rsidRPr="001D3E78">
        <w:rPr>
          <w:rFonts w:hint="eastAsia"/>
        </w:rPr>
        <w:t>답:</w:t>
      </w:r>
      <w:r w:rsidR="00601CF1" w:rsidRPr="001D3E78">
        <w:t xml:space="preserve"> (4)</w:t>
      </w:r>
    </w:p>
    <w:p w14:paraId="52EC6C9B" w14:textId="2F79E3E5" w:rsidR="006438D9" w:rsidRPr="001D3E78" w:rsidRDefault="00756ABA" w:rsidP="0021252A">
      <w:r w:rsidRPr="001D3E78">
        <w:rPr>
          <w:rFonts w:hint="eastAsia"/>
        </w:rPr>
        <w:t>(</w:t>
      </w:r>
      <w:r w:rsidRPr="001D3E78">
        <w:t xml:space="preserve">1) </w:t>
      </w:r>
      <w:r w:rsidRPr="001D3E78">
        <w:rPr>
          <w:rFonts w:hint="eastAsia"/>
        </w:rPr>
        <w:t xml:space="preserve">외상 후 스트레스 장애 </w:t>
      </w:r>
      <w:r w:rsidRPr="001D3E78">
        <w:t xml:space="preserve">(2) </w:t>
      </w:r>
      <w:r w:rsidRPr="001D3E78">
        <w:rPr>
          <w:rFonts w:hint="eastAsia"/>
        </w:rPr>
        <w:t xml:space="preserve">특정 공포증 </w:t>
      </w:r>
      <w:r w:rsidRPr="001D3E78">
        <w:t xml:space="preserve">(3) </w:t>
      </w:r>
      <w:r w:rsidRPr="001D3E78">
        <w:rPr>
          <w:rFonts w:hint="eastAsia"/>
        </w:rPr>
        <w:t>공황 장애</w:t>
      </w:r>
      <w:r w:rsidRPr="001D3E78">
        <w:t xml:space="preserve"> (4) </w:t>
      </w:r>
      <w:r w:rsidRPr="001D3E78">
        <w:rPr>
          <w:rFonts w:hint="eastAsia"/>
        </w:rPr>
        <w:t>양극성 장애</w:t>
      </w:r>
    </w:p>
    <w:p w14:paraId="632E3F88" w14:textId="77777777" w:rsidR="00756ABA" w:rsidRPr="001D3E78" w:rsidRDefault="00756ABA" w:rsidP="0021252A"/>
    <w:p w14:paraId="3F5F8CF0" w14:textId="61AD8802" w:rsidR="00FB0710" w:rsidRPr="001D3E78" w:rsidRDefault="00FB0710" w:rsidP="0021252A">
      <w:r w:rsidRPr="001D3E78">
        <w:rPr>
          <w:rFonts w:hint="eastAsia"/>
        </w:rPr>
        <w:t>2</w:t>
      </w:r>
      <w:r w:rsidRPr="001D3E78">
        <w:t>0. A</w:t>
      </w:r>
      <w:r w:rsidRPr="001D3E78">
        <w:rPr>
          <w:rFonts w:hint="eastAsia"/>
        </w:rPr>
        <w:t>는 다양한 상황에서 만성적인 불안과 걱정을 나타내는 경우로,</w:t>
      </w:r>
      <w:r w:rsidRPr="001D3E78">
        <w:t xml:space="preserve"> </w:t>
      </w:r>
      <w:r w:rsidRPr="001D3E78">
        <w:rPr>
          <w:rFonts w:hint="eastAsia"/>
        </w:rPr>
        <w:t>일상생활 속에서 겪게 되는 여러가지 사건이나 활동에 대해서 지나치게 걱정함으로써 지속적인 불안과 긴장을 경험한다.</w:t>
      </w:r>
      <w:r w:rsidRPr="001D3E78">
        <w:t xml:space="preserve"> </w:t>
      </w:r>
      <w:r w:rsidR="00601CF1" w:rsidRPr="001D3E78">
        <w:rPr>
          <w:rFonts w:hint="eastAsia"/>
        </w:rPr>
        <w:t>답:</w:t>
      </w:r>
      <w:r w:rsidR="00601CF1" w:rsidRPr="001D3E78">
        <w:t xml:space="preserve"> (1)</w:t>
      </w:r>
    </w:p>
    <w:p w14:paraId="18170A09" w14:textId="68DB7482" w:rsidR="00756ABA" w:rsidRPr="001D3E78" w:rsidRDefault="00756ABA" w:rsidP="0021252A">
      <w:r w:rsidRPr="001D3E78">
        <w:rPr>
          <w:rFonts w:hint="eastAsia"/>
        </w:rPr>
        <w:t>(</w:t>
      </w:r>
      <w:r w:rsidRPr="001D3E78">
        <w:t xml:space="preserve">1) </w:t>
      </w:r>
      <w:proofErr w:type="spellStart"/>
      <w:r w:rsidRPr="001D3E78">
        <w:rPr>
          <w:rFonts w:hint="eastAsia"/>
        </w:rPr>
        <w:t>범불안</w:t>
      </w:r>
      <w:proofErr w:type="spellEnd"/>
      <w:r w:rsidRPr="001D3E78">
        <w:rPr>
          <w:rFonts w:hint="eastAsia"/>
        </w:rPr>
        <w:t xml:space="preserve"> 장애</w:t>
      </w:r>
      <w:r w:rsidRPr="001D3E78">
        <w:t xml:space="preserve"> (2) </w:t>
      </w:r>
      <w:r w:rsidRPr="001D3E78">
        <w:rPr>
          <w:rFonts w:hint="eastAsia"/>
        </w:rPr>
        <w:t xml:space="preserve">사회공포증 </w:t>
      </w:r>
      <w:r w:rsidRPr="001D3E78">
        <w:t xml:space="preserve">(3) </w:t>
      </w:r>
      <w:r w:rsidRPr="001D3E78">
        <w:rPr>
          <w:rFonts w:hint="eastAsia"/>
        </w:rPr>
        <w:t xml:space="preserve">공황장애 </w:t>
      </w:r>
      <w:r w:rsidRPr="001D3E78">
        <w:t xml:space="preserve">(4) </w:t>
      </w:r>
      <w:r w:rsidRPr="001D3E78">
        <w:rPr>
          <w:rFonts w:hint="eastAsia"/>
        </w:rPr>
        <w:t>강박장애</w:t>
      </w:r>
    </w:p>
    <w:p w14:paraId="476291F6" w14:textId="48F3DBF7" w:rsidR="00FB0710" w:rsidRPr="001D3E78" w:rsidRDefault="00FB0710" w:rsidP="0021252A"/>
    <w:p w14:paraId="5583C2DF" w14:textId="093F86BC" w:rsidR="005935E9" w:rsidRDefault="00997BF0" w:rsidP="005935E9">
      <w:pPr>
        <w:jc w:val="center"/>
        <w:rPr>
          <w:b/>
          <w:bCs/>
          <w:sz w:val="36"/>
          <w:szCs w:val="40"/>
        </w:rPr>
      </w:pPr>
      <w:r w:rsidRPr="001D3E78">
        <w:rPr>
          <w:b/>
          <w:bCs/>
          <w:sz w:val="36"/>
          <w:szCs w:val="40"/>
        </w:rPr>
        <w:t>2019</w:t>
      </w:r>
      <w:r w:rsidRPr="001D3E78">
        <w:rPr>
          <w:rFonts w:hint="eastAsia"/>
          <w:b/>
          <w:bCs/>
          <w:sz w:val="36"/>
          <w:szCs w:val="40"/>
        </w:rPr>
        <w:t xml:space="preserve">년도 </w:t>
      </w:r>
      <w:r w:rsidRPr="001D3E78">
        <w:rPr>
          <w:b/>
          <w:bCs/>
          <w:sz w:val="36"/>
          <w:szCs w:val="40"/>
        </w:rPr>
        <w:t>2</w:t>
      </w:r>
      <w:r w:rsidRPr="001D3E78">
        <w:rPr>
          <w:rFonts w:hint="eastAsia"/>
          <w:b/>
          <w:bCs/>
          <w:sz w:val="36"/>
          <w:szCs w:val="40"/>
        </w:rPr>
        <w:t>학기 중간고사</w:t>
      </w:r>
    </w:p>
    <w:p w14:paraId="2FFC734C" w14:textId="57453644" w:rsidR="005935E9" w:rsidRDefault="005935E9" w:rsidP="005935E9">
      <w:r w:rsidRPr="001D3E78">
        <w:t xml:space="preserve">1. </w:t>
      </w:r>
      <w:r>
        <w:rPr>
          <w:rFonts w:hint="eastAsia"/>
        </w:rPr>
        <w:t>심리학이란 인간의 행동과 마음에 대해 과학적으로 연구하는 학문이다.</w:t>
      </w:r>
      <w:r>
        <w:t xml:space="preserve"> </w:t>
      </w:r>
      <w:r>
        <w:rPr>
          <w:rFonts w:hint="eastAsia"/>
        </w:rPr>
        <w:t>이때 과학적이라는 것</w:t>
      </w:r>
      <w:r>
        <w:rPr>
          <w:rFonts w:hint="eastAsia"/>
        </w:rPr>
        <w:lastRenderedPageBreak/>
        <w:t xml:space="preserve">은 연구자료의 수집과 해석이 </w:t>
      </w:r>
      <w:r>
        <w:t>(A)</w:t>
      </w:r>
      <w:r>
        <w:rPr>
          <w:rFonts w:hint="eastAsia"/>
        </w:rPr>
        <w:t xml:space="preserve">으로 이루어지고 </w:t>
      </w:r>
      <w:r>
        <w:t>(</w:t>
      </w:r>
      <w:r>
        <w:rPr>
          <w:rFonts w:hint="eastAsia"/>
        </w:rPr>
        <w:t>B</w:t>
      </w:r>
      <w:r>
        <w:t>)</w:t>
      </w:r>
      <w:r>
        <w:rPr>
          <w:rFonts w:hint="eastAsia"/>
        </w:rPr>
        <w:t xml:space="preserve">이 가능해야 하며 이를 통해 정확하고 타당한 </w:t>
      </w:r>
      <w:r>
        <w:t xml:space="preserve">(C)가 </w:t>
      </w:r>
      <w:r>
        <w:rPr>
          <w:rFonts w:hint="eastAsia"/>
        </w:rPr>
        <w:t>가능해야 한다는 것을 의미한다.</w:t>
      </w:r>
      <w:r>
        <w:t xml:space="preserve"> </w:t>
      </w:r>
      <w:r>
        <w:rPr>
          <w:rFonts w:hint="eastAsia"/>
        </w:rPr>
        <w:t>답:</w:t>
      </w:r>
      <w:r>
        <w:t xml:space="preserve"> </w:t>
      </w:r>
      <w:r>
        <w:rPr>
          <w:rFonts w:hint="eastAsia"/>
        </w:rPr>
        <w:t>객관적,</w:t>
      </w:r>
      <w:r>
        <w:t xml:space="preserve"> </w:t>
      </w:r>
      <w:r>
        <w:rPr>
          <w:rFonts w:hint="eastAsia"/>
        </w:rPr>
        <w:t>검증,</w:t>
      </w:r>
      <w:r>
        <w:t xml:space="preserve"> </w:t>
      </w:r>
      <w:r>
        <w:rPr>
          <w:rFonts w:hint="eastAsia"/>
        </w:rPr>
        <w:t>일반화</w:t>
      </w:r>
    </w:p>
    <w:p w14:paraId="153FA10D" w14:textId="77777777" w:rsidR="004E2E4F" w:rsidRDefault="004E2E4F" w:rsidP="005935E9">
      <w:pPr>
        <w:rPr>
          <w:rFonts w:hint="eastAsia"/>
        </w:rPr>
      </w:pPr>
    </w:p>
    <w:p w14:paraId="1BEEBD9C" w14:textId="5910305B" w:rsidR="005935E9" w:rsidRDefault="005935E9" w:rsidP="005935E9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나는 </w:t>
      </w:r>
      <w:r>
        <w:t>SNS</w:t>
      </w:r>
      <w:r>
        <w:rPr>
          <w:rFonts w:hint="eastAsia"/>
        </w:rPr>
        <w:t>를 중독적으로 사용하는 것은 정신건강에 부정적인 영향을 미친다는 가설을 세우고 심리학 연구를 하고자 한다.</w:t>
      </w:r>
      <w:r>
        <w:t xml:space="preserve"> </w:t>
      </w:r>
      <w:r>
        <w:rPr>
          <w:rFonts w:hint="eastAsia"/>
        </w:rPr>
        <w:t>내가 과학적 연구를 하기 위한 연구 계획과 과정에 대한 설명으로 옳지 못한 것은?</w:t>
      </w:r>
      <w:r w:rsidR="004E2E4F">
        <w:t xml:space="preserve"> </w:t>
      </w:r>
      <w:r w:rsidR="004E2E4F">
        <w:rPr>
          <w:rFonts w:hint="eastAsia"/>
        </w:rPr>
        <w:t>답:</w:t>
      </w:r>
      <w:r w:rsidR="004E2E4F">
        <w:t xml:space="preserve"> (2)</w:t>
      </w:r>
    </w:p>
    <w:p w14:paraId="7DCE0A32" w14:textId="4DA03B84" w:rsidR="005935E9" w:rsidRDefault="004E2E4F" w:rsidP="005935E9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연구를 위해서는 S</w:t>
      </w:r>
      <w:r>
        <w:t>NS</w:t>
      </w:r>
      <w:r>
        <w:rPr>
          <w:rFonts w:hint="eastAsia"/>
        </w:rPr>
        <w:t>의 중독적 사용과 정신건강에 대한 조작적 정의를 해야 한다.</w:t>
      </w:r>
    </w:p>
    <w:p w14:paraId="1718075B" w14:textId="258CF0ED" w:rsidR="004E2E4F" w:rsidRDefault="004E2E4F" w:rsidP="005935E9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 xml:space="preserve">독립 변인은 정신건강이고 종속 변인은 </w:t>
      </w:r>
      <w:r>
        <w:t>SNS</w:t>
      </w:r>
      <w:r>
        <w:rPr>
          <w:rFonts w:hint="eastAsia"/>
        </w:rPr>
        <w:t>사용이다.</w:t>
      </w:r>
    </w:p>
    <w:p w14:paraId="2B037FED" w14:textId="66F697B6" w:rsidR="004E2E4F" w:rsidRDefault="004E2E4F" w:rsidP="005935E9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실험집단과 통제 집단을 무선 배치하는 것이 중요하다.</w:t>
      </w:r>
    </w:p>
    <w:p w14:paraId="1D26FCD5" w14:textId="45123B1A" w:rsidR="004E2E4F" w:rsidRDefault="004E2E4F" w:rsidP="005935E9"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통제 집단은 처치를 가하지 않는 집단이다.</w:t>
      </w:r>
    </w:p>
    <w:p w14:paraId="677223F1" w14:textId="77777777" w:rsidR="004E2E4F" w:rsidRDefault="004E2E4F" w:rsidP="005935E9"/>
    <w:p w14:paraId="13EE9EA2" w14:textId="73DE53C7" w:rsidR="004E2E4F" w:rsidRDefault="004E2E4F" w:rsidP="005935E9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심리학의 연구 방법 중 하나로</w:t>
      </w:r>
      <w:r>
        <w:t xml:space="preserve">, </w:t>
      </w:r>
      <w:r>
        <w:rPr>
          <w:rFonts w:hint="eastAsia"/>
        </w:rPr>
        <w:t>특정 집단을 대상으로 질문지와 면담을 통해 그들의 행동,</w:t>
      </w:r>
      <w:r>
        <w:t xml:space="preserve"> </w:t>
      </w:r>
      <w:r>
        <w:rPr>
          <w:rFonts w:hint="eastAsia"/>
        </w:rPr>
        <w:t>신념,</w:t>
      </w:r>
      <w:r>
        <w:t xml:space="preserve"> </w:t>
      </w:r>
      <w:r>
        <w:rPr>
          <w:rFonts w:hint="eastAsia"/>
        </w:rPr>
        <w:t>태도 등에 관한 정보를 수집하는 연구 방법은?</w:t>
      </w:r>
      <w:r>
        <w:t xml:space="preserve"> </w:t>
      </w:r>
      <w:r>
        <w:rPr>
          <w:rFonts w:hint="eastAsia"/>
        </w:rPr>
        <w:t>답:</w:t>
      </w:r>
      <w:r>
        <w:t xml:space="preserve"> </w:t>
      </w:r>
      <w:r>
        <w:rPr>
          <w:rFonts w:hint="eastAsia"/>
        </w:rPr>
        <w:t>설문연구</w:t>
      </w:r>
    </w:p>
    <w:p w14:paraId="3340E8DD" w14:textId="5C322B98" w:rsidR="004E2E4F" w:rsidRDefault="004E2E4F" w:rsidP="005935E9"/>
    <w:p w14:paraId="0BBF40BC" w14:textId="5589F667" w:rsidR="004E2E4F" w:rsidRDefault="004E2E4F" w:rsidP="005935E9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두 </w:t>
      </w:r>
      <w:proofErr w:type="spellStart"/>
      <w:r>
        <w:rPr>
          <w:rFonts w:hint="eastAsia"/>
        </w:rPr>
        <w:t>변인의</w:t>
      </w:r>
      <w:proofErr w:type="spellEnd"/>
      <w:r>
        <w:rPr>
          <w:rFonts w:hint="eastAsia"/>
        </w:rPr>
        <w:t xml:space="preserve"> 관계가 부적 상관에 해당하지 않는 것은?</w:t>
      </w:r>
      <w:r>
        <w:t xml:space="preserve"> </w:t>
      </w:r>
      <w:r>
        <w:rPr>
          <w:rFonts w:hint="eastAsia"/>
        </w:rPr>
        <w:t>답</w:t>
      </w:r>
      <w:r>
        <w:t>: (2)</w:t>
      </w:r>
    </w:p>
    <w:p w14:paraId="28BEA529" w14:textId="23E34E44" w:rsidR="004E2E4F" w:rsidRDefault="004E2E4F" w:rsidP="005935E9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 xml:space="preserve">운동과 체중 </w:t>
      </w:r>
      <w:r>
        <w:t xml:space="preserve">(2) </w:t>
      </w:r>
      <w:r>
        <w:rPr>
          <w:rFonts w:hint="eastAsia"/>
        </w:rPr>
        <w:t xml:space="preserve">발 크기와 신장 </w:t>
      </w:r>
      <w:r>
        <w:t xml:space="preserve">(3) </w:t>
      </w:r>
      <w:r>
        <w:rPr>
          <w:rFonts w:hint="eastAsia"/>
        </w:rPr>
        <w:t xml:space="preserve">카드청구액과 </w:t>
      </w:r>
      <w:proofErr w:type="spellStart"/>
      <w:r>
        <w:rPr>
          <w:rFonts w:hint="eastAsia"/>
        </w:rPr>
        <w:t>저축액</w:t>
      </w:r>
      <w:proofErr w:type="spellEnd"/>
      <w:r>
        <w:rPr>
          <w:rFonts w:hint="eastAsia"/>
        </w:rPr>
        <w:t xml:space="preserve"> </w:t>
      </w:r>
      <w:r>
        <w:t xml:space="preserve">(4) TV </w:t>
      </w:r>
      <w:r>
        <w:rPr>
          <w:rFonts w:hint="eastAsia"/>
        </w:rPr>
        <w:t>시청시간과 성적</w:t>
      </w:r>
    </w:p>
    <w:p w14:paraId="623E4557" w14:textId="09F7151E" w:rsidR="004E2E4F" w:rsidRDefault="004E2E4F" w:rsidP="005935E9"/>
    <w:p w14:paraId="66F1D2B3" w14:textId="66860535" w:rsidR="004E2E4F" w:rsidRDefault="004E2E4F" w:rsidP="005935E9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대뇌 변연계에 대한 설명으로 맞는 것은?</w:t>
      </w:r>
    </w:p>
    <w:p w14:paraId="3E82BFE9" w14:textId="5D0C7A19" w:rsidR="004E2E4F" w:rsidRDefault="004E2E4F" w:rsidP="005935E9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지각,</w:t>
      </w:r>
      <w:r>
        <w:t xml:space="preserve"> </w:t>
      </w:r>
      <w:r>
        <w:rPr>
          <w:rFonts w:hint="eastAsia"/>
        </w:rPr>
        <w:t>기억,</w:t>
      </w:r>
      <w:r>
        <w:t xml:space="preserve"> </w:t>
      </w:r>
      <w:r>
        <w:rPr>
          <w:rFonts w:hint="eastAsia"/>
        </w:rPr>
        <w:t>결정,</w:t>
      </w:r>
      <w:r>
        <w:t xml:space="preserve"> </w:t>
      </w:r>
      <w:r>
        <w:rPr>
          <w:rFonts w:hint="eastAsia"/>
        </w:rPr>
        <w:t>언어 등의 고등정신활동이 전개된다.</w:t>
      </w:r>
    </w:p>
    <w:p w14:paraId="42B4FEB4" w14:textId="5AFB6F1D" w:rsidR="004E2E4F" w:rsidRDefault="004E2E4F" w:rsidP="005935E9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심장박동,</w:t>
      </w:r>
      <w:r>
        <w:t xml:space="preserve"> </w:t>
      </w:r>
      <w:r>
        <w:rPr>
          <w:rFonts w:hint="eastAsia"/>
        </w:rPr>
        <w:t>호흡,</w:t>
      </w:r>
      <w:r>
        <w:t xml:space="preserve"> </w:t>
      </w:r>
      <w:r>
        <w:rPr>
          <w:rFonts w:hint="eastAsia"/>
        </w:rPr>
        <w:t>혈압,</w:t>
      </w:r>
      <w:r>
        <w:t xml:space="preserve"> </w:t>
      </w:r>
      <w:r>
        <w:rPr>
          <w:rFonts w:hint="eastAsia"/>
        </w:rPr>
        <w:t xml:space="preserve">소화 등의 신체기능을 담당하며 척수와 </w:t>
      </w:r>
      <w:proofErr w:type="spellStart"/>
      <w:r>
        <w:rPr>
          <w:rFonts w:hint="eastAsia"/>
        </w:rPr>
        <w:t>뇌간을</w:t>
      </w:r>
      <w:proofErr w:type="spellEnd"/>
      <w:r>
        <w:rPr>
          <w:rFonts w:hint="eastAsia"/>
        </w:rPr>
        <w:t xml:space="preserve"> 이어준다.</w:t>
      </w:r>
    </w:p>
    <w:p w14:paraId="7AE287EB" w14:textId="668C6A36" w:rsidR="004E2E4F" w:rsidRDefault="004E2E4F" w:rsidP="005935E9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뇌로 들어오는 감각정보의 중계소 역할을 담당하는 뇌의 일부이다.</w:t>
      </w:r>
    </w:p>
    <w:p w14:paraId="33D39506" w14:textId="67C08D3E" w:rsidR="004E2E4F" w:rsidRDefault="004E2E4F" w:rsidP="005935E9"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시상하부,</w:t>
      </w:r>
      <w:r>
        <w:t xml:space="preserve"> </w:t>
      </w:r>
      <w:r>
        <w:rPr>
          <w:rFonts w:hint="eastAsia"/>
        </w:rPr>
        <w:t>해마,</w:t>
      </w:r>
      <w:r>
        <w:t xml:space="preserve"> </w:t>
      </w:r>
      <w:proofErr w:type="spellStart"/>
      <w:r>
        <w:rPr>
          <w:rFonts w:hint="eastAsia"/>
        </w:rPr>
        <w:t>편도체</w:t>
      </w:r>
      <w:proofErr w:type="spellEnd"/>
      <w:r>
        <w:rPr>
          <w:rFonts w:hint="eastAsia"/>
        </w:rPr>
        <w:t xml:space="preserve"> 등으로 구성되어 생존,</w:t>
      </w:r>
      <w:r>
        <w:t xml:space="preserve"> </w:t>
      </w:r>
      <w:r>
        <w:rPr>
          <w:rFonts w:hint="eastAsia"/>
        </w:rPr>
        <w:t>기억,</w:t>
      </w:r>
      <w:r>
        <w:t xml:space="preserve"> </w:t>
      </w:r>
      <w:r>
        <w:rPr>
          <w:rFonts w:hint="eastAsia"/>
        </w:rPr>
        <w:t>정서에 중요한 역할을 담당한다.</w:t>
      </w:r>
    </w:p>
    <w:p w14:paraId="60F76D78" w14:textId="0F2F8EA8" w:rsidR="00501D76" w:rsidRDefault="00501D76" w:rsidP="005935E9"/>
    <w:p w14:paraId="0EC1583C" w14:textId="65C937EB" w:rsidR="00501D76" w:rsidRDefault="00501D76" w:rsidP="005935E9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자율신경계를 구성하는 교감신경계와 부교감신경계는 협력을 통해 심장,</w:t>
      </w:r>
      <w:r>
        <w:t xml:space="preserve"> </w:t>
      </w:r>
      <w:r>
        <w:rPr>
          <w:rFonts w:hint="eastAsia"/>
        </w:rPr>
        <w:t>위,</w:t>
      </w:r>
      <w:r>
        <w:t xml:space="preserve"> </w:t>
      </w:r>
      <w:r>
        <w:rPr>
          <w:rFonts w:hint="eastAsia"/>
        </w:rPr>
        <w:t>내분비선 같은 신체 내부 기관을 조절한다.</w:t>
      </w:r>
      <w:r>
        <w:t xml:space="preserve"> </w:t>
      </w:r>
      <w:r>
        <w:rPr>
          <w:rFonts w:hint="eastAsia"/>
        </w:rPr>
        <w:t>일반적으로 교감신경계는 휴식 및 소화 시스템이며 부교감 신경계는 투쟁 및 도피 시스템이다.</w:t>
      </w:r>
      <w:r>
        <w:t xml:space="preserve"> (</w:t>
      </w:r>
      <w:r>
        <w:rPr>
          <w:rFonts w:hint="eastAsia"/>
        </w:rPr>
        <w:t xml:space="preserve">이에 대해 맞으면 </w:t>
      </w:r>
      <w:r>
        <w:t xml:space="preserve">T, 틀리면 F </w:t>
      </w:r>
      <w:r>
        <w:rPr>
          <w:rFonts w:hint="eastAsia"/>
        </w:rPr>
        <w:t>중 하나로 답을 쓰시오.</w:t>
      </w:r>
      <w:r>
        <w:t>)</w:t>
      </w:r>
    </w:p>
    <w:p w14:paraId="73732502" w14:textId="235FBA7C" w:rsidR="00501D76" w:rsidRDefault="00501D76" w:rsidP="005935E9"/>
    <w:p w14:paraId="2A81EB29" w14:textId="30F3E92C" w:rsidR="00501D76" w:rsidRDefault="00501D76" w:rsidP="005935E9">
      <w:r>
        <w:rPr>
          <w:rFonts w:hint="eastAsia"/>
        </w:rPr>
        <w:lastRenderedPageBreak/>
        <w:t>7</w:t>
      </w:r>
      <w:r>
        <w:t xml:space="preserve">. </w:t>
      </w:r>
      <w:r>
        <w:rPr>
          <w:rFonts w:hint="eastAsia"/>
        </w:rPr>
        <w:t>다음 중 교감신경계의 활동으로 적절한 것은?</w:t>
      </w:r>
    </w:p>
    <w:p w14:paraId="1844FB1A" w14:textId="180B0C87" w:rsidR="00501D76" w:rsidRDefault="00501D76" w:rsidP="005935E9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 xml:space="preserve">동공 축소 </w:t>
      </w:r>
      <w:r>
        <w:t xml:space="preserve">(2) </w:t>
      </w:r>
      <w:r>
        <w:rPr>
          <w:rFonts w:hint="eastAsia"/>
        </w:rPr>
        <w:t xml:space="preserve">소화 촉진 </w:t>
      </w:r>
      <w:r>
        <w:t xml:space="preserve">(3) </w:t>
      </w:r>
      <w:proofErr w:type="spellStart"/>
      <w:r>
        <w:rPr>
          <w:rFonts w:hint="eastAsia"/>
        </w:rPr>
        <w:t>심박률</w:t>
      </w:r>
      <w:proofErr w:type="spellEnd"/>
      <w:r>
        <w:rPr>
          <w:rFonts w:hint="eastAsia"/>
        </w:rPr>
        <w:t xml:space="preserve"> 높임 </w:t>
      </w:r>
      <w:r>
        <w:t xml:space="preserve">(4) </w:t>
      </w:r>
      <w:r>
        <w:rPr>
          <w:rFonts w:hint="eastAsia"/>
        </w:rPr>
        <w:t>혈관 축소</w:t>
      </w:r>
    </w:p>
    <w:p w14:paraId="7AEC4AF7" w14:textId="5604E136" w:rsidR="00501D76" w:rsidRDefault="00501D76" w:rsidP="005935E9"/>
    <w:p w14:paraId="1440BBA6" w14:textId="2C1E3ECF" w:rsidR="00501D76" w:rsidRDefault="00501D76" w:rsidP="005935E9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 xml:space="preserve">알츠하이머 환자들은 뇌 속에 </w:t>
      </w:r>
      <w:r>
        <w:t>(A)</w:t>
      </w:r>
      <w:r>
        <w:rPr>
          <w:rFonts w:hint="eastAsia"/>
        </w:rPr>
        <w:t>가 감소하는 경향이 있으며,</w:t>
      </w:r>
      <w:r>
        <w:t xml:space="preserve"> </w:t>
      </w:r>
      <w:r>
        <w:rPr>
          <w:rFonts w:hint="eastAsia"/>
        </w:rPr>
        <w:t>위약(</w:t>
      </w:r>
      <w:proofErr w:type="spellStart"/>
      <w:r>
        <w:rPr>
          <w:rFonts w:hint="eastAsia"/>
        </w:rPr>
        <w:t>플라시보</w:t>
      </w:r>
      <w:proofErr w:type="spellEnd"/>
      <w:r>
        <w:rPr>
          <w:rFonts w:hint="eastAsia"/>
        </w:rPr>
        <w:t xml:space="preserve">)을 복용할 때 통증이 감소하는 것은 우리 뇌에서 </w:t>
      </w:r>
      <w:r>
        <w:t>(B)</w:t>
      </w:r>
      <w:r>
        <w:rPr>
          <w:rFonts w:hint="eastAsia"/>
        </w:rPr>
        <w:t>의 수준이 높아지기 때문이다.</w:t>
      </w:r>
    </w:p>
    <w:p w14:paraId="1F5C5BD3" w14:textId="1A181468" w:rsidR="00501D76" w:rsidRDefault="00501D76" w:rsidP="005935E9">
      <w:r>
        <w:rPr>
          <w:rFonts w:hint="eastAsia"/>
        </w:rPr>
        <w:t>(</w:t>
      </w:r>
      <w:r>
        <w:t xml:space="preserve">1) </w:t>
      </w:r>
      <w:proofErr w:type="spellStart"/>
      <w:r>
        <w:rPr>
          <w:rFonts w:hint="eastAsia"/>
        </w:rPr>
        <w:t>아세틸콜린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도파민 </w:t>
      </w:r>
      <w:r>
        <w:t xml:space="preserve">(2) </w:t>
      </w:r>
      <w:r>
        <w:rPr>
          <w:rFonts w:hint="eastAsia"/>
        </w:rPr>
        <w:t>엔도르핀,</w:t>
      </w:r>
      <w:r>
        <w:t xml:space="preserve"> </w:t>
      </w:r>
      <w:r>
        <w:rPr>
          <w:rFonts w:hint="eastAsia"/>
        </w:rPr>
        <w:t xml:space="preserve">도파민 </w:t>
      </w:r>
      <w:r>
        <w:t xml:space="preserve">(3) GABA, </w:t>
      </w:r>
      <w:proofErr w:type="spellStart"/>
      <w:r>
        <w:rPr>
          <w:rFonts w:hint="eastAsia"/>
        </w:rPr>
        <w:t>아세틸콜린</w:t>
      </w:r>
      <w:proofErr w:type="spellEnd"/>
      <w:r>
        <w:t xml:space="preserve"> (4) </w:t>
      </w:r>
      <w:proofErr w:type="spellStart"/>
      <w:r>
        <w:rPr>
          <w:rFonts w:hint="eastAsia"/>
        </w:rPr>
        <w:t>아세틸콜린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엔도르핀</w:t>
      </w:r>
    </w:p>
    <w:p w14:paraId="28D39D38" w14:textId="5943331A" w:rsidR="00501D76" w:rsidRDefault="00501D76" w:rsidP="005935E9"/>
    <w:p w14:paraId="020C4A69" w14:textId="104481EE" w:rsidR="00501D76" w:rsidRDefault="00501D76" w:rsidP="005935E9"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 xml:space="preserve">뇌의 </w:t>
      </w:r>
      <w:proofErr w:type="spellStart"/>
      <w:r>
        <w:rPr>
          <w:rFonts w:hint="eastAsia"/>
        </w:rPr>
        <w:t>운동피질</w:t>
      </w:r>
      <w:proofErr w:type="spellEnd"/>
      <w:r>
        <w:rPr>
          <w:rFonts w:hint="eastAsia"/>
        </w:rPr>
        <w:t xml:space="preserve"> 부분에서 신체의 각 부위에 배당된 공간의 크기는?</w:t>
      </w:r>
    </w:p>
    <w:p w14:paraId="2F393D09" w14:textId="1207C7A7" w:rsidR="00501D76" w:rsidRDefault="00501D76" w:rsidP="005935E9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신체 내 해당 부위의 크기에 비례한다.</w:t>
      </w:r>
    </w:p>
    <w:p w14:paraId="4F83042B" w14:textId="61E159D1" w:rsidR="00501D76" w:rsidRDefault="00501D76" w:rsidP="005935E9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신체 내 해당 부위가 실행할 수 있는 움직임의 복잡성과 정밀성에 비례한다.</w:t>
      </w:r>
    </w:p>
    <w:p w14:paraId="1D3F8F74" w14:textId="6F535315" w:rsidR="00501D76" w:rsidRDefault="00501D76" w:rsidP="005935E9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동일하다.</w:t>
      </w:r>
    </w:p>
    <w:p w14:paraId="6AA751ED" w14:textId="59804941" w:rsidR="00501D76" w:rsidRDefault="00501D76" w:rsidP="005935E9"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손보다 몸통에 해당하는 부분이 더 크다.</w:t>
      </w:r>
    </w:p>
    <w:p w14:paraId="29871E07" w14:textId="3F97BD19" w:rsidR="00501D76" w:rsidRDefault="00501D76" w:rsidP="005935E9"/>
    <w:p w14:paraId="3B3E37A8" w14:textId="265A3F37" w:rsidR="00501D76" w:rsidRDefault="00501D76" w:rsidP="005935E9"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분리 뇌 실험을 통해 알게 된 것이 아닌 것은?</w:t>
      </w:r>
    </w:p>
    <w:p w14:paraId="6F37D820" w14:textId="1551B591" w:rsidR="00501D76" w:rsidRDefault="00501D76" w:rsidP="005935E9">
      <w:r>
        <w:rPr>
          <w:rFonts w:hint="eastAsia"/>
        </w:rPr>
        <w:t>(</w:t>
      </w:r>
      <w:r>
        <w:t xml:space="preserve">1) </w:t>
      </w:r>
      <w:proofErr w:type="spellStart"/>
      <w:r>
        <w:rPr>
          <w:rFonts w:hint="eastAsia"/>
        </w:rPr>
        <w:t>뇌량이</w:t>
      </w:r>
      <w:proofErr w:type="spellEnd"/>
      <w:r>
        <w:rPr>
          <w:rFonts w:hint="eastAsia"/>
        </w:rPr>
        <w:t xml:space="preserve"> 절단된 환자의 대뇌는 정보 교환이 불가능하다.</w:t>
      </w:r>
    </w:p>
    <w:p w14:paraId="7AAF3C8F" w14:textId="0D75B190" w:rsidR="00501D76" w:rsidRDefault="00501D76" w:rsidP="005935E9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우뇌는 공간수행능력이 좌뇌보다 우월하다.</w:t>
      </w:r>
    </w:p>
    <w:p w14:paraId="77299E00" w14:textId="4B88A850" w:rsidR="00501D76" w:rsidRDefault="00501D76" w:rsidP="005935E9">
      <w:r>
        <w:rPr>
          <w:rFonts w:hint="eastAsia"/>
        </w:rPr>
        <w:t>(</w:t>
      </w:r>
      <w:r>
        <w:t xml:space="preserve">3) </w:t>
      </w:r>
      <w:proofErr w:type="spellStart"/>
      <w:r>
        <w:rPr>
          <w:rFonts w:hint="eastAsia"/>
        </w:rPr>
        <w:t>좌반구는</w:t>
      </w:r>
      <w:proofErr w:type="spellEnd"/>
      <w:r>
        <w:rPr>
          <w:rFonts w:hint="eastAsia"/>
        </w:rPr>
        <w:t xml:space="preserve"> 경험한 바를 언어로 보고하는 것이 불가능했다.</w:t>
      </w:r>
    </w:p>
    <w:p w14:paraId="54ADE917" w14:textId="69357651" w:rsidR="00501D76" w:rsidRDefault="00501D76" w:rsidP="005935E9">
      <w:r>
        <w:rPr>
          <w:rFonts w:hint="eastAsia"/>
        </w:rPr>
        <w:t>(</w:t>
      </w:r>
      <w:r>
        <w:t xml:space="preserve">4) </w:t>
      </w:r>
      <w:proofErr w:type="spellStart"/>
      <w:r>
        <w:rPr>
          <w:rFonts w:hint="eastAsia"/>
        </w:rPr>
        <w:t>시지각</w:t>
      </w:r>
      <w:proofErr w:type="spellEnd"/>
      <w:r>
        <w:rPr>
          <w:rFonts w:hint="eastAsia"/>
        </w:rPr>
        <w:t xml:space="preserve"> 자극을 좌측에 제시한 경우 손으로 집을 수 있었다.</w:t>
      </w:r>
    </w:p>
    <w:p w14:paraId="4308EF45" w14:textId="77777777" w:rsidR="00501D76" w:rsidRPr="001D3E78" w:rsidRDefault="00501D76" w:rsidP="005935E9">
      <w:pPr>
        <w:rPr>
          <w:rFonts w:hint="eastAsia"/>
        </w:rPr>
      </w:pPr>
    </w:p>
    <w:p w14:paraId="0AB99C33" w14:textId="61FDC487" w:rsidR="00780567" w:rsidRPr="001D3E78" w:rsidRDefault="00780567" w:rsidP="0021252A">
      <w:pPr>
        <w:rPr>
          <w:color w:val="ED7D31" w:themeColor="accent2"/>
        </w:rPr>
      </w:pPr>
      <w:r w:rsidRPr="001D3E78">
        <w:rPr>
          <w:rFonts w:hint="eastAsia"/>
          <w:color w:val="ED7D31" w:themeColor="accent2"/>
        </w:rPr>
        <w:t>2</w:t>
      </w:r>
      <w:r w:rsidRPr="001D3E78">
        <w:rPr>
          <w:color w:val="ED7D31" w:themeColor="accent2"/>
        </w:rPr>
        <w:t xml:space="preserve">-week </w:t>
      </w:r>
      <w:r w:rsidRPr="001D3E78">
        <w:rPr>
          <w:rFonts w:hint="eastAsia"/>
          <w:color w:val="ED7D31" w:themeColor="accent2"/>
        </w:rPr>
        <w:t>발달 심리학=</w:t>
      </w:r>
      <w:r w:rsidRPr="001D3E78">
        <w:rPr>
          <w:color w:val="ED7D31" w:themeColor="accent2"/>
        </w:rPr>
        <w:t>=================================================</w:t>
      </w:r>
    </w:p>
    <w:p w14:paraId="37CCCF01" w14:textId="3EF65221" w:rsidR="00997BF0" w:rsidRPr="001D3E78" w:rsidRDefault="00997BF0" w:rsidP="0021252A">
      <w:r w:rsidRPr="001D3E78">
        <w:t xml:space="preserve">11. </w:t>
      </w:r>
      <w:r w:rsidRPr="001D3E78">
        <w:rPr>
          <w:rFonts w:hint="eastAsia"/>
        </w:rPr>
        <w:t>태아기 발달에 영향을 미치는 요인을 모두 고르시오</w:t>
      </w:r>
    </w:p>
    <w:p w14:paraId="3E4272C7" w14:textId="429F1A1E" w:rsidR="00997BF0" w:rsidRPr="001D3E78" w:rsidRDefault="00997BF0" w:rsidP="0021252A">
      <w:r w:rsidRPr="001D3E78">
        <w:rPr>
          <w:rFonts w:hint="eastAsia"/>
        </w:rPr>
        <w:t>(</w:t>
      </w:r>
      <w:r w:rsidRPr="001D3E78">
        <w:t xml:space="preserve">1) </w:t>
      </w:r>
      <w:r w:rsidRPr="001D3E78">
        <w:rPr>
          <w:rFonts w:hint="eastAsia"/>
        </w:rPr>
        <w:t>바이러스,</w:t>
      </w:r>
      <w:r w:rsidRPr="001D3E78">
        <w:t xml:space="preserve"> </w:t>
      </w:r>
      <w:r w:rsidRPr="001D3E78">
        <w:rPr>
          <w:rFonts w:hint="eastAsia"/>
        </w:rPr>
        <w:t>질병</w:t>
      </w:r>
    </w:p>
    <w:p w14:paraId="6CB9BF6C" w14:textId="6D4C0563" w:rsidR="00997BF0" w:rsidRPr="001D3E78" w:rsidRDefault="00997BF0" w:rsidP="0021252A">
      <w:r w:rsidRPr="001D3E78">
        <w:rPr>
          <w:rFonts w:hint="eastAsia"/>
        </w:rPr>
        <w:t>(</w:t>
      </w:r>
      <w:r w:rsidRPr="001D3E78">
        <w:t xml:space="preserve">2) </w:t>
      </w:r>
      <w:r w:rsidRPr="001D3E78">
        <w:rPr>
          <w:rFonts w:hint="eastAsia"/>
        </w:rPr>
        <w:t>임산부의 나이</w:t>
      </w:r>
    </w:p>
    <w:p w14:paraId="1877A585" w14:textId="655BCE1F" w:rsidR="00997BF0" w:rsidRPr="001D3E78" w:rsidRDefault="00997BF0" w:rsidP="0021252A">
      <w:r w:rsidRPr="001D3E78">
        <w:rPr>
          <w:rFonts w:hint="eastAsia"/>
        </w:rPr>
        <w:t>(</w:t>
      </w:r>
      <w:r w:rsidRPr="001D3E78">
        <w:t xml:space="preserve">3) </w:t>
      </w:r>
      <w:r w:rsidRPr="001D3E78">
        <w:rPr>
          <w:rFonts w:hint="eastAsia"/>
        </w:rPr>
        <w:t>임신중의 알코올 섭취</w:t>
      </w:r>
    </w:p>
    <w:p w14:paraId="0DFF5B40" w14:textId="4C6F8E05" w:rsidR="00997BF0" w:rsidRPr="001D3E78" w:rsidRDefault="00997BF0" w:rsidP="0021252A">
      <w:r w:rsidRPr="001D3E78">
        <w:rPr>
          <w:rFonts w:hint="eastAsia"/>
        </w:rPr>
        <w:t>(</w:t>
      </w:r>
      <w:r w:rsidRPr="001D3E78">
        <w:t xml:space="preserve">4) </w:t>
      </w:r>
      <w:r w:rsidRPr="001D3E78">
        <w:rPr>
          <w:rFonts w:hint="eastAsia"/>
        </w:rPr>
        <w:t>기형발생물질</w:t>
      </w:r>
    </w:p>
    <w:p w14:paraId="6EA83559" w14:textId="461387E0" w:rsidR="00997BF0" w:rsidRPr="001D3E78" w:rsidRDefault="00997BF0" w:rsidP="0021252A"/>
    <w:p w14:paraId="76506F9E" w14:textId="1C4B1571" w:rsidR="00997BF0" w:rsidRPr="001D3E78" w:rsidRDefault="00997BF0" w:rsidP="0021252A">
      <w:r w:rsidRPr="001D3E78">
        <w:rPr>
          <w:rFonts w:hint="eastAsia"/>
        </w:rPr>
        <w:lastRenderedPageBreak/>
        <w:t>1</w:t>
      </w:r>
      <w:r w:rsidRPr="001D3E78">
        <w:t xml:space="preserve">2. </w:t>
      </w:r>
      <w:r w:rsidRPr="001D3E78">
        <w:rPr>
          <w:rFonts w:hint="eastAsia"/>
        </w:rPr>
        <w:t>유아의 사회성 발달에 대한 내용 중 옳은 것은?</w:t>
      </w:r>
      <w:r w:rsidR="00601CF1" w:rsidRPr="001D3E78">
        <w:t xml:space="preserve"> </w:t>
      </w:r>
      <w:r w:rsidR="00601CF1" w:rsidRPr="001D3E78">
        <w:rPr>
          <w:rFonts w:hint="eastAsia"/>
        </w:rPr>
        <w:t>답:</w:t>
      </w:r>
      <w:r w:rsidR="00601CF1" w:rsidRPr="001D3E78">
        <w:t xml:space="preserve"> (3)</w:t>
      </w:r>
    </w:p>
    <w:p w14:paraId="5264AFE7" w14:textId="30B2407D" w:rsidR="00997BF0" w:rsidRPr="001D3E78" w:rsidRDefault="00997BF0" w:rsidP="0021252A">
      <w:r w:rsidRPr="001D3E78">
        <w:rPr>
          <w:rFonts w:hint="eastAsia"/>
        </w:rPr>
        <w:t>(</w:t>
      </w:r>
      <w:r w:rsidRPr="001D3E78">
        <w:t xml:space="preserve">1) </w:t>
      </w:r>
      <w:r w:rsidRPr="001D3E78">
        <w:rPr>
          <w:rFonts w:hint="eastAsia"/>
        </w:rPr>
        <w:t xml:space="preserve">유아는 </w:t>
      </w:r>
      <w:r w:rsidRPr="001D3E78">
        <w:t>3</w:t>
      </w:r>
      <w:r w:rsidR="001E1960" w:rsidRPr="001D3E78">
        <w:rPr>
          <w:rFonts w:hint="eastAsia"/>
        </w:rPr>
        <w:t>세에 타인의 정서적 상태를 이해하는 마음이론을 갖게 되어 놀이가 시작된다.</w:t>
      </w:r>
    </w:p>
    <w:p w14:paraId="4160BCAC" w14:textId="4D636E4F" w:rsidR="001E1960" w:rsidRPr="001D3E78" w:rsidRDefault="001E1960" w:rsidP="0021252A">
      <w:r w:rsidRPr="001D3E78">
        <w:rPr>
          <w:rFonts w:hint="eastAsia"/>
        </w:rPr>
        <w:t>(</w:t>
      </w:r>
      <w:r w:rsidRPr="001D3E78">
        <w:t xml:space="preserve">2) </w:t>
      </w:r>
      <w:r w:rsidRPr="001D3E78">
        <w:rPr>
          <w:rFonts w:hint="eastAsia"/>
        </w:rPr>
        <w:t>유아의 기질은 애착유형을 형성</w:t>
      </w:r>
      <w:r w:rsidR="00601CF1" w:rsidRPr="001D3E78">
        <w:rPr>
          <w:rFonts w:hint="eastAsia"/>
        </w:rPr>
        <w:t>하는</w:t>
      </w:r>
      <w:r w:rsidRPr="001D3E78">
        <w:rPr>
          <w:rFonts w:hint="eastAsia"/>
        </w:rPr>
        <w:t xml:space="preserve"> 결정적 요인이다.</w:t>
      </w:r>
    </w:p>
    <w:p w14:paraId="29B3D2C7" w14:textId="0B1DAB09" w:rsidR="001E1960" w:rsidRPr="001D3E78" w:rsidRDefault="001E1960" w:rsidP="0021252A">
      <w:r w:rsidRPr="001D3E78">
        <w:rPr>
          <w:rFonts w:hint="eastAsia"/>
        </w:rPr>
        <w:t>(</w:t>
      </w:r>
      <w:r w:rsidRPr="001D3E78">
        <w:t xml:space="preserve">3) </w:t>
      </w:r>
      <w:r w:rsidRPr="001D3E78">
        <w:rPr>
          <w:rFonts w:hint="eastAsia"/>
        </w:rPr>
        <w:t>자폐 장애 아동은 거울 신경 체계의 부족으로 인해 타인을 이해하는 데 한계가 있다.</w:t>
      </w:r>
    </w:p>
    <w:p w14:paraId="0C3739AF" w14:textId="254A3B6E" w:rsidR="001E1960" w:rsidRPr="001D3E78" w:rsidRDefault="001E1960" w:rsidP="0021252A">
      <w:r w:rsidRPr="001D3E78">
        <w:rPr>
          <w:rFonts w:hint="eastAsia"/>
        </w:rPr>
        <w:t>(</w:t>
      </w:r>
      <w:r w:rsidRPr="001D3E78">
        <w:t xml:space="preserve">4) </w:t>
      </w:r>
      <w:proofErr w:type="spellStart"/>
      <w:r w:rsidRPr="001D3E78">
        <w:rPr>
          <w:rFonts w:hint="eastAsia"/>
        </w:rPr>
        <w:t>에릭슨에</w:t>
      </w:r>
      <w:proofErr w:type="spellEnd"/>
      <w:r w:rsidRPr="001D3E78">
        <w:rPr>
          <w:rFonts w:hint="eastAsia"/>
        </w:rPr>
        <w:t xml:space="preserve"> 의하면 유치원 시기는 자신과 세상에 대한 신뢰감과 자율성을 획득하는 시기이다.</w:t>
      </w:r>
    </w:p>
    <w:p w14:paraId="2BD6B118" w14:textId="6654C028" w:rsidR="001E1960" w:rsidRPr="001D3E78" w:rsidRDefault="001E1960" w:rsidP="0021252A"/>
    <w:p w14:paraId="5C5CA196" w14:textId="4DF4409E" w:rsidR="001E1960" w:rsidRPr="001D3E78" w:rsidRDefault="001E1960" w:rsidP="0021252A">
      <w:r w:rsidRPr="001D3E78">
        <w:rPr>
          <w:rFonts w:hint="eastAsia"/>
        </w:rPr>
        <w:t>1</w:t>
      </w:r>
      <w:r w:rsidRPr="001D3E78">
        <w:t xml:space="preserve">3. </w:t>
      </w:r>
      <w:r w:rsidRPr="001D3E78">
        <w:rPr>
          <w:rFonts w:hint="eastAsia"/>
        </w:rPr>
        <w:t>유아가 감각지각의 발달에 대한 설명으로 옳은 것은?</w:t>
      </w:r>
      <w:r w:rsidR="00601CF1" w:rsidRPr="001D3E78">
        <w:t xml:space="preserve"> 답: (4)</w:t>
      </w:r>
    </w:p>
    <w:p w14:paraId="638085E9" w14:textId="7A7FF0B0" w:rsidR="001E1960" w:rsidRPr="001D3E78" w:rsidRDefault="001E1960" w:rsidP="0021252A">
      <w:r w:rsidRPr="001D3E78">
        <w:rPr>
          <w:rFonts w:hint="eastAsia"/>
        </w:rPr>
        <w:t>(</w:t>
      </w:r>
      <w:r w:rsidRPr="001D3E78">
        <w:t xml:space="preserve">1) </w:t>
      </w:r>
      <w:r w:rsidRPr="001D3E78">
        <w:rPr>
          <w:rFonts w:hint="eastAsia"/>
        </w:rPr>
        <w:t>시각적 자극이 단순할수록 뇌 발달에 도움이 된다.</w:t>
      </w:r>
    </w:p>
    <w:p w14:paraId="19417D43" w14:textId="7AFAFA65" w:rsidR="001E1960" w:rsidRPr="001D3E78" w:rsidRDefault="001E1960" w:rsidP="0021252A">
      <w:r w:rsidRPr="001D3E78">
        <w:rPr>
          <w:rFonts w:hint="eastAsia"/>
        </w:rPr>
        <w:t>(</w:t>
      </w:r>
      <w:r w:rsidRPr="001D3E78">
        <w:t xml:space="preserve">2) </w:t>
      </w:r>
      <w:r w:rsidRPr="001D3E78">
        <w:rPr>
          <w:rFonts w:hint="eastAsia"/>
        </w:rPr>
        <w:t>유아의 청각은 출생 후 발달하기 시작한다.</w:t>
      </w:r>
    </w:p>
    <w:p w14:paraId="0964E876" w14:textId="172F8F5C" w:rsidR="001E1960" w:rsidRPr="001D3E78" w:rsidRDefault="001E1960" w:rsidP="0021252A">
      <w:r w:rsidRPr="001D3E78">
        <w:rPr>
          <w:rFonts w:hint="eastAsia"/>
        </w:rPr>
        <w:t>(</w:t>
      </w:r>
      <w:r w:rsidRPr="001D3E78">
        <w:t xml:space="preserve">3) </w:t>
      </w:r>
      <w:r w:rsidRPr="001D3E78">
        <w:rPr>
          <w:rFonts w:hint="eastAsia"/>
        </w:rPr>
        <w:t xml:space="preserve">유아의 시각은 생후 </w:t>
      </w:r>
      <w:r w:rsidRPr="001D3E78">
        <w:t>1</w:t>
      </w:r>
      <w:proofErr w:type="gramStart"/>
      <w:r w:rsidRPr="001D3E78">
        <w:rPr>
          <w:rFonts w:hint="eastAsia"/>
        </w:rPr>
        <w:t>년 경</w:t>
      </w:r>
      <w:proofErr w:type="gramEnd"/>
      <w:r w:rsidRPr="001D3E78">
        <w:rPr>
          <w:rFonts w:hint="eastAsia"/>
        </w:rPr>
        <w:t xml:space="preserve"> 색채를 구분할 수 있다.</w:t>
      </w:r>
    </w:p>
    <w:p w14:paraId="169B8302" w14:textId="643B375F" w:rsidR="001E1960" w:rsidRPr="001D3E78" w:rsidRDefault="001E1960" w:rsidP="0021252A">
      <w:r w:rsidRPr="001D3E78">
        <w:rPr>
          <w:rFonts w:hint="eastAsia"/>
        </w:rPr>
        <w:t>(</w:t>
      </w:r>
      <w:r w:rsidRPr="001D3E78">
        <w:t xml:space="preserve">4) </w:t>
      </w:r>
      <w:r w:rsidRPr="001D3E78">
        <w:rPr>
          <w:rFonts w:hint="eastAsia"/>
        </w:rPr>
        <w:t>유아의 촉각과 미각은 출생 당시부터 발달해 있다.</w:t>
      </w:r>
    </w:p>
    <w:p w14:paraId="4EC81CF7" w14:textId="32692B60" w:rsidR="001E1960" w:rsidRPr="001D3E78" w:rsidRDefault="001E1960" w:rsidP="0021252A"/>
    <w:p w14:paraId="07B1DE0A" w14:textId="629D5263" w:rsidR="001E1960" w:rsidRPr="001D3E78" w:rsidRDefault="001E1960" w:rsidP="0021252A">
      <w:r w:rsidRPr="001D3E78">
        <w:rPr>
          <w:rFonts w:hint="eastAsia"/>
        </w:rPr>
        <w:t>1</w:t>
      </w:r>
      <w:r w:rsidRPr="001D3E78">
        <w:t xml:space="preserve">4. </w:t>
      </w:r>
      <w:r w:rsidRPr="001D3E78">
        <w:rPr>
          <w:rFonts w:hint="eastAsia"/>
        </w:rPr>
        <w:t>유아기 언어발달에 대한 설명으로 옳지 않은 것은?</w:t>
      </w:r>
      <w:r w:rsidR="00601CF1" w:rsidRPr="001D3E78">
        <w:t xml:space="preserve"> </w:t>
      </w:r>
      <w:r w:rsidR="00601CF1" w:rsidRPr="001D3E78">
        <w:rPr>
          <w:rFonts w:hint="eastAsia"/>
        </w:rPr>
        <w:t>답: (</w:t>
      </w:r>
      <w:r w:rsidR="00601CF1" w:rsidRPr="001D3E78">
        <w:t>1)</w:t>
      </w:r>
    </w:p>
    <w:p w14:paraId="099221F7" w14:textId="5E944FE1" w:rsidR="001E1960" w:rsidRPr="001D3E78" w:rsidRDefault="001E1960" w:rsidP="0021252A">
      <w:r w:rsidRPr="001D3E78">
        <w:rPr>
          <w:rFonts w:hint="eastAsia"/>
        </w:rPr>
        <w:t>(</w:t>
      </w:r>
      <w:r w:rsidRPr="001D3E78">
        <w:t>1)</w:t>
      </w:r>
      <w:r w:rsidRPr="001D3E78">
        <w:rPr>
          <w:rFonts w:hint="eastAsia"/>
        </w:rPr>
        <w:t xml:space="preserve"> 아기들은 선율이나 음조가 단순한 어조의 말에 반응한다.</w:t>
      </w:r>
    </w:p>
    <w:p w14:paraId="7AC954AF" w14:textId="6034877F" w:rsidR="001E1960" w:rsidRPr="001D3E78" w:rsidRDefault="001E1960" w:rsidP="0021252A">
      <w:r w:rsidRPr="001D3E78">
        <w:rPr>
          <w:rFonts w:hint="eastAsia"/>
        </w:rPr>
        <w:t>(</w:t>
      </w:r>
      <w:r w:rsidRPr="001D3E78">
        <w:t xml:space="preserve">2) </w:t>
      </w:r>
      <w:r w:rsidRPr="001D3E78">
        <w:rPr>
          <w:rFonts w:hint="eastAsia"/>
        </w:rPr>
        <w:t>유아의 언어발달은 생득적인 능력으로 학습보다는 성숙의 과정이다.</w:t>
      </w:r>
    </w:p>
    <w:p w14:paraId="5A3EFFEE" w14:textId="35CBC748" w:rsidR="001E1960" w:rsidRPr="001D3E78" w:rsidRDefault="001E1960" w:rsidP="0021252A">
      <w:r w:rsidRPr="001D3E78">
        <w:rPr>
          <w:rFonts w:hint="eastAsia"/>
        </w:rPr>
        <w:t>(</w:t>
      </w:r>
      <w:r w:rsidRPr="001D3E78">
        <w:t xml:space="preserve">3) </w:t>
      </w:r>
      <w:r w:rsidRPr="001D3E78">
        <w:rPr>
          <w:rFonts w:hint="eastAsia"/>
        </w:rPr>
        <w:t>생득적인 능력과 환경의 영향이 모두 작용한다.</w:t>
      </w:r>
    </w:p>
    <w:p w14:paraId="65A8D91D" w14:textId="060F11B1" w:rsidR="001E1960" w:rsidRPr="001D3E78" w:rsidRDefault="001E1960" w:rsidP="0021252A">
      <w:r w:rsidRPr="001D3E78">
        <w:rPr>
          <w:rFonts w:hint="eastAsia"/>
        </w:rPr>
        <w:t>(</w:t>
      </w:r>
      <w:r w:rsidRPr="001D3E78">
        <w:t xml:space="preserve">4) </w:t>
      </w:r>
      <w:r w:rsidRPr="001D3E78">
        <w:rPr>
          <w:rFonts w:hint="eastAsia"/>
        </w:rPr>
        <w:t xml:space="preserve">옹알이는 </w:t>
      </w:r>
      <w:r w:rsidR="00601CF1" w:rsidRPr="001D3E78">
        <w:rPr>
          <w:rFonts w:hint="eastAsia"/>
        </w:rPr>
        <w:t>생후</w:t>
      </w:r>
      <w:r w:rsidRPr="001D3E78">
        <w:rPr>
          <w:rFonts w:hint="eastAsia"/>
        </w:rPr>
        <w:t xml:space="preserve"> </w:t>
      </w:r>
      <w:r w:rsidRPr="001D3E78">
        <w:t>6-7</w:t>
      </w:r>
      <w:r w:rsidRPr="001D3E78">
        <w:rPr>
          <w:rFonts w:hint="eastAsia"/>
        </w:rPr>
        <w:t>개월에 시작한다.</w:t>
      </w:r>
    </w:p>
    <w:p w14:paraId="1458DBF8" w14:textId="2FFB7D0E" w:rsidR="001E1960" w:rsidRPr="001D3E78" w:rsidRDefault="001E1960" w:rsidP="0021252A"/>
    <w:p w14:paraId="5DF95242" w14:textId="2AC23F9C" w:rsidR="001E1960" w:rsidRPr="001D3E78" w:rsidRDefault="001E1960" w:rsidP="0021252A">
      <w:r w:rsidRPr="001D3E78">
        <w:rPr>
          <w:rFonts w:hint="eastAsia"/>
        </w:rPr>
        <w:t>1</w:t>
      </w:r>
      <w:r w:rsidRPr="001D3E78">
        <w:t xml:space="preserve">5. </w:t>
      </w:r>
      <w:r w:rsidRPr="001D3E78">
        <w:rPr>
          <w:rFonts w:hint="eastAsia"/>
        </w:rPr>
        <w:t>아동기 애착에 관한 설명으로 옳은 것은?</w:t>
      </w:r>
      <w:r w:rsidR="00601CF1" w:rsidRPr="001D3E78">
        <w:t xml:space="preserve"> </w:t>
      </w:r>
      <w:r w:rsidR="00601CF1" w:rsidRPr="001D3E78">
        <w:rPr>
          <w:rFonts w:hint="eastAsia"/>
        </w:rPr>
        <w:t>답:</w:t>
      </w:r>
      <w:r w:rsidR="00601CF1" w:rsidRPr="001D3E78">
        <w:t xml:space="preserve"> (2)</w:t>
      </w:r>
    </w:p>
    <w:p w14:paraId="55E4F14A" w14:textId="47425150" w:rsidR="001E1960" w:rsidRPr="001D3E78" w:rsidRDefault="001E1960" w:rsidP="0021252A">
      <w:r w:rsidRPr="001D3E78">
        <w:rPr>
          <w:rFonts w:hint="eastAsia"/>
        </w:rPr>
        <w:t>(</w:t>
      </w:r>
      <w:r w:rsidRPr="001D3E78">
        <w:t xml:space="preserve">1) </w:t>
      </w:r>
      <w:r w:rsidRPr="001D3E78">
        <w:rPr>
          <w:rFonts w:hint="eastAsia"/>
        </w:rPr>
        <w:t xml:space="preserve">유아가 어머니에게 애착 형성이 완성되는 시기는 생후 </w:t>
      </w:r>
      <w:r w:rsidRPr="001D3E78">
        <w:t>3-4</w:t>
      </w:r>
      <w:r w:rsidRPr="001D3E78">
        <w:rPr>
          <w:rFonts w:hint="eastAsia"/>
        </w:rPr>
        <w:t>개월경이다.</w:t>
      </w:r>
    </w:p>
    <w:p w14:paraId="56364DB7" w14:textId="7EAD1F95" w:rsidR="001E1960" w:rsidRPr="001D3E78" w:rsidRDefault="001E1960" w:rsidP="0021252A">
      <w:r w:rsidRPr="001D3E78">
        <w:rPr>
          <w:rFonts w:hint="eastAsia"/>
        </w:rPr>
        <w:t>(</w:t>
      </w:r>
      <w:r w:rsidRPr="001D3E78">
        <w:t xml:space="preserve">2) </w:t>
      </w:r>
      <w:r w:rsidRPr="001D3E78">
        <w:rPr>
          <w:rFonts w:hint="eastAsia"/>
        </w:rPr>
        <w:t>어머니와의 밀접한 신체접촉이 애착을 형성하는 데 가장 중요한 역할을 한다.</w:t>
      </w:r>
    </w:p>
    <w:p w14:paraId="52A18041" w14:textId="28D3F69A" w:rsidR="001E1960" w:rsidRPr="001D3E78" w:rsidRDefault="001E1960" w:rsidP="0021252A">
      <w:r w:rsidRPr="001D3E78">
        <w:rPr>
          <w:rFonts w:hint="eastAsia"/>
        </w:rPr>
        <w:t>(</w:t>
      </w:r>
      <w:r w:rsidRPr="001D3E78">
        <w:t xml:space="preserve">3) </w:t>
      </w:r>
      <w:r w:rsidRPr="001D3E78">
        <w:rPr>
          <w:rFonts w:hint="eastAsia"/>
        </w:rPr>
        <w:t>애착은</w:t>
      </w:r>
      <w:r w:rsidR="00601CF1" w:rsidRPr="001D3E78">
        <w:rPr>
          <w:rFonts w:hint="eastAsia"/>
        </w:rPr>
        <w:t xml:space="preserve"> </w:t>
      </w:r>
      <w:r w:rsidRPr="001D3E78">
        <w:rPr>
          <w:rFonts w:hint="eastAsia"/>
        </w:rPr>
        <w:t>인간 고유의 현상으로서 동물들에게는 유사한 현상을 찾아보기 어렵다.</w:t>
      </w:r>
    </w:p>
    <w:p w14:paraId="08E43A09" w14:textId="75575793" w:rsidR="001E1960" w:rsidRDefault="001E1960" w:rsidP="0021252A">
      <w:r w:rsidRPr="001D3E78">
        <w:rPr>
          <w:rFonts w:hint="eastAsia"/>
        </w:rPr>
        <w:t>(</w:t>
      </w:r>
      <w:r w:rsidRPr="001D3E78">
        <w:t xml:space="preserve">4) </w:t>
      </w:r>
      <w:r w:rsidRPr="001D3E78">
        <w:rPr>
          <w:rFonts w:hint="eastAsia"/>
        </w:rPr>
        <w:t>애착유형은 이후 발달에 영향을 주고 고유한 유형이 지속된다.</w:t>
      </w:r>
    </w:p>
    <w:p w14:paraId="32C7A59A" w14:textId="77777777" w:rsidR="00F528BA" w:rsidRDefault="00F528BA" w:rsidP="0021252A"/>
    <w:p w14:paraId="0387D468" w14:textId="2E879398" w:rsidR="00F528BA" w:rsidRPr="001D3E78" w:rsidRDefault="003D74DD" w:rsidP="00F528BA">
      <w:pPr>
        <w:rPr>
          <w:color w:val="ED7D31" w:themeColor="accent2"/>
        </w:rPr>
      </w:pPr>
      <w:r>
        <w:rPr>
          <w:color w:val="ED7D31" w:themeColor="accent2"/>
        </w:rPr>
        <w:t>6-</w:t>
      </w:r>
      <w:r>
        <w:rPr>
          <w:rFonts w:hint="eastAsia"/>
          <w:color w:val="ED7D31" w:themeColor="accent2"/>
        </w:rPr>
        <w:t>w</w:t>
      </w:r>
      <w:r>
        <w:rPr>
          <w:color w:val="ED7D31" w:themeColor="accent2"/>
        </w:rPr>
        <w:t>eek</w:t>
      </w:r>
      <w:r>
        <w:rPr>
          <w:rFonts w:hint="eastAsia"/>
          <w:color w:val="ED7D31" w:themeColor="accent2"/>
        </w:rPr>
        <w:t>사고=</w:t>
      </w:r>
      <w:r w:rsidR="00F528BA" w:rsidRPr="001D3E78">
        <w:rPr>
          <w:color w:val="ED7D31" w:themeColor="accent2"/>
        </w:rPr>
        <w:t>=======================================================</w:t>
      </w:r>
    </w:p>
    <w:p w14:paraId="5EF27EF1" w14:textId="46C74BA3" w:rsidR="00F528BA" w:rsidRDefault="00F528BA" w:rsidP="00F528BA">
      <w:pPr>
        <w:rPr>
          <w:rFonts w:hint="eastAsia"/>
        </w:rPr>
      </w:pPr>
      <w:r>
        <w:t xml:space="preserve">16. </w:t>
      </w:r>
      <w:r>
        <w:rPr>
          <w:rFonts w:hint="eastAsia"/>
        </w:rPr>
        <w:t xml:space="preserve">친구는 세 숫자 </w:t>
      </w:r>
      <w:r>
        <w:t>2, 4, 6</w:t>
      </w:r>
      <w:r>
        <w:rPr>
          <w:rFonts w:hint="eastAsia"/>
        </w:rPr>
        <w:t>을 제시하고 이 수열을 만들 때 사용된 규칙을 맞추어 보라고 했다.</w:t>
      </w:r>
      <w:r>
        <w:t xml:space="preserve"> </w:t>
      </w:r>
      <w:r>
        <w:rPr>
          <w:rFonts w:hint="eastAsia"/>
        </w:rPr>
        <w:t>당</w:t>
      </w:r>
      <w:r>
        <w:rPr>
          <w:rFonts w:hint="eastAsia"/>
        </w:rPr>
        <w:lastRenderedPageBreak/>
        <w:t xml:space="preserve">신은 어떤 세 숫자를 제시하여 규칙 이론을 검증해볼 수 있고 친구는 맞는지 </w:t>
      </w:r>
      <w:proofErr w:type="spellStart"/>
      <w:r>
        <w:rPr>
          <w:rFonts w:hint="eastAsia"/>
        </w:rPr>
        <w:t>틀린지를</w:t>
      </w:r>
      <w:proofErr w:type="spellEnd"/>
      <w:r>
        <w:rPr>
          <w:rFonts w:hint="eastAsia"/>
        </w:rPr>
        <w:t xml:space="preserve"> 알려줄 것이다.</w:t>
      </w:r>
      <w:r>
        <w:t xml:space="preserve"> </w:t>
      </w:r>
      <w:r>
        <w:rPr>
          <w:rFonts w:hint="eastAsia"/>
        </w:rPr>
        <w:t xml:space="preserve">당신이 추측한 이 수열의 규칙은 점점 커지는 </w:t>
      </w:r>
      <w:r>
        <w:t>3</w:t>
      </w:r>
      <w:r>
        <w:rPr>
          <w:rFonts w:hint="eastAsia"/>
        </w:rPr>
        <w:t>개의 짝수로 이루어진 것이다.</w:t>
      </w:r>
      <w:r>
        <w:t xml:space="preserve"> </w:t>
      </w:r>
      <w:r>
        <w:rPr>
          <w:rFonts w:hint="eastAsia"/>
        </w:rPr>
        <w:t>만약</w:t>
      </w:r>
      <w:r>
        <w:t xml:space="preserve"> </w:t>
      </w:r>
      <w:r>
        <w:rPr>
          <w:rFonts w:hint="eastAsia"/>
        </w:rPr>
        <w:t>당신의 확인 편파(</w:t>
      </w:r>
      <w:r>
        <w:t>confirmation bias)</w:t>
      </w:r>
      <w:r>
        <w:rPr>
          <w:rFonts w:hint="eastAsia"/>
        </w:rPr>
        <w:t>경향이 수열의 추측에 영향을 미친다면,</w:t>
      </w:r>
      <w:r>
        <w:t xml:space="preserve"> </w:t>
      </w:r>
      <w:r>
        <w:rPr>
          <w:rFonts w:hint="eastAsia"/>
        </w:rPr>
        <w:t>당신이 추측하게 될 세 개의 숫자는 다음 중 무엇인가?</w:t>
      </w:r>
      <w:r w:rsidR="00FB2AC5">
        <w:t xml:space="preserve"> </w:t>
      </w:r>
      <w:r w:rsidR="00FB2AC5">
        <w:rPr>
          <w:rFonts w:hint="eastAsia"/>
        </w:rPr>
        <w:t>답:</w:t>
      </w:r>
      <w:r w:rsidR="00FB2AC5">
        <w:t xml:space="preserve"> (3)</w:t>
      </w:r>
    </w:p>
    <w:p w14:paraId="51BE49E1" w14:textId="13495020" w:rsidR="00F528BA" w:rsidRDefault="00F528BA" w:rsidP="00F528BA">
      <w:r>
        <w:rPr>
          <w:rFonts w:hint="eastAsia"/>
        </w:rPr>
        <w:t>(</w:t>
      </w:r>
      <w:r>
        <w:t>1) 6, 8, 10 (2) 1, 3, 5 (3) 6, 18, 30 (4) 5, 3, 1</w:t>
      </w:r>
    </w:p>
    <w:p w14:paraId="7E939A09" w14:textId="7F89573B" w:rsidR="003D74DD" w:rsidRDefault="003D74DD" w:rsidP="00F528BA"/>
    <w:p w14:paraId="52E47E53" w14:textId="3FEA3151" w:rsidR="003D74DD" w:rsidRDefault="003D74DD" w:rsidP="00F528BA">
      <w:r>
        <w:rPr>
          <w:rFonts w:hint="eastAsia"/>
        </w:rPr>
        <w:t>1</w:t>
      </w:r>
      <w:r>
        <w:t xml:space="preserve">7. </w:t>
      </w:r>
      <w:r>
        <w:rPr>
          <w:rFonts w:hint="eastAsia"/>
        </w:rPr>
        <w:t>내 친구는 자신이 아는 사람 중에 평생을 술을 즐기면서도 건강한 사람이 있다는 예를 들면서 과음이 건강에 해롭다는 연구 결과를 믿지 않으려 한다.</w:t>
      </w:r>
      <w:r>
        <w:t xml:space="preserve"> </w:t>
      </w:r>
      <w:r>
        <w:rPr>
          <w:rFonts w:hint="eastAsia"/>
        </w:rPr>
        <w:t>여기에 해당하는 개념은 무엇인가?</w:t>
      </w:r>
      <w:r>
        <w:t xml:space="preserve"> </w:t>
      </w:r>
      <w:r>
        <w:rPr>
          <w:rFonts w:hint="eastAsia"/>
        </w:rPr>
        <w:t>답:</w:t>
      </w:r>
      <w:r>
        <w:t xml:space="preserve"> </w:t>
      </w:r>
      <w:r>
        <w:rPr>
          <w:rFonts w:hint="eastAsia"/>
        </w:rPr>
        <w:t>(</w:t>
      </w:r>
      <w:r>
        <w:t>1)</w:t>
      </w:r>
    </w:p>
    <w:p w14:paraId="2AEE47A4" w14:textId="66AD9915" w:rsidR="003D74DD" w:rsidRDefault="003D74DD" w:rsidP="00F528BA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 xml:space="preserve">사례 위주 추리 </w:t>
      </w:r>
      <w:r>
        <w:t xml:space="preserve">(2) </w:t>
      </w:r>
      <w:r>
        <w:rPr>
          <w:rFonts w:hint="eastAsia"/>
        </w:rPr>
        <w:t xml:space="preserve">가용성 </w:t>
      </w:r>
      <w:proofErr w:type="spellStart"/>
      <w:r>
        <w:rPr>
          <w:rFonts w:hint="eastAsia"/>
        </w:rPr>
        <w:t>어림법</w:t>
      </w:r>
      <w:proofErr w:type="spellEnd"/>
      <w:r>
        <w:rPr>
          <w:rFonts w:hint="eastAsia"/>
        </w:rPr>
        <w:t xml:space="preserve"> </w:t>
      </w:r>
      <w:r>
        <w:t xml:space="preserve">(3) </w:t>
      </w:r>
      <w:r>
        <w:rPr>
          <w:rFonts w:hint="eastAsia"/>
        </w:rPr>
        <w:t xml:space="preserve">대표성 </w:t>
      </w:r>
      <w:proofErr w:type="spellStart"/>
      <w:r>
        <w:rPr>
          <w:rFonts w:hint="eastAsia"/>
        </w:rPr>
        <w:t>어림법</w:t>
      </w:r>
      <w:proofErr w:type="spellEnd"/>
      <w:r>
        <w:rPr>
          <w:rFonts w:hint="eastAsia"/>
        </w:rPr>
        <w:t xml:space="preserve"> </w:t>
      </w:r>
      <w:r>
        <w:t xml:space="preserve">(4) </w:t>
      </w:r>
      <w:r>
        <w:rPr>
          <w:rFonts w:hint="eastAsia"/>
        </w:rPr>
        <w:t>기능적 고착</w:t>
      </w:r>
    </w:p>
    <w:p w14:paraId="2CD6B7E9" w14:textId="445A3418" w:rsidR="00FB2AC5" w:rsidRDefault="00FB2AC5" w:rsidP="00F528BA"/>
    <w:p w14:paraId="538D5D60" w14:textId="40830FA2" w:rsidR="00FB2AC5" w:rsidRDefault="00FB2AC5" w:rsidP="00F528BA">
      <w:r>
        <w:rPr>
          <w:rFonts w:hint="eastAsia"/>
        </w:rPr>
        <w:t>1</w:t>
      </w:r>
      <w:r>
        <w:t xml:space="preserve">8. </w:t>
      </w:r>
      <w:r>
        <w:rPr>
          <w:rFonts w:hint="eastAsia"/>
        </w:rPr>
        <w:t>다음 중 우리가 문제를 해결하기 위한 효율적인 방법의 설명으로 옳지 못한 것은?</w:t>
      </w:r>
      <w:r w:rsidR="009701D7">
        <w:t xml:space="preserve"> </w:t>
      </w:r>
      <w:r w:rsidR="009701D7">
        <w:rPr>
          <w:rFonts w:hint="eastAsia"/>
        </w:rPr>
        <w:t>답</w:t>
      </w:r>
      <w:r w:rsidR="009701D7">
        <w:t>: (4)</w:t>
      </w:r>
    </w:p>
    <w:p w14:paraId="5FA7D828" w14:textId="320E371F" w:rsidR="00FB2AC5" w:rsidRDefault="00FB2AC5" w:rsidP="00F528BA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문제를 정의하는 일은 문제 해결하기 위한 노력의 시작이다.</w:t>
      </w:r>
    </w:p>
    <w:p w14:paraId="66657993" w14:textId="276F277A" w:rsidR="00FB2AC5" w:rsidRDefault="00FB2AC5" w:rsidP="00F528BA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사고의 기능적 고착이 문제 해결의 장애물이 될 수 있다.</w:t>
      </w:r>
    </w:p>
    <w:p w14:paraId="6E4A4417" w14:textId="26107622" w:rsidR="00FB2AC5" w:rsidRDefault="00FB2AC5" w:rsidP="00F528BA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과거의 성공적으로 이용되었던 전략이 당면 문제의 해결을 어렵게 할 수 잇다.</w:t>
      </w:r>
    </w:p>
    <w:p w14:paraId="6090BD15" w14:textId="14B7B214" w:rsidR="00FB2AC5" w:rsidRPr="001D3E78" w:rsidRDefault="00FB2AC5" w:rsidP="00F528BA">
      <w:pPr>
        <w:rPr>
          <w:rFonts w:hint="eastAsia"/>
        </w:rPr>
      </w:pPr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일상생활의 대부분의 문제 상황은 분명한 출발상태와 목표 상태를 설정할 수 있다.</w:t>
      </w:r>
    </w:p>
    <w:p w14:paraId="3AC71BF2" w14:textId="7EFB9316" w:rsidR="00F528BA" w:rsidRDefault="00F528BA" w:rsidP="0021252A"/>
    <w:p w14:paraId="1446C003" w14:textId="0AC964E7" w:rsidR="009701D7" w:rsidRDefault="009701D7" w:rsidP="0021252A">
      <w:r>
        <w:rPr>
          <w:rFonts w:hint="eastAsia"/>
        </w:rPr>
        <w:t>1</w:t>
      </w:r>
      <w:r>
        <w:t xml:space="preserve">9. </w:t>
      </w:r>
      <w:r>
        <w:rPr>
          <w:rFonts w:hint="eastAsia"/>
        </w:rPr>
        <w:t>우리는 반대의 증거가 있는데도 자신의 생각을 고수하는 사람들을 보게 된다.</w:t>
      </w:r>
      <w:r>
        <w:t xml:space="preserve"> </w:t>
      </w:r>
      <w:r>
        <w:rPr>
          <w:rFonts w:hint="eastAsia"/>
        </w:rPr>
        <w:t>그러한 사람들이 자신의 신념에 집착하는 경향과 관계가 없는 것은?</w:t>
      </w:r>
      <w:r w:rsidR="00D04A1D">
        <w:t xml:space="preserve"> </w:t>
      </w:r>
    </w:p>
    <w:p w14:paraId="2EAE29A0" w14:textId="6D0734E8" w:rsidR="009701D7" w:rsidRDefault="009701D7" w:rsidP="0021252A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자신에게 유리한 증거만을 수집하는 경향이 있기 때문이다.</w:t>
      </w:r>
    </w:p>
    <w:p w14:paraId="4885A02B" w14:textId="786C7738" w:rsidR="009701D7" w:rsidRDefault="009701D7" w:rsidP="0021252A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 xml:space="preserve">자신이 성공한 과거의 경험에 의해 사고하는 </w:t>
      </w:r>
      <w:proofErr w:type="spellStart"/>
      <w:r>
        <w:rPr>
          <w:rFonts w:hint="eastAsia"/>
        </w:rPr>
        <w:t>확인편하경향</w:t>
      </w:r>
      <w:proofErr w:type="spellEnd"/>
      <w:r>
        <w:rPr>
          <w:rFonts w:hint="eastAsia"/>
        </w:rPr>
        <w:t xml:space="preserve"> 때문이다.</w:t>
      </w:r>
    </w:p>
    <w:p w14:paraId="74268505" w14:textId="0709EBC6" w:rsidR="009701D7" w:rsidRDefault="009701D7" w:rsidP="0021252A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자신의 신념을 바꾼다는 것은 자신의 정체성을 위협하는 일이기 때문이다.</w:t>
      </w:r>
    </w:p>
    <w:p w14:paraId="22A6C4B4" w14:textId="6B309A3A" w:rsidR="009701D7" w:rsidRDefault="009701D7" w:rsidP="0021252A"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자신의 믿음에 확신은 상관에 의한 오류일 수 있다.</w:t>
      </w:r>
    </w:p>
    <w:p w14:paraId="429998A2" w14:textId="52819A32" w:rsidR="00D04A1D" w:rsidRDefault="00D04A1D" w:rsidP="0021252A"/>
    <w:p w14:paraId="51055744" w14:textId="6DFC9EA2" w:rsidR="00D04A1D" w:rsidRPr="00D04A1D" w:rsidRDefault="00D04A1D" w:rsidP="0021252A">
      <w:pPr>
        <w:rPr>
          <w:rFonts w:hint="eastAsia"/>
          <w:color w:val="ED7D31" w:themeColor="accent2"/>
        </w:rPr>
      </w:pPr>
      <w:r>
        <w:rPr>
          <w:color w:val="ED7D31" w:themeColor="accent2"/>
        </w:rPr>
        <w:t>====</w:t>
      </w:r>
      <w:r>
        <w:rPr>
          <w:rFonts w:hint="eastAsia"/>
          <w:color w:val="ED7D31" w:themeColor="accent2"/>
        </w:rPr>
        <w:t>=</w:t>
      </w:r>
      <w:r w:rsidRPr="001D3E78">
        <w:rPr>
          <w:color w:val="ED7D31" w:themeColor="accent2"/>
        </w:rPr>
        <w:t>=======================================================</w:t>
      </w:r>
      <w:r w:rsidR="00F42764">
        <w:rPr>
          <w:rFonts w:hint="eastAsia"/>
          <w:color w:val="ED7D31" w:themeColor="accent2"/>
        </w:rPr>
        <w:t>=</w:t>
      </w:r>
      <w:r w:rsidR="00F42764">
        <w:rPr>
          <w:color w:val="ED7D31" w:themeColor="accent2"/>
        </w:rPr>
        <w:t>=</w:t>
      </w:r>
    </w:p>
    <w:p w14:paraId="122E903C" w14:textId="4CEA6866" w:rsidR="00D04A1D" w:rsidRDefault="00D04A1D" w:rsidP="0021252A">
      <w:r>
        <w:rPr>
          <w:rFonts w:hint="eastAsia"/>
        </w:rPr>
        <w:t>2</w:t>
      </w:r>
      <w:r>
        <w:t xml:space="preserve">0. </w:t>
      </w:r>
      <w:r>
        <w:rPr>
          <w:rFonts w:hint="eastAsia"/>
        </w:rPr>
        <w:t xml:space="preserve">문제를 여러 개의 하위목표로 나누어 하위 목표를 차례로 공략함으로써 목표 상태와 현재 </w:t>
      </w:r>
      <w:proofErr w:type="spellStart"/>
      <w:r>
        <w:rPr>
          <w:rFonts w:hint="eastAsia"/>
        </w:rPr>
        <w:t>상태간의</w:t>
      </w:r>
      <w:proofErr w:type="spellEnd"/>
      <w:r>
        <w:rPr>
          <w:rFonts w:hint="eastAsia"/>
        </w:rPr>
        <w:t xml:space="preserve"> 차이를 좁혀가는 문제해결 전략은 무엇인가?</w:t>
      </w:r>
    </w:p>
    <w:p w14:paraId="57B3F2E9" w14:textId="2D7AB707" w:rsidR="00D04A1D" w:rsidRDefault="00D04A1D" w:rsidP="0021252A"/>
    <w:p w14:paraId="57CC4DF9" w14:textId="21BD50B1" w:rsidR="00D04A1D" w:rsidRDefault="00D04A1D" w:rsidP="0021252A">
      <w:r>
        <w:rPr>
          <w:rFonts w:hint="eastAsia"/>
        </w:rPr>
        <w:lastRenderedPageBreak/>
        <w:t>2</w:t>
      </w:r>
      <w:r>
        <w:t>1. WAIS</w:t>
      </w:r>
      <w:r>
        <w:rPr>
          <w:rFonts w:hint="eastAsia"/>
        </w:rPr>
        <w:t>는 비율지능지수라는 개념 대신에 정규분포 곡선에 바탕을 둔 편차지능지수를 통해서 지능을 측정하였다.</w:t>
      </w:r>
      <w:r>
        <w:t xml:space="preserve"> (T/F)</w:t>
      </w:r>
    </w:p>
    <w:p w14:paraId="76CD4E6B" w14:textId="3D4660F2" w:rsidR="00D04A1D" w:rsidRDefault="00D04A1D" w:rsidP="0021252A"/>
    <w:p w14:paraId="50020A57" w14:textId="65B2FE85" w:rsidR="00D04A1D" w:rsidRDefault="00D04A1D" w:rsidP="0021252A">
      <w:r>
        <w:rPr>
          <w:rFonts w:hint="eastAsia"/>
        </w:rPr>
        <w:t>2</w:t>
      </w:r>
      <w:r>
        <w:t xml:space="preserve">2. 지능의 </w:t>
      </w:r>
      <w:r>
        <w:rPr>
          <w:rFonts w:hint="eastAsia"/>
        </w:rPr>
        <w:t>이론에 대한 설명 중 옳은 것은?</w:t>
      </w:r>
    </w:p>
    <w:p w14:paraId="1EDB2443" w14:textId="75A40609" w:rsidR="00D04A1D" w:rsidRDefault="00D04A1D" w:rsidP="0021252A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 xml:space="preserve">다중 지능이론에서 제시한 </w:t>
      </w:r>
      <w:r>
        <w:t>10</w:t>
      </w:r>
      <w:r>
        <w:rPr>
          <w:rFonts w:hint="eastAsia"/>
        </w:rPr>
        <w:t>가지 독립된 지능은 다른 이론가들에게 수용되었다.</w:t>
      </w:r>
    </w:p>
    <w:p w14:paraId="3088708C" w14:textId="5225C6CC" w:rsidR="00D04A1D" w:rsidRDefault="00D04A1D" w:rsidP="0021252A">
      <w:r>
        <w:rPr>
          <w:rFonts w:hint="eastAsia"/>
        </w:rPr>
        <w:t>(</w:t>
      </w:r>
      <w:r>
        <w:t xml:space="preserve">2) </w:t>
      </w:r>
      <w:proofErr w:type="spellStart"/>
      <w:r>
        <w:rPr>
          <w:rFonts w:hint="eastAsia"/>
        </w:rPr>
        <w:t>스턴버그의</w:t>
      </w:r>
      <w:proofErr w:type="spellEnd"/>
      <w:r>
        <w:rPr>
          <w:rFonts w:hint="eastAsia"/>
        </w:rPr>
        <w:t xml:space="preserve"> 삼원 이론에서 분석적,</w:t>
      </w:r>
      <w:r>
        <w:t xml:space="preserve"> </w:t>
      </w:r>
      <w:r>
        <w:rPr>
          <w:rFonts w:hint="eastAsia"/>
        </w:rPr>
        <w:t>창의적,</w:t>
      </w:r>
      <w:r>
        <w:t xml:space="preserve"> </w:t>
      </w:r>
      <w:r>
        <w:rPr>
          <w:rFonts w:hint="eastAsia"/>
        </w:rPr>
        <w:t>실용적 지능으로 지능을 나누었다.</w:t>
      </w:r>
    </w:p>
    <w:p w14:paraId="0E4856BB" w14:textId="66D4AAA6" w:rsidR="00D04A1D" w:rsidRDefault="00D04A1D" w:rsidP="0021252A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다요인설에서는 일반 요인과 여러 개의 특수 요인으로 인간의 정신작용을 구분하였다.</w:t>
      </w:r>
    </w:p>
    <w:p w14:paraId="2147ABDA" w14:textId="2F825919" w:rsidR="00D04A1D" w:rsidRPr="00F528BA" w:rsidRDefault="00D04A1D" w:rsidP="0021252A">
      <w:pPr>
        <w:rPr>
          <w:rFonts w:hint="eastAsia"/>
        </w:rPr>
      </w:pPr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유동지능은 경험의 누적에 따라 형성되는 지적 능력을 측정한다.</w:t>
      </w:r>
    </w:p>
    <w:p w14:paraId="6A612A98" w14:textId="4B39B6EF" w:rsidR="00937E4A" w:rsidRPr="001D3E78" w:rsidRDefault="00937E4A" w:rsidP="00C8071C">
      <w:pPr>
        <w:ind w:left="760"/>
      </w:pPr>
    </w:p>
    <w:p w14:paraId="002BD149" w14:textId="1EB80152" w:rsidR="001B3497" w:rsidRPr="001D3E78" w:rsidRDefault="00CD5F8C" w:rsidP="001B3497">
      <w:pPr>
        <w:rPr>
          <w:color w:val="ED7D31" w:themeColor="accent2"/>
        </w:rPr>
      </w:pPr>
      <w:r>
        <w:rPr>
          <w:color w:val="ED7D31" w:themeColor="accent2"/>
        </w:rPr>
        <w:t>4-</w:t>
      </w:r>
      <w:r>
        <w:rPr>
          <w:rFonts w:hint="eastAsia"/>
          <w:color w:val="ED7D31" w:themeColor="accent2"/>
        </w:rPr>
        <w:t>w</w:t>
      </w:r>
      <w:r>
        <w:rPr>
          <w:color w:val="ED7D31" w:themeColor="accent2"/>
        </w:rPr>
        <w:t xml:space="preserve">eek </w:t>
      </w:r>
      <w:r>
        <w:rPr>
          <w:rFonts w:hint="eastAsia"/>
          <w:color w:val="ED7D31" w:themeColor="accent2"/>
        </w:rPr>
        <w:t>학습=</w:t>
      </w:r>
      <w:r w:rsidR="001B3497" w:rsidRPr="001D3E78">
        <w:rPr>
          <w:color w:val="ED7D31" w:themeColor="accent2"/>
        </w:rPr>
        <w:t>=======================================================</w:t>
      </w:r>
    </w:p>
    <w:p w14:paraId="04BD3AF3" w14:textId="3A719D2C" w:rsidR="00DC6BB3" w:rsidRPr="001D3E78" w:rsidRDefault="00DC6BB3" w:rsidP="00DC6BB3">
      <w:r w:rsidRPr="001D3E78">
        <w:rPr>
          <w:rFonts w:hint="eastAsia"/>
        </w:rPr>
        <w:t>2</w:t>
      </w:r>
      <w:r w:rsidRPr="001D3E78">
        <w:t xml:space="preserve">3. </w:t>
      </w:r>
      <w:r w:rsidRPr="001D3E78">
        <w:rPr>
          <w:rFonts w:hint="eastAsia"/>
        </w:rPr>
        <w:t>다음 중 부적 강화에 대한 설명으로 가장 적합한 것은?</w:t>
      </w:r>
      <w:r w:rsidR="001B3497" w:rsidRPr="001D3E78">
        <w:t xml:space="preserve"> </w:t>
      </w:r>
      <w:r w:rsidR="001B3497" w:rsidRPr="001D3E78">
        <w:rPr>
          <w:rFonts w:hint="eastAsia"/>
        </w:rPr>
        <w:t>답</w:t>
      </w:r>
      <w:r w:rsidR="0079540A">
        <w:rPr>
          <w:rFonts w:hint="eastAsia"/>
        </w:rPr>
        <w:t>:</w:t>
      </w:r>
      <w:r w:rsidR="001B3497" w:rsidRPr="001D3E78">
        <w:rPr>
          <w:rFonts w:hint="eastAsia"/>
        </w:rPr>
        <w:t xml:space="preserve"> </w:t>
      </w:r>
      <w:r w:rsidR="001B3497" w:rsidRPr="001D3E78">
        <w:t>(1)</w:t>
      </w:r>
    </w:p>
    <w:p w14:paraId="6E38BA82" w14:textId="4DE5F599" w:rsidR="00DC6BB3" w:rsidRPr="001D3E78" w:rsidRDefault="00DC6BB3" w:rsidP="00DC6BB3">
      <w:r w:rsidRPr="001D3E78">
        <w:rPr>
          <w:rFonts w:hint="eastAsia"/>
        </w:rPr>
        <w:t>(</w:t>
      </w:r>
      <w:r w:rsidRPr="001D3E78">
        <w:t xml:space="preserve">1) </w:t>
      </w:r>
      <w:r w:rsidRPr="001D3E78">
        <w:rPr>
          <w:rFonts w:hint="eastAsia"/>
        </w:rPr>
        <w:t>반응행동이 다시 일어날 확률을 증가시킨다.</w:t>
      </w:r>
    </w:p>
    <w:p w14:paraId="0A0BD8FC" w14:textId="31B383AB" w:rsidR="00DC6BB3" w:rsidRPr="001D3E78" w:rsidRDefault="00DC6BB3" w:rsidP="00DC6BB3">
      <w:r w:rsidRPr="001D3E78">
        <w:rPr>
          <w:rFonts w:hint="eastAsia"/>
        </w:rPr>
        <w:t>(</w:t>
      </w:r>
      <w:r w:rsidRPr="001D3E78">
        <w:t xml:space="preserve">2) </w:t>
      </w:r>
      <w:r w:rsidRPr="001D3E78">
        <w:rPr>
          <w:rFonts w:hint="eastAsia"/>
        </w:rPr>
        <w:t>고전적 조건형성에서 꼭 필요한 것</w:t>
      </w:r>
      <w:r w:rsidR="001B3497" w:rsidRPr="001D3E78">
        <w:rPr>
          <w:rFonts w:hint="eastAsia"/>
        </w:rPr>
        <w:t>이다.</w:t>
      </w:r>
    </w:p>
    <w:p w14:paraId="63B4D016" w14:textId="101AA6A9" w:rsidR="00DC6BB3" w:rsidRPr="001D3E78" w:rsidRDefault="00DC6BB3" w:rsidP="00DC6BB3">
      <w:r w:rsidRPr="001D3E78">
        <w:rPr>
          <w:rFonts w:hint="eastAsia"/>
        </w:rPr>
        <w:t>(</w:t>
      </w:r>
      <w:r w:rsidRPr="001D3E78">
        <w:t xml:space="preserve">3) </w:t>
      </w:r>
      <w:r w:rsidRPr="001D3E78">
        <w:rPr>
          <w:rFonts w:hint="eastAsia"/>
        </w:rPr>
        <w:t>처벌의 한 예이다.</w:t>
      </w:r>
    </w:p>
    <w:p w14:paraId="69786188" w14:textId="30892A35" w:rsidR="00DC6BB3" w:rsidRPr="001D3E78" w:rsidRDefault="00DC6BB3" w:rsidP="00DC6BB3">
      <w:r w:rsidRPr="001D3E78">
        <w:rPr>
          <w:rFonts w:hint="eastAsia"/>
        </w:rPr>
        <w:t>(</w:t>
      </w:r>
      <w:r w:rsidRPr="001D3E78">
        <w:t xml:space="preserve">4) </w:t>
      </w:r>
      <w:r w:rsidRPr="001D3E78">
        <w:rPr>
          <w:rFonts w:hint="eastAsia"/>
        </w:rPr>
        <w:t>지렛대를 누르면 전기충격이 가해진다.</w:t>
      </w:r>
    </w:p>
    <w:p w14:paraId="192510B1" w14:textId="3DFE1D2F" w:rsidR="00DC6BB3" w:rsidRPr="001D3E78" w:rsidRDefault="00DC6BB3" w:rsidP="00DC6BB3"/>
    <w:p w14:paraId="58B26778" w14:textId="7584F11D" w:rsidR="00DC6BB3" w:rsidRPr="001D3E78" w:rsidRDefault="00DC6BB3" w:rsidP="00DC6BB3">
      <w:r w:rsidRPr="001D3E78">
        <w:rPr>
          <w:rFonts w:hint="eastAsia"/>
        </w:rPr>
        <w:t>2</w:t>
      </w:r>
      <w:r w:rsidRPr="001D3E78">
        <w:t xml:space="preserve">4. </w:t>
      </w:r>
      <w:r w:rsidRPr="001D3E78">
        <w:rPr>
          <w:rFonts w:hint="eastAsia"/>
        </w:rPr>
        <w:t>관찰학습이론에 이론에 입각한 성격에 관한 설명으로 옳은 것은?</w:t>
      </w:r>
      <w:r w:rsidR="001B3497" w:rsidRPr="001D3E78">
        <w:t xml:space="preserve"> </w:t>
      </w:r>
      <w:r w:rsidR="001B3497" w:rsidRPr="001D3E78">
        <w:rPr>
          <w:rFonts w:hint="eastAsia"/>
        </w:rPr>
        <w:t>답:</w:t>
      </w:r>
      <w:r w:rsidR="001B3497" w:rsidRPr="001D3E78">
        <w:t xml:space="preserve"> (</w:t>
      </w:r>
      <w:r w:rsidR="00556FDB">
        <w:t>2</w:t>
      </w:r>
      <w:r w:rsidR="001B3497" w:rsidRPr="001D3E78">
        <w:t>)</w:t>
      </w:r>
    </w:p>
    <w:p w14:paraId="72D7ADCE" w14:textId="7E3197A1" w:rsidR="00DC6BB3" w:rsidRPr="001D3E78" w:rsidRDefault="00DC6BB3" w:rsidP="00DC6BB3">
      <w:r w:rsidRPr="001D3E78">
        <w:rPr>
          <w:rFonts w:hint="eastAsia"/>
        </w:rPr>
        <w:t>(</w:t>
      </w:r>
      <w:r w:rsidRPr="001D3E78">
        <w:t xml:space="preserve">1) </w:t>
      </w:r>
      <w:r w:rsidRPr="001D3E78">
        <w:rPr>
          <w:rFonts w:hint="eastAsia"/>
        </w:rPr>
        <w:t>관찰학습이론에서는 성격이 인지과정이나 동기에 영향을 받는다는 것을 인정하지 않는다.</w:t>
      </w:r>
    </w:p>
    <w:p w14:paraId="4F9306EE" w14:textId="4730692D" w:rsidR="00DC6BB3" w:rsidRPr="001D3E78" w:rsidRDefault="00DC6BB3" w:rsidP="00DC6BB3">
      <w:r w:rsidRPr="001D3E78">
        <w:rPr>
          <w:rFonts w:hint="eastAsia"/>
        </w:rPr>
        <w:t>(</w:t>
      </w:r>
      <w:r w:rsidRPr="001D3E78">
        <w:t xml:space="preserve">2) </w:t>
      </w:r>
      <w:r w:rsidRPr="001D3E78">
        <w:rPr>
          <w:rFonts w:hint="eastAsia"/>
        </w:rPr>
        <w:t>관찰학습이론에서는 아이가 관찰학습과 모델링을 통해서 보상받은 행동을 대리적으로 학습할 수 있다고 본다.</w:t>
      </w:r>
    </w:p>
    <w:p w14:paraId="273FC8F4" w14:textId="7CBD74C0" w:rsidR="00DC6BB3" w:rsidRPr="001D3E78" w:rsidRDefault="00DC6BB3" w:rsidP="00DC6BB3">
      <w:r w:rsidRPr="001D3E78">
        <w:rPr>
          <w:rFonts w:hint="eastAsia"/>
        </w:rPr>
        <w:t>(</w:t>
      </w:r>
      <w:r w:rsidRPr="001D3E78">
        <w:t xml:space="preserve">3) </w:t>
      </w:r>
      <w:proofErr w:type="spellStart"/>
      <w:r w:rsidRPr="001D3E78">
        <w:rPr>
          <w:rFonts w:hint="eastAsia"/>
        </w:rPr>
        <w:t>관찰합습이론에서는</w:t>
      </w:r>
      <w:proofErr w:type="spellEnd"/>
      <w:r w:rsidRPr="001D3E78">
        <w:rPr>
          <w:rFonts w:hint="eastAsia"/>
        </w:rPr>
        <w:t xml:space="preserve"> 행동은 자극과 반응의 연합으로 형성된다고 강조한다.</w:t>
      </w:r>
    </w:p>
    <w:p w14:paraId="0B34E6A9" w14:textId="08957374" w:rsidR="00DC6BB3" w:rsidRPr="001D3E78" w:rsidRDefault="00DC6BB3" w:rsidP="00DC6BB3">
      <w:r w:rsidRPr="001D3E78">
        <w:rPr>
          <w:rFonts w:hint="eastAsia"/>
        </w:rPr>
        <w:t>(</w:t>
      </w:r>
      <w:r w:rsidRPr="001D3E78">
        <w:t xml:space="preserve">4) </w:t>
      </w:r>
      <w:proofErr w:type="spellStart"/>
      <w:r w:rsidRPr="001D3E78">
        <w:rPr>
          <w:rFonts w:hint="eastAsia"/>
        </w:rPr>
        <w:t>보보인형실험에서</w:t>
      </w:r>
      <w:proofErr w:type="spellEnd"/>
      <w:r w:rsidRPr="001D3E78">
        <w:rPr>
          <w:rFonts w:hint="eastAsia"/>
        </w:rPr>
        <w:t xml:space="preserve"> 아동이 어른 모델의 행동과 그 결과를 보고 학습한 것은 </w:t>
      </w:r>
      <w:proofErr w:type="spellStart"/>
      <w:r w:rsidRPr="001D3E78">
        <w:rPr>
          <w:rFonts w:hint="eastAsia"/>
        </w:rPr>
        <w:t>효과의법칙에</w:t>
      </w:r>
      <w:proofErr w:type="spellEnd"/>
      <w:r w:rsidRPr="001D3E78">
        <w:rPr>
          <w:rFonts w:hint="eastAsia"/>
        </w:rPr>
        <w:t xml:space="preserve"> 의한 것이라고 볼 수 있다.</w:t>
      </w:r>
    </w:p>
    <w:p w14:paraId="687AD413" w14:textId="4B26B9D0" w:rsidR="00DC6BB3" w:rsidRPr="001D3E78" w:rsidRDefault="00DC6BB3" w:rsidP="00DC6BB3"/>
    <w:p w14:paraId="27B34365" w14:textId="06FC250A" w:rsidR="00DC6BB3" w:rsidRPr="001D3E78" w:rsidRDefault="00DC6BB3" w:rsidP="00DC6BB3">
      <w:r w:rsidRPr="001D3E78">
        <w:rPr>
          <w:rFonts w:hint="eastAsia"/>
        </w:rPr>
        <w:t>2</w:t>
      </w:r>
      <w:r w:rsidRPr="001D3E78">
        <w:t xml:space="preserve">5. </w:t>
      </w:r>
      <w:r w:rsidRPr="001D3E78">
        <w:rPr>
          <w:rFonts w:hint="eastAsia"/>
        </w:rPr>
        <w:t xml:space="preserve">흔히 </w:t>
      </w:r>
      <w:r w:rsidRPr="001D3E78">
        <w:t>‘</w:t>
      </w:r>
      <w:r w:rsidRPr="001D3E78">
        <w:rPr>
          <w:rFonts w:hint="eastAsia"/>
        </w:rPr>
        <w:t>츤데레</w:t>
      </w:r>
      <w:r w:rsidRPr="001D3E78">
        <w:t>’</w:t>
      </w:r>
      <w:r w:rsidRPr="001D3E78">
        <w:rPr>
          <w:rFonts w:hint="eastAsia"/>
        </w:rPr>
        <w:t>로 지칭되는 남주는 평상시에는 무심하다 예측하지 못한 결정적 순간마다 잘해주면서 여심을 사로잡는다.</w:t>
      </w:r>
      <w:r w:rsidRPr="001D3E78">
        <w:t xml:space="preserve"> </w:t>
      </w:r>
      <w:r w:rsidRPr="001D3E78">
        <w:rPr>
          <w:rFonts w:hint="eastAsia"/>
        </w:rPr>
        <w:t xml:space="preserve">이러한 주인공에 대해 호감을 가지게 </w:t>
      </w:r>
      <w:r w:rsidR="001B3497" w:rsidRPr="001D3E78">
        <w:rPr>
          <w:rFonts w:hint="eastAsia"/>
        </w:rPr>
        <w:t>된다면</w:t>
      </w:r>
      <w:r w:rsidRPr="001D3E78">
        <w:rPr>
          <w:rFonts w:hint="eastAsia"/>
        </w:rPr>
        <w:t xml:space="preserve"> 이는 어떤 강화 계획으로 설명될 수 있는가?</w:t>
      </w:r>
      <w:r w:rsidR="001B3497" w:rsidRPr="001D3E78">
        <w:t xml:space="preserve"> </w:t>
      </w:r>
      <w:r w:rsidR="001B3497" w:rsidRPr="001D3E78">
        <w:rPr>
          <w:rFonts w:hint="eastAsia"/>
        </w:rPr>
        <w:t>답:</w:t>
      </w:r>
      <w:r w:rsidR="001B3497" w:rsidRPr="001D3E78">
        <w:t xml:space="preserve"> </w:t>
      </w:r>
      <w:r w:rsidR="001B3497" w:rsidRPr="001D3E78">
        <w:rPr>
          <w:rFonts w:hint="eastAsia"/>
        </w:rPr>
        <w:t>변동간격계획</w:t>
      </w:r>
    </w:p>
    <w:p w14:paraId="48EAF42A" w14:textId="78A5C9EB" w:rsidR="00DC6BB3" w:rsidRPr="001D3E78" w:rsidRDefault="00DC6BB3" w:rsidP="00DC6BB3"/>
    <w:p w14:paraId="31FA2AD0" w14:textId="3CADB6AC" w:rsidR="00DC6BB3" w:rsidRPr="001D3E78" w:rsidRDefault="00DC6BB3" w:rsidP="00DC6BB3">
      <w:r w:rsidRPr="001D3E78">
        <w:rPr>
          <w:rFonts w:hint="eastAsia"/>
        </w:rPr>
        <w:t>2</w:t>
      </w:r>
      <w:r w:rsidRPr="001D3E78">
        <w:t xml:space="preserve">6. </w:t>
      </w:r>
      <w:r w:rsidRPr="001D3E78">
        <w:rPr>
          <w:rFonts w:hint="eastAsia"/>
        </w:rPr>
        <w:t>준수가 울어서 장난감을 얻었다.</w:t>
      </w:r>
      <w:r w:rsidRPr="001D3E78">
        <w:t xml:space="preserve"> </w:t>
      </w:r>
      <w:r w:rsidRPr="001D3E78">
        <w:rPr>
          <w:rFonts w:hint="eastAsia"/>
        </w:rPr>
        <w:t>준수</w:t>
      </w:r>
      <w:r w:rsidR="001B3497" w:rsidRPr="001D3E78">
        <w:rPr>
          <w:rFonts w:hint="eastAsia"/>
        </w:rPr>
        <w:t>가 울어서 장난감을 얻었으니</w:t>
      </w:r>
      <w:r w:rsidRPr="001D3E78">
        <w:rPr>
          <w:rFonts w:hint="eastAsia"/>
        </w:rPr>
        <w:t xml:space="preserve"> 이후에 </w:t>
      </w:r>
      <w:r w:rsidRPr="001D3E78">
        <w:t>A</w:t>
      </w:r>
      <w:r w:rsidRPr="001D3E78">
        <w:rPr>
          <w:rFonts w:hint="eastAsia"/>
        </w:rPr>
        <w:t xml:space="preserve">가 되었고 엄마는 준수가 울음을 그치고 조용해져서 </w:t>
      </w:r>
      <w:r w:rsidRPr="001D3E78">
        <w:t>B</w:t>
      </w:r>
      <w:r w:rsidRPr="001D3E78">
        <w:rPr>
          <w:rFonts w:hint="eastAsia"/>
        </w:rPr>
        <w:t>가 되었던 것이다.</w:t>
      </w:r>
      <w:r w:rsidRPr="001D3E78">
        <w:t xml:space="preserve"> </w:t>
      </w:r>
      <w:r w:rsidRPr="001D3E78">
        <w:rPr>
          <w:rFonts w:hint="eastAsia"/>
        </w:rPr>
        <w:t>무슨 강화인가?</w:t>
      </w:r>
      <w:r w:rsidR="001B3497" w:rsidRPr="001D3E78">
        <w:t xml:space="preserve"> </w:t>
      </w:r>
      <w:r w:rsidR="001B3497" w:rsidRPr="001D3E78">
        <w:rPr>
          <w:rFonts w:hint="eastAsia"/>
        </w:rPr>
        <w:t>답:</w:t>
      </w:r>
      <w:r w:rsidR="001B3497" w:rsidRPr="001D3E78">
        <w:t xml:space="preserve"> </w:t>
      </w:r>
      <w:r w:rsidR="001B3497" w:rsidRPr="001D3E78">
        <w:rPr>
          <w:rFonts w:hint="eastAsia"/>
        </w:rPr>
        <w:t>정적강화,</w:t>
      </w:r>
      <w:r w:rsidR="001B3497" w:rsidRPr="001D3E78">
        <w:t xml:space="preserve"> </w:t>
      </w:r>
      <w:r w:rsidR="001B3497" w:rsidRPr="001D3E78">
        <w:rPr>
          <w:rFonts w:hint="eastAsia"/>
        </w:rPr>
        <w:t>부적강화,</w:t>
      </w:r>
      <w:r w:rsidR="001B3497" w:rsidRPr="001D3E78">
        <w:t xml:space="preserve"> </w:t>
      </w:r>
    </w:p>
    <w:p w14:paraId="68BA07DC" w14:textId="43CC6048" w:rsidR="00DC6BB3" w:rsidRPr="001D3E78" w:rsidRDefault="00DC6BB3" w:rsidP="00DC6BB3"/>
    <w:p w14:paraId="12969070" w14:textId="561CAFB4" w:rsidR="00DC6BB3" w:rsidRPr="001D3E78" w:rsidRDefault="00DC6BB3" w:rsidP="00DC6BB3">
      <w:r w:rsidRPr="001D3E78">
        <w:rPr>
          <w:rFonts w:hint="eastAsia"/>
        </w:rPr>
        <w:t>2</w:t>
      </w:r>
      <w:r w:rsidRPr="001D3E78">
        <w:t>7. Piaget</w:t>
      </w:r>
      <w:r w:rsidRPr="001D3E78">
        <w:rPr>
          <w:rFonts w:hint="eastAsia"/>
        </w:rPr>
        <w:t>의 인지발달 이론에서</w:t>
      </w:r>
    </w:p>
    <w:p w14:paraId="258D6FAC" w14:textId="3E01E6D0" w:rsidR="00011784" w:rsidRPr="001D3E78" w:rsidRDefault="00011784" w:rsidP="00DC6BB3"/>
    <w:p w14:paraId="6A007E6B" w14:textId="4373C60D" w:rsidR="00011784" w:rsidRPr="001D3E78" w:rsidRDefault="00011784" w:rsidP="00DC6BB3">
      <w:r w:rsidRPr="001D3E78">
        <w:rPr>
          <w:rFonts w:hint="eastAsia"/>
        </w:rPr>
        <w:t>2</w:t>
      </w:r>
      <w:r w:rsidRPr="001D3E78">
        <w:t>8. Piaget</w:t>
      </w:r>
      <w:r w:rsidRPr="001D3E78">
        <w:rPr>
          <w:rFonts w:hint="eastAsia"/>
        </w:rPr>
        <w:t>가 예측한 행동에 위배되는 것을 모두 고르시오</w:t>
      </w:r>
      <w:r w:rsidR="00CA460C" w:rsidRPr="001D3E78">
        <w:t xml:space="preserve">. </w:t>
      </w:r>
      <w:r w:rsidR="00CA460C" w:rsidRPr="001D3E78">
        <w:rPr>
          <w:rFonts w:hint="eastAsia"/>
        </w:rPr>
        <w:t>답:</w:t>
      </w:r>
      <w:r w:rsidR="00CA460C" w:rsidRPr="001D3E78">
        <w:t xml:space="preserve"> </w:t>
      </w:r>
      <w:r w:rsidR="002717C4" w:rsidRPr="001D3E78">
        <w:t>(2), (3), (4)</w:t>
      </w:r>
    </w:p>
    <w:p w14:paraId="699DE8F9" w14:textId="4CEF8D02" w:rsidR="00011784" w:rsidRPr="001D3E78" w:rsidRDefault="00011784" w:rsidP="00DC6BB3">
      <w:r w:rsidRPr="001D3E78">
        <w:rPr>
          <w:rFonts w:hint="eastAsia"/>
        </w:rPr>
        <w:t>(</w:t>
      </w:r>
      <w:r w:rsidRPr="001D3E78">
        <w:t xml:space="preserve">1) </w:t>
      </w:r>
      <w:r w:rsidRPr="001D3E78">
        <w:rPr>
          <w:rFonts w:hint="eastAsia"/>
        </w:rPr>
        <w:t xml:space="preserve">감각운동기 초기에 있는 아이는 인형 위에 담요를 덮으면 더 이상 인형이 존재하지 않는다는 것을 </w:t>
      </w:r>
      <w:proofErr w:type="spellStart"/>
      <w:r w:rsidRPr="001D3E78">
        <w:rPr>
          <w:rFonts w:hint="eastAsia"/>
        </w:rPr>
        <w:t>믿는것처럼</w:t>
      </w:r>
      <w:proofErr w:type="spellEnd"/>
      <w:r w:rsidRPr="001D3E78">
        <w:rPr>
          <w:rFonts w:hint="eastAsia"/>
        </w:rPr>
        <w:t xml:space="preserve"> 보인다.</w:t>
      </w:r>
    </w:p>
    <w:p w14:paraId="1D015155" w14:textId="02BFC3EC" w:rsidR="00011784" w:rsidRPr="001D3E78" w:rsidRDefault="00011784" w:rsidP="00DC6BB3">
      <w:r w:rsidRPr="001D3E78">
        <w:rPr>
          <w:rFonts w:hint="eastAsia"/>
        </w:rPr>
        <w:t>(</w:t>
      </w:r>
      <w:r w:rsidRPr="001D3E78">
        <w:t xml:space="preserve">2) </w:t>
      </w:r>
      <w:r w:rsidRPr="001D3E78">
        <w:rPr>
          <w:rFonts w:hint="eastAsia"/>
        </w:rPr>
        <w:t>전조작기에 있는 아동은 가역성의 개념을 가지게 된다.</w:t>
      </w:r>
    </w:p>
    <w:p w14:paraId="11CBF64D" w14:textId="669281B6" w:rsidR="00011784" w:rsidRPr="001D3E78" w:rsidRDefault="00011784" w:rsidP="00DC6BB3">
      <w:r w:rsidRPr="001D3E78">
        <w:rPr>
          <w:rFonts w:hint="eastAsia"/>
        </w:rPr>
        <w:t>(</w:t>
      </w:r>
      <w:r w:rsidRPr="001D3E78">
        <w:t xml:space="preserve">3) </w:t>
      </w:r>
      <w:r w:rsidRPr="001D3E78">
        <w:rPr>
          <w:rFonts w:hint="eastAsia"/>
        </w:rPr>
        <w:t xml:space="preserve">전조작기의 아동은 타인의 </w:t>
      </w:r>
      <w:r w:rsidR="002717C4" w:rsidRPr="001D3E78">
        <w:rPr>
          <w:rFonts w:hint="eastAsia"/>
        </w:rPr>
        <w:t>조</w:t>
      </w:r>
      <w:r w:rsidRPr="001D3E78">
        <w:rPr>
          <w:rFonts w:hint="eastAsia"/>
        </w:rPr>
        <w:t>망 수용이 완성되지 않아 자신의 입장으로 다른 사람을 이해한다.</w:t>
      </w:r>
    </w:p>
    <w:p w14:paraId="77744498" w14:textId="03D53511" w:rsidR="00011784" w:rsidRPr="001D3E78" w:rsidRDefault="00011784" w:rsidP="00DC6BB3">
      <w:r w:rsidRPr="001D3E78">
        <w:rPr>
          <w:rFonts w:hint="eastAsia"/>
        </w:rPr>
        <w:t>(</w:t>
      </w:r>
      <w:r w:rsidRPr="001D3E78">
        <w:t xml:space="preserve">4) </w:t>
      </w:r>
      <w:r w:rsidRPr="001D3E78">
        <w:rPr>
          <w:rFonts w:hint="eastAsia"/>
        </w:rPr>
        <w:t>구체적 조작기에 잇는 아동은 높고 좁은 비커의 물이 더 많다고 주장한다.</w:t>
      </w:r>
    </w:p>
    <w:p w14:paraId="25616CA6" w14:textId="2591DADF" w:rsidR="00011784" w:rsidRPr="001D3E78" w:rsidRDefault="00011784" w:rsidP="00DC6BB3"/>
    <w:p w14:paraId="67866A30" w14:textId="4203157F" w:rsidR="00011784" w:rsidRPr="001D3E78" w:rsidRDefault="00011784" w:rsidP="00DC6BB3">
      <w:r w:rsidRPr="001D3E78">
        <w:rPr>
          <w:rFonts w:hint="eastAsia"/>
        </w:rPr>
        <w:t>2</w:t>
      </w:r>
      <w:r w:rsidRPr="001D3E78">
        <w:t xml:space="preserve">9. </w:t>
      </w:r>
      <w:r w:rsidRPr="001D3E78">
        <w:rPr>
          <w:rFonts w:hint="eastAsia"/>
        </w:rPr>
        <w:t>승희는 레미제라블을 보았다.</w:t>
      </w:r>
      <w:r w:rsidRPr="001D3E78">
        <w:t xml:space="preserve"> </w:t>
      </w:r>
      <w:r w:rsidRPr="001D3E78">
        <w:rPr>
          <w:rFonts w:hint="eastAsia"/>
        </w:rPr>
        <w:t>신부가 촛대를 훔친 장발장에게 자신이 그에게 촛대를 준 것이라고 하면서 그를 용서하는 장면을 보고,</w:t>
      </w:r>
      <w:r w:rsidRPr="001D3E78">
        <w:t xml:space="preserve"> </w:t>
      </w:r>
      <w:r w:rsidRPr="001D3E78">
        <w:rPr>
          <w:rFonts w:hint="eastAsia"/>
        </w:rPr>
        <w:t xml:space="preserve">그 신부가 도덕 발달 수준 중 </w:t>
      </w:r>
      <w:r w:rsidRPr="001D3E78">
        <w:t>A</w:t>
      </w:r>
      <w:r w:rsidRPr="001D3E78">
        <w:rPr>
          <w:rFonts w:hint="eastAsia"/>
        </w:rPr>
        <w:t xml:space="preserve">단계에 </w:t>
      </w:r>
      <w:proofErr w:type="spellStart"/>
      <w:r w:rsidRPr="001D3E78">
        <w:rPr>
          <w:rFonts w:hint="eastAsia"/>
        </w:rPr>
        <w:t>있다라고</w:t>
      </w:r>
      <w:proofErr w:type="spellEnd"/>
      <w:r w:rsidRPr="001D3E78">
        <w:rPr>
          <w:rFonts w:hint="eastAsia"/>
        </w:rPr>
        <w:t xml:space="preserve"> 생각했다.</w:t>
      </w:r>
      <w:r w:rsidR="002717C4" w:rsidRPr="001D3E78">
        <w:t xml:space="preserve"> (</w:t>
      </w:r>
      <w:r w:rsidR="002717C4" w:rsidRPr="001D3E78">
        <w:rPr>
          <w:rFonts w:hint="eastAsia"/>
        </w:rPr>
        <w:t>답)</w:t>
      </w:r>
      <w:r w:rsidR="002717C4" w:rsidRPr="001D3E78">
        <w:t xml:space="preserve"> </w:t>
      </w:r>
      <w:proofErr w:type="spellStart"/>
      <w:r w:rsidR="002717C4" w:rsidRPr="001D3E78">
        <w:rPr>
          <w:rFonts w:hint="eastAsia"/>
        </w:rPr>
        <w:t>후인습적</w:t>
      </w:r>
      <w:proofErr w:type="spellEnd"/>
      <w:r w:rsidR="002717C4" w:rsidRPr="001D3E78">
        <w:rPr>
          <w:rFonts w:hint="eastAsia"/>
        </w:rPr>
        <w:t xml:space="preserve"> 도덕</w:t>
      </w:r>
    </w:p>
    <w:p w14:paraId="26EB78ED" w14:textId="328AD917" w:rsidR="00011784" w:rsidRPr="001D3E78" w:rsidRDefault="00011784" w:rsidP="00DC6BB3"/>
    <w:p w14:paraId="13B71BA7" w14:textId="36395AC1" w:rsidR="00011784" w:rsidRPr="001D3E78" w:rsidRDefault="00011784" w:rsidP="00DC6BB3">
      <w:r w:rsidRPr="001D3E78">
        <w:rPr>
          <w:rFonts w:hint="eastAsia"/>
        </w:rPr>
        <w:t>3</w:t>
      </w:r>
      <w:r w:rsidRPr="001D3E78">
        <w:t xml:space="preserve">0. </w:t>
      </w:r>
      <w:r w:rsidRPr="001D3E78">
        <w:rPr>
          <w:rFonts w:hint="eastAsia"/>
        </w:rPr>
        <w:t xml:space="preserve">어떤 아이가 서커스에서 처음으로 호랑이를 보고 </w:t>
      </w:r>
      <w:r w:rsidRPr="001D3E78">
        <w:t>“</w:t>
      </w:r>
      <w:r w:rsidRPr="001D3E78">
        <w:rPr>
          <w:rFonts w:hint="eastAsia"/>
        </w:rPr>
        <w:t>와,</w:t>
      </w:r>
      <w:r w:rsidRPr="001D3E78">
        <w:t xml:space="preserve"> </w:t>
      </w:r>
      <w:r w:rsidRPr="001D3E78">
        <w:rPr>
          <w:rFonts w:hint="eastAsia"/>
        </w:rPr>
        <w:t xml:space="preserve">저 커다란 고양이 좀 </w:t>
      </w:r>
      <w:proofErr w:type="gramStart"/>
      <w:r w:rsidRPr="001D3E78">
        <w:rPr>
          <w:rFonts w:hint="eastAsia"/>
        </w:rPr>
        <w:t>봐:</w:t>
      </w:r>
      <w:r w:rsidRPr="001D3E78">
        <w:t>!</w:t>
      </w:r>
      <w:proofErr w:type="gramEnd"/>
      <w:r w:rsidRPr="001D3E78">
        <w:t>”</w:t>
      </w:r>
      <w:r w:rsidRPr="001D3E78">
        <w:rPr>
          <w:rFonts w:hint="eastAsia"/>
        </w:rPr>
        <w:t>라고 소리쳤다.</w:t>
      </w:r>
      <w:r w:rsidRPr="001D3E78">
        <w:t xml:space="preserve"> </w:t>
      </w:r>
      <w:r w:rsidRPr="001D3E78">
        <w:rPr>
          <w:rFonts w:hint="eastAsia"/>
        </w:rPr>
        <w:t xml:space="preserve">아이의 반응은 </w:t>
      </w:r>
      <w:r w:rsidRPr="001D3E78">
        <w:t>A</w:t>
      </w:r>
      <w:r w:rsidRPr="001D3E78">
        <w:rPr>
          <w:rFonts w:hint="eastAsia"/>
        </w:rPr>
        <w:t>로 설명할 수 잇다.</w:t>
      </w:r>
      <w:r w:rsidR="002717C4" w:rsidRPr="001D3E78">
        <w:t xml:space="preserve"> </w:t>
      </w:r>
      <w:r w:rsidR="002717C4" w:rsidRPr="001D3E78">
        <w:rPr>
          <w:rFonts w:hint="eastAsia"/>
        </w:rPr>
        <w:t>답:</w:t>
      </w:r>
      <w:r w:rsidR="002717C4" w:rsidRPr="001D3E78">
        <w:t xml:space="preserve"> </w:t>
      </w:r>
      <w:r w:rsidR="002717C4" w:rsidRPr="001D3E78">
        <w:rPr>
          <w:rFonts w:hint="eastAsia"/>
        </w:rPr>
        <w:t>동화</w:t>
      </w:r>
    </w:p>
    <w:p w14:paraId="17CEA8CC" w14:textId="6E2E63C3" w:rsidR="00011784" w:rsidRPr="001D3E78" w:rsidRDefault="00011784" w:rsidP="00DC6BB3"/>
    <w:p w14:paraId="04B61EE3" w14:textId="3A44673E" w:rsidR="00011784" w:rsidRPr="001D3E78" w:rsidRDefault="00011784" w:rsidP="00DC6BB3">
      <w:r w:rsidRPr="001D3E78">
        <w:rPr>
          <w:rFonts w:hint="eastAsia"/>
        </w:rPr>
        <w:t>3</w:t>
      </w:r>
      <w:r w:rsidRPr="001D3E78">
        <w:t xml:space="preserve">1. </w:t>
      </w:r>
      <w:r w:rsidRPr="001D3E78">
        <w:rPr>
          <w:rFonts w:hint="eastAsia"/>
        </w:rPr>
        <w:t xml:space="preserve">아동이 스스로 도달할 수 있는 능력과 주변 도움을 받아야 도달할 수 있는 능력을 구분한 </w:t>
      </w:r>
      <w:r w:rsidRPr="001D3E78">
        <w:t>Vygotsky</w:t>
      </w:r>
      <w:r w:rsidRPr="001D3E78">
        <w:rPr>
          <w:rFonts w:hint="eastAsia"/>
        </w:rPr>
        <w:t>의 이론은 무엇인가?</w:t>
      </w:r>
      <w:r w:rsidR="002717C4" w:rsidRPr="001D3E78">
        <w:t xml:space="preserve"> </w:t>
      </w:r>
      <w:r w:rsidR="002717C4" w:rsidRPr="001D3E78">
        <w:rPr>
          <w:rFonts w:hint="eastAsia"/>
        </w:rPr>
        <w:t>답:</w:t>
      </w:r>
      <w:r w:rsidR="002717C4" w:rsidRPr="001D3E78">
        <w:t xml:space="preserve"> </w:t>
      </w:r>
      <w:r w:rsidR="002717C4" w:rsidRPr="001D3E78">
        <w:rPr>
          <w:rFonts w:hint="eastAsia"/>
        </w:rPr>
        <w:t>근접 발달 영역</w:t>
      </w:r>
    </w:p>
    <w:p w14:paraId="19D5145D" w14:textId="1E7AEA09" w:rsidR="00011784" w:rsidRPr="001D3E78" w:rsidRDefault="00011784" w:rsidP="00DC6BB3"/>
    <w:p w14:paraId="6C712239" w14:textId="5352724A" w:rsidR="00011784" w:rsidRPr="001D3E78" w:rsidRDefault="00011784" w:rsidP="00011784">
      <w:pPr>
        <w:ind w:left="400" w:hangingChars="200" w:hanging="400"/>
      </w:pPr>
      <w:r w:rsidRPr="001D3E78">
        <w:t xml:space="preserve">32. </w:t>
      </w:r>
      <w:r w:rsidRPr="001D3E78">
        <w:rPr>
          <w:rFonts w:hint="eastAsia"/>
        </w:rPr>
        <w:t xml:space="preserve">피자를 </w:t>
      </w:r>
      <w:r w:rsidRPr="001D3E78">
        <w:t>6</w:t>
      </w:r>
      <w:r w:rsidRPr="001D3E78">
        <w:rPr>
          <w:rFonts w:hint="eastAsia"/>
        </w:rPr>
        <w:t xml:space="preserve">조각으로 잘라서 주었던 걸 </w:t>
      </w:r>
      <w:r w:rsidRPr="001D3E78">
        <w:t>8</w:t>
      </w:r>
      <w:r w:rsidRPr="001D3E78">
        <w:rPr>
          <w:rFonts w:hint="eastAsia"/>
        </w:rPr>
        <w:t>조각으로 주었더니 더 많이 줬다 좋아했다.</w:t>
      </w:r>
      <w:r w:rsidRPr="001D3E78">
        <w:t xml:space="preserve"> </w:t>
      </w:r>
      <w:r w:rsidRPr="001D3E78">
        <w:rPr>
          <w:rFonts w:hint="eastAsia"/>
        </w:rPr>
        <w:t xml:space="preserve">이것을 설명하는 </w:t>
      </w:r>
      <w:r w:rsidRPr="001D3E78">
        <w:t>Piaget</w:t>
      </w:r>
      <w:r w:rsidRPr="001D3E78">
        <w:rPr>
          <w:rFonts w:hint="eastAsia"/>
        </w:rPr>
        <w:t>의 이론 무엇인가?</w:t>
      </w:r>
      <w:r w:rsidR="002717C4" w:rsidRPr="001D3E78">
        <w:t xml:space="preserve"> </w:t>
      </w:r>
      <w:r w:rsidR="002717C4" w:rsidRPr="001D3E78">
        <w:rPr>
          <w:rFonts w:hint="eastAsia"/>
        </w:rPr>
        <w:t>답:</w:t>
      </w:r>
      <w:r w:rsidR="002717C4" w:rsidRPr="001D3E78">
        <w:t xml:space="preserve"> </w:t>
      </w:r>
      <w:proofErr w:type="spellStart"/>
      <w:r w:rsidR="002717C4" w:rsidRPr="001D3E78">
        <w:rPr>
          <w:rFonts w:hint="eastAsia"/>
        </w:rPr>
        <w:t>보존성</w:t>
      </w:r>
      <w:proofErr w:type="spellEnd"/>
    </w:p>
    <w:p w14:paraId="0AB35275" w14:textId="40778950" w:rsidR="006D3BE8" w:rsidRDefault="006D3BE8" w:rsidP="00011784">
      <w:pPr>
        <w:ind w:left="400" w:hangingChars="200" w:hanging="400"/>
      </w:pPr>
    </w:p>
    <w:p w14:paraId="396019E4" w14:textId="1C0434B8" w:rsidR="00160AA1" w:rsidRPr="001D3E78" w:rsidRDefault="001C20FC" w:rsidP="00160AA1">
      <w:pPr>
        <w:rPr>
          <w:color w:val="ED7D31" w:themeColor="accent2"/>
        </w:rPr>
      </w:pPr>
      <w:r>
        <w:rPr>
          <w:color w:val="ED7D31" w:themeColor="accent2"/>
        </w:rPr>
        <w:t>======</w:t>
      </w:r>
      <w:r w:rsidR="00160AA1" w:rsidRPr="001D3E78">
        <w:rPr>
          <w:color w:val="ED7D31" w:themeColor="accent2"/>
        </w:rPr>
        <w:t>=======================================================</w:t>
      </w:r>
    </w:p>
    <w:p w14:paraId="44DBA545" w14:textId="44EAFEBF" w:rsidR="00160AA1" w:rsidRDefault="00160AA1" w:rsidP="00160AA1">
      <w:pPr>
        <w:ind w:left="400" w:hangingChars="200" w:hanging="400"/>
      </w:pPr>
      <w:r>
        <w:lastRenderedPageBreak/>
        <w:t xml:space="preserve">33. </w:t>
      </w:r>
      <w:r>
        <w:rPr>
          <w:rFonts w:hint="eastAsia"/>
        </w:rPr>
        <w:t>하향 처리에 대한 설명으로 알맞지 않은 것을 고르시오.</w:t>
      </w:r>
      <w:r w:rsidR="001C20FC">
        <w:t xml:space="preserve"> </w:t>
      </w:r>
      <w:r w:rsidR="001C20FC">
        <w:rPr>
          <w:rFonts w:hint="eastAsia"/>
        </w:rPr>
        <w:t>답</w:t>
      </w:r>
      <w:r w:rsidR="001C20FC">
        <w:t>: (1)</w:t>
      </w:r>
    </w:p>
    <w:p w14:paraId="118ECA5B" w14:textId="028B06E2" w:rsidR="00160AA1" w:rsidRDefault="00160AA1" w:rsidP="00160AA1">
      <w:pPr>
        <w:ind w:left="400" w:hangingChars="200" w:hanging="40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 xml:space="preserve">환경으로부터 감각 입력을 받아들여 뇌로 보내는 </w:t>
      </w:r>
      <w:r w:rsidR="001C20FC">
        <w:rPr>
          <w:rFonts w:hint="eastAsia"/>
        </w:rPr>
        <w:t>처리 과정을 말한다.</w:t>
      </w:r>
    </w:p>
    <w:p w14:paraId="2A93B683" w14:textId="4E5B27B9" w:rsidR="001C20FC" w:rsidRDefault="001C20FC" w:rsidP="00160AA1">
      <w:pPr>
        <w:ind w:left="400" w:hangingChars="200" w:hanging="400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입력되는 감각정보의 해석에 지식,</w:t>
      </w:r>
      <w:r>
        <w:t xml:space="preserve"> </w:t>
      </w:r>
      <w:r>
        <w:rPr>
          <w:rFonts w:hint="eastAsia"/>
        </w:rPr>
        <w:t>믿음,</w:t>
      </w:r>
      <w:r>
        <w:t xml:space="preserve"> </w:t>
      </w:r>
      <w:r>
        <w:rPr>
          <w:rFonts w:hint="eastAsia"/>
        </w:rPr>
        <w:t>기대 등을 활용하는 과정이다.</w:t>
      </w:r>
    </w:p>
    <w:p w14:paraId="1A0FCEAF" w14:textId="408A044A" w:rsidR="001C20FC" w:rsidRDefault="001C20FC" w:rsidP="00160AA1">
      <w:pPr>
        <w:ind w:left="400" w:hangingChars="200" w:hanging="40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지각경험이 주관적이다.</w:t>
      </w:r>
    </w:p>
    <w:p w14:paraId="09D35E95" w14:textId="05270D6D" w:rsidR="001C20FC" w:rsidRDefault="001C20FC" w:rsidP="00160AA1">
      <w:pPr>
        <w:ind w:left="400" w:hangingChars="200" w:hanging="400"/>
      </w:pPr>
      <w:r>
        <w:t xml:space="preserve">(4) </w:t>
      </w:r>
      <w:r>
        <w:rPr>
          <w:rFonts w:hint="eastAsia"/>
        </w:rPr>
        <w:t>자극에 대한 지각경험을 바꾸어 놓는다.</w:t>
      </w:r>
    </w:p>
    <w:p w14:paraId="463AC033" w14:textId="56EC47CE" w:rsidR="001C20FC" w:rsidRDefault="001C20FC" w:rsidP="00160AA1">
      <w:pPr>
        <w:ind w:left="400" w:hangingChars="200" w:hanging="400"/>
      </w:pPr>
    </w:p>
    <w:p w14:paraId="418B9D87" w14:textId="3E71333E" w:rsidR="001C20FC" w:rsidRDefault="001C20FC" w:rsidP="00160AA1">
      <w:pPr>
        <w:ind w:left="400" w:hangingChars="200" w:hanging="400"/>
      </w:pPr>
      <w:r>
        <w:rPr>
          <w:rFonts w:hint="eastAsia"/>
        </w:rPr>
        <w:t>3</w:t>
      </w:r>
      <w:r>
        <w:t xml:space="preserve">4. </w:t>
      </w:r>
      <w:r>
        <w:rPr>
          <w:rFonts w:hint="eastAsia"/>
        </w:rPr>
        <w:t>장기 기억에 대한 설명으로 옳지 않은 것은?</w:t>
      </w:r>
      <w:r>
        <w:t xml:space="preserve"> </w:t>
      </w:r>
      <w:r>
        <w:rPr>
          <w:rFonts w:hint="eastAsia"/>
        </w:rPr>
        <w:t>답:</w:t>
      </w:r>
      <w:r>
        <w:t xml:space="preserve"> (3)</w:t>
      </w:r>
    </w:p>
    <w:p w14:paraId="77762100" w14:textId="564721B0" w:rsidR="001C20FC" w:rsidRDefault="001C20FC" w:rsidP="00160AA1">
      <w:pPr>
        <w:ind w:left="400" w:hangingChars="200" w:hanging="400"/>
      </w:pPr>
      <w:r>
        <w:rPr>
          <w:rFonts w:hint="eastAsia"/>
        </w:rPr>
        <w:t>(</w:t>
      </w:r>
      <w:r>
        <w:t>1) “</w:t>
      </w:r>
      <w:r>
        <w:rPr>
          <w:rFonts w:hint="eastAsia"/>
        </w:rPr>
        <w:t>트라우마에 대한 공포</w:t>
      </w:r>
      <w:r>
        <w:t>”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조건 형성된 반응은 암묵적 기억에 속한다.</w:t>
      </w:r>
    </w:p>
    <w:p w14:paraId="01E43881" w14:textId="4B4978A5" w:rsidR="001C20FC" w:rsidRDefault="001C20FC" w:rsidP="00160AA1">
      <w:pPr>
        <w:ind w:left="400" w:hangingChars="200" w:hanging="400"/>
        <w:rPr>
          <w:rFonts w:hint="eastAsia"/>
        </w:rPr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운전,</w:t>
      </w:r>
      <w:r>
        <w:t xml:space="preserve"> </w:t>
      </w:r>
      <w:r>
        <w:rPr>
          <w:rFonts w:hint="eastAsia"/>
        </w:rPr>
        <w:t>자전거 타기는 암묵적 기억에 속한다.</w:t>
      </w:r>
    </w:p>
    <w:p w14:paraId="0BEAFDFF" w14:textId="17C7A30C" w:rsidR="00160AA1" w:rsidRDefault="00160AA1" w:rsidP="00160AA1">
      <w:pPr>
        <w:ind w:left="400" w:hangingChars="200" w:hanging="400"/>
      </w:pPr>
    </w:p>
    <w:p w14:paraId="60C6CECF" w14:textId="54B06EE4" w:rsidR="001C20FC" w:rsidRDefault="001C20FC" w:rsidP="00160AA1">
      <w:pPr>
        <w:ind w:left="400" w:hangingChars="200" w:hanging="400"/>
      </w:pPr>
      <w:r>
        <w:rPr>
          <w:rFonts w:hint="eastAsia"/>
        </w:rPr>
        <w:t>3</w:t>
      </w:r>
      <w:r>
        <w:t xml:space="preserve">5. </w:t>
      </w:r>
      <w:r>
        <w:rPr>
          <w:rFonts w:hint="eastAsia"/>
        </w:rPr>
        <w:t>정보가 입력된 초기 기억 단계에서 다음 기억의 저장소로 정보가 이동하는 과정을 무엇이라 하는가?</w:t>
      </w:r>
      <w:r>
        <w:t xml:space="preserve"> </w:t>
      </w:r>
      <w:r>
        <w:rPr>
          <w:rFonts w:hint="eastAsia"/>
        </w:rPr>
        <w:t>답</w:t>
      </w:r>
      <w:r>
        <w:t xml:space="preserve">: </w:t>
      </w:r>
      <w:r>
        <w:rPr>
          <w:rFonts w:hint="eastAsia"/>
        </w:rPr>
        <w:t>부호화</w:t>
      </w:r>
    </w:p>
    <w:p w14:paraId="0F9B0370" w14:textId="48DF94A9" w:rsidR="001C20FC" w:rsidRDefault="001C20FC" w:rsidP="00160AA1">
      <w:pPr>
        <w:ind w:left="400" w:hangingChars="200" w:hanging="400"/>
      </w:pPr>
    </w:p>
    <w:p w14:paraId="44570158" w14:textId="6CD36F17" w:rsidR="001C20FC" w:rsidRDefault="001C20FC" w:rsidP="00160AA1">
      <w:pPr>
        <w:ind w:left="400" w:hangingChars="200" w:hanging="400"/>
      </w:pPr>
      <w:r>
        <w:rPr>
          <w:rFonts w:hint="eastAsia"/>
        </w:rPr>
        <w:t>3</w:t>
      </w:r>
      <w:r>
        <w:t xml:space="preserve">6. </w:t>
      </w:r>
      <w:r>
        <w:rPr>
          <w:rFonts w:hint="eastAsia"/>
        </w:rPr>
        <w:t>민정이는 몇 년 동안 일본어를 배우고 나서 중국어를 배우기 시작했다.</w:t>
      </w:r>
      <w:r>
        <w:t xml:space="preserve"> </w:t>
      </w:r>
      <w:r>
        <w:rPr>
          <w:rFonts w:hint="eastAsia"/>
        </w:rPr>
        <w:t>하지만 그는 중국어로 말해야 할 때 일본어가 떠올라 어려움을 겪고 있다.</w:t>
      </w:r>
      <w:r>
        <w:t xml:space="preserve"> </w:t>
      </w:r>
      <w:r>
        <w:rPr>
          <w:rFonts w:hint="eastAsia"/>
        </w:rPr>
        <w:t>민정이가 겪고 있는 기억 간섭의 종류는 무엇인가?</w:t>
      </w:r>
      <w:r>
        <w:t xml:space="preserve"> </w:t>
      </w:r>
      <w:r>
        <w:rPr>
          <w:rFonts w:hint="eastAsia"/>
        </w:rPr>
        <w:t>답:</w:t>
      </w:r>
      <w:r>
        <w:t xml:space="preserve"> (4)</w:t>
      </w:r>
    </w:p>
    <w:p w14:paraId="5D175756" w14:textId="5689CC49" w:rsidR="001C20FC" w:rsidRDefault="001C20FC" w:rsidP="00160AA1">
      <w:pPr>
        <w:ind w:left="400" w:hangingChars="200" w:hanging="40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새로운 지식이 오래된 지식의 인출을 방해하는 역행간섭</w:t>
      </w:r>
    </w:p>
    <w:p w14:paraId="5FC123FA" w14:textId="04357804" w:rsidR="001C20FC" w:rsidRDefault="001C20FC" w:rsidP="001C20FC">
      <w:pPr>
        <w:ind w:left="400" w:hangingChars="200" w:hanging="400"/>
        <w:rPr>
          <w:rFonts w:hint="eastAsia"/>
        </w:rPr>
      </w:pPr>
      <w:r>
        <w:rPr>
          <w:rFonts w:hint="eastAsia"/>
        </w:rPr>
        <w:t>(</w:t>
      </w:r>
      <w:r>
        <w:t>2</w:t>
      </w:r>
      <w:r>
        <w:t xml:space="preserve">) </w:t>
      </w:r>
      <w:r>
        <w:rPr>
          <w:rFonts w:hint="eastAsia"/>
        </w:rPr>
        <w:t>오래된</w:t>
      </w:r>
      <w:r>
        <w:rPr>
          <w:rFonts w:hint="eastAsia"/>
        </w:rPr>
        <w:t xml:space="preserve"> 지식이 </w:t>
      </w:r>
      <w:r>
        <w:rPr>
          <w:rFonts w:hint="eastAsia"/>
        </w:rPr>
        <w:t>새로운</w:t>
      </w:r>
      <w:r>
        <w:rPr>
          <w:rFonts w:hint="eastAsia"/>
        </w:rPr>
        <w:t xml:space="preserve"> 지식의 인출을 방해하는 역행간섭</w:t>
      </w:r>
    </w:p>
    <w:p w14:paraId="201372F1" w14:textId="574C9BFE" w:rsidR="001C20FC" w:rsidRDefault="001C20FC" w:rsidP="001C20FC">
      <w:pPr>
        <w:ind w:left="400" w:hangingChars="200" w:hanging="400"/>
        <w:rPr>
          <w:rFonts w:hint="eastAsia"/>
        </w:rPr>
      </w:pPr>
      <w:r>
        <w:rPr>
          <w:rFonts w:hint="eastAsia"/>
        </w:rPr>
        <w:t>(</w:t>
      </w:r>
      <w:r>
        <w:t>3</w:t>
      </w:r>
      <w:r>
        <w:t xml:space="preserve">) </w:t>
      </w:r>
      <w:r>
        <w:rPr>
          <w:rFonts w:hint="eastAsia"/>
        </w:rPr>
        <w:t xml:space="preserve">새로운 지식이 오래된 지식의 인출을 방해하는 </w:t>
      </w:r>
      <w:r>
        <w:rPr>
          <w:rFonts w:hint="eastAsia"/>
        </w:rPr>
        <w:t>준</w:t>
      </w:r>
      <w:r>
        <w:rPr>
          <w:rFonts w:hint="eastAsia"/>
        </w:rPr>
        <w:t>행간섭</w:t>
      </w:r>
    </w:p>
    <w:p w14:paraId="713562BF" w14:textId="5994F079" w:rsidR="001C20FC" w:rsidRDefault="001C20FC" w:rsidP="001C20FC">
      <w:pPr>
        <w:ind w:left="400" w:hangingChars="200" w:hanging="400"/>
        <w:rPr>
          <w:rFonts w:hint="eastAsia"/>
        </w:rPr>
      </w:pPr>
      <w:r>
        <w:rPr>
          <w:rFonts w:hint="eastAsia"/>
        </w:rPr>
        <w:t>(</w:t>
      </w:r>
      <w:r>
        <w:t>4</w:t>
      </w:r>
      <w:r>
        <w:t xml:space="preserve">) </w:t>
      </w:r>
      <w:r>
        <w:rPr>
          <w:rFonts w:hint="eastAsia"/>
        </w:rPr>
        <w:t>오래된</w:t>
      </w:r>
      <w:r>
        <w:rPr>
          <w:rFonts w:hint="eastAsia"/>
        </w:rPr>
        <w:t xml:space="preserve"> 지식이 </w:t>
      </w:r>
      <w:r>
        <w:rPr>
          <w:rFonts w:hint="eastAsia"/>
        </w:rPr>
        <w:t>새로운</w:t>
      </w:r>
      <w:r>
        <w:rPr>
          <w:rFonts w:hint="eastAsia"/>
        </w:rPr>
        <w:t xml:space="preserve"> 지식의 인출을 방해하는 </w:t>
      </w:r>
      <w:r>
        <w:rPr>
          <w:rFonts w:hint="eastAsia"/>
        </w:rPr>
        <w:t>준</w:t>
      </w:r>
      <w:r>
        <w:rPr>
          <w:rFonts w:hint="eastAsia"/>
        </w:rPr>
        <w:t>행간섭</w:t>
      </w:r>
    </w:p>
    <w:p w14:paraId="044F4C79" w14:textId="0659C0D7" w:rsidR="001C20FC" w:rsidRDefault="001C20FC" w:rsidP="00160AA1">
      <w:pPr>
        <w:ind w:left="400" w:hangingChars="200" w:hanging="400"/>
      </w:pPr>
    </w:p>
    <w:p w14:paraId="3C47B8C5" w14:textId="7D701695" w:rsidR="001C20FC" w:rsidRDefault="001C20FC" w:rsidP="00160AA1">
      <w:pPr>
        <w:ind w:left="400" w:hangingChars="200" w:hanging="400"/>
      </w:pPr>
      <w:r>
        <w:rPr>
          <w:rFonts w:hint="eastAsia"/>
        </w:rPr>
        <w:t>3</w:t>
      </w:r>
      <w:r>
        <w:t xml:space="preserve">7. </w:t>
      </w:r>
      <w:r>
        <w:rPr>
          <w:rFonts w:hint="eastAsia"/>
        </w:rPr>
        <w:t>다음 중 망각에 관련된 설명 중 틀린 것은?</w:t>
      </w:r>
      <w:r>
        <w:t xml:space="preserve"> </w:t>
      </w:r>
      <w:r>
        <w:rPr>
          <w:rFonts w:hint="eastAsia"/>
        </w:rPr>
        <w:t>답:</w:t>
      </w:r>
      <w:r>
        <w:t xml:space="preserve"> (4)</w:t>
      </w:r>
    </w:p>
    <w:p w14:paraId="3BCA82CE" w14:textId="5E6B1405" w:rsidR="001C20FC" w:rsidRDefault="001C20FC" w:rsidP="00160AA1">
      <w:pPr>
        <w:ind w:left="400" w:hangingChars="200" w:hanging="40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장기 기억에 저장된 정보도 정기적으로 사용하지 않으면 소멸된다.</w:t>
      </w:r>
    </w:p>
    <w:p w14:paraId="4CEBEFDD" w14:textId="4352C67F" w:rsidR="001C20FC" w:rsidRDefault="001C20FC" w:rsidP="00160AA1">
      <w:pPr>
        <w:ind w:left="400" w:hangingChars="200" w:hanging="400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말이 혀끝에서 맴돌고 기억나지 않는 경우는 인출에 필요한 단서가 충분치 않을 때이다.</w:t>
      </w:r>
    </w:p>
    <w:p w14:paraId="6E1941FF" w14:textId="188F6742" w:rsidR="001C20FC" w:rsidRDefault="001C20FC" w:rsidP="00160AA1">
      <w:pPr>
        <w:ind w:left="400" w:hangingChars="200" w:hanging="400"/>
      </w:pPr>
      <w:r>
        <w:t xml:space="preserve">(3) </w:t>
      </w:r>
      <w:r>
        <w:rPr>
          <w:rFonts w:hint="eastAsia"/>
        </w:rPr>
        <w:t>한꺼번에 너무 많은 내용을 학습하면 내용들이 섞여서 기억하기 어려워진다.</w:t>
      </w:r>
    </w:p>
    <w:p w14:paraId="50791AA7" w14:textId="501F581A" w:rsidR="001C20FC" w:rsidRDefault="001C20FC" w:rsidP="00160AA1">
      <w:pPr>
        <w:ind w:left="400" w:hangingChars="200" w:hanging="400"/>
      </w:pPr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인간의 기억이 왜곡되는 이유는 부호화에 실패하기 때문이다.</w:t>
      </w:r>
    </w:p>
    <w:p w14:paraId="5D83AE97" w14:textId="1FCDCC32" w:rsidR="001C20FC" w:rsidRDefault="001C20FC" w:rsidP="00160AA1">
      <w:pPr>
        <w:ind w:left="400" w:hangingChars="200" w:hanging="400"/>
      </w:pPr>
    </w:p>
    <w:p w14:paraId="351F5EE0" w14:textId="6C48819F" w:rsidR="001C20FC" w:rsidRDefault="001C20FC" w:rsidP="00160AA1">
      <w:pPr>
        <w:ind w:left="400" w:hangingChars="200" w:hanging="400"/>
      </w:pPr>
      <w:r>
        <w:rPr>
          <w:rFonts w:hint="eastAsia"/>
        </w:rPr>
        <w:t>3</w:t>
      </w:r>
      <w:r>
        <w:t xml:space="preserve">8. </w:t>
      </w:r>
      <w:r>
        <w:rPr>
          <w:rFonts w:hint="eastAsia"/>
        </w:rPr>
        <w:t>다음 중 영상적 기억의 설명으로 알맞은 것은?</w:t>
      </w:r>
      <w:r>
        <w:t xml:space="preserve"> </w:t>
      </w:r>
      <w:r>
        <w:rPr>
          <w:rFonts w:hint="eastAsia"/>
        </w:rPr>
        <w:t>답:</w:t>
      </w:r>
      <w:r>
        <w:t xml:space="preserve"> (3)</w:t>
      </w:r>
    </w:p>
    <w:p w14:paraId="2C3C3F39" w14:textId="69A4E889" w:rsidR="001C20FC" w:rsidRDefault="001C20FC" w:rsidP="00160AA1">
      <w:pPr>
        <w:ind w:left="400" w:hangingChars="200" w:hanging="40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시각적 정보는 모두 단기 기억의 저장소로 이동한다.</w:t>
      </w:r>
    </w:p>
    <w:p w14:paraId="7679CAF3" w14:textId="49B2247A" w:rsidR="001C20FC" w:rsidRDefault="001C20FC" w:rsidP="00160AA1">
      <w:pPr>
        <w:ind w:left="400" w:hangingChars="200" w:hanging="400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 xml:space="preserve">투입되는 시각적 정보는 </w:t>
      </w:r>
      <w:r>
        <w:t>30</w:t>
      </w:r>
      <w:r>
        <w:rPr>
          <w:rFonts w:hint="eastAsia"/>
        </w:rPr>
        <w:t>초 정도 유지된다.</w:t>
      </w:r>
    </w:p>
    <w:p w14:paraId="522E37A9" w14:textId="024A5062" w:rsidR="001C20FC" w:rsidRDefault="001C20FC" w:rsidP="00160AA1">
      <w:pPr>
        <w:ind w:left="400" w:hangingChars="200" w:hanging="40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영화 필름의 연속적 상영은 감각기억의 존재의 예이다.</w:t>
      </w:r>
    </w:p>
    <w:p w14:paraId="77FA80A3" w14:textId="6C059189" w:rsidR="001C20FC" w:rsidRDefault="001C20FC" w:rsidP="00160AA1">
      <w:pPr>
        <w:ind w:left="400" w:hangingChars="200" w:hanging="400"/>
      </w:pPr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시각감각등록기의 용량은 매우 한정적인 용량을 갖는다.</w:t>
      </w:r>
    </w:p>
    <w:p w14:paraId="2CAD2996" w14:textId="0A2119DD" w:rsidR="00E649E4" w:rsidRDefault="00E649E4" w:rsidP="00160AA1">
      <w:pPr>
        <w:ind w:left="400" w:hangingChars="200" w:hanging="400"/>
      </w:pPr>
    </w:p>
    <w:p w14:paraId="32E9F9DE" w14:textId="6D38D439" w:rsidR="00E649E4" w:rsidRDefault="00E649E4" w:rsidP="00160AA1">
      <w:pPr>
        <w:ind w:left="400" w:hangingChars="200" w:hanging="400"/>
      </w:pPr>
      <w:r>
        <w:rPr>
          <w:rFonts w:hint="eastAsia"/>
        </w:rPr>
        <w:t>3</w:t>
      </w:r>
      <w:r>
        <w:t xml:space="preserve">9. </w:t>
      </w:r>
      <w:r>
        <w:rPr>
          <w:rFonts w:hint="eastAsia"/>
        </w:rPr>
        <w:t>정교화 시연은 우리 자신의 경험과 새로운 정보를 관련시킬 수 있을 때,</w:t>
      </w:r>
      <w:r>
        <w:t xml:space="preserve"> </w:t>
      </w:r>
      <w:r>
        <w:rPr>
          <w:rFonts w:hint="eastAsia"/>
        </w:rPr>
        <w:t xml:space="preserve">즉 </w:t>
      </w:r>
      <w:r>
        <w:t>(</w:t>
      </w:r>
      <w:r>
        <w:rPr>
          <w:rFonts w:hint="eastAsia"/>
        </w:rPr>
        <w:t>A</w:t>
      </w:r>
      <w:r>
        <w:t>)</w:t>
      </w:r>
      <w:r>
        <w:rPr>
          <w:rFonts w:hint="eastAsia"/>
        </w:rPr>
        <w:t>을 사용할 때 가장 효과적이다.</w:t>
      </w:r>
      <w:r>
        <w:t xml:space="preserve"> </w:t>
      </w:r>
      <w:r>
        <w:rPr>
          <w:rFonts w:hint="eastAsia"/>
        </w:rPr>
        <w:t>빈칸에 알맞은 것은?</w:t>
      </w:r>
      <w:r>
        <w:t xml:space="preserve"> (3)</w:t>
      </w:r>
    </w:p>
    <w:p w14:paraId="6CC59C6B" w14:textId="383272BD" w:rsidR="00E649E4" w:rsidRDefault="00E649E4" w:rsidP="00160AA1">
      <w:pPr>
        <w:ind w:left="400" w:hangingChars="200" w:hanging="40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 xml:space="preserve">자동적 과정 </w:t>
      </w:r>
      <w:r>
        <w:t xml:space="preserve">(2) </w:t>
      </w:r>
      <w:proofErr w:type="spellStart"/>
      <w:r>
        <w:rPr>
          <w:rFonts w:hint="eastAsia"/>
        </w:rPr>
        <w:t>반복암기</w:t>
      </w:r>
      <w:proofErr w:type="spellEnd"/>
      <w:r>
        <w:rPr>
          <w:rFonts w:hint="eastAsia"/>
        </w:rPr>
        <w:t xml:space="preserve"> </w:t>
      </w:r>
      <w:r>
        <w:t xml:space="preserve">(3) </w:t>
      </w:r>
      <w:r>
        <w:rPr>
          <w:rFonts w:hint="eastAsia"/>
        </w:rPr>
        <w:t xml:space="preserve">자기 참조 효과 </w:t>
      </w:r>
      <w:r>
        <w:t xml:space="preserve">(4) </w:t>
      </w:r>
      <w:r>
        <w:rPr>
          <w:rFonts w:hint="eastAsia"/>
        </w:rPr>
        <w:t>공간효과</w:t>
      </w:r>
    </w:p>
    <w:p w14:paraId="02688306" w14:textId="7E771FCB" w:rsidR="00E649E4" w:rsidRDefault="00E649E4" w:rsidP="00160AA1">
      <w:pPr>
        <w:ind w:left="400" w:hangingChars="200" w:hanging="400"/>
      </w:pPr>
    </w:p>
    <w:p w14:paraId="6DF661CE" w14:textId="2013044A" w:rsidR="00E649E4" w:rsidRPr="001C20FC" w:rsidRDefault="00E649E4" w:rsidP="00E649E4">
      <w:pPr>
        <w:ind w:left="400" w:hangingChars="200" w:hanging="400"/>
        <w:rPr>
          <w:rFonts w:hint="eastAsia"/>
        </w:rPr>
      </w:pPr>
      <w:r>
        <w:rPr>
          <w:rFonts w:hint="eastAsia"/>
        </w:rPr>
        <w:t>4</w:t>
      </w:r>
      <w:r>
        <w:t xml:space="preserve">0. </w:t>
      </w:r>
      <w:r>
        <w:rPr>
          <w:rFonts w:hint="eastAsia"/>
        </w:rPr>
        <w:t>장기 기억으로 저장된 정보 가운데 잘못된 정보에 노출되면 기억이 왜곡되어 타당성이 떨어질 수 있다.</w:t>
      </w:r>
      <w:r>
        <w:t xml:space="preserve"> (T/F) 답: </w:t>
      </w:r>
      <w:r>
        <w:rPr>
          <w:rFonts w:hint="eastAsia"/>
        </w:rPr>
        <w:t>T</w:t>
      </w:r>
    </w:p>
    <w:p w14:paraId="54584A77" w14:textId="77777777" w:rsidR="00160AA1" w:rsidRPr="001D3E78" w:rsidRDefault="00160AA1" w:rsidP="00160AA1">
      <w:pPr>
        <w:ind w:left="400" w:hangingChars="200" w:hanging="400"/>
        <w:rPr>
          <w:rFonts w:hint="eastAsia"/>
        </w:rPr>
      </w:pPr>
    </w:p>
    <w:p w14:paraId="69176D6F" w14:textId="14984674" w:rsidR="006D3BE8" w:rsidRDefault="006D3BE8" w:rsidP="00011784">
      <w:pPr>
        <w:ind w:left="400" w:hangingChars="200" w:hanging="400"/>
      </w:pPr>
      <w:r w:rsidRPr="001D3E78">
        <w:rPr>
          <w:rFonts w:hint="eastAsia"/>
        </w:rPr>
        <w:t>4</w:t>
      </w:r>
      <w:r w:rsidRPr="001D3E78">
        <w:t xml:space="preserve">1. </w:t>
      </w:r>
      <w:r w:rsidRPr="001D3E78">
        <w:rPr>
          <w:rFonts w:hint="eastAsia"/>
        </w:rPr>
        <w:t>대상이 지각을 통한 접촉과는 상관없이 독립적으로 존재한다는 개념</w:t>
      </w:r>
      <w:r w:rsidRPr="001D3E78">
        <w:t xml:space="preserve">. </w:t>
      </w:r>
      <w:r w:rsidRPr="001D3E78">
        <w:rPr>
          <w:rFonts w:hint="eastAsia"/>
        </w:rPr>
        <w:t>유아의 상징적 표상을 이해하는 기초가 되는 것은?</w:t>
      </w:r>
      <w:r w:rsidR="002717C4" w:rsidRPr="001D3E78">
        <w:t xml:space="preserve"> </w:t>
      </w:r>
      <w:r w:rsidR="002717C4" w:rsidRPr="001D3E78">
        <w:rPr>
          <w:rFonts w:hint="eastAsia"/>
        </w:rPr>
        <w:t>답:</w:t>
      </w:r>
      <w:r w:rsidR="002717C4" w:rsidRPr="001D3E78">
        <w:t xml:space="preserve"> </w:t>
      </w:r>
      <w:r w:rsidR="002717C4" w:rsidRPr="001D3E78">
        <w:rPr>
          <w:rFonts w:hint="eastAsia"/>
        </w:rPr>
        <w:t xml:space="preserve">대상영속성 </w:t>
      </w:r>
    </w:p>
    <w:p w14:paraId="30D39321" w14:textId="3FC01B4D" w:rsidR="00E649E4" w:rsidRDefault="00E649E4" w:rsidP="00011784">
      <w:pPr>
        <w:ind w:left="400" w:hangingChars="200" w:hanging="400"/>
      </w:pPr>
    </w:p>
    <w:p w14:paraId="47E4294C" w14:textId="519CFC59" w:rsidR="00E649E4" w:rsidRDefault="00E649E4" w:rsidP="00011784">
      <w:pPr>
        <w:ind w:left="400" w:hangingChars="200" w:hanging="400"/>
      </w:pPr>
      <w:r>
        <w:rPr>
          <w:rFonts w:hint="eastAsia"/>
        </w:rPr>
        <w:t>4</w:t>
      </w:r>
      <w:r>
        <w:t xml:space="preserve">2. </w:t>
      </w:r>
      <w:r>
        <w:rPr>
          <w:rFonts w:hint="eastAsia"/>
        </w:rPr>
        <w:t>친숙한 대상의 크기와 모양,</w:t>
      </w:r>
      <w:r>
        <w:t xml:space="preserve"> </w:t>
      </w:r>
      <w:r>
        <w:rPr>
          <w:rFonts w:hint="eastAsia"/>
        </w:rPr>
        <w:t>색깔 등은 그 사물을</w:t>
      </w:r>
      <w:r>
        <w:t xml:space="preserve"> </w:t>
      </w:r>
      <w:r>
        <w:rPr>
          <w:rFonts w:hint="eastAsia"/>
        </w:rPr>
        <w:t>바라보는 각도나 거리,</w:t>
      </w:r>
      <w:r>
        <w:t xml:space="preserve"> </w:t>
      </w:r>
      <w:r>
        <w:rPr>
          <w:rFonts w:hint="eastAsia"/>
        </w:rPr>
        <w:t>조명 등이 달라져도 변하지 않는다는 것을 무엇이라 하는가?</w:t>
      </w:r>
      <w:r>
        <w:t xml:space="preserve"> </w:t>
      </w:r>
      <w:r>
        <w:rPr>
          <w:rFonts w:hint="eastAsia"/>
        </w:rPr>
        <w:t>답:</w:t>
      </w:r>
      <w:r>
        <w:t xml:space="preserve"> </w:t>
      </w:r>
      <w:r>
        <w:rPr>
          <w:rFonts w:hint="eastAsia"/>
        </w:rPr>
        <w:t xml:space="preserve">지각 </w:t>
      </w:r>
      <w:proofErr w:type="spellStart"/>
      <w:r>
        <w:rPr>
          <w:rFonts w:hint="eastAsia"/>
        </w:rPr>
        <w:t>항등성</w:t>
      </w:r>
      <w:proofErr w:type="spellEnd"/>
    </w:p>
    <w:p w14:paraId="0E89BD26" w14:textId="552A13F9" w:rsidR="00E649E4" w:rsidRDefault="00E649E4" w:rsidP="00011784">
      <w:pPr>
        <w:ind w:left="400" w:hangingChars="200" w:hanging="400"/>
      </w:pPr>
    </w:p>
    <w:p w14:paraId="1A28AF21" w14:textId="643FC3A9" w:rsidR="00E649E4" w:rsidRPr="001D3E78" w:rsidRDefault="00E649E4" w:rsidP="00D0259E">
      <w:pPr>
        <w:ind w:left="400" w:hangingChars="200" w:hanging="400"/>
        <w:rPr>
          <w:rFonts w:hint="eastAsia"/>
        </w:rPr>
      </w:pPr>
      <w:r>
        <w:rPr>
          <w:rFonts w:hint="eastAsia"/>
        </w:rPr>
        <w:t>4</w:t>
      </w:r>
      <w:r>
        <w:t xml:space="preserve">3. </w:t>
      </w:r>
      <w:r>
        <w:rPr>
          <w:rFonts w:hint="eastAsia"/>
        </w:rPr>
        <w:t xml:space="preserve">학교에서 돌아왔을 때 어머니가 </w:t>
      </w:r>
      <w:r>
        <w:t>“</w:t>
      </w:r>
      <w:r>
        <w:rPr>
          <w:rFonts w:hint="eastAsia"/>
        </w:rPr>
        <w:t xml:space="preserve">숙제 먼저 하면 게임 </w:t>
      </w:r>
      <w:r>
        <w:t>1</w:t>
      </w:r>
      <w:r>
        <w:rPr>
          <w:rFonts w:hint="eastAsia"/>
        </w:rPr>
        <w:t xml:space="preserve">시간 하게 </w:t>
      </w:r>
      <w:proofErr w:type="spellStart"/>
      <w:r>
        <w:rPr>
          <w:rFonts w:hint="eastAsia"/>
        </w:rPr>
        <w:t>해줄게</w:t>
      </w:r>
      <w:proofErr w:type="spellEnd"/>
      <w:r>
        <w:rPr>
          <w:rFonts w:hint="eastAsia"/>
        </w:rPr>
        <w:t>.</w:t>
      </w:r>
      <w:r>
        <w:t xml:space="preserve">” </w:t>
      </w:r>
      <w:r>
        <w:rPr>
          <w:rFonts w:hint="eastAsia"/>
        </w:rPr>
        <w:t>라고 말하는 것과 같이</w:t>
      </w:r>
      <w:r>
        <w:t xml:space="preserve">, </w:t>
      </w:r>
      <w:r>
        <w:rPr>
          <w:rFonts w:hint="eastAsia"/>
        </w:rPr>
        <w:t>높은 확률로 일어나는 행동을 이용하여 발생할 확률이 낮은 행동을 강화하는 원리를 무엇이라 하는가?</w:t>
      </w:r>
    </w:p>
    <w:p w14:paraId="400A291A" w14:textId="60D7B3F1" w:rsidR="006D3BE8" w:rsidRPr="001D3E78" w:rsidRDefault="006D3BE8" w:rsidP="00011784">
      <w:pPr>
        <w:ind w:left="400" w:hangingChars="200" w:hanging="400"/>
      </w:pPr>
    </w:p>
    <w:p w14:paraId="4E1F1B29" w14:textId="679B6FDD" w:rsidR="006D3BE8" w:rsidRPr="006D3BE8" w:rsidRDefault="003A749E" w:rsidP="00011784">
      <w:pPr>
        <w:ind w:left="400" w:hangingChars="200" w:hanging="400"/>
      </w:pPr>
      <w:r w:rsidRPr="001D3E78">
        <w:rPr>
          <w:rFonts w:hint="eastAsia"/>
        </w:rPr>
        <w:t>4</w:t>
      </w:r>
      <w:r w:rsidRPr="001D3E78">
        <w:t xml:space="preserve">4. </w:t>
      </w:r>
      <w:r w:rsidRPr="001D3E78">
        <w:rPr>
          <w:rFonts w:hint="eastAsia"/>
        </w:rPr>
        <w:t>인간행동에 관한 사회적 문화적 영향에 주목하여 타인과 사회적 환경은 인간의 생각과 행동에 영향을 미치는 것에 관심을 가지고 대인 매력,</w:t>
      </w:r>
      <w:r w:rsidRPr="001D3E78">
        <w:t xml:space="preserve"> </w:t>
      </w:r>
      <w:r w:rsidRPr="001D3E78">
        <w:rPr>
          <w:rFonts w:hint="eastAsia"/>
        </w:rPr>
        <w:t>사회지각,</w:t>
      </w:r>
      <w:r w:rsidRPr="001D3E78">
        <w:t xml:space="preserve"> </w:t>
      </w:r>
      <w:r w:rsidRPr="001D3E78">
        <w:rPr>
          <w:rFonts w:hint="eastAsia"/>
        </w:rPr>
        <w:t>편견,</w:t>
      </w:r>
      <w:r w:rsidRPr="001D3E78">
        <w:t xml:space="preserve"> </w:t>
      </w:r>
      <w:r w:rsidRPr="001D3E78">
        <w:rPr>
          <w:rFonts w:hint="eastAsia"/>
        </w:rPr>
        <w:t>공격성,</w:t>
      </w:r>
      <w:r w:rsidRPr="001D3E78">
        <w:t xml:space="preserve"> </w:t>
      </w:r>
      <w:r w:rsidRPr="001D3E78">
        <w:rPr>
          <w:rFonts w:hint="eastAsia"/>
        </w:rPr>
        <w:t>이타주의 등의 주제를 연구하는 심리학의 관점</w:t>
      </w:r>
      <w:r w:rsidR="002717C4" w:rsidRPr="001D3E78">
        <w:rPr>
          <w:rFonts w:hint="eastAsia"/>
        </w:rPr>
        <w:t>은</w:t>
      </w:r>
      <w:r w:rsidRPr="001D3E78">
        <w:rPr>
          <w:rFonts w:hint="eastAsia"/>
        </w:rPr>
        <w:t xml:space="preserve"> 무엇인가</w:t>
      </w:r>
      <w:r w:rsidRPr="001D3E78">
        <w:t>?</w:t>
      </w:r>
      <w:r w:rsidR="002717C4" w:rsidRPr="001D3E78">
        <w:t xml:space="preserve"> </w:t>
      </w:r>
      <w:r w:rsidR="002717C4" w:rsidRPr="001D3E78">
        <w:rPr>
          <w:rFonts w:hint="eastAsia"/>
        </w:rPr>
        <w:t>답:</w:t>
      </w:r>
      <w:r w:rsidR="002717C4" w:rsidRPr="001D3E78">
        <w:t xml:space="preserve"> </w:t>
      </w:r>
      <w:r w:rsidR="002717C4" w:rsidRPr="001D3E78">
        <w:rPr>
          <w:rFonts w:hint="eastAsia"/>
        </w:rPr>
        <w:t>사회심리학</w:t>
      </w:r>
    </w:p>
    <w:p w14:paraId="68E0EA86" w14:textId="77777777" w:rsidR="00551CED" w:rsidRDefault="00551CED">
      <w:pPr>
        <w:rPr>
          <w:rFonts w:hint="eastAsia"/>
        </w:rPr>
      </w:pPr>
    </w:p>
    <w:sectPr w:rsidR="00551C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C6942" w14:textId="77777777" w:rsidR="003B20D0" w:rsidRDefault="003B20D0" w:rsidP="00E95284">
      <w:pPr>
        <w:spacing w:after="0" w:line="240" w:lineRule="auto"/>
      </w:pPr>
      <w:r>
        <w:separator/>
      </w:r>
    </w:p>
  </w:endnote>
  <w:endnote w:type="continuationSeparator" w:id="0">
    <w:p w14:paraId="510A2CFD" w14:textId="77777777" w:rsidR="003B20D0" w:rsidRDefault="003B20D0" w:rsidP="00E95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EDFF7" w14:textId="77777777" w:rsidR="003B20D0" w:rsidRDefault="003B20D0" w:rsidP="00E95284">
      <w:pPr>
        <w:spacing w:after="0" w:line="240" w:lineRule="auto"/>
      </w:pPr>
      <w:r>
        <w:separator/>
      </w:r>
    </w:p>
  </w:footnote>
  <w:footnote w:type="continuationSeparator" w:id="0">
    <w:p w14:paraId="152566F3" w14:textId="77777777" w:rsidR="003B20D0" w:rsidRDefault="003B20D0" w:rsidP="00E952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867A3"/>
    <w:multiLevelType w:val="hybridMultilevel"/>
    <w:tmpl w:val="3FA06DE6"/>
    <w:lvl w:ilvl="0" w:tplc="C3CC0A4C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" w15:restartNumberingAfterBreak="0">
    <w:nsid w:val="2AD97BD4"/>
    <w:multiLevelType w:val="hybridMultilevel"/>
    <w:tmpl w:val="178E1464"/>
    <w:lvl w:ilvl="0" w:tplc="93F2184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32DE21BE"/>
    <w:multiLevelType w:val="hybridMultilevel"/>
    <w:tmpl w:val="1C6CCC4C"/>
    <w:lvl w:ilvl="0" w:tplc="B2A4C1CA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" w15:restartNumberingAfterBreak="0">
    <w:nsid w:val="397E57FE"/>
    <w:multiLevelType w:val="hybridMultilevel"/>
    <w:tmpl w:val="588C6654"/>
    <w:lvl w:ilvl="0" w:tplc="EA4AA6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8B43D43"/>
    <w:multiLevelType w:val="hybridMultilevel"/>
    <w:tmpl w:val="44ACC942"/>
    <w:lvl w:ilvl="0" w:tplc="E10E5320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 w15:restartNumberingAfterBreak="0">
    <w:nsid w:val="6C5256A2"/>
    <w:multiLevelType w:val="hybridMultilevel"/>
    <w:tmpl w:val="6C0A185E"/>
    <w:lvl w:ilvl="0" w:tplc="E4FE64BE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6" w15:restartNumberingAfterBreak="0">
    <w:nsid w:val="74CF0569"/>
    <w:multiLevelType w:val="hybridMultilevel"/>
    <w:tmpl w:val="A0D0F216"/>
    <w:lvl w:ilvl="0" w:tplc="0C4C13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212762823">
    <w:abstractNumId w:val="6"/>
  </w:num>
  <w:num w:numId="2" w16cid:durableId="2026786807">
    <w:abstractNumId w:val="3"/>
  </w:num>
  <w:num w:numId="3" w16cid:durableId="1349066958">
    <w:abstractNumId w:val="1"/>
  </w:num>
  <w:num w:numId="4" w16cid:durableId="1052188989">
    <w:abstractNumId w:val="0"/>
  </w:num>
  <w:num w:numId="5" w16cid:durableId="785582910">
    <w:abstractNumId w:val="5"/>
  </w:num>
  <w:num w:numId="6" w16cid:durableId="709232855">
    <w:abstractNumId w:val="2"/>
  </w:num>
  <w:num w:numId="7" w16cid:durableId="9990399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99"/>
    <w:rsid w:val="00011784"/>
    <w:rsid w:val="00021BBE"/>
    <w:rsid w:val="000326AE"/>
    <w:rsid w:val="00091041"/>
    <w:rsid w:val="000F46C8"/>
    <w:rsid w:val="00120F14"/>
    <w:rsid w:val="00160AA1"/>
    <w:rsid w:val="00191BBA"/>
    <w:rsid w:val="001B3497"/>
    <w:rsid w:val="001C20FC"/>
    <w:rsid w:val="001C5F79"/>
    <w:rsid w:val="001D3E78"/>
    <w:rsid w:val="001E1960"/>
    <w:rsid w:val="001F7E66"/>
    <w:rsid w:val="0021252A"/>
    <w:rsid w:val="00220C7A"/>
    <w:rsid w:val="00264409"/>
    <w:rsid w:val="00265753"/>
    <w:rsid w:val="002717C4"/>
    <w:rsid w:val="002978D0"/>
    <w:rsid w:val="002B7D0A"/>
    <w:rsid w:val="00335A3E"/>
    <w:rsid w:val="003A749E"/>
    <w:rsid w:val="003B09E3"/>
    <w:rsid w:val="003B20D0"/>
    <w:rsid w:val="003C59DB"/>
    <w:rsid w:val="003D74DD"/>
    <w:rsid w:val="004232DB"/>
    <w:rsid w:val="00430BBB"/>
    <w:rsid w:val="0044215E"/>
    <w:rsid w:val="00452183"/>
    <w:rsid w:val="004551D2"/>
    <w:rsid w:val="00467BF2"/>
    <w:rsid w:val="004705E3"/>
    <w:rsid w:val="00472DC7"/>
    <w:rsid w:val="004E10C0"/>
    <w:rsid w:val="004E2E4F"/>
    <w:rsid w:val="004F10A3"/>
    <w:rsid w:val="004F3A03"/>
    <w:rsid w:val="00501D76"/>
    <w:rsid w:val="005036F2"/>
    <w:rsid w:val="00551CED"/>
    <w:rsid w:val="00556FDB"/>
    <w:rsid w:val="005935E9"/>
    <w:rsid w:val="005B7770"/>
    <w:rsid w:val="005E3875"/>
    <w:rsid w:val="00601CF1"/>
    <w:rsid w:val="00615155"/>
    <w:rsid w:val="0061577C"/>
    <w:rsid w:val="00617659"/>
    <w:rsid w:val="00632C91"/>
    <w:rsid w:val="006438D9"/>
    <w:rsid w:val="006452FB"/>
    <w:rsid w:val="006945EB"/>
    <w:rsid w:val="006D3BE8"/>
    <w:rsid w:val="006E2BBD"/>
    <w:rsid w:val="00756ABA"/>
    <w:rsid w:val="00775CBB"/>
    <w:rsid w:val="007771E5"/>
    <w:rsid w:val="00780567"/>
    <w:rsid w:val="00785A9C"/>
    <w:rsid w:val="0079540A"/>
    <w:rsid w:val="007C02F1"/>
    <w:rsid w:val="007D17D1"/>
    <w:rsid w:val="0083183C"/>
    <w:rsid w:val="00885FFD"/>
    <w:rsid w:val="008B25A6"/>
    <w:rsid w:val="008C4FC4"/>
    <w:rsid w:val="008C5521"/>
    <w:rsid w:val="008F1C22"/>
    <w:rsid w:val="00901E5E"/>
    <w:rsid w:val="00937E4A"/>
    <w:rsid w:val="009701D7"/>
    <w:rsid w:val="009734B0"/>
    <w:rsid w:val="0099586A"/>
    <w:rsid w:val="00997BF0"/>
    <w:rsid w:val="009B4938"/>
    <w:rsid w:val="009C65C1"/>
    <w:rsid w:val="00A12CF5"/>
    <w:rsid w:val="00A16F7D"/>
    <w:rsid w:val="00A224DC"/>
    <w:rsid w:val="00A41AC8"/>
    <w:rsid w:val="00A6006F"/>
    <w:rsid w:val="00A63682"/>
    <w:rsid w:val="00A72B99"/>
    <w:rsid w:val="00A8560D"/>
    <w:rsid w:val="00AA00A9"/>
    <w:rsid w:val="00AE5F91"/>
    <w:rsid w:val="00AF4302"/>
    <w:rsid w:val="00B10FAF"/>
    <w:rsid w:val="00B33CCE"/>
    <w:rsid w:val="00BB6DE8"/>
    <w:rsid w:val="00BC42E6"/>
    <w:rsid w:val="00C172A7"/>
    <w:rsid w:val="00C41C82"/>
    <w:rsid w:val="00C73898"/>
    <w:rsid w:val="00C8071C"/>
    <w:rsid w:val="00CA460C"/>
    <w:rsid w:val="00CD5F8C"/>
    <w:rsid w:val="00CE0A39"/>
    <w:rsid w:val="00D0259E"/>
    <w:rsid w:val="00D04A1D"/>
    <w:rsid w:val="00D478E2"/>
    <w:rsid w:val="00D839AD"/>
    <w:rsid w:val="00DA7A26"/>
    <w:rsid w:val="00DC6057"/>
    <w:rsid w:val="00DC6BB3"/>
    <w:rsid w:val="00DD0DBE"/>
    <w:rsid w:val="00DE5FBC"/>
    <w:rsid w:val="00E049F5"/>
    <w:rsid w:val="00E267AF"/>
    <w:rsid w:val="00E26C72"/>
    <w:rsid w:val="00E43488"/>
    <w:rsid w:val="00E5706A"/>
    <w:rsid w:val="00E609A0"/>
    <w:rsid w:val="00E649E4"/>
    <w:rsid w:val="00E95284"/>
    <w:rsid w:val="00F02333"/>
    <w:rsid w:val="00F10CF0"/>
    <w:rsid w:val="00F2161C"/>
    <w:rsid w:val="00F42764"/>
    <w:rsid w:val="00F528BA"/>
    <w:rsid w:val="00F54479"/>
    <w:rsid w:val="00FA6FE2"/>
    <w:rsid w:val="00FA7400"/>
    <w:rsid w:val="00FB0710"/>
    <w:rsid w:val="00FB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64179"/>
  <w15:chartTrackingRefBased/>
  <w15:docId w15:val="{9B2AE445-BD1A-41DC-BF9D-E3F70C0B0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0AA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CE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9528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95284"/>
  </w:style>
  <w:style w:type="paragraph" w:styleId="a5">
    <w:name w:val="footer"/>
    <w:basedOn w:val="a"/>
    <w:link w:val="Char0"/>
    <w:uiPriority w:val="99"/>
    <w:unhideWhenUsed/>
    <w:rsid w:val="00E952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95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18</Pages>
  <Words>2273</Words>
  <Characters>12960</Characters>
  <Application>Microsoft Office Word</Application>
  <DocSecurity>0</DocSecurity>
  <Lines>108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효민</dc:creator>
  <cp:keywords/>
  <dc:description/>
  <cp:lastModifiedBy>박 효민</cp:lastModifiedBy>
  <cp:revision>101</cp:revision>
  <dcterms:created xsi:type="dcterms:W3CDTF">2022-06-04T05:18:00Z</dcterms:created>
  <dcterms:modified xsi:type="dcterms:W3CDTF">2022-06-29T08:32:00Z</dcterms:modified>
</cp:coreProperties>
</file>