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21E7" w14:textId="43A06293" w:rsidR="00DB2641" w:rsidRDefault="00DB2641">
      <w:r>
        <w:t>CISC 3</w:t>
      </w:r>
      <w:r w:rsidR="00EC0311">
        <w:t>65</w:t>
      </w:r>
      <w:r>
        <w:t>0</w:t>
      </w:r>
      <w:r w:rsidR="00197034">
        <w:t xml:space="preserve"> Spring 2022</w:t>
      </w:r>
      <w:r w:rsidR="00FD7CF7">
        <w:t xml:space="preserve"> </w:t>
      </w:r>
    </w:p>
    <w:p w14:paraId="318E7F64" w14:textId="5229DEF0" w:rsidR="00DB2641" w:rsidRDefault="00DB2641">
      <w:r>
        <w:t xml:space="preserve">Dr. Devorah </w:t>
      </w:r>
      <w:proofErr w:type="spellStart"/>
      <w:r>
        <w:t>Kletenik</w:t>
      </w:r>
      <w:proofErr w:type="spellEnd"/>
    </w:p>
    <w:p w14:paraId="59A4E773" w14:textId="2B5A7B86" w:rsidR="00DB2641" w:rsidRDefault="00DB2641">
      <w:r>
        <w:t>Xiaolin Zhu</w:t>
      </w:r>
    </w:p>
    <w:p w14:paraId="49419174" w14:textId="2CE0C29B" w:rsidR="00DB2641" w:rsidRDefault="00DB2641">
      <w:r>
        <w:t>To do List Questions</w:t>
      </w:r>
    </w:p>
    <w:p w14:paraId="71560D17" w14:textId="3D98A8CA" w:rsidR="00D64B38" w:rsidRDefault="00D64B38">
      <w:r>
        <w:t xml:space="preserve">● Is your site targeted to a specific group of users? If so, what are the demographics of that group and how do you appeal to this group? </w:t>
      </w:r>
    </w:p>
    <w:p w14:paraId="0BEEBD61" w14:textId="7691FDCB" w:rsidR="00D64B38" w:rsidRDefault="00D64B38">
      <w:pPr>
        <w:rPr>
          <w:rFonts w:hint="eastAsia"/>
        </w:rPr>
      </w:pPr>
      <w:r>
        <w:tab/>
        <w:t xml:space="preserve">- </w:t>
      </w:r>
      <w:r w:rsidRPr="00D64B38">
        <w:t xml:space="preserve">My site is not targeted at a specific user </w:t>
      </w:r>
      <w:proofErr w:type="gramStart"/>
      <w:r w:rsidRPr="00D64B38">
        <w:t>group,</w:t>
      </w:r>
      <w:proofErr w:type="gramEnd"/>
      <w:r w:rsidRPr="00D64B38">
        <w:t xml:space="preserve"> any user can use my site.</w:t>
      </w:r>
    </w:p>
    <w:p w14:paraId="1913F48F" w14:textId="429FC6C2" w:rsidR="00D64B38" w:rsidRDefault="00D64B38">
      <w:r>
        <w:t xml:space="preserve">● What were some design considerations that you took into account when you designed your site? </w:t>
      </w:r>
    </w:p>
    <w:p w14:paraId="0698E51C" w14:textId="66C53098" w:rsidR="00A46220" w:rsidRDefault="00A46220">
      <w:pPr>
        <w:rPr>
          <w:rFonts w:hint="eastAsia"/>
        </w:rPr>
      </w:pPr>
      <w:r>
        <w:tab/>
        <w:t>-</w:t>
      </w:r>
      <w:r w:rsidRPr="00A46220">
        <w:t xml:space="preserve">The Design Considerations are how to finish my web page </w:t>
      </w:r>
      <w:proofErr w:type="gramStart"/>
      <w:r w:rsidRPr="00A46220">
        <w:t>more neater</w:t>
      </w:r>
      <w:proofErr w:type="gramEnd"/>
      <w:r w:rsidRPr="00A46220">
        <w:t>. My main purpose is for users to be able to see the position of each key when using my web page, such as how to edit, complete and delete.</w:t>
      </w:r>
    </w:p>
    <w:p w14:paraId="7E716131" w14:textId="04F00CEE" w:rsidR="00D64B38" w:rsidRDefault="00D64B38">
      <w:r>
        <w:t xml:space="preserve">● Refer to Schneiderman’s eight heuristics for interface design. Which did you consider in your site and how? </w:t>
      </w:r>
    </w:p>
    <w:p w14:paraId="082CB1C7" w14:textId="004FC67A" w:rsidR="001601DF" w:rsidRDefault="001601DF">
      <w:r>
        <w:tab/>
        <w:t>-</w:t>
      </w:r>
      <w:r w:rsidRPr="001601DF">
        <w:t xml:space="preserve">Refer to Schneiderman's Eight heuristics, I consider several of his ideas. By enabling frequent users to use shortcuts, I made my web pages uncluttered and easy to use. Provide information feedback and provide simple error handling, </w:t>
      </w:r>
      <w:r>
        <w:t>while</w:t>
      </w:r>
      <w:r w:rsidRPr="001601DF">
        <w:t xml:space="preserve"> my site </w:t>
      </w:r>
      <w:proofErr w:type="gramStart"/>
      <w:r w:rsidRPr="001601DF">
        <w:t>appear</w:t>
      </w:r>
      <w:proofErr w:type="gramEnd"/>
      <w:r w:rsidRPr="001601DF">
        <w:t xml:space="preserve"> blank</w:t>
      </w:r>
      <w:r>
        <w:t>, there will be a</w:t>
      </w:r>
      <w:r w:rsidRPr="001601DF">
        <w:t xml:space="preserve"> message will pop up to prompt users.</w:t>
      </w:r>
    </w:p>
    <w:p w14:paraId="4DB0A0BD" w14:textId="57445D58" w:rsidR="00D64B38" w:rsidRDefault="00D64B38">
      <w:r>
        <w:t xml:space="preserve">● What about your interface do you think is particularly appealing? Is there anything that you think could be improved upon? </w:t>
      </w:r>
    </w:p>
    <w:p w14:paraId="74BDDCB2" w14:textId="0A7EF328" w:rsidR="00D30F83" w:rsidRDefault="00D30F83">
      <w:r>
        <w:tab/>
        <w:t xml:space="preserve">- </w:t>
      </w:r>
      <w:r w:rsidRPr="00D30F83">
        <w:t>I think my interface is big and clean, and the colors are bright and eye-catching, which I think are very attractive. Although my web page is very simple and useful, what I could do better is to improve my web site</w:t>
      </w:r>
      <w:r>
        <w:t xml:space="preserve"> is that </w:t>
      </w:r>
      <w:r w:rsidRPr="00D30F83">
        <w:t>I can add more details to make my site more functional.</w:t>
      </w:r>
      <w:r>
        <w:t xml:space="preserve"> </w:t>
      </w:r>
    </w:p>
    <w:p w14:paraId="6C5A3A04" w14:textId="43430AB1" w:rsidR="0067720F" w:rsidRDefault="00D64B38">
      <w:r>
        <w:t xml:space="preserve">● Identify at least one </w:t>
      </w:r>
      <w:proofErr w:type="spellStart"/>
      <w:r>
        <w:t>af</w:t>
      </w:r>
      <w:proofErr w:type="spellEnd"/>
      <w:r>
        <w:t xml:space="preserve"> </w:t>
      </w:r>
      <w:proofErr w:type="spellStart"/>
      <w:r>
        <w:t>ordance</w:t>
      </w:r>
      <w:proofErr w:type="spellEnd"/>
      <w:r>
        <w:t xml:space="preserve"> and one constraint in your site and explain how they are made visible.</w:t>
      </w:r>
    </w:p>
    <w:p w14:paraId="7DFDF4E0" w14:textId="245D019F" w:rsidR="00D30F83" w:rsidRDefault="00D30F83">
      <w:r>
        <w:tab/>
        <w:t xml:space="preserve">- </w:t>
      </w:r>
      <w:r w:rsidRPr="00D30F83">
        <w:t xml:space="preserve">One </w:t>
      </w:r>
      <w:r w:rsidRPr="00D30F83">
        <w:t>ordnance</w:t>
      </w:r>
      <w:r w:rsidRPr="00D30F83">
        <w:t xml:space="preserve"> of my site is neat and simple, and one constraint is not functional enough. When </w:t>
      </w:r>
      <w:r>
        <w:t>users</w:t>
      </w:r>
      <w:r w:rsidRPr="00D30F83">
        <w:t xml:space="preserve"> click on my page it's very clear what you can do, so that's one of my strengths. However, </w:t>
      </w:r>
      <w:proofErr w:type="gramStart"/>
      <w:r w:rsidRPr="00D30F83">
        <w:t>I</w:t>
      </w:r>
      <w:r>
        <w:t>t</w:t>
      </w:r>
      <w:proofErr w:type="gramEnd"/>
      <w:r w:rsidRPr="00D30F83">
        <w:t xml:space="preserve"> will find that not all customer service needs can be met, which is my weakness.</w:t>
      </w:r>
    </w:p>
    <w:p w14:paraId="24236155" w14:textId="77777777" w:rsidR="005B6F43" w:rsidRPr="005B6F43" w:rsidRDefault="005B6F43" w:rsidP="005B6F43">
      <w:pPr>
        <w:rPr>
          <w:b/>
          <w:bCs/>
          <w:i/>
          <w:iCs/>
          <w:u w:val="single"/>
        </w:rPr>
      </w:pPr>
      <w:r w:rsidRPr="005B6F43">
        <w:rPr>
          <w:b/>
          <w:bCs/>
          <w:i/>
          <w:iCs/>
          <w:u w:val="single"/>
        </w:rPr>
        <w:t>C</w:t>
      </w:r>
      <w:r w:rsidRPr="005B6F43">
        <w:rPr>
          <w:b/>
          <w:bCs/>
          <w:i/>
          <w:iCs/>
          <w:u w:val="single"/>
        </w:rPr>
        <w:t>itations</w:t>
      </w:r>
    </w:p>
    <w:p w14:paraId="298B3B97" w14:textId="572FD95C" w:rsidR="005B6F43" w:rsidRDefault="00B31E46" w:rsidP="005B6F43">
      <w:pPr>
        <w:pStyle w:val="ListParagraph"/>
        <w:numPr>
          <w:ilvl w:val="0"/>
          <w:numId w:val="2"/>
        </w:numPr>
      </w:pPr>
      <w:hyperlink r:id="rId5" w:history="1">
        <w:r w:rsidRPr="006E36B8">
          <w:rPr>
            <w:rStyle w:val="Hyperlink"/>
          </w:rPr>
          <w:t>https://www.w3schools.com/html/html_editors.asp</w:t>
        </w:r>
      </w:hyperlink>
    </w:p>
    <w:p w14:paraId="1D54B34F" w14:textId="5C41C799" w:rsidR="00B31E46" w:rsidRDefault="00907139" w:rsidP="005B6F43">
      <w:pPr>
        <w:pStyle w:val="ListParagraph"/>
        <w:numPr>
          <w:ilvl w:val="0"/>
          <w:numId w:val="2"/>
        </w:numPr>
      </w:pPr>
      <w:hyperlink r:id="rId6" w:history="1">
        <w:r w:rsidRPr="006E36B8">
          <w:rPr>
            <w:rStyle w:val="Hyperlink"/>
          </w:rPr>
          <w:t>https://codepen.io/FlorinPop17/pen/OJJKQeK</w:t>
        </w:r>
      </w:hyperlink>
    </w:p>
    <w:p w14:paraId="10115B74" w14:textId="43ED864D" w:rsidR="00907139" w:rsidRDefault="00907139" w:rsidP="00907139">
      <w:r>
        <w:rPr>
          <w:b/>
          <w:bCs/>
          <w:i/>
          <w:iCs/>
          <w:u w:val="single"/>
        </w:rPr>
        <w:t>T</w:t>
      </w:r>
      <w:r w:rsidRPr="00907139">
        <w:rPr>
          <w:b/>
          <w:bCs/>
          <w:i/>
          <w:iCs/>
          <w:u w:val="single"/>
        </w:rPr>
        <w:t xml:space="preserve">asks </w:t>
      </w:r>
      <w:r>
        <w:rPr>
          <w:b/>
          <w:bCs/>
          <w:i/>
          <w:iCs/>
          <w:u w:val="single"/>
        </w:rPr>
        <w:t>C</w:t>
      </w:r>
      <w:r w:rsidRPr="00907139">
        <w:rPr>
          <w:b/>
          <w:bCs/>
          <w:i/>
          <w:iCs/>
          <w:u w:val="single"/>
        </w:rPr>
        <w:t>ompleted</w:t>
      </w:r>
    </w:p>
    <w:p w14:paraId="7B53B790" w14:textId="2CA08768" w:rsidR="00907139" w:rsidRDefault="00907139" w:rsidP="00907139">
      <w:pPr>
        <w:pStyle w:val="ListParagraph"/>
        <w:numPr>
          <w:ilvl w:val="0"/>
          <w:numId w:val="2"/>
        </w:numPr>
      </w:pPr>
      <w:r>
        <w:t xml:space="preserve">Part A 1-5 </w:t>
      </w:r>
    </w:p>
    <w:p w14:paraId="7D82763F" w14:textId="49039C60" w:rsidR="00907139" w:rsidRDefault="00907139" w:rsidP="00907139">
      <w:pPr>
        <w:rPr>
          <w:b/>
          <w:bCs/>
          <w:i/>
          <w:iCs/>
          <w:u w:val="single"/>
        </w:rPr>
      </w:pPr>
      <w:r w:rsidRPr="00907139">
        <w:rPr>
          <w:b/>
          <w:bCs/>
          <w:i/>
          <w:iCs/>
          <w:u w:val="single"/>
        </w:rPr>
        <w:t xml:space="preserve">Tasks </w:t>
      </w:r>
      <w:r>
        <w:rPr>
          <w:b/>
          <w:bCs/>
          <w:i/>
          <w:iCs/>
          <w:u w:val="single"/>
        </w:rPr>
        <w:t xml:space="preserve">Didn’t </w:t>
      </w:r>
      <w:r w:rsidRPr="00907139">
        <w:rPr>
          <w:b/>
          <w:bCs/>
          <w:i/>
          <w:iCs/>
          <w:u w:val="single"/>
        </w:rPr>
        <w:t>Completed</w:t>
      </w:r>
    </w:p>
    <w:p w14:paraId="2A92DCE1" w14:textId="751E75F7" w:rsidR="00907139" w:rsidRDefault="00907139" w:rsidP="00907139">
      <w:pPr>
        <w:pStyle w:val="ListParagraph"/>
        <w:numPr>
          <w:ilvl w:val="0"/>
          <w:numId w:val="2"/>
        </w:numPr>
      </w:pPr>
      <w:r>
        <w:t>Part B C D</w:t>
      </w:r>
    </w:p>
    <w:p w14:paraId="49D7F944" w14:textId="28B54C28" w:rsidR="00907139" w:rsidRPr="00907139" w:rsidRDefault="00907139" w:rsidP="00907139">
      <w:pPr>
        <w:pStyle w:val="ListParagraph"/>
      </w:pPr>
    </w:p>
    <w:sectPr w:rsidR="00907139" w:rsidRPr="0090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3065B"/>
    <w:multiLevelType w:val="hybridMultilevel"/>
    <w:tmpl w:val="D0609CCC"/>
    <w:lvl w:ilvl="0" w:tplc="F97A7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42B0"/>
    <w:multiLevelType w:val="hybridMultilevel"/>
    <w:tmpl w:val="AC8A9758"/>
    <w:lvl w:ilvl="0" w:tplc="653293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8"/>
    <w:rsid w:val="001601DF"/>
    <w:rsid w:val="00197034"/>
    <w:rsid w:val="005B6F43"/>
    <w:rsid w:val="00907139"/>
    <w:rsid w:val="00A05AC4"/>
    <w:rsid w:val="00A46220"/>
    <w:rsid w:val="00B31E46"/>
    <w:rsid w:val="00D30F83"/>
    <w:rsid w:val="00D64B38"/>
    <w:rsid w:val="00DB2641"/>
    <w:rsid w:val="00EC0311"/>
    <w:rsid w:val="00F14D76"/>
    <w:rsid w:val="00F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A377"/>
  <w15:chartTrackingRefBased/>
  <w15:docId w15:val="{65533AB9-3E5B-4BE7-89BB-BEBE6402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FlorinPop17/pen/OJJKQeK" TargetMode="External"/><Relationship Id="rId5" Type="http://schemas.openxmlformats.org/officeDocument/2006/relationships/hyperlink" Target="https://www.w3schools.com/html/html_edi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Zhu</dc:creator>
  <cp:keywords/>
  <dc:description/>
  <cp:lastModifiedBy>Xiaolin Zhu</cp:lastModifiedBy>
  <cp:revision>9</cp:revision>
  <dcterms:created xsi:type="dcterms:W3CDTF">2022-03-10T09:33:00Z</dcterms:created>
  <dcterms:modified xsi:type="dcterms:W3CDTF">2022-03-10T10:02:00Z</dcterms:modified>
</cp:coreProperties>
</file>