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ECC1" w14:textId="77777777" w:rsidR="002F6131" w:rsidRPr="00BB4AD6" w:rsidRDefault="002F6131" w:rsidP="002F6131">
      <w:pPr>
        <w:rPr>
          <w:b/>
          <w:bCs/>
        </w:rPr>
      </w:pPr>
      <w:r w:rsidRPr="00BB4AD6">
        <w:rPr>
          <w:b/>
          <w:bCs/>
        </w:rPr>
        <w:t>Meeting Minutes – Data Cleaning &amp; Feature Engineering</w:t>
      </w:r>
      <w:r>
        <w:rPr>
          <w:b/>
          <w:bCs/>
        </w:rPr>
        <w:t xml:space="preserve"> </w:t>
      </w:r>
      <w:r w:rsidRPr="00BB4AD6">
        <w:rPr>
          <w:b/>
          <w:bCs/>
        </w:rPr>
        <w:t>Discussion</w:t>
      </w:r>
      <w:r>
        <w:rPr>
          <w:b/>
          <w:bCs/>
        </w:rPr>
        <w:t xml:space="preserve"> (ML Project)</w:t>
      </w:r>
    </w:p>
    <w:p w14:paraId="6F6766FA" w14:textId="77777777" w:rsidR="002F6131" w:rsidRPr="00BB4AD6" w:rsidRDefault="002F6131" w:rsidP="002F6131">
      <w:r w:rsidRPr="00BB4AD6">
        <w:rPr>
          <w:b/>
          <w:bCs/>
        </w:rPr>
        <w:t>Date:</w:t>
      </w:r>
      <w:r w:rsidRPr="00BB4AD6">
        <w:t xml:space="preserve"> June 16, 2026</w:t>
      </w:r>
      <w:r w:rsidRPr="00BB4AD6">
        <w:br/>
      </w:r>
      <w:r w:rsidRPr="00BB4AD6">
        <w:rPr>
          <w:b/>
          <w:bCs/>
        </w:rPr>
        <w:t>Topic:</w:t>
      </w:r>
      <w:r w:rsidRPr="00BB4AD6">
        <w:t xml:space="preserve"> Book Ratings Dataset – Data Quality &amp; Feature Engineering</w:t>
      </w:r>
      <w:r w:rsidRPr="00BB4AD6">
        <w:br/>
      </w:r>
      <w:r w:rsidRPr="00BB4AD6">
        <w:rPr>
          <w:b/>
          <w:bCs/>
        </w:rPr>
        <w:t>Participants:</w:t>
      </w:r>
      <w:r w:rsidRPr="00BB4AD6">
        <w:t xml:space="preserve"> Project team</w:t>
      </w:r>
    </w:p>
    <w:p w14:paraId="6CE66DDE" w14:textId="77777777" w:rsidR="002F6131" w:rsidRPr="00380E6C" w:rsidRDefault="002F6131" w:rsidP="002F6131">
      <w:pPr>
        <w:rPr>
          <w:b/>
          <w:bCs/>
          <w:u w:val="single"/>
        </w:rPr>
      </w:pPr>
      <w:r w:rsidRPr="00380E6C">
        <w:rPr>
          <w:b/>
          <w:bCs/>
          <w:u w:val="single"/>
        </w:rPr>
        <w:t>Topics reviewed</w:t>
      </w:r>
    </w:p>
    <w:p w14:paraId="5F11D0F6" w14:textId="77777777" w:rsidR="002F6131" w:rsidRPr="00DD052B" w:rsidRDefault="002F6131" w:rsidP="002F6131">
      <w:r w:rsidRPr="00DD052B">
        <w:t>1. Data Enrichment</w:t>
      </w:r>
      <w:r>
        <w:t>:</w:t>
      </w:r>
    </w:p>
    <w:p w14:paraId="498A5C30" w14:textId="77777777" w:rsidR="002F6131" w:rsidRPr="00DD052B" w:rsidRDefault="002F6131" w:rsidP="002F6131">
      <w:pPr>
        <w:numPr>
          <w:ilvl w:val="0"/>
          <w:numId w:val="1"/>
        </w:numPr>
      </w:pPr>
      <w:r w:rsidRPr="00DD052B">
        <w:t>The team discussed the possibility of adding additional data from Google Books to improve model performance.</w:t>
      </w:r>
    </w:p>
    <w:p w14:paraId="5BFF69B7" w14:textId="77777777" w:rsidR="002F6131" w:rsidRPr="00DD052B" w:rsidRDefault="002F6131" w:rsidP="002F6131">
      <w:pPr>
        <w:numPr>
          <w:ilvl w:val="0"/>
          <w:numId w:val="1"/>
        </w:numPr>
      </w:pPr>
      <w:r w:rsidRPr="00DD052B">
        <w:t xml:space="preserve">Open question: </w:t>
      </w:r>
      <w:r>
        <w:t>Will it matter since the teacher is not evaluating this</w:t>
      </w:r>
      <w:r w:rsidRPr="00DD052B">
        <w:t>?</w:t>
      </w:r>
    </w:p>
    <w:p w14:paraId="708767DF" w14:textId="77777777" w:rsidR="002F6131" w:rsidRPr="00DD052B" w:rsidRDefault="002F6131" w:rsidP="002F6131">
      <w:r w:rsidRPr="00DD052B">
        <w:t>2. Title Analysis</w:t>
      </w:r>
      <w:r>
        <w:t>:</w:t>
      </w:r>
    </w:p>
    <w:p w14:paraId="15A8C06A" w14:textId="77777777" w:rsidR="002F6131" w:rsidRPr="00DD052B" w:rsidRDefault="002F6131" w:rsidP="002F6131">
      <w:pPr>
        <w:numPr>
          <w:ilvl w:val="0"/>
          <w:numId w:val="2"/>
        </w:numPr>
      </w:pPr>
      <w:r w:rsidRPr="00DD052B">
        <w:t>Hypothesis: Title characteristics (e.g., length) may correlate with average rating</w:t>
      </w:r>
      <w:r>
        <w:t>?</w:t>
      </w:r>
    </w:p>
    <w:p w14:paraId="05EA534A" w14:textId="77777777" w:rsidR="002F6131" w:rsidRPr="00DD052B" w:rsidRDefault="002F6131" w:rsidP="002F6131">
      <w:pPr>
        <w:numPr>
          <w:ilvl w:val="0"/>
          <w:numId w:val="2"/>
        </w:numPr>
      </w:pPr>
      <w:proofErr w:type="gramStart"/>
      <w:r w:rsidRPr="00DD052B">
        <w:t>Action</w:t>
      </w:r>
      <w:r>
        <w:t>?</w:t>
      </w:r>
      <w:r w:rsidRPr="00DD052B">
        <w:t>:</w:t>
      </w:r>
      <w:proofErr w:type="gramEnd"/>
      <w:r w:rsidRPr="00DD052B">
        <w:t xml:space="preserve"> Explore text</w:t>
      </w:r>
      <w:r w:rsidRPr="00DD052B">
        <w:noBreakHyphen/>
        <w:t xml:space="preserve">based features such as: </w:t>
      </w:r>
    </w:p>
    <w:p w14:paraId="0989FAE1" w14:textId="77777777" w:rsidR="002F6131" w:rsidRPr="00DD052B" w:rsidRDefault="002F6131" w:rsidP="002F6131">
      <w:pPr>
        <w:numPr>
          <w:ilvl w:val="1"/>
          <w:numId w:val="2"/>
        </w:numPr>
      </w:pPr>
      <w:r w:rsidRPr="00DD052B">
        <w:t>Title length (characters/words)</w:t>
      </w:r>
    </w:p>
    <w:p w14:paraId="0D6A37AC" w14:textId="77777777" w:rsidR="002F6131" w:rsidRDefault="002F6131" w:rsidP="002F6131">
      <w:pPr>
        <w:numPr>
          <w:ilvl w:val="1"/>
          <w:numId w:val="2"/>
        </w:numPr>
      </w:pPr>
      <w:r w:rsidRPr="00DD052B">
        <w:t>Presence of special characters or subtitles</w:t>
      </w:r>
    </w:p>
    <w:p w14:paraId="3EE68239" w14:textId="77777777" w:rsidR="002F6131" w:rsidRPr="00DD052B" w:rsidRDefault="002F6131" w:rsidP="002F6131">
      <w:pPr>
        <w:numPr>
          <w:ilvl w:val="1"/>
          <w:numId w:val="2"/>
        </w:numPr>
      </w:pPr>
      <w:r>
        <w:t>Adding an extra column to separate the information</w:t>
      </w:r>
    </w:p>
    <w:p w14:paraId="2C1E9C26" w14:textId="77777777" w:rsidR="002F6131" w:rsidRPr="00DD052B" w:rsidRDefault="002F6131" w:rsidP="002F6131">
      <w:r w:rsidRPr="00DD052B">
        <w:t>3. Audiobooks</w:t>
      </w:r>
    </w:p>
    <w:p w14:paraId="2D5936AC" w14:textId="77777777" w:rsidR="002F6131" w:rsidRPr="00DD052B" w:rsidRDefault="002F6131" w:rsidP="002F6131">
      <w:pPr>
        <w:numPr>
          <w:ilvl w:val="0"/>
          <w:numId w:val="3"/>
        </w:numPr>
      </w:pPr>
      <w:proofErr w:type="gramStart"/>
      <w:r w:rsidRPr="00DD052B">
        <w:t>Action</w:t>
      </w:r>
      <w:r>
        <w:t>?</w:t>
      </w:r>
      <w:r w:rsidRPr="00DD052B">
        <w:t>:</w:t>
      </w:r>
      <w:proofErr w:type="gramEnd"/>
      <w:r w:rsidRPr="00DD052B">
        <w:t xml:space="preserve"> Create a binary indicator column to identify audiobook entries.</w:t>
      </w:r>
    </w:p>
    <w:p w14:paraId="5293284B" w14:textId="77777777" w:rsidR="002F6131" w:rsidRPr="00DD052B" w:rsidRDefault="002F6131" w:rsidP="002F6131">
      <w:r w:rsidRPr="00DD052B">
        <w:t>4. Authors Field</w:t>
      </w:r>
    </w:p>
    <w:p w14:paraId="727DADD8" w14:textId="77777777" w:rsidR="002F6131" w:rsidRPr="00DD052B" w:rsidRDefault="002F6131" w:rsidP="002F6131">
      <w:pPr>
        <w:numPr>
          <w:ilvl w:val="0"/>
          <w:numId w:val="4"/>
        </w:numPr>
      </w:pPr>
      <w:r w:rsidRPr="00DD052B">
        <w:t xml:space="preserve">Proposal to split the </w:t>
      </w:r>
      <w:proofErr w:type="gramStart"/>
      <w:r w:rsidRPr="00DD052B">
        <w:t>authors</w:t>
      </w:r>
      <w:proofErr w:type="gramEnd"/>
      <w:r w:rsidRPr="00DD052B">
        <w:t xml:space="preserve"> column: </w:t>
      </w:r>
    </w:p>
    <w:p w14:paraId="5A83272F" w14:textId="77777777" w:rsidR="002F6131" w:rsidRPr="00DD052B" w:rsidRDefault="002F6131" w:rsidP="002F6131">
      <w:pPr>
        <w:numPr>
          <w:ilvl w:val="1"/>
          <w:numId w:val="4"/>
        </w:numPr>
      </w:pPr>
      <w:r w:rsidRPr="00DD052B">
        <w:t>Keep the main author (usually the first listed).</w:t>
      </w:r>
    </w:p>
    <w:p w14:paraId="74832FAE" w14:textId="77777777" w:rsidR="002F6131" w:rsidRPr="00DD052B" w:rsidRDefault="002F6131" w:rsidP="002F6131">
      <w:pPr>
        <w:numPr>
          <w:ilvl w:val="1"/>
          <w:numId w:val="4"/>
        </w:numPr>
      </w:pPr>
      <w:r w:rsidRPr="00DD052B">
        <w:t>Create a new column with the count of authors.</w:t>
      </w:r>
    </w:p>
    <w:p w14:paraId="67C91ED8" w14:textId="77777777" w:rsidR="002F6131" w:rsidRPr="00DD052B" w:rsidRDefault="002F6131" w:rsidP="002F6131">
      <w:pPr>
        <w:numPr>
          <w:ilvl w:val="0"/>
          <w:numId w:val="4"/>
        </w:numPr>
      </w:pPr>
      <w:r w:rsidRPr="00DD052B">
        <w:t>Question: Should we verify that the first author is always the main one?</w:t>
      </w:r>
    </w:p>
    <w:p w14:paraId="29B12F65" w14:textId="77777777" w:rsidR="002F6131" w:rsidRPr="00DD052B" w:rsidRDefault="002F6131" w:rsidP="002F6131">
      <w:pPr>
        <w:numPr>
          <w:ilvl w:val="0"/>
          <w:numId w:val="4"/>
        </w:numPr>
      </w:pPr>
      <w:r w:rsidRPr="00DD052B">
        <w:t>Consider whether to vectorize authors or use them as categorical features.</w:t>
      </w:r>
    </w:p>
    <w:p w14:paraId="0D73F0E3" w14:textId="77777777" w:rsidR="002F6131" w:rsidRPr="00DD052B" w:rsidRDefault="002F6131" w:rsidP="002F6131">
      <w:r w:rsidRPr="00DD052B">
        <w:t>5. Page Count Issues</w:t>
      </w:r>
    </w:p>
    <w:p w14:paraId="33ECFAF9" w14:textId="77777777" w:rsidR="002F6131" w:rsidRPr="00DD052B" w:rsidRDefault="002F6131" w:rsidP="002F6131">
      <w:pPr>
        <w:numPr>
          <w:ilvl w:val="0"/>
          <w:numId w:val="5"/>
        </w:numPr>
      </w:pPr>
      <w:r w:rsidRPr="00DD052B">
        <w:t>Some books have 0 pages.</w:t>
      </w:r>
    </w:p>
    <w:p w14:paraId="2564F960" w14:textId="77777777" w:rsidR="002F6131" w:rsidRPr="00DD052B" w:rsidRDefault="002F6131" w:rsidP="002F6131">
      <w:pPr>
        <w:numPr>
          <w:ilvl w:val="0"/>
          <w:numId w:val="5"/>
        </w:numPr>
      </w:pPr>
      <w:r w:rsidRPr="00DD052B">
        <w:t xml:space="preserve">Decision pending: Should these rows be dropped, </w:t>
      </w:r>
      <w:proofErr w:type="gramStart"/>
      <w:r w:rsidRPr="00DD052B">
        <w:t>imputed</w:t>
      </w:r>
      <w:proofErr w:type="gramEnd"/>
      <w:r w:rsidRPr="00DD052B">
        <w:t>, or flagged?</w:t>
      </w:r>
    </w:p>
    <w:p w14:paraId="2DBFA654" w14:textId="77777777" w:rsidR="002F6131" w:rsidRPr="00DD052B" w:rsidRDefault="002F6131" w:rsidP="002F6131">
      <w:r w:rsidRPr="00DD052B">
        <w:t>6. Ratings and Rating Count</w:t>
      </w:r>
    </w:p>
    <w:p w14:paraId="2C5C9ED0" w14:textId="77777777" w:rsidR="002F6131" w:rsidRPr="00DD052B" w:rsidRDefault="002F6131" w:rsidP="002F6131">
      <w:pPr>
        <w:numPr>
          <w:ilvl w:val="0"/>
          <w:numId w:val="6"/>
        </w:numPr>
      </w:pPr>
      <w:r w:rsidRPr="00DD052B">
        <w:lastRenderedPageBreak/>
        <w:t xml:space="preserve">Some books have a rating but zero </w:t>
      </w:r>
      <w:proofErr w:type="spellStart"/>
      <w:r w:rsidRPr="00DD052B">
        <w:t>rating_count</w:t>
      </w:r>
      <w:proofErr w:type="spellEnd"/>
      <w:r w:rsidRPr="00DD052B">
        <w:t>.</w:t>
      </w:r>
    </w:p>
    <w:p w14:paraId="7845512C" w14:textId="77777777" w:rsidR="002F6131" w:rsidRPr="00DD052B" w:rsidRDefault="002F6131" w:rsidP="002F6131">
      <w:pPr>
        <w:numPr>
          <w:ilvl w:val="0"/>
          <w:numId w:val="6"/>
        </w:numPr>
      </w:pPr>
      <w:r w:rsidRPr="00DD052B">
        <w:t>Decision pending: Should these entries be removed due to unreliable rating information?</w:t>
      </w:r>
    </w:p>
    <w:p w14:paraId="16480D5B" w14:textId="77777777" w:rsidR="002F6131" w:rsidRPr="00DD052B" w:rsidRDefault="002F6131" w:rsidP="002F6131">
      <w:pPr>
        <w:numPr>
          <w:ilvl w:val="0"/>
          <w:numId w:val="6"/>
        </w:numPr>
      </w:pPr>
      <w:r w:rsidRPr="00DD052B">
        <w:t>Consider filtering out books with very low rating counts so they don’t distort the model.</w:t>
      </w:r>
    </w:p>
    <w:p w14:paraId="65352603" w14:textId="77777777" w:rsidR="002F6131" w:rsidRPr="00DD052B" w:rsidRDefault="002F6131" w:rsidP="002F6131">
      <w:r w:rsidRPr="00DD052B">
        <w:t>7. ISBN Columns</w:t>
      </w:r>
    </w:p>
    <w:p w14:paraId="430025A5" w14:textId="77777777" w:rsidR="002F6131" w:rsidRPr="00DD052B" w:rsidRDefault="002F6131" w:rsidP="002F6131">
      <w:pPr>
        <w:numPr>
          <w:ilvl w:val="0"/>
          <w:numId w:val="7"/>
        </w:numPr>
      </w:pPr>
      <w:r w:rsidRPr="00DD052B">
        <w:t>Discussion on whether ISBN / ISBN13 provide meaningful predictive value.</w:t>
      </w:r>
    </w:p>
    <w:p w14:paraId="77B0FBA3" w14:textId="77777777" w:rsidR="002F6131" w:rsidRPr="00DD052B" w:rsidRDefault="002F6131" w:rsidP="002F6131">
      <w:pPr>
        <w:numPr>
          <w:ilvl w:val="0"/>
          <w:numId w:val="7"/>
        </w:numPr>
      </w:pPr>
      <w:r w:rsidRPr="00DD052B">
        <w:t>They may be identifiers only, not useful features.</w:t>
      </w:r>
    </w:p>
    <w:p w14:paraId="5BB28E1B" w14:textId="77777777" w:rsidR="002F6131" w:rsidRPr="00DD052B" w:rsidRDefault="002F6131" w:rsidP="002F6131">
      <w:pPr>
        <w:numPr>
          <w:ilvl w:val="0"/>
          <w:numId w:val="7"/>
        </w:numPr>
      </w:pPr>
      <w:r w:rsidRPr="00DD052B">
        <w:t>Decision: Evaluate whether to drop these columns.</w:t>
      </w:r>
    </w:p>
    <w:p w14:paraId="6C027F3E" w14:textId="77777777" w:rsidR="002F6131" w:rsidRPr="00DD052B" w:rsidRDefault="002F6131" w:rsidP="002F6131">
      <w:r w:rsidRPr="00DD052B">
        <w:t>8. Dates</w:t>
      </w:r>
    </w:p>
    <w:p w14:paraId="36D85AC5" w14:textId="77777777" w:rsidR="002F6131" w:rsidRPr="00DD052B" w:rsidRDefault="002F6131" w:rsidP="002F6131">
      <w:pPr>
        <w:numPr>
          <w:ilvl w:val="0"/>
          <w:numId w:val="8"/>
        </w:numPr>
      </w:pPr>
      <w:r w:rsidRPr="00DD052B">
        <w:t>Dates are currently stored as strings.</w:t>
      </w:r>
    </w:p>
    <w:p w14:paraId="251F0B1D" w14:textId="77777777" w:rsidR="002F6131" w:rsidRPr="00DD052B" w:rsidRDefault="002F6131" w:rsidP="002F6131">
      <w:pPr>
        <w:numPr>
          <w:ilvl w:val="0"/>
          <w:numId w:val="8"/>
        </w:numPr>
      </w:pPr>
      <w:r w:rsidRPr="00DD052B">
        <w:t xml:space="preserve">Actions: </w:t>
      </w:r>
    </w:p>
    <w:p w14:paraId="32FA1F51" w14:textId="77777777" w:rsidR="002F6131" w:rsidRPr="00DD052B" w:rsidRDefault="002F6131" w:rsidP="002F6131">
      <w:pPr>
        <w:numPr>
          <w:ilvl w:val="1"/>
          <w:numId w:val="8"/>
        </w:numPr>
      </w:pPr>
      <w:r w:rsidRPr="00DD052B">
        <w:t>Convert to proper datetime format.</w:t>
      </w:r>
    </w:p>
    <w:p w14:paraId="409040B7" w14:textId="77777777" w:rsidR="002F6131" w:rsidRPr="00DD052B" w:rsidRDefault="002F6131" w:rsidP="002F6131">
      <w:pPr>
        <w:numPr>
          <w:ilvl w:val="1"/>
          <w:numId w:val="8"/>
        </w:numPr>
      </w:pPr>
      <w:r w:rsidRPr="00DD052B">
        <w:t>Extract year only into a new column.</w:t>
      </w:r>
    </w:p>
    <w:p w14:paraId="790F8199" w14:textId="77777777" w:rsidR="002F6131" w:rsidRPr="00DD052B" w:rsidRDefault="002F6131" w:rsidP="002F6131">
      <w:pPr>
        <w:numPr>
          <w:ilvl w:val="1"/>
          <w:numId w:val="8"/>
        </w:numPr>
      </w:pPr>
      <w:r w:rsidRPr="00DD052B">
        <w:t>Clean incorrect or malformed dates (two known problematic entries).</w:t>
      </w:r>
    </w:p>
    <w:p w14:paraId="62EBB19B" w14:textId="77777777" w:rsidR="002F6131" w:rsidRPr="00DD052B" w:rsidRDefault="002F6131" w:rsidP="002F6131">
      <w:r w:rsidRPr="00DD052B">
        <w:t>9. Language</w:t>
      </w:r>
    </w:p>
    <w:p w14:paraId="07097E39" w14:textId="77777777" w:rsidR="002F6131" w:rsidRPr="00DD052B" w:rsidRDefault="002F6131" w:rsidP="002F6131">
      <w:pPr>
        <w:numPr>
          <w:ilvl w:val="0"/>
          <w:numId w:val="9"/>
        </w:numPr>
      </w:pPr>
      <w:r w:rsidRPr="00DD052B">
        <w:t>Proposal to group the three English variants into a single category.</w:t>
      </w:r>
    </w:p>
    <w:p w14:paraId="123C0E4D" w14:textId="77777777" w:rsidR="002F6131" w:rsidRPr="00DD052B" w:rsidRDefault="002F6131" w:rsidP="002F6131">
      <w:pPr>
        <w:numPr>
          <w:ilvl w:val="0"/>
          <w:numId w:val="9"/>
        </w:numPr>
      </w:pPr>
      <w:r w:rsidRPr="00DD052B">
        <w:t>All other languages could be grouped as “Other”, depending on distribution.</w:t>
      </w:r>
    </w:p>
    <w:p w14:paraId="24FD5F4A" w14:textId="77777777" w:rsidR="002F6131" w:rsidRPr="00DD052B" w:rsidRDefault="002F6131" w:rsidP="002F6131">
      <w:r w:rsidRPr="00DD052B">
        <w:t>10. Outliers</w:t>
      </w:r>
    </w:p>
    <w:p w14:paraId="273D6004" w14:textId="77777777" w:rsidR="002F6131" w:rsidRPr="00DD052B" w:rsidRDefault="002F6131" w:rsidP="002F6131">
      <w:pPr>
        <w:numPr>
          <w:ilvl w:val="0"/>
          <w:numId w:val="10"/>
        </w:numPr>
      </w:pPr>
      <w:r w:rsidRPr="00DD052B">
        <w:t xml:space="preserve">Discussion on identifying outliers in: </w:t>
      </w:r>
    </w:p>
    <w:p w14:paraId="789953E3" w14:textId="77777777" w:rsidR="002F6131" w:rsidRPr="00DD052B" w:rsidRDefault="002F6131" w:rsidP="002F6131">
      <w:pPr>
        <w:numPr>
          <w:ilvl w:val="1"/>
          <w:numId w:val="10"/>
        </w:numPr>
      </w:pPr>
      <w:r w:rsidRPr="00DD052B">
        <w:t>Page count</w:t>
      </w:r>
    </w:p>
    <w:p w14:paraId="2D3434E3" w14:textId="77777777" w:rsidR="002F6131" w:rsidRPr="00DD052B" w:rsidRDefault="002F6131" w:rsidP="002F6131">
      <w:pPr>
        <w:numPr>
          <w:ilvl w:val="1"/>
          <w:numId w:val="10"/>
        </w:numPr>
      </w:pPr>
      <w:r w:rsidRPr="00DD052B">
        <w:t>Rating count</w:t>
      </w:r>
    </w:p>
    <w:p w14:paraId="46DDA109" w14:textId="77777777" w:rsidR="002F6131" w:rsidRPr="00DD052B" w:rsidRDefault="002F6131" w:rsidP="002F6131">
      <w:pPr>
        <w:numPr>
          <w:ilvl w:val="1"/>
          <w:numId w:val="10"/>
        </w:numPr>
      </w:pPr>
      <w:r w:rsidRPr="00DD052B">
        <w:t>Publication year</w:t>
      </w:r>
    </w:p>
    <w:p w14:paraId="3F77B56E" w14:textId="77777777" w:rsidR="002F6131" w:rsidRPr="00DD052B" w:rsidRDefault="002F6131" w:rsidP="002F6131">
      <w:pPr>
        <w:numPr>
          <w:ilvl w:val="0"/>
          <w:numId w:val="10"/>
        </w:numPr>
      </w:pPr>
      <w:r w:rsidRPr="00DD052B">
        <w:t>Decision pending: Should outliers be kept</w:t>
      </w:r>
      <w:r>
        <w:t xml:space="preserve"> </w:t>
      </w:r>
      <w:r w:rsidRPr="00DD052B">
        <w:t>or removed?</w:t>
      </w:r>
    </w:p>
    <w:p w14:paraId="6E780AA9" w14:textId="77777777" w:rsidR="002F6131" w:rsidRPr="00DD052B" w:rsidRDefault="002F6131" w:rsidP="002F6131">
      <w:r w:rsidRPr="00DD052B">
        <w:t>11. Data Cleaning</w:t>
      </w:r>
    </w:p>
    <w:p w14:paraId="0E3DDD19" w14:textId="77777777" w:rsidR="002F6131" w:rsidRDefault="002F6131" w:rsidP="002F6131">
      <w:pPr>
        <w:numPr>
          <w:ilvl w:val="0"/>
          <w:numId w:val="11"/>
        </w:numPr>
      </w:pPr>
      <w:r w:rsidRPr="00DD052B">
        <w:t>Ensure consistent formatting across all columns.</w:t>
      </w:r>
    </w:p>
    <w:p w14:paraId="7657CA8A" w14:textId="77777777" w:rsidR="002F6131" w:rsidRPr="00380E6C" w:rsidRDefault="002F6131" w:rsidP="002F6131">
      <w:pPr>
        <w:rPr>
          <w:b/>
          <w:bCs/>
          <w:u w:val="single"/>
        </w:rPr>
      </w:pPr>
      <w:r w:rsidRPr="00380E6C">
        <w:rPr>
          <w:b/>
          <w:bCs/>
          <w:u w:val="single"/>
        </w:rPr>
        <w:t>Next Steps</w:t>
      </w:r>
    </w:p>
    <w:p w14:paraId="210214C2" w14:textId="77777777" w:rsidR="002F6131" w:rsidRPr="00DD052B" w:rsidRDefault="002F6131" w:rsidP="002F6131">
      <w:pPr>
        <w:numPr>
          <w:ilvl w:val="0"/>
          <w:numId w:val="12"/>
        </w:numPr>
      </w:pPr>
      <w:r w:rsidRPr="00DD052B">
        <w:lastRenderedPageBreak/>
        <w:t>Implement the proposed cleaning steps.</w:t>
      </w:r>
    </w:p>
    <w:p w14:paraId="67E31D6E" w14:textId="77777777" w:rsidR="002F6131" w:rsidRPr="00DD052B" w:rsidRDefault="002F6131" w:rsidP="002F6131">
      <w:pPr>
        <w:numPr>
          <w:ilvl w:val="0"/>
          <w:numId w:val="12"/>
        </w:numPr>
      </w:pPr>
      <w:r w:rsidRPr="00DD052B">
        <w:t>Explore feature engineering ideas (title length, author count, audiobook flag).</w:t>
      </w:r>
    </w:p>
    <w:p w14:paraId="0EED05B1" w14:textId="77777777" w:rsidR="002F6131" w:rsidRPr="00DD052B" w:rsidRDefault="002F6131" w:rsidP="002F6131">
      <w:pPr>
        <w:numPr>
          <w:ilvl w:val="0"/>
          <w:numId w:val="12"/>
        </w:numPr>
      </w:pPr>
      <w:r w:rsidRPr="00DD052B">
        <w:t>Evaluate the impact of dropping low</w:t>
      </w:r>
      <w:r w:rsidRPr="00DD052B">
        <w:noBreakHyphen/>
        <w:t>quality or inconsistent records.</w:t>
      </w:r>
    </w:p>
    <w:p w14:paraId="36000D06" w14:textId="77777777" w:rsidR="002F6131" w:rsidRPr="00DD052B" w:rsidRDefault="002F6131" w:rsidP="002F6131">
      <w:pPr>
        <w:numPr>
          <w:ilvl w:val="0"/>
          <w:numId w:val="12"/>
        </w:numPr>
      </w:pPr>
      <w:r w:rsidRPr="00DD052B">
        <w:t>Prepare visualizations to justify decisions (e.g., rating count distribution, language grouping).</w:t>
      </w:r>
    </w:p>
    <w:p w14:paraId="433CB681" w14:textId="77777777" w:rsidR="00D553C7" w:rsidRDefault="00D553C7"/>
    <w:sectPr w:rsidR="00D55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586"/>
    <w:multiLevelType w:val="multilevel"/>
    <w:tmpl w:val="58D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083B"/>
    <w:multiLevelType w:val="multilevel"/>
    <w:tmpl w:val="D22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0CFA"/>
    <w:multiLevelType w:val="multilevel"/>
    <w:tmpl w:val="1E7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D3524"/>
    <w:multiLevelType w:val="multilevel"/>
    <w:tmpl w:val="B05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26B92"/>
    <w:multiLevelType w:val="multilevel"/>
    <w:tmpl w:val="156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072AA"/>
    <w:multiLevelType w:val="multilevel"/>
    <w:tmpl w:val="7DC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2418B"/>
    <w:multiLevelType w:val="multilevel"/>
    <w:tmpl w:val="413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2603C"/>
    <w:multiLevelType w:val="multilevel"/>
    <w:tmpl w:val="321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B59B3"/>
    <w:multiLevelType w:val="multilevel"/>
    <w:tmpl w:val="ED1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4445D"/>
    <w:multiLevelType w:val="multilevel"/>
    <w:tmpl w:val="C47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85252"/>
    <w:multiLevelType w:val="multilevel"/>
    <w:tmpl w:val="DAF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67CE9"/>
    <w:multiLevelType w:val="multilevel"/>
    <w:tmpl w:val="8614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156819">
    <w:abstractNumId w:val="7"/>
  </w:num>
  <w:num w:numId="2" w16cid:durableId="1247495998">
    <w:abstractNumId w:val="4"/>
  </w:num>
  <w:num w:numId="3" w16cid:durableId="2130395393">
    <w:abstractNumId w:val="8"/>
  </w:num>
  <w:num w:numId="4" w16cid:durableId="352730244">
    <w:abstractNumId w:val="1"/>
  </w:num>
  <w:num w:numId="5" w16cid:durableId="1217012530">
    <w:abstractNumId w:val="9"/>
  </w:num>
  <w:num w:numId="6" w16cid:durableId="945233962">
    <w:abstractNumId w:val="11"/>
  </w:num>
  <w:num w:numId="7" w16cid:durableId="1162548762">
    <w:abstractNumId w:val="6"/>
  </w:num>
  <w:num w:numId="8" w16cid:durableId="850335889">
    <w:abstractNumId w:val="0"/>
  </w:num>
  <w:num w:numId="9" w16cid:durableId="2017538344">
    <w:abstractNumId w:val="3"/>
  </w:num>
  <w:num w:numId="10" w16cid:durableId="142619877">
    <w:abstractNumId w:val="2"/>
  </w:num>
  <w:num w:numId="11" w16cid:durableId="1533765713">
    <w:abstractNumId w:val="10"/>
  </w:num>
  <w:num w:numId="12" w16cid:durableId="1697073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31"/>
    <w:rsid w:val="002F0C83"/>
    <w:rsid w:val="002F6131"/>
    <w:rsid w:val="00BA08E9"/>
    <w:rsid w:val="00D553C7"/>
    <w:rsid w:val="00DA0B79"/>
    <w:rsid w:val="00E61649"/>
    <w:rsid w:val="00F7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006C"/>
  <w15:chartTrackingRefBased/>
  <w15:docId w15:val="{3DE4715F-508D-47B1-B245-E85DB49B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31"/>
  </w:style>
  <w:style w:type="paragraph" w:styleId="Heading1">
    <w:name w:val="heading 1"/>
    <w:basedOn w:val="Normal"/>
    <w:next w:val="Normal"/>
    <w:link w:val="Heading1Char"/>
    <w:uiPriority w:val="9"/>
    <w:qFormat/>
    <w:rsid w:val="002F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Castillo</dc:creator>
  <cp:keywords/>
  <dc:description/>
  <cp:lastModifiedBy>Verónica Castillo</cp:lastModifiedBy>
  <cp:revision>1</cp:revision>
  <dcterms:created xsi:type="dcterms:W3CDTF">2026-06-17T12:47:00Z</dcterms:created>
  <dcterms:modified xsi:type="dcterms:W3CDTF">2026-06-17T12:48:00Z</dcterms:modified>
</cp:coreProperties>
</file>