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4967" w14:textId="7ACC40D9" w:rsidR="001A2CC1" w:rsidRPr="001A2CC1" w:rsidRDefault="001A2CC1" w:rsidP="001A2CC1">
      <w:r w:rsidRPr="001A2CC1">
        <w:t>Meeting Minutes –</w:t>
      </w:r>
      <w:r w:rsidRPr="001A2CC1">
        <w:t xml:space="preserve"> </w:t>
      </w:r>
      <w:r w:rsidRPr="001A2CC1">
        <w:t>ML Project</w:t>
      </w:r>
    </w:p>
    <w:p w14:paraId="20817ECD" w14:textId="67A018BE" w:rsidR="001A2CC1" w:rsidRPr="001A2CC1" w:rsidRDefault="001A2CC1" w:rsidP="001A2CC1">
      <w:r w:rsidRPr="001A2CC1">
        <w:t xml:space="preserve">Date: </w:t>
      </w:r>
      <w:r w:rsidRPr="001A2CC1">
        <w:t>July 1, 2026</w:t>
      </w:r>
      <w:r w:rsidRPr="001A2CC1">
        <w:br/>
        <w:t>Topic: Book Ratings Dataset – Data Quality &amp; Feature Engineering</w:t>
      </w:r>
      <w:r w:rsidRPr="001A2CC1">
        <w:br/>
        <w:t xml:space="preserve">Participants: </w:t>
      </w:r>
      <w:r w:rsidRPr="001A2CC1">
        <w:t>Elias, Hugo and Veronica</w:t>
      </w:r>
    </w:p>
    <w:p w14:paraId="7D378A63" w14:textId="77777777" w:rsidR="001A2CC1" w:rsidRPr="001A2CC1" w:rsidRDefault="001A2CC1" w:rsidP="001A2CC1">
      <w:r w:rsidRPr="001A2CC1">
        <w:t>1. Project Structure Agreement</w:t>
      </w:r>
    </w:p>
    <w:p w14:paraId="56C50162" w14:textId="77777777" w:rsidR="001A2CC1" w:rsidRPr="001A2CC1" w:rsidRDefault="001A2CC1" w:rsidP="001A2CC1">
      <w:r w:rsidRPr="001A2CC1">
        <w:t>The team agreed to divide tasks and maintain a shared group notebook. Each member will complete their assigned task and update the group notebook accordingly.</w:t>
      </w:r>
    </w:p>
    <w:p w14:paraId="5ED2EB89" w14:textId="08E0C4E3" w:rsidR="001A2CC1" w:rsidRPr="001A2CC1" w:rsidRDefault="001A2CC1" w:rsidP="001A2CC1">
      <w:r w:rsidRPr="001A2CC1">
        <w:t>Additionally, the team decided to focus toward building a data pipeline. The strategy is to start with a very simple pipeline, evaluate initial results, and then progressively add new features. Columns that do not improve the model will be removed.</w:t>
      </w:r>
    </w:p>
    <w:p w14:paraId="5CA2C5ED" w14:textId="3128D691" w:rsidR="001A2CC1" w:rsidRPr="001A2CC1" w:rsidRDefault="001A2CC1" w:rsidP="001A2CC1">
      <w:r w:rsidRPr="001A2CC1">
        <w:t xml:space="preserve">2. Decisions &amp; </w:t>
      </w:r>
      <w:r w:rsidRPr="001A2CC1">
        <w:t>Actions</w:t>
      </w:r>
      <w:r>
        <w:t xml:space="preserve"> (these were discussed during the meeting; however, actions are being taken by Hugo and Veronica)</w:t>
      </w:r>
    </w:p>
    <w:p w14:paraId="6B900929" w14:textId="77777777" w:rsidR="001A2CC1" w:rsidRPr="001A2CC1" w:rsidRDefault="001A2CC1" w:rsidP="001A2CC1">
      <w:r w:rsidRPr="001A2CC1">
        <w:t>Data Processing Strategy</w:t>
      </w:r>
    </w:p>
    <w:p w14:paraId="0FBC5199" w14:textId="77777777" w:rsidR="001A2CC1" w:rsidRPr="001A2CC1" w:rsidRDefault="001A2CC1" w:rsidP="001A2CC1">
      <w:pPr>
        <w:numPr>
          <w:ilvl w:val="0"/>
          <w:numId w:val="1"/>
        </w:numPr>
      </w:pPr>
      <w:r w:rsidRPr="001A2CC1">
        <w:t xml:space="preserve">Keep only the first author and apply target encoding to both </w:t>
      </w:r>
      <w:r w:rsidRPr="001A2CC1">
        <w:rPr>
          <w:i/>
          <w:iCs/>
        </w:rPr>
        <w:t>publisher</w:t>
      </w:r>
      <w:r w:rsidRPr="001A2CC1">
        <w:t xml:space="preserve"> and </w:t>
      </w:r>
      <w:r w:rsidRPr="001A2CC1">
        <w:rPr>
          <w:i/>
          <w:iCs/>
        </w:rPr>
        <w:t>author</w:t>
      </w:r>
      <w:r w:rsidRPr="001A2CC1">
        <w:t>.</w:t>
      </w:r>
    </w:p>
    <w:p w14:paraId="46931D0B" w14:textId="77777777" w:rsidR="001A2CC1" w:rsidRPr="001A2CC1" w:rsidRDefault="001A2CC1" w:rsidP="001A2CC1">
      <w:pPr>
        <w:numPr>
          <w:ilvl w:val="0"/>
          <w:numId w:val="1"/>
        </w:numPr>
      </w:pPr>
      <w:r w:rsidRPr="001A2CC1">
        <w:t xml:space="preserve">Keep audiobooks and maintain the column </w:t>
      </w:r>
      <w:proofErr w:type="spellStart"/>
      <w:r w:rsidRPr="001A2CC1">
        <w:t>is_audio_book</w:t>
      </w:r>
      <w:proofErr w:type="spellEnd"/>
      <w:r w:rsidRPr="001A2CC1">
        <w:t xml:space="preserve"> (True/False). </w:t>
      </w:r>
      <w:r w:rsidRPr="001A2CC1">
        <w:rPr>
          <w:i/>
          <w:iCs/>
        </w:rPr>
        <w:t>(This step is already completed.)</w:t>
      </w:r>
    </w:p>
    <w:p w14:paraId="14CE0D42" w14:textId="77777777" w:rsidR="001A2CC1" w:rsidRPr="001A2CC1" w:rsidRDefault="001A2CC1" w:rsidP="001A2CC1">
      <w:pPr>
        <w:numPr>
          <w:ilvl w:val="0"/>
          <w:numId w:val="1"/>
        </w:numPr>
      </w:pPr>
      <w:r w:rsidRPr="001A2CC1">
        <w:t>Remove ISBN and ISBN-13 from the dataset.</w:t>
      </w:r>
    </w:p>
    <w:p w14:paraId="3FDF63C9" w14:textId="77777777" w:rsidR="001A2CC1" w:rsidRPr="001A2CC1" w:rsidRDefault="001A2CC1" w:rsidP="001A2CC1">
      <w:pPr>
        <w:numPr>
          <w:ilvl w:val="0"/>
          <w:numId w:val="1"/>
        </w:numPr>
      </w:pPr>
      <w:r w:rsidRPr="001A2CC1">
        <w:t>Keep page count as it is.</w:t>
      </w:r>
    </w:p>
    <w:p w14:paraId="7803E271" w14:textId="77777777" w:rsidR="001A2CC1" w:rsidRPr="001A2CC1" w:rsidRDefault="001A2CC1" w:rsidP="001A2CC1">
      <w:pPr>
        <w:numPr>
          <w:ilvl w:val="0"/>
          <w:numId w:val="1"/>
        </w:numPr>
      </w:pPr>
      <w:r w:rsidRPr="001A2CC1">
        <w:t>Data enrichment will be postponed until the project is nearly finished. At that stage, the team will evaluate whether external data improves the model.</w:t>
      </w:r>
    </w:p>
    <w:p w14:paraId="481313BE" w14:textId="24284460" w:rsidR="001A2CC1" w:rsidRPr="001A2CC1" w:rsidRDefault="001A2CC1" w:rsidP="001A2CC1">
      <w:pPr>
        <w:numPr>
          <w:ilvl w:val="0"/>
          <w:numId w:val="1"/>
        </w:numPr>
      </w:pPr>
      <w:r w:rsidRPr="001A2CC1">
        <w:t>The plan</w:t>
      </w:r>
      <w:r w:rsidRPr="001A2CC1">
        <w:t xml:space="preserve"> is to start simple, evaluate model performance, and then add or drop columns depending on their impact.</w:t>
      </w:r>
    </w:p>
    <w:p w14:paraId="2C2D1829" w14:textId="77777777" w:rsidR="001A2CC1" w:rsidRDefault="001A2CC1">
      <w:r>
        <w:br w:type="page"/>
      </w:r>
    </w:p>
    <w:p w14:paraId="1EE94242" w14:textId="20EFD78E" w:rsidR="001A2CC1" w:rsidRPr="001A2CC1" w:rsidRDefault="001A2CC1" w:rsidP="001A2CC1">
      <w:r w:rsidRPr="001A2CC1">
        <w:lastRenderedPageBreak/>
        <w:t>3. Web Application</w:t>
      </w:r>
    </w:p>
    <w:p w14:paraId="759F9678" w14:textId="77777777" w:rsidR="001A2CC1" w:rsidRPr="001A2CC1" w:rsidRDefault="001A2CC1" w:rsidP="001A2CC1">
      <w:r w:rsidRPr="001A2CC1">
        <w:t>For the web app, the responsible team members must ensure that the source code is included and properly integrated.</w:t>
      </w:r>
    </w:p>
    <w:p w14:paraId="065C7827" w14:textId="77777777" w:rsidR="001A2CC1" w:rsidRPr="001A2CC1" w:rsidRDefault="001A2CC1" w:rsidP="001A2CC1">
      <w:r w:rsidRPr="001A2CC1">
        <w:t>4. Team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1962"/>
      </w:tblGrid>
      <w:tr w:rsidR="001A2CC1" w:rsidRPr="001A2CC1" w14:paraId="4DFE8204" w14:textId="77777777" w:rsidTr="001A2CC1">
        <w:tc>
          <w:tcPr>
            <w:tcW w:w="0" w:type="auto"/>
            <w:hideMark/>
          </w:tcPr>
          <w:p w14:paraId="247A1BB4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Area</w:t>
            </w:r>
          </w:p>
        </w:tc>
        <w:tc>
          <w:tcPr>
            <w:tcW w:w="0" w:type="auto"/>
            <w:hideMark/>
          </w:tcPr>
          <w:p w14:paraId="7B859052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Responsible</w:t>
            </w:r>
          </w:p>
        </w:tc>
      </w:tr>
      <w:tr w:rsidR="001A2CC1" w:rsidRPr="001A2CC1" w14:paraId="67B0D690" w14:textId="77777777" w:rsidTr="001A2CC1">
        <w:tc>
          <w:tcPr>
            <w:tcW w:w="0" w:type="auto"/>
            <w:hideMark/>
          </w:tcPr>
          <w:p w14:paraId="37CEA068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Data Pipeline</w:t>
            </w:r>
          </w:p>
        </w:tc>
        <w:tc>
          <w:tcPr>
            <w:tcW w:w="0" w:type="auto"/>
            <w:hideMark/>
          </w:tcPr>
          <w:p w14:paraId="0CEC7E2A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Verónica &amp; Hugo</w:t>
            </w:r>
          </w:p>
        </w:tc>
      </w:tr>
      <w:tr w:rsidR="001A2CC1" w:rsidRPr="001A2CC1" w14:paraId="7E3A8387" w14:textId="77777777" w:rsidTr="001A2CC1">
        <w:tc>
          <w:tcPr>
            <w:tcW w:w="0" w:type="auto"/>
            <w:hideMark/>
          </w:tcPr>
          <w:p w14:paraId="06245331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Web Application</w:t>
            </w:r>
          </w:p>
        </w:tc>
        <w:tc>
          <w:tcPr>
            <w:tcW w:w="0" w:type="auto"/>
            <w:hideMark/>
          </w:tcPr>
          <w:p w14:paraId="3A984276" w14:textId="77777777" w:rsidR="001A2CC1" w:rsidRPr="001A2CC1" w:rsidRDefault="001A2CC1" w:rsidP="001A2CC1">
            <w:pPr>
              <w:spacing w:after="160" w:line="278" w:lineRule="auto"/>
            </w:pPr>
            <w:proofErr w:type="spellStart"/>
            <w:r w:rsidRPr="001A2CC1">
              <w:t>Mayseem</w:t>
            </w:r>
            <w:proofErr w:type="spellEnd"/>
            <w:r w:rsidRPr="001A2CC1">
              <w:t xml:space="preserve"> &amp; Elias</w:t>
            </w:r>
          </w:p>
        </w:tc>
      </w:tr>
      <w:tr w:rsidR="001A2CC1" w:rsidRPr="001A2CC1" w14:paraId="5EE8833C" w14:textId="77777777" w:rsidTr="001A2CC1">
        <w:tc>
          <w:tcPr>
            <w:tcW w:w="0" w:type="auto"/>
            <w:hideMark/>
          </w:tcPr>
          <w:p w14:paraId="25D4CA01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Group Jupyter Notebook</w:t>
            </w:r>
          </w:p>
        </w:tc>
        <w:tc>
          <w:tcPr>
            <w:tcW w:w="0" w:type="auto"/>
            <w:hideMark/>
          </w:tcPr>
          <w:p w14:paraId="6F565ADB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Hugo</w:t>
            </w:r>
          </w:p>
        </w:tc>
      </w:tr>
      <w:tr w:rsidR="001A2CC1" w:rsidRPr="001A2CC1" w14:paraId="7E4AF4FC" w14:textId="77777777" w:rsidTr="001A2CC1">
        <w:tc>
          <w:tcPr>
            <w:tcW w:w="0" w:type="auto"/>
            <w:hideMark/>
          </w:tcPr>
          <w:p w14:paraId="18FF826B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Report &amp; Video</w:t>
            </w:r>
          </w:p>
        </w:tc>
        <w:tc>
          <w:tcPr>
            <w:tcW w:w="0" w:type="auto"/>
            <w:hideMark/>
          </w:tcPr>
          <w:p w14:paraId="1D3B12BF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Verónica</w:t>
            </w:r>
          </w:p>
        </w:tc>
      </w:tr>
      <w:tr w:rsidR="001A2CC1" w:rsidRPr="001A2CC1" w14:paraId="56541535" w14:textId="77777777" w:rsidTr="001A2CC1">
        <w:tc>
          <w:tcPr>
            <w:tcW w:w="0" w:type="auto"/>
            <w:hideMark/>
          </w:tcPr>
          <w:p w14:paraId="1CA57251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GitHub Repository Management</w:t>
            </w:r>
          </w:p>
        </w:tc>
        <w:tc>
          <w:tcPr>
            <w:tcW w:w="0" w:type="auto"/>
            <w:hideMark/>
          </w:tcPr>
          <w:p w14:paraId="121F5031" w14:textId="77777777" w:rsidR="001A2CC1" w:rsidRPr="001A2CC1" w:rsidRDefault="001A2CC1" w:rsidP="001A2CC1">
            <w:pPr>
              <w:spacing w:after="160" w:line="278" w:lineRule="auto"/>
            </w:pPr>
            <w:r w:rsidRPr="001A2CC1">
              <w:t>Elias</w:t>
            </w:r>
          </w:p>
        </w:tc>
      </w:tr>
    </w:tbl>
    <w:p w14:paraId="1ABA426B" w14:textId="77777777" w:rsidR="00D553C7" w:rsidRPr="001A2CC1" w:rsidRDefault="00D553C7"/>
    <w:sectPr w:rsidR="00D553C7" w:rsidRPr="001A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E4FA5"/>
    <w:multiLevelType w:val="multilevel"/>
    <w:tmpl w:val="459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1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C1"/>
    <w:rsid w:val="001A2CC1"/>
    <w:rsid w:val="002F0C83"/>
    <w:rsid w:val="004F0050"/>
    <w:rsid w:val="00D553C7"/>
    <w:rsid w:val="00DA0B79"/>
    <w:rsid w:val="00E61649"/>
    <w:rsid w:val="00F7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E921"/>
  <w15:chartTrackingRefBased/>
  <w15:docId w15:val="{D8424C28-D573-424A-B996-A333A079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C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Castillo</dc:creator>
  <cp:keywords/>
  <dc:description/>
  <cp:lastModifiedBy>Verónica Castillo</cp:lastModifiedBy>
  <cp:revision>2</cp:revision>
  <dcterms:created xsi:type="dcterms:W3CDTF">2026-07-01T16:35:00Z</dcterms:created>
  <dcterms:modified xsi:type="dcterms:W3CDTF">2026-07-01T16:35:00Z</dcterms:modified>
</cp:coreProperties>
</file>