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018"/>
        <w:gridCol w:w="1385"/>
        <w:gridCol w:w="3450"/>
      </w:tblGrid>
      <w:tr w:rsidR="003C1669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C1669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DFD1EF3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/2</w:t>
            </w:r>
            <w:r w:rsidR="00233326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81F87D" w14:textId="77777777" w:rsidR="00465926" w:rsidRDefault="002068F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F</w:t>
            </w:r>
            <w:r w:rsidR="00BE2E3D">
              <w:rPr>
                <w:rFonts w:eastAsiaTheme="minorHAnsi" w:cs="굴림"/>
                <w:color w:val="000000"/>
                <w:kern w:val="0"/>
                <w:szCs w:val="20"/>
              </w:rPr>
              <w:t>inal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_data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csv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가지고 상관관계 분석을 진행했다.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372782">
              <w:rPr>
                <w:rFonts w:eastAsiaTheme="minorHAnsi" w:cs="굴림"/>
                <w:color w:val="000000"/>
                <w:kern w:val="0"/>
                <w:szCs w:val="20"/>
              </w:rPr>
              <w:t xml:space="preserve">Seaborn </w:t>
            </w:r>
            <w:r w:rsidR="00372782">
              <w:rPr>
                <w:rFonts w:eastAsiaTheme="minorHAnsi" w:cs="굴림" w:hint="eastAsia"/>
                <w:color w:val="000000"/>
                <w:kern w:val="0"/>
                <w:szCs w:val="20"/>
              </w:rPr>
              <w:t>라이브러리를 이용해서 상관관계를 알아봤다.</w:t>
            </w:r>
            <w:r w:rsidR="0037278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1361FDFE" w14:textId="77777777" w:rsidR="008649F3" w:rsidRDefault="008649F3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FB2045" wp14:editId="5111C12B">
                  <wp:extent cx="1504950" cy="542925"/>
                  <wp:effectExtent l="0" t="0" r="0" b="9525"/>
                  <wp:docPr id="8021882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1882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950B3" w14:textId="77777777" w:rsidR="008649F3" w:rsidRDefault="001101CF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데이터의 양이 많아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2A471FF3" wp14:editId="05A16D45">
                  <wp:extent cx="2409825" cy="1381125"/>
                  <wp:effectExtent l="0" t="0" r="9525" b="9525"/>
                  <wp:docPr id="12202657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657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f1, df2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데이터를 작게 만들어 분석을 진행했다.</w:t>
            </w:r>
          </w:p>
          <w:p w14:paraId="3B6CFBAF" w14:textId="77777777" w:rsidR="0049055B" w:rsidRDefault="0049055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8550E1" wp14:editId="069BF402">
                  <wp:extent cx="4049485" cy="2373341"/>
                  <wp:effectExtent l="0" t="0" r="8255" b="8255"/>
                  <wp:docPr id="18464205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205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633" cy="237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C7E41" w14:textId="77777777" w:rsidR="0049055B" w:rsidRDefault="0049055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1에 가까울수록 연관성이 아주 크다는 뜻이며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가까울수록 부정적으로 연관성이 크다는 뜻이다.</w:t>
            </w:r>
          </w:p>
          <w:p w14:paraId="2B35814B" w14:textId="77777777" w:rsidR="0049055B" w:rsidRDefault="0049055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heatmap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함수를 이용하여 상관계수를 시각화했다.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306BB955" w14:textId="77777777" w:rsidR="0049055B" w:rsidRDefault="0049055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0D8DAEC" w14:textId="77777777" w:rsidR="0049055B" w:rsidRDefault="0049055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F81417E" w14:textId="77777777" w:rsidR="0049055B" w:rsidRDefault="0049055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C6E75EA" w14:textId="77777777" w:rsidR="0049055B" w:rsidRDefault="003C166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548F16" wp14:editId="6EBE97C9">
                  <wp:extent cx="3690257" cy="2969458"/>
                  <wp:effectExtent l="0" t="0" r="5715" b="2540"/>
                  <wp:docPr id="1699389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38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940" cy="297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D7A44" w14:textId="77777777" w:rsidR="003C1669" w:rsidRDefault="003C166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색이 밝을수록 양의 상관관계를 띈다.</w:t>
            </w:r>
          </w:p>
          <w:p w14:paraId="73825320" w14:textId="77777777" w:rsidR="003C1669" w:rsidRDefault="00F86ED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ECE221" wp14:editId="7DACE8FF">
                  <wp:extent cx="3309257" cy="3001554"/>
                  <wp:effectExtent l="0" t="0" r="5715" b="8890"/>
                  <wp:docPr id="21447664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7664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091" cy="300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A0D98" w14:textId="77777777" w:rsidR="00F86EDB" w:rsidRDefault="00AF467F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Df2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시각화로 확인해본 결과 이런 형태를 볼 수 있었다.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1F8B6085" w14:textId="2B3354A1" w:rsidR="00410E9B" w:rsidRPr="00465926" w:rsidRDefault="00410E9B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또한 상관계수 수치도 함께 정확하게 보고 싶다면 위 코드에 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nnot = True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추가하면 </w:t>
            </w:r>
            <w:r w:rsidR="007E4712">
              <w:rPr>
                <w:rFonts w:eastAsiaTheme="minorHAnsi" w:cs="굴림" w:hint="eastAsia"/>
                <w:color w:val="000000"/>
                <w:kern w:val="0"/>
                <w:szCs w:val="20"/>
              </w:rPr>
              <w:t>볼 수 있다.</w:t>
            </w:r>
            <w:r w:rsidR="007E471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7E4712">
              <w:rPr>
                <w:rFonts w:eastAsiaTheme="minorHAnsi" w:cs="굴림" w:hint="eastAsia"/>
                <w:color w:val="000000"/>
                <w:kern w:val="0"/>
                <w:szCs w:val="20"/>
              </w:rPr>
              <w:t>데이터의 어떤 분포와 어떤 연관성을 찾고 시각화와 통계적 개념을 통해서 여러가지 의미를 도출할 것이다.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4444444" w:rsidR="00E94713" w:rsidRPr="00E94713" w:rsidRDefault="00410E9B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Plot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여러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진행해볼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E94713" w:rsidRDefault="007E4712"/>
    <w:sectPr w:rsidR="00DB4531" w:rsidRPr="00E94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1101CF"/>
    <w:rsid w:val="001B20D4"/>
    <w:rsid w:val="002068F5"/>
    <w:rsid w:val="00233326"/>
    <w:rsid w:val="00372782"/>
    <w:rsid w:val="003C1669"/>
    <w:rsid w:val="00410E9B"/>
    <w:rsid w:val="00465926"/>
    <w:rsid w:val="0049055B"/>
    <w:rsid w:val="004E5E9B"/>
    <w:rsid w:val="007543E1"/>
    <w:rsid w:val="007E4712"/>
    <w:rsid w:val="008649F3"/>
    <w:rsid w:val="00890CD0"/>
    <w:rsid w:val="009B17CE"/>
    <w:rsid w:val="00AF467F"/>
    <w:rsid w:val="00BE2E3D"/>
    <w:rsid w:val="00CD2B24"/>
    <w:rsid w:val="00E0250C"/>
    <w:rsid w:val="00E94713"/>
    <w:rsid w:val="00F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12</cp:revision>
  <dcterms:created xsi:type="dcterms:W3CDTF">2023-06-27T12:46:00Z</dcterms:created>
  <dcterms:modified xsi:type="dcterms:W3CDTF">2023-06-27T12:56:00Z</dcterms:modified>
</cp:coreProperties>
</file>