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3130"/>
        <w:gridCol w:w="1385"/>
        <w:gridCol w:w="3348"/>
      </w:tblGrid>
      <w:tr w:rsidR="00B972A0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B972A0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6E0D8927" w:rsidR="00E94713" w:rsidRPr="00CD2B24" w:rsidRDefault="008C51A6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/</w:t>
            </w:r>
            <w:r w:rsidR="005E127B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1</w:t>
            </w:r>
            <w:r w:rsidR="00C32325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CF6263" w14:textId="68EB5551" w:rsidR="00C32325" w:rsidRDefault="008E324E" w:rsidP="00C32325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rtificial Neural Network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는 뇌가 정보를 입력받아 최종적인 의사결정을 내리는 과정을 모사한 것이다.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또 전체적인 신경망 구조는 여러 개의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Layer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로 구성되어 있으며 하나의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Layer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는 여러 개의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Node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로 구성되어 있다.</w:t>
            </w:r>
          </w:p>
          <w:p w14:paraId="33E536E6" w14:textId="077781A7" w:rsidR="00C32325" w:rsidRDefault="008E324E" w:rsidP="00C32325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B59520" wp14:editId="67269B9A">
                  <wp:extent cx="3209925" cy="2152650"/>
                  <wp:effectExtent l="0" t="0" r="9525" b="0"/>
                  <wp:docPr id="173847156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47156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5C974" w14:textId="6FFF4B5A" w:rsidR="004C63D7" w:rsidRDefault="004C63D7" w:rsidP="00C32325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위 그림에서 </w:t>
            </w:r>
          </w:p>
          <w:p w14:paraId="3E91B48D" w14:textId="1C28AAFE" w:rsidR="004C63D7" w:rsidRDefault="004C63D7" w:rsidP="00C32325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nput Layer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는 데이터를 입력 받는 부분이다.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Hidden Layer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는 입력받은 데이터를 가공하여 결과값을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output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으로 넘겨준다.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Output Layer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Regression/Classification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을 수행하기 위한 결과 산출이다.</w:t>
            </w:r>
          </w:p>
          <w:p w14:paraId="4AFF566F" w14:textId="77777777" w:rsidR="00C32325" w:rsidRDefault="00C32325" w:rsidP="00C32325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6951BB26" w14:textId="50184096" w:rsidR="00687398" w:rsidRDefault="00687398" w:rsidP="00C32325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729022" wp14:editId="3F1059CB">
                  <wp:extent cx="3762375" cy="2019300"/>
                  <wp:effectExtent l="0" t="0" r="9525" b="0"/>
                  <wp:docPr id="213396759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96759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1C062" w14:textId="77777777" w:rsidR="00687398" w:rsidRDefault="00687398" w:rsidP="00C32325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0EC5BADD" w14:textId="21E49480" w:rsidR="00687398" w:rsidRDefault="00687398" w:rsidP="00C32325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W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eight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는 이전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layer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에서의 어떤 노드로부터 정보를 얼만큼 받아와야 하는지를 결정하는 것이다.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Activation Function</w:t>
            </w:r>
            <w:r w:rsidR="00E71A02">
              <w:rPr>
                <w:rFonts w:eastAsiaTheme="minorHAnsi" w:cs="굴림" w:hint="eastAsia"/>
                <w:color w:val="000000"/>
                <w:kern w:val="0"/>
                <w:szCs w:val="20"/>
              </w:rPr>
              <w:t>은 취합받은 정보를 다음 단계로 전달하는 역할이다.</w:t>
            </w:r>
          </w:p>
          <w:p w14:paraId="7FE85FF0" w14:textId="065183CB" w:rsidR="00E71A02" w:rsidRDefault="00E71A02" w:rsidP="00C32325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lastRenderedPageBreak/>
              <w:t>Loss function</w:t>
            </w:r>
            <w:r w:rsidR="006C41D9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은 </w:t>
            </w:r>
            <w:r w:rsidR="006C41D9">
              <w:rPr>
                <w:rFonts w:eastAsiaTheme="minorHAnsi" w:cs="굴림"/>
                <w:color w:val="000000"/>
                <w:kern w:val="0"/>
                <w:szCs w:val="20"/>
              </w:rPr>
              <w:t>Output layer</w:t>
            </w:r>
            <w:r w:rsidR="006C41D9">
              <w:rPr>
                <w:rFonts w:eastAsiaTheme="minorHAnsi" w:cs="굴림" w:hint="eastAsia"/>
                <w:color w:val="000000"/>
                <w:kern w:val="0"/>
                <w:szCs w:val="20"/>
              </w:rPr>
              <w:t>으로부터 산출된 결과와 실제 정답을 비교하는 함수이다.</w:t>
            </w:r>
          </w:p>
          <w:p w14:paraId="431E82B6" w14:textId="333DF5F5" w:rsidR="006C41D9" w:rsidRDefault="006C41D9" w:rsidP="00C32325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정답과 유사하지 않다면,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피드백을 주어서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loss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가 최소화 되도록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weight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를 수정해야 된다.</w:t>
            </w:r>
          </w:p>
          <w:p w14:paraId="264A155F" w14:textId="584CC681" w:rsidR="00D2472B" w:rsidRPr="006C41D9" w:rsidRDefault="00D2472B" w:rsidP="00C32325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6832F6" wp14:editId="3A7B2E27">
                  <wp:extent cx="4777740" cy="1213226"/>
                  <wp:effectExtent l="0" t="0" r="3810" b="6350"/>
                  <wp:docPr id="163148752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148752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882" cy="121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B6085" w14:textId="1FEC998D" w:rsidR="000679D2" w:rsidRPr="00BA639D" w:rsidRDefault="000679D2" w:rsidP="006919D1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0EEFEFF2" w:rsidR="00E94713" w:rsidRPr="00E94713" w:rsidRDefault="00E94713" w:rsidP="004B27E3">
            <w:pPr>
              <w:wordWrap/>
              <w:spacing w:after="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7F802F2A" w:rsidR="001B6555" w:rsidRPr="00E94713" w:rsidRDefault="000679D2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다음 학습으로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Deep Learning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에 대해 학습할 예정이다.</w:t>
            </w:r>
          </w:p>
        </w:tc>
      </w:tr>
    </w:tbl>
    <w:p w14:paraId="633DBED1" w14:textId="4C62BE49" w:rsidR="00C127BF" w:rsidRPr="008D2252" w:rsidRDefault="00C127BF"/>
    <w:sectPr w:rsidR="00C127BF" w:rsidRPr="008D2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CE9"/>
    <w:multiLevelType w:val="hybridMultilevel"/>
    <w:tmpl w:val="A8B46C52"/>
    <w:lvl w:ilvl="0" w:tplc="E70A14D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6671CE4"/>
    <w:multiLevelType w:val="hybridMultilevel"/>
    <w:tmpl w:val="68A634A2"/>
    <w:lvl w:ilvl="0" w:tplc="FF1A2CF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C4B12FF"/>
    <w:multiLevelType w:val="hybridMultilevel"/>
    <w:tmpl w:val="2D961E5A"/>
    <w:lvl w:ilvl="0" w:tplc="47E475F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58CC6027"/>
    <w:multiLevelType w:val="hybridMultilevel"/>
    <w:tmpl w:val="7D1E8078"/>
    <w:lvl w:ilvl="0" w:tplc="841C93F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1D90138"/>
    <w:multiLevelType w:val="hybridMultilevel"/>
    <w:tmpl w:val="638A3720"/>
    <w:lvl w:ilvl="0" w:tplc="D1BA4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0144432">
    <w:abstractNumId w:val="4"/>
  </w:num>
  <w:num w:numId="2" w16cid:durableId="811679501">
    <w:abstractNumId w:val="2"/>
  </w:num>
  <w:num w:numId="3" w16cid:durableId="1376001078">
    <w:abstractNumId w:val="1"/>
  </w:num>
  <w:num w:numId="4" w16cid:durableId="811412505">
    <w:abstractNumId w:val="0"/>
  </w:num>
  <w:num w:numId="5" w16cid:durableId="1848784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6080C"/>
    <w:rsid w:val="000679D2"/>
    <w:rsid w:val="00076C8E"/>
    <w:rsid w:val="00080940"/>
    <w:rsid w:val="00097FE6"/>
    <w:rsid w:val="000A1B8D"/>
    <w:rsid w:val="001101CF"/>
    <w:rsid w:val="00112BD8"/>
    <w:rsid w:val="001130EA"/>
    <w:rsid w:val="001213F2"/>
    <w:rsid w:val="00182E9C"/>
    <w:rsid w:val="00192FAA"/>
    <w:rsid w:val="001B2055"/>
    <w:rsid w:val="001B20D4"/>
    <w:rsid w:val="001B4990"/>
    <w:rsid w:val="001B55FC"/>
    <w:rsid w:val="001B6555"/>
    <w:rsid w:val="001D3EE6"/>
    <w:rsid w:val="001D7314"/>
    <w:rsid w:val="001E195B"/>
    <w:rsid w:val="001F576B"/>
    <w:rsid w:val="00205074"/>
    <w:rsid w:val="00205F2E"/>
    <w:rsid w:val="002068F5"/>
    <w:rsid w:val="00224FA8"/>
    <w:rsid w:val="00233326"/>
    <w:rsid w:val="00241780"/>
    <w:rsid w:val="00247AE3"/>
    <w:rsid w:val="00277ABA"/>
    <w:rsid w:val="002865A7"/>
    <w:rsid w:val="002A53F1"/>
    <w:rsid w:val="002B7287"/>
    <w:rsid w:val="002C334A"/>
    <w:rsid w:val="002D72DB"/>
    <w:rsid w:val="003641DB"/>
    <w:rsid w:val="00372782"/>
    <w:rsid w:val="00383B64"/>
    <w:rsid w:val="00387388"/>
    <w:rsid w:val="003A445F"/>
    <w:rsid w:val="003B3F3E"/>
    <w:rsid w:val="003C0358"/>
    <w:rsid w:val="003C1669"/>
    <w:rsid w:val="003D5549"/>
    <w:rsid w:val="003D7862"/>
    <w:rsid w:val="003F7EEE"/>
    <w:rsid w:val="00404CD4"/>
    <w:rsid w:val="00410E9B"/>
    <w:rsid w:val="00413BD2"/>
    <w:rsid w:val="00451F58"/>
    <w:rsid w:val="00465926"/>
    <w:rsid w:val="0048379C"/>
    <w:rsid w:val="00484502"/>
    <w:rsid w:val="0049055B"/>
    <w:rsid w:val="004B27E3"/>
    <w:rsid w:val="004C4F06"/>
    <w:rsid w:val="004C63D7"/>
    <w:rsid w:val="004E5E9B"/>
    <w:rsid w:val="004F12A1"/>
    <w:rsid w:val="004F4BC0"/>
    <w:rsid w:val="0050033D"/>
    <w:rsid w:val="00506288"/>
    <w:rsid w:val="00517DBF"/>
    <w:rsid w:val="00522481"/>
    <w:rsid w:val="00550E0F"/>
    <w:rsid w:val="00551458"/>
    <w:rsid w:val="005873EA"/>
    <w:rsid w:val="005C1C3E"/>
    <w:rsid w:val="005C2A15"/>
    <w:rsid w:val="005C3590"/>
    <w:rsid w:val="005E127B"/>
    <w:rsid w:val="006465CE"/>
    <w:rsid w:val="00651277"/>
    <w:rsid w:val="0065131E"/>
    <w:rsid w:val="006560DC"/>
    <w:rsid w:val="00662040"/>
    <w:rsid w:val="006635C3"/>
    <w:rsid w:val="00674E52"/>
    <w:rsid w:val="00687398"/>
    <w:rsid w:val="006919D1"/>
    <w:rsid w:val="006A16D8"/>
    <w:rsid w:val="006B6F95"/>
    <w:rsid w:val="006C41D9"/>
    <w:rsid w:val="006C62B3"/>
    <w:rsid w:val="00732CA3"/>
    <w:rsid w:val="007543E1"/>
    <w:rsid w:val="007E2435"/>
    <w:rsid w:val="007E29E5"/>
    <w:rsid w:val="007E3267"/>
    <w:rsid w:val="007E4712"/>
    <w:rsid w:val="007F71E4"/>
    <w:rsid w:val="00810B20"/>
    <w:rsid w:val="00841EF3"/>
    <w:rsid w:val="008460E9"/>
    <w:rsid w:val="00863090"/>
    <w:rsid w:val="008649F3"/>
    <w:rsid w:val="00890CD0"/>
    <w:rsid w:val="008A555C"/>
    <w:rsid w:val="008A5A29"/>
    <w:rsid w:val="008B1928"/>
    <w:rsid w:val="008B2AE0"/>
    <w:rsid w:val="008C49C8"/>
    <w:rsid w:val="008C51A6"/>
    <w:rsid w:val="008C7446"/>
    <w:rsid w:val="008D2252"/>
    <w:rsid w:val="008E0B8F"/>
    <w:rsid w:val="008E12FE"/>
    <w:rsid w:val="008E324E"/>
    <w:rsid w:val="00920631"/>
    <w:rsid w:val="009314FE"/>
    <w:rsid w:val="00970E8D"/>
    <w:rsid w:val="009814E0"/>
    <w:rsid w:val="009816A4"/>
    <w:rsid w:val="0099408C"/>
    <w:rsid w:val="009B17CE"/>
    <w:rsid w:val="009D79AE"/>
    <w:rsid w:val="00A16F68"/>
    <w:rsid w:val="00A30555"/>
    <w:rsid w:val="00A34960"/>
    <w:rsid w:val="00A41988"/>
    <w:rsid w:val="00A60937"/>
    <w:rsid w:val="00A63C56"/>
    <w:rsid w:val="00A80FB9"/>
    <w:rsid w:val="00A90C36"/>
    <w:rsid w:val="00AC789C"/>
    <w:rsid w:val="00AE077C"/>
    <w:rsid w:val="00AF467F"/>
    <w:rsid w:val="00B031EB"/>
    <w:rsid w:val="00B11FF0"/>
    <w:rsid w:val="00B161C8"/>
    <w:rsid w:val="00B220A1"/>
    <w:rsid w:val="00B25013"/>
    <w:rsid w:val="00B32FB8"/>
    <w:rsid w:val="00B47A9D"/>
    <w:rsid w:val="00B562E8"/>
    <w:rsid w:val="00B95F34"/>
    <w:rsid w:val="00B972A0"/>
    <w:rsid w:val="00BA639D"/>
    <w:rsid w:val="00BB0916"/>
    <w:rsid w:val="00BC1898"/>
    <w:rsid w:val="00BE2E3D"/>
    <w:rsid w:val="00BF4F19"/>
    <w:rsid w:val="00BF7299"/>
    <w:rsid w:val="00C127BF"/>
    <w:rsid w:val="00C17308"/>
    <w:rsid w:val="00C17DD9"/>
    <w:rsid w:val="00C17EBB"/>
    <w:rsid w:val="00C26148"/>
    <w:rsid w:val="00C32325"/>
    <w:rsid w:val="00C34014"/>
    <w:rsid w:val="00C37729"/>
    <w:rsid w:val="00C406F7"/>
    <w:rsid w:val="00C5161B"/>
    <w:rsid w:val="00C61919"/>
    <w:rsid w:val="00C6768B"/>
    <w:rsid w:val="00C7396D"/>
    <w:rsid w:val="00C83D3A"/>
    <w:rsid w:val="00C9431A"/>
    <w:rsid w:val="00CA4991"/>
    <w:rsid w:val="00CC56E5"/>
    <w:rsid w:val="00CD20F1"/>
    <w:rsid w:val="00CD2B24"/>
    <w:rsid w:val="00CF18D4"/>
    <w:rsid w:val="00CF3AF0"/>
    <w:rsid w:val="00CF7A5C"/>
    <w:rsid w:val="00D01F91"/>
    <w:rsid w:val="00D11A06"/>
    <w:rsid w:val="00D14441"/>
    <w:rsid w:val="00D22199"/>
    <w:rsid w:val="00D2472B"/>
    <w:rsid w:val="00D25C26"/>
    <w:rsid w:val="00D25D11"/>
    <w:rsid w:val="00D42CFD"/>
    <w:rsid w:val="00D44B2C"/>
    <w:rsid w:val="00D52B98"/>
    <w:rsid w:val="00D66463"/>
    <w:rsid w:val="00D75921"/>
    <w:rsid w:val="00D86A36"/>
    <w:rsid w:val="00DA001A"/>
    <w:rsid w:val="00DA3E2B"/>
    <w:rsid w:val="00DB2A18"/>
    <w:rsid w:val="00DE2575"/>
    <w:rsid w:val="00E0250C"/>
    <w:rsid w:val="00E17DF2"/>
    <w:rsid w:val="00E4451D"/>
    <w:rsid w:val="00E62537"/>
    <w:rsid w:val="00E71A02"/>
    <w:rsid w:val="00E91D98"/>
    <w:rsid w:val="00E94713"/>
    <w:rsid w:val="00F01510"/>
    <w:rsid w:val="00F10AB4"/>
    <w:rsid w:val="00F10BB9"/>
    <w:rsid w:val="00F331BF"/>
    <w:rsid w:val="00F645DD"/>
    <w:rsid w:val="00F651DA"/>
    <w:rsid w:val="00F706A6"/>
    <w:rsid w:val="00F734FA"/>
    <w:rsid w:val="00F824E9"/>
    <w:rsid w:val="00F86EDB"/>
    <w:rsid w:val="00F96A31"/>
    <w:rsid w:val="00FA3B1B"/>
    <w:rsid w:val="00FB4FFE"/>
    <w:rsid w:val="00FD6953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A53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64</cp:revision>
  <dcterms:created xsi:type="dcterms:W3CDTF">2023-08-08T08:07:00Z</dcterms:created>
  <dcterms:modified xsi:type="dcterms:W3CDTF">2023-08-18T09:29:00Z</dcterms:modified>
</cp:coreProperties>
</file>