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CAE" w:rsidRDefault="001E0049">
      <w:r>
        <w:t>\/</w:t>
      </w:r>
      <w:r w:rsidR="00F37D6F">
        <w:t>P1.</w:t>
      </w:r>
    </w:p>
    <w:p w:rsidR="00F37D6F" w:rsidRDefault="00F37D6F">
      <w:r>
        <w:t xml:space="preserve">First, I created two item a and b, and a union array to have all the items in a and b together, and then convert it to a hash and apply keys method on it, and then convert it back to array again. </w:t>
      </w:r>
    </w:p>
    <w:p w:rsidR="002D6B09" w:rsidRDefault="002D6B09">
      <w:r>
        <w:t>Then I can see if the array is scalar or list, and return the value accordingly.</w:t>
      </w:r>
    </w:p>
    <w:p w:rsidR="002D6B09" w:rsidRDefault="002D6B09">
      <w:r>
        <w:t>P2.</w:t>
      </w:r>
    </w:p>
    <w:p w:rsidR="002D6B09" w:rsidRDefault="002D6B09">
      <w:r>
        <w:t>First, read the file.</w:t>
      </w:r>
    </w:p>
    <w:p w:rsidR="002D6B09" w:rsidRDefault="002D6B09">
      <w:r>
        <w:t>And then, writing the regular expression.</w:t>
      </w:r>
    </w:p>
    <w:p w:rsidR="002D6B09" w:rsidRDefault="002D6B09" w:rsidP="002D6B09">
      <w:pPr>
        <w:pStyle w:val="ListParagraph"/>
        <w:numPr>
          <w:ilvl w:val="0"/>
          <w:numId w:val="1"/>
        </w:numPr>
      </w:pPr>
      <w:r>
        <w:t>skip if the line is in either single quote or double quote.</w:t>
      </w:r>
    </w:p>
    <w:p w:rsidR="002D6B09" w:rsidRDefault="002D6B09" w:rsidP="002D6B09">
      <w:pPr>
        <w:pStyle w:val="ListParagraph"/>
        <w:numPr>
          <w:ilvl w:val="0"/>
          <w:numId w:val="1"/>
        </w:numPr>
      </w:pPr>
      <w:r>
        <w:t xml:space="preserve">Delete comment if it’s in </w:t>
      </w:r>
      <w:r w:rsidR="001E0049">
        <w:t>/</w:t>
      </w:r>
      <w:bookmarkStart w:id="0" w:name="_GoBack"/>
      <w:bookmarkEnd w:id="0"/>
      <w:r>
        <w:t>* */.</w:t>
      </w:r>
    </w:p>
    <w:p w:rsidR="002D6B09" w:rsidRDefault="002D6B09" w:rsidP="002D6B09">
      <w:pPr>
        <w:pStyle w:val="ListParagraph"/>
        <w:numPr>
          <w:ilvl w:val="0"/>
          <w:numId w:val="1"/>
        </w:numPr>
      </w:pPr>
      <w:r>
        <w:t>Delete comment if it starts with //.</w:t>
      </w:r>
    </w:p>
    <w:p w:rsidR="002D6B09" w:rsidRDefault="002D6B09" w:rsidP="002D6B09">
      <w:r>
        <w:t>To run the program, simple run perl p2.pl file.c</w:t>
      </w:r>
    </w:p>
    <w:p w:rsidR="007F745A" w:rsidRDefault="007F745A" w:rsidP="002D6B09">
      <w:r>
        <w:t>(file.c in the folder is a testing file.)</w:t>
      </w:r>
    </w:p>
    <w:sectPr w:rsidR="007F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C04" w:rsidRDefault="00502C04" w:rsidP="001E0049">
      <w:pPr>
        <w:spacing w:after="0" w:line="240" w:lineRule="auto"/>
      </w:pPr>
      <w:r>
        <w:separator/>
      </w:r>
    </w:p>
  </w:endnote>
  <w:endnote w:type="continuationSeparator" w:id="0">
    <w:p w:rsidR="00502C04" w:rsidRDefault="00502C04" w:rsidP="001E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C04" w:rsidRDefault="00502C04" w:rsidP="001E0049">
      <w:pPr>
        <w:spacing w:after="0" w:line="240" w:lineRule="auto"/>
      </w:pPr>
      <w:r>
        <w:separator/>
      </w:r>
    </w:p>
  </w:footnote>
  <w:footnote w:type="continuationSeparator" w:id="0">
    <w:p w:rsidR="00502C04" w:rsidRDefault="00502C04" w:rsidP="001E0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A38"/>
    <w:multiLevelType w:val="hybridMultilevel"/>
    <w:tmpl w:val="865C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6F"/>
    <w:rsid w:val="001E0049"/>
    <w:rsid w:val="002D6B09"/>
    <w:rsid w:val="00502C04"/>
    <w:rsid w:val="00537CAE"/>
    <w:rsid w:val="007F745A"/>
    <w:rsid w:val="00CE0585"/>
    <w:rsid w:val="00F3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C6FC"/>
  <w15:chartTrackingRefBased/>
  <w15:docId w15:val="{733D14C8-DF7A-4F6C-8B27-63D4B723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49"/>
  </w:style>
  <w:style w:type="paragraph" w:styleId="Footer">
    <w:name w:val="footer"/>
    <w:basedOn w:val="Normal"/>
    <w:link w:val="FooterChar"/>
    <w:uiPriority w:val="99"/>
    <w:unhideWhenUsed/>
    <w:rsid w:val="001E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陆佳怡</dc:creator>
  <cp:keywords/>
  <dc:description/>
  <cp:lastModifiedBy>陆佳怡</cp:lastModifiedBy>
  <cp:revision>3</cp:revision>
  <dcterms:created xsi:type="dcterms:W3CDTF">2017-12-18T04:45:00Z</dcterms:created>
  <dcterms:modified xsi:type="dcterms:W3CDTF">2017-12-18T05:18:00Z</dcterms:modified>
</cp:coreProperties>
</file>