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AB" w:rsidRPr="00E857AB" w:rsidRDefault="00E857AB" w:rsidP="00E857AB">
      <w:pPr>
        <w:spacing w:line="240" w:lineRule="auto"/>
        <w:jc w:val="center"/>
        <w:rPr>
          <w:rFonts w:ascii="굴림" w:eastAsia="굴림" w:hAnsi="굴림" w:cs="굴림"/>
          <w:sz w:val="24"/>
          <w:szCs w:val="24"/>
          <w:lang w:val="en-US"/>
        </w:rPr>
      </w:pPr>
      <w:r w:rsidRPr="00E857AB">
        <w:rPr>
          <w:rFonts w:ascii="맑은 고딕" w:eastAsia="맑은 고딕" w:hAnsi="맑은 고딕" w:cs="굴림" w:hint="eastAsia"/>
          <w:color w:val="000000"/>
          <w:lang w:val="en-US"/>
        </w:rPr>
        <w:t>학습 정리</w:t>
      </w:r>
    </w:p>
    <w:p w:rsidR="00E857AB" w:rsidRPr="00E857AB" w:rsidRDefault="00E857AB" w:rsidP="00E857AB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06"/>
        <w:gridCol w:w="860"/>
        <w:gridCol w:w="2335"/>
      </w:tblGrid>
      <w:tr w:rsidR="00E857AB" w:rsidRPr="00E857AB" w:rsidTr="00E8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구성원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박상호 서효정 윤성철</w:t>
            </w:r>
          </w:p>
        </w:tc>
      </w:tr>
    </w:tbl>
    <w:p w:rsidR="00E857AB" w:rsidRPr="00E857AB" w:rsidRDefault="00E857AB" w:rsidP="00E857AB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058"/>
        <w:gridCol w:w="5392"/>
      </w:tblGrid>
      <w:tr w:rsidR="00E857AB" w:rsidRPr="00E857AB" w:rsidTr="00E857A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일정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발제자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주제</w:t>
            </w: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5/31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윤성철</w:t>
            </w:r>
          </w:p>
          <w:p w:rsidR="00E857AB" w:rsidRPr="00E857AB" w:rsidRDefault="00E857AB" w:rsidP="00E857A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E857AB">
              <w:rPr>
                <w:rFonts w:ascii="맑은 고딕" w:eastAsia="맑은 고딕" w:hAnsi="맑은 고딕" w:cs="굴림" w:hint="eastAsia"/>
                <w:color w:val="333333"/>
                <w:sz w:val="30"/>
                <w:szCs w:val="30"/>
                <w:lang w:val="en-US"/>
              </w:rPr>
              <w:t>Bixby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333333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E857AB">
              <w:rPr>
                <w:rFonts w:ascii="맑은 고딕" w:eastAsia="맑은 고딕" w:hAnsi="맑은 고딕" w:cs="굴림" w:hint="eastAsia"/>
                <w:color w:val="333333"/>
                <w:sz w:val="30"/>
                <w:szCs w:val="30"/>
                <w:lang w:val="en-US"/>
              </w:rPr>
              <w:t>View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333333"/>
                <w:sz w:val="30"/>
                <w:szCs w:val="30"/>
                <w:lang w:val="en-US"/>
              </w:rPr>
              <w:t xml:space="preserve"> 구현</w:t>
            </w:r>
          </w:p>
        </w:tc>
      </w:tr>
      <w:tr w:rsidR="00E857AB" w:rsidRPr="00E857AB" w:rsidTr="00E857A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주요 내용 요약</w:t>
            </w: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bookmarkStart w:id="0" w:name="_GoBack"/>
            <w:proofErr w:type="spellStart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Bixby의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spellStart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View는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입력보기, 확인보기, </w:t>
            </w:r>
            <w:proofErr w:type="spellStart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결과뷰로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 </w:t>
            </w:r>
            <w:proofErr w:type="spellStart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구성되어있다</w:t>
            </w:r>
            <w:proofErr w:type="spellEnd"/>
            <w:r w:rsidRPr="00E857AB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.</w:t>
            </w: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입력보기는 캡슐이 입력 순간에 사용자로부터 정보를 </w:t>
            </w:r>
            <w:proofErr w:type="spellStart"/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수집하도록합니다</w:t>
            </w:r>
            <w:proofErr w:type="spell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  <w:proofErr w:type="gram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예약 날짜를 얻는 데 사용할 수 있는 예는 다음과 같습니다</w:t>
            </w: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E857AB" w:rsidRPr="00E857AB" w:rsidTr="00E857A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input-view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match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: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DateInterval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this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render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calendar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allow-range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true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restrictions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block-past-dates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true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}</w:t>
                  </w:r>
                </w:p>
              </w:tc>
            </w:tr>
          </w:tbl>
          <w:p w:rsidR="00E857AB" w:rsidRPr="00E857AB" w:rsidRDefault="00E857AB" w:rsidP="00E857A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확인보기를 사용하면 확인 순간에 작업을 검토하고 확인하기위한 사용자 인터페이스를 작성할 수 </w:t>
            </w:r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있습니다 .</w:t>
            </w:r>
            <w:proofErr w:type="gramEnd"/>
          </w:p>
          <w:p w:rsidR="00E857AB" w:rsidRPr="00E857AB" w:rsidRDefault="00E857AB" w:rsidP="00E857AB">
            <w:pPr>
              <w:spacing w:line="240" w:lineRule="auto"/>
              <w:ind w:right="-109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다음은 우주 리조트 캡슐의 </w:t>
            </w:r>
            <w:proofErr w:type="spellStart"/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확인보기입니다.이</w:t>
            </w:r>
            <w:proofErr w:type="spellEnd"/>
            <w:proofErr w:type="gram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캡슐은 주문을 확인합니다.</w:t>
            </w: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E857AB" w:rsidRPr="00E857AB" w:rsidTr="00E857A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confirmation-view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match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: </w:t>
                  </w:r>
                  <w:proofErr w:type="spellStart"/>
                  <w:proofErr w:type="gram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common.Confirmation</w:t>
                  </w:r>
                  <w:proofErr w:type="spellEnd"/>
                  <w:proofErr w:type="gram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confirming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CommitOrder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action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lastRenderedPageBreak/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mode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PositiveEmphasis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message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template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("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Book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the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room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?")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render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layout-macro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order-details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param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order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expression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(</w:t>
                  </w:r>
                  <w:proofErr w:type="spellStart"/>
                  <w:proofErr w:type="gram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action.order</w:t>
                  </w:r>
                  <w:proofErr w:type="spellEnd"/>
                  <w:proofErr w:type="gram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conversation-drivers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conversation-driver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template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("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Pay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")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57AB" w:rsidRPr="00E857AB" w:rsidRDefault="00E857AB" w:rsidP="00E857A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결과보기를 사용하면 결과 순간 중에 검색 결과, 개별 세부 정보 페이지, 이미지 회전식 메뉴 등의 표시를 만들 수 </w:t>
            </w:r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있습니다 .</w:t>
            </w:r>
            <w:proofErr w:type="gramEnd"/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다음은 </w:t>
            </w:r>
            <w:proofErr w:type="spellStart"/>
            <w:r w:rsidRPr="00E857AB">
              <w:rPr>
                <w:rFonts w:ascii="Courier New" w:eastAsia="굴림" w:hAnsi="Courier New" w:cs="Courier New"/>
                <w:color w:val="222222"/>
                <w:sz w:val="24"/>
                <w:szCs w:val="24"/>
                <w:lang w:val="en-US"/>
              </w:rPr>
              <w:t>result-view</w:t>
            </w: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우주</w:t>
            </w:r>
            <w:proofErr w:type="spell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리조트 캡슐에서의 </w:t>
            </w:r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예입니다 .</w:t>
            </w:r>
            <w:proofErr w:type="gram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이것은 단지 하나의 리조트를 </w:t>
            </w:r>
            <w:proofErr w:type="gramStart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보여 주며</w:t>
            </w:r>
            <w:proofErr w:type="gram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857AB">
              <w:rPr>
                <w:rFonts w:ascii="Courier New" w:eastAsia="굴림" w:hAnsi="Courier New" w:cs="Courier New"/>
                <w:color w:val="222222"/>
                <w:sz w:val="24"/>
                <w:szCs w:val="24"/>
                <w:lang w:val="en-US"/>
              </w:rPr>
              <w:t>layout-macro</w:t>
            </w:r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>이미지</w:t>
            </w:r>
            <w:proofErr w:type="spellEnd"/>
            <w:r w:rsidRPr="00E857AB">
              <w:rPr>
                <w:rFonts w:eastAsia="굴림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회전식 슬라이드와 상세보기를 모두 사용 합니다.</w:t>
            </w:r>
          </w:p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9"/>
            </w:tblGrid>
            <w:tr w:rsidR="00E857AB" w:rsidRPr="00E857AB" w:rsidTr="00E857A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result-view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match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: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SpaceResort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result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min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Required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)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max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(One)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render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layout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layout-macro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space-resort-image-carousel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param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spaceResort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expression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result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lastRenderedPageBreak/>
                    <w:t xml:space="preserve">   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layout-macro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space-resort-details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param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spaceResort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expression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result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conversation-drivers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conversation-driver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{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  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template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("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Make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Reservation</w:t>
                  </w:r>
                  <w:proofErr w:type="spellEnd"/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")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 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 xml:space="preserve">  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  <w:r w:rsidRPr="00E857AB">
                    <w:rPr>
                      <w:rFonts w:ascii="맑은 고딕" w:eastAsia="맑은 고딕" w:hAnsi="맑은 고딕" w:cs="굴림" w:hint="eastAsia"/>
                      <w:color w:val="000000"/>
                      <w:lang w:val="en-US"/>
                    </w:rPr>
                    <w:t>}</w:t>
                  </w:r>
                </w:p>
                <w:p w:rsidR="00E857AB" w:rsidRPr="00E857AB" w:rsidRDefault="00E857AB" w:rsidP="00E857AB">
                  <w:pPr>
                    <w:spacing w:line="240" w:lineRule="auto"/>
                    <w:rPr>
                      <w:rFonts w:ascii="굴림" w:eastAsia="굴림" w:hAnsi="굴림" w:cs="굴림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857AB" w:rsidRPr="00E857AB" w:rsidRDefault="00E857AB" w:rsidP="00E857AB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bookmarkEnd w:id="0"/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E857AB" w:rsidRPr="00E857AB" w:rsidTr="00E857AB">
        <w:trPr>
          <w:trHeight w:val="420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57AB" w:rsidRPr="00E857AB" w:rsidRDefault="00E857AB" w:rsidP="00E857AB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</w:tbl>
    <w:p w:rsidR="002D3979" w:rsidRPr="00E857AB" w:rsidRDefault="002D3979" w:rsidP="00E857AB"/>
    <w:sectPr w:rsidR="002D3979" w:rsidRPr="00E857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86F" w:rsidRDefault="0051186F">
      <w:pPr>
        <w:spacing w:line="240" w:lineRule="auto"/>
      </w:pPr>
      <w:r>
        <w:separator/>
      </w:r>
    </w:p>
  </w:endnote>
  <w:endnote w:type="continuationSeparator" w:id="0">
    <w:p w:rsidR="0051186F" w:rsidRDefault="00511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86F" w:rsidRDefault="0051186F">
      <w:pPr>
        <w:spacing w:line="240" w:lineRule="auto"/>
      </w:pPr>
      <w:r>
        <w:separator/>
      </w:r>
    </w:p>
  </w:footnote>
  <w:footnote w:type="continuationSeparator" w:id="0">
    <w:p w:rsidR="0051186F" w:rsidRDefault="005118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5F4"/>
    <w:multiLevelType w:val="multilevel"/>
    <w:tmpl w:val="8DFC85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551F9"/>
    <w:multiLevelType w:val="multilevel"/>
    <w:tmpl w:val="1A741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B536C5"/>
    <w:multiLevelType w:val="multilevel"/>
    <w:tmpl w:val="D1B6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79"/>
    <w:rsid w:val="002D3979"/>
    <w:rsid w:val="0051186F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68C37D-8EE3-4D3A-8E11-7EF1E713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Normal (Web)"/>
    <w:basedOn w:val="a"/>
    <w:uiPriority w:val="99"/>
    <w:semiHidden/>
    <w:unhideWhenUsed/>
    <w:rsid w:val="00E857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Donggyu</cp:lastModifiedBy>
  <cp:revision>2</cp:revision>
  <dcterms:created xsi:type="dcterms:W3CDTF">2019-05-31T07:54:00Z</dcterms:created>
  <dcterms:modified xsi:type="dcterms:W3CDTF">2019-05-31T07:54:00Z</dcterms:modified>
</cp:coreProperties>
</file>