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E8765E" w14:textId="15935B57" w:rsidR="00C77013" w:rsidRDefault="00A53AEC">
      <w:proofErr w:type="spellStart"/>
      <w:r>
        <w:t>OpenClirtart</w:t>
      </w:r>
      <w:proofErr w:type="spellEnd"/>
      <w:r>
        <w:t xml:space="preserve">-Vectors (Creator), </w:t>
      </w:r>
      <w:r w:rsidRPr="00A53AEC">
        <w:t>book-notebook-paper-text-textbook-2028386</w:t>
      </w:r>
      <w:r>
        <w:t xml:space="preserve"> [Image]. Retrieved January 15, 2021 from: </w:t>
      </w:r>
      <w:r w:rsidRPr="00A53AEC">
        <w:t>https://pixabay.com/vectors/book-notebook-paper-text-textbook-2028386/</w:t>
      </w:r>
      <w:r>
        <w:t xml:space="preserve"> </w:t>
      </w:r>
    </w:p>
    <w:p w14:paraId="5123CB68" w14:textId="653F3476" w:rsidR="00A53AEC" w:rsidRDefault="00A53AEC"/>
    <w:p w14:paraId="44CC9159" w14:textId="7A9099C5" w:rsidR="00A53AEC" w:rsidRDefault="00A53AEC">
      <w:proofErr w:type="spellStart"/>
      <w:r>
        <w:t>OpenClirtart</w:t>
      </w:r>
      <w:proofErr w:type="spellEnd"/>
      <w:r>
        <w:t xml:space="preserve">-Vectors (Creator), </w:t>
      </w:r>
      <w:r w:rsidRPr="00A53AEC">
        <w:t>owl-animal-bird-book-e-book-funny-158411</w:t>
      </w:r>
      <w:r>
        <w:t xml:space="preserve"> [Image]. Retrieved </w:t>
      </w:r>
      <w:r>
        <w:t xml:space="preserve">January 15, 2021 from: </w:t>
      </w:r>
      <w:r w:rsidRPr="00A53AEC">
        <w:t>https://pixabay.com/vectors/owl-animal-bird-book-e-book-funny-158411/</w:t>
      </w:r>
    </w:p>
    <w:p w14:paraId="7EE47E27" w14:textId="77777777" w:rsidR="00A53AEC" w:rsidRDefault="00A53AEC"/>
    <w:sectPr w:rsidR="00A53AE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5FBB55" w14:textId="77777777" w:rsidR="00496F09" w:rsidRDefault="00496F09" w:rsidP="00A53AEC">
      <w:pPr>
        <w:spacing w:after="0" w:line="240" w:lineRule="auto"/>
      </w:pPr>
      <w:r>
        <w:separator/>
      </w:r>
    </w:p>
  </w:endnote>
  <w:endnote w:type="continuationSeparator" w:id="0">
    <w:p w14:paraId="54D39FCA" w14:textId="77777777" w:rsidR="00496F09" w:rsidRDefault="00496F09" w:rsidP="00A53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AA7D67D" w14:textId="77777777" w:rsidR="00496F09" w:rsidRDefault="00496F09" w:rsidP="00A53AEC">
      <w:pPr>
        <w:spacing w:after="0" w:line="240" w:lineRule="auto"/>
      </w:pPr>
      <w:r>
        <w:separator/>
      </w:r>
    </w:p>
  </w:footnote>
  <w:footnote w:type="continuationSeparator" w:id="0">
    <w:p w14:paraId="111A4D7C" w14:textId="77777777" w:rsidR="00496F09" w:rsidRDefault="00496F09" w:rsidP="00A53AE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93AC3A3" w14:textId="13826D00" w:rsidR="00A53AEC" w:rsidRDefault="00A53AEC">
    <w:pPr>
      <w:pStyle w:val="Header"/>
    </w:pPr>
    <w:r>
      <w:t>RYM2 Sources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E2D"/>
    <w:rsid w:val="00116E2D"/>
    <w:rsid w:val="00496F09"/>
    <w:rsid w:val="00A53AEC"/>
    <w:rsid w:val="00C77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48ED8"/>
  <w15:chartTrackingRefBased/>
  <w15:docId w15:val="{55426B42-0006-496E-9F18-CCC694F05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3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3AEC"/>
  </w:style>
  <w:style w:type="paragraph" w:styleId="Footer">
    <w:name w:val="footer"/>
    <w:basedOn w:val="Normal"/>
    <w:link w:val="FooterChar"/>
    <w:uiPriority w:val="99"/>
    <w:unhideWhenUsed/>
    <w:rsid w:val="00A53AE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3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Mundy</dc:creator>
  <cp:keywords/>
  <dc:description/>
  <cp:lastModifiedBy>James Mundy</cp:lastModifiedBy>
  <cp:revision>2</cp:revision>
  <dcterms:created xsi:type="dcterms:W3CDTF">2021-02-08T23:29:00Z</dcterms:created>
  <dcterms:modified xsi:type="dcterms:W3CDTF">2021-02-08T23:38:00Z</dcterms:modified>
</cp:coreProperties>
</file>