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234" w:rsidRDefault="00340234" w:rsidP="00101CE0">
      <w:pPr>
        <w:ind w:firstLineChars="0" w:firstLine="0"/>
        <w:rPr>
          <w:rFonts w:ascii="Times New Roman" w:hAnsi="Times New Roman" w:cs="Times New Roman"/>
          <w:lang w:val="ru-RU"/>
        </w:rPr>
      </w:pPr>
      <w:bookmarkStart w:id="0" w:name="_Toc73882808"/>
      <w:bookmarkStart w:id="1" w:name="_Toc73882750"/>
    </w:p>
    <w:p w:rsidR="00340234" w:rsidRPr="00101CE0" w:rsidRDefault="00097E2E">
      <w:pPr>
        <w:ind w:firstLine="422"/>
        <w:jc w:val="center"/>
        <w:rPr>
          <w:rFonts w:ascii="Times New Roman" w:hAnsi="Times New Roman"/>
          <w:sz w:val="28"/>
          <w:szCs w:val="28"/>
          <w:lang w:val="ru-RU"/>
        </w:rPr>
      </w:pPr>
      <w:r w:rsidRPr="00101CE0">
        <w:rPr>
          <w:rFonts w:ascii="Times New Roman" w:hAnsi="Times New Roman"/>
          <w:b/>
          <w:sz w:val="24"/>
          <w:szCs w:val="24"/>
          <w:lang w:val="ru-RU"/>
        </w:rPr>
        <w:t>ПЕНЗЕНСКИЙ ГОСУДАРСТВЕННЫЙ УНИВЕРСИТЕТ</w:t>
      </w:r>
      <w:r w:rsidRPr="00101CE0">
        <w:rPr>
          <w:rFonts w:ascii="Times New Roman" w:hAnsi="Times New Roman"/>
          <w:b/>
          <w:sz w:val="24"/>
          <w:szCs w:val="24"/>
          <w:lang w:val="ru-RU"/>
        </w:rPr>
        <w:br/>
      </w:r>
    </w:p>
    <w:p w:rsidR="00340234" w:rsidRPr="00101CE0" w:rsidRDefault="00097E2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Факультет Вычислительной техники</w:t>
      </w:r>
    </w:p>
    <w:p w:rsidR="00340234" w:rsidRPr="00101CE0" w:rsidRDefault="00097E2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Кафедра “Вычислительная техника”</w:t>
      </w:r>
    </w:p>
    <w:p w:rsidR="00340234" w:rsidRPr="00101CE0" w:rsidRDefault="00097E2E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“УТВЕРЖДАЮ”</w:t>
      </w:r>
    </w:p>
    <w:p w:rsidR="00340234" w:rsidRPr="00101CE0" w:rsidRDefault="00097E2E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_______________</w:t>
      </w:r>
    </w:p>
    <w:p w:rsidR="00340234" w:rsidRPr="00101CE0" w:rsidRDefault="00097E2E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Зав. кафедрой ВТ</w:t>
      </w:r>
    </w:p>
    <w:p w:rsidR="00340234" w:rsidRPr="00101CE0" w:rsidRDefault="00097E2E">
      <w:pPr>
        <w:ind w:left="5664"/>
        <w:jc w:val="right"/>
        <w:rPr>
          <w:rFonts w:ascii="Times New Roman" w:hAnsi="Times New Roman"/>
          <w:sz w:val="28"/>
          <w:szCs w:val="28"/>
          <w:lang w:val="ru-RU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М. А. Митрохин</w:t>
      </w:r>
    </w:p>
    <w:p w:rsidR="00340234" w:rsidRPr="00101CE0" w:rsidRDefault="008B2888">
      <w:pPr>
        <w:ind w:left="5664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« 10 » сентября 2020</w:t>
      </w:r>
      <w:bookmarkStart w:id="2" w:name="_GoBack"/>
      <w:bookmarkEnd w:id="2"/>
      <w:r w:rsidR="00097E2E" w:rsidRPr="00101CE0">
        <w:rPr>
          <w:rFonts w:ascii="Times New Roman" w:hAnsi="Times New Roman"/>
          <w:sz w:val="28"/>
          <w:szCs w:val="28"/>
          <w:lang w:val="ru-RU"/>
        </w:rPr>
        <w:t xml:space="preserve"> г.</w:t>
      </w:r>
    </w:p>
    <w:p w:rsidR="00340234" w:rsidRPr="00101CE0" w:rsidRDefault="00340234">
      <w:pPr>
        <w:ind w:left="5664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340234" w:rsidRPr="00101CE0" w:rsidRDefault="00097E2E">
      <w:pPr>
        <w:ind w:firstLine="492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bookmarkStart w:id="3" w:name="_Toc12260"/>
      <w:bookmarkStart w:id="4" w:name="_Toc12509"/>
      <w:bookmarkStart w:id="5" w:name="_Toc21486"/>
      <w:bookmarkStart w:id="6" w:name="_Toc4929"/>
      <w:bookmarkStart w:id="7" w:name="_Toc24239"/>
      <w:bookmarkStart w:id="8" w:name="_Toc3591"/>
      <w:bookmarkStart w:id="9" w:name="_Toc28217"/>
      <w:r w:rsidRPr="00101CE0">
        <w:rPr>
          <w:rFonts w:ascii="Times New Roman" w:hAnsi="Times New Roman"/>
          <w:b/>
          <w:sz w:val="28"/>
          <w:szCs w:val="28"/>
          <w:lang w:val="ru-RU"/>
        </w:rPr>
        <w:t>ЗАДАНИЕ</w:t>
      </w:r>
      <w:bookmarkEnd w:id="3"/>
      <w:bookmarkEnd w:id="4"/>
      <w:bookmarkEnd w:id="5"/>
      <w:bookmarkEnd w:id="6"/>
      <w:bookmarkEnd w:id="7"/>
      <w:bookmarkEnd w:id="8"/>
      <w:bookmarkEnd w:id="9"/>
    </w:p>
    <w:p w:rsidR="00340234" w:rsidRPr="00101CE0" w:rsidRDefault="00097E2E">
      <w:pPr>
        <w:ind w:firstLine="492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bookmarkStart w:id="10" w:name="_Toc8260"/>
      <w:bookmarkStart w:id="11" w:name="_Toc24690"/>
      <w:bookmarkStart w:id="12" w:name="_Toc25530"/>
      <w:bookmarkStart w:id="13" w:name="_Toc30179"/>
      <w:bookmarkStart w:id="14" w:name="_Toc27786"/>
      <w:bookmarkStart w:id="15" w:name="_Toc20658"/>
      <w:bookmarkStart w:id="16" w:name="_Toc11914"/>
      <w:r w:rsidRPr="00101CE0">
        <w:rPr>
          <w:rFonts w:ascii="Times New Roman" w:hAnsi="Times New Roman"/>
          <w:b/>
          <w:sz w:val="28"/>
          <w:szCs w:val="28"/>
          <w:lang w:val="ru-RU"/>
        </w:rPr>
        <w:t>на курсовое проектирование по дисциплине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340234" w:rsidRPr="00101CE0" w:rsidRDefault="00101CE0" w:rsidP="00101CE0">
      <w:pPr>
        <w:ind w:firstLine="562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 w:rsidRPr="00101CE0"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t>Логика и основы алгоритмизации в инженерных задачах</w:t>
      </w:r>
    </w:p>
    <w:p w:rsidR="00340234" w:rsidRPr="00101CE0" w:rsidRDefault="00097E2E">
      <w:pPr>
        <w:rPr>
          <w:rFonts w:ascii="Times New Roman" w:hAnsi="Times New Roman"/>
          <w:sz w:val="28"/>
          <w:szCs w:val="28"/>
          <w:u w:val="single"/>
          <w:lang w:val="ru-RU"/>
        </w:rPr>
      </w:pPr>
      <w:r w:rsidRPr="00101CE0">
        <w:rPr>
          <w:rFonts w:ascii="Times New Roman" w:hAnsi="Times New Roman"/>
          <w:sz w:val="28"/>
          <w:szCs w:val="28"/>
          <w:u w:val="single"/>
          <w:lang w:val="ru-RU"/>
        </w:rPr>
        <w:t xml:space="preserve">Студенту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Пристяжнюк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Алексею Михайловичу</w:t>
      </w:r>
      <w:r w:rsidRPr="00101CE0">
        <w:rPr>
          <w:rFonts w:ascii="Times New Roman" w:hAnsi="Times New Roman"/>
          <w:sz w:val="28"/>
          <w:szCs w:val="28"/>
          <w:u w:val="single"/>
          <w:lang w:val="ru-RU"/>
        </w:rPr>
        <w:t xml:space="preserve">        Группа 19ВВ</w:t>
      </w:r>
      <w:r>
        <w:rPr>
          <w:rFonts w:ascii="Times New Roman" w:hAnsi="Times New Roman"/>
          <w:sz w:val="28"/>
          <w:szCs w:val="28"/>
          <w:u w:val="single"/>
          <w:lang w:val="ru-RU"/>
        </w:rPr>
        <w:t>2</w:t>
      </w:r>
      <w:r w:rsidRPr="00101CE0">
        <w:rPr>
          <w:rFonts w:ascii="Times New Roman" w:hAnsi="Times New Roman"/>
          <w:sz w:val="28"/>
          <w:szCs w:val="28"/>
          <w:u w:val="single"/>
          <w:lang w:val="ru-RU"/>
        </w:rPr>
        <w:t>__</w:t>
      </w:r>
      <w:r w:rsidRPr="00101CE0">
        <w:rPr>
          <w:rFonts w:ascii="Times New Roman" w:hAnsi="Times New Roman"/>
          <w:sz w:val="28"/>
          <w:szCs w:val="28"/>
          <w:u w:val="single"/>
          <w:lang w:val="ru-RU"/>
        </w:rPr>
        <w:br/>
      </w:r>
    </w:p>
    <w:p w:rsidR="00340234" w:rsidRPr="00101CE0" w:rsidRDefault="00097E2E">
      <w:pPr>
        <w:rPr>
          <w:rFonts w:ascii="Times New Roman" w:hAnsi="Times New Roman"/>
          <w:sz w:val="28"/>
          <w:szCs w:val="28"/>
          <w:u w:val="single"/>
          <w:lang w:val="ru-RU"/>
        </w:rPr>
      </w:pPr>
      <w:proofErr w:type="spellStart"/>
      <w:r w:rsidRPr="00101CE0">
        <w:rPr>
          <w:rFonts w:ascii="Times New Roman" w:hAnsi="Times New Roman"/>
          <w:sz w:val="28"/>
          <w:szCs w:val="28"/>
          <w:lang w:val="ru-RU"/>
        </w:rPr>
        <w:t>Тема_проекта</w:t>
      </w:r>
      <w:proofErr w:type="spellEnd"/>
      <w:r w:rsidRPr="00101CE0">
        <w:rPr>
          <w:rFonts w:ascii="Times New Roman" w:hAnsi="Times New Roman"/>
          <w:sz w:val="28"/>
          <w:szCs w:val="28"/>
          <w:lang w:val="ru-RU"/>
        </w:rPr>
        <w:t>:</w:t>
      </w:r>
      <w:r w:rsidR="00101CE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01CE0">
        <w:rPr>
          <w:rFonts w:ascii="Times New Roman" w:hAnsi="Times New Roman"/>
          <w:sz w:val="28"/>
          <w:szCs w:val="28"/>
          <w:u w:val="single"/>
          <w:lang w:val="ru-RU"/>
        </w:rPr>
        <w:t xml:space="preserve">Реализация алгоритма </w:t>
      </w:r>
      <w:proofErr w:type="spellStart"/>
      <w:r w:rsidR="00101CE0">
        <w:rPr>
          <w:rFonts w:ascii="Times New Roman" w:hAnsi="Times New Roman"/>
          <w:sz w:val="28"/>
          <w:szCs w:val="28"/>
          <w:u w:val="single"/>
          <w:lang w:val="ru-RU"/>
        </w:rPr>
        <w:t>Флойда-Уоршелла</w:t>
      </w:r>
      <w:proofErr w:type="spellEnd"/>
      <w:r w:rsidR="00101CE0">
        <w:rPr>
          <w:rFonts w:ascii="Times New Roman" w:hAnsi="Times New Roman"/>
          <w:sz w:val="28"/>
          <w:szCs w:val="28"/>
          <w:u w:val="single"/>
          <w:lang w:val="ru-RU"/>
        </w:rPr>
        <w:t xml:space="preserve"> поиска кратчайших путей в графе</w:t>
      </w:r>
    </w:p>
    <w:p w:rsidR="00340234" w:rsidRPr="00101CE0" w:rsidRDefault="00340234">
      <w:pPr>
        <w:rPr>
          <w:rFonts w:ascii="Times New Roman" w:hAnsi="Times New Roman"/>
          <w:sz w:val="28"/>
          <w:szCs w:val="28"/>
          <w:lang w:val="ru-RU"/>
        </w:rPr>
      </w:pPr>
    </w:p>
    <w:p w:rsidR="00340234" w:rsidRPr="00101CE0" w:rsidRDefault="00340234">
      <w:pPr>
        <w:ind w:firstLine="492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340234" w:rsidRPr="00101CE0" w:rsidRDefault="00097E2E">
      <w:pPr>
        <w:ind w:firstLine="492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101CE0">
        <w:rPr>
          <w:rFonts w:ascii="Times New Roman" w:hAnsi="Times New Roman"/>
          <w:b/>
          <w:sz w:val="28"/>
          <w:szCs w:val="28"/>
          <w:lang w:val="ru-RU"/>
        </w:rPr>
        <w:t>Исходные данные (технические требования) на проектирование:</w:t>
      </w:r>
    </w:p>
    <w:p w:rsidR="00340234" w:rsidRPr="00101CE0" w:rsidRDefault="00101CE0" w:rsidP="00101CE0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r w:rsidRPr="00101CE0">
        <w:rPr>
          <w:rFonts w:ascii="Times New Roman" w:hAnsi="Times New Roman"/>
          <w:sz w:val="28"/>
          <w:szCs w:val="28"/>
          <w:lang w:val="ru-RU"/>
        </w:rPr>
        <w:t>___________________________________________________________</w:t>
      </w:r>
      <w:r w:rsidR="00097E2E" w:rsidRPr="00101CE0">
        <w:rPr>
          <w:rFonts w:ascii="Times New Roman" w:hAnsi="Times New Roman"/>
          <w:sz w:val="28"/>
          <w:szCs w:val="28"/>
          <w:lang w:val="ru-RU"/>
        </w:rPr>
        <w:t>_______________________________________________________</w:t>
      </w:r>
      <w:r w:rsidRPr="00101CE0">
        <w:rPr>
          <w:rFonts w:ascii="Times New Roman" w:hAnsi="Times New Roman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</w:t>
      </w:r>
      <w:r w:rsidR="00097E2E" w:rsidRPr="00101CE0">
        <w:rPr>
          <w:rFonts w:ascii="Times New Roman" w:hAnsi="Times New Roman"/>
          <w:sz w:val="28"/>
          <w:szCs w:val="28"/>
          <w:lang w:val="ru-RU"/>
        </w:rPr>
        <w:t>_______________________________________________________________________________________________________________________________________________</w:t>
      </w:r>
      <w:r w:rsidRPr="00101CE0">
        <w:rPr>
          <w:rFonts w:ascii="Times New Roman" w:hAnsi="Times New Roman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8"/>
          <w:szCs w:val="28"/>
          <w:lang w:val="ru-RU"/>
        </w:rPr>
        <w:t>_____________________</w:t>
      </w:r>
    </w:p>
    <w:p w:rsidR="00340234" w:rsidRPr="00101CE0" w:rsidRDefault="00340234">
      <w:pPr>
        <w:pStyle w:val="a6"/>
        <w:ind w:left="360" w:firstLine="492"/>
        <w:rPr>
          <w:rFonts w:ascii="Times New Roman" w:hAnsi="Times New Roman"/>
          <w:b/>
          <w:sz w:val="28"/>
          <w:szCs w:val="28"/>
          <w:lang w:val="ru-RU"/>
        </w:rPr>
      </w:pPr>
    </w:p>
    <w:p w:rsidR="00340234" w:rsidRDefault="00097E2E">
      <w:pPr>
        <w:pStyle w:val="a6"/>
        <w:ind w:left="360" w:firstLine="492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Объем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работы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по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курсу</w:t>
      </w:r>
      <w:proofErr w:type="spellEnd"/>
    </w:p>
    <w:p w:rsidR="00340234" w:rsidRDefault="00340234">
      <w:pPr>
        <w:pStyle w:val="a6"/>
        <w:ind w:left="360" w:firstLine="492"/>
        <w:rPr>
          <w:rFonts w:ascii="Times New Roman" w:hAnsi="Times New Roman"/>
          <w:b/>
          <w:sz w:val="28"/>
          <w:szCs w:val="28"/>
        </w:rPr>
      </w:pPr>
    </w:p>
    <w:p w:rsidR="00340234" w:rsidRDefault="00097E2E">
      <w:pPr>
        <w:pStyle w:val="a6"/>
        <w:numPr>
          <w:ilvl w:val="0"/>
          <w:numId w:val="1"/>
        </w:numPr>
        <w:ind w:firstLine="492"/>
        <w:outlineLvl w:val="0"/>
        <w:rPr>
          <w:rFonts w:ascii="Times New Roman" w:hAnsi="Times New Roman"/>
          <w:b/>
          <w:sz w:val="28"/>
          <w:szCs w:val="28"/>
        </w:rPr>
      </w:pPr>
      <w:bookmarkStart w:id="17" w:name="_Toc27132"/>
      <w:bookmarkStart w:id="18" w:name="_Toc25157"/>
      <w:bookmarkStart w:id="19" w:name="_Toc18292"/>
      <w:bookmarkStart w:id="20" w:name="_Toc4320"/>
      <w:bookmarkStart w:id="21" w:name="_Toc1619"/>
      <w:bookmarkStart w:id="22" w:name="_Toc30091"/>
      <w:bookmarkStart w:id="23" w:name="_Toc303"/>
      <w:proofErr w:type="spellStart"/>
      <w:r>
        <w:rPr>
          <w:rFonts w:ascii="Times New Roman" w:hAnsi="Times New Roman"/>
          <w:b/>
          <w:sz w:val="28"/>
          <w:szCs w:val="28"/>
        </w:rPr>
        <w:t>Расчетная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часть</w:t>
      </w:r>
      <w:bookmarkEnd w:id="17"/>
      <w:bookmarkEnd w:id="18"/>
      <w:bookmarkEnd w:id="19"/>
      <w:bookmarkEnd w:id="20"/>
      <w:bookmarkEnd w:id="21"/>
      <w:bookmarkEnd w:id="22"/>
      <w:bookmarkEnd w:id="23"/>
      <w:proofErr w:type="spellEnd"/>
    </w:p>
    <w:p w:rsidR="00101CE0" w:rsidRPr="00101CE0" w:rsidRDefault="00101CE0" w:rsidP="00101CE0">
      <w:pPr>
        <w:pStyle w:val="a6"/>
        <w:ind w:left="1210" w:firstLineChars="0" w:firstLine="0"/>
        <w:outlineLvl w:val="0"/>
        <w:rPr>
          <w:rFonts w:ascii="Times New Roman" w:hAnsi="Times New Roman"/>
          <w:b/>
          <w:sz w:val="28"/>
          <w:szCs w:val="28"/>
        </w:rPr>
      </w:pPr>
      <w:bookmarkStart w:id="24" w:name="_Toc18699"/>
      <w:bookmarkStart w:id="25" w:name="_Toc21659"/>
      <w:bookmarkStart w:id="26" w:name="_Toc29053"/>
      <w:bookmarkStart w:id="27" w:name="_Toc31383"/>
      <w:bookmarkStart w:id="28" w:name="_Toc27354"/>
      <w:bookmarkStart w:id="29" w:name="_Toc26473"/>
      <w:bookmarkStart w:id="30" w:name="_Toc21537"/>
      <w:r w:rsidRPr="00101CE0">
        <w:rPr>
          <w:rFonts w:ascii="Times New Roman" w:hAnsi="Times New Roman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40234" w:rsidRDefault="00097E2E">
      <w:pPr>
        <w:pStyle w:val="a6"/>
        <w:numPr>
          <w:ilvl w:val="0"/>
          <w:numId w:val="1"/>
        </w:numPr>
        <w:ind w:firstLine="492"/>
        <w:outlineLvl w:val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Графическая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часть</w:t>
      </w:r>
      <w:bookmarkEnd w:id="24"/>
      <w:bookmarkEnd w:id="25"/>
      <w:bookmarkEnd w:id="26"/>
      <w:bookmarkEnd w:id="27"/>
      <w:bookmarkEnd w:id="28"/>
      <w:bookmarkEnd w:id="29"/>
      <w:bookmarkEnd w:id="30"/>
      <w:proofErr w:type="spellEnd"/>
    </w:p>
    <w:p w:rsidR="00340234" w:rsidRDefault="00101CE0" w:rsidP="00101CE0">
      <w:pPr>
        <w:numPr>
          <w:ilvl w:val="1"/>
          <w:numId w:val="1"/>
        </w:numPr>
        <w:ind w:firstLine="490"/>
        <w:rPr>
          <w:rFonts w:ascii="Times New Roman" w:hAnsi="Times New Roman"/>
          <w:sz w:val="28"/>
          <w:szCs w:val="28"/>
          <w:u w:val="single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_____________________________________</w:t>
      </w:r>
      <w:r>
        <w:rPr>
          <w:rFonts w:ascii="Times New Roman" w:hAnsi="Times New Roman"/>
          <w:sz w:val="28"/>
          <w:szCs w:val="28"/>
          <w:lang w:val="ru-RU"/>
        </w:rPr>
        <w:t>______</w:t>
      </w:r>
    </w:p>
    <w:p w:rsidR="00101CE0" w:rsidRPr="00101CE0" w:rsidRDefault="00101CE0" w:rsidP="00101CE0">
      <w:pPr>
        <w:numPr>
          <w:ilvl w:val="1"/>
          <w:numId w:val="1"/>
        </w:numPr>
        <w:ind w:firstLine="490"/>
        <w:rPr>
          <w:rFonts w:ascii="Times New Roman" w:hAnsi="Times New Roman"/>
          <w:sz w:val="28"/>
          <w:szCs w:val="28"/>
          <w:u w:val="single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_____________________________________</w:t>
      </w:r>
      <w:r>
        <w:rPr>
          <w:rFonts w:ascii="Times New Roman" w:hAnsi="Times New Roman"/>
          <w:sz w:val="28"/>
          <w:szCs w:val="28"/>
          <w:lang w:val="ru-RU"/>
        </w:rPr>
        <w:t>_______</w:t>
      </w:r>
    </w:p>
    <w:p w:rsidR="00101CE0" w:rsidRPr="00101CE0" w:rsidRDefault="00101CE0" w:rsidP="00101CE0">
      <w:pPr>
        <w:numPr>
          <w:ilvl w:val="1"/>
          <w:numId w:val="1"/>
        </w:numPr>
        <w:ind w:firstLine="490"/>
        <w:rPr>
          <w:rFonts w:ascii="Times New Roman" w:hAnsi="Times New Roman"/>
          <w:sz w:val="28"/>
          <w:szCs w:val="28"/>
          <w:u w:val="single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_____________________________________</w:t>
      </w:r>
      <w:r>
        <w:rPr>
          <w:rFonts w:ascii="Times New Roman" w:hAnsi="Times New Roman"/>
          <w:sz w:val="28"/>
          <w:szCs w:val="28"/>
          <w:lang w:val="ru-RU"/>
        </w:rPr>
        <w:t>_______</w:t>
      </w:r>
    </w:p>
    <w:p w:rsidR="00101CE0" w:rsidRPr="00101CE0" w:rsidRDefault="00101CE0" w:rsidP="00101CE0">
      <w:pPr>
        <w:numPr>
          <w:ilvl w:val="1"/>
          <w:numId w:val="1"/>
        </w:numPr>
        <w:ind w:firstLine="490"/>
        <w:rPr>
          <w:rFonts w:ascii="Times New Roman" w:hAnsi="Times New Roman"/>
          <w:sz w:val="28"/>
          <w:szCs w:val="28"/>
          <w:u w:val="single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_____________________________________</w:t>
      </w:r>
      <w:r>
        <w:rPr>
          <w:rFonts w:ascii="Times New Roman" w:hAnsi="Times New Roman"/>
          <w:sz w:val="28"/>
          <w:szCs w:val="28"/>
          <w:lang w:val="ru-RU"/>
        </w:rPr>
        <w:t>_______</w:t>
      </w:r>
    </w:p>
    <w:p w:rsidR="00101CE0" w:rsidRPr="00101CE0" w:rsidRDefault="00101CE0" w:rsidP="00101CE0">
      <w:pPr>
        <w:numPr>
          <w:ilvl w:val="1"/>
          <w:numId w:val="1"/>
        </w:numPr>
        <w:ind w:firstLine="490"/>
        <w:rPr>
          <w:rFonts w:ascii="Times New Roman" w:hAnsi="Times New Roman"/>
          <w:sz w:val="28"/>
          <w:szCs w:val="28"/>
          <w:u w:val="single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_____________________________________</w:t>
      </w:r>
      <w:r>
        <w:rPr>
          <w:rFonts w:ascii="Times New Roman" w:hAnsi="Times New Roman"/>
          <w:sz w:val="28"/>
          <w:szCs w:val="28"/>
          <w:lang w:val="ru-RU"/>
        </w:rPr>
        <w:t>_______</w:t>
      </w:r>
    </w:p>
    <w:p w:rsidR="00340234" w:rsidRDefault="00097E2E">
      <w:pPr>
        <w:pStyle w:val="a6"/>
        <w:numPr>
          <w:ilvl w:val="0"/>
          <w:numId w:val="1"/>
        </w:numPr>
        <w:ind w:firstLine="492"/>
        <w:outlineLvl w:val="0"/>
        <w:rPr>
          <w:rFonts w:ascii="Times New Roman" w:hAnsi="Times New Roman"/>
          <w:b/>
          <w:sz w:val="28"/>
          <w:szCs w:val="28"/>
        </w:rPr>
      </w:pPr>
      <w:bookmarkStart w:id="31" w:name="_Toc3525"/>
      <w:bookmarkStart w:id="32" w:name="_Toc21382"/>
      <w:bookmarkStart w:id="33" w:name="_Toc21490"/>
      <w:bookmarkStart w:id="34" w:name="_Toc811"/>
      <w:bookmarkStart w:id="35" w:name="_Toc4705"/>
      <w:bookmarkStart w:id="36" w:name="_Toc2204"/>
      <w:bookmarkStart w:id="37" w:name="_Toc29412"/>
      <w:proofErr w:type="spellStart"/>
      <w:r>
        <w:rPr>
          <w:rFonts w:ascii="Times New Roman" w:hAnsi="Times New Roman"/>
          <w:b/>
          <w:sz w:val="28"/>
          <w:szCs w:val="28"/>
        </w:rPr>
        <w:t>Экспериментальная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часть</w:t>
      </w:r>
      <w:bookmarkEnd w:id="31"/>
      <w:bookmarkEnd w:id="32"/>
      <w:bookmarkEnd w:id="33"/>
      <w:bookmarkEnd w:id="34"/>
      <w:bookmarkEnd w:id="35"/>
      <w:bookmarkEnd w:id="36"/>
      <w:bookmarkEnd w:id="37"/>
      <w:proofErr w:type="spellEnd"/>
    </w:p>
    <w:p w:rsidR="00101CE0" w:rsidRDefault="00101CE0">
      <w:pPr>
        <w:pBdr>
          <w:bottom w:val="single" w:sz="4" w:space="1" w:color="auto"/>
        </w:pBdr>
        <w:outlineLvl w:val="0"/>
        <w:rPr>
          <w:rFonts w:ascii="Times New Roman" w:hAnsi="Times New Roman"/>
          <w:b/>
          <w:sz w:val="28"/>
          <w:szCs w:val="28"/>
          <w:lang w:val="ru-RU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8"/>
          <w:szCs w:val="28"/>
          <w:lang w:val="ru-RU"/>
        </w:rPr>
        <w:t>___________________________</w:t>
      </w:r>
      <w:r w:rsidRPr="00101CE0">
        <w:rPr>
          <w:rFonts w:ascii="Times New Roman" w:hAnsi="Times New Roman"/>
          <w:sz w:val="28"/>
          <w:szCs w:val="28"/>
          <w:lang w:val="ru-RU"/>
        </w:rPr>
        <w:t>_________</w:t>
      </w:r>
      <w:r>
        <w:rPr>
          <w:rFonts w:ascii="Times New Roman" w:hAnsi="Times New Roman"/>
          <w:sz w:val="28"/>
          <w:szCs w:val="28"/>
          <w:lang w:val="ru-RU"/>
        </w:rPr>
        <w:t>__________________</w:t>
      </w:r>
      <w:r w:rsidR="00097E2E" w:rsidRPr="00101CE0">
        <w:rPr>
          <w:rFonts w:ascii="Times New Roman" w:hAnsi="Times New Roman"/>
          <w:b/>
          <w:sz w:val="28"/>
          <w:szCs w:val="28"/>
          <w:lang w:val="ru-RU"/>
        </w:rPr>
        <w:t xml:space="preserve">     </w:t>
      </w:r>
      <w:bookmarkStart w:id="38" w:name="_Toc25332"/>
      <w:bookmarkStart w:id="39" w:name="_Toc6261"/>
      <w:bookmarkStart w:id="40" w:name="_Toc4674"/>
      <w:bookmarkStart w:id="41" w:name="_Toc14832"/>
      <w:bookmarkStart w:id="42" w:name="_Toc32456"/>
      <w:bookmarkStart w:id="43" w:name="_Toc14874"/>
      <w:bookmarkStart w:id="44" w:name="_Toc13253"/>
    </w:p>
    <w:p w:rsidR="00101CE0" w:rsidRDefault="00101CE0">
      <w:pPr>
        <w:pBdr>
          <w:bottom w:val="single" w:sz="4" w:space="1" w:color="auto"/>
        </w:pBdr>
        <w:ind w:firstLine="492"/>
        <w:outlineLvl w:val="0"/>
        <w:rPr>
          <w:rFonts w:ascii="Times New Roman" w:hAnsi="Times New Roman"/>
          <w:b/>
          <w:sz w:val="28"/>
          <w:szCs w:val="28"/>
          <w:lang w:val="ru-RU"/>
        </w:rPr>
      </w:pPr>
    </w:p>
    <w:p w:rsidR="00340234" w:rsidRPr="00101CE0" w:rsidRDefault="00097E2E">
      <w:pPr>
        <w:pBdr>
          <w:bottom w:val="single" w:sz="4" w:space="1" w:color="auto"/>
        </w:pBdr>
        <w:ind w:firstLine="492"/>
        <w:outlineLvl w:val="0"/>
        <w:rPr>
          <w:rFonts w:ascii="Times New Roman" w:hAnsi="Times New Roman"/>
          <w:b/>
          <w:sz w:val="28"/>
          <w:szCs w:val="28"/>
          <w:u w:val="single"/>
          <w:lang w:val="ru-RU"/>
        </w:rPr>
      </w:pPr>
      <w:r w:rsidRPr="00101CE0">
        <w:rPr>
          <w:rFonts w:ascii="Times New Roman" w:hAnsi="Times New Roman"/>
          <w:b/>
          <w:sz w:val="28"/>
          <w:szCs w:val="28"/>
          <w:lang w:val="ru-RU"/>
        </w:rPr>
        <w:t xml:space="preserve">4. Этапы </w:t>
      </w:r>
      <w:r w:rsidRPr="00101CE0">
        <w:rPr>
          <w:rFonts w:ascii="Times New Roman" w:hAnsi="Times New Roman"/>
          <w:b/>
          <w:sz w:val="28"/>
          <w:szCs w:val="28"/>
          <w:lang w:val="ru-RU"/>
        </w:rPr>
        <w:t>выполнения проекта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101CE0" w:rsidRDefault="00101CE0" w:rsidP="00101CE0">
      <w:pPr>
        <w:pStyle w:val="a6"/>
        <w:numPr>
          <w:ilvl w:val="0"/>
          <w:numId w:val="4"/>
        </w:numPr>
        <w:ind w:firstLineChars="0"/>
        <w:rPr>
          <w:rFonts w:ascii="Times New Roman" w:hAnsi="Times New Roman"/>
          <w:sz w:val="28"/>
          <w:szCs w:val="28"/>
          <w:lang w:val="ru-RU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_____________________________________</w:t>
      </w:r>
      <w:r>
        <w:rPr>
          <w:rFonts w:ascii="Times New Roman" w:hAnsi="Times New Roman"/>
          <w:sz w:val="28"/>
          <w:szCs w:val="28"/>
          <w:lang w:val="ru-RU"/>
        </w:rPr>
        <w:t>______________</w:t>
      </w:r>
    </w:p>
    <w:p w:rsidR="00101CE0" w:rsidRDefault="00101CE0" w:rsidP="00101CE0">
      <w:pPr>
        <w:pStyle w:val="a6"/>
        <w:numPr>
          <w:ilvl w:val="0"/>
          <w:numId w:val="4"/>
        </w:numPr>
        <w:ind w:firstLineChars="0"/>
        <w:rPr>
          <w:rFonts w:ascii="Times New Roman" w:hAnsi="Times New Roman"/>
          <w:sz w:val="28"/>
          <w:szCs w:val="28"/>
          <w:lang w:val="ru-RU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_____________________________________</w:t>
      </w:r>
      <w:r>
        <w:rPr>
          <w:rFonts w:ascii="Times New Roman" w:hAnsi="Times New Roman"/>
          <w:sz w:val="28"/>
          <w:szCs w:val="28"/>
          <w:lang w:val="ru-RU"/>
        </w:rPr>
        <w:t>_____________</w:t>
      </w:r>
    </w:p>
    <w:p w:rsidR="00101CE0" w:rsidRDefault="00101CE0" w:rsidP="00101CE0">
      <w:pPr>
        <w:pStyle w:val="a6"/>
        <w:numPr>
          <w:ilvl w:val="0"/>
          <w:numId w:val="4"/>
        </w:numPr>
        <w:ind w:firstLineChars="0"/>
        <w:rPr>
          <w:rFonts w:ascii="Times New Roman" w:hAnsi="Times New Roman"/>
          <w:sz w:val="28"/>
          <w:szCs w:val="28"/>
          <w:lang w:val="ru-RU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_____________________________________</w:t>
      </w:r>
      <w:r>
        <w:rPr>
          <w:rFonts w:ascii="Times New Roman" w:hAnsi="Times New Roman"/>
          <w:sz w:val="28"/>
          <w:szCs w:val="28"/>
          <w:lang w:val="ru-RU"/>
        </w:rPr>
        <w:t>______________</w:t>
      </w:r>
    </w:p>
    <w:p w:rsidR="00101CE0" w:rsidRDefault="00101CE0" w:rsidP="00101CE0">
      <w:pPr>
        <w:pStyle w:val="a6"/>
        <w:numPr>
          <w:ilvl w:val="0"/>
          <w:numId w:val="4"/>
        </w:numPr>
        <w:ind w:firstLineChars="0"/>
        <w:rPr>
          <w:rFonts w:ascii="Times New Roman" w:hAnsi="Times New Roman"/>
          <w:sz w:val="28"/>
          <w:szCs w:val="28"/>
          <w:lang w:val="ru-RU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_____________________________________</w:t>
      </w:r>
      <w:r>
        <w:rPr>
          <w:rFonts w:ascii="Times New Roman" w:hAnsi="Times New Roman"/>
          <w:sz w:val="28"/>
          <w:szCs w:val="28"/>
          <w:lang w:val="ru-RU"/>
        </w:rPr>
        <w:t>______________</w:t>
      </w:r>
    </w:p>
    <w:p w:rsidR="00101CE0" w:rsidRDefault="00101CE0" w:rsidP="00101CE0">
      <w:pPr>
        <w:pStyle w:val="a6"/>
        <w:numPr>
          <w:ilvl w:val="0"/>
          <w:numId w:val="4"/>
        </w:numPr>
        <w:ind w:firstLineChars="0"/>
        <w:rPr>
          <w:rFonts w:ascii="Times New Roman" w:hAnsi="Times New Roman"/>
          <w:sz w:val="28"/>
          <w:szCs w:val="28"/>
          <w:lang w:val="ru-RU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_____________________________________</w:t>
      </w:r>
      <w:r>
        <w:rPr>
          <w:rFonts w:ascii="Times New Roman" w:hAnsi="Times New Roman"/>
          <w:sz w:val="28"/>
          <w:szCs w:val="28"/>
          <w:lang w:val="ru-RU"/>
        </w:rPr>
        <w:t>______________</w:t>
      </w:r>
    </w:p>
    <w:p w:rsidR="00101CE0" w:rsidRDefault="00101CE0" w:rsidP="00101CE0">
      <w:pPr>
        <w:pStyle w:val="a6"/>
        <w:numPr>
          <w:ilvl w:val="0"/>
          <w:numId w:val="4"/>
        </w:numPr>
        <w:ind w:firstLineChars="0"/>
        <w:rPr>
          <w:rFonts w:ascii="Times New Roman" w:hAnsi="Times New Roman"/>
          <w:sz w:val="28"/>
          <w:szCs w:val="28"/>
          <w:lang w:val="ru-RU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_____________________________________</w:t>
      </w:r>
      <w:r>
        <w:rPr>
          <w:rFonts w:ascii="Times New Roman" w:hAnsi="Times New Roman"/>
          <w:sz w:val="28"/>
          <w:szCs w:val="28"/>
          <w:lang w:val="ru-RU"/>
        </w:rPr>
        <w:t>______________</w:t>
      </w:r>
    </w:p>
    <w:p w:rsidR="00101CE0" w:rsidRDefault="00101CE0" w:rsidP="00101CE0">
      <w:pPr>
        <w:pStyle w:val="a6"/>
        <w:numPr>
          <w:ilvl w:val="0"/>
          <w:numId w:val="4"/>
        </w:numPr>
        <w:ind w:firstLineChars="0"/>
        <w:rPr>
          <w:rFonts w:ascii="Times New Roman" w:hAnsi="Times New Roman"/>
          <w:sz w:val="28"/>
          <w:szCs w:val="28"/>
          <w:lang w:val="ru-RU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_____________________________________</w:t>
      </w:r>
      <w:r>
        <w:rPr>
          <w:rFonts w:ascii="Times New Roman" w:hAnsi="Times New Roman"/>
          <w:sz w:val="28"/>
          <w:szCs w:val="28"/>
          <w:lang w:val="ru-RU"/>
        </w:rPr>
        <w:t>______________</w:t>
      </w:r>
    </w:p>
    <w:p w:rsidR="00101CE0" w:rsidRPr="00101CE0" w:rsidRDefault="00101CE0" w:rsidP="00101CE0">
      <w:pPr>
        <w:pStyle w:val="a6"/>
        <w:numPr>
          <w:ilvl w:val="0"/>
          <w:numId w:val="4"/>
        </w:numPr>
        <w:ind w:firstLineChars="0"/>
        <w:rPr>
          <w:rFonts w:ascii="Times New Roman" w:hAnsi="Times New Roman"/>
          <w:sz w:val="28"/>
          <w:szCs w:val="28"/>
          <w:lang w:val="ru-RU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_____________________________________</w:t>
      </w:r>
      <w:r>
        <w:rPr>
          <w:rFonts w:ascii="Times New Roman" w:hAnsi="Times New Roman"/>
          <w:sz w:val="28"/>
          <w:szCs w:val="28"/>
          <w:lang w:val="ru-RU"/>
        </w:rPr>
        <w:t>______________</w:t>
      </w:r>
    </w:p>
    <w:p w:rsidR="00340234" w:rsidRPr="00101CE0" w:rsidRDefault="00097E2E">
      <w:pPr>
        <w:ind w:left="2694"/>
        <w:jc w:val="center"/>
        <w:rPr>
          <w:rFonts w:ascii="Times New Roman" w:hAnsi="Times New Roman"/>
          <w:sz w:val="28"/>
          <w:szCs w:val="28"/>
          <w:lang w:val="ru-RU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Д</w:t>
      </w:r>
      <w:r w:rsidRPr="00101CE0">
        <w:rPr>
          <w:rFonts w:ascii="Times New Roman" w:hAnsi="Times New Roman"/>
          <w:sz w:val="28"/>
          <w:szCs w:val="28"/>
          <w:lang w:val="ru-RU"/>
        </w:rPr>
        <w:t xml:space="preserve">ата выдачи задания 10 сентября 2021 г. </w:t>
      </w:r>
    </w:p>
    <w:p w:rsidR="00340234" w:rsidRPr="00101CE0" w:rsidRDefault="00097E2E">
      <w:pPr>
        <w:ind w:left="2694"/>
        <w:jc w:val="right"/>
        <w:rPr>
          <w:rFonts w:ascii="Times New Roman" w:hAnsi="Times New Roman"/>
          <w:sz w:val="28"/>
          <w:szCs w:val="28"/>
          <w:lang w:val="ru-RU"/>
        </w:rPr>
      </w:pPr>
      <w:r w:rsidRPr="00101CE0">
        <w:rPr>
          <w:rFonts w:ascii="Times New Roman" w:hAnsi="Times New Roman"/>
          <w:sz w:val="28"/>
          <w:szCs w:val="28"/>
          <w:lang w:val="ru-RU"/>
        </w:rPr>
        <w:t>Дата защиты проекта: по графику учебного процесса</w:t>
      </w:r>
    </w:p>
    <w:p w:rsidR="00340234" w:rsidRPr="00101CE0" w:rsidRDefault="00340234">
      <w:pPr>
        <w:ind w:firstLine="492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340234" w:rsidRPr="00101CE0" w:rsidRDefault="00097E2E">
      <w:pPr>
        <w:ind w:firstLine="492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101CE0">
        <w:rPr>
          <w:rFonts w:ascii="Times New Roman" w:hAnsi="Times New Roman"/>
          <w:b/>
          <w:sz w:val="28"/>
          <w:szCs w:val="28"/>
          <w:lang w:val="ru-RU"/>
        </w:rPr>
        <w:t>Руководитель____________________/</w:t>
      </w:r>
      <w:r w:rsidR="00B955AD">
        <w:rPr>
          <w:rFonts w:ascii="Times New Roman" w:hAnsi="Times New Roman"/>
          <w:b/>
          <w:sz w:val="28"/>
          <w:szCs w:val="28"/>
          <w:u w:val="single"/>
          <w:lang w:val="ru-RU"/>
        </w:rPr>
        <w:t>Митрохин М.А</w:t>
      </w:r>
      <w:r w:rsidRPr="00101CE0">
        <w:rPr>
          <w:rFonts w:ascii="Times New Roman" w:hAnsi="Times New Roman"/>
          <w:b/>
          <w:sz w:val="28"/>
          <w:szCs w:val="28"/>
          <w:u w:val="single"/>
          <w:lang w:val="ru-RU"/>
        </w:rPr>
        <w:t>.</w:t>
      </w:r>
      <w:r w:rsidR="00B955AD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                </w:t>
      </w:r>
      <w:r w:rsidRPr="00101CE0">
        <w:rPr>
          <w:rFonts w:ascii="Times New Roman" w:hAnsi="Times New Roman"/>
          <w:b/>
          <w:sz w:val="28"/>
          <w:szCs w:val="28"/>
          <w:u w:val="single"/>
          <w:lang w:val="ru-RU"/>
        </w:rPr>
        <w:t>/</w:t>
      </w:r>
      <w:r w:rsidR="00B955AD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r w:rsidRPr="00101CE0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</w:p>
    <w:p w:rsidR="00340234" w:rsidRPr="00101CE0" w:rsidRDefault="00097E2E">
      <w:pPr>
        <w:ind w:firstLine="492"/>
        <w:jc w:val="both"/>
        <w:rPr>
          <w:rFonts w:ascii="Times New Roman" w:hAnsi="Times New Roman"/>
          <w:sz w:val="28"/>
          <w:szCs w:val="28"/>
          <w:lang w:val="ru-RU"/>
        </w:rPr>
      </w:pPr>
      <w:r w:rsidRPr="00101CE0">
        <w:rPr>
          <w:rFonts w:ascii="Times New Roman" w:hAnsi="Times New Roman"/>
          <w:b/>
          <w:sz w:val="28"/>
          <w:szCs w:val="28"/>
          <w:lang w:val="ru-RU"/>
        </w:rPr>
        <w:t>Задание получил</w:t>
      </w:r>
      <w:r w:rsidRPr="00101CE0">
        <w:rPr>
          <w:rFonts w:ascii="Times New Roman" w:hAnsi="Times New Roman"/>
          <w:sz w:val="28"/>
          <w:szCs w:val="28"/>
          <w:lang w:val="ru-RU"/>
        </w:rPr>
        <w:t xml:space="preserve">   </w:t>
      </w:r>
      <w:proofErr w:type="gramStart"/>
      <w:r w:rsidRPr="00101CE0">
        <w:rPr>
          <w:rFonts w:ascii="Times New Roman" w:hAnsi="Times New Roman"/>
          <w:sz w:val="28"/>
          <w:szCs w:val="28"/>
          <w:lang w:val="ru-RU"/>
        </w:rPr>
        <w:t xml:space="preserve">   </w:t>
      </w:r>
      <w:r w:rsidR="00B955AD">
        <w:rPr>
          <w:rFonts w:ascii="Times New Roman" w:hAnsi="Times New Roman"/>
          <w:sz w:val="28"/>
          <w:szCs w:val="28"/>
          <w:lang w:val="ru-RU"/>
        </w:rPr>
        <w:t>“</w:t>
      </w:r>
      <w:proofErr w:type="gramEnd"/>
      <w:r w:rsidR="00B955AD">
        <w:rPr>
          <w:rFonts w:ascii="Times New Roman" w:hAnsi="Times New Roman"/>
          <w:sz w:val="28"/>
          <w:szCs w:val="28"/>
          <w:lang w:val="ru-RU"/>
        </w:rPr>
        <w:t xml:space="preserve"> 10 ” сентября   2020</w:t>
      </w:r>
      <w:r w:rsidRPr="00101CE0">
        <w:rPr>
          <w:rFonts w:ascii="Times New Roman" w:hAnsi="Times New Roman"/>
          <w:sz w:val="28"/>
          <w:szCs w:val="28"/>
          <w:lang w:val="ru-RU"/>
        </w:rPr>
        <w:t xml:space="preserve"> г.        </w:t>
      </w:r>
    </w:p>
    <w:p w:rsidR="00340234" w:rsidRPr="00101CE0" w:rsidRDefault="00097E2E" w:rsidP="00101CE0">
      <w:pPr>
        <w:ind w:firstLine="492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101CE0">
        <w:rPr>
          <w:rFonts w:ascii="Times New Roman" w:hAnsi="Times New Roman"/>
          <w:b/>
          <w:sz w:val="28"/>
          <w:szCs w:val="28"/>
          <w:lang w:val="ru-RU"/>
        </w:rPr>
        <w:t>Студент__</w:t>
      </w:r>
      <w:proofErr w:type="spellStart"/>
      <w:r w:rsidR="00B955AD" w:rsidRPr="00B955AD">
        <w:rPr>
          <w:rFonts w:ascii="Times New Roman" w:hAnsi="Times New Roman"/>
          <w:b/>
          <w:sz w:val="28"/>
          <w:szCs w:val="28"/>
          <w:u w:val="single"/>
          <w:lang w:val="ru-RU"/>
        </w:rPr>
        <w:t>Пристяжнюк</w:t>
      </w:r>
      <w:r w:rsidRPr="00B955AD">
        <w:rPr>
          <w:rFonts w:ascii="Times New Roman" w:hAnsi="Times New Roman"/>
          <w:b/>
          <w:sz w:val="28"/>
          <w:szCs w:val="28"/>
          <w:u w:val="single"/>
          <w:lang w:val="ru-RU"/>
        </w:rPr>
        <w:t>_</w:t>
      </w:r>
      <w:r w:rsidR="00B955AD" w:rsidRPr="00B955AD">
        <w:rPr>
          <w:rFonts w:ascii="Times New Roman" w:hAnsi="Times New Roman"/>
          <w:b/>
          <w:sz w:val="28"/>
          <w:szCs w:val="28"/>
          <w:u w:val="single"/>
          <w:lang w:val="ru-RU"/>
        </w:rPr>
        <w:t>А.М</w:t>
      </w:r>
      <w:proofErr w:type="spellEnd"/>
      <w:r w:rsidR="00B955AD" w:rsidRPr="00B955AD">
        <w:rPr>
          <w:rFonts w:ascii="Times New Roman" w:hAnsi="Times New Roman"/>
          <w:b/>
          <w:sz w:val="28"/>
          <w:szCs w:val="28"/>
          <w:u w:val="single"/>
          <w:lang w:val="ru-RU"/>
        </w:rPr>
        <w:t>.</w:t>
      </w:r>
      <w:r w:rsidR="00B955AD">
        <w:rPr>
          <w:rFonts w:ascii="Times New Roman" w:hAnsi="Times New Roman"/>
          <w:b/>
          <w:sz w:val="28"/>
          <w:szCs w:val="28"/>
          <w:lang w:val="ru-RU"/>
        </w:rPr>
        <w:t>________</w:t>
      </w:r>
      <w:r w:rsidRPr="00101CE0">
        <w:rPr>
          <w:rFonts w:ascii="Times New Roman" w:hAnsi="Times New Roman"/>
          <w:b/>
          <w:sz w:val="28"/>
          <w:szCs w:val="28"/>
          <w:lang w:val="ru-RU"/>
        </w:rPr>
        <w:t xml:space="preserve">____ /_______________/ </w:t>
      </w:r>
      <w:bookmarkEnd w:id="0"/>
      <w:bookmarkEnd w:id="1"/>
    </w:p>
    <w:sectPr w:rsidR="00340234" w:rsidRPr="00101CE0">
      <w:foot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E2E" w:rsidRDefault="00097E2E">
      <w:pPr>
        <w:ind w:firstLine="350"/>
      </w:pPr>
      <w:r>
        <w:separator/>
      </w:r>
    </w:p>
  </w:endnote>
  <w:endnote w:type="continuationSeparator" w:id="0">
    <w:p w:rsidR="00097E2E" w:rsidRDefault="00097E2E">
      <w:pPr>
        <w:ind w:firstLine="3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234" w:rsidRDefault="00097E2E">
    <w:pPr>
      <w:pStyle w:val="a4"/>
      <w:ind w:firstLine="350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0234" w:rsidRDefault="00097E2E">
                          <w:pPr>
                            <w:pStyle w:val="a4"/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B2888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6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" filled="f" stroked="f" strokeweight=".5pt">
              <v:textbox style="mso-fit-shape-to-text:t" inset="0,0,0,0">
                <w:txbxContent>
                  <w:p w:rsidR="00340234" w:rsidRDefault="00097E2E">
                    <w:pPr>
                      <w:pStyle w:val="a4"/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8B2888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E2E" w:rsidRDefault="00097E2E">
      <w:pPr>
        <w:ind w:firstLine="350"/>
      </w:pPr>
      <w:r>
        <w:separator/>
      </w:r>
    </w:p>
  </w:footnote>
  <w:footnote w:type="continuationSeparator" w:id="0">
    <w:p w:rsidR="00097E2E" w:rsidRDefault="00097E2E">
      <w:pPr>
        <w:ind w:firstLine="35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B3A07D"/>
    <w:multiLevelType w:val="singleLevel"/>
    <w:tmpl w:val="97B3A07D"/>
    <w:lvl w:ilvl="0">
      <w:start w:val="1"/>
      <w:numFmt w:val="decimal"/>
      <w:suff w:val="space"/>
      <w:lvlText w:val="%1."/>
      <w:lvlJc w:val="left"/>
    </w:lvl>
  </w:abstractNum>
  <w:abstractNum w:abstractNumId="1">
    <w:nsid w:val="33A325C4"/>
    <w:multiLevelType w:val="multilevel"/>
    <w:tmpl w:val="33A325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4DFD23CF"/>
    <w:multiLevelType w:val="hybridMultilevel"/>
    <w:tmpl w:val="90B4B754"/>
    <w:lvl w:ilvl="0" w:tplc="46988B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9054464"/>
    <w:multiLevelType w:val="singleLevel"/>
    <w:tmpl w:val="59054464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7E2E"/>
    <w:rsid w:val="00101CE0"/>
    <w:rsid w:val="00172A27"/>
    <w:rsid w:val="00312D24"/>
    <w:rsid w:val="00340234"/>
    <w:rsid w:val="008B2888"/>
    <w:rsid w:val="00B955AD"/>
    <w:rsid w:val="00BD4CD1"/>
    <w:rsid w:val="0131108B"/>
    <w:rsid w:val="01E554E0"/>
    <w:rsid w:val="01F00381"/>
    <w:rsid w:val="02C45C11"/>
    <w:rsid w:val="02FC6D51"/>
    <w:rsid w:val="038D33EB"/>
    <w:rsid w:val="03F31391"/>
    <w:rsid w:val="052E1B05"/>
    <w:rsid w:val="05BA6346"/>
    <w:rsid w:val="05C57C54"/>
    <w:rsid w:val="05C951E1"/>
    <w:rsid w:val="06874C18"/>
    <w:rsid w:val="06C16837"/>
    <w:rsid w:val="079E497B"/>
    <w:rsid w:val="08497985"/>
    <w:rsid w:val="08A37087"/>
    <w:rsid w:val="08DC068A"/>
    <w:rsid w:val="0A554532"/>
    <w:rsid w:val="0AD55416"/>
    <w:rsid w:val="0B073DB7"/>
    <w:rsid w:val="0B622F99"/>
    <w:rsid w:val="0B7A3B45"/>
    <w:rsid w:val="0B8F6823"/>
    <w:rsid w:val="0BD760E0"/>
    <w:rsid w:val="0CF319DC"/>
    <w:rsid w:val="0D7C2895"/>
    <w:rsid w:val="0E2668EB"/>
    <w:rsid w:val="0E676257"/>
    <w:rsid w:val="0EC74E74"/>
    <w:rsid w:val="0F010A9E"/>
    <w:rsid w:val="0F2E4183"/>
    <w:rsid w:val="0F312B75"/>
    <w:rsid w:val="0F6A0F4B"/>
    <w:rsid w:val="0F8D1983"/>
    <w:rsid w:val="10047A07"/>
    <w:rsid w:val="104F3B92"/>
    <w:rsid w:val="109608A9"/>
    <w:rsid w:val="10A00794"/>
    <w:rsid w:val="1113226B"/>
    <w:rsid w:val="113501C2"/>
    <w:rsid w:val="11E239ED"/>
    <w:rsid w:val="11E27F9A"/>
    <w:rsid w:val="122C7B2C"/>
    <w:rsid w:val="12387B8A"/>
    <w:rsid w:val="12623AB1"/>
    <w:rsid w:val="12B86D2E"/>
    <w:rsid w:val="1356795C"/>
    <w:rsid w:val="13D07557"/>
    <w:rsid w:val="13E67DDF"/>
    <w:rsid w:val="147B41E9"/>
    <w:rsid w:val="14B04ED4"/>
    <w:rsid w:val="14F33C66"/>
    <w:rsid w:val="14F57779"/>
    <w:rsid w:val="15C36D04"/>
    <w:rsid w:val="16840B60"/>
    <w:rsid w:val="16BD3017"/>
    <w:rsid w:val="16CF43CE"/>
    <w:rsid w:val="16F236C4"/>
    <w:rsid w:val="170C256E"/>
    <w:rsid w:val="17432379"/>
    <w:rsid w:val="174D63F3"/>
    <w:rsid w:val="175255BB"/>
    <w:rsid w:val="17A870D5"/>
    <w:rsid w:val="17B73DA6"/>
    <w:rsid w:val="180176CF"/>
    <w:rsid w:val="18B33B2A"/>
    <w:rsid w:val="18CF686C"/>
    <w:rsid w:val="195B7774"/>
    <w:rsid w:val="19B45051"/>
    <w:rsid w:val="19E95B13"/>
    <w:rsid w:val="1A623654"/>
    <w:rsid w:val="1B281F9A"/>
    <w:rsid w:val="1B411D64"/>
    <w:rsid w:val="1B5D5F0A"/>
    <w:rsid w:val="1B71623C"/>
    <w:rsid w:val="1B85359F"/>
    <w:rsid w:val="1BB77F8D"/>
    <w:rsid w:val="1BE168A4"/>
    <w:rsid w:val="1C2F209C"/>
    <w:rsid w:val="1C7B62E8"/>
    <w:rsid w:val="1C7F7697"/>
    <w:rsid w:val="1C893100"/>
    <w:rsid w:val="1C926477"/>
    <w:rsid w:val="1CD62EC6"/>
    <w:rsid w:val="1D9C6AD8"/>
    <w:rsid w:val="1E7128F9"/>
    <w:rsid w:val="1EB859D7"/>
    <w:rsid w:val="1F3F71B0"/>
    <w:rsid w:val="1F6018C4"/>
    <w:rsid w:val="1FA50C3A"/>
    <w:rsid w:val="200F262C"/>
    <w:rsid w:val="20163FA4"/>
    <w:rsid w:val="211427CB"/>
    <w:rsid w:val="212808D3"/>
    <w:rsid w:val="21B1263A"/>
    <w:rsid w:val="21DF6175"/>
    <w:rsid w:val="21FE4450"/>
    <w:rsid w:val="229C5ED4"/>
    <w:rsid w:val="231A4128"/>
    <w:rsid w:val="2341394B"/>
    <w:rsid w:val="236568E8"/>
    <w:rsid w:val="237D6A58"/>
    <w:rsid w:val="2436424D"/>
    <w:rsid w:val="2436556F"/>
    <w:rsid w:val="25365B99"/>
    <w:rsid w:val="25923322"/>
    <w:rsid w:val="25931890"/>
    <w:rsid w:val="25DC1BA1"/>
    <w:rsid w:val="25F61F7A"/>
    <w:rsid w:val="26207230"/>
    <w:rsid w:val="266350DE"/>
    <w:rsid w:val="26E4414D"/>
    <w:rsid w:val="274441E9"/>
    <w:rsid w:val="2746422B"/>
    <w:rsid w:val="27783E75"/>
    <w:rsid w:val="288421DA"/>
    <w:rsid w:val="289111A1"/>
    <w:rsid w:val="290813AD"/>
    <w:rsid w:val="29145A9E"/>
    <w:rsid w:val="292A258A"/>
    <w:rsid w:val="29341BC1"/>
    <w:rsid w:val="2988188E"/>
    <w:rsid w:val="29A979F5"/>
    <w:rsid w:val="29EF6D6F"/>
    <w:rsid w:val="2A972731"/>
    <w:rsid w:val="2B25193D"/>
    <w:rsid w:val="2B411193"/>
    <w:rsid w:val="2B8E1B0D"/>
    <w:rsid w:val="2BC970FD"/>
    <w:rsid w:val="2C33007F"/>
    <w:rsid w:val="2D65488F"/>
    <w:rsid w:val="2E317102"/>
    <w:rsid w:val="2F29022A"/>
    <w:rsid w:val="2F5206DE"/>
    <w:rsid w:val="2F541349"/>
    <w:rsid w:val="2FE24E0E"/>
    <w:rsid w:val="2FF10CBA"/>
    <w:rsid w:val="30A355D9"/>
    <w:rsid w:val="315E28F3"/>
    <w:rsid w:val="31CA77E0"/>
    <w:rsid w:val="31CB5E1E"/>
    <w:rsid w:val="31D53129"/>
    <w:rsid w:val="32212713"/>
    <w:rsid w:val="323937C7"/>
    <w:rsid w:val="32D258A7"/>
    <w:rsid w:val="330759C6"/>
    <w:rsid w:val="330A05A1"/>
    <w:rsid w:val="33952162"/>
    <w:rsid w:val="34DD2C53"/>
    <w:rsid w:val="35487F96"/>
    <w:rsid w:val="35675F54"/>
    <w:rsid w:val="35956D9E"/>
    <w:rsid w:val="361A6078"/>
    <w:rsid w:val="361E0C67"/>
    <w:rsid w:val="36845283"/>
    <w:rsid w:val="3688557F"/>
    <w:rsid w:val="37103FEA"/>
    <w:rsid w:val="37D454AC"/>
    <w:rsid w:val="37D61C0D"/>
    <w:rsid w:val="37EB2C60"/>
    <w:rsid w:val="37F8438E"/>
    <w:rsid w:val="38604170"/>
    <w:rsid w:val="39EF4038"/>
    <w:rsid w:val="39FD7BA7"/>
    <w:rsid w:val="3A6F5CE8"/>
    <w:rsid w:val="3A7604EC"/>
    <w:rsid w:val="3B0E1C87"/>
    <w:rsid w:val="3B3B3135"/>
    <w:rsid w:val="3B754ADB"/>
    <w:rsid w:val="3B871953"/>
    <w:rsid w:val="3C205B5B"/>
    <w:rsid w:val="3C4C5D76"/>
    <w:rsid w:val="3CB5010C"/>
    <w:rsid w:val="3CB864BB"/>
    <w:rsid w:val="3D4F2936"/>
    <w:rsid w:val="3D7F22CD"/>
    <w:rsid w:val="3D857077"/>
    <w:rsid w:val="3D874CC8"/>
    <w:rsid w:val="3DD64FF8"/>
    <w:rsid w:val="3DDD499F"/>
    <w:rsid w:val="3EA35903"/>
    <w:rsid w:val="40EA78AE"/>
    <w:rsid w:val="4109220F"/>
    <w:rsid w:val="4130180D"/>
    <w:rsid w:val="413A32C7"/>
    <w:rsid w:val="416B048C"/>
    <w:rsid w:val="41D77DFE"/>
    <w:rsid w:val="41F31FE4"/>
    <w:rsid w:val="43273407"/>
    <w:rsid w:val="43692C88"/>
    <w:rsid w:val="43C2613F"/>
    <w:rsid w:val="4418164E"/>
    <w:rsid w:val="44366AEA"/>
    <w:rsid w:val="451E402B"/>
    <w:rsid w:val="455B194D"/>
    <w:rsid w:val="45A75E13"/>
    <w:rsid w:val="45CC25C0"/>
    <w:rsid w:val="45D65DAD"/>
    <w:rsid w:val="467272E9"/>
    <w:rsid w:val="46EF2F3E"/>
    <w:rsid w:val="472E5031"/>
    <w:rsid w:val="47C90C3D"/>
    <w:rsid w:val="48035BC9"/>
    <w:rsid w:val="482A1F02"/>
    <w:rsid w:val="4833301B"/>
    <w:rsid w:val="484E4587"/>
    <w:rsid w:val="486526AE"/>
    <w:rsid w:val="48E3299D"/>
    <w:rsid w:val="48F740E6"/>
    <w:rsid w:val="4A3969DE"/>
    <w:rsid w:val="4A7F6532"/>
    <w:rsid w:val="4A854812"/>
    <w:rsid w:val="4AAB0D8B"/>
    <w:rsid w:val="4B5A5386"/>
    <w:rsid w:val="4B77518D"/>
    <w:rsid w:val="4B823B3A"/>
    <w:rsid w:val="4B86022C"/>
    <w:rsid w:val="4B90657B"/>
    <w:rsid w:val="4BEC0341"/>
    <w:rsid w:val="4BF71DF1"/>
    <w:rsid w:val="4C563F22"/>
    <w:rsid w:val="4CA51EB7"/>
    <w:rsid w:val="4E577D46"/>
    <w:rsid w:val="4EAC031C"/>
    <w:rsid w:val="4F112831"/>
    <w:rsid w:val="4F286B73"/>
    <w:rsid w:val="4F7E4B6D"/>
    <w:rsid w:val="4FA254AA"/>
    <w:rsid w:val="4FAE65EF"/>
    <w:rsid w:val="504944E0"/>
    <w:rsid w:val="50EA59DC"/>
    <w:rsid w:val="513A157D"/>
    <w:rsid w:val="51545004"/>
    <w:rsid w:val="518B6CA5"/>
    <w:rsid w:val="51AC243B"/>
    <w:rsid w:val="51E71450"/>
    <w:rsid w:val="51F117E8"/>
    <w:rsid w:val="521B3A7B"/>
    <w:rsid w:val="53A36E04"/>
    <w:rsid w:val="53DA5B0E"/>
    <w:rsid w:val="549D0059"/>
    <w:rsid w:val="54E60957"/>
    <w:rsid w:val="551A0DEE"/>
    <w:rsid w:val="55CF005E"/>
    <w:rsid w:val="56610295"/>
    <w:rsid w:val="56D26DE7"/>
    <w:rsid w:val="56EF5961"/>
    <w:rsid w:val="575D4C76"/>
    <w:rsid w:val="57D23A4A"/>
    <w:rsid w:val="581465DF"/>
    <w:rsid w:val="58C04CED"/>
    <w:rsid w:val="591D1ABC"/>
    <w:rsid w:val="59291980"/>
    <w:rsid w:val="59545FA4"/>
    <w:rsid w:val="5AEA60AC"/>
    <w:rsid w:val="5B1554AE"/>
    <w:rsid w:val="5C6A64E9"/>
    <w:rsid w:val="5CA96BC2"/>
    <w:rsid w:val="5DAF1096"/>
    <w:rsid w:val="5DCF1348"/>
    <w:rsid w:val="5DF01FF8"/>
    <w:rsid w:val="5EA4006C"/>
    <w:rsid w:val="6025583F"/>
    <w:rsid w:val="602F65F2"/>
    <w:rsid w:val="603A1D59"/>
    <w:rsid w:val="606B3579"/>
    <w:rsid w:val="60A13872"/>
    <w:rsid w:val="60BD2039"/>
    <w:rsid w:val="60DC25D0"/>
    <w:rsid w:val="61342F23"/>
    <w:rsid w:val="613D2F19"/>
    <w:rsid w:val="61405014"/>
    <w:rsid w:val="624E0F0B"/>
    <w:rsid w:val="635925C5"/>
    <w:rsid w:val="63DB2427"/>
    <w:rsid w:val="63F43561"/>
    <w:rsid w:val="642B3AB6"/>
    <w:rsid w:val="64857293"/>
    <w:rsid w:val="6493432A"/>
    <w:rsid w:val="64F55E55"/>
    <w:rsid w:val="65043FE9"/>
    <w:rsid w:val="652A08FD"/>
    <w:rsid w:val="652C42BF"/>
    <w:rsid w:val="65A35CED"/>
    <w:rsid w:val="65C566B3"/>
    <w:rsid w:val="66192AA3"/>
    <w:rsid w:val="66204693"/>
    <w:rsid w:val="662905EF"/>
    <w:rsid w:val="66D31DF5"/>
    <w:rsid w:val="671803F3"/>
    <w:rsid w:val="67A634B2"/>
    <w:rsid w:val="68461CE1"/>
    <w:rsid w:val="68641A75"/>
    <w:rsid w:val="68866AF9"/>
    <w:rsid w:val="6902461E"/>
    <w:rsid w:val="690A1765"/>
    <w:rsid w:val="694C15BE"/>
    <w:rsid w:val="696E5F87"/>
    <w:rsid w:val="69D627F1"/>
    <w:rsid w:val="6A816FC3"/>
    <w:rsid w:val="6ACA37E1"/>
    <w:rsid w:val="6AF14736"/>
    <w:rsid w:val="6AF32EC4"/>
    <w:rsid w:val="6D2A1EF3"/>
    <w:rsid w:val="6D3D4CBE"/>
    <w:rsid w:val="6D42326D"/>
    <w:rsid w:val="6D8B483B"/>
    <w:rsid w:val="6DC02DBF"/>
    <w:rsid w:val="6F316FC4"/>
    <w:rsid w:val="6F3A06F7"/>
    <w:rsid w:val="6F4D2CC7"/>
    <w:rsid w:val="6F6A0F87"/>
    <w:rsid w:val="6F8E2C4A"/>
    <w:rsid w:val="6FE92C32"/>
    <w:rsid w:val="70573586"/>
    <w:rsid w:val="70B50FAD"/>
    <w:rsid w:val="70C6258B"/>
    <w:rsid w:val="70CD2688"/>
    <w:rsid w:val="70E4654C"/>
    <w:rsid w:val="71121B5E"/>
    <w:rsid w:val="714D746C"/>
    <w:rsid w:val="714E656E"/>
    <w:rsid w:val="71580A83"/>
    <w:rsid w:val="71652777"/>
    <w:rsid w:val="71D76778"/>
    <w:rsid w:val="722C5693"/>
    <w:rsid w:val="72496CB8"/>
    <w:rsid w:val="725758B3"/>
    <w:rsid w:val="727C1F85"/>
    <w:rsid w:val="72840465"/>
    <w:rsid w:val="72E3345C"/>
    <w:rsid w:val="72E94B13"/>
    <w:rsid w:val="738A39FC"/>
    <w:rsid w:val="73CB7411"/>
    <w:rsid w:val="7408342B"/>
    <w:rsid w:val="74117E84"/>
    <w:rsid w:val="74137375"/>
    <w:rsid w:val="74342523"/>
    <w:rsid w:val="74722547"/>
    <w:rsid w:val="74B129C8"/>
    <w:rsid w:val="74B9513B"/>
    <w:rsid w:val="74E50927"/>
    <w:rsid w:val="7529545C"/>
    <w:rsid w:val="75FE5E27"/>
    <w:rsid w:val="76492075"/>
    <w:rsid w:val="766D1835"/>
    <w:rsid w:val="768165BC"/>
    <w:rsid w:val="76981408"/>
    <w:rsid w:val="76EB48DA"/>
    <w:rsid w:val="7733762C"/>
    <w:rsid w:val="78212F22"/>
    <w:rsid w:val="78361A11"/>
    <w:rsid w:val="787230B3"/>
    <w:rsid w:val="78AC6C50"/>
    <w:rsid w:val="79125B1E"/>
    <w:rsid w:val="79244334"/>
    <w:rsid w:val="792D5028"/>
    <w:rsid w:val="794416E5"/>
    <w:rsid w:val="79552A71"/>
    <w:rsid w:val="795B6B1B"/>
    <w:rsid w:val="795B6B41"/>
    <w:rsid w:val="79CB1F09"/>
    <w:rsid w:val="79D95887"/>
    <w:rsid w:val="7A006D49"/>
    <w:rsid w:val="7A623C8E"/>
    <w:rsid w:val="7AB41297"/>
    <w:rsid w:val="7ADB57CF"/>
    <w:rsid w:val="7B9B6BE1"/>
    <w:rsid w:val="7C2835C0"/>
    <w:rsid w:val="7C2E3177"/>
    <w:rsid w:val="7C72780F"/>
    <w:rsid w:val="7C7614EB"/>
    <w:rsid w:val="7C830D8C"/>
    <w:rsid w:val="7CAE72B7"/>
    <w:rsid w:val="7CDB4D9A"/>
    <w:rsid w:val="7CF450D8"/>
    <w:rsid w:val="7D313AAD"/>
    <w:rsid w:val="7D426931"/>
    <w:rsid w:val="7D5017F0"/>
    <w:rsid w:val="7E727DDE"/>
    <w:rsid w:val="7F2231ED"/>
    <w:rsid w:val="7F6D084F"/>
    <w:rsid w:val="7F86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3E83BB4-043C-4A35-A603-5B696CE5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Chars="175" w:firstLine="490"/>
    </w:pPr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20" w:after="120" w:line="360" w:lineRule="auto"/>
      <w:ind w:firstLineChars="200" w:firstLine="56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qFormat/>
    <w:pPr>
      <w:keepNext/>
      <w:overflowPunct w:val="0"/>
      <w:autoSpaceDE w:val="0"/>
      <w:autoSpaceDN w:val="0"/>
      <w:adjustRightInd w:val="0"/>
      <w:spacing w:before="120" w:after="120" w:line="360" w:lineRule="auto"/>
      <w:ind w:firstLineChars="200" w:firstLine="560"/>
      <w:textAlignment w:val="baseline"/>
      <w:outlineLvl w:val="1"/>
    </w:pPr>
    <w:rPr>
      <w:rFonts w:ascii="Times New Roman" w:hAnsi="Times New Roman"/>
      <w:sz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4"/>
      <w:szCs w:val="24"/>
      <w:lang w:val="ru-RU" w:eastAsia="en-US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</w:pPr>
  </w:style>
  <w:style w:type="paragraph" w:styleId="a5">
    <w:name w:val="header"/>
    <w:basedOn w:val="a"/>
    <w:qFormat/>
    <w:pPr>
      <w:tabs>
        <w:tab w:val="center" w:pos="4153"/>
        <w:tab w:val="right" w:pos="8306"/>
      </w:tabs>
    </w:pPr>
  </w:style>
  <w:style w:type="paragraph" w:styleId="11">
    <w:name w:val="toc 1"/>
    <w:basedOn w:val="a"/>
    <w:next w:val="a"/>
    <w:qFormat/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pPr>
      <w:spacing w:line="160" w:lineRule="exact"/>
      <w:ind w:left="264"/>
    </w:pPr>
    <w:rPr>
      <w:rFonts w:ascii="Courier New" w:eastAsia="Courier New" w:hAnsi="Courier New" w:cs="Courier New"/>
      <w:lang w:val="ru-RU" w:eastAsia="en-US"/>
    </w:rPr>
  </w:style>
  <w:style w:type="paragraph" w:customStyle="1" w:styleId="a7">
    <w:name w:val="для текста"/>
    <w:basedOn w:val="a"/>
    <w:qFormat/>
    <w:pPr>
      <w:spacing w:line="360" w:lineRule="auto"/>
      <w:ind w:firstLine="720"/>
      <w:jc w:val="both"/>
    </w:pPr>
    <w:rPr>
      <w:color w:val="000000" w:themeColor="text1"/>
      <w:sz w:val="28"/>
      <w:szCs w:val="28"/>
      <w:shd w:val="clear" w:color="auto" w:fill="FFFFFF"/>
    </w:rPr>
  </w:style>
  <w:style w:type="character" w:customStyle="1" w:styleId="20">
    <w:name w:val="Заголовок 2 Знак"/>
    <w:link w:val="2"/>
    <w:qFormat/>
    <w:rPr>
      <w:rFonts w:ascii="Times New Roman" w:hAnsi="Times New Roman"/>
      <w:sz w:val="28"/>
      <w:lang w:val="en-GB"/>
    </w:rPr>
  </w:style>
  <w:style w:type="paragraph" w:customStyle="1" w:styleId="WPSOffice1">
    <w:name w:val="WPSOffice手动目录 1"/>
    <w:qFormat/>
  </w:style>
  <w:style w:type="character" w:customStyle="1" w:styleId="10">
    <w:name w:val="Заголовок 1 Знак"/>
    <w:link w:val="1"/>
    <w:qFormat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Пользователь Windows</cp:lastModifiedBy>
  <cp:revision>3</cp:revision>
  <dcterms:created xsi:type="dcterms:W3CDTF">2022-02-09T17:52:00Z</dcterms:created>
  <dcterms:modified xsi:type="dcterms:W3CDTF">2022-02-09T17:54:00Z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469E0806D6464B9F9C848B6F7690A7FB</vt:lpwstr>
  </property>
</Properties>
</file>