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CB9D3E" w14:textId="163EADE1" w:rsidR="002918B8" w:rsidRDefault="002918B8">
      <w:r>
        <w:t>Кобец Пр-24. 4 вариант</w:t>
      </w:r>
    </w:p>
    <w:p w14:paraId="7DA15897" w14:textId="788C0E76" w:rsidR="002918B8" w:rsidRDefault="002918B8" w:rsidP="002918B8">
      <w:pPr>
        <w:pStyle w:val="a3"/>
        <w:numPr>
          <w:ilvl w:val="0"/>
          <w:numId w:val="1"/>
        </w:numPr>
      </w:pPr>
      <w:r>
        <w:t>Прототип</w:t>
      </w:r>
      <w:proofErr w:type="gramStart"/>
      <w:r>
        <w:t>- это</w:t>
      </w:r>
      <w:proofErr w:type="gramEnd"/>
      <w:r>
        <w:t xml:space="preserve"> визуализация функций макета</w:t>
      </w:r>
    </w:p>
    <w:p w14:paraId="0822493F" w14:textId="6F7808F7" w:rsidR="002918B8" w:rsidRDefault="002918B8" w:rsidP="002918B8">
      <w:pPr>
        <w:pStyle w:val="a3"/>
        <w:numPr>
          <w:ilvl w:val="0"/>
          <w:numId w:val="1"/>
        </w:numPr>
      </w:pPr>
      <w:r>
        <w:t xml:space="preserve">Посмотреть историю изменений в </w:t>
      </w:r>
      <w:r>
        <w:rPr>
          <w:lang w:val="en-US"/>
        </w:rPr>
        <w:t>Figma</w:t>
      </w:r>
      <w:r w:rsidRPr="002918B8">
        <w:t xml:space="preserve"> </w:t>
      </w:r>
      <w:r>
        <w:t>можно посмотреть в контекстном меню рядом с названием проекта</w:t>
      </w:r>
    </w:p>
    <w:p w14:paraId="22598C3B" w14:textId="17BD6989" w:rsidR="002918B8" w:rsidRDefault="002918B8" w:rsidP="002918B8">
      <w:pPr>
        <w:pStyle w:val="a3"/>
        <w:numPr>
          <w:ilvl w:val="0"/>
          <w:numId w:val="1"/>
        </w:numPr>
      </w:pPr>
      <w:r>
        <w:t>Панель инструментов, Панель объектов, панель свойств, панель прототипа.</w:t>
      </w:r>
    </w:p>
    <w:p w14:paraId="3926A007" w14:textId="73A77167" w:rsidR="002918B8" w:rsidRDefault="002918B8" w:rsidP="002918B8">
      <w:pPr>
        <w:pStyle w:val="a3"/>
        <w:numPr>
          <w:ilvl w:val="0"/>
          <w:numId w:val="1"/>
        </w:numPr>
      </w:pPr>
      <w:r>
        <w:t>Курсор, фрейм, блок, кисть, текст, ресурсы, рука, комментарии</w:t>
      </w:r>
    </w:p>
    <w:p w14:paraId="79B660F8" w14:textId="570BA6AB" w:rsidR="002918B8" w:rsidRDefault="002918B8" w:rsidP="002918B8">
      <w:pPr>
        <w:pStyle w:val="a3"/>
        <w:numPr>
          <w:ilvl w:val="0"/>
          <w:numId w:val="1"/>
        </w:numPr>
      </w:pPr>
      <w:r>
        <w:t>–</w:t>
      </w:r>
    </w:p>
    <w:p w14:paraId="0EB6FB8A" w14:textId="7AC63F65" w:rsidR="002918B8" w:rsidRDefault="002918B8" w:rsidP="002918B8">
      <w:pPr>
        <w:ind w:left="360"/>
      </w:pPr>
      <w:r w:rsidRPr="002918B8">
        <w:t>https://www.figma.com/file/CeHsGtoZmbR80ThuQD3caZ/Untitled?type=design&amp;node-id=0%3A1&amp;mode=design&amp;t=0bAMbsJqlz3zUjh2-1</w:t>
      </w:r>
    </w:p>
    <w:sectPr w:rsidR="002918B8" w:rsidSect="002918B8">
      <w:pgSz w:w="8391" w:h="11906" w:code="11"/>
      <w:pgMar w:top="1418" w:right="567" w:bottom="1134" w:left="1701" w:header="567" w:footer="567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A22078"/>
    <w:multiLevelType w:val="hybridMultilevel"/>
    <w:tmpl w:val="19A679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08"/>
  <w:drawingGridHorizontalSpacing w:val="105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8B8"/>
    <w:rsid w:val="001F576D"/>
    <w:rsid w:val="002918B8"/>
    <w:rsid w:val="006D7B71"/>
    <w:rsid w:val="00CB6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356E33"/>
  <w15:chartTrackingRefBased/>
  <w15:docId w15:val="{DF8C595D-123B-48F1-9426-4023EDC51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18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62</Words>
  <Characters>356</Characters>
  <Application>Microsoft Office Word</Application>
  <DocSecurity>0</DocSecurity>
  <Lines>2</Lines>
  <Paragraphs>1</Paragraphs>
  <ScaleCrop>false</ScaleCrop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305-11</dc:creator>
  <cp:keywords/>
  <dc:description/>
  <cp:lastModifiedBy>305-11</cp:lastModifiedBy>
  <cp:revision>1</cp:revision>
  <dcterms:created xsi:type="dcterms:W3CDTF">2024-01-29T09:50:00Z</dcterms:created>
  <dcterms:modified xsi:type="dcterms:W3CDTF">2024-01-29T09:57:00Z</dcterms:modified>
</cp:coreProperties>
</file>