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1B39F" w14:textId="1BD690A8" w:rsidR="007B4EF0" w:rsidRPr="004A63FB" w:rsidRDefault="00863A03" w:rsidP="00863A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A63FB">
        <w:rPr>
          <w:rFonts w:ascii="Times New Roman" w:hAnsi="Times New Roman" w:cs="Times New Roman"/>
          <w:sz w:val="32"/>
          <w:szCs w:val="32"/>
        </w:rPr>
        <w:t xml:space="preserve">Báo cáo thực hành </w:t>
      </w:r>
    </w:p>
    <w:p w14:paraId="29F166C5" w14:textId="6E3CCDE4" w:rsidR="00863A03" w:rsidRPr="004A63FB" w:rsidRDefault="00863A03" w:rsidP="00863A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A63FB">
        <w:rPr>
          <w:rFonts w:ascii="Times New Roman" w:hAnsi="Times New Roman" w:cs="Times New Roman"/>
          <w:sz w:val="32"/>
          <w:szCs w:val="32"/>
        </w:rPr>
        <w:t>Lập trình hướng đối tượng</w:t>
      </w:r>
    </w:p>
    <w:p w14:paraId="5C33407C" w14:textId="08228562" w:rsidR="00863A03" w:rsidRPr="004A63FB" w:rsidRDefault="00863A03" w:rsidP="00863A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A63FB">
        <w:rPr>
          <w:rFonts w:ascii="Times New Roman" w:hAnsi="Times New Roman" w:cs="Times New Roman"/>
          <w:sz w:val="32"/>
          <w:szCs w:val="32"/>
        </w:rPr>
        <w:t>Thứ 7,ngày 28 tháng 9 2024</w:t>
      </w:r>
    </w:p>
    <w:p w14:paraId="3D55F345" w14:textId="2BF28AA6" w:rsidR="00863A03" w:rsidRPr="004A63FB" w:rsidRDefault="00863A03" w:rsidP="00863A03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Exercise 1: Write, compile and run the ChoosingOption program:</w:t>
      </w:r>
    </w:p>
    <w:p w14:paraId="21B215E7" w14:textId="2CDA9030" w:rsidR="00863A03" w:rsidRPr="004A63FB" w:rsidRDefault="003E5C28" w:rsidP="00863A03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57DA3A3B" wp14:editId="25869004">
            <wp:extent cx="5943600" cy="3343275"/>
            <wp:effectExtent l="0" t="0" r="0" b="9525"/>
            <wp:docPr id="184932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2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0E4" w14:textId="17CC0AF3" w:rsidR="003E5C28" w:rsidRPr="004A63FB" w:rsidRDefault="003E5C28" w:rsidP="00863A03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09CCD543" wp14:editId="46FB542B">
            <wp:extent cx="5943600" cy="3343275"/>
            <wp:effectExtent l="0" t="0" r="0" b="9525"/>
            <wp:docPr id="45339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5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7ADE" w14:textId="77777777" w:rsidR="003E5C28" w:rsidRPr="004A63FB" w:rsidRDefault="003E5C28" w:rsidP="003E5C28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lastRenderedPageBreak/>
        <w:t>Questions:</w:t>
      </w:r>
    </w:p>
    <w:p w14:paraId="052A791C" w14:textId="579C7F3F" w:rsidR="003E5C28" w:rsidRPr="004A63FB" w:rsidRDefault="003E5C28" w:rsidP="003E5C28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- What happens if users choose “Cancel”: A message box appear and say that “You’ve chosen: NO”</w:t>
      </w:r>
    </w:p>
    <w:p w14:paraId="4974CE36" w14:textId="77777777" w:rsidR="003E5C28" w:rsidRPr="004A63FB" w:rsidRDefault="003E5C28" w:rsidP="003E5C28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- How to customize the options to users, e.g. only two options: “Yes” and “No”, OR “I do”</w:t>
      </w:r>
    </w:p>
    <w:p w14:paraId="449AB1AB" w14:textId="6FC6C8D7" w:rsidR="003E5C28" w:rsidRPr="004A63FB" w:rsidRDefault="003E5C28" w:rsidP="003E5C28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and “I don’t” (Suggestion: Use Javadocs or using Eclipse/Netbean IDE help)</w:t>
      </w:r>
      <w:r w:rsidR="00BA5022" w:rsidRPr="004A63FB">
        <w:rPr>
          <w:rFonts w:ascii="Times New Roman" w:hAnsi="Times New Roman" w:cs="Times New Roman"/>
          <w:sz w:val="28"/>
          <w:szCs w:val="28"/>
        </w:rPr>
        <w:t>:</w:t>
      </w:r>
    </w:p>
    <w:p w14:paraId="0282C0DD" w14:textId="77777777" w:rsidR="00BA5022" w:rsidRPr="004A63FB" w:rsidRDefault="00BA5022" w:rsidP="00BA502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Use </w:t>
      </w:r>
      <w:hyperlink r:id="rId9" w:history="1">
        <w:r w:rsidRPr="004A63FB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JOptionPane.showOptionDialog</w:t>
        </w:r>
      </w:hyperlink>
      <w:r w:rsidRPr="004A63FB">
        <w:rPr>
          <w:rFonts w:ascii="Times New Roman" w:hAnsi="Times New Roman" w:cs="Times New Roman"/>
          <w:sz w:val="28"/>
          <w:szCs w:val="28"/>
        </w:rPr>
        <w:t> to create a dialog with custom options.</w:t>
      </w:r>
    </w:p>
    <w:p w14:paraId="6D2D8818" w14:textId="77777777" w:rsidR="00BA5022" w:rsidRPr="004A63FB" w:rsidRDefault="00BA5022" w:rsidP="00BA502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Define the options you want to display.</w:t>
      </w:r>
    </w:p>
    <w:p w14:paraId="06CAE833" w14:textId="77777777" w:rsidR="00BA5022" w:rsidRPr="004A63FB" w:rsidRDefault="00BA5022" w:rsidP="00BA502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Handle the user's choice accordingly.</w:t>
      </w:r>
    </w:p>
    <w:p w14:paraId="54C96E57" w14:textId="77777777" w:rsidR="00250E3A" w:rsidRPr="004A63FB" w:rsidRDefault="00250E3A" w:rsidP="00250E3A">
      <w:pPr>
        <w:rPr>
          <w:rFonts w:ascii="Times New Roman" w:hAnsi="Times New Roman" w:cs="Times New Roman"/>
          <w:sz w:val="28"/>
          <w:szCs w:val="28"/>
        </w:rPr>
      </w:pPr>
    </w:p>
    <w:p w14:paraId="298B6E70" w14:textId="49AFD029" w:rsidR="00250E3A" w:rsidRPr="004A63FB" w:rsidRDefault="00250E3A" w:rsidP="00250E3A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Exercise 2: Write a program for input/output from keyboard</w:t>
      </w:r>
    </w:p>
    <w:p w14:paraId="1BFE6138" w14:textId="440D09CC" w:rsidR="00250E3A" w:rsidRPr="004A63FB" w:rsidRDefault="00250E3A" w:rsidP="00250E3A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433DAF60" wp14:editId="2D759620">
            <wp:extent cx="5943600" cy="3343275"/>
            <wp:effectExtent l="0" t="0" r="0" b="9525"/>
            <wp:docPr id="166839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AE3" w14:textId="45DFBB97" w:rsidR="00F17A3B" w:rsidRPr="004A63FB" w:rsidRDefault="00F17A3B" w:rsidP="00250E3A">
      <w:pPr>
        <w:rPr>
          <w:rFonts w:ascii="Times New Roman" w:hAnsi="Times New Roman" w:cs="Times New Roman"/>
          <w:noProof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lastRenderedPageBreak/>
        <w:t>Exercise 3: Write a program to display a triangle with a height of n stars (*), n is entered by users.</w:t>
      </w:r>
      <w:r w:rsidRPr="004A63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63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1C28D" wp14:editId="65A59B0F">
            <wp:extent cx="5943600" cy="3343275"/>
            <wp:effectExtent l="0" t="0" r="0" b="9525"/>
            <wp:docPr id="130122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27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F288" w14:textId="77777777" w:rsidR="005C1A19" w:rsidRPr="004A63FB" w:rsidRDefault="005C1A19" w:rsidP="005C1A19">
      <w:pPr>
        <w:rPr>
          <w:rFonts w:ascii="Times New Roman" w:hAnsi="Times New Roman" w:cs="Times New Roman"/>
          <w:noProof/>
          <w:sz w:val="28"/>
          <w:szCs w:val="28"/>
        </w:rPr>
      </w:pPr>
      <w:r w:rsidRPr="004A63FB">
        <w:rPr>
          <w:rFonts w:ascii="Times New Roman" w:hAnsi="Times New Roman" w:cs="Times New Roman"/>
          <w:noProof/>
          <w:sz w:val="28"/>
          <w:szCs w:val="28"/>
        </w:rPr>
        <w:t>Exercise 4: Write a program to display the number of days of a month, which is entered by users</w:t>
      </w:r>
    </w:p>
    <w:p w14:paraId="7614CECE" w14:textId="598C112A" w:rsidR="005C1A19" w:rsidRPr="004A63FB" w:rsidRDefault="005C1A19" w:rsidP="005C1A19">
      <w:pPr>
        <w:rPr>
          <w:rFonts w:ascii="Times New Roman" w:hAnsi="Times New Roman" w:cs="Times New Roman"/>
          <w:noProof/>
          <w:sz w:val="28"/>
          <w:szCs w:val="28"/>
        </w:rPr>
      </w:pPr>
      <w:r w:rsidRPr="004A63FB">
        <w:rPr>
          <w:rFonts w:ascii="Times New Roman" w:hAnsi="Times New Roman" w:cs="Times New Roman"/>
          <w:noProof/>
          <w:sz w:val="28"/>
          <w:szCs w:val="28"/>
        </w:rPr>
        <w:t>(both month and year). If it is an invalid month/year, ask the user to enter again.</w:t>
      </w:r>
    </w:p>
    <w:p w14:paraId="2FA773A4" w14:textId="04699F2A" w:rsidR="005C1A19" w:rsidRPr="004A63FB" w:rsidRDefault="005C1A19" w:rsidP="005C1A19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9E7F5F" wp14:editId="4D3E8BC6">
            <wp:extent cx="5943600" cy="3514725"/>
            <wp:effectExtent l="0" t="0" r="0" b="9525"/>
            <wp:docPr id="40194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0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07C14F39" wp14:editId="04BE8884">
            <wp:extent cx="5943600" cy="3421380"/>
            <wp:effectExtent l="0" t="0" r="0" b="7620"/>
            <wp:docPr id="77051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5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3C15B1" wp14:editId="405414E6">
            <wp:extent cx="5943600" cy="3494405"/>
            <wp:effectExtent l="0" t="0" r="0" b="0"/>
            <wp:docPr id="15578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8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4278F6AF" wp14:editId="2C2CFD6A">
            <wp:extent cx="5943600" cy="3490595"/>
            <wp:effectExtent l="0" t="0" r="0" b="0"/>
            <wp:docPr id="74082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4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BBA50" wp14:editId="1BC08051">
            <wp:extent cx="5943600" cy="2503805"/>
            <wp:effectExtent l="0" t="0" r="0" b="0"/>
            <wp:docPr id="62014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42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739" w14:textId="3580CFA0" w:rsidR="009A1AFB" w:rsidRPr="004A63FB" w:rsidRDefault="009A1AFB" w:rsidP="005C1A19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>Result:</w:t>
      </w:r>
    </w:p>
    <w:p w14:paraId="77A9A821" w14:textId="59BD8A53" w:rsidR="009A1AFB" w:rsidRPr="004A63FB" w:rsidRDefault="009A1AFB" w:rsidP="005C1A19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069BE" wp14:editId="30EE49D4">
            <wp:extent cx="5943600" cy="3343275"/>
            <wp:effectExtent l="0" t="0" r="0" b="9525"/>
            <wp:docPr id="18874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24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EC53" w14:textId="77777777" w:rsidR="00594198" w:rsidRPr="004A63FB" w:rsidRDefault="00594198" w:rsidP="005C1A19">
      <w:pPr>
        <w:rPr>
          <w:rFonts w:ascii="Times New Roman" w:hAnsi="Times New Roman" w:cs="Times New Roman"/>
          <w:sz w:val="28"/>
          <w:szCs w:val="28"/>
        </w:rPr>
      </w:pPr>
    </w:p>
    <w:p w14:paraId="20E85CD9" w14:textId="11248B40" w:rsidR="00594198" w:rsidRPr="004A63FB" w:rsidRDefault="00594198" w:rsidP="00594198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t xml:space="preserve">Exercise 5: </w:t>
      </w:r>
      <w:r w:rsidRPr="004A63FB">
        <w:rPr>
          <w:rFonts w:ascii="Times New Roman" w:hAnsi="Times New Roman" w:cs="Times New Roman"/>
          <w:sz w:val="28"/>
          <w:szCs w:val="28"/>
        </w:rPr>
        <w:t>Write a Java program to sort a numeric array, and calculate the sum and average value of array</w:t>
      </w:r>
      <w:r w:rsidRPr="004A63FB">
        <w:rPr>
          <w:rFonts w:ascii="Times New Roman" w:hAnsi="Times New Roman" w:cs="Times New Roman"/>
          <w:sz w:val="28"/>
          <w:szCs w:val="28"/>
        </w:rPr>
        <w:t xml:space="preserve"> </w:t>
      </w:r>
      <w:r w:rsidRPr="004A63FB">
        <w:rPr>
          <w:rFonts w:ascii="Times New Roman" w:hAnsi="Times New Roman" w:cs="Times New Roman"/>
          <w:sz w:val="28"/>
          <w:szCs w:val="28"/>
        </w:rPr>
        <w:t>elements.</w:t>
      </w:r>
    </w:p>
    <w:p w14:paraId="69901395" w14:textId="1791E6C1" w:rsidR="00594198" w:rsidRPr="004A63FB" w:rsidRDefault="00594198" w:rsidP="00594198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F9BE3A" wp14:editId="377C3470">
            <wp:extent cx="5943600" cy="3343275"/>
            <wp:effectExtent l="0" t="0" r="0" b="9525"/>
            <wp:docPr id="157762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534E2D97" wp14:editId="4399D698">
            <wp:extent cx="5943600" cy="3343275"/>
            <wp:effectExtent l="0" t="0" r="0" b="9525"/>
            <wp:docPr id="68042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2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520C" w14:textId="77777777" w:rsidR="004A63FB" w:rsidRPr="004A63FB" w:rsidRDefault="004A63FB" w:rsidP="005C1A19">
      <w:pPr>
        <w:rPr>
          <w:rFonts w:ascii="Times New Roman" w:hAnsi="Times New Roman" w:cs="Times New Roman"/>
        </w:rPr>
      </w:pPr>
    </w:p>
    <w:p w14:paraId="5D56B728" w14:textId="77777777" w:rsidR="004A63FB" w:rsidRPr="004A63FB" w:rsidRDefault="004A63FB" w:rsidP="005C1A19">
      <w:pPr>
        <w:rPr>
          <w:rFonts w:ascii="Times New Roman" w:hAnsi="Times New Roman" w:cs="Times New Roman"/>
        </w:rPr>
      </w:pPr>
    </w:p>
    <w:p w14:paraId="19027DD6" w14:textId="77777777" w:rsidR="004A63FB" w:rsidRPr="004A63FB" w:rsidRDefault="004A63FB" w:rsidP="005C1A19">
      <w:pPr>
        <w:rPr>
          <w:rFonts w:ascii="Times New Roman" w:hAnsi="Times New Roman" w:cs="Times New Roman"/>
        </w:rPr>
      </w:pPr>
    </w:p>
    <w:p w14:paraId="5BE52B3D" w14:textId="77777777" w:rsidR="004A63FB" w:rsidRPr="004A63FB" w:rsidRDefault="004A63FB" w:rsidP="005C1A19">
      <w:pPr>
        <w:rPr>
          <w:rFonts w:ascii="Times New Roman" w:hAnsi="Times New Roman" w:cs="Times New Roman"/>
        </w:rPr>
      </w:pPr>
    </w:p>
    <w:p w14:paraId="2465C3EA" w14:textId="77777777" w:rsidR="004A63FB" w:rsidRPr="004A63FB" w:rsidRDefault="004A63FB" w:rsidP="005C1A19">
      <w:pPr>
        <w:rPr>
          <w:rFonts w:ascii="Times New Roman" w:hAnsi="Times New Roman" w:cs="Times New Roman"/>
        </w:rPr>
      </w:pPr>
    </w:p>
    <w:p w14:paraId="7C1496F8" w14:textId="01B8AA31" w:rsidR="003F02EC" w:rsidRPr="004A63FB" w:rsidRDefault="003F02EC" w:rsidP="005C1A19">
      <w:pPr>
        <w:rPr>
          <w:rFonts w:ascii="Times New Roman" w:hAnsi="Times New Roman" w:cs="Times New Roman"/>
          <w:sz w:val="28"/>
          <w:szCs w:val="28"/>
        </w:rPr>
      </w:pPr>
      <w:r w:rsidRPr="004A63FB">
        <w:rPr>
          <w:rFonts w:ascii="Times New Roman" w:hAnsi="Times New Roman" w:cs="Times New Roman"/>
          <w:sz w:val="28"/>
          <w:szCs w:val="28"/>
        </w:rPr>
        <w:lastRenderedPageBreak/>
        <w:t>Exercise 6: Write a Java program to add two matrices of the same size.</w:t>
      </w:r>
    </w:p>
    <w:p w14:paraId="0E95E09F" w14:textId="5F4F828E" w:rsidR="003F02EC" w:rsidRPr="004A63FB" w:rsidRDefault="003F02EC" w:rsidP="005C1A19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05157101" wp14:editId="665E5CA7">
            <wp:extent cx="5943600" cy="3343275"/>
            <wp:effectExtent l="0" t="0" r="0" b="9525"/>
            <wp:docPr id="89067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78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08506D56" wp14:editId="5678AFA6">
            <wp:extent cx="5943600" cy="3343275"/>
            <wp:effectExtent l="0" t="0" r="0" b="9525"/>
            <wp:docPr id="587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AE48" w14:textId="14457A51" w:rsidR="003F02EC" w:rsidRPr="004A63FB" w:rsidRDefault="003F02EC" w:rsidP="005C1A19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</w:rPr>
        <w:t>Result:</w:t>
      </w:r>
    </w:p>
    <w:p w14:paraId="5F83ACFC" w14:textId="192C5F51" w:rsidR="003F02EC" w:rsidRPr="004A63FB" w:rsidRDefault="003F02EC" w:rsidP="005C1A19">
      <w:pPr>
        <w:rPr>
          <w:rFonts w:ascii="Times New Roman" w:hAnsi="Times New Roman" w:cs="Times New Roman"/>
        </w:rPr>
      </w:pPr>
      <w:r w:rsidRPr="004A63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BFDC2" wp14:editId="602B66D5">
            <wp:extent cx="5943600" cy="3343275"/>
            <wp:effectExtent l="0" t="0" r="0" b="9525"/>
            <wp:docPr id="20753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3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3FB">
        <w:rPr>
          <w:rFonts w:ascii="Times New Roman" w:hAnsi="Times New Roman" w:cs="Times New Roman"/>
          <w:noProof/>
        </w:rPr>
        <w:drawing>
          <wp:inline distT="0" distB="0" distL="0" distR="0" wp14:anchorId="56515C73" wp14:editId="078CD44C">
            <wp:extent cx="5943600" cy="3343275"/>
            <wp:effectExtent l="0" t="0" r="0" b="9525"/>
            <wp:docPr id="80348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0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8B6" w14:textId="77777777" w:rsidR="00F17A3B" w:rsidRPr="004A63FB" w:rsidRDefault="00F17A3B" w:rsidP="00250E3A">
      <w:pPr>
        <w:rPr>
          <w:rFonts w:ascii="Times New Roman" w:hAnsi="Times New Roman" w:cs="Times New Roman"/>
        </w:rPr>
      </w:pPr>
    </w:p>
    <w:p w14:paraId="69DC731F" w14:textId="77777777" w:rsidR="00BA5022" w:rsidRPr="004A63FB" w:rsidRDefault="00BA5022" w:rsidP="003E5C28">
      <w:pPr>
        <w:rPr>
          <w:rFonts w:ascii="Times New Roman" w:hAnsi="Times New Roman" w:cs="Times New Roman"/>
        </w:rPr>
      </w:pPr>
    </w:p>
    <w:sectPr w:rsidR="00BA5022" w:rsidRPr="004A63FB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EDC24" w14:textId="77777777" w:rsidR="00300444" w:rsidRDefault="00300444" w:rsidP="00863A03">
      <w:pPr>
        <w:spacing w:after="0" w:line="240" w:lineRule="auto"/>
      </w:pPr>
      <w:r>
        <w:separator/>
      </w:r>
    </w:p>
  </w:endnote>
  <w:endnote w:type="continuationSeparator" w:id="0">
    <w:p w14:paraId="172A8C87" w14:textId="77777777" w:rsidR="00300444" w:rsidRDefault="00300444" w:rsidP="0086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BA937" w14:textId="77777777" w:rsidR="00300444" w:rsidRDefault="00300444" w:rsidP="00863A03">
      <w:pPr>
        <w:spacing w:after="0" w:line="240" w:lineRule="auto"/>
      </w:pPr>
      <w:r>
        <w:separator/>
      </w:r>
    </w:p>
  </w:footnote>
  <w:footnote w:type="continuationSeparator" w:id="0">
    <w:p w14:paraId="11A84146" w14:textId="77777777" w:rsidR="00300444" w:rsidRDefault="00300444" w:rsidP="00863A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69E55" w14:textId="1E57C797" w:rsidR="00863A03" w:rsidRPr="003E5C28" w:rsidRDefault="00863A03">
    <w:pPr>
      <w:pStyle w:val="Header"/>
      <w:rPr>
        <w:rFonts w:ascii="Times New Roman" w:hAnsi="Times New Roman" w:cs="Times New Roman"/>
        <w:b/>
        <w:bCs/>
        <w:i/>
        <w:iCs/>
        <w:color w:val="2E74B5" w:themeColor="accent5" w:themeShade="BF"/>
        <w:sz w:val="32"/>
        <w:szCs w:val="32"/>
      </w:rPr>
    </w:pPr>
    <w:r w:rsidRPr="003E5C28">
      <w:rPr>
        <w:rFonts w:ascii="Times New Roman" w:hAnsi="Times New Roman" w:cs="Times New Roman"/>
        <w:b/>
        <w:bCs/>
        <w:i/>
        <w:iCs/>
        <w:color w:val="2E74B5" w:themeColor="accent5" w:themeShade="BF"/>
        <w:sz w:val="32"/>
        <w:szCs w:val="32"/>
      </w:rPr>
      <w:t>Đỗ Tuấn Minh - 20225741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AC1D50"/>
    <w:multiLevelType w:val="multilevel"/>
    <w:tmpl w:val="66D4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0881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A03"/>
    <w:rsid w:val="000A0906"/>
    <w:rsid w:val="00250E3A"/>
    <w:rsid w:val="0026158F"/>
    <w:rsid w:val="00300444"/>
    <w:rsid w:val="00311169"/>
    <w:rsid w:val="003E5C28"/>
    <w:rsid w:val="003F02EC"/>
    <w:rsid w:val="004A63FB"/>
    <w:rsid w:val="00594198"/>
    <w:rsid w:val="005C1A19"/>
    <w:rsid w:val="007B4EF0"/>
    <w:rsid w:val="00863A03"/>
    <w:rsid w:val="008C4930"/>
    <w:rsid w:val="008D0567"/>
    <w:rsid w:val="009A1AFB"/>
    <w:rsid w:val="00BA5022"/>
    <w:rsid w:val="00ED67D2"/>
    <w:rsid w:val="00F17A3B"/>
    <w:rsid w:val="00FB7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7386"/>
  <w15:chartTrackingRefBased/>
  <w15:docId w15:val="{3A5363CB-0669-4A37-A904-343FB182C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3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A03"/>
  </w:style>
  <w:style w:type="paragraph" w:styleId="Footer">
    <w:name w:val="footer"/>
    <w:basedOn w:val="Normal"/>
    <w:link w:val="FooterChar"/>
    <w:uiPriority w:val="99"/>
    <w:unhideWhenUsed/>
    <w:rsid w:val="00863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A03"/>
  </w:style>
  <w:style w:type="character" w:styleId="Hyperlink">
    <w:name w:val="Hyperlink"/>
    <w:basedOn w:val="DefaultParagraphFont"/>
    <w:uiPriority w:val="99"/>
    <w:unhideWhenUsed/>
    <w:rsid w:val="00BA50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domin/AppData/Local/Programs/Microsoft%20VS%20Code/resources/app/out/vs/code/electron-sandbox/workbench/workbench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Tuan Minh 20225741</dc:creator>
  <cp:keywords/>
  <dc:description/>
  <cp:lastModifiedBy>Do Tuan Minh 20225741</cp:lastModifiedBy>
  <cp:revision>5</cp:revision>
  <dcterms:created xsi:type="dcterms:W3CDTF">2024-09-28T06:36:00Z</dcterms:created>
  <dcterms:modified xsi:type="dcterms:W3CDTF">2024-09-29T15:20:00Z</dcterms:modified>
</cp:coreProperties>
</file>