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color w:val="e69138"/>
          <w:sz w:val="26"/>
          <w:szCs w:val="26"/>
        </w:rPr>
      </w:pPr>
      <w:r w:rsidDel="00000000" w:rsidR="00000000" w:rsidRPr="00000000">
        <w:rPr>
          <w:b w:val="1"/>
          <w:bCs w:val="1"/>
          <w:color w:val="e69138"/>
          <w:sz w:val="26"/>
          <w:szCs w:val="26"/>
          <w:rtl w:val="0"/>
        </w:rPr>
        <w:t xml:space="preserve">Here is my list of recommended weapons and talents per weapon class. : </w:t>
      </w:r>
    </w:p>
    <w:p w:rsidR="00000000" w:rsidDel="00000000" w:rsidP="00000000" w:rsidRDefault="00000000" w:rsidRPr="00000000" w14:paraId="00000002">
      <w:pPr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These are in descending order, but that does not mean that this is a ranking, the higher up a weapon is in the list, the more i would recommend it for general use, but in specific cases some weapons or talent further down the list might be better choices. </w:t>
      </w:r>
    </w:p>
    <w:p w:rsidR="00000000" w:rsidDel="00000000" w:rsidP="00000000" w:rsidRDefault="00000000" w:rsidRPr="00000000" w14:paraId="00000003">
      <w:pPr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See this a list of weapons and talents that are definitely useful and come recommended. : </w:t>
      </w:r>
    </w:p>
    <w:p w:rsidR="00000000" w:rsidDel="00000000" w:rsidP="00000000" w:rsidRDefault="00000000" w:rsidRPr="00000000" w14:paraId="00000004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For the metrics there is a color coded system that I hope will make it easier to pick out good and bad traits on weapons.</w:t>
        <w:br w:type="textWrapping"/>
        <w:t xml:space="preserve">Weapons marked with (HH) are weapons recommended with use of headhunter talent, as that talent prefers base damage and overall requires its own recommended weapons.</w:t>
      </w:r>
    </w:p>
    <w:p w:rsidR="00000000" w:rsidDel="00000000" w:rsidP="00000000" w:rsidRDefault="00000000" w:rsidRPr="00000000" w14:paraId="00000006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For third stats on weapons, the best choice overall is Damage to Targets Out of Cover, this is both due to its high uptime and also being a higher value, making it the de facto choice for any weapon third stat.</w:t>
      </w:r>
    </w:p>
    <w:p w:rsidR="00000000" w:rsidDel="00000000" w:rsidP="00000000" w:rsidRDefault="00000000" w:rsidRPr="00000000" w14:paraId="00000008">
      <w:pPr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LMG’s already have DTTOOC as a second stat, so for those the recommended third stat is CHC on builds that already are stacking CHC/CHD, for things like the triple tick build DTA can be considered.</w:t>
      </w:r>
    </w:p>
    <w:p w:rsidR="00000000" w:rsidDel="00000000" w:rsidP="00000000" w:rsidRDefault="00000000" w:rsidRPr="00000000" w14:paraId="00000009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620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4.0000000000005"/>
        <w:gridCol w:w="3744.0000000000005"/>
        <w:gridCol w:w="3744.0000000000005"/>
        <w:gridCol w:w="3744.0000000000005"/>
        <w:gridCol w:w="3744.0000000000005"/>
        <w:gridCol w:w="3744.0000000000005"/>
        <w:gridCol w:w="3744.0000000000005"/>
        <w:tblGridChange w:id="0">
          <w:tblGrid>
            <w:gridCol w:w="3744.0000000000005"/>
            <w:gridCol w:w="3744.0000000000005"/>
            <w:gridCol w:w="3744.0000000000005"/>
            <w:gridCol w:w="3744.0000000000005"/>
            <w:gridCol w:w="3744.0000000000005"/>
            <w:gridCol w:w="3744.0000000000005"/>
            <w:gridCol w:w="3744.0000000000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Assault Rifles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Sub Machine Guns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Light Machine Guns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Rifles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Shotguns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Pistols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MarksMan Rifles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Recommended Talents: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Killer</w:t>
            </w:r>
            <w:r w:rsidDel="00000000" w:rsidR="00000000" w:rsidRPr="00000000">
              <w:rPr>
                <w:color w:val="ffffff"/>
                <w:rtl w:val="0"/>
              </w:rPr>
              <w:t xml:space="preserve"> : Great</w:t>
            </w:r>
            <w:r w:rsidDel="00000000" w:rsidR="00000000" w:rsidRPr="00000000">
              <w:rPr>
                <w:color w:val="ffffff"/>
                <w:rtl w:val="0"/>
              </w:rPr>
              <w:t xml:space="preserve"> Damage when active, On kill so requires kills and high chc/chd.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Streamline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Damage, Can not use skills,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Measured</w:t>
            </w:r>
            <w:r w:rsidDel="00000000" w:rsidR="00000000" w:rsidRPr="00000000">
              <w:rPr>
                <w:color w:val="ffffff"/>
                <w:rtl w:val="0"/>
              </w:rPr>
              <w:t xml:space="preserve"> : Above average damage, no requirements, RPM change can be jarring,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Flatline</w:t>
            </w:r>
            <w:r w:rsidDel="00000000" w:rsidR="00000000" w:rsidRPr="00000000">
              <w:rPr>
                <w:color w:val="ffffff"/>
                <w:rtl w:val="0"/>
              </w:rPr>
              <w:t xml:space="preserve"> : Above average damage, Linked laser pointer recommended which cost a mod slot.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Ranger</w:t>
            </w:r>
            <w:r w:rsidDel="00000000" w:rsidR="00000000" w:rsidRPr="00000000">
              <w:rPr>
                <w:color w:val="ffffff"/>
                <w:rtl w:val="0"/>
              </w:rPr>
              <w:t xml:space="preserve"> : Damage depends on range, Above average at 20m+.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Fasthands</w:t>
            </w:r>
            <w:r w:rsidDel="00000000" w:rsidR="00000000" w:rsidRPr="00000000">
              <w:rPr>
                <w:color w:val="ffffff"/>
                <w:rtl w:val="0"/>
              </w:rPr>
              <w:t xml:space="preserve"> : Above average reload speed improvement, requires crit chance and decent mag size.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Preservation</w:t>
            </w:r>
            <w:r w:rsidDel="00000000" w:rsidR="00000000" w:rsidRPr="00000000">
              <w:rPr>
                <w:color w:val="ffffff"/>
                <w:rtl w:val="0"/>
              </w:rPr>
              <w:t xml:space="preserve"> :  Self healing through kills, On kill so requires kills.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Future Perfect</w:t>
            </w:r>
            <w:r w:rsidDel="00000000" w:rsidR="00000000" w:rsidRPr="00000000">
              <w:rPr>
                <w:color w:val="ffffff"/>
                <w:rtl w:val="0"/>
              </w:rPr>
              <w:t xml:space="preserve"> : Increases skill tiers with kills, can be powerful when used with good skills, On kill so requires kills.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Sadist, Eyeless, Ignited, Immobilize, Thunder Strike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 when active, require specific status effects. Not for general use, but great for certain builds, like OD with sadist.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Recommended Talents: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Killer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 when active, On kill so requires kills and high chc/chd.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Streamline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Damage, Can not use skills,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Measured</w:t>
            </w:r>
            <w:r w:rsidDel="00000000" w:rsidR="00000000" w:rsidRPr="00000000">
              <w:rPr>
                <w:color w:val="ffffff"/>
                <w:rtl w:val="0"/>
              </w:rPr>
              <w:t xml:space="preserve"> : Above average damage, no requirements, RPM change can be jarring,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Unwavering</w:t>
            </w:r>
            <w:r w:rsidDel="00000000" w:rsidR="00000000" w:rsidRPr="00000000">
              <w:rPr>
                <w:color w:val="ffffff"/>
                <w:rtl w:val="0"/>
              </w:rPr>
              <w:t xml:space="preserve"> : Great weapon handling increase, requires weapon swap, good talent for secondaries,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Fasthands</w:t>
            </w:r>
            <w:r w:rsidDel="00000000" w:rsidR="00000000" w:rsidRPr="00000000">
              <w:rPr>
                <w:color w:val="ffffff"/>
                <w:rtl w:val="0"/>
              </w:rPr>
              <w:t xml:space="preserve"> : Above average reload speed improvement, requires crit chance and decent mag size.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Preservation</w:t>
            </w:r>
            <w:r w:rsidDel="00000000" w:rsidR="00000000" w:rsidRPr="00000000">
              <w:rPr>
                <w:color w:val="ffffff"/>
                <w:rtl w:val="0"/>
              </w:rPr>
              <w:t xml:space="preserve"> :  Self healing through kills, On kill so requires kills.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Future Perfect</w:t>
            </w:r>
            <w:r w:rsidDel="00000000" w:rsidR="00000000" w:rsidRPr="00000000">
              <w:rPr>
                <w:color w:val="ffffff"/>
                <w:rtl w:val="0"/>
              </w:rPr>
              <w:t xml:space="preserve"> : Increases skill tiers with kills, can be powerful when used with good skills, On kill so requires kills.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Sadist, Eyeless, Ignited, Immobilize, Thunder Strike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 when active, require specific status effects. Not for general use, but great for certain builds, like OD with sadist.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Recommended Talents: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Killer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 when active, On kill so requires kills and high chc/chd.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Streamline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Damage, Can not use skills,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Measured</w:t>
            </w:r>
            <w:r w:rsidDel="00000000" w:rsidR="00000000" w:rsidRPr="00000000">
              <w:rPr>
                <w:color w:val="ffffff"/>
                <w:rtl w:val="0"/>
              </w:rPr>
              <w:t xml:space="preserve"> : Above average damage, no requirements, RPM change can be jarring,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Frenzy</w:t>
            </w:r>
            <w:r w:rsidDel="00000000" w:rsidR="00000000" w:rsidRPr="00000000">
              <w:rPr>
                <w:color w:val="ffffff"/>
                <w:rtl w:val="0"/>
              </w:rPr>
              <w:t xml:space="preserve"> : Depending on magsize up to Great damage and RPM increase when active, requires </w:t>
            </w:r>
            <w:r w:rsidDel="00000000" w:rsidR="00000000" w:rsidRPr="00000000">
              <w:rPr>
                <w:color w:val="ffffff"/>
                <w:rtl w:val="0"/>
              </w:rPr>
              <w:t xml:space="preserve">reaching end</w:t>
            </w:r>
            <w:r w:rsidDel="00000000" w:rsidR="00000000" w:rsidRPr="00000000">
              <w:rPr>
                <w:color w:val="ffffff"/>
                <w:rtl w:val="0"/>
              </w:rPr>
              <w:t xml:space="preserve"> of mag to activate.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Flatline</w:t>
            </w:r>
            <w:r w:rsidDel="00000000" w:rsidR="00000000" w:rsidRPr="00000000">
              <w:rPr>
                <w:color w:val="ffffff"/>
                <w:rtl w:val="0"/>
              </w:rPr>
              <w:t xml:space="preserve"> : Above average damage, Linked laser pointer recommended which cost a mod slot.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Ranger</w:t>
            </w:r>
            <w:r w:rsidDel="00000000" w:rsidR="00000000" w:rsidRPr="00000000">
              <w:rPr>
                <w:color w:val="ffffff"/>
                <w:rtl w:val="0"/>
              </w:rPr>
              <w:t xml:space="preserve"> : Damage depends on range, Above average at 20m+.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Fasthands</w:t>
            </w:r>
            <w:r w:rsidDel="00000000" w:rsidR="00000000" w:rsidRPr="00000000">
              <w:rPr>
                <w:color w:val="ffffff"/>
                <w:rtl w:val="0"/>
              </w:rPr>
              <w:t xml:space="preserve"> : Above average reload speed improvement, requires crit chance and decent mag size.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Preservation</w:t>
            </w:r>
            <w:r w:rsidDel="00000000" w:rsidR="00000000" w:rsidRPr="00000000">
              <w:rPr>
                <w:color w:val="ffffff"/>
                <w:rtl w:val="0"/>
              </w:rPr>
              <w:t xml:space="preserve"> :  Self healing through kills, On kill so requires kills.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Future Perfect</w:t>
            </w:r>
            <w:r w:rsidDel="00000000" w:rsidR="00000000" w:rsidRPr="00000000">
              <w:rPr>
                <w:color w:val="ffffff"/>
                <w:rtl w:val="0"/>
              </w:rPr>
              <w:t xml:space="preserve"> : Increases skill tiers with kills, can be powerful when used with good skills, On kill so requires kills.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Sadist, Eyeless, Ignited, Immobilize, Thunder Strike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 when active, require specific status effects. Not for general use, but great for certain builds, like OD with sadist.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Recommended Talents: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Killer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 when active, On kill so requires kills and high chc/chd.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Streamline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Damage, Can not use skills,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Rifleman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 </w:t>
            </w:r>
            <w:r w:rsidDel="00000000" w:rsidR="00000000" w:rsidRPr="00000000">
              <w:rPr>
                <w:color w:val="ffffff"/>
                <w:rtl w:val="0"/>
              </w:rPr>
              <w:t xml:space="preserve">increase</w:t>
            </w:r>
            <w:r w:rsidDel="00000000" w:rsidR="00000000" w:rsidRPr="00000000">
              <w:rPr>
                <w:color w:val="ffffff"/>
                <w:rtl w:val="0"/>
              </w:rPr>
              <w:t xml:space="preserve"> as long as consistently hitting some headshots.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Flatline</w:t>
            </w:r>
            <w:r w:rsidDel="00000000" w:rsidR="00000000" w:rsidRPr="00000000">
              <w:rPr>
                <w:color w:val="ffffff"/>
                <w:rtl w:val="0"/>
              </w:rPr>
              <w:t xml:space="preserve"> : Above average damage, Linked laser pointer recommended which cost a mod slot.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Ranger</w:t>
            </w:r>
            <w:r w:rsidDel="00000000" w:rsidR="00000000" w:rsidRPr="00000000">
              <w:rPr>
                <w:color w:val="ffffff"/>
                <w:rtl w:val="0"/>
              </w:rPr>
              <w:t xml:space="preserve"> : Damage depends on range, Above average at 20m+.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Determined</w:t>
            </w:r>
            <w:r w:rsidDel="00000000" w:rsidR="00000000" w:rsidRPr="00000000">
              <w:rPr>
                <w:color w:val="ffffff"/>
                <w:rtl w:val="0"/>
              </w:rPr>
              <w:t xml:space="preserve"> : Does not add damage, Requires only one headshot to get it started, then can bodyshot after as long as you are killing, somewhat cheesy.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Boomerang</w:t>
            </w:r>
            <w:r w:rsidDel="00000000" w:rsidR="00000000" w:rsidRPr="00000000">
              <w:rPr>
                <w:color w:val="ffffff"/>
                <w:rtl w:val="0"/>
              </w:rPr>
              <w:t xml:space="preserve"> : Slight damage </w:t>
            </w:r>
            <w:r w:rsidDel="00000000" w:rsidR="00000000" w:rsidRPr="00000000">
              <w:rPr>
                <w:color w:val="ffffff"/>
                <w:rtl w:val="0"/>
              </w:rPr>
              <w:t xml:space="preserve">increase</w:t>
            </w:r>
            <w:r w:rsidDel="00000000" w:rsidR="00000000" w:rsidRPr="00000000">
              <w:rPr>
                <w:color w:val="ffffff"/>
                <w:rtl w:val="0"/>
              </w:rPr>
              <w:t xml:space="preserve"> together with ammo conservation.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Preservation</w:t>
            </w:r>
            <w:r w:rsidDel="00000000" w:rsidR="00000000" w:rsidRPr="00000000">
              <w:rPr>
                <w:color w:val="ffffff"/>
                <w:rtl w:val="0"/>
              </w:rPr>
              <w:t xml:space="preserve"> :  Self healing through kills, On kill so requires kills.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Future Perfect</w:t>
            </w:r>
            <w:r w:rsidDel="00000000" w:rsidR="00000000" w:rsidRPr="00000000">
              <w:rPr>
                <w:color w:val="ffffff"/>
                <w:rtl w:val="0"/>
              </w:rPr>
              <w:t xml:space="preserve"> : Increases skill tiers with kills, can be powerful when used with good skills, On kill so requires kills.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Sadist, Eyeless, Ignited, Immobilize, Thunder Strike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 when active, require specific status effects. Not for general use, but great for certain builds, like OD with sadist.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Recommended Talents: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Brazen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damage, requires a certain number of pellet hits, not active on the first shot.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Pummel</w:t>
            </w:r>
            <w:r w:rsidDel="00000000" w:rsidR="00000000" w:rsidRPr="00000000">
              <w:rPr>
                <w:color w:val="ffffff"/>
                <w:rtl w:val="0"/>
              </w:rPr>
              <w:t xml:space="preserve"> : Above average damage increase together with reload mechanic, On kill so requires kills.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Killer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 when active, On kill so requires kills and high chc/chd.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Streamline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Damage, Can not use skills,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Fasthands</w:t>
            </w:r>
            <w:r w:rsidDel="00000000" w:rsidR="00000000" w:rsidRPr="00000000">
              <w:rPr>
                <w:color w:val="ffffff"/>
                <w:rtl w:val="0"/>
              </w:rPr>
              <w:t xml:space="preserve"> : Above average reload speed improvement, requires crit chance and decent mag size.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Preservation</w:t>
            </w:r>
            <w:r w:rsidDel="00000000" w:rsidR="00000000" w:rsidRPr="00000000">
              <w:rPr>
                <w:color w:val="ffffff"/>
                <w:rtl w:val="0"/>
              </w:rPr>
              <w:t xml:space="preserve"> :  Self healing through kills, On kill so requires kills.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Future Perfect</w:t>
            </w:r>
            <w:r w:rsidDel="00000000" w:rsidR="00000000" w:rsidRPr="00000000">
              <w:rPr>
                <w:color w:val="ffffff"/>
                <w:rtl w:val="0"/>
              </w:rPr>
              <w:t xml:space="preserve"> : Increases skill tiers with kills, can be powerful when used with good skills, On kill so requires kills.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Sadist, Eyeless, Ignited, Immobilize, Thunder Strike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 when active, require specific status effects. Not for general use, but great for certain builds, like OD with sadist.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Recommended Talents: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Killer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 when active, On kill so requires kills and high chc/chd.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Streamline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Damage, Can not use skills,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Determined</w:t>
            </w:r>
            <w:r w:rsidDel="00000000" w:rsidR="00000000" w:rsidRPr="00000000">
              <w:rPr>
                <w:color w:val="ffffff"/>
                <w:rtl w:val="0"/>
              </w:rPr>
              <w:t xml:space="preserve"> : Does not add damage, Requires only one headshot to get it started, then can bodyshot after as long as you are killing, somewhat cheesy.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Preservation</w:t>
            </w:r>
            <w:r w:rsidDel="00000000" w:rsidR="00000000" w:rsidRPr="00000000">
              <w:rPr>
                <w:color w:val="ffffff"/>
                <w:rtl w:val="0"/>
              </w:rPr>
              <w:t xml:space="preserve"> :  Self healing through kills, On kill so requires kills.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Future Perfect</w:t>
            </w:r>
            <w:r w:rsidDel="00000000" w:rsidR="00000000" w:rsidRPr="00000000">
              <w:rPr>
                <w:color w:val="ffffff"/>
                <w:rtl w:val="0"/>
              </w:rPr>
              <w:t xml:space="preserve"> : Increases skill tiers with kills, can be powerful when used with good skills, On kill so requires kills.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Sadist, Eyeless, Ignited, Immobilize, Thunder Strike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 when active, require specific status effects. Not for general use, but great for certain builds, like OD with sadist.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Recommended Talents: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Streamline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Damage, Can not use skills,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Ranger</w:t>
            </w:r>
            <w:r w:rsidDel="00000000" w:rsidR="00000000" w:rsidRPr="00000000">
              <w:rPr>
                <w:color w:val="ffffff"/>
                <w:rtl w:val="0"/>
              </w:rPr>
              <w:t xml:space="preserve"> : Damage depends on range, Above average at 20m+.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color w:val="fffff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Flatline</w:t>
            </w:r>
            <w:r w:rsidDel="00000000" w:rsidR="00000000" w:rsidRPr="00000000">
              <w:rPr>
                <w:color w:val="ffffff"/>
                <w:rtl w:val="0"/>
              </w:rPr>
              <w:t xml:space="preserve"> : Above average damage.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Determined</w:t>
            </w:r>
            <w:r w:rsidDel="00000000" w:rsidR="00000000" w:rsidRPr="00000000">
              <w:rPr>
                <w:color w:val="ffffff"/>
                <w:rtl w:val="0"/>
              </w:rPr>
              <w:t xml:space="preserve"> : Does not add damage, Requires only one headshot to get it started, then can bodyshot after as long as you are killing, somewhat cheesy.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Preservation</w:t>
            </w:r>
            <w:r w:rsidDel="00000000" w:rsidR="00000000" w:rsidRPr="00000000">
              <w:rPr>
                <w:color w:val="ffffff"/>
                <w:rtl w:val="0"/>
              </w:rPr>
              <w:t xml:space="preserve"> :  Self healing through kills, On kill so requires kills.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Future Perfect</w:t>
            </w:r>
            <w:r w:rsidDel="00000000" w:rsidR="00000000" w:rsidRPr="00000000">
              <w:rPr>
                <w:color w:val="ffffff"/>
                <w:rtl w:val="0"/>
              </w:rPr>
              <w:t xml:space="preserve"> : Increases skill tiers with kills, can be powerful when used with good skills, On kill so requires kills.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Sadist, Eyeless, Ignited, Immobilize, Thunder Strike</w:t>
            </w:r>
            <w:r w:rsidDel="00000000" w:rsidR="00000000" w:rsidRPr="00000000">
              <w:rPr>
                <w:color w:val="ffffff"/>
                <w:rtl w:val="0"/>
              </w:rPr>
              <w:t xml:space="preserve"> : Great Damage when active, require specific status effects. Not for general use, but great for certain builds, like OD with sadist.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Assault Rifles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Sub Machine Guns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Light Machine Guns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Rifles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Shotguns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Pistols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MarksMan Rifles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4.378014137543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Lexington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Handling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Reload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-Long Underbarrel Rail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allrounder, Was a limited time item, Currently only available in Stretch Goals at the end of each season..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Tac Vector 9mm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Sustain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ffffff"/>
                <w:shd w:fill="5b0f00" w:val="clear"/>
              </w:rPr>
            </w:pPr>
            <w:r w:rsidDel="00000000" w:rsidR="00000000" w:rsidRPr="00000000">
              <w:rPr>
                <w:color w:val="ffffff"/>
                <w:shd w:fill="5b0f00" w:val="clear"/>
                <w:rtl w:val="0"/>
              </w:rPr>
              <w:t xml:space="preserve">-Low Damage per Mag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RPM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-Fast Reload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Great rpm for stacking builds, mediocre mag size leading to often having to reload.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MG5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-Fast Reload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allrounder, Smaller magsize than most LMG’s, but fast reload makes up for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MK17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Burst DPS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Handling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-Long Underbarrel Rail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allrounder, Smaller magsize than most Rifles, but has good handling and DPS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SASG-12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-Average Sustain DPS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Damage per Mag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-Magazine Reload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top dps contender, magazine reload means faster from empty reload, but slower if just reloading after 1 or 2 shots.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Regulus [HH]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Base Damage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Mag Size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Handling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for Headhunting, highest base damage by a large margin. Talent can clear entire waves, especially when paired with DCGH. Rewarded from Iron Horse raid making it harder to 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White Death [HH]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Base Damage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Mag Size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Handling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Reload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-Per Bullet Reload, Clip reload if empty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for Headhunting, second highest base damage after Model 700, but named stat make up for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Famas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 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Sustain DPS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Damage per Mag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RPM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Handling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Reload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Great rpm for stacking builds, Requires getting used to the recoil, Good accuracy.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SMG-9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allrounder, specifically recommending the non A2 version.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MK46/M249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Sustain DPS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RPM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Handling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Reload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-Long Underbarrel Rail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Great rpm for stacking builds.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1886 [HH]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Base Damage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Mag Size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-Per Bullet Reload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-Not Full Auto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for Headhunting, highest base damage by a large margin.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Super 90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Sustain DPS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-Per Shell Reload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top dps contender, Per shell reload means faster when just reloading 1 or 2 shots, but slower if reloading from empty.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Quick Step (M45A1)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Burst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Sustain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RPM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</w:t>
            </w:r>
            <w:r w:rsidDel="00000000" w:rsidR="00000000" w:rsidRPr="00000000">
              <w:rPr>
                <w:color w:val="ffffff"/>
                <w:rtl w:val="0"/>
              </w:rPr>
              <w:t xml:space="preserve">verage weapon with great Talent, While held provides 20% Movement Speed, making it very useful for out of combat utility. 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Custom 44, M700 Carbon, SRS’s, SR-1, Tac .308 [HH]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Base Damage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Mag Size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</w:t>
            </w: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rtl w:val="0"/>
              </w:rPr>
              <w:t xml:space="preserve">to </w:t>
            </w: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Above average Handling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</w:t>
            </w:r>
            <w:r w:rsidDel="00000000" w:rsidR="00000000" w:rsidRPr="00000000">
              <w:rPr>
                <w:color w:val="ffffff"/>
                <w:rtl w:val="0"/>
              </w:rPr>
              <w:t xml:space="preserve"> to </w:t>
            </w: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Above average Reload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-Magazine Reload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All pretty close to each other, as damage goes up, handling and reload gets worse.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Specifically excluding m700 tactical as it has one worse modslot.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Chameleon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Talent is active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Talent is active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 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-Fast Reload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Talent is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Heavily reliant on talent to perform well, </w:t>
            </w:r>
            <w:r w:rsidDel="00000000" w:rsidR="00000000" w:rsidRPr="00000000">
              <w:rPr>
                <w:color w:val="ffffff"/>
                <w:rtl w:val="0"/>
              </w:rPr>
              <w:t xml:space="preserve">Talent</w:t>
            </w:r>
            <w:r w:rsidDel="00000000" w:rsidR="00000000" w:rsidRPr="00000000">
              <w:rPr>
                <w:color w:val="ffffff"/>
                <w:rtl w:val="0"/>
              </w:rPr>
              <w:t xml:space="preserve"> can situationally have high uptime.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Dark Winter (Vector .45)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Killer is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Sustain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Damage per Mag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RPM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Reload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-Long Underbarrel Rail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color w:val="c9daf8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Above average weapon with great talent, Harder to acquire as it is a DZ/PVP item, guide about those </w:t>
            </w:r>
            <w:hyperlink r:id="rId6">
              <w:r w:rsidDel="00000000" w:rsidR="00000000" w:rsidRPr="00000000">
                <w:rPr>
                  <w:color w:val="c9daf8"/>
                  <w:u w:val="single"/>
                  <w:rtl w:val="0"/>
                </w:rPr>
                <w:t xml:space="preserve">here.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Iron Lung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Burst DPS 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Damage per Mag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-Fast Reload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Good damage even without considering the talent, fire from talent can be useful situationally.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Artist’s Tool (Sig CQB)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Rifleman is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Damage per Mag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bCs w:val="1"/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-Long Underbarrel Rail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Above average weapon with great talent, Top pick for Rifleman.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M870 [HH]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Base Damage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Mag Size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Handling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-Fast Reload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-Per Shell Reload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for Headhunting, second highest base damage after spas, but mods make up for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Tempest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Sustain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Damage per Mag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RPM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-Full Auto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Pistol to main as damage dealer, mediocre talent that is not really important to its damage output. Only full auto pistol.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Shroud [HH]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Base Damage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Mag Size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-Magazine Reload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but requires adherence to its talents requirements. Can do huge headshot numbers with HH.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Ctar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Sustain DPS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Damage per Mag 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RPM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Handling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somewhat easier to handle than Famas with slightly less damage.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Chatterbox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Talent is above at least 3 stacks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Burst DPS 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Talent is above at least 3 stacks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RPM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Talent is above at least 3 stacks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Reload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Heavily reliant on talent to perform well, if kept above 3 stacks will perform well, on kill talent makes it more reliable solo.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Carnage (Negev)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Sadist is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Damage per Mag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Handling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-Long Underbarrel Rail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Above</w:t>
            </w:r>
            <w:r w:rsidDel="00000000" w:rsidR="00000000" w:rsidRPr="00000000">
              <w:rPr>
                <w:color w:val="ffffff"/>
                <w:rtl w:val="0"/>
              </w:rPr>
              <w:t xml:space="preserve"> average weapon with great talent, Perfect </w:t>
            </w:r>
            <w:r w:rsidDel="00000000" w:rsidR="00000000" w:rsidRPr="00000000">
              <w:rPr>
                <w:color w:val="ffffff"/>
                <w:rtl w:val="0"/>
              </w:rPr>
              <w:t xml:space="preserve">sadist</w:t>
            </w:r>
            <w:r w:rsidDel="00000000" w:rsidR="00000000" w:rsidRPr="00000000">
              <w:rPr>
                <w:color w:val="ffffff"/>
                <w:rtl w:val="0"/>
              </w:rPr>
              <w:t xml:space="preserve"> makes up for worse handling and slightly less damage than MG5.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Sig CQB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Burst DPS 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Damage per Mag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-Long Underbarrel Rail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handling takes some getting used to but still manageable.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Tsunami (SASG-12)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Pummel is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-Average Sustain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Pummel is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Damage per Mag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-Magazine Reload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</w:t>
            </w:r>
            <w:r w:rsidDel="00000000" w:rsidR="00000000" w:rsidRPr="00000000">
              <w:rPr>
                <w:color w:val="ffffff"/>
                <w:rtl w:val="0"/>
              </w:rPr>
              <w:t xml:space="preserve">weapon</w:t>
            </w:r>
            <w:r w:rsidDel="00000000" w:rsidR="00000000" w:rsidRPr="00000000">
              <w:rPr>
                <w:color w:val="ffffff"/>
                <w:rtl w:val="0"/>
              </w:rPr>
              <w:t xml:space="preserve"> with great talent, Top pick for Pummel, Pummels reload is very powerful.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The Harvest (686) [HH]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Base Damage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Mag Size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for Headhunting, highest High end base damage by a large margin, still allowing for high end talents. Is a time limited item, available from Hoarder during special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Nemesis [HH]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Base Damage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Mag Size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-Magazine Reload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but requires charging up each shot, can out do any other MMR damage wise.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Capacitor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On builds with 3 or more yellow cores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Sustain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On builds with 3 or more yellow cores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Damage per Mag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Reload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Requires at least 2 yellow cores to be considered, good for hybrids.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Purist (SMG-9 A2)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Streamline is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Above average </w:t>
            </w:r>
            <w:r w:rsidDel="00000000" w:rsidR="00000000" w:rsidRPr="00000000">
              <w:rPr>
                <w:color w:val="ffffff"/>
                <w:rtl w:val="0"/>
              </w:rPr>
              <w:t xml:space="preserve">weapon</w:t>
            </w:r>
            <w:r w:rsidDel="00000000" w:rsidR="00000000" w:rsidRPr="00000000">
              <w:rPr>
                <w:color w:val="ffffff"/>
                <w:rtl w:val="0"/>
              </w:rPr>
              <w:t xml:space="preserve"> with great talent, Streamline requires not using skills. Top pick for Streamline.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Pestilence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consistently applying debuff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Sustain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consistently applying debuff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RPM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Handling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Reload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Good damage when stacking debuff consistently, lacks upfront damage, but debuff can damage enemies at all times.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M16A2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Sustain DPS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Damage per Mag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Handling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-Not Full Auto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Worse handling than most other Rifles, not auto and requires more clicks/button presses.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Like Glue (Super 90)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Brazen is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Sustain DPS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-Per Shell Reload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</w:t>
            </w:r>
            <w:r w:rsidDel="00000000" w:rsidR="00000000" w:rsidRPr="00000000">
              <w:rPr>
                <w:color w:val="ffffff"/>
                <w:rtl w:val="0"/>
              </w:rPr>
              <w:t xml:space="preserve">weapon</w:t>
            </w:r>
            <w:r w:rsidDel="00000000" w:rsidR="00000000" w:rsidRPr="00000000">
              <w:rPr>
                <w:color w:val="ffffff"/>
                <w:rtl w:val="0"/>
              </w:rPr>
              <w:t xml:space="preserve"> with great talent, Top pick for Brazen.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Tdi Kard Custom (Kard 45)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Burst DPS 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Damage per Mag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RPM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-Fast Reload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Above</w:t>
            </w:r>
            <w:r w:rsidDel="00000000" w:rsidR="00000000" w:rsidRPr="00000000">
              <w:rPr>
                <w:color w:val="ffffff"/>
                <w:rtl w:val="0"/>
              </w:rPr>
              <w:t xml:space="preserve"> average weapon with great Trait, allows for extra skill tier that can be used creatively in a lot of cases.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Handbasket [HH]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Base Damage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Mag Size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-Magazine Reload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-Full Auto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allrounder, Lacks damage but does not scope out between shots, and is full auto. Is a time limited item, available from Hoarder during special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Bighorn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hitting headshots for Talent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Sustain DPS,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hitting headshots for Talent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Damage per Mag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RPM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Handling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-Fast Reload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Requires </w:t>
            </w:r>
            <w:r w:rsidDel="00000000" w:rsidR="00000000" w:rsidRPr="00000000">
              <w:rPr>
                <w:color w:val="ffffff"/>
                <w:rtl w:val="0"/>
              </w:rPr>
              <w:t xml:space="preserve">player</w:t>
            </w:r>
            <w:r w:rsidDel="00000000" w:rsidR="00000000" w:rsidRPr="00000000">
              <w:rPr>
                <w:color w:val="ffffff"/>
                <w:rtl w:val="0"/>
              </w:rPr>
              <w:t xml:space="preserve"> to get the headshots consistently for high uptime on the talent. Drops from legendary making it harder to get.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Backfire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Talent is above at least 50 stacks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-Above average Sustain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Talent is above at least 50 stacks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 if used where it can get high stacks consistently, Bleed can be bypassed with build or tactics.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Classic M60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Burst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Damage per Mag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-Long Underbarrel Rail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Good damage with long firing time, especially recommended for Tipping Scales.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Ravenous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activating Talent consistently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Sustain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activating Talent consistently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Damage per Mag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b w:val="1"/>
                <w:bCs w:val="1"/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Good damage if making use of the talent, situationally can be the strongest pick.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Scorpio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Burst DPS 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Sustain DPS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Reload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-Magazine Reload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Average damage, Talent provides status effects and can stun lock enemies.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Kard 45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Burst DPS 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Sustain DPS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Damage per Mag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RPM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-Fast Reload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allrounder, good DPS choice with ok handling.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Mantis [HH]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Base Damage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Mag Size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Reload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-Magazine Reload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 if utilizing talent well, decoy recommended as it is affected by talent and improves talent uptime.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4.80468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Fal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Damage per Mag 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RPM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-Fast Reload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-Long Underbarrel Rail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low rpm but high base, not great for stacking builds, good for ammo conservation.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Vector .45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Sustain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Damage per Mag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RPM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Reload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-Long Underbarrel Rail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Great rpm for stacking builds, less damage than tactical but has longrail.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GR9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Burst DPS 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Sustain DPS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Damage per Mag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RPM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Reload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Lower damage but good handling and large magsize, pairs well with steady handed.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UIC15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Burst DPS 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Damage per Mag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b w:val="1"/>
                <w:bCs w:val="1"/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-Bellow average RPM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Handling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-Fast Reload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-Long Underbarrel Rail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Lower damage but good handling and large magsize, good for ammo conservation.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Stack Broker (ACS)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Burst DPS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Sustain DPS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RPM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Reload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-Magazine Reload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-Full Auto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for stacking on stacking builds and talents that stack per pellet. Due to higher rpm but lower base not a general pick outside of stacking</w:t>
            </w:r>
            <w:r w:rsidDel="00000000" w:rsidR="00000000" w:rsidRPr="00000000">
              <w:rPr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Orbit (586)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Burst DPS 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Sustain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Mag Size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Above</w:t>
            </w:r>
            <w:r w:rsidDel="00000000" w:rsidR="00000000" w:rsidRPr="00000000">
              <w:rPr>
                <w:color w:val="ffffff"/>
                <w:rtl w:val="0"/>
              </w:rPr>
              <w:t xml:space="preserve"> average weapon with great talent, Harder to acquire as it is a DZ/PVP item, guide about those </w:t>
            </w:r>
            <w:hyperlink r:id="rId7">
              <w:r w:rsidDel="00000000" w:rsidR="00000000" w:rsidRPr="00000000">
                <w:rPr>
                  <w:color w:val="c9daf8"/>
                  <w:u w:val="single"/>
                  <w:rtl w:val="0"/>
                </w:rPr>
                <w:t xml:space="preserve">here.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Ekims Long Stick (Model 700) [HH]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Base Damage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Ranger is above at least 21m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Mag Size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Handling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Reload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-Per Bullet Reload, Clip reload if empty.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Above</w:t>
            </w:r>
            <w:r w:rsidDel="00000000" w:rsidR="00000000" w:rsidRPr="00000000">
              <w:rPr>
                <w:color w:val="ffffff"/>
                <w:rtl w:val="0"/>
              </w:rPr>
              <w:t xml:space="preserve"> average weapon with great talent, Top pick for Ranger.</w:t>
            </w:r>
          </w:p>
        </w:tc>
      </w:tr>
      <w:tr>
        <w:trPr>
          <w:cantSplit w:val="0"/>
          <w:trHeight w:val="3118.7402343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F2000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Sustain DPS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Damage per Mag 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allrounder, somewhat easier to handle than Famas with slightly less damage.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Bluescreen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Burst DPS 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Damage per Mag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RPM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Handling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-Fast Reload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Decent damage with crowd control from the talent.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ACS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Sustain DPS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Damage per Mag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RPM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Reload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-Magazine Reload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-Full Auto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Great rpm for stacking build as for striker and HB each pellets counts as a hit stack. Bad at ammo conservation.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586 / 686 [HH]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Base Damage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Mag Size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Good for Headhunting, a choice if you do not own harvest or regulus.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St. Elmo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Burst DPS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Damage per Mag 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Handling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-Fast Reload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Average damage, Easy to handle, talent can prove useful at times, gives up a good portion of damage.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Lefty (ACS)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Burst DPS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Sustain DPS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Damage per Mag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RPM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Reload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-Magazine Reload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-Full Auto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Above average weapon with great talent, Top pick for Sledgehammer.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M45 / Tac m1911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Sustain DPS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RPM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Reload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Great damage, Higher DPS but worse reload.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P416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Burst DPS 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Sustain DPS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Damage per Mag 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RPM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Reload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-Long Underbarrel Rail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Good Damage, Solid choice for higher rpm and long rail.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Rock n’Roll (ACS)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Burst DPS 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Damage per Mag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RPM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-Average Handling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Reload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-Magazine Reload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-Full Auto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color w:val="ffffff"/>
                <w:shd w:fill="274e13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Above average weapon with useful talent, Can especially be useful for stacking chest strikers to 200.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Kingbreaker (TKB)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shd w:fill="274e13" w:val="clear"/>
                <w:rtl w:val="0"/>
              </w:rPr>
              <w:t xml:space="preserve">-Great Burst DPS</w:t>
            </w:r>
            <w:r w:rsidDel="00000000" w:rsidR="00000000" w:rsidRPr="00000000">
              <w:rPr>
                <w:color w:val="ffffff"/>
                <w:rtl w:val="0"/>
              </w:rPr>
              <w:t xml:space="preserve">, </w:t>
            </w: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when Flatline is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Sustain DPS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color w:val="ffffff"/>
                <w:shd w:fill="660000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Damage per Mag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RPM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660000" w:val="clear"/>
                <w:rtl w:val="0"/>
              </w:rPr>
              <w:t xml:space="preserve">-Below average Handling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color w:val="ffffff"/>
                <w:shd w:fill="0c343d" w:val="clear"/>
              </w:rPr>
            </w:pPr>
            <w:r w:rsidDel="00000000" w:rsidR="00000000" w:rsidRPr="00000000">
              <w:rPr>
                <w:color w:val="ffffff"/>
                <w:shd w:fill="0c343d" w:val="clear"/>
                <w:rtl w:val="0"/>
              </w:rPr>
              <w:t xml:space="preserve">-Above average Reload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color w:val="ffffff"/>
                <w:shd w:fill="7f6000" w:val="clear"/>
                <w:rtl w:val="0"/>
              </w:rPr>
              <w:t xml:space="preserve">-Long Underbarrel Rail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Average weapon with great talent, One of the top picks for Flatline, best used close range as handling is worse than most.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color w:val="ffffff"/>
                <w:shd w:fill="7f60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jc w:val="center"/>
        <w:rPr>
          <w:rFonts w:ascii="Lato" w:cs="Lato" w:eastAsia="Lato" w:hAnsi="Lato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center"/>
        <w:rPr>
          <w:rFonts w:ascii="Lato" w:cs="Lato" w:eastAsia="Lato" w:hAnsi="Lato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center"/>
        <w:rPr>
          <w:rFonts w:ascii="Lato" w:cs="Lato" w:eastAsia="Lato" w:hAnsi="Lato"/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e69138"/>
          <w:sz w:val="24"/>
          <w:szCs w:val="24"/>
          <w:rtl w:val="0"/>
        </w:rPr>
        <w:t xml:space="preserve">For a more in-depth Guide into weapons, have a read through this Weapon Classes, Types and Variants guide  : </w:t>
      </w:r>
    </w:p>
    <w:p w:rsidR="00000000" w:rsidDel="00000000" w:rsidP="00000000" w:rsidRDefault="00000000" w:rsidRPr="00000000" w14:paraId="0000029C">
      <w:pPr>
        <w:jc w:val="center"/>
        <w:rPr>
          <w:rFonts w:ascii="Lato" w:cs="Lato" w:eastAsia="Lato" w:hAnsi="Lato"/>
          <w:b w:val="1"/>
          <w:bCs w:val="1"/>
          <w:color w:val="ffffff"/>
        </w:rPr>
      </w:pPr>
      <w:hyperlink r:id="rId8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u w:val="single"/>
            <w:rtl w:val="0"/>
          </w:rPr>
          <w:t xml:space="preserve">https://docs.google.com/document/d/1Fcl3XrTMkWiqehiBrFZnO-DgvwWT_iuZsCoMBUc7svk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center"/>
        <w:rPr>
          <w:rFonts w:ascii="Lato" w:cs="Lato" w:eastAsia="Lato" w:hAnsi="Lato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center"/>
        <w:rPr>
          <w:rFonts w:ascii="Lato" w:cs="Lato" w:eastAsia="Lato" w:hAnsi="Lato"/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e69138"/>
          <w:sz w:val="24"/>
          <w:szCs w:val="24"/>
          <w:rtl w:val="0"/>
        </w:rPr>
        <w:t xml:space="preserve">For videos discussing weapon you can find me on my YT channel  : </w:t>
      </w:r>
    </w:p>
    <w:p w:rsidR="00000000" w:rsidDel="00000000" w:rsidP="00000000" w:rsidRDefault="00000000" w:rsidRPr="00000000" w14:paraId="0000029F">
      <w:pPr>
        <w:jc w:val="center"/>
        <w:rPr>
          <w:rFonts w:ascii="Lato" w:cs="Lato" w:eastAsia="Lato" w:hAnsi="Lato"/>
          <w:b w:val="1"/>
          <w:bCs w:val="1"/>
          <w:color w:val="e69138"/>
        </w:rPr>
      </w:pPr>
      <w:hyperlink r:id="rId9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u w:val="single"/>
            <w:rtl w:val="0"/>
          </w:rPr>
          <w:t xml:space="preserve">https://www.youtube.com/@ikia</w:t>
        </w:r>
      </w:hyperlink>
      <w:r w:rsidDel="00000000" w:rsidR="00000000" w:rsidRPr="00000000">
        <w:rPr>
          <w:rFonts w:ascii="Lato" w:cs="Lato" w:eastAsia="Lato" w:hAnsi="Lato"/>
          <w:b w:val="1"/>
          <w:bCs w:val="1"/>
          <w:color w:val="e69138"/>
          <w:rtl w:val="0"/>
        </w:rPr>
        <w:t xml:space="preserve"> </w:t>
      </w:r>
    </w:p>
    <w:p w:rsidR="00000000" w:rsidDel="00000000" w:rsidP="00000000" w:rsidRDefault="00000000" w:rsidRPr="00000000" w14:paraId="000002A0">
      <w:pPr>
        <w:jc w:val="center"/>
        <w:rPr>
          <w:rFonts w:ascii="Lato" w:cs="Lato" w:eastAsia="Lato" w:hAnsi="Lato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center"/>
        <w:rPr>
          <w:rFonts w:ascii="Lato" w:cs="Lato" w:eastAsia="Lato" w:hAnsi="Lato"/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e69138"/>
          <w:sz w:val="24"/>
          <w:szCs w:val="24"/>
          <w:rtl w:val="0"/>
        </w:rPr>
        <w:t xml:space="preserve">I stream regularly  over on twitch as well, feel free to come hang out  : </w:t>
      </w:r>
    </w:p>
    <w:p w:rsidR="00000000" w:rsidDel="00000000" w:rsidP="00000000" w:rsidRDefault="00000000" w:rsidRPr="00000000" w14:paraId="000002A2">
      <w:pPr>
        <w:jc w:val="center"/>
        <w:rPr>
          <w:rFonts w:ascii="Lato" w:cs="Lato" w:eastAsia="Lato" w:hAnsi="Lato"/>
          <w:b w:val="1"/>
          <w:bCs w:val="1"/>
          <w:color w:val="e69138"/>
        </w:rPr>
      </w:pPr>
      <w:hyperlink r:id="rId10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u w:val="single"/>
            <w:rtl w:val="0"/>
          </w:rPr>
          <w:t xml:space="preserve">https://www.twitch.tv/ikia87</w:t>
        </w:r>
      </w:hyperlink>
      <w:r w:rsidDel="00000000" w:rsidR="00000000" w:rsidRPr="00000000">
        <w:rPr>
          <w:rFonts w:ascii="Lato" w:cs="Lato" w:eastAsia="Lato" w:hAnsi="Lato"/>
          <w:b w:val="1"/>
          <w:bCs w:val="1"/>
          <w:color w:val="e6913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center"/>
        <w:rPr>
          <w:rFonts w:ascii="Lato" w:cs="Lato" w:eastAsia="Lato" w:hAnsi="Lato"/>
          <w:b w:val="1"/>
          <w:bCs w:val="1"/>
          <w:color w:val="e691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center"/>
        <w:rPr>
          <w:rFonts w:ascii="Lato" w:cs="Lato" w:eastAsia="Lato" w:hAnsi="Lato"/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e69138"/>
          <w:sz w:val="24"/>
          <w:szCs w:val="24"/>
          <w:rtl w:val="0"/>
        </w:rPr>
        <w:t xml:space="preserve">For more links to my other tools and guides, you can find them in this “about me”  : </w:t>
      </w:r>
    </w:p>
    <w:p w:rsidR="00000000" w:rsidDel="00000000" w:rsidP="00000000" w:rsidRDefault="00000000" w:rsidRPr="00000000" w14:paraId="000002A5">
      <w:pPr>
        <w:jc w:val="center"/>
        <w:rPr>
          <w:rFonts w:ascii="Lato" w:cs="Lato" w:eastAsia="Lato" w:hAnsi="Lato"/>
          <w:b w:val="1"/>
          <w:bCs w:val="1"/>
          <w:color w:val="e69138"/>
        </w:rPr>
      </w:pPr>
      <w:hyperlink r:id="rId11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u w:val="single"/>
            <w:rtl w:val="0"/>
          </w:rPr>
          <w:t xml:space="preserve">https://docs.google.com/document/d/15mg-_sjowh5_8bUp2VIBqnDxCDqz-xJOISl0DlG3RDU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center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center"/>
        <w:rPr>
          <w:rFonts w:ascii="Lato" w:cs="Lato" w:eastAsia="Lato" w:hAnsi="Lato"/>
          <w:b w:val="1"/>
          <w:bCs w:val="1"/>
          <w:color w:val="e691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center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5mg-_sjowh5_8bUp2VIBqnDxCDqz-xJOISl0DlG3RDU" TargetMode="External"/><Relationship Id="rId10" Type="http://schemas.openxmlformats.org/officeDocument/2006/relationships/hyperlink" Target="https://www.twitch.tv/ikia87" TargetMode="External"/><Relationship Id="rId9" Type="http://schemas.openxmlformats.org/officeDocument/2006/relationships/hyperlink" Target="https://www.youtube.com/@ikia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RaAjLtKGDNcOgRkCt_LB2AtzSkU0qbCEFSg8fMnmEM/edit?tab=t.0" TargetMode="External"/><Relationship Id="rId7" Type="http://schemas.openxmlformats.org/officeDocument/2006/relationships/hyperlink" Target="https://docs.google.com/document/d/1mRaAjLtKGDNcOgRkCt_LB2AtzSkU0qbCEFSg8fMnmEM/edit?tab=t.0" TargetMode="External"/><Relationship Id="rId8" Type="http://schemas.openxmlformats.org/officeDocument/2006/relationships/hyperlink" Target="https://docs.google.com/document/d/1Fcl3XrTMkWiqehiBrFZnO-DgvwWT_iuZsCoMBUc7sv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