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666DF" w:rsidP="032DE343" w:rsidRDefault="004666DF" w14:paraId="7B0CA2B0" w14:textId="1BE3F465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</w:p>
    <w:p w:rsidRPr="009B4E96" w:rsidR="004704D3" w:rsidP="032DE343" w:rsidRDefault="001E0D49" w14:paraId="0EB505BB" w14:textId="7499BDA7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32DE343" w:rsidR="032DE343">
        <w:rPr>
          <w:rFonts w:ascii="Verdana" w:hAnsi="Verdana"/>
          <w:b w:val="1"/>
          <w:bCs w:val="1"/>
        </w:rPr>
        <w:t>Nam</w:t>
      </w:r>
      <w:r w:rsidRPr="032DE343" w:rsidR="032DE343">
        <w:rPr>
          <w:rFonts w:ascii="Verdana" w:hAnsi="Verdana"/>
          <w:b w:val="1"/>
          <w:bCs w:val="1"/>
        </w:rPr>
        <w:t>e</w:t>
      </w:r>
      <w:r w:rsidRPr="032DE343" w:rsidR="032DE343">
        <w:rPr>
          <w:rFonts w:ascii="Verdana" w:hAnsi="Verdana"/>
          <w:b w:val="1"/>
          <w:bCs w:val="1"/>
        </w:rPr>
        <w:t xml:space="preserve">: </w:t>
      </w:r>
      <w:r w:rsidRPr="032DE343" w:rsidR="032DE343">
        <w:rPr>
          <w:rFonts w:ascii="Verdana" w:hAnsi="Verdana"/>
          <w:b w:val="1"/>
          <w:bCs w:val="1"/>
        </w:rPr>
        <w:t xml:space="preserve">Kaung </w:t>
      </w:r>
      <w:proofErr w:type="spellStart"/>
      <w:r w:rsidRPr="032DE343" w:rsidR="032DE343">
        <w:rPr>
          <w:rFonts w:ascii="Verdana" w:hAnsi="Verdana"/>
          <w:b w:val="1"/>
          <w:bCs w:val="1"/>
        </w:rPr>
        <w:t>Myat</w:t>
      </w:r>
      <w:proofErr w:type="spellEnd"/>
      <w:r w:rsidRPr="032DE343" w:rsidR="032DE343">
        <w:rPr>
          <w:rFonts w:ascii="Verdana" w:hAnsi="Verdana"/>
          <w:b w:val="1"/>
          <w:bCs w:val="1"/>
        </w:rPr>
        <w:t xml:space="preserve"> Noe</w:t>
      </w:r>
    </w:p>
    <w:p w:rsidRPr="009B4E96" w:rsidR="001A0AB8" w:rsidP="032DE343" w:rsidRDefault="001E0D49" w14:paraId="51A980F8" w14:textId="4D49ECB4">
      <w:pPr>
        <w:spacing w:line="360" w:lineRule="auto"/>
        <w:jc w:val="both"/>
        <w:rPr>
          <w:rFonts w:ascii="Verdana" w:hAnsi="Verdana"/>
        </w:rPr>
      </w:pPr>
      <w:r w:rsidRPr="032DE343" w:rsidR="032DE343">
        <w:rPr>
          <w:rFonts w:ascii="Verdana" w:hAnsi="Verdana"/>
          <w:b w:val="1"/>
          <w:bCs w:val="1"/>
        </w:rPr>
        <w:t>Address:</w:t>
      </w:r>
      <w:r w:rsidRPr="032DE343" w:rsidR="032DE343">
        <w:rPr>
          <w:rFonts w:ascii="Verdana" w:hAnsi="Verdana"/>
        </w:rPr>
        <w:t xml:space="preserve"> </w:t>
      </w:r>
      <w:proofErr w:type="gramStart"/>
      <w:r w:rsidRPr="032DE343" w:rsidR="032DE343">
        <w:rPr>
          <w:rFonts w:ascii="Verdana" w:hAnsi="Verdana"/>
        </w:rPr>
        <w:t>No.(</w:t>
      </w:r>
      <w:proofErr w:type="gramEnd"/>
      <w:r w:rsidRPr="032DE343" w:rsidR="032DE343">
        <w:rPr>
          <w:rFonts w:ascii="Verdana" w:hAnsi="Verdana"/>
        </w:rPr>
        <w:t>446), Strand road, corner of  54</w:t>
      </w:r>
      <w:r w:rsidRPr="032DE343" w:rsidR="032DE343">
        <w:rPr>
          <w:rFonts w:ascii="Verdana" w:hAnsi="Verdana"/>
          <w:vertAlign w:val="superscript"/>
        </w:rPr>
        <w:t>th</w:t>
      </w:r>
      <w:r w:rsidRPr="032DE343" w:rsidR="032DE343">
        <w:rPr>
          <w:rFonts w:ascii="Verdana" w:hAnsi="Verdana"/>
        </w:rPr>
        <w:t xml:space="preserve"> street, </w:t>
      </w:r>
      <w:proofErr w:type="spellStart"/>
      <w:r w:rsidRPr="032DE343" w:rsidR="032DE343">
        <w:rPr>
          <w:rFonts w:ascii="Verdana" w:hAnsi="Verdana"/>
        </w:rPr>
        <w:t>Botahtaung</w:t>
      </w:r>
      <w:proofErr w:type="spellEnd"/>
      <w:r w:rsidRPr="032DE343" w:rsidR="032DE343">
        <w:rPr>
          <w:rFonts w:ascii="Verdana" w:hAnsi="Verdana"/>
        </w:rPr>
        <w:t>,</w:t>
      </w:r>
    </w:p>
    <w:p w:rsidRPr="009B4E96" w:rsidR="001A0AB8" w:rsidP="087788CA" w:rsidRDefault="006F0020" w14:paraId="6EC5801C" w14:textId="280AA689" w14:noSpellErr="1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1D68FD70" wp14:editId="0AF33835">
            <wp:simplePos x="0" y="0"/>
            <wp:positionH relativeFrom="margin">
              <wp:posOffset>4305619</wp:posOffset>
            </wp:positionH>
            <wp:positionV relativeFrom="paragraph">
              <wp:posOffset>188277</wp:posOffset>
            </wp:positionV>
            <wp:extent cx="2183130" cy="1732915"/>
            <wp:effectExtent l="0" t="3493" r="4128" b="412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310_1036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3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E96" w:rsidR="001E0D49">
        <w:rPr>
          <w:rFonts w:ascii="Verdana" w:hAnsi="Verdana"/>
        </w:rPr>
        <w:t xml:space="preserve">    </w:t>
      </w:r>
      <w:r w:rsidRPr="009B4E96" w:rsidR="001A0AB8">
        <w:rPr>
          <w:rFonts w:ascii="Verdana" w:hAnsi="Verdana"/>
        </w:rPr>
        <w:t>3</w:t>
      </w:r>
      <w:r w:rsidRPr="009B4E96" w:rsidR="001A0AB8">
        <w:rPr>
          <w:rFonts w:ascii="Verdana" w:hAnsi="Verdana"/>
          <w:vertAlign w:val="superscript"/>
        </w:rPr>
        <w:t>rd</w:t>
      </w:r>
      <w:r w:rsidRPr="009B4E96" w:rsidR="001A0AB8">
        <w:rPr>
          <w:rFonts w:ascii="Verdana" w:hAnsi="Verdana"/>
        </w:rPr>
        <w:t xml:space="preserve"> floor.</w:t>
      </w:r>
    </w:p>
    <w:p w:rsidRPr="009B4E96" w:rsidR="001E0D49" w:rsidP="087788CA" w:rsidRDefault="001E0D49" w14:paraId="538F59EA" w14:textId="4E7E52FF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Nationality:</w:t>
      </w:r>
      <w:r w:rsidRPr="087788CA" w:rsidR="087788CA">
        <w:rPr>
          <w:rFonts w:ascii="Verdana" w:hAnsi="Verdana"/>
        </w:rPr>
        <w:t xml:space="preserve"> Myanmar</w:t>
      </w:r>
    </w:p>
    <w:p w:rsidRPr="009B4E96" w:rsidR="001E0D49" w:rsidP="087788CA" w:rsidRDefault="001E0D49" w14:paraId="35C2FF7F" w14:textId="45E5E060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Language known:</w:t>
      </w:r>
      <w:r w:rsidRPr="087788CA" w:rsidR="087788CA">
        <w:rPr>
          <w:rFonts w:ascii="Verdana" w:hAnsi="Verdana"/>
        </w:rPr>
        <w:t xml:space="preserve"> Myanmar, English</w:t>
      </w:r>
    </w:p>
    <w:p w:rsidRPr="009B4E96" w:rsidR="001E0D49" w:rsidP="087788CA" w:rsidRDefault="001E0D49" w14:paraId="1EDD8FE8" w14:textId="284A1324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Gender:</w:t>
      </w:r>
      <w:r w:rsidRPr="087788CA" w:rsidR="087788CA">
        <w:rPr>
          <w:rFonts w:ascii="Verdana" w:hAnsi="Verdana"/>
        </w:rPr>
        <w:t xml:space="preserve"> Male</w:t>
      </w:r>
    </w:p>
    <w:p w:rsidRPr="009B4E96" w:rsidR="001E0D49" w:rsidP="087788CA" w:rsidRDefault="001E0D49" w14:paraId="18A9ADF9" w14:textId="04916BBA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Date of Birth:</w:t>
      </w:r>
      <w:r w:rsidRPr="087788CA" w:rsidR="087788CA">
        <w:rPr>
          <w:rFonts w:ascii="Verdana" w:hAnsi="Verdana"/>
        </w:rPr>
        <w:t xml:space="preserve"> 19, April, 1999</w:t>
      </w:r>
    </w:p>
    <w:p w:rsidRPr="009B4E96" w:rsidR="001A0AB8" w:rsidP="087788CA" w:rsidRDefault="001A0AB8" w14:paraId="29D0A018" w14:textId="204BD7FC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Tel:</w:t>
      </w:r>
      <w:r w:rsidRPr="087788CA" w:rsidR="087788CA">
        <w:rPr>
          <w:rFonts w:ascii="Verdana" w:hAnsi="Verdana"/>
        </w:rPr>
        <w:t xml:space="preserve"> 09 – 450032533, +959785441834</w:t>
      </w:r>
    </w:p>
    <w:p w:rsidRPr="009B4E96" w:rsidR="001A0AB8" w:rsidP="087788CA" w:rsidRDefault="001A0AB8" w14:paraId="439A7E2D" w14:textId="77777777" w14:noSpellErr="1">
      <w:pPr>
        <w:spacing w:line="360" w:lineRule="auto"/>
        <w:jc w:val="both"/>
        <w:rPr>
          <w:rStyle w:val="Hyperlink"/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Email:</w:t>
      </w:r>
      <w:r w:rsidRPr="087788CA" w:rsidR="087788CA">
        <w:rPr>
          <w:rFonts w:ascii="Verdana" w:hAnsi="Verdana"/>
        </w:rPr>
        <w:t xml:space="preserve"> </w:t>
      </w:r>
      <w:hyperlink r:id="R2ab743ed2d6e49b2">
        <w:r w:rsidRPr="087788CA" w:rsidR="087788CA">
          <w:rPr>
            <w:rStyle w:val="Hyperlink"/>
            <w:rFonts w:ascii="Verdana" w:hAnsi="Verdana"/>
          </w:rPr>
          <w:t>obamese.969@gmail.com</w:t>
        </w:r>
      </w:hyperlink>
    </w:p>
    <w:p w:rsidRPr="009B4E96" w:rsidR="000161D1" w:rsidP="087788CA" w:rsidRDefault="000161D1" w14:paraId="18E76CCD" w14:textId="3CCD0387" w14:noSpellErr="1">
      <w:pPr>
        <w:spacing w:line="360" w:lineRule="auto"/>
        <w:jc w:val="both"/>
        <w:rPr>
          <w:rStyle w:val="Hyperlink"/>
          <w:rFonts w:ascii="Verdana" w:hAnsi="Verdana"/>
          <w:b w:val="1"/>
          <w:bCs w:val="1"/>
          <w:color w:val="000000" w:themeColor="text1" w:themeTint="FF" w:themeShade="FF"/>
        </w:rPr>
      </w:pPr>
      <w:r w:rsidRPr="087788CA" w:rsidR="087788CA">
        <w:rPr>
          <w:rStyle w:val="Hyperlink"/>
          <w:rFonts w:ascii="Verdana" w:hAnsi="Verdana"/>
          <w:b w:val="1"/>
          <w:bCs w:val="1"/>
          <w:color w:val="000000" w:themeColor="text1" w:themeTint="FF" w:themeShade="FF"/>
        </w:rPr>
        <w:t>Curriculum Vitae</w:t>
      </w:r>
    </w:p>
    <w:p w:rsidRPr="009B4E96" w:rsidR="001E0D49" w:rsidP="087788CA" w:rsidRDefault="001E0D49" w14:paraId="200D1568" w14:textId="3A420E8A" w14:noSpellErr="1">
      <w:pPr>
        <w:spacing w:line="360" w:lineRule="auto"/>
        <w:jc w:val="both"/>
        <w:rPr>
          <w:rFonts w:ascii="Verdana" w:hAnsi="Verdana"/>
          <w:b w:val="1"/>
          <w:bCs w:val="1"/>
          <w:color w:val="000000" w:themeColor="text1" w:themeTint="FF" w:themeShade="FF"/>
          <w:u w:val="single"/>
        </w:rPr>
      </w:pPr>
      <w:r w:rsidRPr="087788CA" w:rsidR="087788CA">
        <w:rPr>
          <w:rFonts w:ascii="Verdana" w:hAnsi="Verdana"/>
          <w:b w:val="1"/>
          <w:bCs w:val="1"/>
          <w:color w:val="000000" w:themeColor="text1" w:themeTint="FF" w:themeShade="FF"/>
          <w:u w:val="single"/>
        </w:rPr>
        <w:t>Objectives</w:t>
      </w:r>
    </w:p>
    <w:p w:rsidRPr="009B4E96" w:rsidR="001E0D49" w:rsidP="087788CA" w:rsidRDefault="001E0D49" w14:paraId="133491FD" w14:textId="1F8CC9FC" w14:noSpellErr="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>To work in an organization where culture of freedom and working for initiative in ensured, facilitating my contribution through and action to the company’s vision and thus achieve self-development by playing a significant role in building the organization.</w:t>
      </w:r>
    </w:p>
    <w:p w:rsidRPr="009B4E96" w:rsidR="001E0D49" w:rsidP="032DE343" w:rsidRDefault="001E0D49" w14:paraId="772D94BF" w14:textId="57FC0C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32DE343" w:rsidR="032DE343">
        <w:rPr>
          <w:rFonts w:ascii="Verdana" w:hAnsi="Verdana"/>
        </w:rPr>
        <w:t xml:space="preserve">To work with maximum potential in a challenging and dynamic environment, with an opportunity of working with diverse group of people and </w:t>
      </w:r>
      <w:proofErr w:type="spellStart"/>
      <w:r w:rsidRPr="032DE343" w:rsidR="032DE343">
        <w:rPr>
          <w:rFonts w:ascii="Verdana" w:hAnsi="Verdana"/>
        </w:rPr>
        <w:t>enchancing</w:t>
      </w:r>
      <w:proofErr w:type="spellEnd"/>
      <w:r w:rsidRPr="032DE343" w:rsidR="032DE343">
        <w:rPr>
          <w:rFonts w:ascii="Verdana" w:hAnsi="Verdana"/>
        </w:rPr>
        <w:t xml:space="preserve"> my professional skills with learning and experience for career growth.</w:t>
      </w:r>
    </w:p>
    <w:p w:rsidR="087788CA" w:rsidP="087788CA" w:rsidRDefault="087788CA" w14:noSpellErr="1" w14:paraId="499C0DB5" w14:textId="29D9B973">
      <w:pPr>
        <w:jc w:val="both"/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</w:pP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Academic Qualification</w:t>
      </w: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 xml:space="preserve">: </w:t>
      </w:r>
      <w:r w:rsidRPr="087788CA" w:rsidR="087788CA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Post-Graduate Qualifications</w:t>
      </w:r>
    </w:p>
    <w:p w:rsidRPr="009B4E96" w:rsidR="001A0AB8" w:rsidP="087788CA" w:rsidRDefault="001A0AB8" w14:paraId="0145AFE5" w14:textId="77777777" w14:noSpellErr="1">
      <w:pPr>
        <w:spacing w:line="360" w:lineRule="auto"/>
        <w:jc w:val="both"/>
        <w:rPr>
          <w:rFonts w:ascii="Verdana" w:hAnsi="Verdana"/>
          <w:b w:val="1"/>
          <w:bCs w:val="1"/>
          <w:u w:val="single"/>
        </w:rPr>
      </w:pPr>
      <w:r w:rsidRPr="087788CA" w:rsidR="087788CA">
        <w:rPr>
          <w:rFonts w:ascii="Verdana" w:hAnsi="Verdana"/>
          <w:b w:val="1"/>
          <w:bCs w:val="1"/>
          <w:u w:val="single"/>
        </w:rPr>
        <w:t>Education</w:t>
      </w:r>
    </w:p>
    <w:p w:rsidRPr="009B4E96" w:rsidR="001A0AB8" w:rsidP="032DE343" w:rsidRDefault="001A0AB8" w14:paraId="6979993D" w14:textId="77777777">
      <w:pPr>
        <w:spacing w:line="360" w:lineRule="auto"/>
        <w:jc w:val="both"/>
        <w:rPr>
          <w:rFonts w:ascii="Verdana" w:hAnsi="Verdana"/>
        </w:rPr>
      </w:pPr>
      <w:r w:rsidRPr="032DE343" w:rsidR="032DE343">
        <w:rPr>
          <w:rFonts w:ascii="Verdana" w:hAnsi="Verdana"/>
          <w:b w:val="1"/>
          <w:bCs w:val="1"/>
        </w:rPr>
        <w:t>2014-2015:</w:t>
      </w:r>
      <w:r w:rsidRPr="032DE343" w:rsidR="032DE343">
        <w:rPr>
          <w:rFonts w:ascii="Verdana" w:hAnsi="Verdana"/>
        </w:rPr>
        <w:t xml:space="preserve"> Finished High school (</w:t>
      </w:r>
      <w:proofErr w:type="spellStart"/>
      <w:r w:rsidRPr="032DE343" w:rsidR="032DE343">
        <w:rPr>
          <w:rFonts w:ascii="Verdana" w:hAnsi="Verdana"/>
        </w:rPr>
        <w:t>Botahtaung</w:t>
      </w:r>
      <w:proofErr w:type="spellEnd"/>
      <w:r w:rsidRPr="032DE343" w:rsidR="032DE343">
        <w:rPr>
          <w:rFonts w:ascii="Verdana" w:hAnsi="Verdana"/>
        </w:rPr>
        <w:t>(</w:t>
      </w:r>
      <w:r w:rsidRPr="032DE343" w:rsidR="032DE343">
        <w:rPr>
          <w:rFonts w:ascii="Verdana" w:hAnsi="Verdana"/>
        </w:rPr>
        <w:t>5)).</w:t>
      </w:r>
    </w:p>
    <w:p w:rsidRPr="009B4E96" w:rsidR="00EF4C14" w:rsidP="087788CA" w:rsidRDefault="00EF4C14" w14:paraId="69F384A9" w14:textId="1BE489D4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 xml:space="preserve">2015-2016: </w:t>
      </w:r>
      <w:r w:rsidRPr="087788CA" w:rsidR="087788CA">
        <w:rPr>
          <w:rFonts w:ascii="Verdana" w:hAnsi="Verdana"/>
        </w:rPr>
        <w:t>practical A+ and</w:t>
      </w:r>
      <w:r w:rsidRPr="087788CA" w:rsidR="087788CA">
        <w:rPr>
          <w:rFonts w:ascii="Verdana" w:hAnsi="Verdana"/>
          <w:b w:val="1"/>
          <w:bCs w:val="1"/>
        </w:rPr>
        <w:t xml:space="preserve"> </w:t>
      </w:r>
      <w:r w:rsidRPr="087788CA" w:rsidR="087788CA">
        <w:rPr>
          <w:rFonts w:ascii="Verdana" w:hAnsi="Verdana"/>
        </w:rPr>
        <w:t>software intermediate.</w:t>
      </w:r>
    </w:p>
    <w:p w:rsidRPr="009B4E96" w:rsidR="00EF4C14" w:rsidP="087788CA" w:rsidRDefault="00EF4C14" w14:paraId="29883B8C" w14:textId="24981DE1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 xml:space="preserve">2015-2016: </w:t>
      </w:r>
      <w:r w:rsidRPr="087788CA" w:rsidR="087788CA">
        <w:rPr>
          <w:rFonts w:ascii="Verdana" w:hAnsi="Verdana"/>
        </w:rPr>
        <w:t>English specialized for teaching.</w:t>
      </w:r>
    </w:p>
    <w:p w:rsidRPr="009B4E96" w:rsidR="00EF4C14" w:rsidP="087788CA" w:rsidRDefault="001A0AB8" w14:paraId="277E6DD1" w14:textId="5DA5BFDF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2015-2017:</w:t>
      </w:r>
      <w:r w:rsidRPr="087788CA" w:rsidR="087788CA">
        <w:rPr>
          <w:rFonts w:ascii="Verdana" w:hAnsi="Verdana"/>
        </w:rPr>
        <w:t xml:space="preserve"> GU</w:t>
      </w:r>
      <w:r w:rsidRPr="087788CA" w:rsidR="087788CA">
        <w:rPr>
          <w:rFonts w:ascii="Verdana" w:hAnsi="Verdana"/>
        </w:rPr>
        <w:t>STO Higher Education Institute</w:t>
      </w:r>
      <w:r w:rsidRPr="087788CA" w:rsidR="087788CA">
        <w:rPr>
          <w:rFonts w:ascii="Verdana" w:hAnsi="Verdana"/>
        </w:rPr>
        <w:t xml:space="preserve"> (Diploma) (Qualified)</w:t>
      </w:r>
      <w:r w:rsidRPr="087788CA" w:rsidR="087788CA">
        <w:rPr>
          <w:rFonts w:ascii="Verdana" w:hAnsi="Verdana"/>
        </w:rPr>
        <w:t>.</w:t>
      </w:r>
    </w:p>
    <w:p w:rsidRPr="009B4E96" w:rsidR="00EF4C14" w:rsidP="032DE343" w:rsidRDefault="00EF4C14" w14:paraId="3ABEC85F" w14:textId="77777777" w14:noSpellErr="1">
      <w:pPr>
        <w:spacing w:line="360" w:lineRule="auto"/>
        <w:jc w:val="both"/>
        <w:rPr>
          <w:rFonts w:ascii="Verdana" w:hAnsi="Verdana"/>
        </w:rPr>
      </w:pPr>
    </w:p>
    <w:p w:rsidRPr="009B4E96" w:rsidR="001A0AB8" w:rsidP="087788CA" w:rsidRDefault="00166070" w14:paraId="76A19C4D" w14:textId="40D5D6EC" w14:noSpellErr="1">
      <w:pPr>
        <w:spacing w:line="360" w:lineRule="auto"/>
        <w:jc w:val="both"/>
        <w:rPr>
          <w:rFonts w:ascii="Verdana" w:hAnsi="Verdana"/>
          <w:b w:val="1"/>
          <w:bCs w:val="1"/>
          <w:u w:val="single"/>
        </w:rPr>
      </w:pPr>
      <w:r w:rsidRPr="087788CA" w:rsidR="087788CA">
        <w:rPr>
          <w:rFonts w:ascii="Verdana" w:hAnsi="Verdana"/>
          <w:b w:val="1"/>
          <w:bCs w:val="1"/>
          <w:u w:val="single"/>
        </w:rPr>
        <w:t>Skills</w:t>
      </w:r>
    </w:p>
    <w:p w:rsidRPr="009B4E96" w:rsidR="00937692" w:rsidP="087788CA" w:rsidRDefault="00937692" w14:paraId="30F62A7D" w14:textId="77777777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 xml:space="preserve">Language: </w:t>
      </w:r>
      <w:r w:rsidRPr="087788CA" w:rsidR="087788CA">
        <w:rPr>
          <w:rFonts w:ascii="Verdana" w:hAnsi="Verdana"/>
        </w:rPr>
        <w:t>Apart from mother language</w:t>
      </w:r>
    </w:p>
    <w:p w:rsidR="00937692" w:rsidP="087788CA" w:rsidRDefault="00937692" w14:paraId="6EC8C244" w14:textId="2F86B061" w14:noSpellErr="1">
      <w:pPr>
        <w:spacing w:line="360" w:lineRule="auto"/>
        <w:jc w:val="both"/>
        <w:rPr>
          <w:rFonts w:ascii="Verdana" w:hAnsi="Verdana"/>
        </w:rPr>
      </w:pPr>
      <w:r w:rsidRPr="009B4E96">
        <w:rPr>
          <w:rFonts w:ascii="Verdana" w:hAnsi="Verdana"/>
          <w:b/>
        </w:rPr>
        <w:tab/>
      </w:r>
      <w:r w:rsidRPr="009B4E96">
        <w:rPr>
          <w:rFonts w:ascii="Verdana" w:hAnsi="Verdana"/>
        </w:rPr>
        <w:t xml:space="preserve">        English (Fluent)</w:t>
      </w:r>
    </w:p>
    <w:p w:rsidRPr="009B4E96" w:rsidR="00030662" w:rsidP="087788CA" w:rsidRDefault="00030662" w14:paraId="5D29352E" w14:textId="2C82796D" w14:noSpellErr="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 xml:space="preserve">        Japanese (N</w:t>
      </w:r>
      <w:r w:rsidR="00A73729">
        <w:rPr>
          <w:rFonts w:ascii="Verdana" w:hAnsi="Verdana"/>
        </w:rPr>
        <w:t>5</w:t>
      </w:r>
      <w:bookmarkStart w:name="_GoBack" w:id="0"/>
      <w:bookmarkEnd w:id="0"/>
      <w:r>
        <w:rPr>
          <w:rFonts w:ascii="Verdana" w:hAnsi="Verdana"/>
        </w:rPr>
        <w:t xml:space="preserve"> level)</w:t>
      </w:r>
    </w:p>
    <w:p w:rsidRPr="009B4E96" w:rsidR="00166070" w:rsidP="087788CA" w:rsidRDefault="00166070" w14:paraId="74E94305" w14:textId="77777777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Hardware:</w:t>
      </w:r>
      <w:r w:rsidRPr="087788CA" w:rsidR="087788CA">
        <w:rPr>
          <w:rFonts w:ascii="Verdana" w:hAnsi="Verdana"/>
        </w:rPr>
        <w:t xml:space="preserve"> Able to fix problems in HDD, mouse, keyboard and some small problems</w:t>
      </w:r>
    </w:p>
    <w:p w:rsidRPr="009B4E96" w:rsidR="00166070" w:rsidP="032DE343" w:rsidRDefault="00166070" w14:paraId="178C4012" w14:textId="77777777">
      <w:pPr>
        <w:spacing w:line="360" w:lineRule="auto"/>
        <w:jc w:val="both"/>
        <w:rPr>
          <w:rFonts w:ascii="Verdana" w:hAnsi="Verdana"/>
        </w:rPr>
      </w:pPr>
      <w:r w:rsidRPr="032DE343" w:rsidR="032DE343">
        <w:rPr>
          <w:rFonts w:ascii="Verdana" w:hAnsi="Verdana"/>
          <w:b w:val="1"/>
          <w:bCs w:val="1"/>
        </w:rPr>
        <w:t>Software:</w:t>
      </w:r>
      <w:r w:rsidRPr="032DE343" w:rsidR="032DE343">
        <w:rPr>
          <w:rFonts w:ascii="Verdana" w:hAnsi="Verdana"/>
        </w:rPr>
        <w:t xml:space="preserve"> worked as an junior developer [</w:t>
      </w:r>
      <w:proofErr w:type="gramStart"/>
      <w:r w:rsidRPr="032DE343" w:rsidR="032DE343">
        <w:rPr>
          <w:rFonts w:ascii="Verdana" w:hAnsi="Verdana"/>
        </w:rPr>
        <w:t>Java(</w:t>
      </w:r>
      <w:proofErr w:type="gramEnd"/>
      <w:r w:rsidRPr="032DE343" w:rsidR="032DE343">
        <w:rPr>
          <w:rFonts w:ascii="Verdana" w:hAnsi="Verdana"/>
        </w:rPr>
        <w:t xml:space="preserve">1 year), C#(4 months), </w:t>
      </w:r>
      <w:proofErr w:type="spellStart"/>
      <w:r w:rsidRPr="032DE343" w:rsidR="032DE343">
        <w:rPr>
          <w:rFonts w:ascii="Verdana" w:hAnsi="Verdana"/>
        </w:rPr>
        <w:t>ASP.Net</w:t>
      </w:r>
      <w:proofErr w:type="spellEnd"/>
      <w:r w:rsidRPr="032DE343" w:rsidR="032DE343">
        <w:rPr>
          <w:rFonts w:ascii="Verdana" w:hAnsi="Verdana"/>
        </w:rPr>
        <w:t xml:space="preserve">(1 </w:t>
      </w:r>
    </w:p>
    <w:p w:rsidRPr="009B4E96" w:rsidR="00A64C81" w:rsidP="032DE343" w:rsidRDefault="00166070" w14:paraId="28D4604E" w14:textId="77777777">
      <w:pPr>
        <w:spacing w:line="360" w:lineRule="auto"/>
        <w:ind w:left="720"/>
        <w:jc w:val="both"/>
        <w:rPr>
          <w:rFonts w:ascii="Verdana" w:hAnsi="Verdana"/>
        </w:rPr>
      </w:pPr>
      <w:r w:rsidRPr="032DE343" w:rsidR="032DE343">
        <w:rPr>
          <w:rFonts w:ascii="Verdana" w:hAnsi="Verdana"/>
        </w:rPr>
        <w:t xml:space="preserve">      year), web developer</w:t>
      </w:r>
      <w:r w:rsidRPr="032DE343" w:rsidR="032DE343">
        <w:rPr>
          <w:rFonts w:ascii="Verdana" w:hAnsi="Verdana"/>
        </w:rPr>
        <w:t xml:space="preserve"> {HTML, CSS, </w:t>
      </w:r>
      <w:proofErr w:type="spellStart"/>
      <w:r w:rsidRPr="032DE343" w:rsidR="032DE343">
        <w:rPr>
          <w:rFonts w:ascii="Verdana" w:hAnsi="Verdana"/>
        </w:rPr>
        <w:t>Javascript</w:t>
      </w:r>
      <w:proofErr w:type="spellEnd"/>
      <w:r w:rsidRPr="032DE343" w:rsidR="032DE343">
        <w:rPr>
          <w:rFonts w:ascii="Verdana" w:hAnsi="Verdana"/>
        </w:rPr>
        <w:t>}</w:t>
      </w:r>
      <w:r w:rsidRPr="032DE343" w:rsidR="032DE343">
        <w:rPr>
          <w:rFonts w:ascii="Verdana" w:hAnsi="Verdana"/>
        </w:rPr>
        <w:t>(</w:t>
      </w:r>
      <w:r w:rsidRPr="032DE343" w:rsidR="032DE343">
        <w:rPr>
          <w:rFonts w:ascii="Verdana" w:hAnsi="Verdana"/>
        </w:rPr>
        <w:t>6 months), Database</w:t>
      </w:r>
    </w:p>
    <w:p w:rsidRPr="009B4E96" w:rsidR="00166070" w:rsidP="087788CA" w:rsidRDefault="00A64C81" w14:paraId="7ABB3C36" w14:textId="1796EDB0" w14:noSpellErr="1">
      <w:pPr>
        <w:spacing w:line="360" w:lineRule="auto"/>
        <w:ind w:left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  developer (1 year)]</w:t>
      </w:r>
      <w:r w:rsidRPr="087788CA" w:rsidR="087788CA">
        <w:rPr>
          <w:rFonts w:ascii="Verdana" w:hAnsi="Verdana"/>
        </w:rPr>
        <w:t>, Xamarin (1 year), Angular (1 year)</w:t>
      </w:r>
      <w:r w:rsidRPr="087788CA" w:rsidR="087788CA">
        <w:rPr>
          <w:rFonts w:ascii="Verdana" w:hAnsi="Verdana"/>
        </w:rPr>
        <w:t>.</w:t>
      </w:r>
    </w:p>
    <w:p w:rsidR="087788CA" w:rsidP="087788CA" w:rsidRDefault="087788CA" w14:noSpellErr="1" w14:paraId="0A573A2E" w14:textId="50D82A98">
      <w:pPr>
        <w:pStyle w:val="Normal"/>
        <w:spacing w:line="360" w:lineRule="auto"/>
        <w:ind w:left="0"/>
        <w:jc w:val="both"/>
        <w:rPr>
          <w:rFonts w:ascii="Verdana" w:hAnsi="Verdana" w:eastAsia="Verdana" w:cs="Verdana"/>
          <w:b w:val="1"/>
          <w:bCs w:val="1"/>
          <w:noProof w:val="0"/>
          <w:color w:val="222222"/>
          <w:sz w:val="28"/>
          <w:szCs w:val="28"/>
          <w:lang w:val="en-US"/>
        </w:rPr>
      </w:pP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8"/>
          <w:szCs w:val="28"/>
          <w:lang w:val="en-US"/>
        </w:rPr>
        <w:t>Professional Appointments</w:t>
      </w:r>
    </w:p>
    <w:p w:rsidRPr="009B4E96" w:rsidR="00166070" w:rsidP="087788CA" w:rsidRDefault="00166070" w14:paraId="66E9F766" w14:textId="1AD7F670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Projects:</w:t>
      </w:r>
      <w:r w:rsidRPr="087788CA" w:rsidR="087788CA">
        <w:rPr>
          <w:rFonts w:ascii="Verdana" w:hAnsi="Verdana"/>
        </w:rPr>
        <w:t xml:space="preserve"> Java (2 projects)</w:t>
      </w:r>
    </w:p>
    <w:p w:rsidRPr="009B4E96" w:rsidR="00166070" w:rsidP="087788CA" w:rsidRDefault="00166070" w14:paraId="14D378A8" w14:textId="7263235C" w14:noSpellErr="1">
      <w:pPr>
        <w:spacing w:line="360" w:lineRule="auto"/>
        <w:ind w:left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C# (1 project)</w:t>
      </w:r>
    </w:p>
    <w:p w:rsidRPr="009B4E96" w:rsidR="00166070" w:rsidP="032DE343" w:rsidRDefault="00166070" w14:paraId="60506DAA" w14:textId="4CA4E4EB">
      <w:pPr>
        <w:spacing w:line="360" w:lineRule="auto"/>
        <w:ind w:left="720"/>
        <w:jc w:val="both"/>
        <w:rPr>
          <w:rFonts w:ascii="Verdana" w:hAnsi="Verdana"/>
        </w:rPr>
      </w:pPr>
      <w:r w:rsidRPr="032DE343" w:rsidR="032DE343">
        <w:rPr>
          <w:rFonts w:ascii="Verdana" w:hAnsi="Verdana"/>
        </w:rPr>
        <w:t xml:space="preserve">    </w:t>
      </w:r>
      <w:proofErr w:type="spellStart"/>
      <w:r w:rsidRPr="032DE343" w:rsidR="032DE343">
        <w:rPr>
          <w:rFonts w:ascii="Verdana" w:hAnsi="Verdana"/>
        </w:rPr>
        <w:t>ASP.Net</w:t>
      </w:r>
      <w:proofErr w:type="spellEnd"/>
      <w:r w:rsidRPr="032DE343" w:rsidR="032DE343">
        <w:rPr>
          <w:rFonts w:ascii="Verdana" w:hAnsi="Verdana"/>
        </w:rPr>
        <w:t xml:space="preserve"> (2 projects)</w:t>
      </w:r>
    </w:p>
    <w:p w:rsidRPr="009B4E96" w:rsidR="00920BCD" w:rsidP="087788CA" w:rsidRDefault="00920BCD" w14:paraId="6CEEE31C" w14:textId="6FF2E59A" w14:noSpellErr="1">
      <w:pPr>
        <w:spacing w:line="360" w:lineRule="auto"/>
        <w:ind w:left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Website (2 projects)</w:t>
      </w:r>
    </w:p>
    <w:p w:rsidRPr="009B4E96" w:rsidR="00920BCD" w:rsidP="087788CA" w:rsidRDefault="00920BCD" w14:paraId="545F448C" w14:textId="6C832BA5" w14:noSpellErr="1">
      <w:pPr>
        <w:spacing w:line="360" w:lineRule="auto"/>
        <w:ind w:left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Database design (3 projects)</w:t>
      </w:r>
    </w:p>
    <w:p w:rsidR="54135F8C" w:rsidP="087788CA" w:rsidRDefault="54135F8C" w14:paraId="778FC15B" w14:textId="014F1984" w14:noSpellErr="1">
      <w:pPr>
        <w:pStyle w:val="Normal"/>
        <w:spacing w:line="360" w:lineRule="auto"/>
        <w:ind w:left="0" w:firstLine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Android Development [Xamarin] (4 projects)</w:t>
      </w:r>
    </w:p>
    <w:p w:rsidR="54135F8C" w:rsidP="087788CA" w:rsidRDefault="54135F8C" w14:paraId="563D1937" w14:textId="44CB6E50" w14:noSpellErr="1">
      <w:pPr>
        <w:pStyle w:val="Normal"/>
        <w:spacing w:line="360" w:lineRule="auto"/>
        <w:ind w:left="0" w:firstLine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Angular 6 (6 projects)</w:t>
      </w:r>
    </w:p>
    <w:p w:rsidR="54135F8C" w:rsidP="087788CA" w:rsidRDefault="54135F8C" w14:paraId="4BC9648F" w14:textId="4D63EC9E" w14:noSpellErr="1">
      <w:pPr>
        <w:pStyle w:val="Normal"/>
        <w:spacing w:line="360" w:lineRule="auto"/>
        <w:ind w:left="0" w:firstLine="720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 xml:space="preserve">    API (10 projects)</w:t>
      </w:r>
    </w:p>
    <w:p w:rsidR="44E85517" w:rsidP="087788CA" w:rsidRDefault="44E85517" w14:paraId="6F78F6B0" w14:textId="0787CD3E" w14:noSpellErr="1">
      <w:pPr>
        <w:pStyle w:val="Normal"/>
        <w:spacing w:line="360" w:lineRule="auto"/>
        <w:ind w:left="0" w:firstLine="0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>Company:</w:t>
      </w:r>
      <w:r w:rsidRPr="087788CA" w:rsidR="087788CA">
        <w:rPr>
          <w:rFonts w:ascii="Verdana" w:hAnsi="Verdana"/>
          <w:b w:val="0"/>
          <w:bCs w:val="0"/>
        </w:rPr>
        <w:t xml:space="preserve"> </w:t>
      </w:r>
    </w:p>
    <w:p w:rsidR="44E85517" w:rsidP="032DE343" w:rsidRDefault="44E85517" w14:paraId="45FF5EAB" w14:textId="73446C4F" w14:noSpellErr="1">
      <w:pPr>
        <w:pStyle w:val="ListParagraph"/>
        <w:numPr>
          <w:ilvl w:val="0"/>
          <w:numId w:val="5"/>
        </w:numPr>
        <w:spacing w:line="360" w:lineRule="auto"/>
        <w:jc w:val="both"/>
        <w:rPr>
          <w:b w:val="0"/>
          <w:bCs w:val="0"/>
          <w:sz w:val="22"/>
          <w:szCs w:val="22"/>
        </w:rPr>
      </w:pPr>
      <w:r w:rsidRPr="032DE343" w:rsidR="032DE343">
        <w:rPr>
          <w:rFonts w:ascii="Verdana" w:hAnsi="Verdana"/>
          <w:b w:val="0"/>
          <w:bCs w:val="0"/>
        </w:rPr>
        <w:t xml:space="preserve">Global Wave technology (7 months and so </w:t>
      </w:r>
      <w:proofErr w:type="gramStart"/>
      <w:r w:rsidRPr="032DE343" w:rsidR="032DE343">
        <w:rPr>
          <w:rFonts w:ascii="Verdana" w:hAnsi="Verdana"/>
          <w:b w:val="0"/>
          <w:bCs w:val="0"/>
        </w:rPr>
        <w:t>on..</w:t>
      </w:r>
      <w:proofErr w:type="gramEnd"/>
      <w:r w:rsidRPr="032DE343" w:rsidR="032DE343">
        <w:rPr>
          <w:rFonts w:ascii="Verdana" w:hAnsi="Verdana"/>
          <w:b w:val="0"/>
          <w:bCs w:val="0"/>
        </w:rPr>
        <w:t>)</w:t>
      </w:r>
    </w:p>
    <w:p w:rsidR="44E85517" w:rsidP="087788CA" w:rsidRDefault="44E85517" w14:paraId="4AE94473" w14:textId="39C25839" w14:noSpellErr="1">
      <w:pPr>
        <w:pStyle w:val="Normal"/>
        <w:spacing w:line="360" w:lineRule="auto"/>
        <w:ind w:left="360" w:firstLine="360"/>
        <w:jc w:val="both"/>
        <w:rPr>
          <w:rFonts w:ascii="Verdana" w:hAnsi="Verdana"/>
          <w:b w:val="0"/>
          <w:bCs w:val="0"/>
        </w:rPr>
      </w:pPr>
      <w:r w:rsidRPr="087788CA" w:rsidR="087788CA">
        <w:rPr>
          <w:rFonts w:ascii="Verdana" w:hAnsi="Verdana"/>
          <w:b w:val="0"/>
          <w:bCs w:val="0"/>
        </w:rPr>
        <w:t>Date: 2018 June - 2019</w:t>
      </w:r>
    </w:p>
    <w:p w:rsidR="44E85517" w:rsidP="087788CA" w:rsidRDefault="44E85517" w14:paraId="06D844B9" w14:textId="287B529C" w14:noSpellErr="1">
      <w:pPr>
        <w:pStyle w:val="Normal"/>
        <w:spacing w:line="360" w:lineRule="auto"/>
        <w:ind w:left="0" w:firstLine="720"/>
        <w:jc w:val="both"/>
        <w:rPr>
          <w:rFonts w:ascii="Verdana" w:hAnsi="Verdana"/>
          <w:b w:val="0"/>
          <w:bCs w:val="0"/>
          <w:i w:val="0"/>
          <w:iCs w:val="0"/>
          <w:color w:val="4471C4"/>
        </w:rPr>
      </w:pPr>
      <w:r w:rsidRPr="087788CA" w:rsidR="087788CA">
        <w:rPr>
          <w:rFonts w:ascii="Verdana" w:hAnsi="Verdana"/>
          <w:b w:val="1"/>
          <w:bCs w:val="1"/>
          <w:i w:val="0"/>
          <w:iCs w:val="0"/>
          <w:color w:val="4471C4"/>
        </w:rPr>
        <w:t>Position:</w:t>
      </w:r>
      <w:r w:rsidRPr="087788CA" w:rsidR="087788CA">
        <w:rPr>
          <w:rFonts w:ascii="Verdana" w:hAnsi="Verdana"/>
          <w:b w:val="1"/>
          <w:bCs w:val="1"/>
          <w:i w:val="0"/>
          <w:iCs w:val="0"/>
          <w:color w:val="4471C4"/>
        </w:rPr>
        <w:t xml:space="preserve"> </w:t>
      </w:r>
      <w:r w:rsidRPr="087788CA" w:rsidR="087788CA">
        <w:rPr>
          <w:rFonts w:ascii="Verdana" w:hAnsi="Verdana"/>
          <w:b w:val="0"/>
          <w:bCs w:val="0"/>
          <w:i w:val="0"/>
          <w:iCs w:val="0"/>
          <w:color w:val="000000" w:themeColor="text1" w:themeTint="FF" w:themeShade="FF"/>
        </w:rPr>
        <w:t>Software Developer</w:t>
      </w:r>
    </w:p>
    <w:p w:rsidR="44E85517" w:rsidP="087788CA" w:rsidRDefault="44E85517" w14:paraId="5D3660CD" w14:textId="15C8924A" w14:noSpellErr="1">
      <w:pPr>
        <w:pStyle w:val="Normal"/>
        <w:spacing w:line="360" w:lineRule="auto"/>
        <w:ind w:left="0" w:firstLine="720"/>
        <w:jc w:val="both"/>
        <w:rPr>
          <w:rFonts w:ascii="Verdana" w:hAnsi="Verdana"/>
          <w:b w:val="0"/>
          <w:bCs w:val="0"/>
          <w:i w:val="0"/>
          <w:iCs w:val="0"/>
          <w:color w:val="4471C4"/>
        </w:rPr>
      </w:pPr>
      <w:r w:rsidRPr="087788CA" w:rsidR="087788CA">
        <w:rPr>
          <w:rFonts w:ascii="Verdana" w:hAnsi="Verdana"/>
          <w:b w:val="1"/>
          <w:bCs w:val="1"/>
          <w:i w:val="0"/>
          <w:iCs w:val="0"/>
          <w:color w:val="4471C4"/>
        </w:rPr>
        <w:t xml:space="preserve">Responsibility: </w:t>
      </w:r>
      <w:r w:rsidRPr="087788CA" w:rsidR="087788CA">
        <w:rPr>
          <w:rFonts w:ascii="Verdana" w:hAnsi="Verdana"/>
          <w:b w:val="0"/>
          <w:bCs w:val="0"/>
          <w:i w:val="0"/>
          <w:iCs w:val="0"/>
          <w:color w:val="000000" w:themeColor="text1" w:themeTint="FF" w:themeShade="FF"/>
        </w:rPr>
        <w:t>Full responsibility for the whole project until it’s final release</w:t>
      </w:r>
      <w:r w:rsidRPr="087788CA" w:rsidR="087788CA">
        <w:rPr>
          <w:rFonts w:ascii="Verdana" w:hAnsi="Verdana"/>
          <w:b w:val="0"/>
          <w:bCs w:val="0"/>
          <w:i w:val="0"/>
          <w:iCs w:val="0"/>
          <w:color w:val="000000" w:themeColor="text1" w:themeTint="FF" w:themeShade="FF"/>
        </w:rPr>
        <w:t>. Updates and bug fixes.</w:t>
      </w:r>
    </w:p>
    <w:p w:rsidR="087788CA" w:rsidP="087788CA" w:rsidRDefault="087788CA" w14:noSpellErr="1" w14:paraId="3A20EABF" w14:textId="18CEDDF7">
      <w:pPr>
        <w:jc w:val="both"/>
        <w:rPr>
          <w:rFonts w:ascii="Verdana" w:hAnsi="Verdana" w:eastAsia="Verdana" w:cs="Verdana"/>
          <w:b w:val="1"/>
          <w:bCs w:val="1"/>
          <w:noProof w:val="0"/>
          <w:color w:val="222222"/>
          <w:sz w:val="28"/>
          <w:szCs w:val="28"/>
          <w:lang w:val="en-US"/>
        </w:rPr>
      </w:pP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8"/>
          <w:szCs w:val="28"/>
          <w:lang w:val="en-US"/>
        </w:rPr>
        <w:t>Work Experience</w:t>
      </w:r>
    </w:p>
    <w:p w:rsidR="087788CA" w:rsidP="087788CA" w:rsidRDefault="087788CA" w14:noSpellErr="1" w14:paraId="10BB2CA6" w14:textId="2195BF13">
      <w:pPr>
        <w:spacing w:line="276" w:lineRule="exact"/>
        <w:jc w:val="both"/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</w:pP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Training courses</w:t>
      </w: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 xml:space="preserve">: </w:t>
      </w:r>
      <w:r w:rsidRPr="087788CA" w:rsidR="087788CA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ISO 27001 (Qualified)</w:t>
      </w:r>
    </w:p>
    <w:p w:rsidR="087788CA" w:rsidP="032DE343" w:rsidRDefault="087788CA" w14:paraId="667FC15A" w14:textId="5ACE73E6">
      <w:pPr>
        <w:spacing w:line="276" w:lineRule="exact"/>
        <w:jc w:val="both"/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</w:pP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W</w:t>
      </w: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orkshops</w:t>
      </w: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 xml:space="preserve">: </w:t>
      </w:r>
      <w:proofErr w:type="spellStart"/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Globalwave</w:t>
      </w:r>
      <w:proofErr w:type="spellEnd"/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 xml:space="preserve"> Technology OJT (Qualified)</w:t>
      </w:r>
    </w:p>
    <w:p w:rsidR="087788CA" w:rsidP="032DE343" w:rsidRDefault="087788CA" w14:paraId="1F8B21AF" w14:textId="47A67A04">
      <w:pPr>
        <w:spacing w:line="276" w:lineRule="exact"/>
        <w:jc w:val="both"/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</w:pP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C</w:t>
      </w: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onferences</w:t>
      </w: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 xml:space="preserve">: </w:t>
      </w:r>
      <w:proofErr w:type="spellStart"/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Barcamp</w:t>
      </w:r>
      <w:proofErr w:type="spellEnd"/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 xml:space="preserve"> (2019, 2018, 2017) (Attended)</w:t>
      </w:r>
    </w:p>
    <w:p w:rsidR="087788CA" w:rsidP="032DE343" w:rsidRDefault="087788CA" w14:paraId="55297B4E" w14:noSpellErr="1" w14:textId="5FBDCC6D">
      <w:pPr>
        <w:jc w:val="both"/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</w:pPr>
      <w:r w:rsidRPr="032DE343" w:rsidR="032DE343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 xml:space="preserve">Teaching Profiles: </w:t>
      </w:r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Trained co-workers (programming) (A+) (N</w:t>
      </w:r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e</w:t>
      </w:r>
      <w:r w:rsidRPr="032DE343" w:rsidR="032DE343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tworking) and others.</w:t>
      </w:r>
    </w:p>
    <w:p w:rsidR="087788CA" w:rsidP="087788CA" w:rsidRDefault="087788CA" w14:noSpellErr="1" w14:paraId="48E9191D" w14:textId="464E962D">
      <w:pPr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222222"/>
          <w:sz w:val="24"/>
          <w:szCs w:val="24"/>
          <w:lang w:val="en-US"/>
        </w:rPr>
      </w:pP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>Awards and achievements</w:t>
      </w:r>
      <w:r w:rsidRPr="087788CA" w:rsidR="087788CA">
        <w:rPr>
          <w:rFonts w:ascii="Verdana" w:hAnsi="Verdana" w:eastAsia="Verdana" w:cs="Verdana"/>
          <w:b w:val="1"/>
          <w:bCs w:val="1"/>
          <w:noProof w:val="0"/>
          <w:color w:val="222222"/>
          <w:sz w:val="24"/>
          <w:szCs w:val="24"/>
          <w:lang w:val="en-US"/>
        </w:rPr>
        <w:t xml:space="preserve">: </w:t>
      </w:r>
      <w:r w:rsidRPr="087788CA" w:rsidR="087788CA">
        <w:rPr>
          <w:rFonts w:ascii="Verdana" w:hAnsi="Verdana" w:eastAsia="Verdana" w:cs="Verdana"/>
          <w:b w:val="0"/>
          <w:bCs w:val="0"/>
          <w:noProof w:val="0"/>
          <w:color w:val="222222"/>
          <w:sz w:val="24"/>
          <w:szCs w:val="24"/>
          <w:lang w:val="en-US"/>
        </w:rPr>
        <w:t>ISO 27001 certified.</w:t>
      </w:r>
    </w:p>
    <w:p w:rsidR="44E85517" w:rsidP="087788CA" w:rsidRDefault="44E85517" w14:paraId="1150F436" w14:textId="4DE6B059">
      <w:pPr>
        <w:pStyle w:val="Normal"/>
        <w:spacing w:line="360" w:lineRule="auto"/>
        <w:ind w:left="0" w:firstLine="0"/>
        <w:jc w:val="both"/>
        <w:rPr>
          <w:rFonts w:ascii="Verdana" w:hAnsi="Verdana"/>
          <w:b w:val="0"/>
          <w:bCs w:val="0"/>
          <w:i w:val="0"/>
          <w:iCs w:val="0"/>
          <w:color w:val="000000" w:themeColor="text1" w:themeTint="FF" w:themeShade="FF"/>
        </w:rPr>
      </w:pPr>
      <w:r w:rsidRPr="087788CA" w:rsidR="087788CA">
        <w:rPr>
          <w:rFonts w:ascii="Verdana" w:hAnsi="Verdana"/>
          <w:b w:val="0"/>
          <w:bCs w:val="0"/>
          <w:i w:val="0"/>
          <w:iCs w:val="0"/>
          <w:color w:val="000000" w:themeColor="text1" w:themeTint="FF" w:themeShade="FF"/>
        </w:rPr>
        <w:t xml:space="preserve">----------------------------------------------------------------------------------------  </w:t>
      </w:r>
    </w:p>
    <w:p w:rsidRPr="009B4E96" w:rsidR="00A64C81" w:rsidP="087788CA" w:rsidRDefault="00A64C81" w14:paraId="3C8AC69F" w14:textId="0CCD43FD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Leadership:</w:t>
      </w:r>
      <w:r w:rsidRPr="087788CA" w:rsidR="087788CA">
        <w:rPr>
          <w:rFonts w:ascii="Verdana" w:hAnsi="Verdana"/>
        </w:rPr>
        <w:t xml:space="preserve"> Can make plans, divide and assign those into respective members. Can Work under high pressure. </w:t>
      </w:r>
    </w:p>
    <w:p w:rsidRPr="009B4E96" w:rsidR="00A64C81" w:rsidP="087788CA" w:rsidRDefault="00A64C81" w14:paraId="642A241D" w14:textId="7853EE55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Communication:</w:t>
      </w:r>
      <w:r w:rsidRPr="087788CA" w:rsidR="087788CA">
        <w:rPr>
          <w:rFonts w:ascii="Verdana" w:hAnsi="Verdana"/>
        </w:rPr>
        <w:t xml:space="preserve"> Excellent in communication</w:t>
      </w:r>
    </w:p>
    <w:p w:rsidRPr="009B4E96" w:rsidR="00A64C81" w:rsidP="087788CA" w:rsidRDefault="00A64C81" w14:paraId="46EB3A46" w14:textId="20024F25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Problem solving:</w:t>
      </w:r>
      <w:r w:rsidRPr="087788CA" w:rsidR="087788CA">
        <w:rPr>
          <w:rFonts w:ascii="Verdana" w:hAnsi="Verdana"/>
        </w:rPr>
        <w:t xml:space="preserve"> Expert level. Had to deal with daily life problems and stuffs. </w:t>
      </w:r>
    </w:p>
    <w:p w:rsidRPr="009B4E96" w:rsidR="00560CFB" w:rsidP="087788CA" w:rsidRDefault="00560CFB" w14:paraId="13A30DF1" w14:textId="1C4FA9CB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Operating System:</w:t>
      </w:r>
      <w:r w:rsidRPr="087788CA" w:rsidR="087788CA">
        <w:rPr>
          <w:rFonts w:ascii="Verdana" w:hAnsi="Verdana"/>
        </w:rPr>
        <w:t xml:space="preserve"> Window 7,8,8.1,10</w:t>
      </w:r>
    </w:p>
    <w:p w:rsidRPr="009B4E96" w:rsidR="00560CFB" w:rsidP="087788CA" w:rsidRDefault="00560CFB" w14:paraId="373192C2" w14:textId="592EE6E1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Backup and restore:</w:t>
      </w:r>
      <w:r w:rsidRPr="087788CA" w:rsidR="087788CA">
        <w:rPr>
          <w:rFonts w:ascii="Verdana" w:hAnsi="Verdana"/>
        </w:rPr>
        <w:t xml:space="preserve"> Window Backup, Symantec backup, manual backups</w:t>
      </w:r>
    </w:p>
    <w:p w:rsidRPr="009B4E96" w:rsidR="00635B78" w:rsidP="087788CA" w:rsidRDefault="00635B78" w14:paraId="775C2006" w14:textId="283F2ED8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Antivirus:</w:t>
      </w:r>
      <w:r w:rsidRPr="087788CA" w:rsidR="087788CA">
        <w:rPr>
          <w:rFonts w:ascii="Verdana" w:hAnsi="Verdana"/>
        </w:rPr>
        <w:t xml:space="preserve"> Malware, antivirus, McAfee, Norton Antivirus, Symantec antivirus</w:t>
      </w:r>
    </w:p>
    <w:p w:rsidRPr="009B4E96" w:rsidR="00635B78" w:rsidP="032DE343" w:rsidRDefault="00635B78" w14:paraId="1AF4ECF6" w14:textId="3E27B716">
      <w:pPr>
        <w:spacing w:line="360" w:lineRule="auto"/>
        <w:jc w:val="both"/>
        <w:rPr>
          <w:rFonts w:ascii="Verdana" w:hAnsi="Verdana"/>
        </w:rPr>
      </w:pPr>
      <w:r w:rsidRPr="032DE343" w:rsidR="032DE343">
        <w:rPr>
          <w:rFonts w:ascii="Verdana" w:hAnsi="Verdana"/>
          <w:b w:val="1"/>
          <w:bCs w:val="1"/>
        </w:rPr>
        <w:t>IDE:</w:t>
      </w:r>
      <w:r w:rsidRPr="032DE343" w:rsidR="032DE343">
        <w:rPr>
          <w:rFonts w:ascii="Verdana" w:hAnsi="Verdana"/>
        </w:rPr>
        <w:t xml:space="preserve"> </w:t>
      </w:r>
      <w:proofErr w:type="spellStart"/>
      <w:r w:rsidRPr="032DE343" w:rsidR="032DE343">
        <w:rPr>
          <w:rFonts w:ascii="Verdana" w:hAnsi="Verdana"/>
        </w:rPr>
        <w:t>Edraw</w:t>
      </w:r>
      <w:proofErr w:type="spellEnd"/>
      <w:r w:rsidRPr="032DE343" w:rsidR="032DE343">
        <w:rPr>
          <w:rFonts w:ascii="Verdana" w:hAnsi="Verdana"/>
        </w:rPr>
        <w:t>, Java IDE, SQL server 2015, 2017,</w:t>
      </w:r>
      <w:r w:rsidRPr="032DE343" w:rsidR="032DE343">
        <w:rPr>
          <w:rFonts w:ascii="Verdana" w:hAnsi="Verdana"/>
        </w:rPr>
        <w:t xml:space="preserve"> Arduino 8.1, </w:t>
      </w:r>
      <w:r w:rsidRPr="032DE343" w:rsidR="032DE343">
        <w:rPr>
          <w:rFonts w:ascii="Verdana" w:hAnsi="Verdana"/>
        </w:rPr>
        <w:t>Visual Studio</w:t>
      </w:r>
      <w:r w:rsidRPr="032DE343" w:rsidR="032DE343">
        <w:rPr>
          <w:rFonts w:ascii="Verdana" w:hAnsi="Verdana"/>
        </w:rPr>
        <w:t xml:space="preserve"> all series.</w:t>
      </w:r>
    </w:p>
    <w:p w:rsidR="087788CA" w:rsidP="087788CA" w:rsidRDefault="087788CA" w14:noSpellErr="1" w14:paraId="6F699717" w14:textId="2899A70C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>Application Package:</w:t>
      </w:r>
      <w:r w:rsidRPr="087788CA" w:rsidR="087788CA">
        <w:rPr>
          <w:rFonts w:ascii="Verdana" w:hAnsi="Verdana"/>
        </w:rPr>
        <w:t xml:space="preserve">  MS Office, Adobe Photoshop, PageMaker, Pathloss, Google Earth.</w:t>
      </w:r>
    </w:p>
    <w:p w:rsidRPr="009B4E96" w:rsidR="00937692" w:rsidP="087788CA" w:rsidRDefault="00937692" w14:paraId="26D1A823" w14:textId="3C0FB3F4" w14:noSpellErr="1">
      <w:pPr>
        <w:spacing w:line="360" w:lineRule="auto"/>
        <w:jc w:val="both"/>
        <w:rPr>
          <w:rFonts w:ascii="Verdana" w:hAnsi="Verdana"/>
          <w:b w:val="1"/>
          <w:bCs w:val="1"/>
          <w:u w:val="single"/>
        </w:rPr>
      </w:pPr>
      <w:r w:rsidRPr="087788CA" w:rsidR="087788CA">
        <w:rPr>
          <w:rFonts w:ascii="Verdana" w:hAnsi="Verdana"/>
          <w:b w:val="1"/>
          <w:bCs w:val="1"/>
          <w:u w:val="single"/>
        </w:rPr>
        <w:t>Personal</w:t>
      </w:r>
    </w:p>
    <w:p w:rsidRPr="009B4E96" w:rsidR="00937692" w:rsidP="087788CA" w:rsidRDefault="00937692" w14:paraId="542BFCE3" w14:textId="77777777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>Date of birth</w:t>
      </w:r>
      <w:r w:rsidRPr="087788CA" w:rsidR="087788CA">
        <w:rPr>
          <w:rFonts w:ascii="Verdana" w:hAnsi="Verdana"/>
        </w:rPr>
        <w:t>: 19.4.1999</w:t>
      </w:r>
    </w:p>
    <w:p w:rsidRPr="009B4E96" w:rsidR="00937692" w:rsidP="087788CA" w:rsidRDefault="00937692" w14:paraId="369176D1" w14:textId="77777777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 xml:space="preserve">Nationality: </w:t>
      </w:r>
      <w:r w:rsidRPr="087788CA" w:rsidR="087788CA">
        <w:rPr>
          <w:rFonts w:ascii="Verdana" w:hAnsi="Verdana"/>
        </w:rPr>
        <w:t>Myanmar</w:t>
      </w:r>
    </w:p>
    <w:p w:rsidRPr="009B4E96" w:rsidR="00937692" w:rsidP="087788CA" w:rsidRDefault="00937692" w14:paraId="05880E6A" w14:textId="63059FAB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 xml:space="preserve">National Identity card: </w:t>
      </w:r>
      <w:r w:rsidRPr="087788CA" w:rsidR="087788CA">
        <w:rPr>
          <w:rFonts w:ascii="Verdana" w:hAnsi="Verdana"/>
        </w:rPr>
        <w:t>12/B</w:t>
      </w:r>
      <w:r w:rsidRPr="087788CA" w:rsidR="087788CA">
        <w:rPr>
          <w:rFonts w:ascii="Verdana" w:hAnsi="Verdana"/>
        </w:rPr>
        <w:t>TH(N)042108</w:t>
      </w:r>
    </w:p>
    <w:p w:rsidRPr="009B4E96" w:rsidR="00937692" w:rsidP="087788CA" w:rsidRDefault="00C53901" w14:paraId="4F9DADDB" w14:textId="77777777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 xml:space="preserve">Marital status: </w:t>
      </w:r>
      <w:r w:rsidRPr="087788CA" w:rsidR="087788CA">
        <w:rPr>
          <w:rFonts w:ascii="Verdana" w:hAnsi="Verdana"/>
        </w:rPr>
        <w:t>Single</w:t>
      </w:r>
    </w:p>
    <w:p w:rsidRPr="009B4E96" w:rsidR="00C53901" w:rsidP="087788CA" w:rsidRDefault="00C53901" w14:paraId="6F2390FC" w14:textId="225D088C" w14:noSpellErr="1">
      <w:p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  <w:b w:val="1"/>
          <w:bCs w:val="1"/>
        </w:rPr>
        <w:t xml:space="preserve">Personal interest: </w:t>
      </w:r>
      <w:r w:rsidRPr="087788CA" w:rsidR="087788CA">
        <w:rPr>
          <w:rFonts w:ascii="Verdana" w:hAnsi="Verdana"/>
        </w:rPr>
        <w:t>Engineering, It/Computer (Especially hardware), learning          language</w:t>
      </w:r>
      <w:r w:rsidRPr="087788CA" w:rsidR="087788CA">
        <w:rPr>
          <w:rFonts w:ascii="Verdana" w:hAnsi="Verdana"/>
        </w:rPr>
        <w:t>, Learning English, Inventing things.</w:t>
      </w:r>
    </w:p>
    <w:p w:rsidRPr="009B4E96" w:rsidR="00C353C6" w:rsidP="087788CA" w:rsidRDefault="00C353C6" w14:paraId="5C44521C" w14:textId="77777777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 xml:space="preserve">Other Qualification: </w:t>
      </w:r>
    </w:p>
    <w:p w:rsidRPr="009B4E96" w:rsidR="00C353C6" w:rsidP="087788CA" w:rsidRDefault="00C353C6" w14:paraId="33E535E0" w14:textId="7B50A1F2" w14:noSpellErr="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</w:rPr>
        <w:t>(Practical A+) course from KMD</w:t>
      </w:r>
    </w:p>
    <w:p w:rsidRPr="009B4E96" w:rsidR="00C353C6" w:rsidP="087788CA" w:rsidRDefault="00C353C6" w14:paraId="661DB547" w14:textId="0E7849F2" w14:noSpellErr="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>(Software Intermediate) course from KMD</w:t>
      </w:r>
    </w:p>
    <w:p w:rsidR="00C353C6" w:rsidP="087788CA" w:rsidRDefault="00C353C6" w14:paraId="37B98BFA" w14:textId="141C65F9" w14:noSpellErr="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>Completed four skills, pre-intermediate, intermediate from SUCCESS language Aca</w:t>
      </w:r>
      <w:r w:rsidRPr="087788CA" w:rsidR="087788CA">
        <w:rPr>
          <w:rFonts w:ascii="Verdana" w:hAnsi="Verdana"/>
        </w:rPr>
        <w:t>d</w:t>
      </w:r>
      <w:r w:rsidRPr="087788CA" w:rsidR="087788CA">
        <w:rPr>
          <w:rFonts w:ascii="Verdana" w:hAnsi="Verdana"/>
        </w:rPr>
        <w:t>e</w:t>
      </w:r>
      <w:r w:rsidRPr="087788CA" w:rsidR="087788CA">
        <w:rPr>
          <w:rFonts w:ascii="Verdana" w:hAnsi="Verdana"/>
        </w:rPr>
        <w:t>m</w:t>
      </w:r>
      <w:r w:rsidRPr="087788CA" w:rsidR="087788CA">
        <w:rPr>
          <w:rFonts w:ascii="Verdana" w:hAnsi="Verdana"/>
        </w:rPr>
        <w:t>y</w:t>
      </w:r>
    </w:p>
    <w:p w:rsidRPr="009B4E96" w:rsidR="00DB1F54" w:rsidP="087788CA" w:rsidRDefault="00DB1F54" w14:paraId="2080C365" w14:textId="5F7DCFBC" w14:noSpellErr="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>Japanese language (N4 level) from METRO Institute</w:t>
      </w:r>
    </w:p>
    <w:p w:rsidRPr="009B4E96" w:rsidR="009B4E96" w:rsidP="087788CA" w:rsidRDefault="009B4E96" w14:paraId="5B5FB5AE" w14:textId="46CCBD59" w14:noSpellErr="1">
      <w:pPr>
        <w:spacing w:line="360" w:lineRule="auto"/>
        <w:jc w:val="both"/>
        <w:rPr>
          <w:rFonts w:ascii="Verdana" w:hAnsi="Verdana"/>
          <w:b w:val="1"/>
          <w:bCs w:val="1"/>
        </w:rPr>
      </w:pPr>
      <w:r w:rsidRPr="087788CA" w:rsidR="087788CA">
        <w:rPr>
          <w:rFonts w:ascii="Verdana" w:hAnsi="Verdana"/>
          <w:b w:val="1"/>
          <w:bCs w:val="1"/>
        </w:rPr>
        <w:t>Apply Position:</w:t>
      </w:r>
    </w:p>
    <w:p w:rsidRPr="009B4E96" w:rsidR="009B4E96" w:rsidP="087788CA" w:rsidRDefault="009B4E96" w14:paraId="3788DA12" w14:textId="68663151" w14:noSpellErr="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>Any position related to Software development</w:t>
      </w:r>
    </w:p>
    <w:p w:rsidRPr="009B4E96" w:rsidR="009B4E96" w:rsidP="087788CA" w:rsidRDefault="009B4E96" w14:paraId="337ED907" w14:textId="2FDE1DB4" w14:noSpellErr="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87788CA" w:rsidR="087788CA">
        <w:rPr>
          <w:rFonts w:ascii="Verdana" w:hAnsi="Verdana"/>
        </w:rPr>
        <w:t>I would like to apply any position that are related to my specialized fields of study that I mentioned above</w:t>
      </w:r>
    </w:p>
    <w:sectPr w:rsidRPr="009B4E96" w:rsidR="009B4E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AE37DB"/>
    <w:multiLevelType w:val="hybridMultilevel"/>
    <w:tmpl w:val="2CB20A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2207BD"/>
    <w:multiLevelType w:val="hybridMultilevel"/>
    <w:tmpl w:val="18B662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2768F1"/>
    <w:multiLevelType w:val="hybridMultilevel"/>
    <w:tmpl w:val="42D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0E08A7"/>
    <w:multiLevelType w:val="hybridMultilevel"/>
    <w:tmpl w:val="5F6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B8"/>
    <w:rsid w:val="000161D1"/>
    <w:rsid w:val="00030662"/>
    <w:rsid w:val="000576C9"/>
    <w:rsid w:val="00166070"/>
    <w:rsid w:val="001A0AB8"/>
    <w:rsid w:val="001E0D49"/>
    <w:rsid w:val="002E4076"/>
    <w:rsid w:val="004666DF"/>
    <w:rsid w:val="004704D3"/>
    <w:rsid w:val="00560CFB"/>
    <w:rsid w:val="00635B78"/>
    <w:rsid w:val="006F0020"/>
    <w:rsid w:val="007F18AD"/>
    <w:rsid w:val="00920BCD"/>
    <w:rsid w:val="00937692"/>
    <w:rsid w:val="009B4E96"/>
    <w:rsid w:val="00A64C81"/>
    <w:rsid w:val="00A73729"/>
    <w:rsid w:val="00C353C6"/>
    <w:rsid w:val="00C53901"/>
    <w:rsid w:val="00DB1F54"/>
    <w:rsid w:val="00E03D61"/>
    <w:rsid w:val="00E22A39"/>
    <w:rsid w:val="00EF4C14"/>
    <w:rsid w:val="032DE343"/>
    <w:rsid w:val="087788CA"/>
    <w:rsid w:val="150CE460"/>
    <w:rsid w:val="44E85517"/>
    <w:rsid w:val="54135F8C"/>
    <w:rsid w:val="61C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4E2"/>
  <w15:chartTrackingRefBased/>
  <w15:docId w15:val="{10952df5-0871-46d0-b653-1e28608da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B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hyperlink" Target="mailto:obamese.969@gmail.com" TargetMode="External" Id="R2ab743ed2d6e49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37</revision>
  <dcterms:created xsi:type="dcterms:W3CDTF">2019-02-02T02:57:05.7011540Z</dcterms:created>
  <dcterms:modified xsi:type="dcterms:W3CDTF">2019-02-07T04:38:11.7463843Z</dcterms:modified>
</coreProperties>
</file>