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F2C5C" w:rsidRDefault="00301FCA">
      <w:pPr>
        <w:jc w:val="center"/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 xml:space="preserve">Тестовое задание необходимо выполнить только с указанным </w:t>
      </w:r>
      <w:proofErr w:type="spellStart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>стэком</w:t>
      </w:r>
      <w:proofErr w:type="spellEnd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 xml:space="preserve"> и прислать две ссылки. Работа с только ссылкой на </w:t>
      </w:r>
      <w:proofErr w:type="spellStart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>гитхаб</w:t>
      </w:r>
      <w:proofErr w:type="spellEnd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 xml:space="preserve"> рассматриваться не будет.</w:t>
      </w:r>
    </w:p>
    <w:p w14:paraId="08EBBB56" w14:textId="77777777" w:rsidR="00301FCA" w:rsidRDefault="00301FCA" w:rsidP="00301FCA">
      <w:pPr>
        <w:pStyle w:val="1"/>
        <w:shd w:val="clear" w:color="auto" w:fill="FFFFFF"/>
        <w:spacing w:before="0" w:after="0" w:line="600" w:lineRule="atLeast"/>
        <w:rPr>
          <w:rFonts w:ascii="hh sans" w:hAnsi="hh sans"/>
          <w:b w:val="0"/>
          <w:color w:val="000000"/>
          <w:spacing w:val="-3"/>
          <w:sz w:val="42"/>
          <w:szCs w:val="42"/>
        </w:rPr>
      </w:pPr>
      <w:hyperlink r:id="rId6" w:history="1">
        <w:r w:rsidRPr="00520595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https://hh.ru/vacancy/126978975?hhtmFrom=chat</w:t>
        </w:r>
      </w:hyperlink>
      <w:r>
        <w:rPr>
          <w:rFonts w:ascii="Times New Roman" w:eastAsia="Times New Roman" w:hAnsi="Times New Roman" w:cs="Times New Roman"/>
          <w:b w:val="0"/>
          <w:color w:val="444444"/>
          <w:sz w:val="28"/>
          <w:szCs w:val="28"/>
        </w:rPr>
        <w:br/>
      </w:r>
      <w:r>
        <w:rPr>
          <w:rFonts w:ascii="hh sans" w:hAnsi="hh sans"/>
          <w:b w:val="0"/>
          <w:bCs/>
          <w:color w:val="000000"/>
          <w:spacing w:val="-3"/>
          <w:sz w:val="42"/>
          <w:szCs w:val="42"/>
          <w:bdr w:val="none" w:sz="0" w:space="0" w:color="auto" w:frame="1"/>
        </w:rPr>
        <w:t>ООО Экосистема Альфа</w:t>
      </w:r>
    </w:p>
    <w:p w14:paraId="00000002" w14:textId="567E9228" w:rsidR="001F2C5C" w:rsidRDefault="001F2C5C">
      <w:pPr>
        <w:jc w:val="center"/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</w:pPr>
      <w:bookmarkStart w:id="0" w:name="_GoBack"/>
      <w:bookmarkEnd w:id="0"/>
    </w:p>
    <w:p w14:paraId="00000003" w14:textId="77777777" w:rsidR="001F2C5C" w:rsidRDefault="00301FCA">
      <w:pPr>
        <w:jc w:val="center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>Задача: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 </w:t>
      </w:r>
    </w:p>
    <w:p w14:paraId="00000004" w14:textId="77777777" w:rsidR="001F2C5C" w:rsidRDefault="00301FCA">
      <w:p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Создать SPA со списком карточек, на каждой из которых выводится картинка и любая информация на ваш 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вкус, которая пришла с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 или созданная пользователем. </w:t>
      </w:r>
    </w:p>
    <w:p w14:paraId="00000005" w14:textId="77777777" w:rsidR="001F2C5C" w:rsidRDefault="001F2C5C">
      <w:p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</w:p>
    <w:p w14:paraId="00000006" w14:textId="77777777" w:rsidR="001F2C5C" w:rsidRDefault="00301FCA">
      <w:p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Дизайн не важен, главное, чтобы было просто и аккуратно. По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стэку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 ориентируемся на список ниже. Остальные решения на вас. </w:t>
      </w:r>
    </w:p>
    <w:p w14:paraId="00000007" w14:textId="77777777" w:rsidR="001F2C5C" w:rsidRDefault="00301FCA">
      <w:p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Стэк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: Typescript \ React/Next  \ Redux ||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Zustand</w:t>
      </w:r>
      <w:proofErr w:type="spellEnd"/>
    </w:p>
    <w:p w14:paraId="00000008" w14:textId="77777777" w:rsidR="001F2C5C" w:rsidRDefault="001F2C5C">
      <w:p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</w:p>
    <w:p w14:paraId="00000009" w14:textId="77777777" w:rsidR="001F2C5C" w:rsidRDefault="00301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Для задачи можно в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ыбрать любое публичное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api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, например, отсюда https://github.com/public-apis/public-apis Все полученные и созданные данные хранить во внутреннем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store</w:t>
      </w:r>
      <w:proofErr w:type="spellEnd"/>
    </w:p>
    <w:p w14:paraId="0000000A" w14:textId="77777777" w:rsidR="001F2C5C" w:rsidRDefault="001F2C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</w:p>
    <w:p w14:paraId="0000000B" w14:textId="77777777" w:rsidR="001F2C5C" w:rsidRDefault="00301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Можно использовать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ui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 библиотеки, библиотеки для работы с формой. </w:t>
      </w:r>
    </w:p>
    <w:p w14:paraId="0000000C" w14:textId="77777777" w:rsidR="001F2C5C" w:rsidRDefault="00301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Будет оцениваться подход к заданию, ка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чество и структура кода.</w:t>
      </w:r>
    </w:p>
    <w:p w14:paraId="0000000D" w14:textId="77777777" w:rsidR="001F2C5C" w:rsidRDefault="00301FC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4444"/>
          <w:sz w:val="28"/>
          <w:szCs w:val="28"/>
        </w:rPr>
        <w:t>Задача 1. Вывести список продуктов</w:t>
      </w:r>
    </w:p>
    <w:p w14:paraId="0000000E" w14:textId="77777777" w:rsidR="001F2C5C" w:rsidRDefault="00301FCA">
      <w:pP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На странице /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products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 </w:t>
      </w:r>
    </w:p>
    <w:p w14:paraId="0000000F" w14:textId="77777777" w:rsidR="001F2C5C" w:rsidRDefault="00301FCA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вывести весь список продуктов</w:t>
      </w:r>
    </w:p>
    <w:p w14:paraId="00000010" w14:textId="77777777" w:rsidR="001F2C5C" w:rsidRDefault="00301FCA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на карточке должна быть иконка лайка. При нажатии на которую, ставится или убирается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like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. Иконка должна подкрашиваться, когда проставлен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like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 </w:t>
      </w:r>
    </w:p>
    <w:p w14:paraId="00000011" w14:textId="77777777" w:rsidR="001F2C5C" w:rsidRDefault="00301FCA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на карточке должна быть иконка удаления. При нажатии на которую, карточка удаляется.</w:t>
      </w:r>
    </w:p>
    <w:p w14:paraId="00000012" w14:textId="77777777" w:rsidR="001F2C5C" w:rsidRDefault="00301FCA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добавить фильтр для просмотра всех карточек и карточек, добавленных в избранное</w:t>
      </w:r>
    </w:p>
    <w:p w14:paraId="00000013" w14:textId="77777777" w:rsidR="001F2C5C" w:rsidRDefault="00301FCA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контент карточки(текст) должен быть урезан, чтобы у карточек была одинаковая высота</w:t>
      </w:r>
    </w:p>
    <w:p w14:paraId="00000014" w14:textId="77777777" w:rsidR="001F2C5C" w:rsidRDefault="00301FCA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при к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лике на любом месте карточки (кроме иконки лайка и кнопки удаления) мы должно попадать на отдельную страницу карточки.</w:t>
      </w:r>
    </w:p>
    <w:p w14:paraId="00000015" w14:textId="77777777" w:rsidR="001F2C5C" w:rsidRDefault="00301FC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4444"/>
          <w:sz w:val="28"/>
          <w:szCs w:val="28"/>
        </w:rPr>
        <w:t>Задача 2. Страница продукта</w:t>
      </w:r>
    </w:p>
    <w:p w14:paraId="00000016" w14:textId="77777777" w:rsidR="001F2C5C" w:rsidRDefault="00301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lastRenderedPageBreak/>
        <w:t>На странице /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products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/: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id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 </w:t>
      </w:r>
    </w:p>
    <w:p w14:paraId="00000017" w14:textId="77777777" w:rsidR="001F2C5C" w:rsidRDefault="00301F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вывести более подробную информацию о продукте. </w:t>
      </w:r>
    </w:p>
    <w:p w14:paraId="00000018" w14:textId="77777777" w:rsidR="001F2C5C" w:rsidRDefault="00301F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сделать кнопку для перехода на основную страницу</w:t>
      </w:r>
    </w:p>
    <w:p w14:paraId="00000019" w14:textId="77777777" w:rsidR="001F2C5C" w:rsidRDefault="00301FC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4444"/>
          <w:sz w:val="28"/>
          <w:szCs w:val="28"/>
        </w:rPr>
        <w:t>Задача 3. Создание продукта</w:t>
      </w:r>
    </w:p>
    <w:p w14:paraId="0000001A" w14:textId="77777777" w:rsidR="001F2C5C" w:rsidRDefault="00301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На отдельной странице /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create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product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 реализовать создание продукта</w:t>
      </w:r>
    </w:p>
    <w:p w14:paraId="0000001B" w14:textId="77777777" w:rsidR="001F2C5C" w:rsidRDefault="00301F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создать форму с полями. Поля обязательные и с минимальной вали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дацией.</w:t>
      </w:r>
    </w:p>
    <w:p w14:paraId="0000001C" w14:textId="77777777" w:rsidR="001F2C5C" w:rsidRDefault="00301F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при отправке формы, сохранить данные в общий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store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.</w:t>
      </w:r>
    </w:p>
    <w:p w14:paraId="0000001D" w14:textId="77777777" w:rsidR="001F2C5C" w:rsidRDefault="001F2C5C">
      <w:pPr>
        <w:shd w:val="clear" w:color="auto" w:fill="FFFFFF"/>
        <w:spacing w:before="75"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0000001E" w14:textId="77777777" w:rsidR="001F2C5C" w:rsidRDefault="00301FC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444444"/>
          <w:sz w:val="28"/>
          <w:szCs w:val="28"/>
        </w:rPr>
        <w:t>Бонусы</w:t>
      </w:r>
    </w:p>
    <w:p w14:paraId="0000001F" w14:textId="77777777" w:rsidR="001F2C5C" w:rsidRDefault="00301F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Реализовать пагинацию списка</w:t>
      </w:r>
    </w:p>
    <w:p w14:paraId="00000020" w14:textId="77777777" w:rsidR="001F2C5C" w:rsidRDefault="00301F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Реализовать возможность редактирования карточки продукта</w:t>
      </w:r>
    </w:p>
    <w:p w14:paraId="00000021" w14:textId="77777777" w:rsidR="001F2C5C" w:rsidRDefault="00301F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Реализовать дополнительную фильтрацию</w:t>
      </w:r>
    </w:p>
    <w:p w14:paraId="00000022" w14:textId="77777777" w:rsidR="001F2C5C" w:rsidRDefault="00301FC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Реализовать поиск (без кнопки отправки) </w:t>
      </w:r>
    </w:p>
    <w:p w14:paraId="00000023" w14:textId="77777777" w:rsidR="001F2C5C" w:rsidRDefault="001F2C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1F2C5C" w:rsidRDefault="00301FC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каком формате сдавать?</w:t>
      </w:r>
    </w:p>
    <w:p w14:paraId="00000025" w14:textId="77777777" w:rsidR="001F2C5C" w:rsidRDefault="001F2C5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6" w14:textId="77777777" w:rsidR="001F2C5C" w:rsidRDefault="00301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GitHub</w:t>
      </w:r>
      <w:proofErr w:type="spellEnd"/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 xml:space="preserve"> + </w:t>
      </w:r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 xml:space="preserve">проект, выложенный на </w:t>
      </w:r>
      <w:proofErr w:type="spellStart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>Pages</w:t>
      </w:r>
      <w:proofErr w:type="spellEnd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  <w:t>(ВНИМАНИЕ! Работа будет приниматься только с ссылкой на деплой).</w:t>
      </w:r>
    </w:p>
    <w:p w14:paraId="00000027" w14:textId="77777777" w:rsidR="001F2C5C" w:rsidRDefault="00301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highlight w:val="white"/>
        </w:rPr>
        <w:t>Сроки - до 7 дней.</w:t>
      </w:r>
    </w:p>
    <w:p w14:paraId="00000028" w14:textId="77777777" w:rsidR="001F2C5C" w:rsidRDefault="00301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 xml:space="preserve">Также необходимо прислать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  <w:t>ПОЛНОЦЕННОЕ РЕЗЮМЕ</w:t>
      </w:r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 xml:space="preserve"> файлом (с указанием где учились и сколько) в </w:t>
      </w:r>
      <w:proofErr w:type="spellStart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>телеграм</w:t>
      </w:r>
      <w:proofErr w:type="spellEnd"/>
      <w:r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  <w:t xml:space="preserve"> - </w:t>
      </w:r>
      <w:hyperlink r:id="rId7">
        <w:r>
          <w:rPr>
            <w:rFonts w:ascii="Times New Roman" w:eastAsia="Times New Roman" w:hAnsi="Times New Roman" w:cs="Times New Roman"/>
            <w:b/>
            <w:color w:val="1155CC"/>
            <w:sz w:val="28"/>
            <w:szCs w:val="28"/>
            <w:highlight w:val="white"/>
            <w:u w:val="single"/>
          </w:rPr>
          <w:t>https://t.me/salfa_ru</w:t>
        </w:r>
      </w:hyperlink>
    </w:p>
    <w:p w14:paraId="00000029" w14:textId="77777777" w:rsidR="001F2C5C" w:rsidRDefault="001F2C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444444"/>
          <w:sz w:val="28"/>
          <w:szCs w:val="28"/>
          <w:highlight w:val="white"/>
        </w:rPr>
      </w:pPr>
    </w:p>
    <w:p w14:paraId="0000002A" w14:textId="77777777" w:rsidR="001F2C5C" w:rsidRDefault="001F2C5C">
      <w:pPr>
        <w:rPr>
          <w:b/>
        </w:rPr>
      </w:pPr>
    </w:p>
    <w:p w14:paraId="0000002B" w14:textId="77777777" w:rsidR="001F2C5C" w:rsidRDefault="001F2C5C">
      <w:bookmarkStart w:id="1" w:name="_heading=h.gjdgxs" w:colFirst="0" w:colLast="0"/>
      <w:bookmarkEnd w:id="1"/>
    </w:p>
    <w:sectPr w:rsidR="001F2C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DD83A08-AB04-4E1B-B0E9-3064C6E5437D}"/>
    <w:embedBold r:id="rId2" w:fontKey="{28BA25D2-E6B6-4B17-A4E8-7D75950C56B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1512E3F3-9CF6-46DB-9E66-55FBFA9DE8F1}"/>
    <w:embedItalic r:id="rId4" w:fontKey="{7A1159CD-502C-42ED-86A1-F0ADD07AC4E4}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C1C3FF2B-295D-44BD-A361-38C2844C6A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C42D8"/>
    <w:multiLevelType w:val="multilevel"/>
    <w:tmpl w:val="2CB45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767865"/>
    <w:multiLevelType w:val="multilevel"/>
    <w:tmpl w:val="1AA45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C5C"/>
    <w:rsid w:val="001F2C5C"/>
    <w:rsid w:val="0030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055E1"/>
  <w15:docId w15:val="{7A2D3CB0-B3D6-49A1-9864-26ECF554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201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310E9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6">
    <w:name w:val="Hyperlink"/>
    <w:basedOn w:val="a0"/>
    <w:uiPriority w:val="99"/>
    <w:unhideWhenUsed/>
    <w:rsid w:val="00301FC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01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.me/salfa_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h.ru/vacancy/126978975?hhtmFrom=cha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EKFiXynq9yhMrSnNBXEBpjI8g==">CgMxLjAyCGguZ2pkZ3hzOAByITFWYWRyVDMtamtGSDJWN21oMFYzTkpGWVFyclljb0QweA==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VsCode</cp:lastModifiedBy>
  <cp:revision>2</cp:revision>
  <dcterms:created xsi:type="dcterms:W3CDTF">2024-08-19T13:37:00Z</dcterms:created>
  <dcterms:modified xsi:type="dcterms:W3CDTF">2025-11-13T07:25:00Z</dcterms:modified>
</cp:coreProperties>
</file>