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ML |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5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200" w:leftChars="100" w:firstLine="140" w:firstLineChars="70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Write a program to implement the Decision Tree classifier for a sample training data set stored as a .CSV file. Compute the accuracy of the classifier, considering few test data sets. Also generate the random forest classifier.</w:t>
      </w:r>
    </w:p>
    <w:p>
      <w:pPr>
        <w:ind w:left="200" w:leftChars="100" w:firstLine="140" w:firstLineChars="70"/>
        <w:rPr>
          <w:rFonts w:hint="default" w:ascii="Verdana" w:hAnsi="Verdana"/>
          <w:lang w:val="en-GB"/>
        </w:rPr>
      </w:pP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ALGORITHM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Import necessary libraries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Read the dataset using pandas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Split the dataset into features and results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Split the features and results into training and testing dataset using scikit learn    </w:t>
      </w:r>
    </w:p>
    <w:p>
      <w:pPr>
        <w:numPr>
          <w:ilvl w:val="0"/>
          <w:numId w:val="0"/>
        </w:numPr>
        <w:ind w:firstLine="500" w:firstLineChars="25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test_train_split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Apply pre-processing if needed, use scikit-learn preprocessing class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Create an instance of </w:t>
      </w:r>
      <w:r>
        <w:rPr>
          <w:rFonts w:hint="default" w:ascii="Verdana" w:hAnsi="Verdana" w:cs="Verdana"/>
          <w:b w:val="0"/>
          <w:bCs w:val="0"/>
          <w:lang w:val="en-IN"/>
        </w:rPr>
        <w:t>Decision Tree</w:t>
      </w:r>
      <w:r>
        <w:rPr>
          <w:rFonts w:hint="default" w:ascii="Verdana" w:hAnsi="Verdana" w:cs="Verdana"/>
          <w:b w:val="0"/>
          <w:bCs w:val="0"/>
          <w:lang w:val="en-GB"/>
        </w:rPr>
        <w:t xml:space="preserve"> classifier</w:t>
      </w:r>
      <w:r>
        <w:rPr>
          <w:rFonts w:hint="default" w:ascii="Verdana" w:hAnsi="Verdana" w:cs="Verdana"/>
          <w:b w:val="0"/>
          <w:bCs w:val="0"/>
          <w:lang w:val="en-IN"/>
        </w:rPr>
        <w:t xml:space="preserve"> using gini or entropy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Train the model using fit method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Predict the result using predict method on model</w:t>
      </w:r>
    </w:p>
    <w:p>
      <w:pPr>
        <w:numPr>
          <w:ilvl w:val="0"/>
          <w:numId w:val="1"/>
        </w:numPr>
        <w:ind w:left="400" w:leftChars="100" w:hanging="200" w:hanging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 xml:space="preserve">Find the accuracy </w:t>
      </w:r>
      <w:r>
        <w:rPr>
          <w:rFonts w:hint="default" w:ascii="Verdana" w:hAnsi="Verdana" w:cs="Verdana"/>
          <w:b w:val="0"/>
          <w:bCs w:val="0"/>
          <w:lang w:val="en-IN"/>
        </w:rPr>
        <w:t>and confusion matrix using scikit-learn matrices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IN"/>
        </w:rPr>
        <w:t>Decision Tree Classification</w:t>
      </w: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matplotlib.pyplot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dataset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'Social_Network_Ads.csv'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dataset.iloc[:, 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dataset.iloc[:,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sklearn.model_selection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X_train, X_test, y_train, y_test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train_test_split(X, y,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test_size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sklearn.preprocessing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sc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sc.fit_transform(X_train)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sc.transform(X_test)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sklearn.tree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DecisionTreeClassifier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classifier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DecisionTreeClassifier(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criterion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'gini'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   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# or use criterion = 'gini'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classifier.fit(X_train, y_train)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y_pred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classifier.predict(X_test)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y_pred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classifier.predict(X_test)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(np.concatenate((y_pred.reshape(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(y_pred),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), y_test.reshape(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(y_test),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sklearn.metrics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confusion_matrix, accuracy_score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cm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accuracy_score(y_test,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IN"/>
        </w:rPr>
        <w:t>Random forest Classifier</w:t>
      </w: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matplotlib.pyplot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dataset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'Social_Network_Ads.csv'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dataset.iloc[:, 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dataset.iloc[:,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sklearn.model_selection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X_train, X_test, y_train, y_test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train_test_split(X, y,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test_size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sklearn.preprocessing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sc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StandardScaler()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X_train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sc.fit_transform(X_train)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X_test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sc.transform(X_test)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sklearn.ensemble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RandomForestClassifier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classifier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RandomForestClassifier(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n_estimators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criterion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'entropy'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2837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classifier.fit(X_train, y_train)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y_pred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classifier.predict(X_test)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(np.concatenate((y_pred.reshape(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(y_pred),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), y_test.reshape(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(y_test),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sklearn.metrics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confusion_matrix, accuracy_score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cm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confusion_matrix(y_test,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accuracy_score(y_test,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/>
                <w:lang w:val="en-GB" w:eastAsia="zh-CN"/>
              </w:rPr>
            </w:pPr>
            <w:r>
              <w:drawing>
                <wp:inline distT="0" distB="0" distL="114300" distR="114300">
                  <wp:extent cx="1333500" cy="904875"/>
                  <wp:effectExtent l="0" t="0" r="0" b="9525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br w:type="page"/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bookmarkStart w:id="0" w:name="_GoBack"/>
      <w:bookmarkEnd w:id="0"/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3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Decision tree</w:t>
      </w:r>
    </w:p>
    <w:p>
      <w:pPr>
        <w:numPr>
          <w:ilvl w:val="0"/>
          <w:numId w:val="0"/>
        </w:numPr>
        <w:ind w:left="0" w:leftChars="0" w:firstLine="142" w:firstLineChars="71"/>
      </w:pPr>
      <w:r>
        <w:rPr>
          <w:rFonts w:hint="default" w:ascii="Verdana" w:hAnsi="Verdana" w:cs="Verdana"/>
          <w:lang w:val="en-IN"/>
        </w:rPr>
        <w:tab/>
      </w:r>
      <w:r>
        <w:drawing>
          <wp:inline distT="0" distB="0" distL="114300" distR="114300">
            <wp:extent cx="926465" cy="633095"/>
            <wp:effectExtent l="0" t="0" r="69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</w:pPr>
    </w:p>
    <w:p>
      <w:pPr>
        <w:numPr>
          <w:ilvl w:val="0"/>
          <w:numId w:val="3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Random Forest Classifier</w:t>
      </w:r>
    </w:p>
    <w:p>
      <w:pPr>
        <w:numPr>
          <w:numId w:val="0"/>
        </w:numPr>
        <w:ind w:leftChars="71" w:firstLine="719" w:firstLineChars="0"/>
        <w:rPr>
          <w:rFonts w:hint="default" w:ascii="Verdana" w:hAnsi="Verdana" w:cs="Verdana"/>
          <w:lang w:val="en-IN"/>
        </w:rPr>
      </w:pPr>
      <w:r>
        <w:drawing>
          <wp:inline distT="0" distB="0" distL="114300" distR="114300">
            <wp:extent cx="1333500" cy="90487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/>
          <w:lang w:val="en-IN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200" w:leftChars="100" w:firstLine="200" w:firstLineChars="100"/>
        <w:rPr>
          <w:rFonts w:hint="default" w:ascii="Verdana" w:hAnsi="Verdana" w:cs="Verdana"/>
          <w:b w:val="0"/>
          <w:bCs w:val="0"/>
          <w:lang w:val="en-IN"/>
        </w:rPr>
      </w:pPr>
      <w:r>
        <w:rPr>
          <w:rFonts w:hint="default" w:ascii="Verdana" w:hAnsi="Verdana" w:cs="Verdana"/>
          <w:b w:val="0"/>
          <w:bCs w:val="0"/>
          <w:lang w:val="en-IN"/>
        </w:rPr>
        <w:t xml:space="preserve">In this practical we have studied and implements decision tree classifier using scikit-learn library. We also learn about different attribute selection measures and usually gini index is used as it considers both positive and negative sample. 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6A867"/>
    <w:multiLevelType w:val="singleLevel"/>
    <w:tmpl w:val="B9A6A8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6E2DC1"/>
    <w:multiLevelType w:val="singleLevel"/>
    <w:tmpl w:val="DD6E2D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2004097C"/>
    <w:rsid w:val="2DF85CBC"/>
    <w:rsid w:val="3310154D"/>
    <w:rsid w:val="395860A3"/>
    <w:rsid w:val="40FA1772"/>
    <w:rsid w:val="41EB4E3D"/>
    <w:rsid w:val="4D3D6E98"/>
    <w:rsid w:val="5FFC3011"/>
    <w:rsid w:val="66434A11"/>
    <w:rsid w:val="66D62BB1"/>
    <w:rsid w:val="6AAD4032"/>
    <w:rsid w:val="7134020E"/>
    <w:rsid w:val="798A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1758</Characters>
  <Lines>0</Lines>
  <Paragraphs>0</Paragraphs>
  <TotalTime>2</TotalTime>
  <ScaleCrop>false</ScaleCrop>
  <LinksUpToDate>false</LinksUpToDate>
  <CharactersWithSpaces>1986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2022-02-20T09:38:03Z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0FCAEB97BCD4416A85309C0C8CD70D65</vt:lpwstr>
  </property>
</Properties>
</file>