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>U19EC046 | ML | LAB X</w:t>
      </w:r>
      <w:bookmarkStart w:id="0" w:name="_GoBack"/>
      <w:bookmarkEnd w:id="0"/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THEORY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CODE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1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1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OUTPUT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1.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2.</w:t>
      </w: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BAAE7"/>
    <w:multiLevelType w:val="singleLevel"/>
    <w:tmpl w:val="1C4BAA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C1BD3"/>
    <w:rsid w:val="144D3F95"/>
    <w:rsid w:val="2004097C"/>
    <w:rsid w:val="3310154D"/>
    <w:rsid w:val="4D3D6E98"/>
    <w:rsid w:val="66434A11"/>
    <w:rsid w:val="6AAD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Sceke</cp:lastModifiedBy>
  <dcterms:modified xsi:type="dcterms:W3CDTF">2022-01-20T04:34:04Z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0FCAEB97BCD4416A85309C0C8CD70D65</vt:lpwstr>
  </property>
</Properties>
</file>