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238E" w14:textId="77777777" w:rsidR="000D77DD" w:rsidRPr="006B24B4" w:rsidRDefault="000D77DD" w:rsidP="00772610">
      <w:pPr>
        <w:ind w:left="5103"/>
        <w:rPr>
          <w:sz w:val="28"/>
          <w:szCs w:val="28"/>
          <w:lang w:val="uk-UA"/>
        </w:rPr>
      </w:pPr>
      <w:r w:rsidRPr="006B24B4">
        <w:rPr>
          <w:sz w:val="28"/>
          <w:szCs w:val="28"/>
          <w:lang w:val="uk-UA"/>
        </w:rPr>
        <w:t xml:space="preserve">Командиру військової частини </w:t>
      </w:r>
      <w:r w:rsidR="00E26E0E" w:rsidRPr="006B24B4">
        <w:rPr>
          <w:sz w:val="28"/>
          <w:szCs w:val="28"/>
          <w:lang w:val="uk-UA"/>
        </w:rPr>
        <w:t>А0501</w:t>
      </w:r>
    </w:p>
    <w:p w14:paraId="5E46DF18" w14:textId="77777777" w:rsidR="000D77DD" w:rsidRPr="006B24B4" w:rsidRDefault="000D77DD" w:rsidP="000D77DD">
      <w:pPr>
        <w:ind w:left="708"/>
        <w:rPr>
          <w:lang w:val="uk-UA"/>
        </w:rPr>
      </w:pPr>
    </w:p>
    <w:p w14:paraId="5FE973C2" w14:textId="77777777" w:rsidR="000D77DD" w:rsidRPr="006B24B4" w:rsidRDefault="000D77DD" w:rsidP="000D77DD">
      <w:pPr>
        <w:rPr>
          <w:lang w:val="uk-UA"/>
        </w:rPr>
      </w:pPr>
    </w:p>
    <w:p w14:paraId="1A0AC3BA" w14:textId="77777777" w:rsidR="000D77DD" w:rsidRPr="006B24B4" w:rsidRDefault="000D77DD" w:rsidP="000D77DD">
      <w:pPr>
        <w:rPr>
          <w:lang w:val="uk-UA"/>
        </w:rPr>
      </w:pPr>
    </w:p>
    <w:p w14:paraId="2A037FC7" w14:textId="77777777" w:rsidR="005A4DF5" w:rsidRPr="006B24B4" w:rsidRDefault="005A4DF5" w:rsidP="000D77DD">
      <w:pPr>
        <w:jc w:val="center"/>
        <w:rPr>
          <w:sz w:val="28"/>
          <w:szCs w:val="28"/>
          <w:lang w:val="uk-UA"/>
        </w:rPr>
      </w:pPr>
    </w:p>
    <w:p w14:paraId="6349BA86" w14:textId="77777777" w:rsidR="005A4DF5" w:rsidRPr="006B24B4" w:rsidRDefault="005A4DF5" w:rsidP="000D77DD">
      <w:pPr>
        <w:jc w:val="center"/>
        <w:rPr>
          <w:sz w:val="28"/>
          <w:szCs w:val="28"/>
          <w:lang w:val="uk-UA"/>
        </w:rPr>
      </w:pPr>
    </w:p>
    <w:p w14:paraId="1E85A097" w14:textId="77777777" w:rsidR="005A4DF5" w:rsidRPr="006B24B4" w:rsidRDefault="005A4DF5" w:rsidP="000D77DD">
      <w:pPr>
        <w:jc w:val="center"/>
        <w:rPr>
          <w:sz w:val="28"/>
          <w:szCs w:val="28"/>
          <w:lang w:val="uk-UA"/>
        </w:rPr>
      </w:pPr>
    </w:p>
    <w:p w14:paraId="076E88A4" w14:textId="77777777" w:rsidR="005A4DF5" w:rsidRPr="006B24B4" w:rsidRDefault="005A4DF5" w:rsidP="000D77DD">
      <w:pPr>
        <w:jc w:val="center"/>
        <w:rPr>
          <w:sz w:val="28"/>
          <w:szCs w:val="28"/>
          <w:lang w:val="uk-UA"/>
        </w:rPr>
      </w:pPr>
    </w:p>
    <w:p w14:paraId="367CAF81" w14:textId="77777777" w:rsidR="00083D9E" w:rsidRPr="006B24B4" w:rsidRDefault="00083D9E" w:rsidP="000D77DD">
      <w:pPr>
        <w:jc w:val="center"/>
        <w:rPr>
          <w:sz w:val="28"/>
          <w:szCs w:val="28"/>
          <w:lang w:val="uk-UA"/>
        </w:rPr>
      </w:pPr>
    </w:p>
    <w:p w14:paraId="6865BCFB" w14:textId="77777777" w:rsidR="00AF0F13" w:rsidRPr="006B24B4" w:rsidRDefault="00AF0F13" w:rsidP="000D77DD">
      <w:pPr>
        <w:jc w:val="center"/>
        <w:rPr>
          <w:sz w:val="28"/>
          <w:szCs w:val="28"/>
          <w:lang w:val="uk-UA"/>
        </w:rPr>
      </w:pPr>
    </w:p>
    <w:p w14:paraId="220FD036" w14:textId="77777777" w:rsidR="00083D9E" w:rsidRPr="006B24B4" w:rsidRDefault="00083D9E" w:rsidP="000D77DD">
      <w:pPr>
        <w:jc w:val="center"/>
        <w:rPr>
          <w:sz w:val="28"/>
          <w:szCs w:val="28"/>
          <w:lang w:val="uk-UA"/>
        </w:rPr>
      </w:pPr>
    </w:p>
    <w:p w14:paraId="53B37817" w14:textId="77777777" w:rsidR="00083D9E" w:rsidRPr="006B24B4" w:rsidRDefault="00083D9E" w:rsidP="000D77DD">
      <w:pPr>
        <w:jc w:val="center"/>
        <w:rPr>
          <w:sz w:val="28"/>
          <w:szCs w:val="28"/>
          <w:lang w:val="uk-UA"/>
        </w:rPr>
      </w:pPr>
    </w:p>
    <w:p w14:paraId="2712E758" w14:textId="77777777" w:rsidR="000D77DD" w:rsidRPr="006B24B4" w:rsidRDefault="00017970" w:rsidP="00017970">
      <w:pPr>
        <w:tabs>
          <w:tab w:val="left" w:pos="3969"/>
        </w:tabs>
        <w:jc w:val="both"/>
        <w:rPr>
          <w:sz w:val="28"/>
          <w:szCs w:val="28"/>
          <w:lang w:val="uk-UA"/>
        </w:rPr>
      </w:pPr>
      <w:r w:rsidRPr="006B24B4">
        <w:rPr>
          <w:sz w:val="28"/>
          <w:szCs w:val="28"/>
          <w:lang w:val="uk-UA"/>
        </w:rPr>
        <w:tab/>
        <w:t>РАПОРТ</w:t>
      </w:r>
    </w:p>
    <w:p w14:paraId="1B41DE68" w14:textId="77777777" w:rsidR="000D77DD" w:rsidRPr="006B24B4" w:rsidRDefault="000D77DD" w:rsidP="000D77DD">
      <w:pPr>
        <w:rPr>
          <w:sz w:val="28"/>
          <w:szCs w:val="28"/>
          <w:lang w:val="uk-UA"/>
        </w:rPr>
      </w:pPr>
    </w:p>
    <w:p w14:paraId="48FE018A" w14:textId="77777777" w:rsidR="000D77DD" w:rsidRPr="006B24B4" w:rsidRDefault="000D77DD" w:rsidP="000D77DD">
      <w:pPr>
        <w:rPr>
          <w:sz w:val="28"/>
          <w:szCs w:val="28"/>
          <w:lang w:val="uk-UA"/>
        </w:rPr>
      </w:pPr>
    </w:p>
    <w:p w14:paraId="538DE918" w14:textId="5B49F9A9" w:rsidR="00D96666" w:rsidRPr="006B24B4" w:rsidRDefault="000D77DD" w:rsidP="00017970">
      <w:pPr>
        <w:jc w:val="both"/>
        <w:rPr>
          <w:sz w:val="28"/>
          <w:szCs w:val="28"/>
          <w:lang w:val="uk-UA"/>
        </w:rPr>
      </w:pPr>
      <w:r w:rsidRPr="006B24B4">
        <w:rPr>
          <w:sz w:val="28"/>
          <w:szCs w:val="28"/>
          <w:lang w:val="uk-UA"/>
        </w:rPr>
        <w:tab/>
        <w:t>Прошу</w:t>
      </w:r>
      <w:r w:rsidR="00D96666" w:rsidRPr="006B24B4">
        <w:rPr>
          <w:sz w:val="28"/>
          <w:szCs w:val="28"/>
          <w:lang w:val="uk-UA"/>
        </w:rPr>
        <w:t xml:space="preserve"> Вашого дозволу на надання мені, військовослужбовцю </w:t>
      </w:r>
      <w:r w:rsidR="002D7E58" w:rsidRPr="006B24B4">
        <w:rPr>
          <w:sz w:val="28"/>
          <w:szCs w:val="28"/>
          <w:lang w:val="uk-UA"/>
        </w:rPr>
        <w:t>за призовом</w:t>
      </w:r>
      <w:r w:rsidR="00D96666" w:rsidRPr="006B24B4">
        <w:rPr>
          <w:sz w:val="28"/>
          <w:szCs w:val="28"/>
          <w:lang w:val="uk-UA"/>
        </w:rPr>
        <w:t>,</w:t>
      </w:r>
      <w:r w:rsidR="00457704" w:rsidRPr="006B24B4">
        <w:rPr>
          <w:sz w:val="28"/>
          <w:szCs w:val="28"/>
          <w:lang w:val="uk-UA"/>
        </w:rPr>
        <w:t xml:space="preserve"> </w:t>
      </w:r>
      <w:bookmarkStart w:id="0" w:name="_Hlk204232104"/>
      <w:r w:rsidR="00D76142">
        <w:rPr>
          <w:sz w:val="28"/>
          <w:szCs w:val="28"/>
          <w:lang w:val="uk-UA"/>
        </w:rPr>
        <w:t>вогнеметник</w:t>
      </w:r>
      <w:r w:rsidR="00D76142">
        <w:rPr>
          <w:sz w:val="28"/>
          <w:szCs w:val="28"/>
          <w:lang w:val="uk-UA"/>
        </w:rPr>
        <w:t>у</w:t>
      </w:r>
      <w:r w:rsidR="00D76142">
        <w:rPr>
          <w:sz w:val="28"/>
          <w:szCs w:val="28"/>
          <w:lang w:val="uk-UA"/>
        </w:rPr>
        <w:t xml:space="preserve"> 1 штурмового відділення 2 штурмового взводу 12 штурмової роти 4 штурмового батальйону</w:t>
      </w:r>
      <w:bookmarkEnd w:id="0"/>
      <w:r w:rsidR="00D76142" w:rsidRPr="006B24B4">
        <w:rPr>
          <w:sz w:val="28"/>
          <w:szCs w:val="28"/>
          <w:lang w:val="uk-UA"/>
        </w:rPr>
        <w:t xml:space="preserve"> </w:t>
      </w:r>
      <w:r w:rsidR="00D76142">
        <w:rPr>
          <w:sz w:val="28"/>
          <w:szCs w:val="28"/>
          <w:lang w:val="uk-UA"/>
        </w:rPr>
        <w:t>солдат</w:t>
      </w:r>
      <w:r w:rsidR="00D76142">
        <w:rPr>
          <w:sz w:val="28"/>
          <w:szCs w:val="28"/>
          <w:lang w:val="uk-UA"/>
        </w:rPr>
        <w:t>у</w:t>
      </w:r>
      <w:r w:rsidR="00D76142">
        <w:rPr>
          <w:sz w:val="28"/>
          <w:szCs w:val="28"/>
          <w:lang w:val="uk-UA"/>
        </w:rPr>
        <w:t xml:space="preserve"> МАМРЕНКО Віктор</w:t>
      </w:r>
      <w:r w:rsidR="00D76142">
        <w:rPr>
          <w:sz w:val="28"/>
          <w:szCs w:val="28"/>
          <w:lang w:val="uk-UA"/>
        </w:rPr>
        <w:t>у</w:t>
      </w:r>
      <w:r w:rsidR="00D76142">
        <w:rPr>
          <w:sz w:val="28"/>
          <w:szCs w:val="28"/>
          <w:lang w:val="uk-UA"/>
        </w:rPr>
        <w:t xml:space="preserve"> Віталійович</w:t>
      </w:r>
      <w:r w:rsidR="00D76142">
        <w:rPr>
          <w:sz w:val="28"/>
          <w:szCs w:val="28"/>
          <w:lang w:val="uk-UA"/>
        </w:rPr>
        <w:t>у</w:t>
      </w:r>
      <w:r w:rsidR="00D76142" w:rsidRPr="006B24B4">
        <w:rPr>
          <w:sz w:val="28"/>
          <w:szCs w:val="28"/>
          <w:lang w:val="uk-UA"/>
        </w:rPr>
        <w:t xml:space="preserve"> </w:t>
      </w:r>
      <w:r w:rsidR="00E26E0E" w:rsidRPr="006B24B4">
        <w:rPr>
          <w:sz w:val="28"/>
          <w:szCs w:val="28"/>
          <w:lang w:val="uk-UA"/>
        </w:rPr>
        <w:t xml:space="preserve">грошової </w:t>
      </w:r>
      <w:r w:rsidR="00D96666" w:rsidRPr="006B24B4">
        <w:rPr>
          <w:sz w:val="28"/>
          <w:szCs w:val="28"/>
          <w:lang w:val="uk-UA"/>
        </w:rPr>
        <w:t>допомоги</w:t>
      </w:r>
      <w:r w:rsidR="008771FA" w:rsidRPr="006B24B4">
        <w:rPr>
          <w:sz w:val="28"/>
          <w:szCs w:val="28"/>
          <w:lang w:val="uk-UA"/>
        </w:rPr>
        <w:t xml:space="preserve"> на оздоровлення за </w:t>
      </w:r>
      <w:r w:rsidR="00EA2515" w:rsidRPr="006B24B4">
        <w:rPr>
          <w:sz w:val="28"/>
          <w:szCs w:val="28"/>
          <w:lang w:val="uk-UA"/>
        </w:rPr>
        <w:t>2025</w:t>
      </w:r>
      <w:r w:rsidR="00B90048" w:rsidRPr="006B24B4">
        <w:rPr>
          <w:sz w:val="28"/>
          <w:szCs w:val="28"/>
          <w:lang w:val="uk-UA"/>
        </w:rPr>
        <w:t xml:space="preserve"> р</w:t>
      </w:r>
      <w:r w:rsidR="00EA2515" w:rsidRPr="006B24B4">
        <w:rPr>
          <w:sz w:val="28"/>
          <w:szCs w:val="28"/>
          <w:lang w:val="uk-UA"/>
        </w:rPr>
        <w:t>ік</w:t>
      </w:r>
      <w:r w:rsidR="00D96666" w:rsidRPr="006B24B4">
        <w:rPr>
          <w:sz w:val="28"/>
          <w:szCs w:val="28"/>
          <w:lang w:val="uk-UA"/>
        </w:rPr>
        <w:t>.</w:t>
      </w:r>
    </w:p>
    <w:p w14:paraId="06340F05" w14:textId="77777777" w:rsidR="000D77DD" w:rsidRPr="006B24B4" w:rsidRDefault="000D77DD" w:rsidP="00CB2FC0">
      <w:pPr>
        <w:jc w:val="both"/>
        <w:rPr>
          <w:sz w:val="28"/>
          <w:szCs w:val="28"/>
          <w:lang w:val="uk-UA"/>
        </w:rPr>
      </w:pPr>
    </w:p>
    <w:p w14:paraId="1B693B66" w14:textId="77777777" w:rsidR="00D76142" w:rsidRDefault="00D76142" w:rsidP="00D76142">
      <w:pPr>
        <w:tabs>
          <w:tab w:val="right" w:pos="9639"/>
        </w:tabs>
        <w:spacing w:after="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</w:t>
      </w:r>
      <w:r w:rsidRPr="0046068F">
        <w:rPr>
          <w:sz w:val="28"/>
          <w:szCs w:val="28"/>
          <w:lang w:val="uk-UA"/>
        </w:rPr>
        <w:t xml:space="preserve">огнеметник 1 штурмового відділення 2 штурмового взводу 12 штурмової роти 4 штурмового батальйону </w:t>
      </w:r>
    </w:p>
    <w:p w14:paraId="2F188036" w14:textId="77777777" w:rsidR="00D76142" w:rsidRPr="001C7BDF" w:rsidRDefault="00D76142" w:rsidP="00D76142">
      <w:pPr>
        <w:tabs>
          <w:tab w:val="right" w:pos="9639"/>
        </w:tabs>
        <w:spacing w:after="6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солдат</w:t>
      </w:r>
      <w:r w:rsidRPr="001C7BDF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>Віктор МАМРЕНКО</w:t>
      </w:r>
    </w:p>
    <w:p w14:paraId="6D75779D" w14:textId="59FB6E62" w:rsidR="00AF5E95" w:rsidRPr="006B24B4" w:rsidRDefault="00D76142" w:rsidP="00D76142">
      <w:pPr>
        <w:tabs>
          <w:tab w:val="right" w:pos="9639"/>
        </w:tabs>
        <w:rPr>
          <w:sz w:val="28"/>
          <w:szCs w:val="28"/>
          <w:lang w:val="uk-UA"/>
        </w:rPr>
      </w:pPr>
      <w:r w:rsidRPr="001C7BDF">
        <w:rPr>
          <w:sz w:val="28"/>
          <w:szCs w:val="28"/>
          <w:lang w:val="uk-UA"/>
        </w:rPr>
        <w:t>__.</w:t>
      </w:r>
      <w:r>
        <w:rPr>
          <w:sz w:val="28"/>
          <w:szCs w:val="28"/>
          <w:lang w:val="uk-UA"/>
        </w:rPr>
        <w:t>07</w:t>
      </w:r>
      <w:r w:rsidRPr="001C7BDF">
        <w:rPr>
          <w:sz w:val="28"/>
          <w:szCs w:val="28"/>
          <w:lang w:val="uk-UA"/>
        </w:rPr>
        <w:t>.2025</w:t>
      </w:r>
    </w:p>
    <w:sectPr w:rsidR="00AF5E95" w:rsidRPr="006B24B4" w:rsidSect="00AF5E9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7DD"/>
    <w:rsid w:val="0000185D"/>
    <w:rsid w:val="00017970"/>
    <w:rsid w:val="00027D5E"/>
    <w:rsid w:val="00071A0B"/>
    <w:rsid w:val="00083D9E"/>
    <w:rsid w:val="000B3152"/>
    <w:rsid w:val="000C7E4D"/>
    <w:rsid w:val="000D77DD"/>
    <w:rsid w:val="001323D0"/>
    <w:rsid w:val="00147AB1"/>
    <w:rsid w:val="00176817"/>
    <w:rsid w:val="002341C1"/>
    <w:rsid w:val="00235927"/>
    <w:rsid w:val="002D7E58"/>
    <w:rsid w:val="002E6472"/>
    <w:rsid w:val="00326A10"/>
    <w:rsid w:val="003607BE"/>
    <w:rsid w:val="00383EF3"/>
    <w:rsid w:val="003A5657"/>
    <w:rsid w:val="00414B2A"/>
    <w:rsid w:val="0043309D"/>
    <w:rsid w:val="00457704"/>
    <w:rsid w:val="004A7F14"/>
    <w:rsid w:val="00581DAF"/>
    <w:rsid w:val="005A15A7"/>
    <w:rsid w:val="005A4DF5"/>
    <w:rsid w:val="00644D92"/>
    <w:rsid w:val="006B24B4"/>
    <w:rsid w:val="0071435C"/>
    <w:rsid w:val="007212B7"/>
    <w:rsid w:val="00722F4D"/>
    <w:rsid w:val="00723F68"/>
    <w:rsid w:val="0073687D"/>
    <w:rsid w:val="00772610"/>
    <w:rsid w:val="00786328"/>
    <w:rsid w:val="00876FB9"/>
    <w:rsid w:val="008771FA"/>
    <w:rsid w:val="008C2BB0"/>
    <w:rsid w:val="009036B3"/>
    <w:rsid w:val="00946541"/>
    <w:rsid w:val="00985429"/>
    <w:rsid w:val="009B011F"/>
    <w:rsid w:val="00A330F1"/>
    <w:rsid w:val="00A47DB2"/>
    <w:rsid w:val="00AC3DAC"/>
    <w:rsid w:val="00AD0FBE"/>
    <w:rsid w:val="00AF0F13"/>
    <w:rsid w:val="00AF1F88"/>
    <w:rsid w:val="00AF5E95"/>
    <w:rsid w:val="00B90048"/>
    <w:rsid w:val="00BA3337"/>
    <w:rsid w:val="00C612A1"/>
    <w:rsid w:val="00C74BEC"/>
    <w:rsid w:val="00CB2FC0"/>
    <w:rsid w:val="00CF3C7A"/>
    <w:rsid w:val="00D30A4E"/>
    <w:rsid w:val="00D44792"/>
    <w:rsid w:val="00D64EE0"/>
    <w:rsid w:val="00D76142"/>
    <w:rsid w:val="00D96666"/>
    <w:rsid w:val="00E00991"/>
    <w:rsid w:val="00E23F41"/>
    <w:rsid w:val="00E26E0E"/>
    <w:rsid w:val="00EA2515"/>
    <w:rsid w:val="00EE1756"/>
    <w:rsid w:val="00F0001A"/>
    <w:rsid w:val="00FB139E"/>
    <w:rsid w:val="00FC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90BCCC"/>
  <w15:chartTrackingRefBased/>
  <w15:docId w15:val="{870780BE-08BC-4F52-A586-326A3510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77DD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8771FA"/>
    <w:rPr>
      <w:rFonts w:ascii="Segoe UI" w:hAnsi="Segoe UI"/>
      <w:sz w:val="18"/>
      <w:szCs w:val="18"/>
    </w:rPr>
  </w:style>
  <w:style w:type="character" w:customStyle="1" w:styleId="a4">
    <w:name w:val="Текст у виносці Знак"/>
    <w:link w:val="a3"/>
    <w:rsid w:val="008771FA"/>
    <w:rPr>
      <w:rFonts w:ascii="Segoe UI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8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162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pauk</dc:creator>
  <cp:keywords/>
  <cp:lastModifiedBy>Володимир Барт</cp:lastModifiedBy>
  <cp:revision>3</cp:revision>
  <cp:lastPrinted>2025-07-24T04:05:00Z</cp:lastPrinted>
  <dcterms:created xsi:type="dcterms:W3CDTF">2025-06-26T18:38:00Z</dcterms:created>
  <dcterms:modified xsi:type="dcterms:W3CDTF">2025-07-24T04:05:00Z</dcterms:modified>
</cp:coreProperties>
</file>