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26F4" w14:textId="1F35ABB9" w:rsidR="002D5839" w:rsidRPr="00551241" w:rsidRDefault="002D5839" w:rsidP="00C7194D">
      <w:pPr>
        <w:spacing w:after="0" w:line="240" w:lineRule="auto"/>
        <w:ind w:left="5245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55124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Командиру </w:t>
      </w:r>
      <w:r w:rsidR="0051141E" w:rsidRPr="0055124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12 штурмової роти </w:t>
      </w:r>
      <w:r w:rsidR="00387746" w:rsidRPr="00551241">
        <w:rPr>
          <w:rFonts w:ascii="Times New Roman" w:hAnsi="Times New Roman" w:cs="Times New Roman"/>
          <w:bCs/>
          <w:sz w:val="28"/>
          <w:szCs w:val="28"/>
          <w:lang w:val="uk-UA"/>
        </w:rPr>
        <w:br/>
      </w:r>
      <w:r w:rsidR="0051141E" w:rsidRPr="00551241">
        <w:rPr>
          <w:rFonts w:ascii="Times New Roman" w:hAnsi="Times New Roman" w:cs="Times New Roman"/>
          <w:bCs/>
          <w:sz w:val="28"/>
          <w:szCs w:val="28"/>
          <w:lang w:val="uk-UA"/>
        </w:rPr>
        <w:t>4 штурмового батальйону</w:t>
      </w:r>
    </w:p>
    <w:p w14:paraId="2CBE4286" w14:textId="42BC3FFB" w:rsidR="002D5839" w:rsidRPr="00551241" w:rsidRDefault="002D5839" w:rsidP="0038774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7ED5400" w14:textId="3BAF1832" w:rsidR="0051141E" w:rsidRPr="00551241" w:rsidRDefault="0051141E" w:rsidP="0038774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19727BB" w14:textId="2770A90D" w:rsidR="0051141E" w:rsidRPr="00551241" w:rsidRDefault="0051141E" w:rsidP="00387746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39B035E" w14:textId="77777777" w:rsidR="003458CB" w:rsidRPr="00551241" w:rsidRDefault="003458CB" w:rsidP="00387746">
      <w:pPr>
        <w:tabs>
          <w:tab w:val="center" w:pos="4677"/>
          <w:tab w:val="left" w:pos="6240"/>
        </w:tabs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47FDD0E" w14:textId="2F7EF57E" w:rsidR="002D5839" w:rsidRPr="00551241" w:rsidRDefault="002D5839" w:rsidP="00387746">
      <w:pPr>
        <w:tabs>
          <w:tab w:val="center" w:pos="4677"/>
          <w:tab w:val="left" w:pos="6240"/>
        </w:tabs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4C5E453" w14:textId="43F77D9C" w:rsidR="00283D77" w:rsidRPr="00551241" w:rsidRDefault="0051141E" w:rsidP="00A31DE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51241">
        <w:rPr>
          <w:rFonts w:ascii="Times New Roman" w:hAnsi="Times New Roman" w:cs="Times New Roman"/>
          <w:sz w:val="28"/>
          <w:szCs w:val="28"/>
          <w:lang w:val="uk-UA"/>
        </w:rPr>
        <w:t>РАПОРТ</w:t>
      </w:r>
    </w:p>
    <w:p w14:paraId="7254ED98" w14:textId="101E2D80" w:rsidR="0051141E" w:rsidRPr="00C7194D" w:rsidRDefault="0051141E" w:rsidP="00C7194D">
      <w:pPr>
        <w:pStyle w:val="11"/>
        <w:spacing w:after="0" w:line="240" w:lineRule="auto"/>
        <w:ind w:left="0" w:firstLine="851"/>
        <w:jc w:val="both"/>
        <w:rPr>
          <w:rFonts w:ascii="Times New Roman" w:hAnsi="Times New Roman"/>
          <w:spacing w:val="-6"/>
          <w:sz w:val="28"/>
          <w:szCs w:val="28"/>
          <w:lang w:val="uk-UA"/>
        </w:rPr>
      </w:pPr>
      <w:r w:rsidRPr="00C7194D">
        <w:rPr>
          <w:rFonts w:ascii="Times New Roman" w:hAnsi="Times New Roman"/>
          <w:spacing w:val="-6"/>
          <w:sz w:val="28"/>
          <w:szCs w:val="28"/>
          <w:lang w:val="uk-UA"/>
        </w:rPr>
        <w:t xml:space="preserve">Прошу Вашого клопотання перед вищим командуванням про надання мені, </w:t>
      </w:r>
      <w:r w:rsidR="0076277B" w:rsidRPr="0076277B">
        <w:rPr>
          <w:rFonts w:ascii="Times New Roman" w:hAnsi="Times New Roman"/>
          <w:spacing w:val="-6"/>
          <w:sz w:val="28"/>
          <w:szCs w:val="28"/>
          <w:lang w:val="uk-UA"/>
        </w:rPr>
        <w:t>&lt;&lt;ЗВ_ПІБ_ПОС_Д&gt;&gt;</w:t>
      </w:r>
      <w:r w:rsidR="0079513A" w:rsidRPr="00C7194D">
        <w:rPr>
          <w:rFonts w:ascii="Times New Roman" w:hAnsi="Times New Roman"/>
          <w:spacing w:val="-6"/>
          <w:sz w:val="28"/>
          <w:szCs w:val="28"/>
          <w:lang w:val="uk-UA"/>
        </w:rPr>
        <w:t xml:space="preserve">, </w:t>
      </w:r>
      <w:r w:rsidRPr="00C7194D">
        <w:rPr>
          <w:rFonts w:ascii="Times New Roman" w:hAnsi="Times New Roman"/>
          <w:spacing w:val="-6"/>
          <w:sz w:val="28"/>
          <w:szCs w:val="28"/>
          <w:lang w:val="uk-UA"/>
        </w:rPr>
        <w:t>основної відпустки за 202</w:t>
      </w:r>
      <w:r w:rsidR="0076277B">
        <w:rPr>
          <w:rFonts w:ascii="Times New Roman" w:hAnsi="Times New Roman"/>
          <w:spacing w:val="-6"/>
          <w:sz w:val="28"/>
          <w:szCs w:val="28"/>
          <w:lang w:val="uk-UA"/>
        </w:rPr>
        <w:t>5</w:t>
      </w:r>
      <w:r w:rsidRPr="00C7194D">
        <w:rPr>
          <w:rFonts w:ascii="Times New Roman" w:hAnsi="Times New Roman"/>
          <w:spacing w:val="-6"/>
          <w:sz w:val="28"/>
          <w:szCs w:val="28"/>
          <w:lang w:val="uk-UA"/>
        </w:rPr>
        <w:t xml:space="preserve"> рік строком на 15 календарних днів з </w:t>
      </w:r>
      <w:r w:rsidR="0076277B" w:rsidRPr="0076277B">
        <w:rPr>
          <w:rFonts w:ascii="Times New Roman" w:hAnsi="Times New Roman"/>
          <w:spacing w:val="-6"/>
          <w:sz w:val="28"/>
          <w:szCs w:val="28"/>
          <w:lang w:val="uk-UA"/>
        </w:rPr>
        <w:t>&lt;&lt;Дата_вп&gt;&gt;</w:t>
      </w:r>
      <w:r w:rsidR="0076277B">
        <w:rPr>
          <w:rFonts w:ascii="Times New Roman" w:hAnsi="Times New Roman"/>
          <w:spacing w:val="-6"/>
          <w:sz w:val="28"/>
          <w:szCs w:val="28"/>
          <w:lang w:val="uk-UA"/>
        </w:rPr>
        <w:t xml:space="preserve"> </w:t>
      </w:r>
      <w:r w:rsidRPr="00C7194D">
        <w:rPr>
          <w:rFonts w:ascii="Times New Roman" w:hAnsi="Times New Roman"/>
          <w:spacing w:val="-6"/>
          <w:sz w:val="28"/>
          <w:szCs w:val="28"/>
          <w:lang w:val="uk-UA"/>
        </w:rPr>
        <w:t>р.</w:t>
      </w:r>
    </w:p>
    <w:p w14:paraId="0AF7D5B8" w14:textId="16B1F7A2" w:rsidR="0051141E" w:rsidRDefault="0051141E" w:rsidP="00C7194D">
      <w:pPr>
        <w:spacing w:line="24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7194D">
        <w:rPr>
          <w:rFonts w:ascii="Times New Roman" w:hAnsi="Times New Roman" w:cs="Times New Roman"/>
          <w:spacing w:val="-6"/>
          <w:sz w:val="28"/>
          <w:szCs w:val="28"/>
          <w:lang w:val="uk-UA"/>
        </w:rPr>
        <w:t>Відпустку буду проводити за адресою:</w:t>
      </w:r>
      <w:r w:rsidRPr="00C7194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76277B" w:rsidRPr="0076277B">
        <w:rPr>
          <w:rFonts w:ascii="Times New Roman" w:eastAsia="Times New Roman" w:hAnsi="Times New Roman" w:cs="Times New Roman"/>
          <w:spacing w:val="-6"/>
          <w:sz w:val="28"/>
          <w:szCs w:val="28"/>
          <w:lang w:val="uk-UA"/>
        </w:rPr>
        <w:t>&lt;&lt;Адреса_проживання&gt;&gt;</w:t>
      </w:r>
      <w:r w:rsidR="00EE4DDD" w:rsidRPr="00C7194D">
        <w:rPr>
          <w:rFonts w:ascii="Times New Roman" w:hAnsi="Times New Roman" w:cs="Times New Roman"/>
          <w:iCs/>
          <w:spacing w:val="-6"/>
          <w:sz w:val="28"/>
          <w:szCs w:val="28"/>
          <w:lang w:val="uk-UA"/>
        </w:rPr>
        <w:t xml:space="preserve">, телефон для оповіщення </w:t>
      </w:r>
      <w:r w:rsidR="0076277B" w:rsidRPr="0076277B">
        <w:rPr>
          <w:rFonts w:ascii="Times New Roman" w:hAnsi="Times New Roman" w:cs="Times New Roman"/>
          <w:iCs/>
          <w:spacing w:val="-6"/>
          <w:sz w:val="28"/>
          <w:szCs w:val="28"/>
          <w:lang w:val="uk-UA"/>
        </w:rPr>
        <w:t>&lt;&lt;Телефон&gt;&gt;</w:t>
      </w:r>
      <w:r w:rsidRPr="0055124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96668CF" w14:textId="77777777" w:rsidR="0076277B" w:rsidRDefault="0076277B" w:rsidP="00C7194D">
      <w:pPr>
        <w:pStyle w:val="a5"/>
        <w:tabs>
          <w:tab w:val="left" w:pos="8222"/>
        </w:tabs>
        <w:spacing w:after="6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DDB39BA" w14:textId="5D07FF5F" w:rsidR="00551241" w:rsidRPr="00C7194D" w:rsidRDefault="0076277B" w:rsidP="00C7194D">
      <w:pPr>
        <w:pStyle w:val="a5"/>
        <w:tabs>
          <w:tab w:val="left" w:pos="8222"/>
        </w:tabs>
        <w:spacing w:after="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6277B">
        <w:rPr>
          <w:rFonts w:ascii="Times New Roman" w:eastAsia="Times New Roman" w:hAnsi="Times New Roman" w:cs="Times New Roman"/>
          <w:sz w:val="28"/>
          <w:szCs w:val="28"/>
          <w:lang w:val="uk-UA"/>
        </w:rPr>
        <w:t>&lt;&lt;Посада&gt;&gt;</w:t>
      </w:r>
    </w:p>
    <w:p w14:paraId="6F2161CC" w14:textId="05C74BEB" w:rsidR="0051141E" w:rsidRPr="00C7194D" w:rsidRDefault="0076277B" w:rsidP="00C7194D">
      <w:pPr>
        <w:pStyle w:val="a5"/>
        <w:tabs>
          <w:tab w:val="right" w:pos="9639"/>
        </w:tabs>
        <w:contextualSpacing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76277B">
        <w:rPr>
          <w:rFonts w:ascii="Times New Roman" w:hAnsi="Times New Roman" w:cs="Times New Roman"/>
          <w:spacing w:val="-6"/>
          <w:sz w:val="28"/>
          <w:szCs w:val="28"/>
          <w:lang w:val="uk-UA"/>
        </w:rPr>
        <w:t>&lt;&lt;Звання&gt;&gt;</w:t>
      </w:r>
      <w:r w:rsidR="00551241" w:rsidRPr="00C7194D">
        <w:rPr>
          <w:rFonts w:ascii="Times New Roman" w:hAnsi="Times New Roman" w:cs="Times New Roman"/>
          <w:spacing w:val="-6"/>
          <w:sz w:val="28"/>
          <w:szCs w:val="28"/>
          <w:lang w:val="uk-UA"/>
        </w:rPr>
        <w:tab/>
      </w:r>
      <w:r w:rsidRPr="0076277B">
        <w:rPr>
          <w:rFonts w:ascii="Times New Roman" w:hAnsi="Times New Roman" w:cs="Times New Roman"/>
          <w:spacing w:val="-6"/>
          <w:sz w:val="28"/>
          <w:szCs w:val="28"/>
          <w:lang w:val="uk-UA"/>
        </w:rPr>
        <w:t>&lt;&lt;Підпис&gt;&gt;</w:t>
      </w:r>
    </w:p>
    <w:p w14:paraId="545747D3" w14:textId="28379D77" w:rsidR="00387746" w:rsidRPr="00C7194D" w:rsidRDefault="0076277B" w:rsidP="00C7194D">
      <w:pPr>
        <w:pStyle w:val="a5"/>
        <w:tabs>
          <w:tab w:val="right" w:pos="9639"/>
        </w:tabs>
        <w:contextualSpacing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76277B">
        <w:rPr>
          <w:rFonts w:ascii="Times New Roman" w:hAnsi="Times New Roman" w:cs="Times New Roman"/>
          <w:spacing w:val="-6"/>
          <w:sz w:val="28"/>
          <w:szCs w:val="28"/>
          <w:lang w:val="uk-UA"/>
        </w:rPr>
        <w:t>&lt;&lt;Дата_події&gt;&gt;</w:t>
      </w:r>
    </w:p>
    <w:p w14:paraId="3194197A" w14:textId="3ECCA241" w:rsidR="0051141E" w:rsidRPr="00C7194D" w:rsidRDefault="0051141E" w:rsidP="00C7194D">
      <w:pPr>
        <w:pStyle w:val="a5"/>
        <w:spacing w:after="240"/>
        <w:ind w:firstLine="5245"/>
        <w:contextualSpacing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C7194D">
        <w:rPr>
          <w:rFonts w:ascii="Times New Roman" w:hAnsi="Times New Roman" w:cs="Times New Roman"/>
          <w:spacing w:val="-6"/>
          <w:sz w:val="28"/>
          <w:szCs w:val="28"/>
          <w:lang w:val="uk-UA"/>
        </w:rPr>
        <w:t>Командиру 4 штурмового батальйону</w:t>
      </w:r>
    </w:p>
    <w:p w14:paraId="4F623D34" w14:textId="2F9E150C" w:rsidR="000B1B65" w:rsidRPr="00C7194D" w:rsidRDefault="000B1B65" w:rsidP="00C7194D">
      <w:pPr>
        <w:pStyle w:val="a5"/>
        <w:spacing w:after="240"/>
        <w:ind w:left="5103" w:firstLine="567"/>
        <w:contextualSpacing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</w:p>
    <w:p w14:paraId="39D4C42F" w14:textId="1DFE3BB3" w:rsidR="0051141E" w:rsidRPr="00C7194D" w:rsidRDefault="0051141E" w:rsidP="00C7194D">
      <w:pPr>
        <w:spacing w:after="120" w:line="240" w:lineRule="auto"/>
        <w:ind w:firstLine="567"/>
        <w:jc w:val="center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C7194D">
        <w:rPr>
          <w:rFonts w:ascii="Times New Roman" w:hAnsi="Times New Roman" w:cs="Times New Roman"/>
          <w:spacing w:val="-6"/>
          <w:sz w:val="28"/>
          <w:szCs w:val="28"/>
          <w:lang w:val="uk-UA"/>
        </w:rPr>
        <w:t>РАПОРТ</w:t>
      </w:r>
    </w:p>
    <w:p w14:paraId="4BA43166" w14:textId="57A7675F" w:rsidR="002D5839" w:rsidRPr="00C7194D" w:rsidRDefault="00A821B4" w:rsidP="00C7194D">
      <w:pPr>
        <w:spacing w:line="240" w:lineRule="auto"/>
        <w:ind w:firstLine="851"/>
        <w:contextualSpacing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uk-UA"/>
        </w:rPr>
        <w:drawing>
          <wp:anchor distT="0" distB="0" distL="114300" distR="114300" simplePos="0" relativeHeight="251658240" behindDoc="1" locked="0" layoutInCell="1" allowOverlap="1" wp14:anchorId="70914CAB" wp14:editId="4ACCEC89">
            <wp:simplePos x="0" y="0"/>
            <wp:positionH relativeFrom="column">
              <wp:posOffset>2377440</wp:posOffset>
            </wp:positionH>
            <wp:positionV relativeFrom="paragraph">
              <wp:posOffset>178435</wp:posOffset>
            </wp:positionV>
            <wp:extent cx="1123950" cy="790159"/>
            <wp:effectExtent l="0" t="0" r="0" b="0"/>
            <wp:wrapNone/>
            <wp:docPr id="1174711431" name="Рисунок 1" descr="Зображення, що містить чорний, темряв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11431" name="Рисунок 1" descr="Зображення, що містить чорний, темрява&#10;&#10;Вміст на основі ШІ може бути неправильни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90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141E" w:rsidRPr="00C7194D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Клопочу по суті рапорту </w:t>
      </w:r>
      <w:r w:rsidR="0076277B" w:rsidRPr="0076277B">
        <w:rPr>
          <w:rFonts w:ascii="Times New Roman" w:hAnsi="Times New Roman" w:cs="Times New Roman"/>
          <w:spacing w:val="-6"/>
          <w:sz w:val="28"/>
          <w:szCs w:val="28"/>
          <w:lang w:val="uk-UA"/>
        </w:rPr>
        <w:t>&lt;&lt;РАПОРТ_КОГО&gt;&gt;</w:t>
      </w:r>
      <w:r w:rsidR="0051141E" w:rsidRPr="00C7194D">
        <w:rPr>
          <w:rFonts w:ascii="Times New Roman" w:hAnsi="Times New Roman" w:cs="Times New Roman"/>
          <w:spacing w:val="-6"/>
          <w:sz w:val="28"/>
          <w:szCs w:val="28"/>
          <w:lang w:val="uk-UA"/>
        </w:rPr>
        <w:t>.</w:t>
      </w:r>
    </w:p>
    <w:p w14:paraId="48E0F87D" w14:textId="77777777" w:rsidR="00387746" w:rsidRPr="00C7194D" w:rsidRDefault="0051141E" w:rsidP="00C7194D">
      <w:pPr>
        <w:pStyle w:val="a5"/>
        <w:tabs>
          <w:tab w:val="left" w:pos="8222"/>
        </w:tabs>
        <w:spacing w:after="60"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C7194D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Командир 12 штурмової роти 4 </w:t>
      </w:r>
      <w:r w:rsidRPr="00C7194D">
        <w:rPr>
          <w:rFonts w:ascii="Times New Roman" w:hAnsi="Times New Roman" w:cs="Times New Roman"/>
          <w:bCs/>
          <w:spacing w:val="-6"/>
          <w:sz w:val="28"/>
          <w:szCs w:val="28"/>
          <w:lang w:val="uk-UA"/>
        </w:rPr>
        <w:t>штурмового</w:t>
      </w:r>
      <w:r w:rsidRPr="00C7194D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 батальйону</w:t>
      </w:r>
    </w:p>
    <w:p w14:paraId="5CCDFC8C" w14:textId="3ADE0C0E" w:rsidR="0051141E" w:rsidRPr="00C7194D" w:rsidRDefault="00C7194D" w:rsidP="00C7194D">
      <w:pPr>
        <w:pStyle w:val="a5"/>
        <w:tabs>
          <w:tab w:val="right" w:pos="9639"/>
        </w:tabs>
        <w:spacing w:after="240"/>
        <w:contextualSpacing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>
        <w:rPr>
          <w:rFonts w:ascii="Times New Roman" w:hAnsi="Times New Roman" w:cs="Times New Roman"/>
          <w:spacing w:val="-6"/>
          <w:sz w:val="28"/>
          <w:szCs w:val="28"/>
          <w:lang w:val="uk-UA"/>
        </w:rPr>
        <w:t>капітан</w:t>
      </w:r>
      <w:r w:rsidR="0051141E" w:rsidRPr="00C7194D">
        <w:rPr>
          <w:rFonts w:ascii="Times New Roman" w:hAnsi="Times New Roman" w:cs="Times New Roman"/>
          <w:spacing w:val="-6"/>
          <w:sz w:val="28"/>
          <w:szCs w:val="28"/>
          <w:lang w:val="uk-UA"/>
        </w:rPr>
        <w:tab/>
        <w:t>Євген КРАСНИЙ</w:t>
      </w:r>
    </w:p>
    <w:p w14:paraId="1D0A2547" w14:textId="42748706" w:rsidR="00EE4DDD" w:rsidRPr="00C7194D" w:rsidRDefault="0076277B" w:rsidP="00C7194D">
      <w:pPr>
        <w:pStyle w:val="a5"/>
        <w:tabs>
          <w:tab w:val="right" w:pos="9639"/>
        </w:tabs>
        <w:spacing w:after="240"/>
        <w:contextualSpacing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76277B">
        <w:rPr>
          <w:rFonts w:ascii="Times New Roman" w:hAnsi="Times New Roman" w:cs="Times New Roman"/>
          <w:spacing w:val="-6"/>
          <w:sz w:val="28"/>
          <w:szCs w:val="28"/>
          <w:lang w:val="uk-UA"/>
        </w:rPr>
        <w:t>&lt;&lt;Дата_події&gt;&gt;</w:t>
      </w:r>
    </w:p>
    <w:p w14:paraId="0F18AFC2" w14:textId="0DF44735" w:rsidR="0051141E" w:rsidRPr="00C7194D" w:rsidRDefault="0051141E" w:rsidP="00C7194D">
      <w:pPr>
        <w:spacing w:line="240" w:lineRule="auto"/>
        <w:ind w:firstLine="5245"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C7194D">
        <w:rPr>
          <w:rFonts w:ascii="Times New Roman" w:hAnsi="Times New Roman" w:cs="Times New Roman"/>
          <w:spacing w:val="-6"/>
          <w:sz w:val="28"/>
          <w:szCs w:val="28"/>
          <w:lang w:val="uk-UA"/>
        </w:rPr>
        <w:t>Командиру військової частини А0501</w:t>
      </w:r>
    </w:p>
    <w:p w14:paraId="7C5473D1" w14:textId="77777777" w:rsidR="000B1B65" w:rsidRPr="00C7194D" w:rsidRDefault="000B1B65" w:rsidP="00C7194D">
      <w:pPr>
        <w:spacing w:line="240" w:lineRule="auto"/>
        <w:ind w:firstLine="567"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</w:p>
    <w:p w14:paraId="6F5C7A38" w14:textId="61C8C09E" w:rsidR="0051141E" w:rsidRPr="00C7194D" w:rsidRDefault="0051141E" w:rsidP="00C7194D">
      <w:pPr>
        <w:spacing w:after="120" w:line="240" w:lineRule="auto"/>
        <w:ind w:firstLine="567"/>
        <w:jc w:val="center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C7194D">
        <w:rPr>
          <w:rFonts w:ascii="Times New Roman" w:hAnsi="Times New Roman" w:cs="Times New Roman"/>
          <w:spacing w:val="-6"/>
          <w:sz w:val="28"/>
          <w:szCs w:val="28"/>
          <w:lang w:val="uk-UA"/>
        </w:rPr>
        <w:t>РАПОРТ</w:t>
      </w:r>
    </w:p>
    <w:p w14:paraId="39FAD460" w14:textId="5A67F070" w:rsidR="002D5839" w:rsidRPr="00C7194D" w:rsidRDefault="0051141E" w:rsidP="00C7194D">
      <w:pPr>
        <w:spacing w:line="240" w:lineRule="auto"/>
        <w:ind w:firstLine="851"/>
        <w:jc w:val="both"/>
        <w:rPr>
          <w:rFonts w:ascii="Times New Roman" w:hAnsi="Times New Roman" w:cs="Times New Roman"/>
          <w:bCs/>
          <w:spacing w:val="-6"/>
          <w:sz w:val="28"/>
          <w:szCs w:val="28"/>
          <w:lang w:val="uk-UA"/>
        </w:rPr>
      </w:pPr>
      <w:r w:rsidRPr="00C7194D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Клопочу по суті рапорту </w:t>
      </w:r>
      <w:r w:rsidR="00C7194D">
        <w:rPr>
          <w:rFonts w:ascii="Times New Roman" w:hAnsi="Times New Roman" w:cs="Times New Roman"/>
          <w:spacing w:val="-6"/>
          <w:sz w:val="28"/>
          <w:szCs w:val="28"/>
          <w:lang w:val="uk-UA"/>
        </w:rPr>
        <w:t>капітана</w:t>
      </w:r>
      <w:r w:rsidRPr="00C7194D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 Євгена КРАСНОГО.</w:t>
      </w:r>
    </w:p>
    <w:p w14:paraId="66B22FEE" w14:textId="62541609" w:rsidR="002D5839" w:rsidRPr="00C7194D" w:rsidRDefault="00551241" w:rsidP="00C7194D">
      <w:pPr>
        <w:pStyle w:val="a5"/>
        <w:tabs>
          <w:tab w:val="left" w:pos="8222"/>
        </w:tabs>
        <w:spacing w:after="60"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C7194D">
        <w:rPr>
          <w:rFonts w:ascii="Times New Roman" w:hAnsi="Times New Roman" w:cs="Times New Roman"/>
          <w:spacing w:val="-6"/>
          <w:sz w:val="28"/>
          <w:szCs w:val="28"/>
          <w:lang w:val="uk-UA"/>
        </w:rPr>
        <w:t>К</w:t>
      </w:r>
      <w:r w:rsidR="002D5839" w:rsidRPr="00C7194D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омандир 4 </w:t>
      </w:r>
      <w:r w:rsidR="002D5839" w:rsidRPr="00C7194D">
        <w:rPr>
          <w:rFonts w:ascii="Times New Roman" w:hAnsi="Times New Roman" w:cs="Times New Roman"/>
          <w:bCs/>
          <w:spacing w:val="-6"/>
          <w:sz w:val="28"/>
          <w:szCs w:val="28"/>
          <w:lang w:val="uk-UA"/>
        </w:rPr>
        <w:t>штурмового</w:t>
      </w:r>
      <w:r w:rsidR="002D5839" w:rsidRPr="00C7194D">
        <w:rPr>
          <w:rFonts w:ascii="Times New Roman" w:hAnsi="Times New Roman" w:cs="Times New Roman"/>
          <w:spacing w:val="-6"/>
          <w:sz w:val="28"/>
          <w:szCs w:val="28"/>
          <w:lang w:val="uk-UA"/>
        </w:rPr>
        <w:t xml:space="preserve"> батальйону</w:t>
      </w:r>
    </w:p>
    <w:p w14:paraId="4EB2FE4B" w14:textId="30C13DFA" w:rsidR="002B40FC" w:rsidRPr="00C7194D" w:rsidRDefault="00C7194D" w:rsidP="00C7194D">
      <w:pPr>
        <w:pStyle w:val="a5"/>
        <w:tabs>
          <w:tab w:val="right" w:pos="9639"/>
        </w:tabs>
        <w:contextualSpacing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>
        <w:rPr>
          <w:rFonts w:ascii="Times New Roman" w:hAnsi="Times New Roman" w:cs="Times New Roman"/>
          <w:spacing w:val="-6"/>
          <w:sz w:val="28"/>
          <w:szCs w:val="28"/>
          <w:lang w:val="uk-UA"/>
        </w:rPr>
        <w:t>майор</w:t>
      </w:r>
      <w:r w:rsidR="002D5839" w:rsidRPr="00C7194D">
        <w:rPr>
          <w:rFonts w:ascii="Times New Roman" w:hAnsi="Times New Roman" w:cs="Times New Roman"/>
          <w:spacing w:val="-6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pacing w:val="-6"/>
          <w:sz w:val="28"/>
          <w:szCs w:val="28"/>
          <w:lang w:val="uk-UA"/>
        </w:rPr>
        <w:t>Микола КАКУЛЯ</w:t>
      </w:r>
    </w:p>
    <w:p w14:paraId="5D6DDD66" w14:textId="2A8736AE" w:rsidR="00551241" w:rsidRPr="00C7194D" w:rsidRDefault="0076277B" w:rsidP="00C7194D">
      <w:pPr>
        <w:pStyle w:val="a5"/>
        <w:tabs>
          <w:tab w:val="right" w:pos="9639"/>
        </w:tabs>
        <w:contextualSpacing/>
        <w:jc w:val="both"/>
        <w:rPr>
          <w:rFonts w:ascii="Times New Roman" w:hAnsi="Times New Roman" w:cs="Times New Roman"/>
          <w:spacing w:val="-6"/>
          <w:sz w:val="28"/>
          <w:szCs w:val="28"/>
          <w:lang w:val="uk-UA"/>
        </w:rPr>
      </w:pPr>
      <w:r w:rsidRPr="0076277B">
        <w:rPr>
          <w:rFonts w:ascii="Times New Roman" w:hAnsi="Times New Roman" w:cs="Times New Roman"/>
          <w:spacing w:val="-6"/>
          <w:sz w:val="28"/>
          <w:szCs w:val="28"/>
          <w:lang w:val="uk-UA"/>
        </w:rPr>
        <w:t>&lt;&lt;Дата_події&gt;&gt;</w:t>
      </w:r>
    </w:p>
    <w:sectPr w:rsidR="00551241" w:rsidRPr="00C7194D" w:rsidSect="00A31DE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5D78"/>
    <w:multiLevelType w:val="hybridMultilevel"/>
    <w:tmpl w:val="927651E6"/>
    <w:lvl w:ilvl="0" w:tplc="C0B22534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01F3D"/>
    <w:multiLevelType w:val="hybridMultilevel"/>
    <w:tmpl w:val="1854BF14"/>
    <w:lvl w:ilvl="0" w:tplc="D5F47DA2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694267F5"/>
    <w:multiLevelType w:val="hybridMultilevel"/>
    <w:tmpl w:val="2B4A220C"/>
    <w:lvl w:ilvl="0" w:tplc="70EEF922">
      <w:start w:val="3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3271417">
    <w:abstractNumId w:val="1"/>
  </w:num>
  <w:num w:numId="2" w16cid:durableId="444203763">
    <w:abstractNumId w:val="0"/>
  </w:num>
  <w:num w:numId="3" w16cid:durableId="1975256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E35"/>
    <w:rsid w:val="000B1B65"/>
    <w:rsid w:val="00107969"/>
    <w:rsid w:val="00143655"/>
    <w:rsid w:val="001545EB"/>
    <w:rsid w:val="002401AF"/>
    <w:rsid w:val="002426F1"/>
    <w:rsid w:val="00280F88"/>
    <w:rsid w:val="00283D77"/>
    <w:rsid w:val="0029264D"/>
    <w:rsid w:val="00296CF2"/>
    <w:rsid w:val="002A1D86"/>
    <w:rsid w:val="002B40FC"/>
    <w:rsid w:val="002C1B90"/>
    <w:rsid w:val="002C5513"/>
    <w:rsid w:val="002D5839"/>
    <w:rsid w:val="003458CB"/>
    <w:rsid w:val="00387746"/>
    <w:rsid w:val="003A003A"/>
    <w:rsid w:val="003C4DAF"/>
    <w:rsid w:val="004C11B8"/>
    <w:rsid w:val="004C5E7B"/>
    <w:rsid w:val="004E4854"/>
    <w:rsid w:val="005005A8"/>
    <w:rsid w:val="0051141E"/>
    <w:rsid w:val="00551241"/>
    <w:rsid w:val="005532B6"/>
    <w:rsid w:val="00564FA8"/>
    <w:rsid w:val="0059207C"/>
    <w:rsid w:val="005B4136"/>
    <w:rsid w:val="00677006"/>
    <w:rsid w:val="006C4799"/>
    <w:rsid w:val="00733F35"/>
    <w:rsid w:val="00745E82"/>
    <w:rsid w:val="007548C9"/>
    <w:rsid w:val="0076277B"/>
    <w:rsid w:val="0079513A"/>
    <w:rsid w:val="007C14E0"/>
    <w:rsid w:val="007E7C94"/>
    <w:rsid w:val="0085002A"/>
    <w:rsid w:val="00860B9B"/>
    <w:rsid w:val="00870167"/>
    <w:rsid w:val="008D13DE"/>
    <w:rsid w:val="008D29DD"/>
    <w:rsid w:val="00914E35"/>
    <w:rsid w:val="009931E4"/>
    <w:rsid w:val="009A7C3D"/>
    <w:rsid w:val="00A31DEB"/>
    <w:rsid w:val="00A32088"/>
    <w:rsid w:val="00A41735"/>
    <w:rsid w:val="00A821B4"/>
    <w:rsid w:val="00AA1309"/>
    <w:rsid w:val="00AD475B"/>
    <w:rsid w:val="00C26345"/>
    <w:rsid w:val="00C3491A"/>
    <w:rsid w:val="00C436E7"/>
    <w:rsid w:val="00C7194D"/>
    <w:rsid w:val="00CD7144"/>
    <w:rsid w:val="00D17764"/>
    <w:rsid w:val="00DC3DE3"/>
    <w:rsid w:val="00E4066F"/>
    <w:rsid w:val="00E41265"/>
    <w:rsid w:val="00E94C0A"/>
    <w:rsid w:val="00EB7153"/>
    <w:rsid w:val="00ED28A9"/>
    <w:rsid w:val="00EE4DDD"/>
    <w:rsid w:val="00F21F28"/>
    <w:rsid w:val="00F2448E"/>
    <w:rsid w:val="00F44DD4"/>
    <w:rsid w:val="00F8429A"/>
    <w:rsid w:val="00F8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B91B6"/>
  <w15:chartTrackingRefBased/>
  <w15:docId w15:val="{527BEA7A-4ADA-4E69-B3C4-BD944E21D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564FA8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64FA8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a3">
    <w:name w:val="Body Text"/>
    <w:basedOn w:val="a"/>
    <w:link w:val="a4"/>
    <w:rsid w:val="00564FA8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character" w:customStyle="1" w:styleId="a4">
    <w:name w:val="Основний текст Знак"/>
    <w:basedOn w:val="a0"/>
    <w:link w:val="a3"/>
    <w:rsid w:val="00564FA8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a5">
    <w:name w:val="No Spacing"/>
    <w:uiPriority w:val="1"/>
    <w:qFormat/>
    <w:rsid w:val="002D5839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2D5839"/>
    <w:pPr>
      <w:ind w:left="720"/>
      <w:contextualSpacing/>
    </w:pPr>
  </w:style>
  <w:style w:type="paragraph" w:customStyle="1" w:styleId="11">
    <w:name w:val="Абзац списка1"/>
    <w:basedOn w:val="a"/>
    <w:uiPriority w:val="99"/>
    <w:qFormat/>
    <w:rsid w:val="0051141E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450</Words>
  <Characters>258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Барт</dc:creator>
  <cp:keywords/>
  <dc:description/>
  <cp:lastModifiedBy>Володимир Барт</cp:lastModifiedBy>
  <cp:revision>12</cp:revision>
  <cp:lastPrinted>2025-07-04T12:07:00Z</cp:lastPrinted>
  <dcterms:created xsi:type="dcterms:W3CDTF">2025-06-08T10:41:00Z</dcterms:created>
  <dcterms:modified xsi:type="dcterms:W3CDTF">2025-11-03T10:55:00Z</dcterms:modified>
</cp:coreProperties>
</file>