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3160" w14:textId="77777777" w:rsidR="003C3277" w:rsidRPr="0082080D" w:rsidRDefault="003C3277" w:rsidP="00B23644">
      <w:pPr>
        <w:ind w:firstLine="567"/>
        <w:jc w:val="right"/>
        <w:rPr>
          <w:spacing w:val="-8"/>
          <w:sz w:val="28"/>
          <w:szCs w:val="28"/>
        </w:rPr>
      </w:pPr>
      <w:r w:rsidRPr="0082080D">
        <w:rPr>
          <w:spacing w:val="-8"/>
          <w:sz w:val="28"/>
          <w:szCs w:val="28"/>
        </w:rPr>
        <w:t>Додаток 1</w:t>
      </w:r>
    </w:p>
    <w:p w14:paraId="6DC933CF" w14:textId="77777777" w:rsidR="00994418" w:rsidRPr="005A0285" w:rsidRDefault="00994418" w:rsidP="00994418">
      <w:pPr>
        <w:ind w:firstLine="0"/>
        <w:jc w:val="center"/>
        <w:rPr>
          <w:b/>
          <w:sz w:val="28"/>
          <w:szCs w:val="28"/>
        </w:rPr>
      </w:pPr>
      <w:r w:rsidRPr="005A0285">
        <w:rPr>
          <w:b/>
          <w:sz w:val="28"/>
          <w:szCs w:val="28"/>
        </w:rPr>
        <w:t>ДОПОВІДЬ</w:t>
      </w:r>
    </w:p>
    <w:p w14:paraId="5AD56CC8" w14:textId="77641297" w:rsidR="00994418" w:rsidRPr="00994418" w:rsidRDefault="00994418" w:rsidP="00994418">
      <w:pPr>
        <w:ind w:firstLine="0"/>
        <w:jc w:val="center"/>
        <w:rPr>
          <w:b/>
          <w:sz w:val="28"/>
          <w:szCs w:val="28"/>
        </w:rPr>
      </w:pPr>
      <w:r w:rsidRPr="00994418">
        <w:rPr>
          <w:b/>
          <w:sz w:val="28"/>
          <w:szCs w:val="28"/>
        </w:rPr>
        <w:t xml:space="preserve">по факту отримання бойового травмування військовослужбовцем </w:t>
      </w:r>
      <w:r w:rsidRPr="00994418">
        <w:rPr>
          <w:b/>
          <w:sz w:val="28"/>
          <w:szCs w:val="28"/>
          <w:lang w:val="ru-RU"/>
        </w:rPr>
        <w:t>&lt;&lt;</w:t>
      </w:r>
      <w:proofErr w:type="spellStart"/>
      <w:r w:rsidRPr="00994418">
        <w:rPr>
          <w:b/>
          <w:sz w:val="28"/>
          <w:szCs w:val="28"/>
          <w:lang w:val="ru-RU"/>
        </w:rPr>
        <w:t>Вид_служби</w:t>
      </w:r>
      <w:proofErr w:type="spellEnd"/>
      <w:r w:rsidRPr="00994418">
        <w:rPr>
          <w:b/>
          <w:sz w:val="28"/>
          <w:szCs w:val="28"/>
          <w:lang w:val="ru-RU"/>
        </w:rPr>
        <w:t>&gt;&gt;</w:t>
      </w:r>
      <w:r w:rsidRPr="00994418">
        <w:rPr>
          <w:b/>
          <w:sz w:val="28"/>
          <w:szCs w:val="28"/>
        </w:rPr>
        <w:t xml:space="preserve"> &lt;&lt;Склад&gt;&gt; складу</w:t>
      </w:r>
    </w:p>
    <w:p w14:paraId="48BB13BD" w14:textId="77777777" w:rsidR="00994418" w:rsidRPr="001A4054" w:rsidRDefault="00994418" w:rsidP="00994418">
      <w:pPr>
        <w:ind w:firstLine="0"/>
        <w:jc w:val="center"/>
        <w:rPr>
          <w:sz w:val="28"/>
          <w:szCs w:val="28"/>
          <w:u w:val="single"/>
        </w:rPr>
      </w:pPr>
      <w:r w:rsidRPr="001A4054">
        <w:rPr>
          <w:sz w:val="28"/>
          <w:szCs w:val="28"/>
          <w:u w:val="single"/>
        </w:rPr>
        <w:t xml:space="preserve">2 корпус Національної Гвардії України «ХАРТІЯ», </w:t>
      </w:r>
    </w:p>
    <w:p w14:paraId="4BF126C1" w14:textId="77777777" w:rsidR="00994418" w:rsidRPr="001A4054" w:rsidRDefault="00994418" w:rsidP="00994418">
      <w:pPr>
        <w:ind w:firstLine="0"/>
        <w:jc w:val="center"/>
        <w:rPr>
          <w:sz w:val="28"/>
          <w:szCs w:val="28"/>
          <w:u w:val="single"/>
        </w:rPr>
      </w:pPr>
      <w:r w:rsidRPr="001A4054">
        <w:rPr>
          <w:sz w:val="28"/>
          <w:szCs w:val="28"/>
          <w:u w:val="single"/>
        </w:rPr>
        <w:t>(військова частина А0501, м. Харків)</w:t>
      </w:r>
    </w:p>
    <w:p w14:paraId="7D68A5EF" w14:textId="77777777" w:rsidR="00994418" w:rsidRPr="001D3C2D" w:rsidRDefault="00994418" w:rsidP="00994418">
      <w:pPr>
        <w:spacing w:after="120"/>
        <w:ind w:firstLine="0"/>
        <w:jc w:val="center"/>
        <w:rPr>
          <w:color w:val="000000"/>
          <w:sz w:val="28"/>
          <w:szCs w:val="28"/>
          <w:lang w:eastAsia="uk-UA"/>
        </w:rPr>
      </w:pPr>
      <w:r w:rsidRPr="009961EC">
        <w:rPr>
          <w:bCs/>
          <w:sz w:val="28"/>
          <w:szCs w:val="28"/>
        </w:rPr>
        <w:t>&lt;&lt;ЗВ_ПІБ_О&gt;&gt;</w:t>
      </w:r>
    </w:p>
    <w:p w14:paraId="32B2AA47" w14:textId="7F686A9E" w:rsidR="00994418" w:rsidRPr="00337A23" w:rsidRDefault="00994418" w:rsidP="00994418">
      <w:pPr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1</w:t>
      </w:r>
      <w:r w:rsidRPr="00337A23">
        <w:rPr>
          <w:sz w:val="28"/>
          <w:szCs w:val="28"/>
        </w:rPr>
        <w:t>.</w:t>
      </w:r>
      <w:bookmarkStart w:id="0" w:name="_Hlk114960793"/>
      <w:r w:rsidRPr="00337A23">
        <w:rPr>
          <w:sz w:val="28"/>
          <w:szCs w:val="28"/>
        </w:rPr>
        <w:t xml:space="preserve"> </w:t>
      </w:r>
      <w:r w:rsidRPr="00994418">
        <w:rPr>
          <w:sz w:val="28"/>
          <w:szCs w:val="28"/>
        </w:rPr>
        <w:t xml:space="preserve">&lt;&lt;Дата&gt;&gt; </w:t>
      </w:r>
      <w:r w:rsidRPr="00337A23">
        <w:rPr>
          <w:sz w:val="28"/>
          <w:szCs w:val="28"/>
        </w:rPr>
        <w:t xml:space="preserve">о </w:t>
      </w:r>
      <w:r w:rsidRPr="00994418">
        <w:rPr>
          <w:sz w:val="28"/>
          <w:szCs w:val="28"/>
        </w:rPr>
        <w:t>&lt;&lt;</w:t>
      </w:r>
      <w:proofErr w:type="spellStart"/>
      <w:r w:rsidRPr="00994418">
        <w:rPr>
          <w:sz w:val="28"/>
          <w:szCs w:val="28"/>
        </w:rPr>
        <w:t>Год_доп</w:t>
      </w:r>
      <w:proofErr w:type="spellEnd"/>
      <w:r w:rsidRPr="00994418">
        <w:rPr>
          <w:sz w:val="28"/>
          <w:szCs w:val="28"/>
        </w:rPr>
        <w:t>&gt;&gt; годині &lt;&lt;</w:t>
      </w:r>
      <w:proofErr w:type="spellStart"/>
      <w:r w:rsidRPr="00337A23">
        <w:rPr>
          <w:sz w:val="28"/>
          <w:szCs w:val="28"/>
        </w:rPr>
        <w:t>Хв_доп</w:t>
      </w:r>
      <w:proofErr w:type="spellEnd"/>
      <w:r w:rsidRPr="00994418">
        <w:rPr>
          <w:sz w:val="28"/>
          <w:szCs w:val="28"/>
        </w:rPr>
        <w:t>&gt;&gt;</w:t>
      </w:r>
      <w:r w:rsidRPr="00337A23">
        <w:rPr>
          <w:sz w:val="28"/>
          <w:szCs w:val="28"/>
        </w:rPr>
        <w:t xml:space="preserve"> хвилин від командира 4 штурмового батальйону </w:t>
      </w:r>
      <w:r w:rsidR="001671A6">
        <w:rPr>
          <w:sz w:val="28"/>
          <w:szCs w:val="28"/>
        </w:rPr>
        <w:t>капітана Сторожука Єгора</w:t>
      </w:r>
      <w:r w:rsidRPr="00337A23">
        <w:rPr>
          <w:sz w:val="28"/>
          <w:szCs w:val="28"/>
        </w:rPr>
        <w:t xml:space="preserve"> надійшла по радіостанції доповідь про </w:t>
      </w:r>
      <w:r>
        <w:rPr>
          <w:sz w:val="28"/>
          <w:szCs w:val="28"/>
        </w:rPr>
        <w:t>бойове травмування</w:t>
      </w:r>
      <w:r w:rsidRPr="00337A23">
        <w:rPr>
          <w:sz w:val="28"/>
          <w:szCs w:val="28"/>
        </w:rPr>
        <w:t xml:space="preserve"> військовослужбовця 4 штурмового батальйону військової частини А0501, а саме:</w:t>
      </w:r>
    </w:p>
    <w:p w14:paraId="0B3B215D" w14:textId="77777777" w:rsidR="00994418" w:rsidRPr="00337A23" w:rsidRDefault="00994418" w:rsidP="00994418">
      <w:pPr>
        <w:tabs>
          <w:tab w:val="left" w:pos="7088"/>
        </w:tabs>
        <w:rPr>
          <w:sz w:val="28"/>
          <w:szCs w:val="28"/>
        </w:rPr>
      </w:pPr>
      <w:r w:rsidRPr="00337A23">
        <w:rPr>
          <w:color w:val="000000"/>
          <w:sz w:val="28"/>
          <w:szCs w:val="28"/>
          <w:lang w:eastAsia="uk-UA"/>
        </w:rPr>
        <w:t xml:space="preserve">&lt;&lt;ЗВ_ПІБ_ПОС_Р&gt;&gt; </w:t>
      </w:r>
      <w:r w:rsidRPr="00337A23">
        <w:rPr>
          <w:sz w:val="28"/>
          <w:szCs w:val="28"/>
        </w:rPr>
        <w:t>військової частини А0501.</w:t>
      </w:r>
    </w:p>
    <w:p w14:paraId="767BAFC5" w14:textId="77777777" w:rsidR="00994418" w:rsidRPr="00337A23" w:rsidRDefault="00994418" w:rsidP="00994418">
      <w:pPr>
        <w:rPr>
          <w:sz w:val="28"/>
          <w:szCs w:val="28"/>
        </w:rPr>
      </w:pPr>
      <w:r w:rsidRPr="00337A23">
        <w:rPr>
          <w:sz w:val="28"/>
          <w:szCs w:val="28"/>
        </w:rPr>
        <w:t xml:space="preserve">Попередньо встановлено, </w:t>
      </w:r>
      <w:bookmarkStart w:id="1" w:name="_Hlk161286968"/>
      <w:bookmarkStart w:id="2" w:name="_Hlk161370181"/>
      <w:r w:rsidRPr="00337A23">
        <w:rPr>
          <w:sz w:val="28"/>
          <w:szCs w:val="28"/>
        </w:rPr>
        <w:t xml:space="preserve">що </w:t>
      </w:r>
      <w:bookmarkStart w:id="3" w:name="_Hlk211529569"/>
      <w:bookmarkEnd w:id="0"/>
      <w:bookmarkEnd w:id="1"/>
      <w:bookmarkEnd w:id="2"/>
      <w:r w:rsidRPr="00337A23">
        <w:rPr>
          <w:sz w:val="28"/>
          <w:szCs w:val="28"/>
        </w:rPr>
        <w:t>&lt;&lt;Подія</w:t>
      </w:r>
      <w:r w:rsidRPr="00337A23">
        <w:rPr>
          <w:sz w:val="28"/>
          <w:szCs w:val="28"/>
          <w:lang w:val="ru-RU"/>
        </w:rPr>
        <w:t>&gt;&gt;</w:t>
      </w:r>
      <w:bookmarkEnd w:id="3"/>
      <w:r w:rsidRPr="00337A23">
        <w:rPr>
          <w:sz w:val="28"/>
          <w:szCs w:val="28"/>
        </w:rPr>
        <w:t>, внаслідок чого отримав поранення &lt;&lt;ЗВ_ПІБ&gt;&gt;.</w:t>
      </w:r>
    </w:p>
    <w:p w14:paraId="0213013F" w14:textId="77777777" w:rsidR="00994418" w:rsidRPr="00337A23" w:rsidRDefault="00994418" w:rsidP="00994418">
      <w:pPr>
        <w:rPr>
          <w:color w:val="000000"/>
          <w:sz w:val="28"/>
          <w:szCs w:val="28"/>
          <w:lang w:eastAsia="uk-UA"/>
        </w:rPr>
      </w:pPr>
      <w:r w:rsidRPr="00337A23">
        <w:rPr>
          <w:sz w:val="28"/>
          <w:szCs w:val="28"/>
        </w:rPr>
        <w:t>Під час виконання бойового завдання &lt;&lt;ЗВ_ПІБ&gt;&gt; знаходився у засобах захисту. Закріплена штатна зброя &lt;&lt;Зброя&gt;&gt; &lt;&lt;</w:t>
      </w:r>
      <w:proofErr w:type="spellStart"/>
      <w:r w:rsidRPr="00337A23">
        <w:rPr>
          <w:sz w:val="28"/>
          <w:szCs w:val="28"/>
        </w:rPr>
        <w:t>Місце_зброї</w:t>
      </w:r>
      <w:proofErr w:type="spellEnd"/>
      <w:r w:rsidRPr="00337A23">
        <w:rPr>
          <w:sz w:val="28"/>
          <w:szCs w:val="28"/>
        </w:rPr>
        <w:t>&gt;&gt;. Решта обставин з’ясовується.</w:t>
      </w:r>
    </w:p>
    <w:p w14:paraId="2E2377EC" w14:textId="77777777" w:rsidR="00994418" w:rsidRPr="00337A23" w:rsidRDefault="00994418" w:rsidP="00994418">
      <w:pPr>
        <w:tabs>
          <w:tab w:val="left" w:pos="993"/>
          <w:tab w:val="left" w:pos="7088"/>
        </w:tabs>
        <w:rPr>
          <w:sz w:val="28"/>
          <w:szCs w:val="28"/>
        </w:rPr>
      </w:pPr>
      <w:r w:rsidRPr="00337A23">
        <w:rPr>
          <w:sz w:val="28"/>
          <w:szCs w:val="28"/>
        </w:rPr>
        <w:t xml:space="preserve">Попередній діагноз: </w:t>
      </w:r>
    </w:p>
    <w:p w14:paraId="21BC6EC2" w14:textId="77777777" w:rsidR="00994418" w:rsidRPr="00337A23" w:rsidRDefault="00994418" w:rsidP="00994418">
      <w:pPr>
        <w:pStyle w:val="a3"/>
        <w:spacing w:after="120"/>
        <w:ind w:left="0"/>
        <w:rPr>
          <w:sz w:val="28"/>
          <w:szCs w:val="28"/>
        </w:rPr>
      </w:pPr>
      <w:bookmarkStart w:id="4" w:name="_Hlk206579253"/>
      <w:r w:rsidRPr="00337A23">
        <w:rPr>
          <w:sz w:val="28"/>
          <w:szCs w:val="28"/>
        </w:rPr>
        <w:t xml:space="preserve">- </w:t>
      </w:r>
      <w:bookmarkStart w:id="5" w:name="_Hlk211529595"/>
      <w:r w:rsidRPr="00337A23">
        <w:rPr>
          <w:sz w:val="28"/>
          <w:szCs w:val="28"/>
        </w:rPr>
        <w:t xml:space="preserve">&lt;&lt;ЗВ_ПІБ&gt;&gt; – </w:t>
      </w:r>
      <w:r w:rsidRPr="001671A6">
        <w:rPr>
          <w:sz w:val="28"/>
          <w:szCs w:val="28"/>
        </w:rPr>
        <w:t>&lt;&lt;</w:t>
      </w:r>
      <w:r w:rsidRPr="00337A23">
        <w:rPr>
          <w:sz w:val="28"/>
          <w:szCs w:val="28"/>
        </w:rPr>
        <w:t>Діагноз</w:t>
      </w:r>
      <w:r w:rsidRPr="001671A6">
        <w:rPr>
          <w:sz w:val="28"/>
          <w:szCs w:val="28"/>
        </w:rPr>
        <w:t>&gt;&gt;</w:t>
      </w:r>
      <w:bookmarkEnd w:id="5"/>
      <w:r w:rsidRPr="00337A23">
        <w:rPr>
          <w:sz w:val="28"/>
          <w:szCs w:val="28"/>
        </w:rPr>
        <w:t>.</w:t>
      </w:r>
    </w:p>
    <w:bookmarkEnd w:id="4"/>
    <w:p w14:paraId="54F1C0AC" w14:textId="77777777" w:rsidR="00994418" w:rsidRPr="00337A23" w:rsidRDefault="00994418" w:rsidP="00994418">
      <w:pPr>
        <w:spacing w:after="120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2</w:t>
      </w:r>
      <w:r w:rsidRPr="00337A23">
        <w:rPr>
          <w:sz w:val="28"/>
          <w:szCs w:val="28"/>
        </w:rPr>
        <w:t>. Інформацію отримав від командира 12 штурмової роти 4 штурмового батальйону капітана Красного Євгена Геннадійовича.</w:t>
      </w:r>
    </w:p>
    <w:p w14:paraId="5979692A" w14:textId="77777777" w:rsidR="00994418" w:rsidRPr="00337A23" w:rsidRDefault="00994418" w:rsidP="00994418">
      <w:pPr>
        <w:spacing w:after="120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3</w:t>
      </w:r>
      <w:r w:rsidRPr="00337A23">
        <w:rPr>
          <w:sz w:val="28"/>
          <w:szCs w:val="28"/>
        </w:rPr>
        <w:t>. Матеріальні втрати: уточнюються.</w:t>
      </w:r>
    </w:p>
    <w:p w14:paraId="21C45291" w14:textId="77777777" w:rsidR="00994418" w:rsidRPr="00337A23" w:rsidRDefault="00994418" w:rsidP="00994418">
      <w:pPr>
        <w:autoSpaceDE w:val="0"/>
        <w:autoSpaceDN w:val="0"/>
        <w:adjustRightInd w:val="0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4</w:t>
      </w:r>
      <w:r w:rsidRPr="00337A23">
        <w:rPr>
          <w:sz w:val="28"/>
          <w:szCs w:val="28"/>
        </w:rPr>
        <w:t xml:space="preserve">. </w:t>
      </w:r>
      <w:r w:rsidRPr="00337A23">
        <w:rPr>
          <w:spacing w:val="-8"/>
          <w:sz w:val="28"/>
          <w:szCs w:val="28"/>
        </w:rPr>
        <w:t>&lt;&lt;Інформація&gt;&gt;</w:t>
      </w:r>
      <w:r w:rsidRPr="00337A23">
        <w:rPr>
          <w:sz w:val="28"/>
          <w:szCs w:val="28"/>
        </w:rPr>
        <w:t>;</w:t>
      </w:r>
    </w:p>
    <w:p w14:paraId="03A04425" w14:textId="77777777" w:rsidR="00994418" w:rsidRPr="00337A23" w:rsidRDefault="00994418" w:rsidP="00994418">
      <w:pPr>
        <w:ind w:right="-2" w:firstLine="708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5</w:t>
      </w:r>
      <w:r w:rsidRPr="00337A23">
        <w:rPr>
          <w:sz w:val="28"/>
          <w:szCs w:val="28"/>
        </w:rPr>
        <w:t>. Етапи надання медичної допомоги:</w:t>
      </w:r>
    </w:p>
    <w:p w14:paraId="3662ED26" w14:textId="77777777" w:rsidR="00994418" w:rsidRPr="00337A23" w:rsidRDefault="00994418" w:rsidP="00994418">
      <w:pPr>
        <w:rPr>
          <w:sz w:val="28"/>
          <w:szCs w:val="28"/>
        </w:rPr>
      </w:pPr>
      <w:r w:rsidRPr="00337A23">
        <w:rPr>
          <w:sz w:val="28"/>
          <w:szCs w:val="28"/>
        </w:rPr>
        <w:t>- надано першу медичну допомогу;</w:t>
      </w:r>
    </w:p>
    <w:p w14:paraId="0C309D01" w14:textId="77777777" w:rsidR="00994418" w:rsidRPr="00337A23" w:rsidRDefault="00994418" w:rsidP="00994418">
      <w:pPr>
        <w:spacing w:after="120"/>
        <w:rPr>
          <w:sz w:val="28"/>
          <w:szCs w:val="28"/>
        </w:rPr>
      </w:pPr>
      <w:r w:rsidRPr="00337A23">
        <w:rPr>
          <w:sz w:val="28"/>
          <w:szCs w:val="28"/>
        </w:rPr>
        <w:t xml:space="preserve">- </w:t>
      </w:r>
      <w:r w:rsidRPr="00337A23">
        <w:rPr>
          <w:sz w:val="28"/>
          <w:szCs w:val="28"/>
          <w:lang w:val="ru-RU"/>
        </w:rPr>
        <w:t>&lt;&lt;</w:t>
      </w:r>
      <w:proofErr w:type="spellStart"/>
      <w:r w:rsidRPr="00337A23">
        <w:rPr>
          <w:sz w:val="28"/>
          <w:szCs w:val="28"/>
        </w:rPr>
        <w:t>Стадія_евакуації</w:t>
      </w:r>
      <w:proofErr w:type="spellEnd"/>
      <w:r w:rsidRPr="00337A23">
        <w:rPr>
          <w:sz w:val="28"/>
          <w:szCs w:val="28"/>
          <w:lang w:val="ru-RU"/>
        </w:rPr>
        <w:t>&gt;&gt;</w:t>
      </w:r>
      <w:r w:rsidRPr="00337A23">
        <w:rPr>
          <w:sz w:val="28"/>
          <w:szCs w:val="28"/>
        </w:rPr>
        <w:t>.</w:t>
      </w:r>
    </w:p>
    <w:p w14:paraId="4003ECCE" w14:textId="77777777" w:rsidR="00994418" w:rsidRPr="00337A23" w:rsidRDefault="00994418" w:rsidP="00994418">
      <w:pPr>
        <w:ind w:right="-2" w:firstLine="708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6</w:t>
      </w:r>
      <w:r w:rsidRPr="00337A23">
        <w:rPr>
          <w:sz w:val="28"/>
          <w:szCs w:val="28"/>
        </w:rPr>
        <w:t xml:space="preserve">. Причина отримання поранення: </w:t>
      </w:r>
    </w:p>
    <w:p w14:paraId="71A07293" w14:textId="77777777" w:rsidR="00994418" w:rsidRPr="00337A23" w:rsidRDefault="00994418" w:rsidP="00994418">
      <w:pPr>
        <w:spacing w:after="120"/>
        <w:rPr>
          <w:sz w:val="28"/>
          <w:szCs w:val="28"/>
        </w:rPr>
      </w:pPr>
      <w:r w:rsidRPr="00337A23">
        <w:rPr>
          <w:sz w:val="28"/>
          <w:szCs w:val="28"/>
        </w:rPr>
        <w:t>- &lt;&lt;</w:t>
      </w:r>
      <w:proofErr w:type="spellStart"/>
      <w:r w:rsidRPr="00337A23">
        <w:rPr>
          <w:sz w:val="28"/>
          <w:szCs w:val="28"/>
        </w:rPr>
        <w:t>Причина_поранення</w:t>
      </w:r>
      <w:proofErr w:type="spellEnd"/>
      <w:r w:rsidRPr="00337A23">
        <w:rPr>
          <w:sz w:val="28"/>
          <w:szCs w:val="28"/>
        </w:rPr>
        <w:t>&gt;&gt; військами рф.</w:t>
      </w:r>
    </w:p>
    <w:p w14:paraId="33586624" w14:textId="77777777" w:rsidR="00994418" w:rsidRPr="00337A23" w:rsidRDefault="00994418" w:rsidP="00994418">
      <w:pPr>
        <w:spacing w:after="120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7</w:t>
      </w:r>
      <w:r w:rsidRPr="00337A23">
        <w:rPr>
          <w:sz w:val="28"/>
          <w:szCs w:val="28"/>
        </w:rPr>
        <w:t>. На підставі статті 260 Статуту ЗС України головою комісії з профілактики травматизму відпрацьовується наказ щодо отримання поранення (травми, контузії, каліцтва) &lt;&lt;ЗВ_ПІБ_О&gt;&gt;. Поранення</w:t>
      </w:r>
      <w:r w:rsidRPr="00337A23">
        <w:rPr>
          <w:color w:val="000000" w:themeColor="text1"/>
          <w:sz w:val="28"/>
          <w:szCs w:val="28"/>
        </w:rPr>
        <w:t xml:space="preserve"> </w:t>
      </w:r>
      <w:r w:rsidRPr="00337A23">
        <w:rPr>
          <w:sz w:val="28"/>
          <w:szCs w:val="28"/>
        </w:rPr>
        <w:t>(</w:t>
      </w:r>
      <w:r w:rsidRPr="00337A23">
        <w:rPr>
          <w:color w:val="000000" w:themeColor="text1"/>
          <w:sz w:val="28"/>
          <w:szCs w:val="28"/>
        </w:rPr>
        <w:t>травма</w:t>
      </w:r>
      <w:r w:rsidRPr="00337A23">
        <w:rPr>
          <w:sz w:val="28"/>
          <w:szCs w:val="28"/>
        </w:rPr>
        <w:t>,</w:t>
      </w:r>
      <w:r w:rsidRPr="00337A23">
        <w:rPr>
          <w:color w:val="000000" w:themeColor="text1"/>
          <w:sz w:val="28"/>
          <w:szCs w:val="28"/>
        </w:rPr>
        <w:t xml:space="preserve"> контузія, каліцтво</w:t>
      </w:r>
      <w:r w:rsidRPr="00337A23">
        <w:rPr>
          <w:sz w:val="28"/>
          <w:szCs w:val="28"/>
        </w:rPr>
        <w:t>) &lt;&lt;ЗВ_ПІБ_Р&gt;&gt; отримано в ході ведення бойових дій внаслідок дій противника.</w:t>
      </w:r>
    </w:p>
    <w:p w14:paraId="61534CEA" w14:textId="77777777" w:rsidR="00994418" w:rsidRPr="00337A23" w:rsidRDefault="00994418" w:rsidP="00994418">
      <w:pPr>
        <w:ind w:right="-2" w:firstLine="708"/>
        <w:rPr>
          <w:sz w:val="28"/>
          <w:szCs w:val="28"/>
        </w:rPr>
      </w:pPr>
      <w:r w:rsidRPr="00280694">
        <w:rPr>
          <w:b/>
          <w:bCs/>
          <w:sz w:val="28"/>
          <w:szCs w:val="28"/>
        </w:rPr>
        <w:t>8</w:t>
      </w:r>
      <w:r w:rsidRPr="00337A23">
        <w:rPr>
          <w:sz w:val="28"/>
          <w:szCs w:val="28"/>
        </w:rPr>
        <w:t>. Керівний склад:</w:t>
      </w:r>
    </w:p>
    <w:p w14:paraId="53BAA50B" w14:textId="77777777" w:rsidR="00994418" w:rsidRPr="00337A23" w:rsidRDefault="00994418" w:rsidP="00994418">
      <w:pPr>
        <w:ind w:right="-2" w:firstLine="708"/>
        <w:rPr>
          <w:rFonts w:eastAsia="Calibri"/>
          <w:sz w:val="28"/>
          <w:szCs w:val="28"/>
          <w:lang w:eastAsia="en-US"/>
        </w:rPr>
      </w:pPr>
      <w:r w:rsidRPr="00337A23">
        <w:rPr>
          <w:rFonts w:eastAsia="Calibri"/>
          <w:sz w:val="28"/>
          <w:szCs w:val="28"/>
          <w:lang w:eastAsia="en-US"/>
        </w:rPr>
        <w:t>Командир 4 штурмового батальйону – майор Какуля Микола Іванович.</w:t>
      </w:r>
    </w:p>
    <w:p w14:paraId="3A5A7063" w14:textId="77777777" w:rsidR="00994418" w:rsidRPr="00337A23" w:rsidRDefault="00994418" w:rsidP="00994418">
      <w:pPr>
        <w:ind w:right="-2" w:firstLine="708"/>
        <w:rPr>
          <w:rFonts w:eastAsia="Calibri"/>
          <w:sz w:val="28"/>
          <w:szCs w:val="28"/>
          <w:lang w:eastAsia="en-US"/>
        </w:rPr>
      </w:pPr>
      <w:r w:rsidRPr="00337A23">
        <w:rPr>
          <w:rFonts w:eastAsia="Calibri"/>
          <w:sz w:val="28"/>
          <w:szCs w:val="28"/>
          <w:lang w:eastAsia="en-US"/>
        </w:rPr>
        <w:t xml:space="preserve">Начальник штабу – заступник командира 4 штурмового батальйону – майор Оберемок Дмитро Юрійович. </w:t>
      </w:r>
    </w:p>
    <w:p w14:paraId="3A965431" w14:textId="77777777" w:rsidR="00994418" w:rsidRPr="00337A23" w:rsidRDefault="00994418" w:rsidP="00994418">
      <w:pPr>
        <w:ind w:right="-2" w:firstLine="708"/>
        <w:rPr>
          <w:rFonts w:eastAsia="Calibri"/>
          <w:sz w:val="28"/>
          <w:szCs w:val="28"/>
          <w:lang w:eastAsia="en-US"/>
        </w:rPr>
      </w:pPr>
      <w:r w:rsidRPr="00337A23">
        <w:rPr>
          <w:rFonts w:eastAsia="Calibri"/>
          <w:sz w:val="28"/>
          <w:szCs w:val="28"/>
          <w:lang w:eastAsia="en-US"/>
        </w:rPr>
        <w:t>Командир 12 штурмової роти 4 штурмового батальйону – капітан Красний Євген Геннадійович.</w:t>
      </w:r>
    </w:p>
    <w:p w14:paraId="3428A78E" w14:textId="77777777" w:rsidR="00994418" w:rsidRPr="00337A23" w:rsidRDefault="00994418" w:rsidP="00994418">
      <w:pPr>
        <w:ind w:right="-2" w:firstLine="708"/>
        <w:rPr>
          <w:rFonts w:eastAsia="Calibri"/>
          <w:sz w:val="28"/>
          <w:szCs w:val="28"/>
          <w:lang w:eastAsia="en-US"/>
        </w:rPr>
      </w:pPr>
      <w:r w:rsidRPr="00280694">
        <w:rPr>
          <w:rFonts w:eastAsia="Calibri"/>
          <w:b/>
          <w:bCs/>
          <w:sz w:val="28"/>
          <w:szCs w:val="28"/>
          <w:lang w:eastAsia="en-US"/>
        </w:rPr>
        <w:t>9</w:t>
      </w:r>
      <w:r w:rsidRPr="00337A23">
        <w:rPr>
          <w:rFonts w:eastAsia="Calibri"/>
          <w:sz w:val="28"/>
          <w:szCs w:val="28"/>
          <w:lang w:eastAsia="en-US"/>
        </w:rPr>
        <w:t>. Заступник командира 4 штурмового батальйону з психологічної підтримки персоналу – лейтенант Степова Ганна Юріївна, +380665637479.</w:t>
      </w:r>
    </w:p>
    <w:p w14:paraId="16B0BE91" w14:textId="77777777" w:rsidR="00994418" w:rsidRPr="00337A23" w:rsidRDefault="00994418" w:rsidP="00994418">
      <w:pPr>
        <w:rPr>
          <w:iCs/>
          <w:sz w:val="28"/>
          <w:szCs w:val="28"/>
          <w:lang w:val="ru-RU"/>
        </w:rPr>
      </w:pPr>
      <w:r w:rsidRPr="00280694">
        <w:rPr>
          <w:rFonts w:eastAsia="Calibri"/>
          <w:b/>
          <w:bCs/>
          <w:sz w:val="28"/>
          <w:szCs w:val="28"/>
          <w:lang w:eastAsia="en-US"/>
        </w:rPr>
        <w:t>10</w:t>
      </w:r>
      <w:r w:rsidRPr="00337A23">
        <w:rPr>
          <w:rFonts w:eastAsia="Calibri"/>
          <w:sz w:val="28"/>
          <w:szCs w:val="28"/>
          <w:lang w:eastAsia="en-US"/>
        </w:rPr>
        <w:t>. Електронна службова адреса для обміну інформацією: СЕДО код 937.</w:t>
      </w:r>
    </w:p>
    <w:p w14:paraId="230201AF" w14:textId="77777777" w:rsidR="00994418" w:rsidRPr="00BE641C" w:rsidRDefault="00994418" w:rsidP="00994418">
      <w:pPr>
        <w:spacing w:after="60"/>
        <w:ind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Командир військової частини А0501</w:t>
      </w:r>
    </w:p>
    <w:p w14:paraId="57AC686B" w14:textId="1F076C38" w:rsidR="00BD1184" w:rsidRPr="0082080D" w:rsidRDefault="00994418" w:rsidP="00994418">
      <w:pPr>
        <w:tabs>
          <w:tab w:val="right" w:pos="9356"/>
        </w:tabs>
        <w:ind w:right="-2" w:firstLine="0"/>
        <w:rPr>
          <w:spacing w:val="-8"/>
          <w:sz w:val="28"/>
          <w:szCs w:val="28"/>
        </w:rPr>
      </w:pPr>
      <w:r>
        <w:rPr>
          <w:sz w:val="28"/>
          <w:szCs w:val="28"/>
        </w:rPr>
        <w:t>полковник</w:t>
      </w:r>
      <w:r w:rsidRPr="00BE641C">
        <w:rPr>
          <w:sz w:val="28"/>
          <w:szCs w:val="28"/>
        </w:rPr>
        <w:tab/>
      </w:r>
      <w:r>
        <w:rPr>
          <w:sz w:val="28"/>
          <w:szCs w:val="28"/>
        </w:rPr>
        <w:t>Віталій НАЩУБСЬКИЙ</w:t>
      </w:r>
    </w:p>
    <w:sectPr w:rsidR="00BD1184" w:rsidRPr="0082080D" w:rsidSect="0082080D">
      <w:pgSz w:w="11906" w:h="16838" w:code="9"/>
      <w:pgMar w:top="1134" w:right="567" w:bottom="1134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D3D8E"/>
    <w:multiLevelType w:val="hybridMultilevel"/>
    <w:tmpl w:val="280C9EAA"/>
    <w:lvl w:ilvl="0" w:tplc="76B0BBEE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200370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BA1"/>
    <w:rsid w:val="00000F57"/>
    <w:rsid w:val="00001EEE"/>
    <w:rsid w:val="00005463"/>
    <w:rsid w:val="00010F96"/>
    <w:rsid w:val="00011111"/>
    <w:rsid w:val="00012E20"/>
    <w:rsid w:val="000135C7"/>
    <w:rsid w:val="0001557A"/>
    <w:rsid w:val="000158AA"/>
    <w:rsid w:val="0002308F"/>
    <w:rsid w:val="00030943"/>
    <w:rsid w:val="0003506C"/>
    <w:rsid w:val="00035195"/>
    <w:rsid w:val="00035EB3"/>
    <w:rsid w:val="000368F9"/>
    <w:rsid w:val="00041F11"/>
    <w:rsid w:val="000476CC"/>
    <w:rsid w:val="000541A1"/>
    <w:rsid w:val="00057C4E"/>
    <w:rsid w:val="000604CE"/>
    <w:rsid w:val="00060E34"/>
    <w:rsid w:val="000625FD"/>
    <w:rsid w:val="00066824"/>
    <w:rsid w:val="000674AE"/>
    <w:rsid w:val="000709F9"/>
    <w:rsid w:val="00073CC3"/>
    <w:rsid w:val="00075304"/>
    <w:rsid w:val="000759F3"/>
    <w:rsid w:val="000761FC"/>
    <w:rsid w:val="00077FBF"/>
    <w:rsid w:val="00080549"/>
    <w:rsid w:val="00080635"/>
    <w:rsid w:val="000836B9"/>
    <w:rsid w:val="000875F0"/>
    <w:rsid w:val="0009234F"/>
    <w:rsid w:val="000A134F"/>
    <w:rsid w:val="000A352C"/>
    <w:rsid w:val="000A597D"/>
    <w:rsid w:val="000B03D4"/>
    <w:rsid w:val="000B4773"/>
    <w:rsid w:val="000B5884"/>
    <w:rsid w:val="000C0A67"/>
    <w:rsid w:val="000C2458"/>
    <w:rsid w:val="000C3D5C"/>
    <w:rsid w:val="000C6315"/>
    <w:rsid w:val="000C73E2"/>
    <w:rsid w:val="000C7BA7"/>
    <w:rsid w:val="000D1EEE"/>
    <w:rsid w:val="000D4556"/>
    <w:rsid w:val="000D54E9"/>
    <w:rsid w:val="000E0D67"/>
    <w:rsid w:val="000E5688"/>
    <w:rsid w:val="000E728D"/>
    <w:rsid w:val="000F1837"/>
    <w:rsid w:val="000F28CB"/>
    <w:rsid w:val="000F2D9B"/>
    <w:rsid w:val="000F30DC"/>
    <w:rsid w:val="000F61EA"/>
    <w:rsid w:val="001005A6"/>
    <w:rsid w:val="001077D8"/>
    <w:rsid w:val="00112B6B"/>
    <w:rsid w:val="001135F9"/>
    <w:rsid w:val="00120EB4"/>
    <w:rsid w:val="001225DE"/>
    <w:rsid w:val="0012743C"/>
    <w:rsid w:val="00127552"/>
    <w:rsid w:val="00131CA5"/>
    <w:rsid w:val="00131F56"/>
    <w:rsid w:val="00133331"/>
    <w:rsid w:val="0013703F"/>
    <w:rsid w:val="00141155"/>
    <w:rsid w:val="00142C07"/>
    <w:rsid w:val="00147F99"/>
    <w:rsid w:val="00150033"/>
    <w:rsid w:val="001534AC"/>
    <w:rsid w:val="00153751"/>
    <w:rsid w:val="0015425E"/>
    <w:rsid w:val="001565D6"/>
    <w:rsid w:val="001576BE"/>
    <w:rsid w:val="00160760"/>
    <w:rsid w:val="001671A6"/>
    <w:rsid w:val="00180446"/>
    <w:rsid w:val="00183802"/>
    <w:rsid w:val="00183C21"/>
    <w:rsid w:val="001869D3"/>
    <w:rsid w:val="00187941"/>
    <w:rsid w:val="00193624"/>
    <w:rsid w:val="00196E2B"/>
    <w:rsid w:val="001A1783"/>
    <w:rsid w:val="001B05FE"/>
    <w:rsid w:val="001B0850"/>
    <w:rsid w:val="001B2D2D"/>
    <w:rsid w:val="001B34EE"/>
    <w:rsid w:val="001B354C"/>
    <w:rsid w:val="001B3F17"/>
    <w:rsid w:val="001B4A5A"/>
    <w:rsid w:val="001B60E4"/>
    <w:rsid w:val="001B79F0"/>
    <w:rsid w:val="001C2242"/>
    <w:rsid w:val="001C2260"/>
    <w:rsid w:val="001C3305"/>
    <w:rsid w:val="001C4B29"/>
    <w:rsid w:val="001C67C5"/>
    <w:rsid w:val="001D0753"/>
    <w:rsid w:val="001D35A5"/>
    <w:rsid w:val="001D64FF"/>
    <w:rsid w:val="001D7A5A"/>
    <w:rsid w:val="001E013E"/>
    <w:rsid w:val="001E09D4"/>
    <w:rsid w:val="001E10C1"/>
    <w:rsid w:val="001E507D"/>
    <w:rsid w:val="001F3A39"/>
    <w:rsid w:val="001F49A0"/>
    <w:rsid w:val="001F5D71"/>
    <w:rsid w:val="001F5F70"/>
    <w:rsid w:val="00200F19"/>
    <w:rsid w:val="002024DC"/>
    <w:rsid w:val="0020557E"/>
    <w:rsid w:val="00206719"/>
    <w:rsid w:val="002067AA"/>
    <w:rsid w:val="00207925"/>
    <w:rsid w:val="00207EFC"/>
    <w:rsid w:val="00211386"/>
    <w:rsid w:val="00215A26"/>
    <w:rsid w:val="00216D69"/>
    <w:rsid w:val="002224B4"/>
    <w:rsid w:val="00223179"/>
    <w:rsid w:val="00224F31"/>
    <w:rsid w:val="002315BD"/>
    <w:rsid w:val="002317C5"/>
    <w:rsid w:val="00231B4E"/>
    <w:rsid w:val="00233C0C"/>
    <w:rsid w:val="00242980"/>
    <w:rsid w:val="002438B3"/>
    <w:rsid w:val="002443EE"/>
    <w:rsid w:val="002445E0"/>
    <w:rsid w:val="002466CB"/>
    <w:rsid w:val="002466F2"/>
    <w:rsid w:val="00246987"/>
    <w:rsid w:val="00251739"/>
    <w:rsid w:val="00254B7C"/>
    <w:rsid w:val="00256A3B"/>
    <w:rsid w:val="00260067"/>
    <w:rsid w:val="00264401"/>
    <w:rsid w:val="002657A8"/>
    <w:rsid w:val="00270C52"/>
    <w:rsid w:val="00272C4F"/>
    <w:rsid w:val="0027331C"/>
    <w:rsid w:val="002757C0"/>
    <w:rsid w:val="00275D0D"/>
    <w:rsid w:val="00276199"/>
    <w:rsid w:val="00283A06"/>
    <w:rsid w:val="00285957"/>
    <w:rsid w:val="00287CD4"/>
    <w:rsid w:val="0029174B"/>
    <w:rsid w:val="00294CD5"/>
    <w:rsid w:val="0029779B"/>
    <w:rsid w:val="002A0FC9"/>
    <w:rsid w:val="002A5C1C"/>
    <w:rsid w:val="002B4B31"/>
    <w:rsid w:val="002C167A"/>
    <w:rsid w:val="002C2A3D"/>
    <w:rsid w:val="002C2CE8"/>
    <w:rsid w:val="002C39A5"/>
    <w:rsid w:val="002C5DC9"/>
    <w:rsid w:val="002D0442"/>
    <w:rsid w:val="002D0742"/>
    <w:rsid w:val="002D20F2"/>
    <w:rsid w:val="002D3161"/>
    <w:rsid w:val="002D4233"/>
    <w:rsid w:val="002D5F78"/>
    <w:rsid w:val="002E5BD1"/>
    <w:rsid w:val="002F2502"/>
    <w:rsid w:val="002F41D1"/>
    <w:rsid w:val="002F5159"/>
    <w:rsid w:val="00302464"/>
    <w:rsid w:val="00304936"/>
    <w:rsid w:val="0030543B"/>
    <w:rsid w:val="00310122"/>
    <w:rsid w:val="00311B53"/>
    <w:rsid w:val="00314C0F"/>
    <w:rsid w:val="00316D2C"/>
    <w:rsid w:val="00317FCA"/>
    <w:rsid w:val="00320EF5"/>
    <w:rsid w:val="00321006"/>
    <w:rsid w:val="00331F5D"/>
    <w:rsid w:val="003322C6"/>
    <w:rsid w:val="00332935"/>
    <w:rsid w:val="00333CFA"/>
    <w:rsid w:val="00333F70"/>
    <w:rsid w:val="003345C2"/>
    <w:rsid w:val="003350DF"/>
    <w:rsid w:val="003350EA"/>
    <w:rsid w:val="00337965"/>
    <w:rsid w:val="00343384"/>
    <w:rsid w:val="00345A07"/>
    <w:rsid w:val="00347202"/>
    <w:rsid w:val="003508E1"/>
    <w:rsid w:val="00351807"/>
    <w:rsid w:val="00352178"/>
    <w:rsid w:val="003534FE"/>
    <w:rsid w:val="00353C4E"/>
    <w:rsid w:val="0035469C"/>
    <w:rsid w:val="00354D6F"/>
    <w:rsid w:val="0035609A"/>
    <w:rsid w:val="0035649E"/>
    <w:rsid w:val="0035676F"/>
    <w:rsid w:val="0035677F"/>
    <w:rsid w:val="00360BF6"/>
    <w:rsid w:val="00363A50"/>
    <w:rsid w:val="003712ED"/>
    <w:rsid w:val="00371769"/>
    <w:rsid w:val="00373A58"/>
    <w:rsid w:val="003755BA"/>
    <w:rsid w:val="00376DF7"/>
    <w:rsid w:val="00381665"/>
    <w:rsid w:val="0038233F"/>
    <w:rsid w:val="003827E1"/>
    <w:rsid w:val="00387200"/>
    <w:rsid w:val="00387473"/>
    <w:rsid w:val="00387B0A"/>
    <w:rsid w:val="0039061F"/>
    <w:rsid w:val="0039115C"/>
    <w:rsid w:val="003920EA"/>
    <w:rsid w:val="003931F6"/>
    <w:rsid w:val="00394900"/>
    <w:rsid w:val="00394A55"/>
    <w:rsid w:val="003A3BB8"/>
    <w:rsid w:val="003A3E80"/>
    <w:rsid w:val="003A4F23"/>
    <w:rsid w:val="003A5DC3"/>
    <w:rsid w:val="003B01A5"/>
    <w:rsid w:val="003B0CF9"/>
    <w:rsid w:val="003B0DC5"/>
    <w:rsid w:val="003B12EA"/>
    <w:rsid w:val="003B4431"/>
    <w:rsid w:val="003B4569"/>
    <w:rsid w:val="003B6233"/>
    <w:rsid w:val="003C1561"/>
    <w:rsid w:val="003C1CB4"/>
    <w:rsid w:val="003C3277"/>
    <w:rsid w:val="003C53C5"/>
    <w:rsid w:val="003D431D"/>
    <w:rsid w:val="003D4571"/>
    <w:rsid w:val="003D4F0F"/>
    <w:rsid w:val="003D61F4"/>
    <w:rsid w:val="003D70F4"/>
    <w:rsid w:val="003E3916"/>
    <w:rsid w:val="003E5291"/>
    <w:rsid w:val="003E59F8"/>
    <w:rsid w:val="003E5A0A"/>
    <w:rsid w:val="003E74B5"/>
    <w:rsid w:val="003F59FD"/>
    <w:rsid w:val="003F5C2E"/>
    <w:rsid w:val="003F6320"/>
    <w:rsid w:val="003F7267"/>
    <w:rsid w:val="003F7B52"/>
    <w:rsid w:val="004042BA"/>
    <w:rsid w:val="0041086A"/>
    <w:rsid w:val="00410FBB"/>
    <w:rsid w:val="004112B2"/>
    <w:rsid w:val="00412023"/>
    <w:rsid w:val="00412B01"/>
    <w:rsid w:val="00415DEC"/>
    <w:rsid w:val="004167D1"/>
    <w:rsid w:val="0041787A"/>
    <w:rsid w:val="004224D8"/>
    <w:rsid w:val="0042387C"/>
    <w:rsid w:val="0042393A"/>
    <w:rsid w:val="0042553D"/>
    <w:rsid w:val="004327D8"/>
    <w:rsid w:val="00436F4D"/>
    <w:rsid w:val="0043757D"/>
    <w:rsid w:val="00437916"/>
    <w:rsid w:val="00442B88"/>
    <w:rsid w:val="00443CC5"/>
    <w:rsid w:val="00445664"/>
    <w:rsid w:val="00451E7C"/>
    <w:rsid w:val="004548E6"/>
    <w:rsid w:val="00455169"/>
    <w:rsid w:val="0045708F"/>
    <w:rsid w:val="00457642"/>
    <w:rsid w:val="00464384"/>
    <w:rsid w:val="00464D97"/>
    <w:rsid w:val="0046526A"/>
    <w:rsid w:val="004666CB"/>
    <w:rsid w:val="0046732C"/>
    <w:rsid w:val="00467F0B"/>
    <w:rsid w:val="004708CC"/>
    <w:rsid w:val="00470F91"/>
    <w:rsid w:val="00471DEF"/>
    <w:rsid w:val="00475F5D"/>
    <w:rsid w:val="00477078"/>
    <w:rsid w:val="00481230"/>
    <w:rsid w:val="00483FA2"/>
    <w:rsid w:val="0049107A"/>
    <w:rsid w:val="00491AEA"/>
    <w:rsid w:val="004932B5"/>
    <w:rsid w:val="004A31BC"/>
    <w:rsid w:val="004A3BCE"/>
    <w:rsid w:val="004A44AE"/>
    <w:rsid w:val="004A50F1"/>
    <w:rsid w:val="004B032E"/>
    <w:rsid w:val="004B0A0B"/>
    <w:rsid w:val="004B1040"/>
    <w:rsid w:val="004B1791"/>
    <w:rsid w:val="004B35DF"/>
    <w:rsid w:val="004B42B3"/>
    <w:rsid w:val="004B6677"/>
    <w:rsid w:val="004B73C4"/>
    <w:rsid w:val="004C1872"/>
    <w:rsid w:val="004C3D20"/>
    <w:rsid w:val="004C4762"/>
    <w:rsid w:val="004C514A"/>
    <w:rsid w:val="004C6803"/>
    <w:rsid w:val="004D10D9"/>
    <w:rsid w:val="004D474C"/>
    <w:rsid w:val="004D4E07"/>
    <w:rsid w:val="004D553E"/>
    <w:rsid w:val="004D5BEB"/>
    <w:rsid w:val="004D65A1"/>
    <w:rsid w:val="004D6C94"/>
    <w:rsid w:val="004D6F1C"/>
    <w:rsid w:val="004D7DC5"/>
    <w:rsid w:val="004E1898"/>
    <w:rsid w:val="004E4363"/>
    <w:rsid w:val="004E528A"/>
    <w:rsid w:val="004E6E48"/>
    <w:rsid w:val="004F1738"/>
    <w:rsid w:val="004F3E7B"/>
    <w:rsid w:val="004F5674"/>
    <w:rsid w:val="004F6016"/>
    <w:rsid w:val="005007DC"/>
    <w:rsid w:val="00501BFF"/>
    <w:rsid w:val="005030F4"/>
    <w:rsid w:val="00503794"/>
    <w:rsid w:val="00503EFE"/>
    <w:rsid w:val="00506C50"/>
    <w:rsid w:val="00510973"/>
    <w:rsid w:val="00510AE0"/>
    <w:rsid w:val="00511EB3"/>
    <w:rsid w:val="00513203"/>
    <w:rsid w:val="005253AF"/>
    <w:rsid w:val="00531EBC"/>
    <w:rsid w:val="005339C8"/>
    <w:rsid w:val="005346D7"/>
    <w:rsid w:val="00534F8E"/>
    <w:rsid w:val="005356AE"/>
    <w:rsid w:val="00536EA4"/>
    <w:rsid w:val="00537AE7"/>
    <w:rsid w:val="00540683"/>
    <w:rsid w:val="00541AC5"/>
    <w:rsid w:val="00542B44"/>
    <w:rsid w:val="00542E09"/>
    <w:rsid w:val="00544606"/>
    <w:rsid w:val="00544EA0"/>
    <w:rsid w:val="00545BA1"/>
    <w:rsid w:val="00545E16"/>
    <w:rsid w:val="005476FE"/>
    <w:rsid w:val="005529AE"/>
    <w:rsid w:val="00554A1B"/>
    <w:rsid w:val="00555D97"/>
    <w:rsid w:val="00556132"/>
    <w:rsid w:val="005617F0"/>
    <w:rsid w:val="0056183A"/>
    <w:rsid w:val="00562CA0"/>
    <w:rsid w:val="00563193"/>
    <w:rsid w:val="005652B6"/>
    <w:rsid w:val="00565FBC"/>
    <w:rsid w:val="00567392"/>
    <w:rsid w:val="00570CEF"/>
    <w:rsid w:val="005730E4"/>
    <w:rsid w:val="00575DF8"/>
    <w:rsid w:val="00576698"/>
    <w:rsid w:val="00585320"/>
    <w:rsid w:val="0058548B"/>
    <w:rsid w:val="00587B63"/>
    <w:rsid w:val="00587F72"/>
    <w:rsid w:val="00591612"/>
    <w:rsid w:val="005951B8"/>
    <w:rsid w:val="005A4417"/>
    <w:rsid w:val="005A4B23"/>
    <w:rsid w:val="005A6BC5"/>
    <w:rsid w:val="005A7917"/>
    <w:rsid w:val="005A7AB8"/>
    <w:rsid w:val="005C01F0"/>
    <w:rsid w:val="005C088C"/>
    <w:rsid w:val="005C091E"/>
    <w:rsid w:val="005C0C05"/>
    <w:rsid w:val="005C12E2"/>
    <w:rsid w:val="005C1474"/>
    <w:rsid w:val="005C1C20"/>
    <w:rsid w:val="005C3607"/>
    <w:rsid w:val="005C3F13"/>
    <w:rsid w:val="005D0A3A"/>
    <w:rsid w:val="005D168A"/>
    <w:rsid w:val="005D2D16"/>
    <w:rsid w:val="005D389B"/>
    <w:rsid w:val="005D5795"/>
    <w:rsid w:val="005E7333"/>
    <w:rsid w:val="005F0E66"/>
    <w:rsid w:val="005F1224"/>
    <w:rsid w:val="005F2B91"/>
    <w:rsid w:val="005F4575"/>
    <w:rsid w:val="00602E84"/>
    <w:rsid w:val="00602EC9"/>
    <w:rsid w:val="006054DD"/>
    <w:rsid w:val="00605A72"/>
    <w:rsid w:val="00615315"/>
    <w:rsid w:val="00615555"/>
    <w:rsid w:val="00621565"/>
    <w:rsid w:val="006246DB"/>
    <w:rsid w:val="00624C02"/>
    <w:rsid w:val="006260A5"/>
    <w:rsid w:val="0063097A"/>
    <w:rsid w:val="00633BF8"/>
    <w:rsid w:val="0063686B"/>
    <w:rsid w:val="0063686C"/>
    <w:rsid w:val="00636BEE"/>
    <w:rsid w:val="00640780"/>
    <w:rsid w:val="00640D47"/>
    <w:rsid w:val="00640D69"/>
    <w:rsid w:val="006546B0"/>
    <w:rsid w:val="006549FD"/>
    <w:rsid w:val="00657988"/>
    <w:rsid w:val="006625C9"/>
    <w:rsid w:val="00664453"/>
    <w:rsid w:val="006678FC"/>
    <w:rsid w:val="0067089C"/>
    <w:rsid w:val="006729D7"/>
    <w:rsid w:val="0067441C"/>
    <w:rsid w:val="0067455B"/>
    <w:rsid w:val="00675251"/>
    <w:rsid w:val="006759E6"/>
    <w:rsid w:val="00676AF2"/>
    <w:rsid w:val="00676CAC"/>
    <w:rsid w:val="00677626"/>
    <w:rsid w:val="006830D2"/>
    <w:rsid w:val="00683574"/>
    <w:rsid w:val="006846FB"/>
    <w:rsid w:val="006866C8"/>
    <w:rsid w:val="00695826"/>
    <w:rsid w:val="006A148F"/>
    <w:rsid w:val="006A2736"/>
    <w:rsid w:val="006A2EB4"/>
    <w:rsid w:val="006A77FA"/>
    <w:rsid w:val="006B0D2B"/>
    <w:rsid w:val="006B350F"/>
    <w:rsid w:val="006C00D4"/>
    <w:rsid w:val="006C0C70"/>
    <w:rsid w:val="006C2645"/>
    <w:rsid w:val="006D44EF"/>
    <w:rsid w:val="006D60D5"/>
    <w:rsid w:val="006E2E59"/>
    <w:rsid w:val="006F1FFE"/>
    <w:rsid w:val="006F2C97"/>
    <w:rsid w:val="006F2F5A"/>
    <w:rsid w:val="006F77E3"/>
    <w:rsid w:val="007001AD"/>
    <w:rsid w:val="0070094A"/>
    <w:rsid w:val="00712EFF"/>
    <w:rsid w:val="0071484E"/>
    <w:rsid w:val="0071651F"/>
    <w:rsid w:val="00717B92"/>
    <w:rsid w:val="0072338B"/>
    <w:rsid w:val="00725F43"/>
    <w:rsid w:val="0073214A"/>
    <w:rsid w:val="007331D6"/>
    <w:rsid w:val="00733D45"/>
    <w:rsid w:val="00734035"/>
    <w:rsid w:val="00737921"/>
    <w:rsid w:val="007411BB"/>
    <w:rsid w:val="00744318"/>
    <w:rsid w:val="00751931"/>
    <w:rsid w:val="007528F2"/>
    <w:rsid w:val="0075495A"/>
    <w:rsid w:val="007605EC"/>
    <w:rsid w:val="00762B17"/>
    <w:rsid w:val="00763E9D"/>
    <w:rsid w:val="007647E5"/>
    <w:rsid w:val="00764C36"/>
    <w:rsid w:val="00766852"/>
    <w:rsid w:val="00771DCD"/>
    <w:rsid w:val="00775606"/>
    <w:rsid w:val="00783244"/>
    <w:rsid w:val="00783573"/>
    <w:rsid w:val="00786EE9"/>
    <w:rsid w:val="00787FB3"/>
    <w:rsid w:val="007913DB"/>
    <w:rsid w:val="00794871"/>
    <w:rsid w:val="00795366"/>
    <w:rsid w:val="007A08B0"/>
    <w:rsid w:val="007A5777"/>
    <w:rsid w:val="007A7CA6"/>
    <w:rsid w:val="007B06D3"/>
    <w:rsid w:val="007B14D0"/>
    <w:rsid w:val="007B435E"/>
    <w:rsid w:val="007B7422"/>
    <w:rsid w:val="007C0B30"/>
    <w:rsid w:val="007C1AA3"/>
    <w:rsid w:val="007C6958"/>
    <w:rsid w:val="007C6EE2"/>
    <w:rsid w:val="007D0BA3"/>
    <w:rsid w:val="007E09C1"/>
    <w:rsid w:val="007E18A9"/>
    <w:rsid w:val="007E1EC8"/>
    <w:rsid w:val="007E5283"/>
    <w:rsid w:val="007E5CBB"/>
    <w:rsid w:val="007E7FA4"/>
    <w:rsid w:val="007F0CF1"/>
    <w:rsid w:val="007F2C1B"/>
    <w:rsid w:val="007F3061"/>
    <w:rsid w:val="007F5F89"/>
    <w:rsid w:val="007F6155"/>
    <w:rsid w:val="007F7859"/>
    <w:rsid w:val="00800989"/>
    <w:rsid w:val="00801695"/>
    <w:rsid w:val="00802682"/>
    <w:rsid w:val="00803424"/>
    <w:rsid w:val="0080688C"/>
    <w:rsid w:val="00807145"/>
    <w:rsid w:val="008077C9"/>
    <w:rsid w:val="008119C8"/>
    <w:rsid w:val="00812241"/>
    <w:rsid w:val="008129DF"/>
    <w:rsid w:val="00816218"/>
    <w:rsid w:val="0082080D"/>
    <w:rsid w:val="0082364D"/>
    <w:rsid w:val="0082550B"/>
    <w:rsid w:val="00830B30"/>
    <w:rsid w:val="00830C69"/>
    <w:rsid w:val="008349F9"/>
    <w:rsid w:val="00841A37"/>
    <w:rsid w:val="0084228A"/>
    <w:rsid w:val="00851521"/>
    <w:rsid w:val="00853202"/>
    <w:rsid w:val="0085321C"/>
    <w:rsid w:val="00853ED2"/>
    <w:rsid w:val="00855C3B"/>
    <w:rsid w:val="008602E2"/>
    <w:rsid w:val="008615A3"/>
    <w:rsid w:val="00862C9A"/>
    <w:rsid w:val="00864B64"/>
    <w:rsid w:val="00867B93"/>
    <w:rsid w:val="00867F96"/>
    <w:rsid w:val="00871E76"/>
    <w:rsid w:val="00874AA6"/>
    <w:rsid w:val="00874E7A"/>
    <w:rsid w:val="0087624C"/>
    <w:rsid w:val="00876FAB"/>
    <w:rsid w:val="008770BB"/>
    <w:rsid w:val="008814CF"/>
    <w:rsid w:val="00885961"/>
    <w:rsid w:val="00886F5B"/>
    <w:rsid w:val="00887591"/>
    <w:rsid w:val="008909DD"/>
    <w:rsid w:val="00890A68"/>
    <w:rsid w:val="0089128B"/>
    <w:rsid w:val="00892242"/>
    <w:rsid w:val="008926F1"/>
    <w:rsid w:val="00897597"/>
    <w:rsid w:val="00897A27"/>
    <w:rsid w:val="008A2CCD"/>
    <w:rsid w:val="008A3F53"/>
    <w:rsid w:val="008B3330"/>
    <w:rsid w:val="008B3CAB"/>
    <w:rsid w:val="008B6686"/>
    <w:rsid w:val="008C1C48"/>
    <w:rsid w:val="008C3C37"/>
    <w:rsid w:val="008C3ECB"/>
    <w:rsid w:val="008C523A"/>
    <w:rsid w:val="008C5462"/>
    <w:rsid w:val="008D0A66"/>
    <w:rsid w:val="008D297F"/>
    <w:rsid w:val="008D6573"/>
    <w:rsid w:val="008E2E8E"/>
    <w:rsid w:val="008E4EC4"/>
    <w:rsid w:val="008E5C43"/>
    <w:rsid w:val="008F2F00"/>
    <w:rsid w:val="008F55ED"/>
    <w:rsid w:val="00900191"/>
    <w:rsid w:val="009001A7"/>
    <w:rsid w:val="00901141"/>
    <w:rsid w:val="00902CA5"/>
    <w:rsid w:val="00904F0E"/>
    <w:rsid w:val="00905529"/>
    <w:rsid w:val="009074AB"/>
    <w:rsid w:val="009117A4"/>
    <w:rsid w:val="00913DE2"/>
    <w:rsid w:val="00921149"/>
    <w:rsid w:val="00924926"/>
    <w:rsid w:val="0092649F"/>
    <w:rsid w:val="00926FFD"/>
    <w:rsid w:val="00930525"/>
    <w:rsid w:val="00930B6B"/>
    <w:rsid w:val="00930F49"/>
    <w:rsid w:val="009407AA"/>
    <w:rsid w:val="0094209A"/>
    <w:rsid w:val="009428D7"/>
    <w:rsid w:val="00944FEF"/>
    <w:rsid w:val="00946322"/>
    <w:rsid w:val="0095094C"/>
    <w:rsid w:val="00951D63"/>
    <w:rsid w:val="009520F4"/>
    <w:rsid w:val="00952510"/>
    <w:rsid w:val="00953959"/>
    <w:rsid w:val="009541D7"/>
    <w:rsid w:val="00961613"/>
    <w:rsid w:val="00965D71"/>
    <w:rsid w:val="00966C2E"/>
    <w:rsid w:val="00974D49"/>
    <w:rsid w:val="009762E3"/>
    <w:rsid w:val="0097726E"/>
    <w:rsid w:val="0097777A"/>
    <w:rsid w:val="009803E3"/>
    <w:rsid w:val="00982599"/>
    <w:rsid w:val="00987454"/>
    <w:rsid w:val="00987E0B"/>
    <w:rsid w:val="00993539"/>
    <w:rsid w:val="00993C44"/>
    <w:rsid w:val="00993CB0"/>
    <w:rsid w:val="00994418"/>
    <w:rsid w:val="009964D5"/>
    <w:rsid w:val="009974EF"/>
    <w:rsid w:val="009A0257"/>
    <w:rsid w:val="009A0A4E"/>
    <w:rsid w:val="009A0B82"/>
    <w:rsid w:val="009A2D7A"/>
    <w:rsid w:val="009A6A68"/>
    <w:rsid w:val="009B0050"/>
    <w:rsid w:val="009B16D5"/>
    <w:rsid w:val="009B185C"/>
    <w:rsid w:val="009B270E"/>
    <w:rsid w:val="009B2DB3"/>
    <w:rsid w:val="009B31E5"/>
    <w:rsid w:val="009B3C76"/>
    <w:rsid w:val="009B3D75"/>
    <w:rsid w:val="009B3F9C"/>
    <w:rsid w:val="009B4231"/>
    <w:rsid w:val="009B6E9A"/>
    <w:rsid w:val="009C5CAF"/>
    <w:rsid w:val="009C676E"/>
    <w:rsid w:val="009D1233"/>
    <w:rsid w:val="009D1869"/>
    <w:rsid w:val="009D401D"/>
    <w:rsid w:val="009D46C3"/>
    <w:rsid w:val="009E0F4C"/>
    <w:rsid w:val="009E40E1"/>
    <w:rsid w:val="009E416A"/>
    <w:rsid w:val="009E6C77"/>
    <w:rsid w:val="009E7D6B"/>
    <w:rsid w:val="009F2349"/>
    <w:rsid w:val="009F480F"/>
    <w:rsid w:val="009F730F"/>
    <w:rsid w:val="009F733D"/>
    <w:rsid w:val="009F758F"/>
    <w:rsid w:val="00A0078F"/>
    <w:rsid w:val="00A01EC2"/>
    <w:rsid w:val="00A02424"/>
    <w:rsid w:val="00A0321B"/>
    <w:rsid w:val="00A05B60"/>
    <w:rsid w:val="00A104AD"/>
    <w:rsid w:val="00A14D42"/>
    <w:rsid w:val="00A15F48"/>
    <w:rsid w:val="00A16A06"/>
    <w:rsid w:val="00A16C7B"/>
    <w:rsid w:val="00A20621"/>
    <w:rsid w:val="00A2085B"/>
    <w:rsid w:val="00A210B5"/>
    <w:rsid w:val="00A239A3"/>
    <w:rsid w:val="00A26271"/>
    <w:rsid w:val="00A276A2"/>
    <w:rsid w:val="00A318E8"/>
    <w:rsid w:val="00A31F8B"/>
    <w:rsid w:val="00A32AE4"/>
    <w:rsid w:val="00A33AB2"/>
    <w:rsid w:val="00A34F15"/>
    <w:rsid w:val="00A367DD"/>
    <w:rsid w:val="00A40C9E"/>
    <w:rsid w:val="00A43170"/>
    <w:rsid w:val="00A439BD"/>
    <w:rsid w:val="00A4518C"/>
    <w:rsid w:val="00A4615F"/>
    <w:rsid w:val="00A53914"/>
    <w:rsid w:val="00A54386"/>
    <w:rsid w:val="00A54D07"/>
    <w:rsid w:val="00A54E14"/>
    <w:rsid w:val="00A56980"/>
    <w:rsid w:val="00A62C79"/>
    <w:rsid w:val="00A6460D"/>
    <w:rsid w:val="00A64ED2"/>
    <w:rsid w:val="00A6521D"/>
    <w:rsid w:val="00A65EB6"/>
    <w:rsid w:val="00A66355"/>
    <w:rsid w:val="00A67178"/>
    <w:rsid w:val="00A70003"/>
    <w:rsid w:val="00A704D8"/>
    <w:rsid w:val="00A710CB"/>
    <w:rsid w:val="00A72E56"/>
    <w:rsid w:val="00A74AD6"/>
    <w:rsid w:val="00A80FE0"/>
    <w:rsid w:val="00A81506"/>
    <w:rsid w:val="00A84429"/>
    <w:rsid w:val="00A86031"/>
    <w:rsid w:val="00A90774"/>
    <w:rsid w:val="00AA1686"/>
    <w:rsid w:val="00AA41E3"/>
    <w:rsid w:val="00AA4F02"/>
    <w:rsid w:val="00AA629A"/>
    <w:rsid w:val="00AB20D2"/>
    <w:rsid w:val="00AB552D"/>
    <w:rsid w:val="00AC036C"/>
    <w:rsid w:val="00AC602A"/>
    <w:rsid w:val="00AC6B9B"/>
    <w:rsid w:val="00AD04EE"/>
    <w:rsid w:val="00AD1E0C"/>
    <w:rsid w:val="00AD3E7C"/>
    <w:rsid w:val="00AD6272"/>
    <w:rsid w:val="00AE067E"/>
    <w:rsid w:val="00AE536D"/>
    <w:rsid w:val="00AE6653"/>
    <w:rsid w:val="00AE7325"/>
    <w:rsid w:val="00AE7F89"/>
    <w:rsid w:val="00AF0C2D"/>
    <w:rsid w:val="00AF13B0"/>
    <w:rsid w:val="00AF2421"/>
    <w:rsid w:val="00AF298D"/>
    <w:rsid w:val="00AF2A49"/>
    <w:rsid w:val="00AF3DA1"/>
    <w:rsid w:val="00AF40C6"/>
    <w:rsid w:val="00AF45A7"/>
    <w:rsid w:val="00AF62B1"/>
    <w:rsid w:val="00B00759"/>
    <w:rsid w:val="00B02551"/>
    <w:rsid w:val="00B02D91"/>
    <w:rsid w:val="00B04183"/>
    <w:rsid w:val="00B04F5C"/>
    <w:rsid w:val="00B06B1D"/>
    <w:rsid w:val="00B06C60"/>
    <w:rsid w:val="00B107C6"/>
    <w:rsid w:val="00B1091C"/>
    <w:rsid w:val="00B1283C"/>
    <w:rsid w:val="00B13632"/>
    <w:rsid w:val="00B13A5F"/>
    <w:rsid w:val="00B1435F"/>
    <w:rsid w:val="00B1488F"/>
    <w:rsid w:val="00B17C63"/>
    <w:rsid w:val="00B23644"/>
    <w:rsid w:val="00B26330"/>
    <w:rsid w:val="00B26A03"/>
    <w:rsid w:val="00B31180"/>
    <w:rsid w:val="00B3335A"/>
    <w:rsid w:val="00B344FD"/>
    <w:rsid w:val="00B36893"/>
    <w:rsid w:val="00B410B0"/>
    <w:rsid w:val="00B4226E"/>
    <w:rsid w:val="00B4349A"/>
    <w:rsid w:val="00B43AF2"/>
    <w:rsid w:val="00B43B6F"/>
    <w:rsid w:val="00B43C2D"/>
    <w:rsid w:val="00B451DC"/>
    <w:rsid w:val="00B50DDE"/>
    <w:rsid w:val="00B570BA"/>
    <w:rsid w:val="00B57306"/>
    <w:rsid w:val="00B60CF5"/>
    <w:rsid w:val="00B628B5"/>
    <w:rsid w:val="00B62F2E"/>
    <w:rsid w:val="00B636C2"/>
    <w:rsid w:val="00B647B8"/>
    <w:rsid w:val="00B72CF0"/>
    <w:rsid w:val="00B733B0"/>
    <w:rsid w:val="00B7379B"/>
    <w:rsid w:val="00B80431"/>
    <w:rsid w:val="00B84A54"/>
    <w:rsid w:val="00B85D0E"/>
    <w:rsid w:val="00B86674"/>
    <w:rsid w:val="00B92F81"/>
    <w:rsid w:val="00B93149"/>
    <w:rsid w:val="00B940B4"/>
    <w:rsid w:val="00B942A3"/>
    <w:rsid w:val="00BA5496"/>
    <w:rsid w:val="00BB0EC2"/>
    <w:rsid w:val="00BB7194"/>
    <w:rsid w:val="00BB7861"/>
    <w:rsid w:val="00BC13EE"/>
    <w:rsid w:val="00BC5FD5"/>
    <w:rsid w:val="00BC6531"/>
    <w:rsid w:val="00BC67D2"/>
    <w:rsid w:val="00BD1184"/>
    <w:rsid w:val="00BD5D62"/>
    <w:rsid w:val="00BD6A9E"/>
    <w:rsid w:val="00BE214E"/>
    <w:rsid w:val="00BE39D9"/>
    <w:rsid w:val="00BE741E"/>
    <w:rsid w:val="00BF1A18"/>
    <w:rsid w:val="00BF1D8C"/>
    <w:rsid w:val="00BF2F28"/>
    <w:rsid w:val="00BF3FEC"/>
    <w:rsid w:val="00C05812"/>
    <w:rsid w:val="00C11B17"/>
    <w:rsid w:val="00C14298"/>
    <w:rsid w:val="00C15323"/>
    <w:rsid w:val="00C15E57"/>
    <w:rsid w:val="00C209F1"/>
    <w:rsid w:val="00C226FF"/>
    <w:rsid w:val="00C3064F"/>
    <w:rsid w:val="00C30E1B"/>
    <w:rsid w:val="00C32B15"/>
    <w:rsid w:val="00C332DC"/>
    <w:rsid w:val="00C33CAE"/>
    <w:rsid w:val="00C34CFF"/>
    <w:rsid w:val="00C36029"/>
    <w:rsid w:val="00C41ABC"/>
    <w:rsid w:val="00C41E40"/>
    <w:rsid w:val="00C4440D"/>
    <w:rsid w:val="00C45B10"/>
    <w:rsid w:val="00C472BB"/>
    <w:rsid w:val="00C515C7"/>
    <w:rsid w:val="00C52C33"/>
    <w:rsid w:val="00C53F51"/>
    <w:rsid w:val="00C5540A"/>
    <w:rsid w:val="00C5541B"/>
    <w:rsid w:val="00C5543A"/>
    <w:rsid w:val="00C56EE0"/>
    <w:rsid w:val="00C65425"/>
    <w:rsid w:val="00C66F5D"/>
    <w:rsid w:val="00C708D4"/>
    <w:rsid w:val="00C70E4D"/>
    <w:rsid w:val="00C73FB8"/>
    <w:rsid w:val="00C74172"/>
    <w:rsid w:val="00C77CBC"/>
    <w:rsid w:val="00C80E27"/>
    <w:rsid w:val="00C8193A"/>
    <w:rsid w:val="00C83009"/>
    <w:rsid w:val="00C840C1"/>
    <w:rsid w:val="00C86901"/>
    <w:rsid w:val="00C87EA7"/>
    <w:rsid w:val="00C912D7"/>
    <w:rsid w:val="00C913C9"/>
    <w:rsid w:val="00C94AD5"/>
    <w:rsid w:val="00CA09D6"/>
    <w:rsid w:val="00CA3043"/>
    <w:rsid w:val="00CA3594"/>
    <w:rsid w:val="00CA3957"/>
    <w:rsid w:val="00CA42C0"/>
    <w:rsid w:val="00CA673A"/>
    <w:rsid w:val="00CB7E26"/>
    <w:rsid w:val="00CB7F1A"/>
    <w:rsid w:val="00CC0147"/>
    <w:rsid w:val="00CC3896"/>
    <w:rsid w:val="00CD28F6"/>
    <w:rsid w:val="00CD432F"/>
    <w:rsid w:val="00CD4D0F"/>
    <w:rsid w:val="00CD654C"/>
    <w:rsid w:val="00CE13F3"/>
    <w:rsid w:val="00CE1A89"/>
    <w:rsid w:val="00CE2ED7"/>
    <w:rsid w:val="00CE611D"/>
    <w:rsid w:val="00CE7A8C"/>
    <w:rsid w:val="00CF331B"/>
    <w:rsid w:val="00CF5AE0"/>
    <w:rsid w:val="00CF6B21"/>
    <w:rsid w:val="00D047F8"/>
    <w:rsid w:val="00D0599E"/>
    <w:rsid w:val="00D139A8"/>
    <w:rsid w:val="00D13C89"/>
    <w:rsid w:val="00D1424D"/>
    <w:rsid w:val="00D155EA"/>
    <w:rsid w:val="00D1759B"/>
    <w:rsid w:val="00D17EB5"/>
    <w:rsid w:val="00D219C9"/>
    <w:rsid w:val="00D27D47"/>
    <w:rsid w:val="00D32ECC"/>
    <w:rsid w:val="00D34063"/>
    <w:rsid w:val="00D36BE2"/>
    <w:rsid w:val="00D432EB"/>
    <w:rsid w:val="00D4358D"/>
    <w:rsid w:val="00D4470B"/>
    <w:rsid w:val="00D5008A"/>
    <w:rsid w:val="00D50783"/>
    <w:rsid w:val="00D53EEA"/>
    <w:rsid w:val="00D570C5"/>
    <w:rsid w:val="00D57A91"/>
    <w:rsid w:val="00D623D2"/>
    <w:rsid w:val="00D704D1"/>
    <w:rsid w:val="00D72223"/>
    <w:rsid w:val="00D72F83"/>
    <w:rsid w:val="00D736CE"/>
    <w:rsid w:val="00D77431"/>
    <w:rsid w:val="00D80CDC"/>
    <w:rsid w:val="00D838D4"/>
    <w:rsid w:val="00D85909"/>
    <w:rsid w:val="00D86F35"/>
    <w:rsid w:val="00D87D94"/>
    <w:rsid w:val="00D91F64"/>
    <w:rsid w:val="00D94CB7"/>
    <w:rsid w:val="00D95689"/>
    <w:rsid w:val="00D96E99"/>
    <w:rsid w:val="00DA205D"/>
    <w:rsid w:val="00DA21E1"/>
    <w:rsid w:val="00DA289C"/>
    <w:rsid w:val="00DA3A2A"/>
    <w:rsid w:val="00DA3FAA"/>
    <w:rsid w:val="00DB0169"/>
    <w:rsid w:val="00DB175C"/>
    <w:rsid w:val="00DB1A21"/>
    <w:rsid w:val="00DB65F3"/>
    <w:rsid w:val="00DB6F00"/>
    <w:rsid w:val="00DB7038"/>
    <w:rsid w:val="00DC1E9E"/>
    <w:rsid w:val="00DC4CAF"/>
    <w:rsid w:val="00DC539B"/>
    <w:rsid w:val="00DC73A8"/>
    <w:rsid w:val="00DD15CC"/>
    <w:rsid w:val="00DD1684"/>
    <w:rsid w:val="00DD2F3E"/>
    <w:rsid w:val="00DD5C25"/>
    <w:rsid w:val="00DE260A"/>
    <w:rsid w:val="00DE2913"/>
    <w:rsid w:val="00DE2B79"/>
    <w:rsid w:val="00DE2DC2"/>
    <w:rsid w:val="00DE2F21"/>
    <w:rsid w:val="00DE5304"/>
    <w:rsid w:val="00DE6F3B"/>
    <w:rsid w:val="00DF0E9E"/>
    <w:rsid w:val="00DF2584"/>
    <w:rsid w:val="00DF56B0"/>
    <w:rsid w:val="00DF61B3"/>
    <w:rsid w:val="00E00261"/>
    <w:rsid w:val="00E010A6"/>
    <w:rsid w:val="00E0138E"/>
    <w:rsid w:val="00E04299"/>
    <w:rsid w:val="00E10630"/>
    <w:rsid w:val="00E11B12"/>
    <w:rsid w:val="00E12734"/>
    <w:rsid w:val="00E13A01"/>
    <w:rsid w:val="00E1462A"/>
    <w:rsid w:val="00E15275"/>
    <w:rsid w:val="00E15AF9"/>
    <w:rsid w:val="00E21ACE"/>
    <w:rsid w:val="00E25133"/>
    <w:rsid w:val="00E254AF"/>
    <w:rsid w:val="00E272EC"/>
    <w:rsid w:val="00E34DC3"/>
    <w:rsid w:val="00E37362"/>
    <w:rsid w:val="00E4378D"/>
    <w:rsid w:val="00E43CFD"/>
    <w:rsid w:val="00E468E9"/>
    <w:rsid w:val="00E503E7"/>
    <w:rsid w:val="00E51465"/>
    <w:rsid w:val="00E542AD"/>
    <w:rsid w:val="00E56074"/>
    <w:rsid w:val="00E6086C"/>
    <w:rsid w:val="00E60FC8"/>
    <w:rsid w:val="00E63E6E"/>
    <w:rsid w:val="00E66B2D"/>
    <w:rsid w:val="00E741AF"/>
    <w:rsid w:val="00E7550B"/>
    <w:rsid w:val="00E77E22"/>
    <w:rsid w:val="00E8211D"/>
    <w:rsid w:val="00E92146"/>
    <w:rsid w:val="00E94848"/>
    <w:rsid w:val="00E977D6"/>
    <w:rsid w:val="00EA0270"/>
    <w:rsid w:val="00EB3A8B"/>
    <w:rsid w:val="00EB6C89"/>
    <w:rsid w:val="00EC05E2"/>
    <w:rsid w:val="00EC2EC9"/>
    <w:rsid w:val="00EC3541"/>
    <w:rsid w:val="00EC3AD5"/>
    <w:rsid w:val="00EC3D7F"/>
    <w:rsid w:val="00EC50E2"/>
    <w:rsid w:val="00EC63D2"/>
    <w:rsid w:val="00EC6465"/>
    <w:rsid w:val="00EC711A"/>
    <w:rsid w:val="00EC738B"/>
    <w:rsid w:val="00EC74D0"/>
    <w:rsid w:val="00EC7B77"/>
    <w:rsid w:val="00ED017C"/>
    <w:rsid w:val="00ED040A"/>
    <w:rsid w:val="00ED0EF7"/>
    <w:rsid w:val="00ED1C79"/>
    <w:rsid w:val="00ED1CA7"/>
    <w:rsid w:val="00ED1DD7"/>
    <w:rsid w:val="00ED3C98"/>
    <w:rsid w:val="00ED6FC2"/>
    <w:rsid w:val="00EE0EA5"/>
    <w:rsid w:val="00EE381C"/>
    <w:rsid w:val="00EE38C8"/>
    <w:rsid w:val="00EE4F0D"/>
    <w:rsid w:val="00EE56DA"/>
    <w:rsid w:val="00EE6BA9"/>
    <w:rsid w:val="00EE74FA"/>
    <w:rsid w:val="00EF6D08"/>
    <w:rsid w:val="00F03C65"/>
    <w:rsid w:val="00F05F9C"/>
    <w:rsid w:val="00F10C37"/>
    <w:rsid w:val="00F16659"/>
    <w:rsid w:val="00F1798D"/>
    <w:rsid w:val="00F2449B"/>
    <w:rsid w:val="00F262B3"/>
    <w:rsid w:val="00F268A1"/>
    <w:rsid w:val="00F26D6D"/>
    <w:rsid w:val="00F27DEA"/>
    <w:rsid w:val="00F326C9"/>
    <w:rsid w:val="00F3332A"/>
    <w:rsid w:val="00F36F92"/>
    <w:rsid w:val="00F45E43"/>
    <w:rsid w:val="00F475DB"/>
    <w:rsid w:val="00F50D19"/>
    <w:rsid w:val="00F53AA4"/>
    <w:rsid w:val="00F53F6E"/>
    <w:rsid w:val="00F55483"/>
    <w:rsid w:val="00F57397"/>
    <w:rsid w:val="00F61C0C"/>
    <w:rsid w:val="00F62523"/>
    <w:rsid w:val="00F64BFD"/>
    <w:rsid w:val="00F65406"/>
    <w:rsid w:val="00F66115"/>
    <w:rsid w:val="00F66601"/>
    <w:rsid w:val="00F6692A"/>
    <w:rsid w:val="00F74595"/>
    <w:rsid w:val="00F802DC"/>
    <w:rsid w:val="00F83AF2"/>
    <w:rsid w:val="00F86667"/>
    <w:rsid w:val="00F91C6A"/>
    <w:rsid w:val="00F924D8"/>
    <w:rsid w:val="00F93688"/>
    <w:rsid w:val="00F951EF"/>
    <w:rsid w:val="00FA099A"/>
    <w:rsid w:val="00FA3E38"/>
    <w:rsid w:val="00FA4272"/>
    <w:rsid w:val="00FA52C3"/>
    <w:rsid w:val="00FA54A2"/>
    <w:rsid w:val="00FA6253"/>
    <w:rsid w:val="00FB2B4D"/>
    <w:rsid w:val="00FB4A69"/>
    <w:rsid w:val="00FB4BC3"/>
    <w:rsid w:val="00FB4FE1"/>
    <w:rsid w:val="00FB6B0B"/>
    <w:rsid w:val="00FC2981"/>
    <w:rsid w:val="00FC477A"/>
    <w:rsid w:val="00FC5EA8"/>
    <w:rsid w:val="00FC74D5"/>
    <w:rsid w:val="00FD04C7"/>
    <w:rsid w:val="00FD170A"/>
    <w:rsid w:val="00FD2144"/>
    <w:rsid w:val="00FD72A9"/>
    <w:rsid w:val="00FE151A"/>
    <w:rsid w:val="00FE321E"/>
    <w:rsid w:val="00FE4D4F"/>
    <w:rsid w:val="00FE4FF2"/>
    <w:rsid w:val="00FE5323"/>
    <w:rsid w:val="00FE5DC6"/>
    <w:rsid w:val="00FE5EC0"/>
    <w:rsid w:val="00FF41ED"/>
    <w:rsid w:val="00FF424C"/>
    <w:rsid w:val="00FF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8DCF2"/>
  <w15:docId w15:val="{228822C0-2007-4686-845B-52825302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7F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6AEE-18F3-4170-A890-C79619EE9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1245</Words>
  <Characters>710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 Inc.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777</dc:creator>
  <cp:lastModifiedBy>Володимир Барт</cp:lastModifiedBy>
  <cp:revision>8</cp:revision>
  <cp:lastPrinted>2022-06-20T07:52:00Z</cp:lastPrinted>
  <dcterms:created xsi:type="dcterms:W3CDTF">2025-10-10T14:52:00Z</dcterms:created>
  <dcterms:modified xsi:type="dcterms:W3CDTF">2025-12-14T09:48:00Z</dcterms:modified>
</cp:coreProperties>
</file>