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FB7A" w14:textId="252AF965" w:rsidR="003C3277" w:rsidRPr="005A0285" w:rsidRDefault="003C3277" w:rsidP="0037357F">
      <w:pPr>
        <w:ind w:firstLine="0"/>
        <w:jc w:val="right"/>
        <w:rPr>
          <w:sz w:val="28"/>
          <w:szCs w:val="28"/>
        </w:rPr>
      </w:pPr>
      <w:r w:rsidRPr="005A0285">
        <w:rPr>
          <w:sz w:val="28"/>
          <w:szCs w:val="28"/>
        </w:rPr>
        <w:t>Додаток 1</w:t>
      </w:r>
    </w:p>
    <w:p w14:paraId="66307997" w14:textId="3C42584C" w:rsidR="006F1FFE" w:rsidRPr="005A0285" w:rsidRDefault="006F1FFE" w:rsidP="0037357F">
      <w:pPr>
        <w:ind w:firstLine="0"/>
        <w:jc w:val="center"/>
        <w:rPr>
          <w:b/>
          <w:sz w:val="28"/>
          <w:szCs w:val="28"/>
        </w:rPr>
      </w:pPr>
      <w:r w:rsidRPr="005A0285">
        <w:rPr>
          <w:b/>
          <w:sz w:val="28"/>
          <w:szCs w:val="28"/>
        </w:rPr>
        <w:t>ДОПОВІДЬ</w:t>
      </w:r>
    </w:p>
    <w:p w14:paraId="6B73AA4E" w14:textId="57D7EEDD" w:rsidR="0092649F" w:rsidRPr="00F73BDC" w:rsidRDefault="00F73BDC" w:rsidP="0037357F">
      <w:pPr>
        <w:ind w:firstLine="0"/>
        <w:jc w:val="center"/>
        <w:rPr>
          <w:b/>
          <w:sz w:val="28"/>
          <w:szCs w:val="28"/>
        </w:rPr>
      </w:pPr>
      <w:r w:rsidRPr="00F73BDC">
        <w:rPr>
          <w:b/>
          <w:sz w:val="28"/>
          <w:szCs w:val="28"/>
        </w:rPr>
        <w:t xml:space="preserve">по факту зникнення безвісті в бойовій обстановці військовослужбовця </w:t>
      </w:r>
      <w:r w:rsidR="00EE1663" w:rsidRPr="00EE1663">
        <w:rPr>
          <w:b/>
          <w:sz w:val="28"/>
          <w:szCs w:val="28"/>
        </w:rPr>
        <w:t>&lt;&lt;</w:t>
      </w:r>
      <w:proofErr w:type="spellStart"/>
      <w:r w:rsidR="00EE1663" w:rsidRPr="00EE1663">
        <w:rPr>
          <w:b/>
          <w:sz w:val="28"/>
          <w:szCs w:val="28"/>
        </w:rPr>
        <w:t>Вид_служби</w:t>
      </w:r>
      <w:proofErr w:type="spellEnd"/>
      <w:r w:rsidR="00EE1663" w:rsidRPr="00EE1663">
        <w:rPr>
          <w:b/>
          <w:sz w:val="28"/>
          <w:szCs w:val="28"/>
        </w:rPr>
        <w:t>&gt;&gt; &lt;&lt;Склад&gt;&gt; складу</w:t>
      </w:r>
    </w:p>
    <w:p w14:paraId="6CA3704B" w14:textId="77777777" w:rsidR="00172218" w:rsidRDefault="00172218" w:rsidP="00172218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Командування Сухопутних військ Збройних Сил України, 14 АК, 20 АК,</w:t>
      </w:r>
    </w:p>
    <w:p w14:paraId="0065F9B6" w14:textId="5517E175" w:rsidR="00073CC3" w:rsidRPr="005A0285" w:rsidRDefault="00172218" w:rsidP="00172218">
      <w:pPr>
        <w:ind w:firstLine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(військова частина А0501, м. Харків)</w:t>
      </w:r>
    </w:p>
    <w:p w14:paraId="63F6AEA3" w14:textId="0AB6DC23" w:rsidR="00B76045" w:rsidRPr="005A0285" w:rsidRDefault="00EE1663" w:rsidP="0037357F">
      <w:pPr>
        <w:spacing w:after="120"/>
        <w:ind w:firstLine="0"/>
        <w:jc w:val="center"/>
        <w:rPr>
          <w:color w:val="000000"/>
          <w:sz w:val="28"/>
          <w:szCs w:val="28"/>
          <w:lang w:eastAsia="uk-UA"/>
        </w:rPr>
      </w:pPr>
      <w:bookmarkStart w:id="0" w:name="_Hlk211935595"/>
      <w:r w:rsidRPr="009961EC">
        <w:rPr>
          <w:bCs/>
          <w:sz w:val="28"/>
          <w:szCs w:val="28"/>
        </w:rPr>
        <w:t>&lt;&lt;ЗВ_ПІБ_</w:t>
      </w:r>
      <w:r>
        <w:rPr>
          <w:bCs/>
          <w:sz w:val="28"/>
          <w:szCs w:val="28"/>
        </w:rPr>
        <w:t>Р</w:t>
      </w:r>
      <w:r w:rsidRPr="009961EC">
        <w:rPr>
          <w:bCs/>
          <w:sz w:val="28"/>
          <w:szCs w:val="28"/>
        </w:rPr>
        <w:t>&gt;&gt;</w:t>
      </w:r>
      <w:bookmarkEnd w:id="0"/>
    </w:p>
    <w:p w14:paraId="27D2C732" w14:textId="43BDBE2B" w:rsidR="00861912" w:rsidRPr="00861912" w:rsidRDefault="003C3277" w:rsidP="00861912">
      <w:pPr>
        <w:rPr>
          <w:sz w:val="28"/>
          <w:szCs w:val="28"/>
        </w:rPr>
      </w:pPr>
      <w:r w:rsidRPr="005A0285">
        <w:rPr>
          <w:b/>
          <w:bCs/>
          <w:sz w:val="28"/>
          <w:szCs w:val="28"/>
        </w:rPr>
        <w:t>1</w:t>
      </w:r>
      <w:r w:rsidRPr="00EE1663">
        <w:rPr>
          <w:sz w:val="28"/>
          <w:szCs w:val="28"/>
        </w:rPr>
        <w:t>.</w:t>
      </w:r>
      <w:bookmarkStart w:id="1" w:name="_Hlk114960793"/>
      <w:r w:rsidR="004932B5" w:rsidRPr="00EE1663">
        <w:rPr>
          <w:sz w:val="28"/>
          <w:szCs w:val="28"/>
        </w:rPr>
        <w:t xml:space="preserve"> </w:t>
      </w:r>
      <w:r w:rsidR="00861912" w:rsidRPr="00861912">
        <w:rPr>
          <w:sz w:val="28"/>
          <w:szCs w:val="28"/>
        </w:rPr>
        <w:t>&lt;&lt;Подія&gt;&gt;</w:t>
      </w:r>
      <w:r w:rsidR="00172218">
        <w:rPr>
          <w:sz w:val="28"/>
          <w:szCs w:val="28"/>
        </w:rPr>
        <w:t xml:space="preserve">, </w:t>
      </w:r>
      <w:r w:rsidR="00172218">
        <w:rPr>
          <w:sz w:val="28"/>
          <w:szCs w:val="28"/>
        </w:rPr>
        <w:t>в</w:t>
      </w:r>
      <w:r w:rsidR="00172218" w:rsidRPr="0022168F">
        <w:rPr>
          <w:sz w:val="28"/>
          <w:szCs w:val="28"/>
        </w:rPr>
        <w:t>наслідок чого</w:t>
      </w:r>
      <w:r w:rsidR="00861912" w:rsidRPr="00861912">
        <w:rPr>
          <w:sz w:val="28"/>
          <w:szCs w:val="28"/>
        </w:rPr>
        <w:t xml:space="preserve"> безвісті зник військовослужбовець 4 штурмового батальйону, а саме:</w:t>
      </w:r>
    </w:p>
    <w:p w14:paraId="40A142E8" w14:textId="5C30A40D" w:rsidR="00230FB1" w:rsidRPr="005A0285" w:rsidRDefault="00861912" w:rsidP="00861912">
      <w:pPr>
        <w:rPr>
          <w:sz w:val="28"/>
          <w:szCs w:val="28"/>
        </w:rPr>
      </w:pPr>
      <w:r w:rsidRPr="00861912">
        <w:rPr>
          <w:sz w:val="28"/>
          <w:szCs w:val="28"/>
        </w:rPr>
        <w:t>- &lt;&lt;ЗВ_ПІБ_ПОС&gt;&gt; військової частини А0501</w:t>
      </w:r>
      <w:r w:rsidR="00230FB1" w:rsidRPr="005A0285">
        <w:rPr>
          <w:sz w:val="28"/>
          <w:szCs w:val="28"/>
        </w:rPr>
        <w:t>.</w:t>
      </w:r>
    </w:p>
    <w:bookmarkEnd w:id="1"/>
    <w:p w14:paraId="07A5A69E" w14:textId="77777777" w:rsidR="00172218" w:rsidRDefault="00172218" w:rsidP="00172218">
      <w:pPr>
        <w:tabs>
          <w:tab w:val="left" w:pos="993"/>
          <w:tab w:val="left" w:pos="7088"/>
        </w:tabs>
        <w:rPr>
          <w:sz w:val="28"/>
          <w:szCs w:val="28"/>
        </w:rPr>
      </w:pPr>
      <w:r>
        <w:rPr>
          <w:sz w:val="28"/>
          <w:szCs w:val="28"/>
        </w:rPr>
        <w:t xml:space="preserve">Були організовані пошуки зниклого військовослужбовця. Вжиті заходи щодо з’ясування місцезнаходження зниклого безвісти, а саме: спроби встановити з ним звуковий зв’язок, позитивних результатів не дали. Проявів боягузтва через небажання виконувати обов’язки військової служби в умовах бойової обстановки зниклий безвісті не виказував. </w:t>
      </w:r>
    </w:p>
    <w:p w14:paraId="6FDF6129" w14:textId="77777777" w:rsidR="00172218" w:rsidRDefault="00172218" w:rsidP="00172218">
      <w:pPr>
        <w:tabs>
          <w:tab w:val="left" w:pos="993"/>
          <w:tab w:val="left" w:pos="7088"/>
        </w:tabs>
        <w:rPr>
          <w:bCs/>
          <w:sz w:val="28"/>
          <w:szCs w:val="28"/>
        </w:rPr>
      </w:pPr>
      <w:r>
        <w:rPr>
          <w:sz w:val="28"/>
          <w:szCs w:val="28"/>
        </w:rPr>
        <w:t>Закріплена за військовослужбовцем штатна зброя</w:t>
      </w:r>
      <w:r>
        <w:rPr>
          <w:sz w:val="28"/>
          <w:szCs w:val="28"/>
        </w:rPr>
        <w:t>, а саме</w:t>
      </w:r>
      <w:r w:rsidR="00345A07" w:rsidRPr="005A0285">
        <w:rPr>
          <w:sz w:val="28"/>
          <w:szCs w:val="28"/>
        </w:rPr>
        <w:t xml:space="preserve"> </w:t>
      </w:r>
      <w:r w:rsidR="00EE1663" w:rsidRPr="00EE1663">
        <w:rPr>
          <w:color w:val="000000"/>
          <w:sz w:val="28"/>
          <w:szCs w:val="28"/>
          <w:lang w:eastAsia="uk-UA"/>
        </w:rPr>
        <w:t xml:space="preserve">&lt;&lt;Зброя&gt;&gt; </w:t>
      </w:r>
      <w:r w:rsidR="00F73BDC" w:rsidRPr="00F73BDC">
        <w:rPr>
          <w:color w:val="000000"/>
          <w:sz w:val="28"/>
          <w:szCs w:val="28"/>
          <w:lang w:eastAsia="uk-UA"/>
        </w:rPr>
        <w:t>не знайдена</w:t>
      </w:r>
      <w:r w:rsidR="000E5688" w:rsidRPr="005A0285">
        <w:rPr>
          <w:sz w:val="28"/>
          <w:szCs w:val="28"/>
        </w:rPr>
        <w:t>.</w:t>
      </w:r>
      <w:r w:rsidR="00455169" w:rsidRPr="005A0285">
        <w:rPr>
          <w:sz w:val="28"/>
          <w:szCs w:val="28"/>
        </w:rPr>
        <w:t xml:space="preserve"> </w:t>
      </w:r>
      <w:r w:rsidR="000E5688" w:rsidRPr="005A0285">
        <w:rPr>
          <w:sz w:val="28"/>
          <w:szCs w:val="28"/>
        </w:rPr>
        <w:t>Решта обставин з’ясовується</w:t>
      </w:r>
      <w:r w:rsidR="00455169" w:rsidRPr="005A0285">
        <w:rPr>
          <w:sz w:val="28"/>
          <w:szCs w:val="28"/>
        </w:rPr>
        <w:t>.</w:t>
      </w:r>
      <w:r w:rsidR="00C209F1" w:rsidRPr="005A0285">
        <w:rPr>
          <w:bCs/>
          <w:sz w:val="28"/>
          <w:szCs w:val="28"/>
        </w:rPr>
        <w:t xml:space="preserve"> </w:t>
      </w:r>
      <w:bookmarkStart w:id="2" w:name="_Hlk206579253"/>
    </w:p>
    <w:p w14:paraId="16FE3E7C" w14:textId="2378F267" w:rsidR="00172218" w:rsidRDefault="00172218" w:rsidP="00172218">
      <w:pPr>
        <w:tabs>
          <w:tab w:val="left" w:pos="993"/>
          <w:tab w:val="left" w:pos="7088"/>
        </w:tabs>
        <w:rPr>
          <w:sz w:val="28"/>
          <w:szCs w:val="28"/>
        </w:rPr>
      </w:pPr>
      <w:r w:rsidRPr="00172218">
        <w:rPr>
          <w:b/>
          <w:sz w:val="28"/>
          <w:szCs w:val="28"/>
        </w:rPr>
        <w:t>2</w:t>
      </w:r>
      <w:r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Факт зникнення безвісті</w:t>
      </w:r>
      <w:r>
        <w:rPr>
          <w:sz w:val="28"/>
          <w:szCs w:val="28"/>
        </w:rPr>
        <w:t xml:space="preserve"> військовослужбовця виявлено командиром 12 штурмової роти 4 штурмового батальйону військової частини А0501 капітаном КРАСНИМ Євгеном Геннадійовичем.</w:t>
      </w:r>
    </w:p>
    <w:p w14:paraId="55BA03CF" w14:textId="74A87785" w:rsidR="00522FF8" w:rsidRPr="005A0285" w:rsidRDefault="00172218" w:rsidP="00172218">
      <w:pPr>
        <w:rPr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Про загибель </w:t>
      </w:r>
      <w:r>
        <w:rPr>
          <w:sz w:val="28"/>
          <w:szCs w:val="28"/>
        </w:rPr>
        <w:t>відомостей не надходило.</w:t>
      </w:r>
      <w:r>
        <w:rPr>
          <w:sz w:val="28"/>
          <w:szCs w:val="28"/>
        </w:rPr>
        <w:t xml:space="preserve"> </w:t>
      </w:r>
      <w:bookmarkEnd w:id="2"/>
      <w:r w:rsidR="00522FF8" w:rsidRPr="005A0285">
        <w:rPr>
          <w:sz w:val="28"/>
          <w:szCs w:val="28"/>
        </w:rPr>
        <w:t>Матеріальні</w:t>
      </w:r>
      <w:r w:rsidR="00522FF8" w:rsidRPr="005A0285">
        <w:rPr>
          <w:bCs/>
          <w:sz w:val="28"/>
          <w:szCs w:val="28"/>
        </w:rPr>
        <w:t xml:space="preserve"> втрати: </w:t>
      </w:r>
      <w:r w:rsidR="00522FF8" w:rsidRPr="005A0285">
        <w:rPr>
          <w:sz w:val="28"/>
          <w:szCs w:val="28"/>
        </w:rPr>
        <w:t>уточнюються.</w:t>
      </w:r>
    </w:p>
    <w:p w14:paraId="7468F623" w14:textId="6AF062DF" w:rsidR="004337CE" w:rsidRPr="005A0285" w:rsidRDefault="000D54E9" w:rsidP="00EE1663">
      <w:pPr>
        <w:autoSpaceDE w:val="0"/>
        <w:autoSpaceDN w:val="0"/>
        <w:adjustRightInd w:val="0"/>
        <w:rPr>
          <w:sz w:val="28"/>
          <w:szCs w:val="28"/>
        </w:rPr>
      </w:pPr>
      <w:r w:rsidRPr="005A0285">
        <w:rPr>
          <w:b/>
          <w:sz w:val="28"/>
          <w:szCs w:val="28"/>
        </w:rPr>
        <w:t>4</w:t>
      </w:r>
      <w:r w:rsidRPr="005A0285">
        <w:rPr>
          <w:sz w:val="28"/>
          <w:szCs w:val="28"/>
        </w:rPr>
        <w:t xml:space="preserve">. </w:t>
      </w:r>
      <w:r w:rsidR="00EE1663" w:rsidRPr="00337A23">
        <w:rPr>
          <w:spacing w:val="-8"/>
          <w:sz w:val="28"/>
          <w:szCs w:val="28"/>
        </w:rPr>
        <w:t>&lt;&lt;Інформація&gt;&gt;</w:t>
      </w:r>
      <w:r w:rsidR="00504439">
        <w:rPr>
          <w:sz w:val="28"/>
          <w:szCs w:val="28"/>
        </w:rPr>
        <w:t>.</w:t>
      </w:r>
    </w:p>
    <w:p w14:paraId="7A1705A2" w14:textId="0C7C29AA" w:rsidR="008A3CCD" w:rsidRPr="005A0285" w:rsidRDefault="003C3277" w:rsidP="00172218">
      <w:pPr>
        <w:ind w:right="-2" w:firstLine="708"/>
        <w:rPr>
          <w:sz w:val="28"/>
          <w:szCs w:val="28"/>
        </w:rPr>
      </w:pPr>
      <w:r w:rsidRPr="003609AB">
        <w:rPr>
          <w:b/>
          <w:sz w:val="28"/>
          <w:szCs w:val="28"/>
        </w:rPr>
        <w:t>5</w:t>
      </w:r>
      <w:r w:rsidRPr="003609AB">
        <w:rPr>
          <w:sz w:val="28"/>
          <w:szCs w:val="28"/>
        </w:rPr>
        <w:t>.</w:t>
      </w:r>
      <w:r w:rsidRPr="003609AB">
        <w:rPr>
          <w:bCs/>
          <w:sz w:val="28"/>
          <w:szCs w:val="28"/>
        </w:rPr>
        <w:t xml:space="preserve"> </w:t>
      </w:r>
      <w:r w:rsidR="00172218">
        <w:rPr>
          <w:sz w:val="28"/>
          <w:szCs w:val="28"/>
        </w:rPr>
        <w:t>На підставі Змін до Інструкції з організації обліку особового складу в системі Міністерства оборони України, затверджених наказом Міністерства оборони України від 07.07.2025 №455, відпрацьовується наказ за фактом зникнення безвісти</w:t>
      </w:r>
      <w:r w:rsidR="009069F0" w:rsidRPr="003609AB">
        <w:rPr>
          <w:bCs/>
          <w:sz w:val="28"/>
          <w:szCs w:val="28"/>
        </w:rPr>
        <w:t xml:space="preserve"> </w:t>
      </w:r>
      <w:r w:rsidR="00EE1663" w:rsidRPr="00EE1663">
        <w:rPr>
          <w:bCs/>
          <w:sz w:val="28"/>
          <w:szCs w:val="28"/>
        </w:rPr>
        <w:t>&lt;&lt;ЗВ_ПІБ_Р&gt;&gt;</w:t>
      </w:r>
      <w:r w:rsidR="00172218">
        <w:rPr>
          <w:sz w:val="28"/>
          <w:szCs w:val="28"/>
        </w:rPr>
        <w:t>, внаслідок дій противника.</w:t>
      </w:r>
    </w:p>
    <w:p w14:paraId="0CFEF4DE" w14:textId="470D8606" w:rsidR="004453DE" w:rsidRPr="005A0285" w:rsidRDefault="008A3CCD" w:rsidP="004453DE">
      <w:pPr>
        <w:ind w:right="-2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4453DE" w:rsidRPr="005A0285">
        <w:rPr>
          <w:bCs/>
          <w:sz w:val="28"/>
          <w:szCs w:val="28"/>
        </w:rPr>
        <w:t>. Керівний склад:</w:t>
      </w:r>
    </w:p>
    <w:p w14:paraId="698C651A" w14:textId="77777777" w:rsidR="00172218" w:rsidRPr="00895C21" w:rsidRDefault="00172218" w:rsidP="00172218">
      <w:pPr>
        <w:rPr>
          <w:sz w:val="28"/>
          <w:szCs w:val="28"/>
        </w:rPr>
      </w:pPr>
      <w:r w:rsidRPr="00895C21">
        <w:rPr>
          <w:sz w:val="28"/>
          <w:szCs w:val="28"/>
        </w:rPr>
        <w:t>Командир 4 штурмового батальйону – капітан СТОРОЖУК Єгор Ігорович.</w:t>
      </w:r>
    </w:p>
    <w:p w14:paraId="4A0F8C15" w14:textId="77777777" w:rsidR="00172218" w:rsidRDefault="00172218" w:rsidP="00172218">
      <w:pPr>
        <w:rPr>
          <w:sz w:val="28"/>
          <w:szCs w:val="28"/>
        </w:rPr>
      </w:pPr>
      <w:r w:rsidRPr="00895C21">
        <w:rPr>
          <w:sz w:val="28"/>
          <w:szCs w:val="28"/>
        </w:rPr>
        <w:t>Начальник штабу – заступник командира 4 штурмового батальйону – майор ОБЕРЕМОК Дмитро Юрійович</w:t>
      </w:r>
      <w:r>
        <w:rPr>
          <w:sz w:val="28"/>
          <w:szCs w:val="28"/>
        </w:rPr>
        <w:t>.</w:t>
      </w:r>
    </w:p>
    <w:p w14:paraId="517DE236" w14:textId="77777777" w:rsidR="00172218" w:rsidRDefault="00172218" w:rsidP="00172218">
      <w:pPr>
        <w:rPr>
          <w:sz w:val="28"/>
          <w:szCs w:val="28"/>
        </w:rPr>
      </w:pPr>
      <w:r>
        <w:rPr>
          <w:sz w:val="28"/>
          <w:szCs w:val="28"/>
        </w:rPr>
        <w:t>Командир 12 штурмової роти 4 штурмового батальйону – капітан КРАСНИЙ Євген Геннадійович.</w:t>
      </w:r>
    </w:p>
    <w:p w14:paraId="655C10A0" w14:textId="77777777" w:rsidR="00172218" w:rsidRDefault="00172218" w:rsidP="00172218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7. </w:t>
      </w:r>
      <w:r>
        <w:rPr>
          <w:sz w:val="28"/>
          <w:szCs w:val="28"/>
        </w:rPr>
        <w:t>Заступник командира 4 штурмового батальйону з психологічної підтримки персоналу –  лейтенант СТЕПОВА Ганна Юріївна, +380665637479</w:t>
      </w:r>
      <w:r>
        <w:rPr>
          <w:iCs/>
          <w:sz w:val="28"/>
          <w:szCs w:val="28"/>
        </w:rPr>
        <w:t>.</w:t>
      </w:r>
    </w:p>
    <w:p w14:paraId="17F6B041" w14:textId="77777777" w:rsidR="00172218" w:rsidRDefault="00172218" w:rsidP="00172218">
      <w:pPr>
        <w:ind w:right="-2"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>
        <w:rPr>
          <w:sz w:val="28"/>
          <w:szCs w:val="28"/>
        </w:rPr>
        <w:t> Електронна службова адреса для обміну інформацією: СЕДО код 937.</w:t>
      </w:r>
    </w:p>
    <w:p w14:paraId="6DD47731" w14:textId="77777777" w:rsidR="00172218" w:rsidRDefault="00172218" w:rsidP="00172218">
      <w:pPr>
        <w:ind w:right="-2" w:firstLine="708"/>
        <w:rPr>
          <w:sz w:val="28"/>
          <w:szCs w:val="28"/>
        </w:rPr>
      </w:pPr>
    </w:p>
    <w:p w14:paraId="0AED7AE1" w14:textId="77777777" w:rsidR="00172218" w:rsidRDefault="00172218" w:rsidP="00172218">
      <w:pPr>
        <w:ind w:right="-2" w:firstLine="708"/>
        <w:rPr>
          <w:sz w:val="28"/>
          <w:szCs w:val="28"/>
        </w:rPr>
      </w:pPr>
    </w:p>
    <w:p w14:paraId="538FC8C1" w14:textId="77777777" w:rsidR="00172218" w:rsidRPr="000B5B86" w:rsidRDefault="00172218" w:rsidP="00172218">
      <w:pPr>
        <w:ind w:right="140"/>
        <w:rPr>
          <w:sz w:val="28"/>
          <w:szCs w:val="28"/>
        </w:rPr>
      </w:pPr>
      <w:r>
        <w:rPr>
          <w:sz w:val="28"/>
          <w:szCs w:val="28"/>
        </w:rPr>
        <w:t>К</w:t>
      </w:r>
      <w:r w:rsidRPr="000B5B86">
        <w:rPr>
          <w:sz w:val="28"/>
          <w:szCs w:val="28"/>
        </w:rPr>
        <w:t>омандир військової частини А0501</w:t>
      </w:r>
    </w:p>
    <w:p w14:paraId="57AC686B" w14:textId="4E1564BC" w:rsidR="00BD1184" w:rsidRPr="005A0285" w:rsidRDefault="00172218" w:rsidP="00172218">
      <w:pPr>
        <w:tabs>
          <w:tab w:val="right" w:pos="9624"/>
        </w:tabs>
        <w:ind w:right="140"/>
        <w:rPr>
          <w:sz w:val="28"/>
          <w:szCs w:val="28"/>
        </w:rPr>
      </w:pPr>
      <w:r w:rsidRPr="000B5B86">
        <w:rPr>
          <w:sz w:val="28"/>
          <w:szCs w:val="28"/>
        </w:rPr>
        <w:t>полковник</w:t>
      </w:r>
      <w:r w:rsidRPr="000B5B86">
        <w:rPr>
          <w:sz w:val="28"/>
          <w:szCs w:val="28"/>
        </w:rPr>
        <w:tab/>
      </w:r>
      <w:r>
        <w:rPr>
          <w:sz w:val="28"/>
          <w:szCs w:val="28"/>
        </w:rPr>
        <w:t>Віталій НАЩУБСЬКИЙ</w:t>
      </w:r>
    </w:p>
    <w:sectPr w:rsidR="00BD1184" w:rsidRPr="005A0285" w:rsidSect="006F61E0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D8E"/>
    <w:multiLevelType w:val="hybridMultilevel"/>
    <w:tmpl w:val="280C9EAA"/>
    <w:lvl w:ilvl="0" w:tplc="76B0BBEE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14238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A1"/>
    <w:rsid w:val="00000F57"/>
    <w:rsid w:val="00001EEE"/>
    <w:rsid w:val="00005463"/>
    <w:rsid w:val="00006DFF"/>
    <w:rsid w:val="00010F96"/>
    <w:rsid w:val="00011111"/>
    <w:rsid w:val="000135C7"/>
    <w:rsid w:val="0001557A"/>
    <w:rsid w:val="000158AA"/>
    <w:rsid w:val="0002308F"/>
    <w:rsid w:val="00030943"/>
    <w:rsid w:val="0003506C"/>
    <w:rsid w:val="00035195"/>
    <w:rsid w:val="00035EB3"/>
    <w:rsid w:val="000368F9"/>
    <w:rsid w:val="00041F11"/>
    <w:rsid w:val="000476CC"/>
    <w:rsid w:val="00053C39"/>
    <w:rsid w:val="000541A1"/>
    <w:rsid w:val="00057C4E"/>
    <w:rsid w:val="000600F5"/>
    <w:rsid w:val="000604CE"/>
    <w:rsid w:val="00060E34"/>
    <w:rsid w:val="000625FD"/>
    <w:rsid w:val="00066824"/>
    <w:rsid w:val="000674AE"/>
    <w:rsid w:val="000709F9"/>
    <w:rsid w:val="00073CC3"/>
    <w:rsid w:val="00075304"/>
    <w:rsid w:val="000759F3"/>
    <w:rsid w:val="000761FC"/>
    <w:rsid w:val="00076714"/>
    <w:rsid w:val="00077FBF"/>
    <w:rsid w:val="00080549"/>
    <w:rsid w:val="00080635"/>
    <w:rsid w:val="00090C54"/>
    <w:rsid w:val="000921D7"/>
    <w:rsid w:val="0009234F"/>
    <w:rsid w:val="00097B90"/>
    <w:rsid w:val="000A134F"/>
    <w:rsid w:val="000A3517"/>
    <w:rsid w:val="000A352C"/>
    <w:rsid w:val="000A597D"/>
    <w:rsid w:val="000B03D4"/>
    <w:rsid w:val="000B1D55"/>
    <w:rsid w:val="000B3C11"/>
    <w:rsid w:val="000B4773"/>
    <w:rsid w:val="000B539E"/>
    <w:rsid w:val="000B5884"/>
    <w:rsid w:val="000C0A67"/>
    <w:rsid w:val="000C2458"/>
    <w:rsid w:val="000C3D5C"/>
    <w:rsid w:val="000C6315"/>
    <w:rsid w:val="000C7BA7"/>
    <w:rsid w:val="000D172C"/>
    <w:rsid w:val="000D1EEE"/>
    <w:rsid w:val="000D4556"/>
    <w:rsid w:val="000D54E9"/>
    <w:rsid w:val="000D7EA4"/>
    <w:rsid w:val="000E0D67"/>
    <w:rsid w:val="000E5196"/>
    <w:rsid w:val="000E5688"/>
    <w:rsid w:val="000E728D"/>
    <w:rsid w:val="000F1837"/>
    <w:rsid w:val="000F28CB"/>
    <w:rsid w:val="000F30DC"/>
    <w:rsid w:val="000F31B8"/>
    <w:rsid w:val="000F5AFA"/>
    <w:rsid w:val="000F61EA"/>
    <w:rsid w:val="001005A6"/>
    <w:rsid w:val="00104ECA"/>
    <w:rsid w:val="001077D8"/>
    <w:rsid w:val="001135F9"/>
    <w:rsid w:val="00120EB4"/>
    <w:rsid w:val="001225DE"/>
    <w:rsid w:val="0012743C"/>
    <w:rsid w:val="00127552"/>
    <w:rsid w:val="00131CA5"/>
    <w:rsid w:val="00131F56"/>
    <w:rsid w:val="00133331"/>
    <w:rsid w:val="0013703F"/>
    <w:rsid w:val="0014095B"/>
    <w:rsid w:val="00141155"/>
    <w:rsid w:val="0014239E"/>
    <w:rsid w:val="00142C07"/>
    <w:rsid w:val="00147F99"/>
    <w:rsid w:val="00150033"/>
    <w:rsid w:val="001534AC"/>
    <w:rsid w:val="00153751"/>
    <w:rsid w:val="0015425E"/>
    <w:rsid w:val="001565D6"/>
    <w:rsid w:val="00160760"/>
    <w:rsid w:val="001612C6"/>
    <w:rsid w:val="00164877"/>
    <w:rsid w:val="00171F91"/>
    <w:rsid w:val="00172218"/>
    <w:rsid w:val="00180446"/>
    <w:rsid w:val="00183802"/>
    <w:rsid w:val="00183C21"/>
    <w:rsid w:val="00184BF8"/>
    <w:rsid w:val="001869D3"/>
    <w:rsid w:val="00187941"/>
    <w:rsid w:val="00192DE0"/>
    <w:rsid w:val="00193624"/>
    <w:rsid w:val="00196E2B"/>
    <w:rsid w:val="001A0283"/>
    <w:rsid w:val="001A1783"/>
    <w:rsid w:val="001A227D"/>
    <w:rsid w:val="001B05FE"/>
    <w:rsid w:val="001B0850"/>
    <w:rsid w:val="001B2D2D"/>
    <w:rsid w:val="001B34EE"/>
    <w:rsid w:val="001B354C"/>
    <w:rsid w:val="001B4A5A"/>
    <w:rsid w:val="001B60E4"/>
    <w:rsid w:val="001B79F0"/>
    <w:rsid w:val="001B7F4D"/>
    <w:rsid w:val="001C2242"/>
    <w:rsid w:val="001C2260"/>
    <w:rsid w:val="001C3305"/>
    <w:rsid w:val="001C4B29"/>
    <w:rsid w:val="001C67C5"/>
    <w:rsid w:val="001D0753"/>
    <w:rsid w:val="001D35A5"/>
    <w:rsid w:val="001D39CB"/>
    <w:rsid w:val="001D64FF"/>
    <w:rsid w:val="001D7A5A"/>
    <w:rsid w:val="001E013E"/>
    <w:rsid w:val="001E10C1"/>
    <w:rsid w:val="001E204E"/>
    <w:rsid w:val="001E507D"/>
    <w:rsid w:val="001F3A39"/>
    <w:rsid w:val="001F49A0"/>
    <w:rsid w:val="001F5D71"/>
    <w:rsid w:val="001F5F70"/>
    <w:rsid w:val="00200B1C"/>
    <w:rsid w:val="00200F19"/>
    <w:rsid w:val="00203851"/>
    <w:rsid w:val="0020557E"/>
    <w:rsid w:val="00206719"/>
    <w:rsid w:val="002067AA"/>
    <w:rsid w:val="00207925"/>
    <w:rsid w:val="00207EFC"/>
    <w:rsid w:val="00211386"/>
    <w:rsid w:val="00213776"/>
    <w:rsid w:val="00215A26"/>
    <w:rsid w:val="00216723"/>
    <w:rsid w:val="00216D69"/>
    <w:rsid w:val="002224B4"/>
    <w:rsid w:val="00223179"/>
    <w:rsid w:val="00224659"/>
    <w:rsid w:val="00224F31"/>
    <w:rsid w:val="00230FB1"/>
    <w:rsid w:val="002317C5"/>
    <w:rsid w:val="00231B4E"/>
    <w:rsid w:val="00233C0C"/>
    <w:rsid w:val="00236111"/>
    <w:rsid w:val="00242980"/>
    <w:rsid w:val="002438B3"/>
    <w:rsid w:val="002443EE"/>
    <w:rsid w:val="002445E0"/>
    <w:rsid w:val="002466F2"/>
    <w:rsid w:val="00246987"/>
    <w:rsid w:val="00247D1B"/>
    <w:rsid w:val="00251739"/>
    <w:rsid w:val="00254B7C"/>
    <w:rsid w:val="00256A3B"/>
    <w:rsid w:val="00260067"/>
    <w:rsid w:val="002634BE"/>
    <w:rsid w:val="00264401"/>
    <w:rsid w:val="002657A8"/>
    <w:rsid w:val="00270C52"/>
    <w:rsid w:val="00272C4F"/>
    <w:rsid w:val="0027331C"/>
    <w:rsid w:val="00275060"/>
    <w:rsid w:val="002757C0"/>
    <w:rsid w:val="00275D0D"/>
    <w:rsid w:val="00276199"/>
    <w:rsid w:val="00283A06"/>
    <w:rsid w:val="0028413B"/>
    <w:rsid w:val="00285957"/>
    <w:rsid w:val="00287CD4"/>
    <w:rsid w:val="0029174B"/>
    <w:rsid w:val="00294CD5"/>
    <w:rsid w:val="0029779B"/>
    <w:rsid w:val="002A0FC9"/>
    <w:rsid w:val="002A43A9"/>
    <w:rsid w:val="002A5C1C"/>
    <w:rsid w:val="002A61E8"/>
    <w:rsid w:val="002B1196"/>
    <w:rsid w:val="002B4B31"/>
    <w:rsid w:val="002C167A"/>
    <w:rsid w:val="002C2A3D"/>
    <w:rsid w:val="002C2CE8"/>
    <w:rsid w:val="002C3030"/>
    <w:rsid w:val="002C39A5"/>
    <w:rsid w:val="002C553A"/>
    <w:rsid w:val="002C5DC9"/>
    <w:rsid w:val="002D0442"/>
    <w:rsid w:val="002D0742"/>
    <w:rsid w:val="002D0B06"/>
    <w:rsid w:val="002D4233"/>
    <w:rsid w:val="002D5F78"/>
    <w:rsid w:val="002E5BD1"/>
    <w:rsid w:val="002F2502"/>
    <w:rsid w:val="002F41D1"/>
    <w:rsid w:val="00302464"/>
    <w:rsid w:val="003051AF"/>
    <w:rsid w:val="0030543B"/>
    <w:rsid w:val="0030635D"/>
    <w:rsid w:val="00310122"/>
    <w:rsid w:val="00311B53"/>
    <w:rsid w:val="00316D2C"/>
    <w:rsid w:val="00317FCA"/>
    <w:rsid w:val="00320EF5"/>
    <w:rsid w:val="00321006"/>
    <w:rsid w:val="00331F5D"/>
    <w:rsid w:val="003322C6"/>
    <w:rsid w:val="00332935"/>
    <w:rsid w:val="00333CFA"/>
    <w:rsid w:val="00333F70"/>
    <w:rsid w:val="003345C2"/>
    <w:rsid w:val="003350DF"/>
    <w:rsid w:val="003350EA"/>
    <w:rsid w:val="00335AB0"/>
    <w:rsid w:val="00337965"/>
    <w:rsid w:val="00343384"/>
    <w:rsid w:val="00345A07"/>
    <w:rsid w:val="00347202"/>
    <w:rsid w:val="003508E1"/>
    <w:rsid w:val="00351807"/>
    <w:rsid w:val="00352178"/>
    <w:rsid w:val="00352633"/>
    <w:rsid w:val="00352843"/>
    <w:rsid w:val="003534FE"/>
    <w:rsid w:val="00353C4E"/>
    <w:rsid w:val="0035469C"/>
    <w:rsid w:val="00354D6F"/>
    <w:rsid w:val="0035609A"/>
    <w:rsid w:val="0035649E"/>
    <w:rsid w:val="0035677F"/>
    <w:rsid w:val="003609AB"/>
    <w:rsid w:val="00360BF6"/>
    <w:rsid w:val="003625B7"/>
    <w:rsid w:val="00363A50"/>
    <w:rsid w:val="003712ED"/>
    <w:rsid w:val="00371769"/>
    <w:rsid w:val="00371FA2"/>
    <w:rsid w:val="0037357F"/>
    <w:rsid w:val="00373A58"/>
    <w:rsid w:val="003755BA"/>
    <w:rsid w:val="00376DF7"/>
    <w:rsid w:val="00381665"/>
    <w:rsid w:val="0038233F"/>
    <w:rsid w:val="003827E1"/>
    <w:rsid w:val="00383565"/>
    <w:rsid w:val="00387200"/>
    <w:rsid w:val="00387473"/>
    <w:rsid w:val="00387B0A"/>
    <w:rsid w:val="0039061F"/>
    <w:rsid w:val="0039115C"/>
    <w:rsid w:val="003920EA"/>
    <w:rsid w:val="003931F6"/>
    <w:rsid w:val="00394900"/>
    <w:rsid w:val="00394A55"/>
    <w:rsid w:val="003A1CE3"/>
    <w:rsid w:val="003A3E80"/>
    <w:rsid w:val="003A4F23"/>
    <w:rsid w:val="003A6FEF"/>
    <w:rsid w:val="003B01A5"/>
    <w:rsid w:val="003B0CF9"/>
    <w:rsid w:val="003B0DC5"/>
    <w:rsid w:val="003B0E37"/>
    <w:rsid w:val="003B12EA"/>
    <w:rsid w:val="003B2954"/>
    <w:rsid w:val="003B4431"/>
    <w:rsid w:val="003C1561"/>
    <w:rsid w:val="003C1CB4"/>
    <w:rsid w:val="003C3277"/>
    <w:rsid w:val="003C3DF4"/>
    <w:rsid w:val="003C53C5"/>
    <w:rsid w:val="003C5D50"/>
    <w:rsid w:val="003D431D"/>
    <w:rsid w:val="003D4571"/>
    <w:rsid w:val="003D48B5"/>
    <w:rsid w:val="003D4F0F"/>
    <w:rsid w:val="003D61F4"/>
    <w:rsid w:val="003E3916"/>
    <w:rsid w:val="003E5291"/>
    <w:rsid w:val="003E59F8"/>
    <w:rsid w:val="003E5A0A"/>
    <w:rsid w:val="003E74B5"/>
    <w:rsid w:val="003F59FD"/>
    <w:rsid w:val="003F5C2E"/>
    <w:rsid w:val="003F6320"/>
    <w:rsid w:val="003F7267"/>
    <w:rsid w:val="003F7B52"/>
    <w:rsid w:val="003F7B58"/>
    <w:rsid w:val="004042BA"/>
    <w:rsid w:val="0041086A"/>
    <w:rsid w:val="00410FBB"/>
    <w:rsid w:val="004112B2"/>
    <w:rsid w:val="00412023"/>
    <w:rsid w:val="00412B01"/>
    <w:rsid w:val="004149A5"/>
    <w:rsid w:val="00415DEC"/>
    <w:rsid w:val="004167D1"/>
    <w:rsid w:val="004175BE"/>
    <w:rsid w:val="0041787A"/>
    <w:rsid w:val="004224D8"/>
    <w:rsid w:val="0042387C"/>
    <w:rsid w:val="0042393A"/>
    <w:rsid w:val="0042553D"/>
    <w:rsid w:val="004327D8"/>
    <w:rsid w:val="004337CE"/>
    <w:rsid w:val="00436F4D"/>
    <w:rsid w:val="0043757D"/>
    <w:rsid w:val="00437916"/>
    <w:rsid w:val="00442B88"/>
    <w:rsid w:val="00443CC5"/>
    <w:rsid w:val="004453DE"/>
    <w:rsid w:val="00445664"/>
    <w:rsid w:val="00451E7C"/>
    <w:rsid w:val="0045477C"/>
    <w:rsid w:val="004548E6"/>
    <w:rsid w:val="00454F94"/>
    <w:rsid w:val="00455169"/>
    <w:rsid w:val="00457642"/>
    <w:rsid w:val="00460ECE"/>
    <w:rsid w:val="00464384"/>
    <w:rsid w:val="00464D97"/>
    <w:rsid w:val="0046526A"/>
    <w:rsid w:val="004666CB"/>
    <w:rsid w:val="0046732C"/>
    <w:rsid w:val="00467F0B"/>
    <w:rsid w:val="004708CC"/>
    <w:rsid w:val="00470F91"/>
    <w:rsid w:val="00471DEF"/>
    <w:rsid w:val="00475F5D"/>
    <w:rsid w:val="00477078"/>
    <w:rsid w:val="00481230"/>
    <w:rsid w:val="00483FA2"/>
    <w:rsid w:val="00490B42"/>
    <w:rsid w:val="0049107A"/>
    <w:rsid w:val="00491AEA"/>
    <w:rsid w:val="004932B5"/>
    <w:rsid w:val="0049717F"/>
    <w:rsid w:val="004A2190"/>
    <w:rsid w:val="004A24B2"/>
    <w:rsid w:val="004A3BCE"/>
    <w:rsid w:val="004A44AE"/>
    <w:rsid w:val="004A5042"/>
    <w:rsid w:val="004A50F1"/>
    <w:rsid w:val="004B032E"/>
    <w:rsid w:val="004B1040"/>
    <w:rsid w:val="004B1791"/>
    <w:rsid w:val="004B35DF"/>
    <w:rsid w:val="004B42B3"/>
    <w:rsid w:val="004B6677"/>
    <w:rsid w:val="004B73C4"/>
    <w:rsid w:val="004C1872"/>
    <w:rsid w:val="004C3122"/>
    <w:rsid w:val="004C4762"/>
    <w:rsid w:val="004C4D70"/>
    <w:rsid w:val="004C514A"/>
    <w:rsid w:val="004C6803"/>
    <w:rsid w:val="004D10D9"/>
    <w:rsid w:val="004D41F6"/>
    <w:rsid w:val="004D474C"/>
    <w:rsid w:val="004D4E07"/>
    <w:rsid w:val="004D553E"/>
    <w:rsid w:val="004D5BEB"/>
    <w:rsid w:val="004D65A1"/>
    <w:rsid w:val="004D6C94"/>
    <w:rsid w:val="004D6F1C"/>
    <w:rsid w:val="004D7DC5"/>
    <w:rsid w:val="004E1898"/>
    <w:rsid w:val="004E4363"/>
    <w:rsid w:val="004E528A"/>
    <w:rsid w:val="004E62FF"/>
    <w:rsid w:val="004E6E48"/>
    <w:rsid w:val="004F1738"/>
    <w:rsid w:val="004F242A"/>
    <w:rsid w:val="004F3E7B"/>
    <w:rsid w:val="004F5674"/>
    <w:rsid w:val="004F6016"/>
    <w:rsid w:val="005007DC"/>
    <w:rsid w:val="00501BFF"/>
    <w:rsid w:val="00503794"/>
    <w:rsid w:val="00503EFE"/>
    <w:rsid w:val="00504439"/>
    <w:rsid w:val="00506C50"/>
    <w:rsid w:val="00510973"/>
    <w:rsid w:val="00510AE0"/>
    <w:rsid w:val="00511EB3"/>
    <w:rsid w:val="00513203"/>
    <w:rsid w:val="00520869"/>
    <w:rsid w:val="00522848"/>
    <w:rsid w:val="00522FF8"/>
    <w:rsid w:val="005253AF"/>
    <w:rsid w:val="00531EBC"/>
    <w:rsid w:val="005339C8"/>
    <w:rsid w:val="00533B9B"/>
    <w:rsid w:val="00534F8E"/>
    <w:rsid w:val="005356AE"/>
    <w:rsid w:val="00536EA4"/>
    <w:rsid w:val="00537AE7"/>
    <w:rsid w:val="00540683"/>
    <w:rsid w:val="00541AC5"/>
    <w:rsid w:val="00542B44"/>
    <w:rsid w:val="00542E09"/>
    <w:rsid w:val="005433A0"/>
    <w:rsid w:val="00544606"/>
    <w:rsid w:val="00544EA0"/>
    <w:rsid w:val="00545BA1"/>
    <w:rsid w:val="00545E16"/>
    <w:rsid w:val="005476FE"/>
    <w:rsid w:val="005529AE"/>
    <w:rsid w:val="00554A1B"/>
    <w:rsid w:val="00555D97"/>
    <w:rsid w:val="00556132"/>
    <w:rsid w:val="005617F0"/>
    <w:rsid w:val="0056183A"/>
    <w:rsid w:val="00562CA0"/>
    <w:rsid w:val="00563193"/>
    <w:rsid w:val="005652B6"/>
    <w:rsid w:val="00565FBC"/>
    <w:rsid w:val="00567392"/>
    <w:rsid w:val="00570CEF"/>
    <w:rsid w:val="005730E4"/>
    <w:rsid w:val="00575DF8"/>
    <w:rsid w:val="00576698"/>
    <w:rsid w:val="00576924"/>
    <w:rsid w:val="005779AB"/>
    <w:rsid w:val="00585320"/>
    <w:rsid w:val="0058548B"/>
    <w:rsid w:val="00587F72"/>
    <w:rsid w:val="00591612"/>
    <w:rsid w:val="00593B74"/>
    <w:rsid w:val="005951B8"/>
    <w:rsid w:val="005A0180"/>
    <w:rsid w:val="005A0285"/>
    <w:rsid w:val="005A0F5B"/>
    <w:rsid w:val="005A4417"/>
    <w:rsid w:val="005A4B23"/>
    <w:rsid w:val="005A6BC5"/>
    <w:rsid w:val="005A7917"/>
    <w:rsid w:val="005A7AB8"/>
    <w:rsid w:val="005C088C"/>
    <w:rsid w:val="005C091E"/>
    <w:rsid w:val="005C0C05"/>
    <w:rsid w:val="005C12E2"/>
    <w:rsid w:val="005C1474"/>
    <w:rsid w:val="005C1C20"/>
    <w:rsid w:val="005C3607"/>
    <w:rsid w:val="005D168A"/>
    <w:rsid w:val="005D2D16"/>
    <w:rsid w:val="005D389B"/>
    <w:rsid w:val="005D497A"/>
    <w:rsid w:val="005D5795"/>
    <w:rsid w:val="005E0A5E"/>
    <w:rsid w:val="005E7333"/>
    <w:rsid w:val="005F0E66"/>
    <w:rsid w:val="005F1224"/>
    <w:rsid w:val="005F2B91"/>
    <w:rsid w:val="005F4575"/>
    <w:rsid w:val="005F7C31"/>
    <w:rsid w:val="00602E84"/>
    <w:rsid w:val="00602EC9"/>
    <w:rsid w:val="00605176"/>
    <w:rsid w:val="006054DD"/>
    <w:rsid w:val="00605A72"/>
    <w:rsid w:val="0061063F"/>
    <w:rsid w:val="00615315"/>
    <w:rsid w:val="00615555"/>
    <w:rsid w:val="00621565"/>
    <w:rsid w:val="006246DB"/>
    <w:rsid w:val="00624C02"/>
    <w:rsid w:val="0063097A"/>
    <w:rsid w:val="00633BF8"/>
    <w:rsid w:val="00635474"/>
    <w:rsid w:val="00635FEB"/>
    <w:rsid w:val="0063686B"/>
    <w:rsid w:val="0063686C"/>
    <w:rsid w:val="00636BEE"/>
    <w:rsid w:val="00640780"/>
    <w:rsid w:val="00640D47"/>
    <w:rsid w:val="00640D69"/>
    <w:rsid w:val="00642901"/>
    <w:rsid w:val="00643CA9"/>
    <w:rsid w:val="00647571"/>
    <w:rsid w:val="006546B0"/>
    <w:rsid w:val="006549FD"/>
    <w:rsid w:val="00657988"/>
    <w:rsid w:val="0066050C"/>
    <w:rsid w:val="00664453"/>
    <w:rsid w:val="006678FC"/>
    <w:rsid w:val="0067089C"/>
    <w:rsid w:val="006729D7"/>
    <w:rsid w:val="0067441C"/>
    <w:rsid w:val="0067455B"/>
    <w:rsid w:val="00674D0F"/>
    <w:rsid w:val="00675251"/>
    <w:rsid w:val="006759E6"/>
    <w:rsid w:val="006765EF"/>
    <w:rsid w:val="00676AF2"/>
    <w:rsid w:val="00676CAC"/>
    <w:rsid w:val="00677626"/>
    <w:rsid w:val="006830D2"/>
    <w:rsid w:val="00683574"/>
    <w:rsid w:val="006846FB"/>
    <w:rsid w:val="00686089"/>
    <w:rsid w:val="006866C8"/>
    <w:rsid w:val="00695826"/>
    <w:rsid w:val="006A148F"/>
    <w:rsid w:val="006A2736"/>
    <w:rsid w:val="006A2EB4"/>
    <w:rsid w:val="006A3836"/>
    <w:rsid w:val="006A77FA"/>
    <w:rsid w:val="006B0D2B"/>
    <w:rsid w:val="006B350F"/>
    <w:rsid w:val="006C00D4"/>
    <w:rsid w:val="006C0C70"/>
    <w:rsid w:val="006C2645"/>
    <w:rsid w:val="006C3057"/>
    <w:rsid w:val="006D44EF"/>
    <w:rsid w:val="006D60D5"/>
    <w:rsid w:val="006E1A7E"/>
    <w:rsid w:val="006E2E59"/>
    <w:rsid w:val="006F00D5"/>
    <w:rsid w:val="006F1FFE"/>
    <w:rsid w:val="006F2C97"/>
    <w:rsid w:val="006F2F5A"/>
    <w:rsid w:val="006F597A"/>
    <w:rsid w:val="006F61E0"/>
    <w:rsid w:val="006F77E3"/>
    <w:rsid w:val="0070094A"/>
    <w:rsid w:val="0071085B"/>
    <w:rsid w:val="00712EFF"/>
    <w:rsid w:val="0071484E"/>
    <w:rsid w:val="00717B92"/>
    <w:rsid w:val="00721BA9"/>
    <w:rsid w:val="0072338B"/>
    <w:rsid w:val="00723737"/>
    <w:rsid w:val="00725F43"/>
    <w:rsid w:val="00726608"/>
    <w:rsid w:val="0073214A"/>
    <w:rsid w:val="007331D6"/>
    <w:rsid w:val="00733D45"/>
    <w:rsid w:val="00734035"/>
    <w:rsid w:val="007370B7"/>
    <w:rsid w:val="00737921"/>
    <w:rsid w:val="00751931"/>
    <w:rsid w:val="007528F2"/>
    <w:rsid w:val="00752FCC"/>
    <w:rsid w:val="0075495A"/>
    <w:rsid w:val="007605EC"/>
    <w:rsid w:val="00762B17"/>
    <w:rsid w:val="00763E9D"/>
    <w:rsid w:val="007647E5"/>
    <w:rsid w:val="00764C36"/>
    <w:rsid w:val="00766852"/>
    <w:rsid w:val="00771DCD"/>
    <w:rsid w:val="00775606"/>
    <w:rsid w:val="00783244"/>
    <w:rsid w:val="00783573"/>
    <w:rsid w:val="0078525A"/>
    <w:rsid w:val="00787FB3"/>
    <w:rsid w:val="007913DB"/>
    <w:rsid w:val="00794871"/>
    <w:rsid w:val="00795366"/>
    <w:rsid w:val="007A08B0"/>
    <w:rsid w:val="007A11AA"/>
    <w:rsid w:val="007A3EE2"/>
    <w:rsid w:val="007A5777"/>
    <w:rsid w:val="007A7CA6"/>
    <w:rsid w:val="007B14D0"/>
    <w:rsid w:val="007B435E"/>
    <w:rsid w:val="007C0B30"/>
    <w:rsid w:val="007C55FF"/>
    <w:rsid w:val="007C6958"/>
    <w:rsid w:val="007C6EE2"/>
    <w:rsid w:val="007D0BA3"/>
    <w:rsid w:val="007D45F0"/>
    <w:rsid w:val="007E09C1"/>
    <w:rsid w:val="007E1EC8"/>
    <w:rsid w:val="007E5283"/>
    <w:rsid w:val="007E5CBB"/>
    <w:rsid w:val="007E7FA4"/>
    <w:rsid w:val="007F0CF1"/>
    <w:rsid w:val="007F2C1B"/>
    <w:rsid w:val="007F3061"/>
    <w:rsid w:val="007F5F89"/>
    <w:rsid w:val="007F6155"/>
    <w:rsid w:val="007F7859"/>
    <w:rsid w:val="00800989"/>
    <w:rsid w:val="00802682"/>
    <w:rsid w:val="00803424"/>
    <w:rsid w:val="0080688C"/>
    <w:rsid w:val="00807145"/>
    <w:rsid w:val="008077C9"/>
    <w:rsid w:val="00807A95"/>
    <w:rsid w:val="008119C8"/>
    <w:rsid w:val="00812241"/>
    <w:rsid w:val="008129DF"/>
    <w:rsid w:val="00816218"/>
    <w:rsid w:val="0082364D"/>
    <w:rsid w:val="0082550B"/>
    <w:rsid w:val="00830B30"/>
    <w:rsid w:val="00830C69"/>
    <w:rsid w:val="008349F9"/>
    <w:rsid w:val="00841A37"/>
    <w:rsid w:val="0084228A"/>
    <w:rsid w:val="00845667"/>
    <w:rsid w:val="00847AD0"/>
    <w:rsid w:val="00847DB1"/>
    <w:rsid w:val="00851521"/>
    <w:rsid w:val="00853202"/>
    <w:rsid w:val="0085321C"/>
    <w:rsid w:val="00855C3B"/>
    <w:rsid w:val="008602E2"/>
    <w:rsid w:val="008615A3"/>
    <w:rsid w:val="00861912"/>
    <w:rsid w:val="00862C9A"/>
    <w:rsid w:val="00864B64"/>
    <w:rsid w:val="00867B93"/>
    <w:rsid w:val="00867F96"/>
    <w:rsid w:val="00871E76"/>
    <w:rsid w:val="00874E7A"/>
    <w:rsid w:val="0087624C"/>
    <w:rsid w:val="00876FAB"/>
    <w:rsid w:val="008770BB"/>
    <w:rsid w:val="008814CF"/>
    <w:rsid w:val="008851DD"/>
    <w:rsid w:val="00885961"/>
    <w:rsid w:val="00886F5B"/>
    <w:rsid w:val="00887591"/>
    <w:rsid w:val="008909DD"/>
    <w:rsid w:val="00890A68"/>
    <w:rsid w:val="0089128B"/>
    <w:rsid w:val="00892242"/>
    <w:rsid w:val="008926F1"/>
    <w:rsid w:val="00897226"/>
    <w:rsid w:val="00897597"/>
    <w:rsid w:val="00897A27"/>
    <w:rsid w:val="008A2CCD"/>
    <w:rsid w:val="008A3CCD"/>
    <w:rsid w:val="008A3F53"/>
    <w:rsid w:val="008A4A23"/>
    <w:rsid w:val="008A510F"/>
    <w:rsid w:val="008A53D9"/>
    <w:rsid w:val="008B3330"/>
    <w:rsid w:val="008B3CAB"/>
    <w:rsid w:val="008B6686"/>
    <w:rsid w:val="008C1C48"/>
    <w:rsid w:val="008C3C37"/>
    <w:rsid w:val="008C3ECB"/>
    <w:rsid w:val="008C523A"/>
    <w:rsid w:val="008C5462"/>
    <w:rsid w:val="008C695B"/>
    <w:rsid w:val="008D0A66"/>
    <w:rsid w:val="008D297F"/>
    <w:rsid w:val="008D6573"/>
    <w:rsid w:val="008E2E8E"/>
    <w:rsid w:val="008E4EC4"/>
    <w:rsid w:val="008E5C43"/>
    <w:rsid w:val="008F2E33"/>
    <w:rsid w:val="008F2F00"/>
    <w:rsid w:val="008F32F9"/>
    <w:rsid w:val="008F55ED"/>
    <w:rsid w:val="008F6911"/>
    <w:rsid w:val="00900191"/>
    <w:rsid w:val="009001A7"/>
    <w:rsid w:val="00901141"/>
    <w:rsid w:val="00902CA5"/>
    <w:rsid w:val="00903414"/>
    <w:rsid w:val="00904F0E"/>
    <w:rsid w:val="00905529"/>
    <w:rsid w:val="009069F0"/>
    <w:rsid w:val="009074AB"/>
    <w:rsid w:val="009117A4"/>
    <w:rsid w:val="00913DE2"/>
    <w:rsid w:val="00921149"/>
    <w:rsid w:val="00924926"/>
    <w:rsid w:val="0092649F"/>
    <w:rsid w:val="00926FFD"/>
    <w:rsid w:val="00930525"/>
    <w:rsid w:val="00930B6B"/>
    <w:rsid w:val="00930F49"/>
    <w:rsid w:val="009331D2"/>
    <w:rsid w:val="009407AA"/>
    <w:rsid w:val="0094209A"/>
    <w:rsid w:val="009428D7"/>
    <w:rsid w:val="00944FEF"/>
    <w:rsid w:val="00945B71"/>
    <w:rsid w:val="00947D2C"/>
    <w:rsid w:val="00950744"/>
    <w:rsid w:val="0095094C"/>
    <w:rsid w:val="00951D63"/>
    <w:rsid w:val="009520F4"/>
    <w:rsid w:val="00952510"/>
    <w:rsid w:val="00953959"/>
    <w:rsid w:val="009541D7"/>
    <w:rsid w:val="00960F70"/>
    <w:rsid w:val="00961613"/>
    <w:rsid w:val="00965D71"/>
    <w:rsid w:val="00966C2E"/>
    <w:rsid w:val="00974D49"/>
    <w:rsid w:val="009762E3"/>
    <w:rsid w:val="0097726E"/>
    <w:rsid w:val="0097777A"/>
    <w:rsid w:val="009803E3"/>
    <w:rsid w:val="00982599"/>
    <w:rsid w:val="00983DF6"/>
    <w:rsid w:val="00987454"/>
    <w:rsid w:val="00987E0B"/>
    <w:rsid w:val="00993539"/>
    <w:rsid w:val="00993C44"/>
    <w:rsid w:val="00993CB0"/>
    <w:rsid w:val="00995DE8"/>
    <w:rsid w:val="009964D5"/>
    <w:rsid w:val="009974EF"/>
    <w:rsid w:val="009A0257"/>
    <w:rsid w:val="009A0A4E"/>
    <w:rsid w:val="009A0B82"/>
    <w:rsid w:val="009A2D7A"/>
    <w:rsid w:val="009A620A"/>
    <w:rsid w:val="009A6A68"/>
    <w:rsid w:val="009B0050"/>
    <w:rsid w:val="009B16D5"/>
    <w:rsid w:val="009B249A"/>
    <w:rsid w:val="009B270E"/>
    <w:rsid w:val="009B2DB3"/>
    <w:rsid w:val="009B31E5"/>
    <w:rsid w:val="009B3C76"/>
    <w:rsid w:val="009B3D75"/>
    <w:rsid w:val="009B3F9C"/>
    <w:rsid w:val="009B4231"/>
    <w:rsid w:val="009B6E9A"/>
    <w:rsid w:val="009C5CAF"/>
    <w:rsid w:val="009C676E"/>
    <w:rsid w:val="009D1233"/>
    <w:rsid w:val="009D1869"/>
    <w:rsid w:val="009D401D"/>
    <w:rsid w:val="009D46C3"/>
    <w:rsid w:val="009E0F4C"/>
    <w:rsid w:val="009E1EDA"/>
    <w:rsid w:val="009E40E1"/>
    <w:rsid w:val="009E416A"/>
    <w:rsid w:val="009E6C77"/>
    <w:rsid w:val="009E7D6B"/>
    <w:rsid w:val="009F1C29"/>
    <w:rsid w:val="009F2349"/>
    <w:rsid w:val="009F480F"/>
    <w:rsid w:val="009F4EF0"/>
    <w:rsid w:val="009F730F"/>
    <w:rsid w:val="009F733D"/>
    <w:rsid w:val="009F756C"/>
    <w:rsid w:val="009F758F"/>
    <w:rsid w:val="00A0078F"/>
    <w:rsid w:val="00A01EC2"/>
    <w:rsid w:val="00A02424"/>
    <w:rsid w:val="00A02441"/>
    <w:rsid w:val="00A0321B"/>
    <w:rsid w:val="00A05B60"/>
    <w:rsid w:val="00A104AD"/>
    <w:rsid w:val="00A14D42"/>
    <w:rsid w:val="00A15F48"/>
    <w:rsid w:val="00A16A06"/>
    <w:rsid w:val="00A16C7B"/>
    <w:rsid w:val="00A20621"/>
    <w:rsid w:val="00A2085B"/>
    <w:rsid w:val="00A20F9E"/>
    <w:rsid w:val="00A210B5"/>
    <w:rsid w:val="00A22F95"/>
    <w:rsid w:val="00A239A3"/>
    <w:rsid w:val="00A26271"/>
    <w:rsid w:val="00A276A2"/>
    <w:rsid w:val="00A318E8"/>
    <w:rsid w:val="00A31F8B"/>
    <w:rsid w:val="00A32AE4"/>
    <w:rsid w:val="00A33AB2"/>
    <w:rsid w:val="00A34CEA"/>
    <w:rsid w:val="00A34F15"/>
    <w:rsid w:val="00A367DD"/>
    <w:rsid w:val="00A40C9E"/>
    <w:rsid w:val="00A43170"/>
    <w:rsid w:val="00A439BD"/>
    <w:rsid w:val="00A4518C"/>
    <w:rsid w:val="00A4615F"/>
    <w:rsid w:val="00A51C73"/>
    <w:rsid w:val="00A53914"/>
    <w:rsid w:val="00A54386"/>
    <w:rsid w:val="00A54D07"/>
    <w:rsid w:val="00A558B8"/>
    <w:rsid w:val="00A56980"/>
    <w:rsid w:val="00A62C79"/>
    <w:rsid w:val="00A6460D"/>
    <w:rsid w:val="00A64ED2"/>
    <w:rsid w:val="00A6521D"/>
    <w:rsid w:val="00A65EB6"/>
    <w:rsid w:val="00A66355"/>
    <w:rsid w:val="00A70003"/>
    <w:rsid w:val="00A710CB"/>
    <w:rsid w:val="00A72E56"/>
    <w:rsid w:val="00A74AD6"/>
    <w:rsid w:val="00A80FE0"/>
    <w:rsid w:val="00A81506"/>
    <w:rsid w:val="00A84429"/>
    <w:rsid w:val="00A86031"/>
    <w:rsid w:val="00A90774"/>
    <w:rsid w:val="00A90BC5"/>
    <w:rsid w:val="00A9317F"/>
    <w:rsid w:val="00A94613"/>
    <w:rsid w:val="00A949F7"/>
    <w:rsid w:val="00AA41E3"/>
    <w:rsid w:val="00AA4F02"/>
    <w:rsid w:val="00AA629A"/>
    <w:rsid w:val="00AB20D2"/>
    <w:rsid w:val="00AB50C7"/>
    <w:rsid w:val="00AB56C0"/>
    <w:rsid w:val="00AC036C"/>
    <w:rsid w:val="00AC602A"/>
    <w:rsid w:val="00AD04EE"/>
    <w:rsid w:val="00AD1E0C"/>
    <w:rsid w:val="00AD3E7C"/>
    <w:rsid w:val="00AD6272"/>
    <w:rsid w:val="00AE067E"/>
    <w:rsid w:val="00AE06CE"/>
    <w:rsid w:val="00AE536D"/>
    <w:rsid w:val="00AE6653"/>
    <w:rsid w:val="00AE7325"/>
    <w:rsid w:val="00AE7F89"/>
    <w:rsid w:val="00AF0C2D"/>
    <w:rsid w:val="00AF13B0"/>
    <w:rsid w:val="00AF2360"/>
    <w:rsid w:val="00AF2421"/>
    <w:rsid w:val="00AF2A49"/>
    <w:rsid w:val="00AF3DA1"/>
    <w:rsid w:val="00AF45A7"/>
    <w:rsid w:val="00AF62B1"/>
    <w:rsid w:val="00B00759"/>
    <w:rsid w:val="00B00E49"/>
    <w:rsid w:val="00B02551"/>
    <w:rsid w:val="00B02D91"/>
    <w:rsid w:val="00B04183"/>
    <w:rsid w:val="00B04F5C"/>
    <w:rsid w:val="00B06B1D"/>
    <w:rsid w:val="00B06C60"/>
    <w:rsid w:val="00B107C6"/>
    <w:rsid w:val="00B1091C"/>
    <w:rsid w:val="00B1283C"/>
    <w:rsid w:val="00B13632"/>
    <w:rsid w:val="00B13A5F"/>
    <w:rsid w:val="00B1435F"/>
    <w:rsid w:val="00B1488F"/>
    <w:rsid w:val="00B17C63"/>
    <w:rsid w:val="00B20819"/>
    <w:rsid w:val="00B23644"/>
    <w:rsid w:val="00B23942"/>
    <w:rsid w:val="00B26330"/>
    <w:rsid w:val="00B26A03"/>
    <w:rsid w:val="00B31180"/>
    <w:rsid w:val="00B33A66"/>
    <w:rsid w:val="00B344FD"/>
    <w:rsid w:val="00B36893"/>
    <w:rsid w:val="00B410B0"/>
    <w:rsid w:val="00B4226E"/>
    <w:rsid w:val="00B4349A"/>
    <w:rsid w:val="00B43AF2"/>
    <w:rsid w:val="00B43B6F"/>
    <w:rsid w:val="00B43C2D"/>
    <w:rsid w:val="00B451DC"/>
    <w:rsid w:val="00B508E1"/>
    <w:rsid w:val="00B50DDE"/>
    <w:rsid w:val="00B570BA"/>
    <w:rsid w:val="00B57306"/>
    <w:rsid w:val="00B60CF5"/>
    <w:rsid w:val="00B628B5"/>
    <w:rsid w:val="00B62F2E"/>
    <w:rsid w:val="00B636C2"/>
    <w:rsid w:val="00B639E4"/>
    <w:rsid w:val="00B647B8"/>
    <w:rsid w:val="00B7043E"/>
    <w:rsid w:val="00B72CF0"/>
    <w:rsid w:val="00B733B0"/>
    <w:rsid w:val="00B7379B"/>
    <w:rsid w:val="00B76045"/>
    <w:rsid w:val="00B800B5"/>
    <w:rsid w:val="00B84A54"/>
    <w:rsid w:val="00B8538E"/>
    <w:rsid w:val="00B85D0E"/>
    <w:rsid w:val="00B86674"/>
    <w:rsid w:val="00B92F81"/>
    <w:rsid w:val="00B940B4"/>
    <w:rsid w:val="00B942A3"/>
    <w:rsid w:val="00B96F50"/>
    <w:rsid w:val="00BA5496"/>
    <w:rsid w:val="00BA6DDA"/>
    <w:rsid w:val="00BB0EC2"/>
    <w:rsid w:val="00BB7194"/>
    <w:rsid w:val="00BB7861"/>
    <w:rsid w:val="00BC13EE"/>
    <w:rsid w:val="00BC5FD5"/>
    <w:rsid w:val="00BC6531"/>
    <w:rsid w:val="00BC67D2"/>
    <w:rsid w:val="00BD1184"/>
    <w:rsid w:val="00BD5D62"/>
    <w:rsid w:val="00BD6A9E"/>
    <w:rsid w:val="00BE214E"/>
    <w:rsid w:val="00BE39D9"/>
    <w:rsid w:val="00BE741E"/>
    <w:rsid w:val="00BE7C91"/>
    <w:rsid w:val="00BF1D8C"/>
    <w:rsid w:val="00BF2F28"/>
    <w:rsid w:val="00BF3FEC"/>
    <w:rsid w:val="00C05812"/>
    <w:rsid w:val="00C05896"/>
    <w:rsid w:val="00C11B17"/>
    <w:rsid w:val="00C14298"/>
    <w:rsid w:val="00C15323"/>
    <w:rsid w:val="00C15E57"/>
    <w:rsid w:val="00C209F1"/>
    <w:rsid w:val="00C226FF"/>
    <w:rsid w:val="00C3064F"/>
    <w:rsid w:val="00C30E1B"/>
    <w:rsid w:val="00C32B15"/>
    <w:rsid w:val="00C332DC"/>
    <w:rsid w:val="00C33CAE"/>
    <w:rsid w:val="00C33FBB"/>
    <w:rsid w:val="00C34CFF"/>
    <w:rsid w:val="00C36029"/>
    <w:rsid w:val="00C41ABC"/>
    <w:rsid w:val="00C41E40"/>
    <w:rsid w:val="00C4440D"/>
    <w:rsid w:val="00C45B10"/>
    <w:rsid w:val="00C472BB"/>
    <w:rsid w:val="00C515C7"/>
    <w:rsid w:val="00C53F51"/>
    <w:rsid w:val="00C54EA3"/>
    <w:rsid w:val="00C5540A"/>
    <w:rsid w:val="00C5541B"/>
    <w:rsid w:val="00C5543A"/>
    <w:rsid w:val="00C56EE0"/>
    <w:rsid w:val="00C60E7F"/>
    <w:rsid w:val="00C65425"/>
    <w:rsid w:val="00C66314"/>
    <w:rsid w:val="00C66F5D"/>
    <w:rsid w:val="00C708D4"/>
    <w:rsid w:val="00C70E4D"/>
    <w:rsid w:val="00C72C43"/>
    <w:rsid w:val="00C73FB8"/>
    <w:rsid w:val="00C74172"/>
    <w:rsid w:val="00C77CBC"/>
    <w:rsid w:val="00C80E27"/>
    <w:rsid w:val="00C8193A"/>
    <w:rsid w:val="00C83009"/>
    <w:rsid w:val="00C840C1"/>
    <w:rsid w:val="00C86901"/>
    <w:rsid w:val="00C87EA7"/>
    <w:rsid w:val="00C912D7"/>
    <w:rsid w:val="00C913C9"/>
    <w:rsid w:val="00C94AD5"/>
    <w:rsid w:val="00CA09D6"/>
    <w:rsid w:val="00CA3043"/>
    <w:rsid w:val="00CA3594"/>
    <w:rsid w:val="00CA3957"/>
    <w:rsid w:val="00CA42C0"/>
    <w:rsid w:val="00CA673A"/>
    <w:rsid w:val="00CB7E26"/>
    <w:rsid w:val="00CB7F1A"/>
    <w:rsid w:val="00CC0147"/>
    <w:rsid w:val="00CC1FA9"/>
    <w:rsid w:val="00CC3896"/>
    <w:rsid w:val="00CD28F6"/>
    <w:rsid w:val="00CD432F"/>
    <w:rsid w:val="00CD4D0F"/>
    <w:rsid w:val="00CD654C"/>
    <w:rsid w:val="00CE13F3"/>
    <w:rsid w:val="00CE1A89"/>
    <w:rsid w:val="00CE2ED7"/>
    <w:rsid w:val="00CE611D"/>
    <w:rsid w:val="00CE7A8C"/>
    <w:rsid w:val="00CF331B"/>
    <w:rsid w:val="00CF5AE0"/>
    <w:rsid w:val="00CF6B21"/>
    <w:rsid w:val="00D01554"/>
    <w:rsid w:val="00D047F8"/>
    <w:rsid w:val="00D0599E"/>
    <w:rsid w:val="00D139A8"/>
    <w:rsid w:val="00D13C89"/>
    <w:rsid w:val="00D1424D"/>
    <w:rsid w:val="00D14338"/>
    <w:rsid w:val="00D155EA"/>
    <w:rsid w:val="00D1759B"/>
    <w:rsid w:val="00D17EB5"/>
    <w:rsid w:val="00D219C9"/>
    <w:rsid w:val="00D27D47"/>
    <w:rsid w:val="00D32ECC"/>
    <w:rsid w:val="00D34063"/>
    <w:rsid w:val="00D35F29"/>
    <w:rsid w:val="00D36425"/>
    <w:rsid w:val="00D36BE2"/>
    <w:rsid w:val="00D41F53"/>
    <w:rsid w:val="00D431E5"/>
    <w:rsid w:val="00D432EB"/>
    <w:rsid w:val="00D4358D"/>
    <w:rsid w:val="00D4470B"/>
    <w:rsid w:val="00D5008A"/>
    <w:rsid w:val="00D504EB"/>
    <w:rsid w:val="00D50783"/>
    <w:rsid w:val="00D51827"/>
    <w:rsid w:val="00D53EEA"/>
    <w:rsid w:val="00D570C5"/>
    <w:rsid w:val="00D57A91"/>
    <w:rsid w:val="00D623D2"/>
    <w:rsid w:val="00D704D1"/>
    <w:rsid w:val="00D72223"/>
    <w:rsid w:val="00D72F83"/>
    <w:rsid w:val="00D736CE"/>
    <w:rsid w:val="00D77128"/>
    <w:rsid w:val="00D80CDC"/>
    <w:rsid w:val="00D85909"/>
    <w:rsid w:val="00D85A3C"/>
    <w:rsid w:val="00D87D94"/>
    <w:rsid w:val="00D91F64"/>
    <w:rsid w:val="00D94CB7"/>
    <w:rsid w:val="00D95689"/>
    <w:rsid w:val="00D96E99"/>
    <w:rsid w:val="00DA205D"/>
    <w:rsid w:val="00DA21E1"/>
    <w:rsid w:val="00DA289C"/>
    <w:rsid w:val="00DA3A2A"/>
    <w:rsid w:val="00DA3FAA"/>
    <w:rsid w:val="00DB0169"/>
    <w:rsid w:val="00DB175C"/>
    <w:rsid w:val="00DB65F3"/>
    <w:rsid w:val="00DB6F00"/>
    <w:rsid w:val="00DB7038"/>
    <w:rsid w:val="00DC1E9E"/>
    <w:rsid w:val="00DC3388"/>
    <w:rsid w:val="00DC4CAF"/>
    <w:rsid w:val="00DC539B"/>
    <w:rsid w:val="00DC53C6"/>
    <w:rsid w:val="00DC73A8"/>
    <w:rsid w:val="00DC74C9"/>
    <w:rsid w:val="00DD15CC"/>
    <w:rsid w:val="00DD1684"/>
    <w:rsid w:val="00DD2909"/>
    <w:rsid w:val="00DD2F3E"/>
    <w:rsid w:val="00DD5AD6"/>
    <w:rsid w:val="00DD5C25"/>
    <w:rsid w:val="00DE2913"/>
    <w:rsid w:val="00DE2B79"/>
    <w:rsid w:val="00DE2DC2"/>
    <w:rsid w:val="00DE2F21"/>
    <w:rsid w:val="00DE5304"/>
    <w:rsid w:val="00DE6F3B"/>
    <w:rsid w:val="00DF0E9E"/>
    <w:rsid w:val="00DF1FBA"/>
    <w:rsid w:val="00DF2584"/>
    <w:rsid w:val="00DF56B0"/>
    <w:rsid w:val="00DF61B3"/>
    <w:rsid w:val="00E00261"/>
    <w:rsid w:val="00E010A6"/>
    <w:rsid w:val="00E04299"/>
    <w:rsid w:val="00E10630"/>
    <w:rsid w:val="00E11B12"/>
    <w:rsid w:val="00E12734"/>
    <w:rsid w:val="00E13A01"/>
    <w:rsid w:val="00E13E45"/>
    <w:rsid w:val="00E1462A"/>
    <w:rsid w:val="00E1496A"/>
    <w:rsid w:val="00E15275"/>
    <w:rsid w:val="00E15AF9"/>
    <w:rsid w:val="00E21ACE"/>
    <w:rsid w:val="00E2300E"/>
    <w:rsid w:val="00E25133"/>
    <w:rsid w:val="00E254AF"/>
    <w:rsid w:val="00E272EC"/>
    <w:rsid w:val="00E34DC3"/>
    <w:rsid w:val="00E35072"/>
    <w:rsid w:val="00E37362"/>
    <w:rsid w:val="00E4378D"/>
    <w:rsid w:val="00E43CFD"/>
    <w:rsid w:val="00E468E9"/>
    <w:rsid w:val="00E503E7"/>
    <w:rsid w:val="00E51465"/>
    <w:rsid w:val="00E542AD"/>
    <w:rsid w:val="00E56074"/>
    <w:rsid w:val="00E6086C"/>
    <w:rsid w:val="00E60FC8"/>
    <w:rsid w:val="00E63E6E"/>
    <w:rsid w:val="00E66B2D"/>
    <w:rsid w:val="00E66F11"/>
    <w:rsid w:val="00E741AF"/>
    <w:rsid w:val="00E7550B"/>
    <w:rsid w:val="00E77E22"/>
    <w:rsid w:val="00E8211D"/>
    <w:rsid w:val="00E9009E"/>
    <w:rsid w:val="00E92146"/>
    <w:rsid w:val="00E94848"/>
    <w:rsid w:val="00E9563A"/>
    <w:rsid w:val="00E977D6"/>
    <w:rsid w:val="00EA0270"/>
    <w:rsid w:val="00EA4332"/>
    <w:rsid w:val="00EA5432"/>
    <w:rsid w:val="00EB3A8B"/>
    <w:rsid w:val="00EB6C89"/>
    <w:rsid w:val="00EC02D2"/>
    <w:rsid w:val="00EC05E2"/>
    <w:rsid w:val="00EC2EC9"/>
    <w:rsid w:val="00EC3541"/>
    <w:rsid w:val="00EC3AD5"/>
    <w:rsid w:val="00EC3D7F"/>
    <w:rsid w:val="00EC50E2"/>
    <w:rsid w:val="00EC63D2"/>
    <w:rsid w:val="00EC6465"/>
    <w:rsid w:val="00EC711A"/>
    <w:rsid w:val="00EC738B"/>
    <w:rsid w:val="00EC74D0"/>
    <w:rsid w:val="00EC7B77"/>
    <w:rsid w:val="00EC7C7C"/>
    <w:rsid w:val="00ED017C"/>
    <w:rsid w:val="00ED040A"/>
    <w:rsid w:val="00ED0EF7"/>
    <w:rsid w:val="00ED1C79"/>
    <w:rsid w:val="00ED1CA7"/>
    <w:rsid w:val="00ED1DD7"/>
    <w:rsid w:val="00ED3C98"/>
    <w:rsid w:val="00ED6FC2"/>
    <w:rsid w:val="00EE0EA5"/>
    <w:rsid w:val="00EE1663"/>
    <w:rsid w:val="00EE381C"/>
    <w:rsid w:val="00EE4F0D"/>
    <w:rsid w:val="00EE56DA"/>
    <w:rsid w:val="00EE6BA9"/>
    <w:rsid w:val="00EE74FA"/>
    <w:rsid w:val="00EF3B31"/>
    <w:rsid w:val="00EF6D08"/>
    <w:rsid w:val="00F01864"/>
    <w:rsid w:val="00F03C65"/>
    <w:rsid w:val="00F05F9C"/>
    <w:rsid w:val="00F16659"/>
    <w:rsid w:val="00F1798D"/>
    <w:rsid w:val="00F2449B"/>
    <w:rsid w:val="00F262B3"/>
    <w:rsid w:val="00F268A1"/>
    <w:rsid w:val="00F27DEA"/>
    <w:rsid w:val="00F36F92"/>
    <w:rsid w:val="00F45E43"/>
    <w:rsid w:val="00F475DB"/>
    <w:rsid w:val="00F50D19"/>
    <w:rsid w:val="00F53AA4"/>
    <w:rsid w:val="00F53F6E"/>
    <w:rsid w:val="00F55483"/>
    <w:rsid w:val="00F57397"/>
    <w:rsid w:val="00F606CD"/>
    <w:rsid w:val="00F61C0C"/>
    <w:rsid w:val="00F62523"/>
    <w:rsid w:val="00F64BFD"/>
    <w:rsid w:val="00F65406"/>
    <w:rsid w:val="00F66115"/>
    <w:rsid w:val="00F66601"/>
    <w:rsid w:val="00F6692A"/>
    <w:rsid w:val="00F7302C"/>
    <w:rsid w:val="00F73BDC"/>
    <w:rsid w:val="00F742C9"/>
    <w:rsid w:val="00F74595"/>
    <w:rsid w:val="00F802DC"/>
    <w:rsid w:val="00F82A98"/>
    <w:rsid w:val="00F83AF2"/>
    <w:rsid w:val="00F86667"/>
    <w:rsid w:val="00F91C6A"/>
    <w:rsid w:val="00F924D8"/>
    <w:rsid w:val="00F93688"/>
    <w:rsid w:val="00F951EF"/>
    <w:rsid w:val="00FA099A"/>
    <w:rsid w:val="00FA3E38"/>
    <w:rsid w:val="00FA4272"/>
    <w:rsid w:val="00FA480E"/>
    <w:rsid w:val="00FA52C3"/>
    <w:rsid w:val="00FA54A2"/>
    <w:rsid w:val="00FA6253"/>
    <w:rsid w:val="00FA7C86"/>
    <w:rsid w:val="00FB2B4D"/>
    <w:rsid w:val="00FB4A69"/>
    <w:rsid w:val="00FB4BC3"/>
    <w:rsid w:val="00FB4FE1"/>
    <w:rsid w:val="00FB6B0B"/>
    <w:rsid w:val="00FC2981"/>
    <w:rsid w:val="00FC477A"/>
    <w:rsid w:val="00FC5EA8"/>
    <w:rsid w:val="00FC74D5"/>
    <w:rsid w:val="00FD04C7"/>
    <w:rsid w:val="00FD170A"/>
    <w:rsid w:val="00FD2144"/>
    <w:rsid w:val="00FD72A9"/>
    <w:rsid w:val="00FE151A"/>
    <w:rsid w:val="00FE4D4F"/>
    <w:rsid w:val="00FE4FF2"/>
    <w:rsid w:val="00FE5323"/>
    <w:rsid w:val="00FE5DC6"/>
    <w:rsid w:val="00FE5EC0"/>
    <w:rsid w:val="00FF311F"/>
    <w:rsid w:val="00FF41ED"/>
    <w:rsid w:val="00FF424C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DCF2"/>
  <w15:docId w15:val="{228822C0-2007-4686-845B-52825302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7F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E642-323C-4AE1-BDEB-B8FAC2A5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1208</Words>
  <Characters>690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 Inc.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Володимир Барт</cp:lastModifiedBy>
  <cp:revision>6</cp:revision>
  <cp:lastPrinted>2022-06-20T07:52:00Z</cp:lastPrinted>
  <dcterms:created xsi:type="dcterms:W3CDTF">2025-10-15T16:00:00Z</dcterms:created>
  <dcterms:modified xsi:type="dcterms:W3CDTF">2026-03-11T12:39:00Z</dcterms:modified>
</cp:coreProperties>
</file>