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86BAE" w14:textId="399B969A" w:rsidR="004615ED" w:rsidRDefault="000B6293" w:rsidP="00E25998">
      <w:pPr>
        <w:spacing w:line="240" w:lineRule="auto"/>
        <w:ind w:left="510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Командиру </w:t>
      </w:r>
      <w:r w:rsidR="001B5198">
        <w:rPr>
          <w:rFonts w:ascii="Times New Roman" w:hAnsi="Times New Roman" w:cs="Times New Roman"/>
          <w:sz w:val="28"/>
          <w:szCs w:val="28"/>
          <w:lang w:val="uk-UA"/>
        </w:rPr>
        <w:t xml:space="preserve">12 штурмової роти </w:t>
      </w:r>
      <w:r w:rsidR="001B5198">
        <w:rPr>
          <w:rFonts w:ascii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sz w:val="28"/>
          <w:szCs w:val="28"/>
          <w:lang w:val="uk-UA"/>
        </w:rPr>
        <w:t>4 штурмового батальйону</w:t>
      </w:r>
    </w:p>
    <w:p w14:paraId="0A4D8F30" w14:textId="5C7AE300" w:rsidR="000B6293" w:rsidRDefault="000B6293" w:rsidP="00E25998">
      <w:pPr>
        <w:tabs>
          <w:tab w:val="left" w:pos="453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616C8AF" w14:textId="531DA529" w:rsidR="000B6293" w:rsidRDefault="000B6293" w:rsidP="00E259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6CA60EA" w14:textId="77777777" w:rsidR="00E25998" w:rsidRDefault="00E25998" w:rsidP="00E259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1D7D4F" w14:textId="77777777" w:rsidR="00E25998" w:rsidRDefault="00E25998" w:rsidP="00E259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355E997" w14:textId="01EF1B94" w:rsidR="000B6293" w:rsidRDefault="000B6293" w:rsidP="00E25998">
      <w:pPr>
        <w:tabs>
          <w:tab w:val="left" w:pos="453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D01A873" w14:textId="35CBD4AF" w:rsidR="000B6293" w:rsidRDefault="000B6293" w:rsidP="00E25998">
      <w:pPr>
        <w:tabs>
          <w:tab w:val="left" w:pos="3686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РАПОРТ</w:t>
      </w:r>
    </w:p>
    <w:p w14:paraId="725379C3" w14:textId="2D1BF645" w:rsidR="000B6293" w:rsidRDefault="000B6293" w:rsidP="00E25998">
      <w:pPr>
        <w:tabs>
          <w:tab w:val="left" w:pos="3402"/>
          <w:tab w:val="left" w:pos="453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Дійсним доповідаю, що я, </w:t>
      </w:r>
      <w:r w:rsidR="00DC70C5">
        <w:rPr>
          <w:rFonts w:ascii="Times New Roman" w:hAnsi="Times New Roman" w:cs="Times New Roman"/>
          <w:sz w:val="28"/>
          <w:szCs w:val="28"/>
          <w:lang w:val="uk-UA"/>
        </w:rPr>
        <w:t xml:space="preserve">солдат МАМРЕНКО Віктор Віталійович, справи та посаду </w:t>
      </w:r>
      <w:bookmarkStart w:id="0" w:name="_Hlk204232104"/>
      <w:r w:rsidR="00DC70C5">
        <w:rPr>
          <w:rFonts w:ascii="Times New Roman" w:hAnsi="Times New Roman" w:cs="Times New Roman"/>
          <w:sz w:val="28"/>
          <w:szCs w:val="28"/>
          <w:lang w:val="uk-UA"/>
        </w:rPr>
        <w:t>вогнеметника 1 штурмового відділення 2 штурмового взводу 12 штурмової роти 4 штурмового батальйону</w:t>
      </w:r>
      <w:bookmarkEnd w:id="0"/>
      <w:r w:rsidR="00DC70C5">
        <w:rPr>
          <w:rFonts w:ascii="Times New Roman" w:hAnsi="Times New Roman" w:cs="Times New Roman"/>
          <w:sz w:val="28"/>
          <w:szCs w:val="28"/>
          <w:lang w:val="uk-UA"/>
        </w:rPr>
        <w:t>, зброю та інвентарне майно</w:t>
      </w:r>
      <w:r w:rsidR="00DC70C5" w:rsidRPr="00850B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70C5">
        <w:rPr>
          <w:rFonts w:ascii="Times New Roman" w:hAnsi="Times New Roman" w:cs="Times New Roman"/>
          <w:sz w:val="28"/>
          <w:szCs w:val="28"/>
          <w:lang w:val="uk-UA"/>
        </w:rPr>
        <w:t>здав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5E9F60C" w14:textId="6D22D82F" w:rsidR="000B6293" w:rsidRDefault="00631B4E" w:rsidP="00E25998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солдат</w:t>
      </w:r>
      <w:r w:rsidR="00F81F76">
        <w:rPr>
          <w:rFonts w:ascii="Times New Roman" w:hAnsi="Times New Roman" w:cs="Times New Roman"/>
          <w:sz w:val="28"/>
          <w:szCs w:val="28"/>
          <w:lang w:val="uk-UA"/>
        </w:rPr>
        <w:tab/>
      </w:r>
      <w:r w:rsidR="00DC70C5">
        <w:rPr>
          <w:rFonts w:ascii="Times New Roman" w:hAnsi="Times New Roman" w:cs="Times New Roman"/>
          <w:sz w:val="28"/>
          <w:szCs w:val="28"/>
          <w:lang w:val="uk-UA"/>
        </w:rPr>
        <w:t>Віктор МАМРЕНКО</w:t>
      </w:r>
    </w:p>
    <w:p w14:paraId="011E287C" w14:textId="2C4C22B0" w:rsidR="00F81F76" w:rsidRDefault="00631B4E" w:rsidP="00E25998">
      <w:pPr>
        <w:tabs>
          <w:tab w:val="right" w:pos="9639"/>
        </w:tabs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__</w:t>
      </w:r>
      <w:r w:rsidR="00731618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E25998">
        <w:rPr>
          <w:rFonts w:ascii="Times New Roman" w:hAnsi="Times New Roman" w:cs="Times New Roman"/>
          <w:sz w:val="28"/>
          <w:szCs w:val="28"/>
          <w:lang w:val="uk-UA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>7</w:t>
      </w:r>
      <w:r w:rsidR="00F81F76">
        <w:rPr>
          <w:rFonts w:ascii="Times New Roman" w:hAnsi="Times New Roman" w:cs="Times New Roman"/>
          <w:sz w:val="28"/>
          <w:szCs w:val="28"/>
          <w:lang w:val="uk-UA"/>
        </w:rPr>
        <w:t>.202</w:t>
      </w:r>
      <w:r w:rsidR="00E25998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75276236" w14:textId="4EC895A4" w:rsidR="00F81F76" w:rsidRDefault="00F81F76" w:rsidP="00E25998">
      <w:pPr>
        <w:tabs>
          <w:tab w:val="right" w:pos="9639"/>
        </w:tabs>
        <w:spacing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Командиру 4 штурмового батальйону</w:t>
      </w:r>
    </w:p>
    <w:p w14:paraId="70452A06" w14:textId="286A1979" w:rsidR="00F81F76" w:rsidRDefault="00F81F76" w:rsidP="00E25998">
      <w:pPr>
        <w:tabs>
          <w:tab w:val="right" w:pos="9639"/>
        </w:tabs>
        <w:spacing w:after="0" w:line="240" w:lineRule="auto"/>
        <w:ind w:left="4962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CFF4FEF" w14:textId="77777777" w:rsidR="00E25998" w:rsidRDefault="00E25998" w:rsidP="00E25998">
      <w:pPr>
        <w:tabs>
          <w:tab w:val="right" w:pos="9639"/>
        </w:tabs>
        <w:spacing w:after="0" w:line="240" w:lineRule="auto"/>
        <w:ind w:left="4962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7B8CDB6" w14:textId="77777777" w:rsidR="00E25998" w:rsidRDefault="00E25998" w:rsidP="00E25998">
      <w:pPr>
        <w:tabs>
          <w:tab w:val="right" w:pos="9639"/>
        </w:tabs>
        <w:spacing w:after="0" w:line="240" w:lineRule="auto"/>
        <w:ind w:left="4962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9600303" w14:textId="0C83148F" w:rsidR="00F81F76" w:rsidRDefault="00F81F76" w:rsidP="00E25998">
      <w:pPr>
        <w:tabs>
          <w:tab w:val="right" w:pos="9639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РАПОРТ</w:t>
      </w:r>
    </w:p>
    <w:p w14:paraId="1BB85DC9" w14:textId="7CF0B982" w:rsidR="00F81F76" w:rsidRDefault="00631B4E" w:rsidP="00E25998">
      <w:pPr>
        <w:tabs>
          <w:tab w:val="right" w:pos="9639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</w:t>
      </w:r>
      <w:r w:rsidR="00F81F76">
        <w:rPr>
          <w:rFonts w:ascii="Times New Roman" w:hAnsi="Times New Roman" w:cs="Times New Roman"/>
          <w:sz w:val="28"/>
          <w:szCs w:val="28"/>
          <w:lang w:val="uk-UA"/>
        </w:rPr>
        <w:t xml:space="preserve">лопочу по суті рапорту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солдата </w:t>
      </w:r>
      <w:r w:rsidR="00DC70C5">
        <w:rPr>
          <w:rFonts w:ascii="Times New Roman" w:hAnsi="Times New Roman" w:cs="Times New Roman"/>
          <w:sz w:val="28"/>
          <w:szCs w:val="28"/>
          <w:lang w:val="uk-UA"/>
        </w:rPr>
        <w:t>Віктор</w:t>
      </w:r>
      <w:r w:rsidR="00DC70C5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DC70C5">
        <w:rPr>
          <w:rFonts w:ascii="Times New Roman" w:hAnsi="Times New Roman" w:cs="Times New Roman"/>
          <w:sz w:val="28"/>
          <w:szCs w:val="28"/>
          <w:lang w:val="uk-UA"/>
        </w:rPr>
        <w:t xml:space="preserve"> МАМРЕНКО</w:t>
      </w:r>
      <w:r w:rsidR="00F81F7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8571AA7" w14:textId="7BD4E590" w:rsidR="00F81F76" w:rsidRDefault="00F81F76" w:rsidP="00E25998">
      <w:pPr>
        <w:tabs>
          <w:tab w:val="right" w:pos="9639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Командир 12 штурмової роти 4 штурмового батальйону</w:t>
      </w:r>
    </w:p>
    <w:p w14:paraId="6A1BE3BF" w14:textId="5BE3DF0F" w:rsidR="00F81F76" w:rsidRDefault="00631B4E" w:rsidP="00E25998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F81F76">
        <w:rPr>
          <w:rFonts w:ascii="Times New Roman" w:hAnsi="Times New Roman" w:cs="Times New Roman"/>
          <w:sz w:val="28"/>
          <w:szCs w:val="28"/>
          <w:lang w:val="uk-UA"/>
        </w:rPr>
        <w:t>тарший лейтенант</w:t>
      </w:r>
      <w:r w:rsidR="00F81F76">
        <w:rPr>
          <w:rFonts w:ascii="Times New Roman" w:hAnsi="Times New Roman" w:cs="Times New Roman"/>
          <w:sz w:val="28"/>
          <w:szCs w:val="28"/>
          <w:lang w:val="uk-UA"/>
        </w:rPr>
        <w:tab/>
        <w:t>Євген КРАСНИЙ</w:t>
      </w:r>
    </w:p>
    <w:p w14:paraId="3FFCCB63" w14:textId="3E24DB4C" w:rsidR="00F81F76" w:rsidRDefault="00631B4E" w:rsidP="00E25998">
      <w:pPr>
        <w:tabs>
          <w:tab w:val="right" w:pos="9639"/>
        </w:tabs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__.07.2025</w:t>
      </w:r>
    </w:p>
    <w:p w14:paraId="799CA670" w14:textId="11DEA07C" w:rsidR="00F81F76" w:rsidRDefault="00F81F76" w:rsidP="00E25998">
      <w:pPr>
        <w:tabs>
          <w:tab w:val="right" w:pos="9639"/>
        </w:tabs>
        <w:spacing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Командиру військової частини А0501</w:t>
      </w:r>
    </w:p>
    <w:p w14:paraId="24BF63F4" w14:textId="5D6A563D" w:rsidR="00F81F76" w:rsidRDefault="00F81F76" w:rsidP="00E25998">
      <w:pPr>
        <w:tabs>
          <w:tab w:val="right" w:pos="9639"/>
        </w:tabs>
        <w:spacing w:after="0" w:line="240" w:lineRule="auto"/>
        <w:ind w:left="48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DAE0F4F" w14:textId="77777777" w:rsidR="00E25998" w:rsidRDefault="00E25998" w:rsidP="00E25998">
      <w:pPr>
        <w:tabs>
          <w:tab w:val="right" w:pos="9639"/>
        </w:tabs>
        <w:spacing w:after="0" w:line="240" w:lineRule="auto"/>
        <w:ind w:left="48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BE2E5F3" w14:textId="77777777" w:rsidR="00E25998" w:rsidRDefault="00E25998" w:rsidP="00E25998">
      <w:pPr>
        <w:tabs>
          <w:tab w:val="right" w:pos="9639"/>
        </w:tabs>
        <w:spacing w:after="0" w:line="240" w:lineRule="auto"/>
        <w:ind w:left="48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37B50C1" w14:textId="03B9AB79" w:rsidR="00F81F76" w:rsidRDefault="00F81F76" w:rsidP="00E25998">
      <w:pPr>
        <w:tabs>
          <w:tab w:val="right" w:pos="9639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РАПОРТ</w:t>
      </w:r>
    </w:p>
    <w:p w14:paraId="04F3E407" w14:textId="365C1056" w:rsidR="00F81F76" w:rsidRDefault="00631B4E" w:rsidP="00E25998">
      <w:pPr>
        <w:tabs>
          <w:tab w:val="right" w:pos="9639"/>
        </w:tabs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</w:t>
      </w:r>
      <w:r w:rsidR="00F81F76">
        <w:rPr>
          <w:rFonts w:ascii="Times New Roman" w:hAnsi="Times New Roman" w:cs="Times New Roman"/>
          <w:sz w:val="28"/>
          <w:szCs w:val="28"/>
          <w:lang w:val="uk-UA"/>
        </w:rPr>
        <w:t>лопочу по суті рапорту старшого лейтенанта Євгена КРАСНОГО.</w:t>
      </w:r>
    </w:p>
    <w:p w14:paraId="2BB31101" w14:textId="5BD24D53" w:rsidR="00E25998" w:rsidRDefault="00731618" w:rsidP="00E25998">
      <w:pPr>
        <w:tabs>
          <w:tab w:val="right" w:pos="9639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ТВО к</w:t>
      </w:r>
      <w:r w:rsidR="00E25998">
        <w:rPr>
          <w:rFonts w:ascii="Times New Roman" w:hAnsi="Times New Roman" w:cs="Times New Roman"/>
          <w:sz w:val="28"/>
          <w:szCs w:val="28"/>
          <w:lang w:val="uk-UA"/>
        </w:rPr>
        <w:t>омандир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E25998">
        <w:rPr>
          <w:rFonts w:ascii="Times New Roman" w:hAnsi="Times New Roman" w:cs="Times New Roman"/>
          <w:sz w:val="28"/>
          <w:szCs w:val="28"/>
          <w:lang w:val="uk-UA"/>
        </w:rPr>
        <w:t xml:space="preserve"> 4 штурмового батальйону</w:t>
      </w:r>
    </w:p>
    <w:p w14:paraId="287DF803" w14:textId="51F462D4" w:rsidR="00F81F76" w:rsidRDefault="00631B4E" w:rsidP="00E25998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 w:rsidR="00F81F76"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Микола КАКУЛЯ</w:t>
      </w:r>
    </w:p>
    <w:p w14:paraId="338A4983" w14:textId="7B6B6E3D" w:rsidR="00F81F76" w:rsidRPr="000B6293" w:rsidRDefault="00631B4E" w:rsidP="00E25998">
      <w:pPr>
        <w:tabs>
          <w:tab w:val="right" w:pos="9639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__.07.2025</w:t>
      </w:r>
    </w:p>
    <w:sectPr w:rsidR="00F81F76" w:rsidRPr="000B6293" w:rsidSect="00F81F7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ED"/>
    <w:rsid w:val="000B6293"/>
    <w:rsid w:val="001B5198"/>
    <w:rsid w:val="004615ED"/>
    <w:rsid w:val="00631B4E"/>
    <w:rsid w:val="00731618"/>
    <w:rsid w:val="007C56F6"/>
    <w:rsid w:val="00873C87"/>
    <w:rsid w:val="00D546B3"/>
    <w:rsid w:val="00DC70C5"/>
    <w:rsid w:val="00DE384E"/>
    <w:rsid w:val="00E25998"/>
    <w:rsid w:val="00F8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E5FE3"/>
  <w15:chartTrackingRefBased/>
  <w15:docId w15:val="{1D8E86D5-8975-4E94-9846-56120737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428</Words>
  <Characters>244</Characters>
  <Application>Microsoft Office Word</Application>
  <DocSecurity>0</DocSecurity>
  <Lines>2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Барт</dc:creator>
  <cp:keywords/>
  <dc:description/>
  <cp:lastModifiedBy>Володимир Барт</cp:lastModifiedBy>
  <cp:revision>2</cp:revision>
  <cp:lastPrinted>2024-12-22T11:06:00Z</cp:lastPrinted>
  <dcterms:created xsi:type="dcterms:W3CDTF">2025-07-24T04:18:00Z</dcterms:created>
  <dcterms:modified xsi:type="dcterms:W3CDTF">2025-07-24T04:18:00Z</dcterms:modified>
</cp:coreProperties>
</file>