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46AC" w14:textId="77777777" w:rsidR="00082CB5" w:rsidRPr="00B03E0F" w:rsidRDefault="00082CB5" w:rsidP="00F44B93">
      <w:pPr>
        <w:spacing w:after="0"/>
        <w:ind w:firstLine="4820"/>
        <w:jc w:val="both"/>
        <w:rPr>
          <w:rFonts w:ascii="Times New Roman" w:hAnsi="Times New Roman" w:cs="Times New Roman"/>
          <w:sz w:val="28"/>
          <w:szCs w:val="28"/>
        </w:rPr>
      </w:pPr>
      <w:r w:rsidRPr="00B03E0F">
        <w:rPr>
          <w:rFonts w:ascii="Times New Roman" w:hAnsi="Times New Roman" w:cs="Times New Roman"/>
          <w:sz w:val="28"/>
          <w:szCs w:val="28"/>
        </w:rPr>
        <w:t>Командиру військової частини А0501</w:t>
      </w:r>
    </w:p>
    <w:p w14:paraId="5471B932" w14:textId="77777777" w:rsidR="009315EA" w:rsidRPr="00B03E0F" w:rsidRDefault="009315EA" w:rsidP="00F44B9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862F2C" w14:textId="567A7735" w:rsidR="00211F5E" w:rsidRPr="00B03E0F" w:rsidRDefault="00211F5E" w:rsidP="00F44B9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3C15D4" w14:textId="231E3D3C" w:rsidR="00DF51CF" w:rsidRPr="00B03E0F" w:rsidRDefault="00DF51CF" w:rsidP="00F44B9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1FEAC1" w14:textId="21E0A905" w:rsidR="00DF51CF" w:rsidRPr="00B03E0F" w:rsidRDefault="00DF51CF" w:rsidP="00F44B9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0FA62" w14:textId="00526C14" w:rsidR="00A35DEA" w:rsidRPr="00B03E0F" w:rsidRDefault="00A35DEA" w:rsidP="00F44B9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8F302" w14:textId="1A37EEE8" w:rsidR="00A35DEA" w:rsidRPr="00B03E0F" w:rsidRDefault="00A35DEA" w:rsidP="00F44B9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D50AD4" w14:textId="77777777" w:rsidR="00CB74DB" w:rsidRPr="00B03E0F" w:rsidRDefault="00CB74DB" w:rsidP="00F44B9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A7C8DF" w14:textId="65D1FE02" w:rsidR="0057612F" w:rsidRPr="00B03E0F" w:rsidRDefault="0057612F" w:rsidP="00F44B9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0A7B40" w14:textId="61272F00" w:rsidR="0057612F" w:rsidRPr="00B03E0F" w:rsidRDefault="0057612F" w:rsidP="00F44B9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2EA4B" w14:textId="1D230A2D" w:rsidR="0057612F" w:rsidRPr="00B03E0F" w:rsidRDefault="0057612F" w:rsidP="00F44B9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A2C66" w14:textId="77777777" w:rsidR="0057612F" w:rsidRPr="00B03E0F" w:rsidRDefault="0057612F" w:rsidP="00F44B9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60A0E1" w14:textId="01D86355" w:rsidR="0057612F" w:rsidRPr="00B03E0F" w:rsidRDefault="00CB74DB" w:rsidP="00F44B93">
      <w:pPr>
        <w:spacing w:after="0"/>
        <w:ind w:firstLine="3828"/>
        <w:jc w:val="both"/>
        <w:rPr>
          <w:rFonts w:ascii="Times New Roman" w:hAnsi="Times New Roman" w:cs="Times New Roman"/>
          <w:sz w:val="28"/>
          <w:szCs w:val="28"/>
        </w:rPr>
      </w:pPr>
      <w:r w:rsidRPr="00B03E0F">
        <w:rPr>
          <w:rFonts w:ascii="Times New Roman" w:hAnsi="Times New Roman" w:cs="Times New Roman"/>
          <w:sz w:val="28"/>
          <w:szCs w:val="28"/>
        </w:rPr>
        <w:t>Рапорт</w:t>
      </w:r>
    </w:p>
    <w:p w14:paraId="656774B1" w14:textId="77777777" w:rsidR="00082CB5" w:rsidRPr="00B03E0F" w:rsidRDefault="00082CB5" w:rsidP="00F44B9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6FBBC73" w14:textId="0422CE44" w:rsidR="00425674" w:rsidRPr="00B03E0F" w:rsidRDefault="00CB5D6A" w:rsidP="00C81F1F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B03E0F">
        <w:rPr>
          <w:rFonts w:ascii="Times New Roman" w:hAnsi="Times New Roman" w:cs="Times New Roman"/>
          <w:spacing w:val="-6"/>
          <w:sz w:val="28"/>
          <w:szCs w:val="28"/>
        </w:rPr>
        <w:t xml:space="preserve">Дійсним доповідаю, </w:t>
      </w:r>
      <w:bookmarkStart w:id="0" w:name="_Hlk159522572"/>
      <w:r w:rsidR="009E10AE" w:rsidRPr="00B03E0F">
        <w:rPr>
          <w:rFonts w:ascii="Times New Roman" w:hAnsi="Times New Roman" w:cs="Times New Roman"/>
          <w:spacing w:val="-6"/>
          <w:sz w:val="28"/>
          <w:szCs w:val="28"/>
        </w:rPr>
        <w:t xml:space="preserve">що </w:t>
      </w:r>
      <w:bookmarkEnd w:id="0"/>
      <w:r w:rsidR="00FB367C" w:rsidRPr="00FB367C">
        <w:rPr>
          <w:rFonts w:ascii="Times New Roman" w:hAnsi="Times New Roman" w:cs="Times New Roman"/>
          <w:iCs/>
          <w:sz w:val="28"/>
          <w:szCs w:val="28"/>
        </w:rPr>
        <w:t>&lt;&lt;Подія&gt;&gt;</w:t>
      </w:r>
      <w:r w:rsidR="00AD7B23" w:rsidRPr="00AD7B23">
        <w:rPr>
          <w:rFonts w:ascii="Times New Roman" w:hAnsi="Times New Roman" w:cs="Times New Roman"/>
          <w:iCs/>
          <w:sz w:val="28"/>
          <w:szCs w:val="28"/>
        </w:rPr>
        <w:t xml:space="preserve">, внаслідок якого отримав поранення </w:t>
      </w:r>
      <w:r w:rsidR="00425674" w:rsidRPr="00B03E0F">
        <w:rPr>
          <w:rFonts w:ascii="Times New Roman" w:hAnsi="Times New Roman" w:cs="Times New Roman"/>
          <w:spacing w:val="-6"/>
          <w:sz w:val="28"/>
          <w:szCs w:val="28"/>
        </w:rPr>
        <w:t>наступн</w:t>
      </w:r>
      <w:r w:rsidR="000258D7" w:rsidRPr="00B03E0F">
        <w:rPr>
          <w:rFonts w:ascii="Times New Roman" w:hAnsi="Times New Roman" w:cs="Times New Roman"/>
          <w:spacing w:val="-6"/>
          <w:sz w:val="28"/>
          <w:szCs w:val="28"/>
        </w:rPr>
        <w:t>ий</w:t>
      </w:r>
      <w:r w:rsidR="00425674" w:rsidRPr="00B03E0F">
        <w:rPr>
          <w:rFonts w:ascii="Times New Roman" w:hAnsi="Times New Roman" w:cs="Times New Roman"/>
          <w:spacing w:val="-6"/>
          <w:sz w:val="28"/>
          <w:szCs w:val="28"/>
        </w:rPr>
        <w:t xml:space="preserve"> військовослужбов</w:t>
      </w:r>
      <w:r w:rsidR="000258D7" w:rsidRPr="00B03E0F">
        <w:rPr>
          <w:rFonts w:ascii="Times New Roman" w:hAnsi="Times New Roman" w:cs="Times New Roman"/>
          <w:spacing w:val="-6"/>
          <w:sz w:val="28"/>
          <w:szCs w:val="28"/>
        </w:rPr>
        <w:t>ець</w:t>
      </w:r>
      <w:r w:rsidR="00425674" w:rsidRPr="00B03E0F">
        <w:rPr>
          <w:rFonts w:ascii="Times New Roman" w:hAnsi="Times New Roman" w:cs="Times New Roman"/>
          <w:spacing w:val="-6"/>
          <w:sz w:val="28"/>
          <w:szCs w:val="28"/>
        </w:rPr>
        <w:t xml:space="preserve">: </w:t>
      </w:r>
    </w:p>
    <w:p w14:paraId="0E85EB43" w14:textId="0AB963CB" w:rsidR="00596BE3" w:rsidRPr="00B03E0F" w:rsidRDefault="00DA5774" w:rsidP="00596B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774">
        <w:rPr>
          <w:rFonts w:ascii="Times New Roman" w:hAnsi="Times New Roman" w:cs="Times New Roman"/>
          <w:sz w:val="28"/>
          <w:szCs w:val="28"/>
        </w:rPr>
        <w:t>&lt;&lt;ЗВ_ПІБ&gt;&gt; – &lt;&lt;Діагноз&gt;&gt;</w:t>
      </w:r>
      <w:r w:rsidR="00555173" w:rsidRPr="00B03E0F">
        <w:rPr>
          <w:rFonts w:ascii="Times New Roman" w:hAnsi="Times New Roman" w:cs="Times New Roman"/>
          <w:sz w:val="28"/>
          <w:szCs w:val="28"/>
        </w:rPr>
        <w:t>.</w:t>
      </w:r>
      <w:r w:rsidR="00785C6D" w:rsidRPr="00B03E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037888" w14:textId="5AF5CB85" w:rsidR="00082CB5" w:rsidRPr="00B03E0F" w:rsidRDefault="00082CB5" w:rsidP="00F44B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E0F">
        <w:rPr>
          <w:rFonts w:ascii="Times New Roman" w:hAnsi="Times New Roman" w:cs="Times New Roman"/>
          <w:sz w:val="28"/>
          <w:szCs w:val="28"/>
        </w:rPr>
        <w:t>Під час виконання бойових завдань вищевказа</w:t>
      </w:r>
      <w:r w:rsidR="000258D7" w:rsidRPr="00B03E0F">
        <w:rPr>
          <w:rFonts w:ascii="Times New Roman" w:hAnsi="Times New Roman" w:cs="Times New Roman"/>
          <w:sz w:val="28"/>
          <w:szCs w:val="28"/>
        </w:rPr>
        <w:t>ний</w:t>
      </w:r>
      <w:r w:rsidRPr="00B03E0F">
        <w:rPr>
          <w:rFonts w:ascii="Times New Roman" w:hAnsi="Times New Roman" w:cs="Times New Roman"/>
          <w:sz w:val="28"/>
          <w:szCs w:val="28"/>
        </w:rPr>
        <w:t xml:space="preserve"> військовослужбо</w:t>
      </w:r>
      <w:r w:rsidR="000258D7" w:rsidRPr="00B03E0F">
        <w:rPr>
          <w:rFonts w:ascii="Times New Roman" w:hAnsi="Times New Roman" w:cs="Times New Roman"/>
          <w:sz w:val="28"/>
          <w:szCs w:val="28"/>
        </w:rPr>
        <w:t>вець</w:t>
      </w:r>
      <w:r w:rsidRPr="00B03E0F">
        <w:rPr>
          <w:rFonts w:ascii="Times New Roman" w:hAnsi="Times New Roman" w:cs="Times New Roman"/>
          <w:sz w:val="28"/>
          <w:szCs w:val="28"/>
        </w:rPr>
        <w:br/>
        <w:t>знаходи</w:t>
      </w:r>
      <w:r w:rsidR="000258D7" w:rsidRPr="00B03E0F">
        <w:rPr>
          <w:rFonts w:ascii="Times New Roman" w:hAnsi="Times New Roman" w:cs="Times New Roman"/>
          <w:sz w:val="28"/>
          <w:szCs w:val="28"/>
        </w:rPr>
        <w:t>вся</w:t>
      </w:r>
      <w:r w:rsidRPr="00B03E0F">
        <w:rPr>
          <w:rFonts w:ascii="Times New Roman" w:hAnsi="Times New Roman" w:cs="Times New Roman"/>
          <w:sz w:val="28"/>
          <w:szCs w:val="28"/>
        </w:rPr>
        <w:t xml:space="preserve"> в засобах індивідуального захисту та не в стані алкогольного сп’яніння.</w:t>
      </w:r>
    </w:p>
    <w:p w14:paraId="62E02117" w14:textId="1DE51BF9" w:rsidR="003D7700" w:rsidRPr="00B03E0F" w:rsidRDefault="00082CB5" w:rsidP="00F44B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E0F">
        <w:rPr>
          <w:rFonts w:ascii="Times New Roman" w:hAnsi="Times New Roman" w:cs="Times New Roman"/>
          <w:sz w:val="28"/>
          <w:szCs w:val="28"/>
        </w:rPr>
        <w:t>По даному факту прошу прийняти рішення</w:t>
      </w:r>
      <w:r w:rsidR="0094168C" w:rsidRPr="00B03E0F">
        <w:rPr>
          <w:rFonts w:ascii="Times New Roman" w:hAnsi="Times New Roman" w:cs="Times New Roman"/>
          <w:sz w:val="28"/>
          <w:szCs w:val="28"/>
        </w:rPr>
        <w:t>.</w:t>
      </w:r>
    </w:p>
    <w:p w14:paraId="796EDCAC" w14:textId="77777777" w:rsidR="00E14690" w:rsidRPr="00B03E0F" w:rsidRDefault="00E14690" w:rsidP="00F44B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2B8E24" w14:textId="35D336D6" w:rsidR="00F80AC9" w:rsidRPr="00B03E0F" w:rsidRDefault="00A87BC9" w:rsidP="00FC71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E0F">
        <w:rPr>
          <w:rFonts w:ascii="Times New Roman" w:hAnsi="Times New Roman" w:cs="Times New Roman"/>
          <w:sz w:val="28"/>
          <w:szCs w:val="28"/>
        </w:rPr>
        <w:t>К</w:t>
      </w:r>
      <w:r w:rsidR="00470586" w:rsidRPr="00B03E0F">
        <w:rPr>
          <w:rFonts w:ascii="Times New Roman" w:hAnsi="Times New Roman" w:cs="Times New Roman"/>
          <w:sz w:val="28"/>
          <w:szCs w:val="28"/>
        </w:rPr>
        <w:t>омандир 4 штурмового батальйону</w:t>
      </w:r>
    </w:p>
    <w:p w14:paraId="67D18144" w14:textId="1DB7F606" w:rsidR="00470586" w:rsidRPr="00B03E0F" w:rsidRDefault="00FB367C" w:rsidP="00FB367C">
      <w:pPr>
        <w:pStyle w:val="a3"/>
        <w:tabs>
          <w:tab w:val="right" w:pos="949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 w:rsidR="00470586" w:rsidRPr="00B03E0F"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Микола КАКУЛЯ</w:t>
      </w:r>
    </w:p>
    <w:p w14:paraId="4558B416" w14:textId="3CDB9386" w:rsidR="007F299A" w:rsidRPr="00DA5774" w:rsidRDefault="00DA5774" w:rsidP="00FE4354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367C">
        <w:rPr>
          <w:rFonts w:ascii="Times New Roman" w:hAnsi="Times New Roman" w:cs="Times New Roman"/>
          <w:sz w:val="28"/>
          <w:szCs w:val="28"/>
        </w:rPr>
        <w:t>&lt;&lt;</w:t>
      </w:r>
      <w:r w:rsidR="00FE4354">
        <w:rPr>
          <w:rFonts w:ascii="Times New Roman" w:hAnsi="Times New Roman" w:cs="Times New Roman"/>
          <w:sz w:val="28"/>
          <w:szCs w:val="28"/>
          <w:lang w:val="uk-UA"/>
        </w:rPr>
        <w:t>Дата</w:t>
      </w:r>
      <w:r w:rsidRPr="00FB367C">
        <w:rPr>
          <w:rFonts w:ascii="Times New Roman" w:hAnsi="Times New Roman" w:cs="Times New Roman"/>
          <w:sz w:val="28"/>
          <w:szCs w:val="28"/>
        </w:rPr>
        <w:t>&gt;&gt;</w:t>
      </w:r>
    </w:p>
    <w:sectPr w:rsidR="007F299A" w:rsidRPr="00DA5774" w:rsidSect="00A168CF">
      <w:pgSz w:w="11906" w:h="16838"/>
      <w:pgMar w:top="1134" w:right="567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1EFC"/>
    <w:multiLevelType w:val="hybridMultilevel"/>
    <w:tmpl w:val="EEF61148"/>
    <w:lvl w:ilvl="0" w:tplc="F078CA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575492"/>
    <w:multiLevelType w:val="hybridMultilevel"/>
    <w:tmpl w:val="FA52B5E0"/>
    <w:lvl w:ilvl="0" w:tplc="1E6EC0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5E17EC6"/>
    <w:multiLevelType w:val="hybridMultilevel"/>
    <w:tmpl w:val="4EF463E6"/>
    <w:lvl w:ilvl="0" w:tplc="EFBEDABE">
      <w:start w:val="6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62163C51"/>
    <w:multiLevelType w:val="hybridMultilevel"/>
    <w:tmpl w:val="8BBE97BE"/>
    <w:lvl w:ilvl="0" w:tplc="F19A54F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86504576">
    <w:abstractNumId w:val="0"/>
  </w:num>
  <w:num w:numId="2" w16cid:durableId="1096051389">
    <w:abstractNumId w:val="1"/>
  </w:num>
  <w:num w:numId="3" w16cid:durableId="21520172">
    <w:abstractNumId w:val="3"/>
  </w:num>
  <w:num w:numId="4" w16cid:durableId="1832719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3D4"/>
    <w:rsid w:val="000027EF"/>
    <w:rsid w:val="000125BD"/>
    <w:rsid w:val="000176A6"/>
    <w:rsid w:val="000242FE"/>
    <w:rsid w:val="000258D7"/>
    <w:rsid w:val="00033FCC"/>
    <w:rsid w:val="00044EDB"/>
    <w:rsid w:val="000515CD"/>
    <w:rsid w:val="0005214B"/>
    <w:rsid w:val="00056EEF"/>
    <w:rsid w:val="00075764"/>
    <w:rsid w:val="0007735D"/>
    <w:rsid w:val="00082478"/>
    <w:rsid w:val="00082CB5"/>
    <w:rsid w:val="00083381"/>
    <w:rsid w:val="00084913"/>
    <w:rsid w:val="00084E71"/>
    <w:rsid w:val="000A2938"/>
    <w:rsid w:val="000A64B6"/>
    <w:rsid w:val="000E5A40"/>
    <w:rsid w:val="000F0EEF"/>
    <w:rsid w:val="00101DDC"/>
    <w:rsid w:val="00102CE2"/>
    <w:rsid w:val="00104272"/>
    <w:rsid w:val="00111512"/>
    <w:rsid w:val="001272E7"/>
    <w:rsid w:val="0013117C"/>
    <w:rsid w:val="001337C8"/>
    <w:rsid w:val="00143805"/>
    <w:rsid w:val="00150DEB"/>
    <w:rsid w:val="00186978"/>
    <w:rsid w:val="001935BF"/>
    <w:rsid w:val="001A34CD"/>
    <w:rsid w:val="001D0D61"/>
    <w:rsid w:val="001D7AB3"/>
    <w:rsid w:val="001F0E38"/>
    <w:rsid w:val="00211F5E"/>
    <w:rsid w:val="00244D75"/>
    <w:rsid w:val="00264530"/>
    <w:rsid w:val="00286BB2"/>
    <w:rsid w:val="002C1417"/>
    <w:rsid w:val="002D1A64"/>
    <w:rsid w:val="00301B4F"/>
    <w:rsid w:val="00304319"/>
    <w:rsid w:val="00315480"/>
    <w:rsid w:val="00324EEA"/>
    <w:rsid w:val="00332B73"/>
    <w:rsid w:val="003359F6"/>
    <w:rsid w:val="003812DC"/>
    <w:rsid w:val="003A5DC3"/>
    <w:rsid w:val="003B6D1D"/>
    <w:rsid w:val="003C3E39"/>
    <w:rsid w:val="003C471A"/>
    <w:rsid w:val="003D7700"/>
    <w:rsid w:val="003E579A"/>
    <w:rsid w:val="003E5A0E"/>
    <w:rsid w:val="00404714"/>
    <w:rsid w:val="0041384F"/>
    <w:rsid w:val="00425674"/>
    <w:rsid w:val="00441684"/>
    <w:rsid w:val="0044295E"/>
    <w:rsid w:val="0045252A"/>
    <w:rsid w:val="00470586"/>
    <w:rsid w:val="00477BCE"/>
    <w:rsid w:val="00482793"/>
    <w:rsid w:val="00485CE4"/>
    <w:rsid w:val="004875C1"/>
    <w:rsid w:val="00496CF2"/>
    <w:rsid w:val="00497AF7"/>
    <w:rsid w:val="004A15E6"/>
    <w:rsid w:val="004A6283"/>
    <w:rsid w:val="004B4C35"/>
    <w:rsid w:val="004E6742"/>
    <w:rsid w:val="004E7A3C"/>
    <w:rsid w:val="004F694C"/>
    <w:rsid w:val="00530482"/>
    <w:rsid w:val="005469CB"/>
    <w:rsid w:val="005473DA"/>
    <w:rsid w:val="00555173"/>
    <w:rsid w:val="00556236"/>
    <w:rsid w:val="00564156"/>
    <w:rsid w:val="00570B20"/>
    <w:rsid w:val="00574799"/>
    <w:rsid w:val="0057534B"/>
    <w:rsid w:val="0057612F"/>
    <w:rsid w:val="00596BE3"/>
    <w:rsid w:val="005974B8"/>
    <w:rsid w:val="005A7C09"/>
    <w:rsid w:val="005B7E7B"/>
    <w:rsid w:val="005C027D"/>
    <w:rsid w:val="005C1166"/>
    <w:rsid w:val="005C648A"/>
    <w:rsid w:val="006027D1"/>
    <w:rsid w:val="0064330A"/>
    <w:rsid w:val="006471F0"/>
    <w:rsid w:val="00663E0C"/>
    <w:rsid w:val="00664F74"/>
    <w:rsid w:val="006709E5"/>
    <w:rsid w:val="006742A1"/>
    <w:rsid w:val="0068414A"/>
    <w:rsid w:val="00690EE1"/>
    <w:rsid w:val="006A1981"/>
    <w:rsid w:val="006B5AA3"/>
    <w:rsid w:val="006C4285"/>
    <w:rsid w:val="006D1811"/>
    <w:rsid w:val="006D5C00"/>
    <w:rsid w:val="006E08E7"/>
    <w:rsid w:val="006E5926"/>
    <w:rsid w:val="006E5EE3"/>
    <w:rsid w:val="006F1659"/>
    <w:rsid w:val="006F2D20"/>
    <w:rsid w:val="007001AD"/>
    <w:rsid w:val="00705CE6"/>
    <w:rsid w:val="00710A1E"/>
    <w:rsid w:val="00723681"/>
    <w:rsid w:val="007530A6"/>
    <w:rsid w:val="00753FF2"/>
    <w:rsid w:val="007852AC"/>
    <w:rsid w:val="00785C6D"/>
    <w:rsid w:val="00786607"/>
    <w:rsid w:val="00791AD4"/>
    <w:rsid w:val="007A52A3"/>
    <w:rsid w:val="007C0940"/>
    <w:rsid w:val="007C1AA3"/>
    <w:rsid w:val="007D7429"/>
    <w:rsid w:val="007E12D9"/>
    <w:rsid w:val="007F299A"/>
    <w:rsid w:val="007F469F"/>
    <w:rsid w:val="00823123"/>
    <w:rsid w:val="008233D4"/>
    <w:rsid w:val="00823D1B"/>
    <w:rsid w:val="00843C66"/>
    <w:rsid w:val="008464C3"/>
    <w:rsid w:val="008467C5"/>
    <w:rsid w:val="00846F7F"/>
    <w:rsid w:val="00853ED2"/>
    <w:rsid w:val="00855D92"/>
    <w:rsid w:val="00870683"/>
    <w:rsid w:val="00872B24"/>
    <w:rsid w:val="008830E7"/>
    <w:rsid w:val="008A1014"/>
    <w:rsid w:val="008E1D58"/>
    <w:rsid w:val="008F3699"/>
    <w:rsid w:val="008F67ED"/>
    <w:rsid w:val="009060D7"/>
    <w:rsid w:val="009112EE"/>
    <w:rsid w:val="009315EA"/>
    <w:rsid w:val="0093771C"/>
    <w:rsid w:val="00940C77"/>
    <w:rsid w:val="0094168C"/>
    <w:rsid w:val="009454C6"/>
    <w:rsid w:val="00946A36"/>
    <w:rsid w:val="00956B04"/>
    <w:rsid w:val="00963D78"/>
    <w:rsid w:val="009670B1"/>
    <w:rsid w:val="00972106"/>
    <w:rsid w:val="00984690"/>
    <w:rsid w:val="00984BA2"/>
    <w:rsid w:val="009A1A05"/>
    <w:rsid w:val="009A1BC7"/>
    <w:rsid w:val="009C2DCB"/>
    <w:rsid w:val="009C64B2"/>
    <w:rsid w:val="009C65E9"/>
    <w:rsid w:val="009D157E"/>
    <w:rsid w:val="009E10AE"/>
    <w:rsid w:val="009F0D39"/>
    <w:rsid w:val="00A168CF"/>
    <w:rsid w:val="00A16934"/>
    <w:rsid w:val="00A17F7C"/>
    <w:rsid w:val="00A243B3"/>
    <w:rsid w:val="00A268E6"/>
    <w:rsid w:val="00A35DEA"/>
    <w:rsid w:val="00A41009"/>
    <w:rsid w:val="00A418AA"/>
    <w:rsid w:val="00A45B77"/>
    <w:rsid w:val="00A55DE3"/>
    <w:rsid w:val="00A630A5"/>
    <w:rsid w:val="00A645E0"/>
    <w:rsid w:val="00A73D65"/>
    <w:rsid w:val="00A87BC9"/>
    <w:rsid w:val="00A91A6C"/>
    <w:rsid w:val="00AC0670"/>
    <w:rsid w:val="00AD004E"/>
    <w:rsid w:val="00AD7B23"/>
    <w:rsid w:val="00AE1804"/>
    <w:rsid w:val="00AE1D61"/>
    <w:rsid w:val="00AE6452"/>
    <w:rsid w:val="00B03E0F"/>
    <w:rsid w:val="00B24A95"/>
    <w:rsid w:val="00B34F5F"/>
    <w:rsid w:val="00B5087C"/>
    <w:rsid w:val="00B54252"/>
    <w:rsid w:val="00B548E1"/>
    <w:rsid w:val="00B55BD8"/>
    <w:rsid w:val="00B87064"/>
    <w:rsid w:val="00BA2F77"/>
    <w:rsid w:val="00BB1945"/>
    <w:rsid w:val="00BC352D"/>
    <w:rsid w:val="00BC479D"/>
    <w:rsid w:val="00BF0802"/>
    <w:rsid w:val="00BF1148"/>
    <w:rsid w:val="00BF5F64"/>
    <w:rsid w:val="00BF70A6"/>
    <w:rsid w:val="00C2545F"/>
    <w:rsid w:val="00C34672"/>
    <w:rsid w:val="00C4233F"/>
    <w:rsid w:val="00C45DB9"/>
    <w:rsid w:val="00C55DAD"/>
    <w:rsid w:val="00C57D77"/>
    <w:rsid w:val="00C64D62"/>
    <w:rsid w:val="00C72583"/>
    <w:rsid w:val="00C7571A"/>
    <w:rsid w:val="00C816FF"/>
    <w:rsid w:val="00C81F1F"/>
    <w:rsid w:val="00C82DCB"/>
    <w:rsid w:val="00C86B00"/>
    <w:rsid w:val="00C8799B"/>
    <w:rsid w:val="00C92304"/>
    <w:rsid w:val="00C94BD5"/>
    <w:rsid w:val="00CA3819"/>
    <w:rsid w:val="00CA6FDC"/>
    <w:rsid w:val="00CB5D6A"/>
    <w:rsid w:val="00CB74DB"/>
    <w:rsid w:val="00CC1199"/>
    <w:rsid w:val="00CC5242"/>
    <w:rsid w:val="00CD4D53"/>
    <w:rsid w:val="00CE40C6"/>
    <w:rsid w:val="00CF0071"/>
    <w:rsid w:val="00D05738"/>
    <w:rsid w:val="00D43044"/>
    <w:rsid w:val="00D46DE6"/>
    <w:rsid w:val="00D475AC"/>
    <w:rsid w:val="00D53DDF"/>
    <w:rsid w:val="00D77431"/>
    <w:rsid w:val="00D85744"/>
    <w:rsid w:val="00D93977"/>
    <w:rsid w:val="00D95C97"/>
    <w:rsid w:val="00DA5774"/>
    <w:rsid w:val="00DB2C51"/>
    <w:rsid w:val="00DB665B"/>
    <w:rsid w:val="00DD024B"/>
    <w:rsid w:val="00DD4CD9"/>
    <w:rsid w:val="00DD51C3"/>
    <w:rsid w:val="00DD5A24"/>
    <w:rsid w:val="00DF51CF"/>
    <w:rsid w:val="00E10364"/>
    <w:rsid w:val="00E14690"/>
    <w:rsid w:val="00E20A98"/>
    <w:rsid w:val="00E22CA8"/>
    <w:rsid w:val="00E3272B"/>
    <w:rsid w:val="00E3761D"/>
    <w:rsid w:val="00E4717E"/>
    <w:rsid w:val="00E51391"/>
    <w:rsid w:val="00EB5173"/>
    <w:rsid w:val="00ED6642"/>
    <w:rsid w:val="00EE625D"/>
    <w:rsid w:val="00EF3516"/>
    <w:rsid w:val="00EF39F2"/>
    <w:rsid w:val="00EF54D5"/>
    <w:rsid w:val="00F04A2F"/>
    <w:rsid w:val="00F225FA"/>
    <w:rsid w:val="00F44B93"/>
    <w:rsid w:val="00F46148"/>
    <w:rsid w:val="00F53702"/>
    <w:rsid w:val="00F55ACF"/>
    <w:rsid w:val="00F613BB"/>
    <w:rsid w:val="00F66AA8"/>
    <w:rsid w:val="00F80AC9"/>
    <w:rsid w:val="00FB367C"/>
    <w:rsid w:val="00FC04C1"/>
    <w:rsid w:val="00FC3956"/>
    <w:rsid w:val="00FC71A7"/>
    <w:rsid w:val="00FC7DB8"/>
    <w:rsid w:val="00FD0D02"/>
    <w:rsid w:val="00FD6150"/>
    <w:rsid w:val="00FE4354"/>
    <w:rsid w:val="00FF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26A3"/>
  <w15:chartTrackingRefBased/>
  <w15:docId w15:val="{094A302E-6307-46E1-B808-C05D2DBBF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F299A"/>
    <w:pPr>
      <w:spacing w:after="0" w:line="240" w:lineRule="auto"/>
    </w:pPr>
    <w:rPr>
      <w:lang w:val="ru-RU"/>
    </w:rPr>
  </w:style>
  <w:style w:type="paragraph" w:styleId="a4">
    <w:name w:val="List Paragraph"/>
    <w:basedOn w:val="a"/>
    <w:uiPriority w:val="34"/>
    <w:qFormat/>
    <w:rsid w:val="001A34C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70B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570B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275</Words>
  <Characters>158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Романов</dc:creator>
  <cp:keywords/>
  <dc:description/>
  <cp:lastModifiedBy>Володимир Барт</cp:lastModifiedBy>
  <cp:revision>6</cp:revision>
  <cp:lastPrinted>2023-08-04T06:55:00Z</cp:lastPrinted>
  <dcterms:created xsi:type="dcterms:W3CDTF">2025-10-03T17:18:00Z</dcterms:created>
  <dcterms:modified xsi:type="dcterms:W3CDTF">2025-10-18T11:56:00Z</dcterms:modified>
</cp:coreProperties>
</file>