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46AC" w14:textId="77777777" w:rsidR="00082CB5" w:rsidRPr="008E1AE9" w:rsidRDefault="00082CB5" w:rsidP="00F44B93">
      <w:pPr>
        <w:spacing w:after="0"/>
        <w:ind w:firstLine="482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8E1AE9">
        <w:rPr>
          <w:rFonts w:ascii="Times New Roman" w:hAnsi="Times New Roman" w:cs="Times New Roman"/>
          <w:spacing w:val="-6"/>
          <w:sz w:val="28"/>
          <w:szCs w:val="28"/>
        </w:rPr>
        <w:t>Командиру військової частини А0501</w:t>
      </w:r>
    </w:p>
    <w:p w14:paraId="5471B932" w14:textId="77777777" w:rsidR="009315EA" w:rsidRPr="008E1AE9" w:rsidRDefault="009315EA" w:rsidP="00F44B93">
      <w:pPr>
        <w:spacing w:after="0"/>
        <w:jc w:val="both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</w:p>
    <w:p w14:paraId="64862F2C" w14:textId="567A7735" w:rsidR="00211F5E" w:rsidRPr="008E1AE9" w:rsidRDefault="00211F5E" w:rsidP="00F44B93">
      <w:pPr>
        <w:spacing w:after="0"/>
        <w:jc w:val="both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</w:p>
    <w:p w14:paraId="333C15D4" w14:textId="231E3D3C" w:rsidR="00DF51CF" w:rsidRPr="008E1AE9" w:rsidRDefault="00DF51CF" w:rsidP="00F44B93">
      <w:pPr>
        <w:spacing w:after="0"/>
        <w:jc w:val="both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</w:p>
    <w:p w14:paraId="5A1FEAC1" w14:textId="21E0A905" w:rsidR="00DF51CF" w:rsidRPr="008E1AE9" w:rsidRDefault="00DF51CF" w:rsidP="00F44B93">
      <w:pPr>
        <w:spacing w:after="0"/>
        <w:jc w:val="both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</w:p>
    <w:p w14:paraId="42C0FA62" w14:textId="00526C14" w:rsidR="00A35DEA" w:rsidRPr="008E1AE9" w:rsidRDefault="00A35DEA" w:rsidP="00F44B93">
      <w:pPr>
        <w:spacing w:after="0"/>
        <w:jc w:val="both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</w:p>
    <w:p w14:paraId="7508F302" w14:textId="1A37EEE8" w:rsidR="00A35DEA" w:rsidRPr="008E1AE9" w:rsidRDefault="00A35DEA" w:rsidP="00F44B93">
      <w:pPr>
        <w:spacing w:after="0"/>
        <w:jc w:val="both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</w:p>
    <w:p w14:paraId="6ED50AD4" w14:textId="77777777" w:rsidR="00CB74DB" w:rsidRPr="008E1AE9" w:rsidRDefault="00CB74DB" w:rsidP="00F44B93">
      <w:pPr>
        <w:spacing w:after="0"/>
        <w:jc w:val="both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</w:p>
    <w:p w14:paraId="5EA7C8DF" w14:textId="65D1FE02" w:rsidR="0057612F" w:rsidRPr="008E1AE9" w:rsidRDefault="0057612F" w:rsidP="00F44B93">
      <w:pPr>
        <w:spacing w:after="0"/>
        <w:jc w:val="both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</w:p>
    <w:p w14:paraId="440A7B40" w14:textId="61272F00" w:rsidR="0057612F" w:rsidRPr="008E1AE9" w:rsidRDefault="0057612F" w:rsidP="00F44B93">
      <w:pPr>
        <w:spacing w:after="0"/>
        <w:jc w:val="both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</w:p>
    <w:p w14:paraId="3742EA4B" w14:textId="1D230A2D" w:rsidR="0057612F" w:rsidRPr="008E1AE9" w:rsidRDefault="0057612F" w:rsidP="00F44B93">
      <w:pPr>
        <w:spacing w:after="0"/>
        <w:jc w:val="both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</w:p>
    <w:p w14:paraId="644A2C66" w14:textId="77777777" w:rsidR="0057612F" w:rsidRPr="008E1AE9" w:rsidRDefault="0057612F" w:rsidP="00F44B93">
      <w:pPr>
        <w:spacing w:after="0"/>
        <w:jc w:val="both"/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</w:p>
    <w:p w14:paraId="4D60A0E1" w14:textId="01D86355" w:rsidR="0057612F" w:rsidRPr="008E1AE9" w:rsidRDefault="00CB74DB" w:rsidP="00F44B93">
      <w:pPr>
        <w:spacing w:after="0"/>
        <w:ind w:firstLine="382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8E1AE9">
        <w:rPr>
          <w:rFonts w:ascii="Times New Roman" w:hAnsi="Times New Roman" w:cs="Times New Roman"/>
          <w:spacing w:val="-6"/>
          <w:sz w:val="28"/>
          <w:szCs w:val="28"/>
        </w:rPr>
        <w:t>Рапорт</w:t>
      </w:r>
    </w:p>
    <w:p w14:paraId="656774B1" w14:textId="77777777" w:rsidR="00082CB5" w:rsidRPr="008E1AE9" w:rsidRDefault="00082CB5" w:rsidP="00F44B93">
      <w:pPr>
        <w:spacing w:after="0"/>
        <w:jc w:val="both"/>
        <w:rPr>
          <w:rFonts w:ascii="Times New Roman" w:hAnsi="Times New Roman" w:cs="Times New Roman"/>
          <w:spacing w:val="-6"/>
          <w:sz w:val="28"/>
          <w:szCs w:val="28"/>
        </w:rPr>
      </w:pPr>
    </w:p>
    <w:p w14:paraId="36FBBC73" w14:textId="2FBAEEF3" w:rsidR="00425674" w:rsidRPr="008E1AE9" w:rsidRDefault="00CB5D6A" w:rsidP="00C81F1F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8E1AE9">
        <w:rPr>
          <w:rFonts w:ascii="Times New Roman" w:hAnsi="Times New Roman" w:cs="Times New Roman"/>
          <w:spacing w:val="-6"/>
          <w:sz w:val="28"/>
          <w:szCs w:val="28"/>
        </w:rPr>
        <w:t xml:space="preserve">Дійсним доповідаю, </w:t>
      </w:r>
      <w:bookmarkStart w:id="0" w:name="_Hlk159522572"/>
      <w:r w:rsidR="009E10AE" w:rsidRPr="008E1AE9">
        <w:rPr>
          <w:rFonts w:ascii="Times New Roman" w:hAnsi="Times New Roman" w:cs="Times New Roman"/>
          <w:spacing w:val="-6"/>
          <w:sz w:val="28"/>
          <w:szCs w:val="28"/>
        </w:rPr>
        <w:t xml:space="preserve">що </w:t>
      </w:r>
      <w:bookmarkEnd w:id="0"/>
      <w:r w:rsidR="00150767" w:rsidRPr="00150767">
        <w:rPr>
          <w:rFonts w:ascii="Times New Roman" w:hAnsi="Times New Roman" w:cs="Times New Roman"/>
          <w:iCs/>
          <w:spacing w:val="-6"/>
          <w:sz w:val="28"/>
          <w:szCs w:val="28"/>
        </w:rPr>
        <w:t xml:space="preserve">07 жовтня 2025 року з 15 години 28 хвилин по 15 годину 55 хвилин, в районі населеного пункту </w:t>
      </w:r>
      <w:proofErr w:type="spellStart"/>
      <w:r w:rsidR="00150767" w:rsidRPr="00150767">
        <w:rPr>
          <w:rFonts w:ascii="Times New Roman" w:hAnsi="Times New Roman" w:cs="Times New Roman"/>
          <w:iCs/>
          <w:spacing w:val="-6"/>
          <w:sz w:val="28"/>
          <w:szCs w:val="28"/>
        </w:rPr>
        <w:t>Кіндрашівка</w:t>
      </w:r>
      <w:proofErr w:type="spellEnd"/>
      <w:r w:rsidR="00150767" w:rsidRPr="00150767">
        <w:rPr>
          <w:rFonts w:ascii="Times New Roman" w:hAnsi="Times New Roman" w:cs="Times New Roman"/>
          <w:iCs/>
          <w:spacing w:val="-6"/>
          <w:sz w:val="28"/>
          <w:szCs w:val="28"/>
        </w:rPr>
        <w:t>, Куп’янського району, Харківської області (37U CR 9769 1395), по ударно-пошуковій групі 4 штурмового батальйону противником вівся обстріл з артилерії 122-мм, внаслідок якого отримали бойові травмування</w:t>
      </w:r>
      <w:r w:rsidR="00150767" w:rsidRPr="00150767">
        <w:rPr>
          <w:rFonts w:ascii="Times New Roman" w:hAnsi="Times New Roman" w:cs="Times New Roman"/>
          <w:iCs/>
          <w:spacing w:val="-6"/>
          <w:sz w:val="28"/>
          <w:szCs w:val="28"/>
        </w:rPr>
        <w:t xml:space="preserve"> </w:t>
      </w:r>
      <w:r w:rsidR="00425674" w:rsidRPr="008E1AE9">
        <w:rPr>
          <w:rFonts w:ascii="Times New Roman" w:hAnsi="Times New Roman" w:cs="Times New Roman"/>
          <w:spacing w:val="-6"/>
          <w:sz w:val="28"/>
          <w:szCs w:val="28"/>
        </w:rPr>
        <w:t>наступн</w:t>
      </w:r>
      <w:r w:rsidR="008E1AE9" w:rsidRPr="008E1AE9">
        <w:rPr>
          <w:rFonts w:ascii="Times New Roman" w:hAnsi="Times New Roman" w:cs="Times New Roman"/>
          <w:spacing w:val="-6"/>
          <w:sz w:val="28"/>
          <w:szCs w:val="28"/>
        </w:rPr>
        <w:t>і</w:t>
      </w:r>
      <w:r w:rsidR="00425674" w:rsidRPr="008E1AE9">
        <w:rPr>
          <w:rFonts w:ascii="Times New Roman" w:hAnsi="Times New Roman" w:cs="Times New Roman"/>
          <w:spacing w:val="-6"/>
          <w:sz w:val="28"/>
          <w:szCs w:val="28"/>
        </w:rPr>
        <w:t xml:space="preserve"> військовослужбов</w:t>
      </w:r>
      <w:r w:rsidR="008E1AE9" w:rsidRPr="008E1AE9">
        <w:rPr>
          <w:rFonts w:ascii="Times New Roman" w:hAnsi="Times New Roman" w:cs="Times New Roman"/>
          <w:spacing w:val="-6"/>
          <w:sz w:val="28"/>
          <w:szCs w:val="28"/>
        </w:rPr>
        <w:t>ці</w:t>
      </w:r>
      <w:r w:rsidR="00425674" w:rsidRPr="008E1AE9">
        <w:rPr>
          <w:rFonts w:ascii="Times New Roman" w:hAnsi="Times New Roman" w:cs="Times New Roman"/>
          <w:spacing w:val="-6"/>
          <w:sz w:val="28"/>
          <w:szCs w:val="28"/>
        </w:rPr>
        <w:t xml:space="preserve">: </w:t>
      </w:r>
    </w:p>
    <w:p w14:paraId="00FD41BA" w14:textId="77777777" w:rsidR="00150767" w:rsidRPr="00150767" w:rsidRDefault="00150767" w:rsidP="00150767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150767">
        <w:rPr>
          <w:rFonts w:ascii="Times New Roman" w:hAnsi="Times New Roman" w:cs="Times New Roman"/>
          <w:spacing w:val="-6"/>
          <w:sz w:val="28"/>
          <w:szCs w:val="28"/>
        </w:rPr>
        <w:t>молодший сержант ДОВГОСПИНИЙ Андрій Анатолійович – ВТ. акубаротравма;</w:t>
      </w:r>
    </w:p>
    <w:p w14:paraId="0E85EB43" w14:textId="0ECF1A52" w:rsidR="00596BE3" w:rsidRPr="008E1AE9" w:rsidRDefault="00150767" w:rsidP="00150767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150767">
        <w:rPr>
          <w:rFonts w:ascii="Times New Roman" w:hAnsi="Times New Roman" w:cs="Times New Roman"/>
          <w:spacing w:val="-6"/>
          <w:sz w:val="28"/>
          <w:szCs w:val="28"/>
        </w:rPr>
        <w:t>солдат ЧЕРНИХ Максим Васильович – ВТ. акубаротравма</w:t>
      </w:r>
      <w:r w:rsidR="00555173" w:rsidRPr="008E1AE9"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14:paraId="06037888" w14:textId="71DE7528" w:rsidR="00082CB5" w:rsidRPr="008E1AE9" w:rsidRDefault="00DF306A" w:rsidP="00F44B93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8E1AE9">
        <w:rPr>
          <w:rFonts w:ascii="Times New Roman" w:hAnsi="Times New Roman" w:cs="Times New Roman"/>
          <w:spacing w:val="-6"/>
          <w:sz w:val="28"/>
          <w:szCs w:val="28"/>
        </w:rPr>
        <w:t>Під час виконання бойових завдань вищевказан</w:t>
      </w:r>
      <w:r>
        <w:rPr>
          <w:rFonts w:ascii="Times New Roman" w:hAnsi="Times New Roman" w:cs="Times New Roman"/>
          <w:spacing w:val="-6"/>
          <w:sz w:val="28"/>
          <w:szCs w:val="28"/>
        </w:rPr>
        <w:t>і</w:t>
      </w:r>
      <w:r w:rsidRPr="008E1AE9">
        <w:rPr>
          <w:rFonts w:ascii="Times New Roman" w:hAnsi="Times New Roman" w:cs="Times New Roman"/>
          <w:spacing w:val="-6"/>
          <w:sz w:val="28"/>
          <w:szCs w:val="28"/>
        </w:rPr>
        <w:t xml:space="preserve"> військовослужбов</w:t>
      </w:r>
      <w:r>
        <w:rPr>
          <w:rFonts w:ascii="Times New Roman" w:hAnsi="Times New Roman" w:cs="Times New Roman"/>
          <w:spacing w:val="-6"/>
          <w:sz w:val="28"/>
          <w:szCs w:val="28"/>
        </w:rPr>
        <w:t>ці</w:t>
      </w:r>
      <w:r w:rsidRPr="008E1AE9">
        <w:rPr>
          <w:rFonts w:ascii="Times New Roman" w:hAnsi="Times New Roman" w:cs="Times New Roman"/>
          <w:spacing w:val="-6"/>
          <w:sz w:val="28"/>
          <w:szCs w:val="28"/>
        </w:rPr>
        <w:br/>
        <w:t>знаходи</w:t>
      </w:r>
      <w:r>
        <w:rPr>
          <w:rFonts w:ascii="Times New Roman" w:hAnsi="Times New Roman" w:cs="Times New Roman"/>
          <w:spacing w:val="-6"/>
          <w:sz w:val="28"/>
          <w:szCs w:val="28"/>
        </w:rPr>
        <w:t>лись</w:t>
      </w:r>
      <w:r w:rsidRPr="008E1AE9">
        <w:rPr>
          <w:rFonts w:ascii="Times New Roman" w:hAnsi="Times New Roman" w:cs="Times New Roman"/>
          <w:spacing w:val="-6"/>
          <w:sz w:val="28"/>
          <w:szCs w:val="28"/>
        </w:rPr>
        <w:t xml:space="preserve"> в засобах індивідуального захисту та не в стані алкогольного сп’яніння</w:t>
      </w:r>
      <w:r w:rsidR="00082CB5" w:rsidRPr="008E1AE9"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14:paraId="62E02117" w14:textId="1DE51BF9" w:rsidR="003D7700" w:rsidRPr="008E1AE9" w:rsidRDefault="00082CB5" w:rsidP="00F44B93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8E1AE9">
        <w:rPr>
          <w:rFonts w:ascii="Times New Roman" w:hAnsi="Times New Roman" w:cs="Times New Roman"/>
          <w:spacing w:val="-6"/>
          <w:sz w:val="28"/>
          <w:szCs w:val="28"/>
        </w:rPr>
        <w:t>По даному факту прошу прийняти рішення</w:t>
      </w:r>
      <w:r w:rsidR="0094168C" w:rsidRPr="008E1AE9"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14:paraId="796EDCAC" w14:textId="77777777" w:rsidR="00E14690" w:rsidRPr="008E1AE9" w:rsidRDefault="00E14690" w:rsidP="00F44B93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</w:p>
    <w:p w14:paraId="7E2B8E24" w14:textId="35D336D6" w:rsidR="00F80AC9" w:rsidRPr="008E1AE9" w:rsidRDefault="00A87BC9" w:rsidP="00FC71A7">
      <w:pPr>
        <w:spacing w:after="0" w:line="240" w:lineRule="auto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8E1AE9">
        <w:rPr>
          <w:rFonts w:ascii="Times New Roman" w:hAnsi="Times New Roman" w:cs="Times New Roman"/>
          <w:spacing w:val="-6"/>
          <w:sz w:val="28"/>
          <w:szCs w:val="28"/>
        </w:rPr>
        <w:t>К</w:t>
      </w:r>
      <w:r w:rsidR="00470586" w:rsidRPr="008E1AE9">
        <w:rPr>
          <w:rFonts w:ascii="Times New Roman" w:hAnsi="Times New Roman" w:cs="Times New Roman"/>
          <w:spacing w:val="-6"/>
          <w:sz w:val="28"/>
          <w:szCs w:val="28"/>
        </w:rPr>
        <w:t>омандир 4 штурмового батальйону</w:t>
      </w:r>
    </w:p>
    <w:p w14:paraId="67D18144" w14:textId="63284A3B" w:rsidR="00470586" w:rsidRPr="008E1AE9" w:rsidRDefault="00C81F1F" w:rsidP="00470586">
      <w:pPr>
        <w:pStyle w:val="a3"/>
        <w:tabs>
          <w:tab w:val="right" w:pos="9496"/>
        </w:tabs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8E1AE9">
        <w:rPr>
          <w:rFonts w:ascii="Times New Roman" w:hAnsi="Times New Roman" w:cs="Times New Roman"/>
          <w:spacing w:val="-6"/>
          <w:sz w:val="28"/>
          <w:szCs w:val="28"/>
          <w:lang w:val="uk-UA"/>
        </w:rPr>
        <w:t>майор</w:t>
      </w:r>
      <w:r w:rsidR="00470586" w:rsidRPr="008E1AE9">
        <w:rPr>
          <w:rFonts w:ascii="Times New Roman" w:hAnsi="Times New Roman" w:cs="Times New Roman"/>
          <w:spacing w:val="-6"/>
          <w:sz w:val="28"/>
          <w:szCs w:val="28"/>
          <w:lang w:val="uk-UA"/>
        </w:rPr>
        <w:tab/>
      </w:r>
      <w:r w:rsidRPr="008E1AE9">
        <w:rPr>
          <w:rFonts w:ascii="Times New Roman" w:hAnsi="Times New Roman" w:cs="Times New Roman"/>
          <w:spacing w:val="-6"/>
          <w:sz w:val="28"/>
          <w:szCs w:val="28"/>
          <w:lang w:val="uk-UA"/>
        </w:rPr>
        <w:t>Микола КАКУЛЯ</w:t>
      </w:r>
      <w:r w:rsidR="00470586" w:rsidRPr="008E1AE9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</w:p>
    <w:p w14:paraId="757C3A1A" w14:textId="6CECED37" w:rsidR="00E14690" w:rsidRPr="008E1AE9" w:rsidRDefault="00150767" w:rsidP="00E14690">
      <w:pPr>
        <w:pStyle w:val="a3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  <w:lang w:val="uk-UA"/>
        </w:rPr>
        <w:t>10</w:t>
      </w:r>
      <w:r w:rsidR="00A87BC9" w:rsidRPr="008E1AE9">
        <w:rPr>
          <w:rFonts w:ascii="Times New Roman" w:hAnsi="Times New Roman" w:cs="Times New Roman"/>
          <w:spacing w:val="-6"/>
          <w:sz w:val="28"/>
          <w:szCs w:val="28"/>
          <w:lang w:val="uk-UA"/>
        </w:rPr>
        <w:t>.</w:t>
      </w:r>
      <w:r w:rsidR="004B6C0B">
        <w:rPr>
          <w:rFonts w:ascii="Times New Roman" w:hAnsi="Times New Roman" w:cs="Times New Roman"/>
          <w:spacing w:val="-6"/>
          <w:sz w:val="28"/>
          <w:szCs w:val="28"/>
          <w:lang w:val="uk-UA"/>
        </w:rPr>
        <w:t>10</w:t>
      </w:r>
      <w:r w:rsidR="00D46DE6" w:rsidRPr="008E1AE9">
        <w:rPr>
          <w:rFonts w:ascii="Times New Roman" w:hAnsi="Times New Roman" w:cs="Times New Roman"/>
          <w:spacing w:val="-6"/>
          <w:sz w:val="28"/>
          <w:szCs w:val="28"/>
          <w:lang w:val="uk-UA"/>
        </w:rPr>
        <w:t>.202</w:t>
      </w:r>
      <w:r w:rsidR="007E12D9" w:rsidRPr="008E1AE9">
        <w:rPr>
          <w:rFonts w:ascii="Times New Roman" w:hAnsi="Times New Roman" w:cs="Times New Roman"/>
          <w:spacing w:val="-6"/>
          <w:sz w:val="28"/>
          <w:szCs w:val="28"/>
          <w:lang w:val="uk-UA"/>
        </w:rPr>
        <w:t>5</w:t>
      </w:r>
      <w:r w:rsidR="00AE1D61" w:rsidRPr="008E1AE9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 року</w:t>
      </w:r>
    </w:p>
    <w:p w14:paraId="4558B416" w14:textId="4EB87E08" w:rsidR="007F299A" w:rsidRPr="008E1AE9" w:rsidRDefault="007F299A" w:rsidP="00D93977">
      <w:pPr>
        <w:pStyle w:val="a3"/>
        <w:tabs>
          <w:tab w:val="left" w:pos="7088"/>
        </w:tabs>
        <w:ind w:left="4948" w:hanging="128"/>
        <w:jc w:val="both"/>
        <w:rPr>
          <w:rFonts w:ascii="Times New Roman" w:hAnsi="Times New Roman" w:cs="Times New Roman"/>
          <w:spacing w:val="-6"/>
          <w:sz w:val="28"/>
          <w:szCs w:val="28"/>
        </w:rPr>
      </w:pPr>
    </w:p>
    <w:sectPr w:rsidR="007F299A" w:rsidRPr="008E1AE9" w:rsidSect="00A168CF">
      <w:pgSz w:w="11906" w:h="16838"/>
      <w:pgMar w:top="1134" w:right="567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1EFC"/>
    <w:multiLevelType w:val="hybridMultilevel"/>
    <w:tmpl w:val="EEF61148"/>
    <w:lvl w:ilvl="0" w:tplc="F078CA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575492"/>
    <w:multiLevelType w:val="hybridMultilevel"/>
    <w:tmpl w:val="FA52B5E0"/>
    <w:lvl w:ilvl="0" w:tplc="1E6EC0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5E17EC6"/>
    <w:multiLevelType w:val="hybridMultilevel"/>
    <w:tmpl w:val="4EF463E6"/>
    <w:lvl w:ilvl="0" w:tplc="EFBEDABE">
      <w:start w:val="6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62163C51"/>
    <w:multiLevelType w:val="hybridMultilevel"/>
    <w:tmpl w:val="8BBE97BE"/>
    <w:lvl w:ilvl="0" w:tplc="F19A54F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86504576">
    <w:abstractNumId w:val="0"/>
  </w:num>
  <w:num w:numId="2" w16cid:durableId="1096051389">
    <w:abstractNumId w:val="1"/>
  </w:num>
  <w:num w:numId="3" w16cid:durableId="21520172">
    <w:abstractNumId w:val="3"/>
  </w:num>
  <w:num w:numId="4" w16cid:durableId="1832719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3D4"/>
    <w:rsid w:val="000027EF"/>
    <w:rsid w:val="000125BD"/>
    <w:rsid w:val="000176A6"/>
    <w:rsid w:val="000242FE"/>
    <w:rsid w:val="000258D7"/>
    <w:rsid w:val="00033FCC"/>
    <w:rsid w:val="00044EDB"/>
    <w:rsid w:val="000515CD"/>
    <w:rsid w:val="00056EEF"/>
    <w:rsid w:val="0007735D"/>
    <w:rsid w:val="00082478"/>
    <w:rsid w:val="00082CB5"/>
    <w:rsid w:val="00083381"/>
    <w:rsid w:val="00084913"/>
    <w:rsid w:val="000A2938"/>
    <w:rsid w:val="000A64B6"/>
    <w:rsid w:val="000E5A40"/>
    <w:rsid w:val="000F0EEF"/>
    <w:rsid w:val="00101DDC"/>
    <w:rsid w:val="00102CE2"/>
    <w:rsid w:val="00104272"/>
    <w:rsid w:val="00111512"/>
    <w:rsid w:val="001272E7"/>
    <w:rsid w:val="0013117C"/>
    <w:rsid w:val="001337C8"/>
    <w:rsid w:val="00150767"/>
    <w:rsid w:val="00150DEB"/>
    <w:rsid w:val="00186978"/>
    <w:rsid w:val="001935BF"/>
    <w:rsid w:val="001A34CD"/>
    <w:rsid w:val="001D0D61"/>
    <w:rsid w:val="001D7AB3"/>
    <w:rsid w:val="001F0E38"/>
    <w:rsid w:val="00211F5E"/>
    <w:rsid w:val="00244D75"/>
    <w:rsid w:val="00264530"/>
    <w:rsid w:val="00286BB2"/>
    <w:rsid w:val="002C1417"/>
    <w:rsid w:val="002D1A64"/>
    <w:rsid w:val="00301B4F"/>
    <w:rsid w:val="00304319"/>
    <w:rsid w:val="00304936"/>
    <w:rsid w:val="00315480"/>
    <w:rsid w:val="00324EEA"/>
    <w:rsid w:val="00332B73"/>
    <w:rsid w:val="003359F6"/>
    <w:rsid w:val="003812DC"/>
    <w:rsid w:val="003A5DC3"/>
    <w:rsid w:val="003B6D1D"/>
    <w:rsid w:val="003C3E39"/>
    <w:rsid w:val="003C471A"/>
    <w:rsid w:val="003D7700"/>
    <w:rsid w:val="003E579A"/>
    <w:rsid w:val="003E5A0E"/>
    <w:rsid w:val="00404714"/>
    <w:rsid w:val="0041384F"/>
    <w:rsid w:val="00425674"/>
    <w:rsid w:val="00441684"/>
    <w:rsid w:val="0044295E"/>
    <w:rsid w:val="0045252A"/>
    <w:rsid w:val="00470586"/>
    <w:rsid w:val="00477BCE"/>
    <w:rsid w:val="00482793"/>
    <w:rsid w:val="00484DF4"/>
    <w:rsid w:val="00485CE4"/>
    <w:rsid w:val="004875C1"/>
    <w:rsid w:val="00496CF2"/>
    <w:rsid w:val="00497AF7"/>
    <w:rsid w:val="004A15E6"/>
    <w:rsid w:val="004A6283"/>
    <w:rsid w:val="004B4C35"/>
    <w:rsid w:val="004B6C0B"/>
    <w:rsid w:val="004E6742"/>
    <w:rsid w:val="004E7A3C"/>
    <w:rsid w:val="004F694C"/>
    <w:rsid w:val="00530482"/>
    <w:rsid w:val="005469CB"/>
    <w:rsid w:val="005473DA"/>
    <w:rsid w:val="00555173"/>
    <w:rsid w:val="00556236"/>
    <w:rsid w:val="00564156"/>
    <w:rsid w:val="00570B20"/>
    <w:rsid w:val="00574799"/>
    <w:rsid w:val="0057534B"/>
    <w:rsid w:val="0057612F"/>
    <w:rsid w:val="00596BE3"/>
    <w:rsid w:val="005A7C09"/>
    <w:rsid w:val="005B7E7B"/>
    <w:rsid w:val="005C027D"/>
    <w:rsid w:val="005C1166"/>
    <w:rsid w:val="005C648A"/>
    <w:rsid w:val="006027D1"/>
    <w:rsid w:val="0064330A"/>
    <w:rsid w:val="006471F0"/>
    <w:rsid w:val="00663E0C"/>
    <w:rsid w:val="00664F74"/>
    <w:rsid w:val="006742A1"/>
    <w:rsid w:val="00690EE1"/>
    <w:rsid w:val="006A1981"/>
    <w:rsid w:val="006B5AA3"/>
    <w:rsid w:val="006C4285"/>
    <w:rsid w:val="006D1811"/>
    <w:rsid w:val="006D5C00"/>
    <w:rsid w:val="006E5926"/>
    <w:rsid w:val="006E5EE3"/>
    <w:rsid w:val="006F1659"/>
    <w:rsid w:val="006F2D20"/>
    <w:rsid w:val="007001AD"/>
    <w:rsid w:val="00705CE6"/>
    <w:rsid w:val="00710A1E"/>
    <w:rsid w:val="00723681"/>
    <w:rsid w:val="007530A6"/>
    <w:rsid w:val="00753FF2"/>
    <w:rsid w:val="007852AC"/>
    <w:rsid w:val="00785C6D"/>
    <w:rsid w:val="00786607"/>
    <w:rsid w:val="00786EE9"/>
    <w:rsid w:val="00791AD4"/>
    <w:rsid w:val="007A52A3"/>
    <w:rsid w:val="007C0940"/>
    <w:rsid w:val="007C1AA3"/>
    <w:rsid w:val="007D7429"/>
    <w:rsid w:val="007E12D9"/>
    <w:rsid w:val="007F299A"/>
    <w:rsid w:val="007F469F"/>
    <w:rsid w:val="00823123"/>
    <w:rsid w:val="008233D4"/>
    <w:rsid w:val="00823D1B"/>
    <w:rsid w:val="00843C66"/>
    <w:rsid w:val="008464C3"/>
    <w:rsid w:val="008467C5"/>
    <w:rsid w:val="00846F7F"/>
    <w:rsid w:val="00853ED2"/>
    <w:rsid w:val="00855D92"/>
    <w:rsid w:val="00870683"/>
    <w:rsid w:val="00872B24"/>
    <w:rsid w:val="008830E7"/>
    <w:rsid w:val="008A1014"/>
    <w:rsid w:val="008D4480"/>
    <w:rsid w:val="008E1AE9"/>
    <w:rsid w:val="008E1D58"/>
    <w:rsid w:val="008F3699"/>
    <w:rsid w:val="008F67ED"/>
    <w:rsid w:val="009060D7"/>
    <w:rsid w:val="009112EE"/>
    <w:rsid w:val="009315EA"/>
    <w:rsid w:val="0093771C"/>
    <w:rsid w:val="00940C77"/>
    <w:rsid w:val="0094168C"/>
    <w:rsid w:val="009454C6"/>
    <w:rsid w:val="00946A36"/>
    <w:rsid w:val="00956B04"/>
    <w:rsid w:val="00963D78"/>
    <w:rsid w:val="009670B1"/>
    <w:rsid w:val="00972106"/>
    <w:rsid w:val="00984690"/>
    <w:rsid w:val="00984BA2"/>
    <w:rsid w:val="009A1A05"/>
    <w:rsid w:val="009A1BC7"/>
    <w:rsid w:val="009C2DCB"/>
    <w:rsid w:val="009C64B2"/>
    <w:rsid w:val="009C65E9"/>
    <w:rsid w:val="009D157E"/>
    <w:rsid w:val="009E10AE"/>
    <w:rsid w:val="009F0D39"/>
    <w:rsid w:val="00A168CF"/>
    <w:rsid w:val="00A16934"/>
    <w:rsid w:val="00A17F7C"/>
    <w:rsid w:val="00A243B3"/>
    <w:rsid w:val="00A268E6"/>
    <w:rsid w:val="00A35DEA"/>
    <w:rsid w:val="00A41009"/>
    <w:rsid w:val="00A418AA"/>
    <w:rsid w:val="00A45B77"/>
    <w:rsid w:val="00A55DE3"/>
    <w:rsid w:val="00A645E0"/>
    <w:rsid w:val="00A73D65"/>
    <w:rsid w:val="00A87BC9"/>
    <w:rsid w:val="00A91A6C"/>
    <w:rsid w:val="00AC0670"/>
    <w:rsid w:val="00AE1804"/>
    <w:rsid w:val="00AE1D61"/>
    <w:rsid w:val="00AE6452"/>
    <w:rsid w:val="00B03E0F"/>
    <w:rsid w:val="00B24A95"/>
    <w:rsid w:val="00B34F5F"/>
    <w:rsid w:val="00B5087C"/>
    <w:rsid w:val="00B54252"/>
    <w:rsid w:val="00B548E1"/>
    <w:rsid w:val="00B55BD8"/>
    <w:rsid w:val="00B87064"/>
    <w:rsid w:val="00BA2F77"/>
    <w:rsid w:val="00BB1945"/>
    <w:rsid w:val="00BC352D"/>
    <w:rsid w:val="00BC479D"/>
    <w:rsid w:val="00BF0802"/>
    <w:rsid w:val="00BF1148"/>
    <w:rsid w:val="00BF5F64"/>
    <w:rsid w:val="00BF70A6"/>
    <w:rsid w:val="00C2545F"/>
    <w:rsid w:val="00C34672"/>
    <w:rsid w:val="00C4233F"/>
    <w:rsid w:val="00C45DB9"/>
    <w:rsid w:val="00C51218"/>
    <w:rsid w:val="00C55DAD"/>
    <w:rsid w:val="00C57D77"/>
    <w:rsid w:val="00C64D62"/>
    <w:rsid w:val="00C72583"/>
    <w:rsid w:val="00C7571A"/>
    <w:rsid w:val="00C816FF"/>
    <w:rsid w:val="00C81F1F"/>
    <w:rsid w:val="00C82DCB"/>
    <w:rsid w:val="00C86B00"/>
    <w:rsid w:val="00C8799B"/>
    <w:rsid w:val="00C92304"/>
    <w:rsid w:val="00C94BD5"/>
    <w:rsid w:val="00CA3819"/>
    <w:rsid w:val="00CA6FDC"/>
    <w:rsid w:val="00CB5D6A"/>
    <w:rsid w:val="00CB74DB"/>
    <w:rsid w:val="00CC1199"/>
    <w:rsid w:val="00CC5242"/>
    <w:rsid w:val="00CD4D53"/>
    <w:rsid w:val="00CE40C6"/>
    <w:rsid w:val="00CF0071"/>
    <w:rsid w:val="00D05738"/>
    <w:rsid w:val="00D43044"/>
    <w:rsid w:val="00D46DE6"/>
    <w:rsid w:val="00D475AC"/>
    <w:rsid w:val="00D53DDF"/>
    <w:rsid w:val="00D77431"/>
    <w:rsid w:val="00D85744"/>
    <w:rsid w:val="00D93977"/>
    <w:rsid w:val="00D95C97"/>
    <w:rsid w:val="00DB2C51"/>
    <w:rsid w:val="00DB665B"/>
    <w:rsid w:val="00DD024B"/>
    <w:rsid w:val="00DD4CD9"/>
    <w:rsid w:val="00DD51C3"/>
    <w:rsid w:val="00DD5A24"/>
    <w:rsid w:val="00DF306A"/>
    <w:rsid w:val="00DF51CF"/>
    <w:rsid w:val="00E10364"/>
    <w:rsid w:val="00E14690"/>
    <w:rsid w:val="00E20A98"/>
    <w:rsid w:val="00E22CA8"/>
    <w:rsid w:val="00E3272B"/>
    <w:rsid w:val="00E3761D"/>
    <w:rsid w:val="00E4717E"/>
    <w:rsid w:val="00E51391"/>
    <w:rsid w:val="00EB5173"/>
    <w:rsid w:val="00EB5B3F"/>
    <w:rsid w:val="00ED6642"/>
    <w:rsid w:val="00EE625D"/>
    <w:rsid w:val="00EF39F2"/>
    <w:rsid w:val="00EF54D5"/>
    <w:rsid w:val="00F04A2F"/>
    <w:rsid w:val="00F225FA"/>
    <w:rsid w:val="00F44B93"/>
    <w:rsid w:val="00F46148"/>
    <w:rsid w:val="00F53702"/>
    <w:rsid w:val="00F55ACF"/>
    <w:rsid w:val="00F613BB"/>
    <w:rsid w:val="00F66AA8"/>
    <w:rsid w:val="00F80AC9"/>
    <w:rsid w:val="00FC04C1"/>
    <w:rsid w:val="00FC3956"/>
    <w:rsid w:val="00FC71A7"/>
    <w:rsid w:val="00FC7DB8"/>
    <w:rsid w:val="00FD6150"/>
    <w:rsid w:val="00FF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26A3"/>
  <w15:chartTrackingRefBased/>
  <w15:docId w15:val="{094A302E-6307-46E1-B808-C05D2DBBF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F299A"/>
    <w:pPr>
      <w:spacing w:after="0" w:line="240" w:lineRule="auto"/>
    </w:pPr>
    <w:rPr>
      <w:lang w:val="ru-RU"/>
    </w:rPr>
  </w:style>
  <w:style w:type="paragraph" w:styleId="a4">
    <w:name w:val="List Paragraph"/>
    <w:basedOn w:val="a"/>
    <w:uiPriority w:val="34"/>
    <w:qFormat/>
    <w:rsid w:val="001A34C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70B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570B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507</Words>
  <Characters>290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Романов</dc:creator>
  <cp:keywords/>
  <dc:description/>
  <cp:lastModifiedBy>Володимир Барт</cp:lastModifiedBy>
  <cp:revision>10</cp:revision>
  <cp:lastPrinted>2023-08-04T06:55:00Z</cp:lastPrinted>
  <dcterms:created xsi:type="dcterms:W3CDTF">2025-09-05T08:18:00Z</dcterms:created>
  <dcterms:modified xsi:type="dcterms:W3CDTF">2025-10-10T13:18:00Z</dcterms:modified>
</cp:coreProperties>
</file>