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8A8E" w14:textId="77777777" w:rsidR="0013521B" w:rsidRDefault="00082CB5" w:rsidP="00F44B93">
      <w:pPr>
        <w:spacing w:after="0"/>
        <w:ind w:firstLine="4820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1D4D">
        <w:rPr>
          <w:rFonts w:ascii="Times New Roman" w:hAnsi="Times New Roman" w:cs="Times New Roman"/>
          <w:spacing w:val="-8"/>
          <w:sz w:val="28"/>
          <w:szCs w:val="28"/>
        </w:rPr>
        <w:t xml:space="preserve">Командиру </w:t>
      </w:r>
      <w:r w:rsidR="0013521B" w:rsidRPr="00AB1D4D">
        <w:rPr>
          <w:rFonts w:ascii="Times New Roman" w:hAnsi="Times New Roman" w:cs="Times New Roman"/>
          <w:spacing w:val="-8"/>
          <w:sz w:val="28"/>
          <w:szCs w:val="28"/>
        </w:rPr>
        <w:t>4 штурмового батальйону</w:t>
      </w:r>
      <w:r w:rsidR="0013521B" w:rsidRPr="00AB1D4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</w:p>
    <w:p w14:paraId="19CC46AC" w14:textId="68DDFEDE" w:rsidR="00082CB5" w:rsidRPr="00AB1D4D" w:rsidRDefault="00082CB5" w:rsidP="00F44B93">
      <w:pPr>
        <w:spacing w:after="0"/>
        <w:ind w:firstLine="4820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1D4D">
        <w:rPr>
          <w:rFonts w:ascii="Times New Roman" w:hAnsi="Times New Roman" w:cs="Times New Roman"/>
          <w:spacing w:val="-8"/>
          <w:sz w:val="28"/>
          <w:szCs w:val="28"/>
        </w:rPr>
        <w:t>військової частини А0501</w:t>
      </w:r>
    </w:p>
    <w:p w14:paraId="5471B932" w14:textId="77777777" w:rsidR="009315EA" w:rsidRPr="00AB1D4D" w:rsidRDefault="009315EA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64862F2C" w14:textId="567A7735" w:rsidR="00211F5E" w:rsidRPr="00AB1D4D" w:rsidRDefault="00211F5E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333C15D4" w14:textId="231E3D3C" w:rsidR="00DF51CF" w:rsidRPr="00AB1D4D" w:rsidRDefault="00DF51CF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5A1FEAC1" w14:textId="21E0A905" w:rsidR="00DF51CF" w:rsidRPr="00AB1D4D" w:rsidRDefault="00DF51CF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42C0FA62" w14:textId="00526C14" w:rsidR="00A35DEA" w:rsidRPr="00AB1D4D" w:rsidRDefault="00A35DEA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7508F302" w14:textId="1A37EEE8" w:rsidR="00A35DEA" w:rsidRPr="00AB1D4D" w:rsidRDefault="00A35DEA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6ED50AD4" w14:textId="77777777" w:rsidR="00CB74DB" w:rsidRPr="00AB1D4D" w:rsidRDefault="00CB74DB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644A2C66" w14:textId="77777777" w:rsidR="0057612F" w:rsidRPr="00AB1D4D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4D60A0E1" w14:textId="31951970" w:rsidR="0057612F" w:rsidRPr="00AB1D4D" w:rsidRDefault="00AB1D4D" w:rsidP="00AB1D4D">
      <w:pPr>
        <w:spacing w:after="0"/>
        <w:jc w:val="center"/>
        <w:rPr>
          <w:rFonts w:ascii="Times New Roman" w:hAnsi="Times New Roman" w:cs="Times New Roman"/>
          <w:spacing w:val="-8"/>
          <w:sz w:val="28"/>
          <w:szCs w:val="28"/>
        </w:rPr>
      </w:pPr>
      <w:r w:rsidRPr="00AB1D4D">
        <w:rPr>
          <w:rFonts w:ascii="Times New Roman" w:hAnsi="Times New Roman" w:cs="Times New Roman"/>
          <w:spacing w:val="-8"/>
          <w:sz w:val="28"/>
          <w:szCs w:val="28"/>
        </w:rPr>
        <w:t>РАПОРТ</w:t>
      </w:r>
    </w:p>
    <w:p w14:paraId="656774B1" w14:textId="77777777" w:rsidR="00082CB5" w:rsidRPr="00AB1D4D" w:rsidRDefault="00082CB5" w:rsidP="00F44B93">
      <w:pPr>
        <w:spacing w:after="0"/>
        <w:jc w:val="both"/>
        <w:rPr>
          <w:rFonts w:ascii="Times New Roman" w:hAnsi="Times New Roman" w:cs="Times New Roman"/>
          <w:spacing w:val="-8"/>
          <w:sz w:val="28"/>
          <w:szCs w:val="28"/>
        </w:rPr>
      </w:pPr>
    </w:p>
    <w:p w14:paraId="113F41DE" w14:textId="0CE87345" w:rsidR="00AB1D4D" w:rsidRPr="00AB1D4D" w:rsidRDefault="00CB5D6A" w:rsidP="00AB1D4D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1D4D">
        <w:rPr>
          <w:rFonts w:ascii="Times New Roman" w:hAnsi="Times New Roman" w:cs="Times New Roman"/>
          <w:spacing w:val="-8"/>
          <w:sz w:val="28"/>
          <w:szCs w:val="28"/>
        </w:rPr>
        <w:t xml:space="preserve">Дійсним доповідаю, </w:t>
      </w:r>
      <w:bookmarkStart w:id="0" w:name="_Hlk159522572"/>
      <w:r w:rsidR="009E10AE" w:rsidRPr="00AB1D4D">
        <w:rPr>
          <w:rFonts w:ascii="Times New Roman" w:hAnsi="Times New Roman" w:cs="Times New Roman"/>
          <w:spacing w:val="-8"/>
          <w:sz w:val="28"/>
          <w:szCs w:val="28"/>
        </w:rPr>
        <w:t xml:space="preserve">що </w:t>
      </w:r>
      <w:bookmarkEnd w:id="0"/>
      <w:r w:rsidR="005E27E3" w:rsidRPr="005E27E3">
        <w:rPr>
          <w:rFonts w:ascii="Times New Roman" w:hAnsi="Times New Roman" w:cs="Times New Roman"/>
          <w:spacing w:val="-8"/>
          <w:sz w:val="28"/>
          <w:szCs w:val="28"/>
          <w:lang w:val="ru-RU"/>
        </w:rPr>
        <w:t>&lt;&lt;</w:t>
      </w:r>
      <w:r w:rsidR="005E27E3">
        <w:rPr>
          <w:rFonts w:ascii="Times New Roman" w:hAnsi="Times New Roman" w:cs="Times New Roman"/>
          <w:spacing w:val="-8"/>
          <w:sz w:val="28"/>
          <w:szCs w:val="28"/>
          <w:lang w:val="ru-RU"/>
        </w:rPr>
        <w:t>Подія</w:t>
      </w:r>
      <w:r w:rsidR="005E27E3" w:rsidRPr="005E27E3">
        <w:rPr>
          <w:rFonts w:ascii="Times New Roman" w:hAnsi="Times New Roman" w:cs="Times New Roman"/>
          <w:spacing w:val="-8"/>
          <w:sz w:val="28"/>
          <w:szCs w:val="28"/>
          <w:lang w:val="ru-RU"/>
        </w:rPr>
        <w:t>&gt;&gt;</w:t>
      </w:r>
      <w:r w:rsidR="0013521B" w:rsidRPr="0013521B">
        <w:rPr>
          <w:rFonts w:ascii="Times New Roman" w:hAnsi="Times New Roman" w:cs="Times New Roman"/>
          <w:spacing w:val="-8"/>
          <w:sz w:val="28"/>
          <w:szCs w:val="28"/>
        </w:rPr>
        <w:t>, внаслідок чого</w:t>
      </w:r>
      <w:r w:rsidR="00B866B2" w:rsidRPr="00B866B2">
        <w:rPr>
          <w:rFonts w:ascii="Times New Roman" w:hAnsi="Times New Roman" w:cs="Times New Roman"/>
          <w:spacing w:val="-8"/>
          <w:sz w:val="28"/>
          <w:szCs w:val="28"/>
        </w:rPr>
        <w:t xml:space="preserve"> безвісті зник військовослужбовець 4 штурмового батальйону</w:t>
      </w:r>
      <w:r w:rsidR="00AB1D4D" w:rsidRPr="00AB1D4D">
        <w:rPr>
          <w:rFonts w:ascii="Times New Roman" w:hAnsi="Times New Roman" w:cs="Times New Roman"/>
          <w:spacing w:val="-8"/>
          <w:sz w:val="28"/>
          <w:szCs w:val="28"/>
        </w:rPr>
        <w:t>, а саме:</w:t>
      </w:r>
    </w:p>
    <w:p w14:paraId="06037888" w14:textId="3846A9F3" w:rsidR="00082CB5" w:rsidRPr="00AB1D4D" w:rsidRDefault="00AB1D4D" w:rsidP="00AB1D4D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1D4D">
        <w:rPr>
          <w:rFonts w:ascii="Times New Roman" w:hAnsi="Times New Roman" w:cs="Times New Roman"/>
          <w:spacing w:val="-8"/>
          <w:sz w:val="28"/>
          <w:szCs w:val="28"/>
        </w:rPr>
        <w:t xml:space="preserve">- </w:t>
      </w:r>
      <w:r w:rsidR="005E27E3" w:rsidRPr="005E27E3">
        <w:rPr>
          <w:rFonts w:ascii="Times New Roman" w:hAnsi="Times New Roman" w:cs="Times New Roman"/>
          <w:spacing w:val="-8"/>
          <w:sz w:val="28"/>
          <w:szCs w:val="28"/>
        </w:rPr>
        <w:t xml:space="preserve">&lt;&lt;ЗВ_ПІБ_ПОС&gt;&gt; </w:t>
      </w:r>
      <w:r w:rsidR="00775BB0" w:rsidRPr="00775BB0">
        <w:rPr>
          <w:rFonts w:ascii="Times New Roman" w:hAnsi="Times New Roman" w:cs="Times New Roman"/>
          <w:spacing w:val="-8"/>
          <w:sz w:val="28"/>
          <w:szCs w:val="28"/>
        </w:rPr>
        <w:t>військової частини А0501</w:t>
      </w:r>
      <w:r w:rsidR="00082CB5" w:rsidRPr="00AB1D4D">
        <w:rPr>
          <w:rFonts w:ascii="Times New Roman" w:hAnsi="Times New Roman" w:cs="Times New Roman"/>
          <w:spacing w:val="-8"/>
          <w:sz w:val="28"/>
          <w:szCs w:val="28"/>
        </w:rPr>
        <w:t>.</w:t>
      </w:r>
    </w:p>
    <w:p w14:paraId="62E02117" w14:textId="0EB848DC" w:rsidR="003D7700" w:rsidRPr="00AB1D4D" w:rsidRDefault="00AB1D4D" w:rsidP="00F44B93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1D4D">
        <w:rPr>
          <w:rFonts w:ascii="Times New Roman" w:hAnsi="Times New Roman" w:cs="Times New Roman"/>
          <w:spacing w:val="-8"/>
          <w:sz w:val="28"/>
          <w:szCs w:val="28"/>
        </w:rPr>
        <w:t>Прошу Вашого клопотання перед вищим командуванням про призначення службового розслідування за даним фактом</w:t>
      </w:r>
      <w:r w:rsidR="0094168C" w:rsidRPr="00AB1D4D">
        <w:rPr>
          <w:rFonts w:ascii="Times New Roman" w:hAnsi="Times New Roman" w:cs="Times New Roman"/>
          <w:spacing w:val="-8"/>
          <w:sz w:val="28"/>
          <w:szCs w:val="28"/>
        </w:rPr>
        <w:t>.</w:t>
      </w:r>
    </w:p>
    <w:p w14:paraId="41359CC7" w14:textId="77777777" w:rsidR="00AB1D4D" w:rsidRPr="00AB1D4D" w:rsidRDefault="00AB1D4D" w:rsidP="00F44B93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</w:p>
    <w:p w14:paraId="792D2FBB" w14:textId="35758E79" w:rsidR="00AB1D4D" w:rsidRPr="00AB1D4D" w:rsidRDefault="00AB1D4D" w:rsidP="00AB1D4D">
      <w:pPr>
        <w:spacing w:after="0" w:line="240" w:lineRule="auto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1D4D">
        <w:rPr>
          <w:rFonts w:ascii="Times New Roman" w:hAnsi="Times New Roman" w:cs="Times New Roman"/>
          <w:spacing w:val="-8"/>
          <w:sz w:val="28"/>
          <w:szCs w:val="28"/>
        </w:rPr>
        <w:t>Командир 12 штурмової роти 4 штурмового батальйону</w:t>
      </w:r>
      <w:r w:rsidR="0013521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13521B" w:rsidRPr="0013521B">
        <w:rPr>
          <w:rFonts w:ascii="Times New Roman" w:hAnsi="Times New Roman" w:cs="Times New Roman"/>
          <w:spacing w:val="-8"/>
          <w:sz w:val="28"/>
          <w:szCs w:val="28"/>
        </w:rPr>
        <w:t>військової частини А0501</w:t>
      </w:r>
    </w:p>
    <w:p w14:paraId="7F330E18" w14:textId="2D0CF911" w:rsidR="00AB1D4D" w:rsidRPr="00AB1D4D" w:rsidRDefault="00B866B2" w:rsidP="00AB1D4D">
      <w:pPr>
        <w:tabs>
          <w:tab w:val="right" w:pos="9496"/>
        </w:tabs>
        <w:spacing w:after="0" w:line="240" w:lineRule="auto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>
        <w:rPr>
          <w:rFonts w:ascii="Times New Roman" w:hAnsi="Times New Roman" w:cs="Times New Roman"/>
          <w:spacing w:val="-8"/>
          <w:sz w:val="28"/>
          <w:szCs w:val="28"/>
        </w:rPr>
        <w:t>капітан</w:t>
      </w:r>
      <w:r w:rsidR="00AB1D4D" w:rsidRPr="00AB1D4D">
        <w:rPr>
          <w:rFonts w:ascii="Times New Roman" w:hAnsi="Times New Roman" w:cs="Times New Roman"/>
          <w:spacing w:val="-8"/>
          <w:sz w:val="28"/>
          <w:szCs w:val="28"/>
        </w:rPr>
        <w:tab/>
        <w:t>Євген КРАСНИЙ</w:t>
      </w:r>
    </w:p>
    <w:p w14:paraId="3B2FF19A" w14:textId="303C2CD0" w:rsidR="00AB1D4D" w:rsidRPr="00AB1D4D" w:rsidRDefault="005E27E3" w:rsidP="00AB1D4D">
      <w:pPr>
        <w:tabs>
          <w:tab w:val="right" w:pos="9496"/>
        </w:tabs>
        <w:spacing w:after="0" w:line="240" w:lineRule="auto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>
        <w:rPr>
          <w:rFonts w:ascii="Times New Roman" w:hAnsi="Times New Roman" w:cs="Times New Roman"/>
          <w:spacing w:val="-8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pacing w:val="-8"/>
          <w:sz w:val="28"/>
          <w:szCs w:val="28"/>
        </w:rPr>
        <w:t>Дата</w:t>
      </w:r>
      <w:r>
        <w:rPr>
          <w:rFonts w:ascii="Times New Roman" w:hAnsi="Times New Roman" w:cs="Times New Roman"/>
          <w:spacing w:val="-8"/>
          <w:sz w:val="28"/>
          <w:szCs w:val="28"/>
          <w:lang w:val="en-US"/>
        </w:rPr>
        <w:t>&gt;&gt;</w:t>
      </w:r>
    </w:p>
    <w:p w14:paraId="165D9E21" w14:textId="77777777" w:rsidR="00AB1D4D" w:rsidRPr="00AB1D4D" w:rsidRDefault="00AB1D4D" w:rsidP="00AB1D4D">
      <w:pPr>
        <w:tabs>
          <w:tab w:val="right" w:pos="9496"/>
        </w:tabs>
        <w:spacing w:after="0" w:line="240" w:lineRule="auto"/>
        <w:jc w:val="both"/>
        <w:rPr>
          <w:rFonts w:ascii="Times New Roman" w:hAnsi="Times New Roman" w:cs="Times New Roman"/>
          <w:spacing w:val="-8"/>
          <w:sz w:val="28"/>
          <w:szCs w:val="28"/>
        </w:rPr>
      </w:pPr>
    </w:p>
    <w:p w14:paraId="20600C8F" w14:textId="77777777" w:rsidR="00AB1D4D" w:rsidRPr="00AB1D4D" w:rsidRDefault="00AB1D4D" w:rsidP="00AB1D4D">
      <w:pPr>
        <w:tabs>
          <w:tab w:val="right" w:pos="9496"/>
        </w:tabs>
        <w:spacing w:after="0" w:line="240" w:lineRule="auto"/>
        <w:jc w:val="both"/>
        <w:rPr>
          <w:rFonts w:ascii="Times New Roman" w:hAnsi="Times New Roman" w:cs="Times New Roman"/>
          <w:spacing w:val="-8"/>
          <w:sz w:val="28"/>
          <w:szCs w:val="28"/>
        </w:rPr>
      </w:pPr>
    </w:p>
    <w:p w14:paraId="79B7DA06" w14:textId="3C3EBC80" w:rsidR="00AB1D4D" w:rsidRPr="00AB1D4D" w:rsidRDefault="00AB1D4D" w:rsidP="00AB1D4D">
      <w:pPr>
        <w:tabs>
          <w:tab w:val="right" w:pos="9496"/>
        </w:tabs>
        <w:spacing w:after="0" w:line="240" w:lineRule="auto"/>
        <w:ind w:firstLine="4820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1D4D">
        <w:rPr>
          <w:rFonts w:ascii="Times New Roman" w:hAnsi="Times New Roman" w:cs="Times New Roman"/>
          <w:spacing w:val="-8"/>
          <w:sz w:val="28"/>
          <w:szCs w:val="28"/>
        </w:rPr>
        <w:t>Командиру військової частини А0501</w:t>
      </w:r>
    </w:p>
    <w:p w14:paraId="46AE2D2A" w14:textId="77777777" w:rsidR="00AB1D4D" w:rsidRPr="00AB1D4D" w:rsidRDefault="00AB1D4D" w:rsidP="00AB1D4D">
      <w:pPr>
        <w:tabs>
          <w:tab w:val="right" w:pos="9496"/>
        </w:tabs>
        <w:spacing w:after="0" w:line="240" w:lineRule="auto"/>
        <w:ind w:firstLine="4820"/>
        <w:jc w:val="both"/>
        <w:rPr>
          <w:rFonts w:ascii="Times New Roman" w:hAnsi="Times New Roman" w:cs="Times New Roman"/>
          <w:spacing w:val="-8"/>
          <w:sz w:val="28"/>
          <w:szCs w:val="28"/>
        </w:rPr>
      </w:pPr>
    </w:p>
    <w:p w14:paraId="72801693" w14:textId="07AC35DC" w:rsidR="00AB1D4D" w:rsidRPr="00AB1D4D" w:rsidRDefault="00AB1D4D" w:rsidP="00AB1D4D">
      <w:pPr>
        <w:tabs>
          <w:tab w:val="right" w:pos="9496"/>
        </w:tabs>
        <w:spacing w:after="0" w:line="240" w:lineRule="auto"/>
        <w:jc w:val="center"/>
        <w:rPr>
          <w:rFonts w:ascii="Times New Roman" w:hAnsi="Times New Roman" w:cs="Times New Roman"/>
          <w:spacing w:val="-8"/>
          <w:sz w:val="28"/>
          <w:szCs w:val="28"/>
        </w:rPr>
      </w:pPr>
      <w:r w:rsidRPr="00AB1D4D">
        <w:rPr>
          <w:rFonts w:ascii="Times New Roman" w:hAnsi="Times New Roman" w:cs="Times New Roman"/>
          <w:spacing w:val="-8"/>
          <w:sz w:val="28"/>
          <w:szCs w:val="28"/>
        </w:rPr>
        <w:t>РАПОРТ</w:t>
      </w:r>
    </w:p>
    <w:p w14:paraId="77A528A0" w14:textId="77777777" w:rsidR="00AB1D4D" w:rsidRPr="00AB1D4D" w:rsidRDefault="00AB1D4D" w:rsidP="00AB1D4D">
      <w:pPr>
        <w:tabs>
          <w:tab w:val="right" w:pos="9496"/>
        </w:tabs>
        <w:spacing w:after="0" w:line="240" w:lineRule="auto"/>
        <w:jc w:val="center"/>
        <w:rPr>
          <w:rFonts w:ascii="Times New Roman" w:hAnsi="Times New Roman" w:cs="Times New Roman"/>
          <w:spacing w:val="-8"/>
          <w:sz w:val="28"/>
          <w:szCs w:val="28"/>
        </w:rPr>
      </w:pPr>
    </w:p>
    <w:p w14:paraId="2D768FA4" w14:textId="6EEE5187" w:rsidR="00AB1D4D" w:rsidRPr="00AB1D4D" w:rsidRDefault="00AB1D4D" w:rsidP="00AB1D4D">
      <w:pPr>
        <w:tabs>
          <w:tab w:val="right" w:pos="9496"/>
        </w:tabs>
        <w:spacing w:after="0" w:line="240" w:lineRule="auto"/>
        <w:ind w:firstLine="709"/>
        <w:jc w:val="both"/>
        <w:rPr>
          <w:rFonts w:ascii="Times New Roman" w:hAnsi="Times New Roman" w:cs="Times New Roman"/>
          <w:spacing w:val="-12"/>
          <w:sz w:val="28"/>
          <w:szCs w:val="28"/>
        </w:rPr>
      </w:pPr>
      <w:r w:rsidRPr="00AB1D4D">
        <w:rPr>
          <w:rFonts w:ascii="Times New Roman" w:hAnsi="Times New Roman" w:cs="Times New Roman"/>
          <w:spacing w:val="-12"/>
          <w:sz w:val="28"/>
          <w:szCs w:val="28"/>
        </w:rPr>
        <w:t xml:space="preserve">Доповідаю та клопочу по суті рапорту </w:t>
      </w:r>
      <w:r w:rsidR="00B866B2">
        <w:rPr>
          <w:rFonts w:ascii="Times New Roman" w:hAnsi="Times New Roman" w:cs="Times New Roman"/>
          <w:spacing w:val="-12"/>
          <w:sz w:val="28"/>
          <w:szCs w:val="28"/>
        </w:rPr>
        <w:t>капітана</w:t>
      </w:r>
      <w:r w:rsidRPr="00AB1D4D">
        <w:rPr>
          <w:rFonts w:ascii="Times New Roman" w:hAnsi="Times New Roman" w:cs="Times New Roman"/>
          <w:spacing w:val="-12"/>
          <w:sz w:val="28"/>
          <w:szCs w:val="28"/>
        </w:rPr>
        <w:t xml:space="preserve"> Євгена КРАСНОГО.</w:t>
      </w:r>
    </w:p>
    <w:p w14:paraId="796EDCAC" w14:textId="77777777" w:rsidR="00E14690" w:rsidRPr="00AB1D4D" w:rsidRDefault="00E14690" w:rsidP="00F44B93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</w:p>
    <w:p w14:paraId="7E2B8E24" w14:textId="5FE8AB98" w:rsidR="00F80AC9" w:rsidRPr="00AB1D4D" w:rsidRDefault="00A87BC9" w:rsidP="00FC71A7">
      <w:pPr>
        <w:spacing w:after="0" w:line="240" w:lineRule="auto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1D4D">
        <w:rPr>
          <w:rFonts w:ascii="Times New Roman" w:hAnsi="Times New Roman" w:cs="Times New Roman"/>
          <w:spacing w:val="-8"/>
          <w:sz w:val="28"/>
          <w:szCs w:val="28"/>
        </w:rPr>
        <w:t>К</w:t>
      </w:r>
      <w:r w:rsidR="00470586" w:rsidRPr="00AB1D4D">
        <w:rPr>
          <w:rFonts w:ascii="Times New Roman" w:hAnsi="Times New Roman" w:cs="Times New Roman"/>
          <w:spacing w:val="-8"/>
          <w:sz w:val="28"/>
          <w:szCs w:val="28"/>
        </w:rPr>
        <w:t>омандир 4 штурмового батальйону</w:t>
      </w:r>
      <w:r w:rsidR="0013521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13521B" w:rsidRPr="0013521B">
        <w:rPr>
          <w:rFonts w:ascii="Times New Roman" w:hAnsi="Times New Roman" w:cs="Times New Roman"/>
          <w:spacing w:val="-8"/>
          <w:sz w:val="28"/>
          <w:szCs w:val="28"/>
        </w:rPr>
        <w:t>військової частини А0501</w:t>
      </w:r>
    </w:p>
    <w:p w14:paraId="67D18144" w14:textId="0AA11F77" w:rsidR="00470586" w:rsidRPr="00AB1D4D" w:rsidRDefault="0013521B" w:rsidP="00470586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>
        <w:rPr>
          <w:rFonts w:ascii="Times New Roman" w:hAnsi="Times New Roman" w:cs="Times New Roman"/>
          <w:spacing w:val="-8"/>
          <w:sz w:val="28"/>
          <w:szCs w:val="28"/>
          <w:lang w:val="uk-UA"/>
        </w:rPr>
        <w:t>капітан</w:t>
      </w:r>
      <w:r w:rsidR="00470586" w:rsidRPr="00AB1D4D">
        <w:rPr>
          <w:rFonts w:ascii="Times New Roman" w:hAnsi="Times New Roman" w:cs="Times New Roman"/>
          <w:spacing w:val="-8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pacing w:val="-8"/>
          <w:sz w:val="28"/>
          <w:szCs w:val="28"/>
          <w:lang w:val="uk-UA"/>
        </w:rPr>
        <w:t>Єгор СТОРОЖУК</w:t>
      </w:r>
      <w:r w:rsidR="00470586" w:rsidRPr="00AB1D4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</w:p>
    <w:p w14:paraId="4558B416" w14:textId="59F1E71D" w:rsidR="007F299A" w:rsidRPr="0013521B" w:rsidRDefault="005E27E3" w:rsidP="0013521B">
      <w:pPr>
        <w:pStyle w:val="a3"/>
        <w:jc w:val="both"/>
        <w:rPr>
          <w:rFonts w:ascii="Times New Roman" w:hAnsi="Times New Roman" w:cs="Times New Roman"/>
          <w:spacing w:val="-8"/>
          <w:sz w:val="28"/>
          <w:szCs w:val="28"/>
          <w:lang w:val="en-US"/>
        </w:rPr>
      </w:pPr>
      <w:r>
        <w:rPr>
          <w:rFonts w:ascii="Times New Roman" w:hAnsi="Times New Roman" w:cs="Times New Roman"/>
          <w:spacing w:val="-8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pacing w:val="-8"/>
          <w:sz w:val="28"/>
          <w:szCs w:val="28"/>
        </w:rPr>
        <w:t>Дата</w:t>
      </w:r>
      <w:r>
        <w:rPr>
          <w:rFonts w:ascii="Times New Roman" w:hAnsi="Times New Roman" w:cs="Times New Roman"/>
          <w:spacing w:val="-8"/>
          <w:sz w:val="28"/>
          <w:szCs w:val="28"/>
          <w:lang w:val="en-US"/>
        </w:rPr>
        <w:t>&gt;&gt;</w:t>
      </w:r>
    </w:p>
    <w:sectPr w:rsidR="007F299A" w:rsidRPr="0013521B" w:rsidSect="005E27E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1EFC"/>
    <w:multiLevelType w:val="hybridMultilevel"/>
    <w:tmpl w:val="EEF61148"/>
    <w:lvl w:ilvl="0" w:tplc="F078CA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575492"/>
    <w:multiLevelType w:val="hybridMultilevel"/>
    <w:tmpl w:val="FA52B5E0"/>
    <w:lvl w:ilvl="0" w:tplc="1E6EC0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5E17EC6"/>
    <w:multiLevelType w:val="hybridMultilevel"/>
    <w:tmpl w:val="4EF463E6"/>
    <w:lvl w:ilvl="0" w:tplc="EFBEDABE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2163C51"/>
    <w:multiLevelType w:val="hybridMultilevel"/>
    <w:tmpl w:val="8BBE97BE"/>
    <w:lvl w:ilvl="0" w:tplc="F19A54F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86504576">
    <w:abstractNumId w:val="0"/>
  </w:num>
  <w:num w:numId="2" w16cid:durableId="1096051389">
    <w:abstractNumId w:val="1"/>
  </w:num>
  <w:num w:numId="3" w16cid:durableId="21520172">
    <w:abstractNumId w:val="3"/>
  </w:num>
  <w:num w:numId="4" w16cid:durableId="1832719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3D4"/>
    <w:rsid w:val="000027EF"/>
    <w:rsid w:val="000125BD"/>
    <w:rsid w:val="000176A6"/>
    <w:rsid w:val="000242FE"/>
    <w:rsid w:val="000258D7"/>
    <w:rsid w:val="00033FCC"/>
    <w:rsid w:val="00044EDB"/>
    <w:rsid w:val="000515CD"/>
    <w:rsid w:val="00056EEF"/>
    <w:rsid w:val="0007735D"/>
    <w:rsid w:val="00082478"/>
    <w:rsid w:val="00082CB5"/>
    <w:rsid w:val="00083381"/>
    <w:rsid w:val="00084913"/>
    <w:rsid w:val="000A2938"/>
    <w:rsid w:val="000A64B6"/>
    <w:rsid w:val="000E5A40"/>
    <w:rsid w:val="000F0EEF"/>
    <w:rsid w:val="00101DDC"/>
    <w:rsid w:val="00102CE2"/>
    <w:rsid w:val="00104272"/>
    <w:rsid w:val="00111512"/>
    <w:rsid w:val="001272E7"/>
    <w:rsid w:val="0013117C"/>
    <w:rsid w:val="001337C8"/>
    <w:rsid w:val="0013521B"/>
    <w:rsid w:val="00150DEB"/>
    <w:rsid w:val="00186978"/>
    <w:rsid w:val="001935BF"/>
    <w:rsid w:val="001A34CD"/>
    <w:rsid w:val="001D0D61"/>
    <w:rsid w:val="001D7AB3"/>
    <w:rsid w:val="001F0E38"/>
    <w:rsid w:val="00211F5E"/>
    <w:rsid w:val="00244D75"/>
    <w:rsid w:val="00264530"/>
    <w:rsid w:val="00286BB2"/>
    <w:rsid w:val="002C1417"/>
    <w:rsid w:val="002D1A64"/>
    <w:rsid w:val="00301B4F"/>
    <w:rsid w:val="00304319"/>
    <w:rsid w:val="00315480"/>
    <w:rsid w:val="00324EEA"/>
    <w:rsid w:val="00332B73"/>
    <w:rsid w:val="003359F6"/>
    <w:rsid w:val="00371FA2"/>
    <w:rsid w:val="003812DC"/>
    <w:rsid w:val="003A5DC3"/>
    <w:rsid w:val="003B6D1D"/>
    <w:rsid w:val="003C3E39"/>
    <w:rsid w:val="003C471A"/>
    <w:rsid w:val="003D7700"/>
    <w:rsid w:val="003E579A"/>
    <w:rsid w:val="003E5A0E"/>
    <w:rsid w:val="00404714"/>
    <w:rsid w:val="0041384F"/>
    <w:rsid w:val="00425674"/>
    <w:rsid w:val="00441684"/>
    <w:rsid w:val="0044295E"/>
    <w:rsid w:val="0045252A"/>
    <w:rsid w:val="00470586"/>
    <w:rsid w:val="00477BCE"/>
    <w:rsid w:val="00482793"/>
    <w:rsid w:val="00485CE4"/>
    <w:rsid w:val="004875C1"/>
    <w:rsid w:val="00496CF2"/>
    <w:rsid w:val="00497AF7"/>
    <w:rsid w:val="004A15E6"/>
    <w:rsid w:val="004A6283"/>
    <w:rsid w:val="004B4C35"/>
    <w:rsid w:val="004E6742"/>
    <w:rsid w:val="004E7A3C"/>
    <w:rsid w:val="004F694C"/>
    <w:rsid w:val="005469CB"/>
    <w:rsid w:val="005473DA"/>
    <w:rsid w:val="00555173"/>
    <w:rsid w:val="00556236"/>
    <w:rsid w:val="00564156"/>
    <w:rsid w:val="00570B20"/>
    <w:rsid w:val="00574799"/>
    <w:rsid w:val="0057534B"/>
    <w:rsid w:val="0057612F"/>
    <w:rsid w:val="00596BE3"/>
    <w:rsid w:val="005A7C09"/>
    <w:rsid w:val="005B7E7B"/>
    <w:rsid w:val="005C027D"/>
    <w:rsid w:val="005C1166"/>
    <w:rsid w:val="005C648A"/>
    <w:rsid w:val="005E27E3"/>
    <w:rsid w:val="006027D1"/>
    <w:rsid w:val="0064330A"/>
    <w:rsid w:val="006471F0"/>
    <w:rsid w:val="00663E0C"/>
    <w:rsid w:val="00664F74"/>
    <w:rsid w:val="006742A1"/>
    <w:rsid w:val="00690EE1"/>
    <w:rsid w:val="006A1981"/>
    <w:rsid w:val="006B5AA3"/>
    <w:rsid w:val="006C4285"/>
    <w:rsid w:val="006D1811"/>
    <w:rsid w:val="006D5C00"/>
    <w:rsid w:val="006E5926"/>
    <w:rsid w:val="006E5EE3"/>
    <w:rsid w:val="006F1659"/>
    <w:rsid w:val="006F2D20"/>
    <w:rsid w:val="007001AD"/>
    <w:rsid w:val="00705CE6"/>
    <w:rsid w:val="00710A1E"/>
    <w:rsid w:val="00723681"/>
    <w:rsid w:val="007530A6"/>
    <w:rsid w:val="00753FF2"/>
    <w:rsid w:val="00775BB0"/>
    <w:rsid w:val="007852AC"/>
    <w:rsid w:val="00785C6D"/>
    <w:rsid w:val="00786607"/>
    <w:rsid w:val="00791AD4"/>
    <w:rsid w:val="007A52A3"/>
    <w:rsid w:val="007C0940"/>
    <w:rsid w:val="007D7429"/>
    <w:rsid w:val="007E12D9"/>
    <w:rsid w:val="007F299A"/>
    <w:rsid w:val="007F469F"/>
    <w:rsid w:val="00823123"/>
    <w:rsid w:val="008233D4"/>
    <w:rsid w:val="00823D1B"/>
    <w:rsid w:val="00843C66"/>
    <w:rsid w:val="008464C3"/>
    <w:rsid w:val="008467C5"/>
    <w:rsid w:val="00846F7F"/>
    <w:rsid w:val="00853ED2"/>
    <w:rsid w:val="00855D92"/>
    <w:rsid w:val="00870683"/>
    <w:rsid w:val="00872B24"/>
    <w:rsid w:val="008830E7"/>
    <w:rsid w:val="008A1014"/>
    <w:rsid w:val="008E1D58"/>
    <w:rsid w:val="008F3699"/>
    <w:rsid w:val="008F67ED"/>
    <w:rsid w:val="009060D7"/>
    <w:rsid w:val="009112EE"/>
    <w:rsid w:val="009315EA"/>
    <w:rsid w:val="0093771C"/>
    <w:rsid w:val="00940C77"/>
    <w:rsid w:val="0094168C"/>
    <w:rsid w:val="009454C6"/>
    <w:rsid w:val="00946A36"/>
    <w:rsid w:val="00955992"/>
    <w:rsid w:val="00956B04"/>
    <w:rsid w:val="00963D78"/>
    <w:rsid w:val="009670B1"/>
    <w:rsid w:val="00972106"/>
    <w:rsid w:val="00984690"/>
    <w:rsid w:val="00984BA2"/>
    <w:rsid w:val="009A1A05"/>
    <w:rsid w:val="009A1BC7"/>
    <w:rsid w:val="009C2DCB"/>
    <w:rsid w:val="009C64B2"/>
    <w:rsid w:val="009C65E9"/>
    <w:rsid w:val="009D157E"/>
    <w:rsid w:val="009E10AE"/>
    <w:rsid w:val="009F0D39"/>
    <w:rsid w:val="00A168CF"/>
    <w:rsid w:val="00A16934"/>
    <w:rsid w:val="00A17F7C"/>
    <w:rsid w:val="00A243B3"/>
    <w:rsid w:val="00A268E6"/>
    <w:rsid w:val="00A35DEA"/>
    <w:rsid w:val="00A41009"/>
    <w:rsid w:val="00A418AA"/>
    <w:rsid w:val="00A45B77"/>
    <w:rsid w:val="00A55DE3"/>
    <w:rsid w:val="00A645E0"/>
    <w:rsid w:val="00A73D65"/>
    <w:rsid w:val="00A87BC9"/>
    <w:rsid w:val="00A91A6C"/>
    <w:rsid w:val="00AB1D4D"/>
    <w:rsid w:val="00AC0670"/>
    <w:rsid w:val="00AE1804"/>
    <w:rsid w:val="00AE1D61"/>
    <w:rsid w:val="00AE6452"/>
    <w:rsid w:val="00B14F41"/>
    <w:rsid w:val="00B24A95"/>
    <w:rsid w:val="00B34F5F"/>
    <w:rsid w:val="00B5087C"/>
    <w:rsid w:val="00B54252"/>
    <w:rsid w:val="00B548E1"/>
    <w:rsid w:val="00B55BD8"/>
    <w:rsid w:val="00B866B2"/>
    <w:rsid w:val="00B87064"/>
    <w:rsid w:val="00BA2F77"/>
    <w:rsid w:val="00BB1945"/>
    <w:rsid w:val="00BC352D"/>
    <w:rsid w:val="00BC479D"/>
    <w:rsid w:val="00BF0802"/>
    <w:rsid w:val="00BF1148"/>
    <w:rsid w:val="00BF5F64"/>
    <w:rsid w:val="00BF70A6"/>
    <w:rsid w:val="00C2545F"/>
    <w:rsid w:val="00C34672"/>
    <w:rsid w:val="00C4233F"/>
    <w:rsid w:val="00C45DB9"/>
    <w:rsid w:val="00C55DAD"/>
    <w:rsid w:val="00C57D77"/>
    <w:rsid w:val="00C64D62"/>
    <w:rsid w:val="00C72583"/>
    <w:rsid w:val="00C7571A"/>
    <w:rsid w:val="00C816FF"/>
    <w:rsid w:val="00C81F1F"/>
    <w:rsid w:val="00C82DCB"/>
    <w:rsid w:val="00C86B00"/>
    <w:rsid w:val="00C8799B"/>
    <w:rsid w:val="00C92304"/>
    <w:rsid w:val="00C94BD5"/>
    <w:rsid w:val="00CA3819"/>
    <w:rsid w:val="00CA6FDC"/>
    <w:rsid w:val="00CB5D6A"/>
    <w:rsid w:val="00CB74DB"/>
    <w:rsid w:val="00CC1199"/>
    <w:rsid w:val="00CC5242"/>
    <w:rsid w:val="00CD4D53"/>
    <w:rsid w:val="00CE40C6"/>
    <w:rsid w:val="00CF0071"/>
    <w:rsid w:val="00D05738"/>
    <w:rsid w:val="00D14338"/>
    <w:rsid w:val="00D43044"/>
    <w:rsid w:val="00D46DE6"/>
    <w:rsid w:val="00D475AC"/>
    <w:rsid w:val="00D53DDF"/>
    <w:rsid w:val="00D77431"/>
    <w:rsid w:val="00D85744"/>
    <w:rsid w:val="00D93977"/>
    <w:rsid w:val="00D95C97"/>
    <w:rsid w:val="00DB2C51"/>
    <w:rsid w:val="00DB665B"/>
    <w:rsid w:val="00DD024B"/>
    <w:rsid w:val="00DD4CD9"/>
    <w:rsid w:val="00DD51C3"/>
    <w:rsid w:val="00DD5A24"/>
    <w:rsid w:val="00DF51CF"/>
    <w:rsid w:val="00E10364"/>
    <w:rsid w:val="00E14690"/>
    <w:rsid w:val="00E20A98"/>
    <w:rsid w:val="00E22CA8"/>
    <w:rsid w:val="00E3272B"/>
    <w:rsid w:val="00E3761D"/>
    <w:rsid w:val="00E4717E"/>
    <w:rsid w:val="00E51391"/>
    <w:rsid w:val="00EB5173"/>
    <w:rsid w:val="00ED6642"/>
    <w:rsid w:val="00EE625D"/>
    <w:rsid w:val="00EF39F2"/>
    <w:rsid w:val="00EF54D5"/>
    <w:rsid w:val="00F04A2F"/>
    <w:rsid w:val="00F225FA"/>
    <w:rsid w:val="00F44B93"/>
    <w:rsid w:val="00F46148"/>
    <w:rsid w:val="00F55ACF"/>
    <w:rsid w:val="00F613BB"/>
    <w:rsid w:val="00F66AA8"/>
    <w:rsid w:val="00F80AC9"/>
    <w:rsid w:val="00FC04C1"/>
    <w:rsid w:val="00FC3956"/>
    <w:rsid w:val="00FC71A7"/>
    <w:rsid w:val="00FC7DB8"/>
    <w:rsid w:val="00FD6150"/>
    <w:rsid w:val="00FF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26A3"/>
  <w15:chartTrackingRefBased/>
  <w15:docId w15:val="{094A302E-6307-46E1-B808-C05D2DBB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F299A"/>
    <w:pPr>
      <w:spacing w:after="0" w:line="240" w:lineRule="auto"/>
    </w:pPr>
    <w:rPr>
      <w:lang w:val="ru-RU"/>
    </w:rPr>
  </w:style>
  <w:style w:type="paragraph" w:styleId="a4">
    <w:name w:val="List Paragraph"/>
    <w:basedOn w:val="a"/>
    <w:uiPriority w:val="34"/>
    <w:qFormat/>
    <w:rsid w:val="001A34C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70B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570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414</Words>
  <Characters>236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Романов</dc:creator>
  <cp:keywords/>
  <dc:description/>
  <cp:lastModifiedBy>Володимир Барт</cp:lastModifiedBy>
  <cp:revision>4</cp:revision>
  <cp:lastPrinted>2023-08-04T06:55:00Z</cp:lastPrinted>
  <dcterms:created xsi:type="dcterms:W3CDTF">2025-09-30T17:29:00Z</dcterms:created>
  <dcterms:modified xsi:type="dcterms:W3CDTF">2026-03-11T12:42:00Z</dcterms:modified>
</cp:coreProperties>
</file>