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E4286" w14:textId="166FDDA2" w:rsidR="002D5839" w:rsidRPr="0085702F" w:rsidRDefault="002D5839" w:rsidP="0085702F">
      <w:pPr>
        <w:spacing w:after="0" w:line="240" w:lineRule="auto"/>
        <w:ind w:left="4820"/>
        <w:contextualSpacing/>
        <w:rPr>
          <w:rFonts w:ascii="Times New Roman" w:hAnsi="Times New Roman" w:cs="Times New Roman"/>
          <w:spacing w:val="-8"/>
          <w:sz w:val="28"/>
          <w:szCs w:val="28"/>
        </w:rPr>
      </w:pPr>
      <w:r w:rsidRPr="0085702F">
        <w:rPr>
          <w:rFonts w:ascii="Times New Roman" w:hAnsi="Times New Roman" w:cs="Times New Roman"/>
          <w:bCs/>
          <w:spacing w:val="-8"/>
          <w:sz w:val="28"/>
          <w:szCs w:val="28"/>
        </w:rPr>
        <w:t xml:space="preserve">Командиру </w:t>
      </w:r>
      <w:r w:rsidR="0051141E" w:rsidRPr="0085702F">
        <w:rPr>
          <w:rFonts w:ascii="Times New Roman" w:hAnsi="Times New Roman" w:cs="Times New Roman"/>
          <w:bCs/>
          <w:spacing w:val="-8"/>
          <w:sz w:val="28"/>
          <w:szCs w:val="28"/>
        </w:rPr>
        <w:t xml:space="preserve">12 штурмової роти </w:t>
      </w:r>
      <w:r w:rsidR="0085702F" w:rsidRPr="0085702F">
        <w:rPr>
          <w:rFonts w:ascii="Times New Roman" w:hAnsi="Times New Roman" w:cs="Times New Roman"/>
          <w:bCs/>
          <w:spacing w:val="-8"/>
          <w:sz w:val="28"/>
          <w:szCs w:val="28"/>
        </w:rPr>
        <w:br/>
      </w:r>
      <w:r w:rsidR="0051141E" w:rsidRPr="0085702F">
        <w:rPr>
          <w:rFonts w:ascii="Times New Roman" w:hAnsi="Times New Roman" w:cs="Times New Roman"/>
          <w:bCs/>
          <w:spacing w:val="-8"/>
          <w:sz w:val="28"/>
          <w:szCs w:val="28"/>
        </w:rPr>
        <w:t xml:space="preserve">4 штурмового батальйону </w:t>
      </w:r>
      <w:r w:rsidR="009B021C" w:rsidRPr="0085702F">
        <w:rPr>
          <w:rFonts w:ascii="Times New Roman" w:hAnsi="Times New Roman" w:cs="Times New Roman"/>
          <w:bCs/>
          <w:spacing w:val="-8"/>
          <w:sz w:val="28"/>
          <w:szCs w:val="28"/>
        </w:rPr>
        <w:br/>
      </w:r>
      <w:r w:rsidR="009B021C" w:rsidRPr="0085702F">
        <w:rPr>
          <w:rFonts w:ascii="Times New Roman" w:hAnsi="Times New Roman" w:cs="Times New Roman"/>
          <w:spacing w:val="-8"/>
          <w:sz w:val="28"/>
          <w:szCs w:val="28"/>
        </w:rPr>
        <w:t>військової частини А0501</w:t>
      </w:r>
    </w:p>
    <w:p w14:paraId="47ED5400" w14:textId="76BC51B3" w:rsidR="0051141E" w:rsidRPr="0085702F" w:rsidRDefault="0051141E" w:rsidP="002531A3">
      <w:pPr>
        <w:spacing w:after="0" w:line="240" w:lineRule="auto"/>
        <w:contextualSpacing/>
        <w:jc w:val="both"/>
        <w:rPr>
          <w:rFonts w:ascii="Times New Roman" w:hAnsi="Times New Roman" w:cs="Times New Roman"/>
          <w:spacing w:val="-8"/>
          <w:sz w:val="28"/>
          <w:szCs w:val="28"/>
        </w:rPr>
      </w:pPr>
    </w:p>
    <w:p w14:paraId="447FDD0E" w14:textId="77777777" w:rsidR="002D5839" w:rsidRPr="0085702F" w:rsidRDefault="002D5839" w:rsidP="002531A3">
      <w:pPr>
        <w:tabs>
          <w:tab w:val="center" w:pos="4677"/>
          <w:tab w:val="left" w:pos="6240"/>
        </w:tabs>
        <w:spacing w:after="0" w:line="240" w:lineRule="auto"/>
        <w:contextualSpacing/>
        <w:rPr>
          <w:rFonts w:ascii="Times New Roman" w:hAnsi="Times New Roman" w:cs="Times New Roman"/>
          <w:bCs/>
          <w:spacing w:val="-8"/>
          <w:sz w:val="28"/>
          <w:szCs w:val="28"/>
        </w:rPr>
      </w:pPr>
    </w:p>
    <w:p w14:paraId="1872DEFB" w14:textId="77777777" w:rsidR="00523C8A" w:rsidRPr="0085702F" w:rsidRDefault="00523C8A" w:rsidP="002531A3">
      <w:pPr>
        <w:tabs>
          <w:tab w:val="center" w:pos="4677"/>
          <w:tab w:val="left" w:pos="6240"/>
        </w:tabs>
        <w:spacing w:after="0" w:line="240" w:lineRule="auto"/>
        <w:contextualSpacing/>
        <w:rPr>
          <w:rFonts w:ascii="Times New Roman" w:hAnsi="Times New Roman" w:cs="Times New Roman"/>
          <w:bCs/>
          <w:spacing w:val="-8"/>
          <w:sz w:val="28"/>
          <w:szCs w:val="28"/>
        </w:rPr>
      </w:pPr>
    </w:p>
    <w:p w14:paraId="18186F69" w14:textId="77777777" w:rsidR="00523C8A" w:rsidRPr="0085702F" w:rsidRDefault="00523C8A" w:rsidP="002531A3">
      <w:pPr>
        <w:tabs>
          <w:tab w:val="center" w:pos="4677"/>
          <w:tab w:val="left" w:pos="6240"/>
        </w:tabs>
        <w:spacing w:after="0" w:line="240" w:lineRule="auto"/>
        <w:contextualSpacing/>
        <w:rPr>
          <w:rFonts w:ascii="Times New Roman" w:hAnsi="Times New Roman" w:cs="Times New Roman"/>
          <w:bCs/>
          <w:spacing w:val="-8"/>
          <w:sz w:val="28"/>
          <w:szCs w:val="28"/>
        </w:rPr>
      </w:pPr>
    </w:p>
    <w:p w14:paraId="4D03FF74" w14:textId="77777777" w:rsidR="002531A3" w:rsidRPr="0085702F" w:rsidRDefault="002531A3" w:rsidP="002531A3">
      <w:pPr>
        <w:tabs>
          <w:tab w:val="center" w:pos="4677"/>
          <w:tab w:val="left" w:pos="6240"/>
        </w:tabs>
        <w:spacing w:after="0" w:line="240" w:lineRule="auto"/>
        <w:contextualSpacing/>
        <w:rPr>
          <w:rFonts w:ascii="Times New Roman" w:hAnsi="Times New Roman" w:cs="Times New Roman"/>
          <w:bCs/>
          <w:spacing w:val="-8"/>
          <w:sz w:val="28"/>
          <w:szCs w:val="28"/>
        </w:rPr>
      </w:pPr>
    </w:p>
    <w:p w14:paraId="467AE256" w14:textId="77777777" w:rsidR="002531A3" w:rsidRPr="0085702F" w:rsidRDefault="002531A3" w:rsidP="002531A3">
      <w:pPr>
        <w:tabs>
          <w:tab w:val="center" w:pos="4677"/>
          <w:tab w:val="left" w:pos="6240"/>
        </w:tabs>
        <w:spacing w:after="0" w:line="240" w:lineRule="auto"/>
        <w:contextualSpacing/>
        <w:rPr>
          <w:rFonts w:ascii="Times New Roman" w:hAnsi="Times New Roman" w:cs="Times New Roman"/>
          <w:bCs/>
          <w:spacing w:val="-8"/>
          <w:sz w:val="28"/>
          <w:szCs w:val="28"/>
        </w:rPr>
      </w:pPr>
    </w:p>
    <w:p w14:paraId="44C5E453" w14:textId="32EC79BF" w:rsidR="00283D77" w:rsidRPr="0085702F" w:rsidRDefault="0051141E" w:rsidP="002531A3">
      <w:pPr>
        <w:spacing w:after="120" w:line="240" w:lineRule="auto"/>
        <w:jc w:val="center"/>
        <w:rPr>
          <w:rFonts w:ascii="Times New Roman" w:hAnsi="Times New Roman" w:cs="Times New Roman"/>
          <w:spacing w:val="-8"/>
          <w:sz w:val="28"/>
          <w:szCs w:val="28"/>
        </w:rPr>
      </w:pPr>
      <w:r w:rsidRPr="0085702F">
        <w:rPr>
          <w:rFonts w:ascii="Times New Roman" w:hAnsi="Times New Roman" w:cs="Times New Roman"/>
          <w:spacing w:val="-8"/>
          <w:sz w:val="28"/>
          <w:szCs w:val="28"/>
        </w:rPr>
        <w:t>РАПОРТ</w:t>
      </w:r>
    </w:p>
    <w:p w14:paraId="62DCDD20" w14:textId="1EBBDFCA" w:rsidR="00AF3153" w:rsidRPr="0085702F" w:rsidRDefault="002531A3" w:rsidP="00AF3153">
      <w:pPr>
        <w:pStyle w:val="a5"/>
        <w:tabs>
          <w:tab w:val="right" w:pos="9639"/>
        </w:tabs>
        <w:ind w:firstLine="709"/>
        <w:contextualSpacing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 xml:space="preserve">Прошу Вашого клопотання перед вищим командуванням про надання мені, </w:t>
      </w:r>
      <w:r w:rsidR="0074678F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&lt;&lt;ЗВ_ПІБ_ПОС_Д&gt;&gt;</w:t>
      </w:r>
      <w:r w:rsidR="00AF3153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 xml:space="preserve"> військової частини А0501, відпустки для лікування після поранення </w:t>
      </w:r>
      <w:r w:rsidR="0074678F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 xml:space="preserve">(контузії, травми або каліцтва) </w:t>
      </w:r>
      <w:r w:rsidR="00AF3153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 xml:space="preserve">на 30 календарних днів з </w:t>
      </w:r>
      <w:r w:rsidR="008D4C1D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&lt;&lt;Дата</w:t>
      </w:r>
      <w:r w:rsid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+1</w:t>
      </w:r>
      <w:r w:rsidR="008D4C1D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&gt;&gt;</w:t>
      </w:r>
      <w:r w:rsidR="00AF3153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 xml:space="preserve"> на підставі статті 81 графи ІІ розкладу хвороб.</w:t>
      </w:r>
    </w:p>
    <w:p w14:paraId="4E1BFB93" w14:textId="7A83D49E" w:rsidR="00AF3153" w:rsidRPr="0085702F" w:rsidRDefault="00AF3153" w:rsidP="00AF3153">
      <w:pPr>
        <w:pStyle w:val="a5"/>
        <w:tabs>
          <w:tab w:val="right" w:pos="9639"/>
        </w:tabs>
        <w:ind w:firstLine="709"/>
        <w:contextualSpacing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До рапорту додаю копію довідки військово-лікарської комісії №</w:t>
      </w:r>
      <w:r w:rsidR="0085702F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 xml:space="preserve"> {{запитати у користувача номер довідки</w:t>
      </w:r>
      <w:r w:rsidR="0085702F">
        <w:rPr>
          <w:rFonts w:ascii="Times New Roman" w:eastAsia="Times New Roman" w:hAnsi="Times New Roman" w:cs="Times New Roman"/>
          <w:spacing w:val="-8"/>
          <w:sz w:val="28"/>
          <w:szCs w:val="28"/>
          <w:lang w:val="en-US"/>
        </w:rPr>
        <w:t>}}</w:t>
      </w:r>
      <w:r w:rsidR="0085702F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 xml:space="preserve"> </w:t>
      </w: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 xml:space="preserve">від </w:t>
      </w:r>
      <w:r w:rsidR="008D4C1D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&lt;&lt;Дата</w:t>
      </w:r>
      <w:r w:rsidR="0085702F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 xml:space="preserve"> </w:t>
      </w:r>
      <w:r w:rsidR="008D4C1D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&gt;&gt;</w:t>
      </w: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.</w:t>
      </w:r>
    </w:p>
    <w:p w14:paraId="2E882E91" w14:textId="649F4921" w:rsidR="002531A3" w:rsidRPr="0085702F" w:rsidRDefault="00AF3153" w:rsidP="00AF3153">
      <w:pPr>
        <w:pStyle w:val="a5"/>
        <w:tabs>
          <w:tab w:val="right" w:pos="9639"/>
        </w:tabs>
        <w:ind w:firstLine="709"/>
        <w:contextualSpacing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Відпустку буду проводити за адресою</w:t>
      </w:r>
      <w:r w:rsidR="002531A3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 xml:space="preserve">: </w:t>
      </w:r>
      <w:r w:rsidR="008D4C1D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&lt;&lt;Адреса_проживання&gt;&gt;</w:t>
      </w:r>
      <w:r w:rsidR="002531A3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.</w:t>
      </w:r>
    </w:p>
    <w:p w14:paraId="396F3EFA" w14:textId="4FBAE85E" w:rsidR="002531A3" w:rsidRPr="0085702F" w:rsidRDefault="002531A3" w:rsidP="002531A3">
      <w:pPr>
        <w:pStyle w:val="a5"/>
        <w:tabs>
          <w:tab w:val="right" w:pos="9639"/>
        </w:tabs>
        <w:spacing w:after="240"/>
        <w:ind w:firstLine="709"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 xml:space="preserve">Мобільний телефон: </w:t>
      </w:r>
      <w:r w:rsidR="008D4C1D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&lt;&lt;Телефон&gt;&gt;</w:t>
      </w: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.</w:t>
      </w:r>
    </w:p>
    <w:p w14:paraId="23582CC1" w14:textId="5CC876E8" w:rsidR="008D4C1D" w:rsidRPr="0085702F" w:rsidRDefault="009B021C" w:rsidP="002531A3">
      <w:pPr>
        <w:pStyle w:val="a5"/>
        <w:tabs>
          <w:tab w:val="right" w:pos="9639"/>
        </w:tabs>
        <w:contextualSpacing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&lt;&lt;Посада&gt;&gt; військової частини А0501</w:t>
      </w:r>
    </w:p>
    <w:p w14:paraId="06749108" w14:textId="36F04CF4" w:rsidR="002531A3" w:rsidRPr="0085702F" w:rsidRDefault="009B021C" w:rsidP="002531A3">
      <w:pPr>
        <w:pStyle w:val="a5"/>
        <w:tabs>
          <w:tab w:val="right" w:pos="9639"/>
        </w:tabs>
        <w:contextualSpacing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&lt;&lt;Звання&gt;&gt;</w:t>
      </w:r>
      <w:r w:rsidR="002531A3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ab/>
      </w: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&lt;&lt;Підпис&gt;&gt;</w:t>
      </w:r>
    </w:p>
    <w:p w14:paraId="40EC9195" w14:textId="795EAF96" w:rsidR="002531A3" w:rsidRPr="0085702F" w:rsidRDefault="009B021C" w:rsidP="002531A3">
      <w:pPr>
        <w:pStyle w:val="a5"/>
        <w:tabs>
          <w:tab w:val="right" w:pos="9639"/>
        </w:tabs>
        <w:contextualSpacing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&lt;&lt;Дата&gt;&gt;</w:t>
      </w:r>
    </w:p>
    <w:p w14:paraId="4E99EB60" w14:textId="77777777" w:rsidR="002531A3" w:rsidRPr="0085702F" w:rsidRDefault="002531A3" w:rsidP="002531A3">
      <w:pPr>
        <w:pStyle w:val="a5"/>
        <w:tabs>
          <w:tab w:val="right" w:pos="9639"/>
        </w:tabs>
        <w:ind w:firstLine="709"/>
        <w:contextualSpacing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</w:p>
    <w:p w14:paraId="05602C34" w14:textId="77777777" w:rsidR="00AF3153" w:rsidRPr="0085702F" w:rsidRDefault="00AF3153" w:rsidP="0085702F">
      <w:pPr>
        <w:pStyle w:val="a5"/>
        <w:tabs>
          <w:tab w:val="right" w:pos="9639"/>
        </w:tabs>
        <w:ind w:left="4820"/>
        <w:contextualSpacing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Командиру 4 штурмового батальйону</w:t>
      </w:r>
    </w:p>
    <w:p w14:paraId="026896BC" w14:textId="49A9FD8E" w:rsidR="009B021C" w:rsidRPr="0085702F" w:rsidRDefault="009B021C" w:rsidP="0085702F">
      <w:pPr>
        <w:pStyle w:val="a5"/>
        <w:tabs>
          <w:tab w:val="right" w:pos="9639"/>
        </w:tabs>
        <w:ind w:left="4820"/>
        <w:contextualSpacing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військової частини А0501</w:t>
      </w:r>
    </w:p>
    <w:p w14:paraId="558C6E60" w14:textId="77777777" w:rsidR="00AF3153" w:rsidRPr="0085702F" w:rsidRDefault="00AF3153" w:rsidP="00AF3153">
      <w:pPr>
        <w:pStyle w:val="a5"/>
        <w:tabs>
          <w:tab w:val="right" w:pos="9639"/>
        </w:tabs>
        <w:ind w:firstLine="709"/>
        <w:contextualSpacing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</w:p>
    <w:p w14:paraId="07734E84" w14:textId="77777777" w:rsidR="00AF3153" w:rsidRPr="0085702F" w:rsidRDefault="00AF3153" w:rsidP="00AF3153">
      <w:pPr>
        <w:pStyle w:val="a5"/>
        <w:tabs>
          <w:tab w:val="right" w:pos="9639"/>
        </w:tabs>
        <w:spacing w:after="120"/>
        <w:jc w:val="center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РАПОРТ</w:t>
      </w:r>
    </w:p>
    <w:p w14:paraId="6D97D82C" w14:textId="43BBB963" w:rsidR="00AF3153" w:rsidRPr="0085702F" w:rsidRDefault="00AF3153" w:rsidP="00AF3153">
      <w:pPr>
        <w:pStyle w:val="a5"/>
        <w:tabs>
          <w:tab w:val="right" w:pos="9639"/>
        </w:tabs>
        <w:spacing w:after="120"/>
        <w:ind w:firstLine="709"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4033F8A4" wp14:editId="56DB7B6F">
            <wp:simplePos x="0" y="0"/>
            <wp:positionH relativeFrom="column">
              <wp:posOffset>2110740</wp:posOffset>
            </wp:positionH>
            <wp:positionV relativeFrom="paragraph">
              <wp:posOffset>154940</wp:posOffset>
            </wp:positionV>
            <wp:extent cx="1276350" cy="897301"/>
            <wp:effectExtent l="0" t="0" r="0" b="0"/>
            <wp:wrapNone/>
            <wp:docPr id="1371281763" name="Рисунок 1" descr="Зображення, що містить чорний, темряв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81763" name="Рисунок 1" descr="Зображення, що містить чорний, темрява&#10;&#10;Вміст на основі ШІ може бути неправильним.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97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 xml:space="preserve">Клопочу по суті рапорту </w:t>
      </w:r>
      <w:r w:rsidR="009B021C"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&lt;&lt;РАПОРТ_КОГО&gt;&gt;</w:t>
      </w: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.</w:t>
      </w:r>
    </w:p>
    <w:p w14:paraId="754CEEFE" w14:textId="3C8F1762" w:rsidR="00AF3153" w:rsidRPr="0085702F" w:rsidRDefault="00AF3153" w:rsidP="009B021C">
      <w:pPr>
        <w:pStyle w:val="a5"/>
        <w:tabs>
          <w:tab w:val="left" w:pos="8222"/>
        </w:tabs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hAnsi="Times New Roman" w:cs="Times New Roman"/>
          <w:spacing w:val="-8"/>
          <w:sz w:val="28"/>
          <w:szCs w:val="28"/>
          <w:lang w:val="uk-UA"/>
        </w:rPr>
        <w:t xml:space="preserve">Командир 12 штурмової роти 4 </w:t>
      </w:r>
      <w:r w:rsidRPr="0085702F">
        <w:rPr>
          <w:rFonts w:ascii="Times New Roman" w:hAnsi="Times New Roman" w:cs="Times New Roman"/>
          <w:bCs/>
          <w:spacing w:val="-8"/>
          <w:sz w:val="28"/>
          <w:szCs w:val="28"/>
          <w:lang w:val="uk-UA"/>
        </w:rPr>
        <w:t>штурмового</w:t>
      </w:r>
      <w:r w:rsidRPr="0085702F">
        <w:rPr>
          <w:rFonts w:ascii="Times New Roman" w:hAnsi="Times New Roman" w:cs="Times New Roman"/>
          <w:spacing w:val="-8"/>
          <w:sz w:val="28"/>
          <w:szCs w:val="28"/>
          <w:lang w:val="uk-UA"/>
        </w:rPr>
        <w:t xml:space="preserve"> батальйону</w:t>
      </w:r>
      <w:r w:rsidR="009B021C" w:rsidRPr="0085702F">
        <w:rPr>
          <w:rFonts w:ascii="Times New Roman" w:hAnsi="Times New Roman" w:cs="Times New Roman"/>
          <w:spacing w:val="-8"/>
          <w:sz w:val="28"/>
          <w:szCs w:val="28"/>
          <w:lang w:val="uk-UA"/>
        </w:rPr>
        <w:t xml:space="preserve"> військової частини А0501</w:t>
      </w:r>
    </w:p>
    <w:p w14:paraId="23796C67" w14:textId="77777777" w:rsidR="00AF3153" w:rsidRPr="0085702F" w:rsidRDefault="00AF3153" w:rsidP="00AF3153">
      <w:pPr>
        <w:pStyle w:val="a5"/>
        <w:tabs>
          <w:tab w:val="right" w:pos="9639"/>
        </w:tabs>
        <w:spacing w:after="240"/>
        <w:contextualSpacing/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hAnsi="Times New Roman" w:cs="Times New Roman"/>
          <w:spacing w:val="-8"/>
          <w:sz w:val="28"/>
          <w:szCs w:val="28"/>
          <w:lang w:val="uk-UA"/>
        </w:rPr>
        <w:t>капітан</w:t>
      </w:r>
      <w:r w:rsidRPr="0085702F">
        <w:rPr>
          <w:rFonts w:ascii="Times New Roman" w:hAnsi="Times New Roman" w:cs="Times New Roman"/>
          <w:spacing w:val="-8"/>
          <w:sz w:val="28"/>
          <w:szCs w:val="28"/>
          <w:lang w:val="uk-UA"/>
        </w:rPr>
        <w:tab/>
        <w:t>Євген КРАСНИЙ</w:t>
      </w:r>
    </w:p>
    <w:p w14:paraId="04407514" w14:textId="18204782" w:rsidR="00AF3153" w:rsidRPr="0085702F" w:rsidRDefault="009B021C" w:rsidP="00AF3153">
      <w:pPr>
        <w:pStyle w:val="a5"/>
        <w:tabs>
          <w:tab w:val="right" w:pos="9639"/>
        </w:tabs>
        <w:contextualSpacing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hAnsi="Times New Roman" w:cs="Times New Roman"/>
          <w:spacing w:val="-8"/>
          <w:sz w:val="28"/>
          <w:szCs w:val="28"/>
          <w:lang w:val="uk-UA"/>
        </w:rPr>
        <w:t>&lt;&lt;Дата&gt;&gt;</w:t>
      </w:r>
    </w:p>
    <w:p w14:paraId="37D82295" w14:textId="77777777" w:rsidR="00AF3153" w:rsidRPr="0085702F" w:rsidRDefault="00AF3153" w:rsidP="0085702F">
      <w:pPr>
        <w:pStyle w:val="a5"/>
        <w:tabs>
          <w:tab w:val="right" w:pos="9639"/>
        </w:tabs>
        <w:ind w:left="4820"/>
        <w:contextualSpacing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Командиру військової частини А0501</w:t>
      </w:r>
    </w:p>
    <w:p w14:paraId="79B38F4F" w14:textId="77777777" w:rsidR="00AF3153" w:rsidRPr="0085702F" w:rsidRDefault="00AF3153" w:rsidP="00AF3153">
      <w:pPr>
        <w:pStyle w:val="a5"/>
        <w:tabs>
          <w:tab w:val="right" w:pos="9639"/>
        </w:tabs>
        <w:ind w:firstLine="709"/>
        <w:contextualSpacing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</w:p>
    <w:p w14:paraId="788DBA17" w14:textId="77777777" w:rsidR="00AF3153" w:rsidRPr="0085702F" w:rsidRDefault="00AF3153" w:rsidP="00AF3153">
      <w:pPr>
        <w:pStyle w:val="a5"/>
        <w:tabs>
          <w:tab w:val="right" w:pos="9639"/>
        </w:tabs>
        <w:spacing w:after="120"/>
        <w:jc w:val="center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РАПОРТ</w:t>
      </w:r>
    </w:p>
    <w:p w14:paraId="7028EFE0" w14:textId="77777777" w:rsidR="00AF3153" w:rsidRPr="0085702F" w:rsidRDefault="00AF3153" w:rsidP="00AF3153">
      <w:pPr>
        <w:pStyle w:val="a5"/>
        <w:tabs>
          <w:tab w:val="right" w:pos="9639"/>
        </w:tabs>
        <w:spacing w:after="120"/>
        <w:ind w:firstLine="709"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>Клопочу по суті рапорту капітана Євгена КРАСНОГО.</w:t>
      </w:r>
    </w:p>
    <w:p w14:paraId="6D875763" w14:textId="676230A8" w:rsidR="00AF3153" w:rsidRPr="0085702F" w:rsidRDefault="00AF3153" w:rsidP="00AF3153">
      <w:pPr>
        <w:pStyle w:val="a5"/>
        <w:tabs>
          <w:tab w:val="left" w:pos="8222"/>
        </w:tabs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hAnsi="Times New Roman" w:cs="Times New Roman"/>
          <w:spacing w:val="-8"/>
          <w:sz w:val="28"/>
          <w:szCs w:val="28"/>
          <w:lang w:val="uk-UA"/>
        </w:rPr>
        <w:t xml:space="preserve">Командир 4 </w:t>
      </w:r>
      <w:r w:rsidRPr="0085702F">
        <w:rPr>
          <w:rFonts w:ascii="Times New Roman" w:hAnsi="Times New Roman" w:cs="Times New Roman"/>
          <w:bCs/>
          <w:spacing w:val="-8"/>
          <w:sz w:val="28"/>
          <w:szCs w:val="28"/>
          <w:lang w:val="uk-UA"/>
        </w:rPr>
        <w:t>штурмового</w:t>
      </w:r>
      <w:r w:rsidRPr="0085702F">
        <w:rPr>
          <w:rFonts w:ascii="Times New Roman" w:hAnsi="Times New Roman" w:cs="Times New Roman"/>
          <w:spacing w:val="-8"/>
          <w:sz w:val="28"/>
          <w:szCs w:val="28"/>
          <w:lang w:val="uk-UA"/>
        </w:rPr>
        <w:t xml:space="preserve"> батальйону</w:t>
      </w:r>
      <w:r w:rsidR="009B021C" w:rsidRPr="0085702F">
        <w:rPr>
          <w:rFonts w:ascii="Times New Roman" w:hAnsi="Times New Roman" w:cs="Times New Roman"/>
          <w:spacing w:val="-8"/>
          <w:sz w:val="28"/>
          <w:szCs w:val="28"/>
          <w:lang w:val="uk-UA"/>
        </w:rPr>
        <w:t xml:space="preserve"> військової частини А0501</w:t>
      </w:r>
    </w:p>
    <w:p w14:paraId="15CA2155" w14:textId="77777777" w:rsidR="009B021C" w:rsidRPr="0085702F" w:rsidRDefault="009B021C" w:rsidP="00AF3153">
      <w:pPr>
        <w:pStyle w:val="a5"/>
        <w:tabs>
          <w:tab w:val="right" w:pos="9639"/>
        </w:tabs>
        <w:contextualSpacing/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hAnsi="Times New Roman" w:cs="Times New Roman"/>
          <w:spacing w:val="-8"/>
          <w:sz w:val="28"/>
          <w:szCs w:val="28"/>
          <w:lang w:val="uk-UA"/>
        </w:rPr>
        <w:t>капітан</w:t>
      </w:r>
      <w:r w:rsidR="00AF3153" w:rsidRPr="0085702F">
        <w:rPr>
          <w:rFonts w:ascii="Times New Roman" w:hAnsi="Times New Roman" w:cs="Times New Roman"/>
          <w:spacing w:val="-8"/>
          <w:sz w:val="28"/>
          <w:szCs w:val="28"/>
          <w:lang w:val="uk-UA"/>
        </w:rPr>
        <w:tab/>
      </w:r>
      <w:r w:rsidRPr="0085702F">
        <w:rPr>
          <w:rFonts w:ascii="Times New Roman" w:hAnsi="Times New Roman" w:cs="Times New Roman"/>
          <w:spacing w:val="-8"/>
          <w:sz w:val="28"/>
          <w:szCs w:val="28"/>
          <w:lang w:val="uk-UA"/>
        </w:rPr>
        <w:t>Єгор СТОРОЖУК</w:t>
      </w:r>
    </w:p>
    <w:p w14:paraId="6869DC44" w14:textId="18AFAC7C" w:rsidR="00AF3153" w:rsidRPr="009B021C" w:rsidRDefault="009B021C" w:rsidP="00AF3153">
      <w:pPr>
        <w:pStyle w:val="a5"/>
        <w:tabs>
          <w:tab w:val="right" w:pos="9639"/>
        </w:tabs>
        <w:contextualSpacing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</w:pPr>
      <w:r w:rsidRPr="0085702F">
        <w:rPr>
          <w:rFonts w:ascii="Times New Roman" w:hAnsi="Times New Roman" w:cs="Times New Roman"/>
          <w:spacing w:val="-8"/>
          <w:sz w:val="28"/>
          <w:szCs w:val="28"/>
          <w:lang w:val="uk-UA"/>
        </w:rPr>
        <w:t>&lt;&lt;Дата&gt;&gt;</w:t>
      </w:r>
    </w:p>
    <w:sectPr w:rsidR="00AF3153" w:rsidRPr="009B021C" w:rsidSect="0085702F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5D78"/>
    <w:multiLevelType w:val="hybridMultilevel"/>
    <w:tmpl w:val="927651E6"/>
    <w:lvl w:ilvl="0" w:tplc="C0B22534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01F3D"/>
    <w:multiLevelType w:val="hybridMultilevel"/>
    <w:tmpl w:val="1854BF14"/>
    <w:lvl w:ilvl="0" w:tplc="D5F47DA2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694267F5"/>
    <w:multiLevelType w:val="hybridMultilevel"/>
    <w:tmpl w:val="2B4A220C"/>
    <w:lvl w:ilvl="0" w:tplc="70EEF922">
      <w:start w:val="3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32696">
    <w:abstractNumId w:val="1"/>
  </w:num>
  <w:num w:numId="2" w16cid:durableId="400567444">
    <w:abstractNumId w:val="0"/>
  </w:num>
  <w:num w:numId="3" w16cid:durableId="1875189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E35"/>
    <w:rsid w:val="0007357C"/>
    <w:rsid w:val="00076858"/>
    <w:rsid w:val="00102231"/>
    <w:rsid w:val="00143655"/>
    <w:rsid w:val="00183BE8"/>
    <w:rsid w:val="00185B09"/>
    <w:rsid w:val="001C768B"/>
    <w:rsid w:val="002531A3"/>
    <w:rsid w:val="00280F88"/>
    <w:rsid w:val="00283D77"/>
    <w:rsid w:val="0029264D"/>
    <w:rsid w:val="002A1D86"/>
    <w:rsid w:val="002B40FC"/>
    <w:rsid w:val="002C1B90"/>
    <w:rsid w:val="002C5513"/>
    <w:rsid w:val="002D5839"/>
    <w:rsid w:val="003331B9"/>
    <w:rsid w:val="003458CB"/>
    <w:rsid w:val="003A003A"/>
    <w:rsid w:val="003C4DAF"/>
    <w:rsid w:val="00422AAB"/>
    <w:rsid w:val="004C334C"/>
    <w:rsid w:val="004C5E7B"/>
    <w:rsid w:val="004E4854"/>
    <w:rsid w:val="005005A8"/>
    <w:rsid w:val="0051141E"/>
    <w:rsid w:val="00523C8A"/>
    <w:rsid w:val="00536969"/>
    <w:rsid w:val="005532B6"/>
    <w:rsid w:val="00564FA8"/>
    <w:rsid w:val="00733F35"/>
    <w:rsid w:val="00745E82"/>
    <w:rsid w:val="0074678F"/>
    <w:rsid w:val="007548C9"/>
    <w:rsid w:val="00797646"/>
    <w:rsid w:val="00797A07"/>
    <w:rsid w:val="007C14E0"/>
    <w:rsid w:val="007C3DFB"/>
    <w:rsid w:val="007E6C7E"/>
    <w:rsid w:val="007E7C94"/>
    <w:rsid w:val="0085702F"/>
    <w:rsid w:val="00887C2B"/>
    <w:rsid w:val="008A5CE1"/>
    <w:rsid w:val="008B2579"/>
    <w:rsid w:val="008D29DD"/>
    <w:rsid w:val="008D4C1D"/>
    <w:rsid w:val="00910670"/>
    <w:rsid w:val="00914E35"/>
    <w:rsid w:val="009B021C"/>
    <w:rsid w:val="00A2164E"/>
    <w:rsid w:val="00A32088"/>
    <w:rsid w:val="00A41735"/>
    <w:rsid w:val="00AA1309"/>
    <w:rsid w:val="00AA1EC3"/>
    <w:rsid w:val="00AD475B"/>
    <w:rsid w:val="00AF3153"/>
    <w:rsid w:val="00B0407D"/>
    <w:rsid w:val="00B54105"/>
    <w:rsid w:val="00B663CC"/>
    <w:rsid w:val="00BE1534"/>
    <w:rsid w:val="00C26345"/>
    <w:rsid w:val="00C66273"/>
    <w:rsid w:val="00CC60F5"/>
    <w:rsid w:val="00D70AF9"/>
    <w:rsid w:val="00DA7848"/>
    <w:rsid w:val="00DC3DE3"/>
    <w:rsid w:val="00E46CEC"/>
    <w:rsid w:val="00EB4B75"/>
    <w:rsid w:val="00EC3D18"/>
    <w:rsid w:val="00ED5A1A"/>
    <w:rsid w:val="00EF439D"/>
    <w:rsid w:val="00F21F28"/>
    <w:rsid w:val="00F2448E"/>
    <w:rsid w:val="00F854BF"/>
    <w:rsid w:val="00F9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91B6"/>
  <w15:chartTrackingRefBased/>
  <w15:docId w15:val="{527BEA7A-4ADA-4E69-B3C4-BD944E21D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564FA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64FA8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a3">
    <w:name w:val="Body Text"/>
    <w:basedOn w:val="a"/>
    <w:link w:val="a4"/>
    <w:rsid w:val="00564FA8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Основний текст Знак"/>
    <w:basedOn w:val="a0"/>
    <w:link w:val="a3"/>
    <w:rsid w:val="00564FA8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a5">
    <w:name w:val="No Spacing"/>
    <w:uiPriority w:val="1"/>
    <w:qFormat/>
    <w:rsid w:val="002D5839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2D5839"/>
    <w:pPr>
      <w:ind w:left="720"/>
      <w:contextualSpacing/>
    </w:pPr>
  </w:style>
  <w:style w:type="paragraph" w:customStyle="1" w:styleId="11">
    <w:name w:val="Абзац списка1"/>
    <w:basedOn w:val="a"/>
    <w:uiPriority w:val="99"/>
    <w:qFormat/>
    <w:rsid w:val="0051141E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character" w:styleId="a7">
    <w:name w:val="Strong"/>
    <w:basedOn w:val="a0"/>
    <w:uiPriority w:val="22"/>
    <w:qFormat/>
    <w:rsid w:val="008570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659</Words>
  <Characters>376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</dc:creator>
  <cp:keywords/>
  <dc:description/>
  <cp:lastModifiedBy>Володимир Барт</cp:lastModifiedBy>
  <cp:revision>6</cp:revision>
  <cp:lastPrinted>2025-10-15T06:37:00Z</cp:lastPrinted>
  <dcterms:created xsi:type="dcterms:W3CDTF">2025-09-15T17:09:00Z</dcterms:created>
  <dcterms:modified xsi:type="dcterms:W3CDTF">2026-03-15T08:35:00Z</dcterms:modified>
</cp:coreProperties>
</file>