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BC3" w:rsidRDefault="00F90BC3" w:rsidP="00D24914">
      <w:pPr>
        <w:jc w:val="center"/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077"/>
      </w:tblGrid>
      <w:tr w:rsidR="007E2D98" w:rsidTr="00D24914">
        <w:trPr>
          <w:trHeight w:val="1134"/>
          <w:jc w:val="center"/>
        </w:trPr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0" w:name="_Hlk129804404"/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Original</w:t>
            </w:r>
          </w:p>
        </w:tc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Reconstruction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SNR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30.9803</w:t>
            </w:r>
          </w:p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MS-SSIM: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0.9580</w:t>
            </w:r>
          </w:p>
        </w:tc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2 subpackages dropped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>SNR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27.7293</w:t>
            </w:r>
          </w:p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MS-SSIM: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0.9359</w:t>
            </w:r>
          </w:p>
        </w:tc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 xml:space="preserve">2 subpackages </w:t>
            </w:r>
            <w:r w:rsidR="00B5218F">
              <w:rPr>
                <w:rFonts w:ascii="Times New Roman" w:hAnsi="Times New Roman" w:cs="Times New Roman"/>
                <w:sz w:val="18"/>
                <w:szCs w:val="18"/>
              </w:rPr>
              <w:t>patch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ed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>SNR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27.8985</w:t>
            </w:r>
          </w:p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MS-SSIM: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0.9373</w:t>
            </w:r>
          </w:p>
        </w:tc>
      </w:tr>
      <w:tr w:rsidR="007E2D98" w:rsidTr="00D24914">
        <w:trPr>
          <w:trHeight w:val="2268"/>
          <w:jc w:val="center"/>
        </w:trPr>
        <w:tc>
          <w:tcPr>
            <w:tcW w:w="1250" w:type="pct"/>
            <w:vAlign w:val="center"/>
          </w:tcPr>
          <w:p w:rsidR="00E770ED" w:rsidRPr="007E2D98" w:rsidRDefault="00E770ED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>
                  <wp:extent cx="1220400" cy="18288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:rsidR="00E770ED" w:rsidRPr="007E2D98" w:rsidRDefault="00E770ED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9ADB3C6" wp14:editId="47D6A50C">
                  <wp:extent cx="1220400" cy="1828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:rsidR="00F90BC3" w:rsidRPr="007E2D98" w:rsidRDefault="00E770ED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145B2F1" wp14:editId="29EE9AA6">
                  <wp:extent cx="1220400" cy="18288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:rsidR="00E770ED" w:rsidRPr="007E2D98" w:rsidRDefault="00E770ED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78474CC" wp14:editId="7F81702D">
                  <wp:extent cx="1220400" cy="18288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D98" w:rsidTr="00D24914">
        <w:trPr>
          <w:trHeight w:val="1134"/>
          <w:jc w:val="center"/>
        </w:trPr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4 subpackages dropped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>SNR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19.2529</w:t>
            </w:r>
          </w:p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MS-SSIM: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0.8600</w:t>
            </w:r>
          </w:p>
        </w:tc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 xml:space="preserve">4 subpackages </w:t>
            </w:r>
            <w:r w:rsidR="00B5218F">
              <w:rPr>
                <w:rFonts w:ascii="Times New Roman" w:hAnsi="Times New Roman" w:cs="Times New Roman"/>
                <w:sz w:val="18"/>
                <w:szCs w:val="18"/>
              </w:rPr>
              <w:t>patch</w:t>
            </w:r>
            <w:r w:rsidR="00B5218F" w:rsidRPr="007E2D98">
              <w:rPr>
                <w:rFonts w:ascii="Times New Roman" w:hAnsi="Times New Roman" w:cs="Times New Roman"/>
                <w:sz w:val="18"/>
                <w:szCs w:val="18"/>
              </w:rPr>
              <w:t>ed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>SNR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23.1151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MS-SSIM: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0.8896</w:t>
            </w:r>
          </w:p>
        </w:tc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8 subpackages dropped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>SNR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15.5363</w:t>
            </w:r>
          </w:p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MS-SSIM: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0.7488</w:t>
            </w:r>
          </w:p>
        </w:tc>
        <w:tc>
          <w:tcPr>
            <w:tcW w:w="1250" w:type="pct"/>
            <w:vAlign w:val="center"/>
          </w:tcPr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 xml:space="preserve">8 subpackages </w:t>
            </w:r>
            <w:r w:rsidR="00B5218F">
              <w:rPr>
                <w:rFonts w:ascii="Times New Roman" w:hAnsi="Times New Roman" w:cs="Times New Roman"/>
                <w:sz w:val="18"/>
                <w:szCs w:val="18"/>
              </w:rPr>
              <w:t>patch</w:t>
            </w:r>
            <w:r w:rsidR="00B5218F" w:rsidRPr="007E2D98">
              <w:rPr>
                <w:rFonts w:ascii="Times New Roman" w:hAnsi="Times New Roman" w:cs="Times New Roman"/>
                <w:sz w:val="18"/>
                <w:szCs w:val="18"/>
              </w:rPr>
              <w:t>ed</w:t>
            </w:r>
          </w:p>
          <w:p w:rsidR="007E2D98" w:rsidRPr="007E2D98" w:rsidRDefault="007E2D98" w:rsidP="00D24914">
            <w:pPr>
              <w:spacing w:line="240" w:lineRule="atLeast"/>
              <w:ind w:left="180" w:hangingChars="100" w:hanging="18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>SNR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19.2775</w:t>
            </w:r>
          </w:p>
          <w:p w:rsidR="007E2D98" w:rsidRPr="007E2D98" w:rsidRDefault="007E2D98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MS-SSIM:</w:t>
            </w:r>
            <w:r w:rsidR="00D24914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7E2D98">
              <w:rPr>
                <w:rFonts w:ascii="Times New Roman" w:hAnsi="Times New Roman" w:cs="Times New Roman"/>
                <w:sz w:val="18"/>
                <w:szCs w:val="18"/>
              </w:rPr>
              <w:t>0.7869</w:t>
            </w:r>
          </w:p>
        </w:tc>
      </w:tr>
      <w:tr w:rsidR="007E2D98" w:rsidTr="00D24914">
        <w:trPr>
          <w:trHeight w:val="2268"/>
          <w:jc w:val="center"/>
        </w:trPr>
        <w:tc>
          <w:tcPr>
            <w:tcW w:w="1250" w:type="pct"/>
            <w:vAlign w:val="center"/>
          </w:tcPr>
          <w:p w:rsidR="00E770ED" w:rsidRPr="007E2D98" w:rsidRDefault="00E770ED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405E90A" wp14:editId="31CA0EBC">
                  <wp:extent cx="1220400" cy="1828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:rsidR="00E770ED" w:rsidRPr="007E2D98" w:rsidRDefault="00E770ED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8718AFB" wp14:editId="66EDA5AF">
                  <wp:extent cx="1216800" cy="18288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:rsidR="007E2D98" w:rsidRPr="007E2D98" w:rsidRDefault="00E770ED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103619C" wp14:editId="19C46CF3">
                  <wp:extent cx="1216800" cy="182880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vAlign w:val="center"/>
          </w:tcPr>
          <w:p w:rsidR="007E2D98" w:rsidRPr="007E2D98" w:rsidRDefault="00E770ED" w:rsidP="00D24914">
            <w:pPr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2D9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0094DE1" wp14:editId="1FFD718E">
                  <wp:extent cx="1216800" cy="182880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A969BF" w:rsidRDefault="00A969BF" w:rsidP="00D24914">
      <w:pPr>
        <w:jc w:val="center"/>
      </w:pPr>
    </w:p>
    <w:p w:rsidR="008235C4" w:rsidRDefault="00B5218F" w:rsidP="00D24914">
      <w:pPr>
        <w:jc w:val="center"/>
      </w:pPr>
      <w:r w:rsidRPr="00B5218F">
        <w:rPr>
          <w:rFonts w:hint="eastAsia"/>
          <w:noProof/>
        </w:rPr>
        <w:lastRenderedPageBreak/>
        <w:drawing>
          <wp:inline distT="0" distB="0" distL="0" distR="0">
            <wp:extent cx="5274310" cy="5600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C4" w:rsidRDefault="008235C4" w:rsidP="00916EA1">
      <w:pPr>
        <w:widowControl/>
        <w:jc w:val="left"/>
      </w:pPr>
      <w:r>
        <w:br w:type="page"/>
      </w:r>
    </w:p>
    <w:p w:rsidR="008235C4" w:rsidRDefault="009D2FD6" w:rsidP="008235C4">
      <w:r w:rsidRPr="009D2FD6">
        <w:rPr>
          <w:noProof/>
        </w:rPr>
        <w:lastRenderedPageBreak/>
        <w:drawing>
          <wp:inline distT="0" distB="0" distL="0" distR="0">
            <wp:extent cx="5274310" cy="1647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84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D2FD6" w:rsidTr="009D2FD6">
        <w:trPr>
          <w:trHeight w:val="2300"/>
          <w:jc w:val="center"/>
        </w:trPr>
        <w:tc>
          <w:tcPr>
            <w:tcW w:w="4209" w:type="dxa"/>
          </w:tcPr>
          <w:p w:rsidR="009D2FD6" w:rsidRDefault="009D2FD6" w:rsidP="00BA76C7">
            <w:bookmarkStart w:id="1" w:name="_Hlk129873349"/>
            <w:r>
              <w:rPr>
                <w:noProof/>
              </w:rPr>
              <w:drawing>
                <wp:inline distT="0" distB="0" distL="0" distR="0" wp14:anchorId="17E57E84" wp14:editId="5A333DD5">
                  <wp:extent cx="2631600" cy="1436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600" cy="14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9" w:type="dxa"/>
          </w:tcPr>
          <w:p w:rsidR="009D2FD6" w:rsidRDefault="009D2FD6" w:rsidP="00BA76C7">
            <w:r>
              <w:rPr>
                <w:noProof/>
              </w:rPr>
              <w:drawing>
                <wp:inline distT="0" distB="0" distL="0" distR="0" wp14:anchorId="767E3AA1" wp14:editId="639C2427">
                  <wp:extent cx="2631600" cy="14364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600" cy="14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:rsidR="008235C4" w:rsidRDefault="008235C4" w:rsidP="008235C4"/>
    <w:p w:rsidR="009D2FD6" w:rsidRDefault="009D2FD6" w:rsidP="008235C4"/>
    <w:p w:rsidR="009D2FD6" w:rsidRDefault="009D2FD6" w:rsidP="008235C4">
      <w:r w:rsidRPr="009D2FD6">
        <w:rPr>
          <w:rFonts w:hint="eastAsia"/>
          <w:noProof/>
        </w:rPr>
        <w:drawing>
          <wp:inline distT="0" distB="0" distL="0" distR="0">
            <wp:extent cx="5274310" cy="17195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B9" w:rsidRDefault="00E600B9" w:rsidP="008235C4"/>
    <w:p w:rsidR="00E600B9" w:rsidRDefault="00E600B9" w:rsidP="00E600B9">
      <w:pPr>
        <w:widowControl/>
        <w:jc w:val="left"/>
      </w:pPr>
      <w: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190"/>
      </w:tblGrid>
      <w:tr w:rsidR="00E600B9" w:rsidTr="00E600B9">
        <w:tc>
          <w:tcPr>
            <w:tcW w:w="8296" w:type="dxa"/>
            <w:gridSpan w:val="2"/>
          </w:tcPr>
          <w:p w:rsidR="00E600B9" w:rsidRPr="00E600B9" w:rsidRDefault="00E600B9" w:rsidP="00E600B9">
            <w:pPr>
              <w:jc w:val="center"/>
              <w:rPr>
                <w:noProof/>
              </w:rPr>
            </w:pPr>
            <w:bookmarkStart w:id="2" w:name="_Hlk130547062"/>
            <w:r w:rsidRPr="00E600B9">
              <w:rPr>
                <w:noProof/>
              </w:rPr>
              <w:lastRenderedPageBreak/>
              <w:drawing>
                <wp:inline distT="0" distB="0" distL="0" distR="0" wp14:anchorId="01A0BBAE" wp14:editId="0E4CA13C">
                  <wp:extent cx="5121889" cy="2145323"/>
                  <wp:effectExtent l="0" t="0" r="317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839" cy="215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B9" w:rsidTr="00E600B9">
        <w:trPr>
          <w:trHeight w:val="625"/>
        </w:trPr>
        <w:tc>
          <w:tcPr>
            <w:tcW w:w="4106" w:type="dxa"/>
            <w:vAlign w:val="center"/>
          </w:tcPr>
          <w:p w:rsidR="00E600B9" w:rsidRPr="00E600B9" w:rsidRDefault="00E600B9" w:rsidP="00E600B9">
            <w:pPr>
              <w:pStyle w:val="a8"/>
              <w:numPr>
                <w:ilvl w:val="0"/>
                <w:numId w:val="1"/>
              </w:numPr>
              <w:ind w:firstLineChars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600B9">
              <w:rPr>
                <w:rFonts w:ascii="Times New Roman" w:hAnsi="Times New Roman" w:cs="Times New Roman"/>
                <w:noProof/>
                <w:sz w:val="24"/>
                <w:szCs w:val="24"/>
              </w:rPr>
              <w:t>Before pixelshuffle</w:t>
            </w:r>
          </w:p>
        </w:tc>
        <w:tc>
          <w:tcPr>
            <w:tcW w:w="4190" w:type="dxa"/>
            <w:vAlign w:val="center"/>
          </w:tcPr>
          <w:p w:rsidR="00E600B9" w:rsidRPr="00E600B9" w:rsidRDefault="00E600B9" w:rsidP="00E600B9">
            <w:pPr>
              <w:pStyle w:val="a8"/>
              <w:numPr>
                <w:ilvl w:val="0"/>
                <w:numId w:val="1"/>
              </w:numPr>
              <w:ind w:firstLineChars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600B9">
              <w:rPr>
                <w:rFonts w:ascii="Times New Roman" w:hAnsi="Times New Roman" w:cs="Times New Roman"/>
                <w:noProof/>
                <w:sz w:val="24"/>
                <w:szCs w:val="24"/>
              </w:rPr>
              <w:t>After pixelshuffle</w:t>
            </w:r>
          </w:p>
        </w:tc>
      </w:tr>
      <w:bookmarkEnd w:id="2"/>
    </w:tbl>
    <w:p w:rsidR="00E600B9" w:rsidRDefault="00E600B9" w:rsidP="00E600B9"/>
    <w:p w:rsidR="00E600B9" w:rsidRDefault="00E600B9" w:rsidP="00E600B9"/>
    <w:p w:rsidR="00E600B9" w:rsidRDefault="00E600B9" w:rsidP="00E600B9"/>
    <w:p w:rsidR="00E600B9" w:rsidRDefault="00E600B9" w:rsidP="00E600B9"/>
    <w:p w:rsidR="00E600B9" w:rsidRDefault="00E600B9" w:rsidP="00E600B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3765"/>
      </w:tblGrid>
      <w:tr w:rsidR="00333641" w:rsidTr="00333641">
        <w:tc>
          <w:tcPr>
            <w:tcW w:w="8296" w:type="dxa"/>
            <w:gridSpan w:val="3"/>
          </w:tcPr>
          <w:p w:rsidR="00333641" w:rsidRPr="00E600B9" w:rsidRDefault="00333641" w:rsidP="00333641">
            <w:pPr>
              <w:jc w:val="center"/>
              <w:rPr>
                <w:noProof/>
              </w:rPr>
            </w:pPr>
            <w:bookmarkStart w:id="3" w:name="_Hlk130547996"/>
            <w:r>
              <w:rPr>
                <w:noProof/>
              </w:rPr>
              <w:drawing>
                <wp:inline distT="0" distB="0" distL="0" distR="0" wp14:anchorId="56DC9608" wp14:editId="67749861">
                  <wp:extent cx="5128729" cy="1995055"/>
                  <wp:effectExtent l="0" t="0" r="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02" cy="200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641" w:rsidTr="00333641">
        <w:trPr>
          <w:trHeight w:val="431"/>
        </w:trPr>
        <w:tc>
          <w:tcPr>
            <w:tcW w:w="2263" w:type="dxa"/>
          </w:tcPr>
          <w:p w:rsidR="00333641" w:rsidRPr="00333641" w:rsidRDefault="00333641" w:rsidP="00333641">
            <w:pPr>
              <w:pStyle w:val="a8"/>
              <w:numPr>
                <w:ilvl w:val="0"/>
                <w:numId w:val="2"/>
              </w:numPr>
              <w:ind w:firstLineChars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3641">
              <w:rPr>
                <w:rFonts w:ascii="Times New Roman" w:hAnsi="Times New Roman" w:cs="Times New Roman"/>
                <w:noProof/>
                <w:sz w:val="24"/>
                <w:szCs w:val="24"/>
              </w:rPr>
              <w:t>Before slicing</w:t>
            </w:r>
          </w:p>
        </w:tc>
        <w:tc>
          <w:tcPr>
            <w:tcW w:w="2268" w:type="dxa"/>
          </w:tcPr>
          <w:p w:rsidR="00333641" w:rsidRPr="00333641" w:rsidRDefault="00333641" w:rsidP="00333641">
            <w:pPr>
              <w:pStyle w:val="a8"/>
              <w:numPr>
                <w:ilvl w:val="0"/>
                <w:numId w:val="2"/>
              </w:numPr>
              <w:ind w:firstLineChars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3641">
              <w:rPr>
                <w:rFonts w:ascii="Times New Roman" w:hAnsi="Times New Roman" w:cs="Times New Roman"/>
                <w:noProof/>
                <w:sz w:val="24"/>
                <w:szCs w:val="24"/>
              </w:rPr>
              <w:t>Slices</w:t>
            </w:r>
          </w:p>
        </w:tc>
        <w:tc>
          <w:tcPr>
            <w:tcW w:w="3765" w:type="dxa"/>
          </w:tcPr>
          <w:p w:rsidR="00333641" w:rsidRPr="00333641" w:rsidRDefault="00333641" w:rsidP="00333641">
            <w:pPr>
              <w:pStyle w:val="a8"/>
              <w:numPr>
                <w:ilvl w:val="0"/>
                <w:numId w:val="2"/>
              </w:numPr>
              <w:ind w:firstLineChars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3641">
              <w:rPr>
                <w:rFonts w:ascii="Times New Roman" w:hAnsi="Times New Roman" w:cs="Times New Roman"/>
                <w:noProof/>
                <w:sz w:val="24"/>
                <w:szCs w:val="24"/>
              </w:rPr>
              <w:t>Segmentation</w:t>
            </w:r>
          </w:p>
        </w:tc>
      </w:tr>
      <w:bookmarkEnd w:id="3"/>
    </w:tbl>
    <w:p w:rsidR="00E600B9" w:rsidRDefault="00E600B9" w:rsidP="00E600B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3760"/>
      </w:tblGrid>
      <w:tr w:rsidR="00962784" w:rsidTr="00962784">
        <w:tc>
          <w:tcPr>
            <w:tcW w:w="8296" w:type="dxa"/>
            <w:gridSpan w:val="2"/>
          </w:tcPr>
          <w:p w:rsidR="00962784" w:rsidRPr="00E600B9" w:rsidRDefault="00962784" w:rsidP="00962784">
            <w:pPr>
              <w:jc w:val="center"/>
              <w:rPr>
                <w:noProof/>
              </w:rPr>
            </w:pPr>
            <w:bookmarkStart w:id="4" w:name="_Hlk130817837"/>
            <w:r>
              <w:rPr>
                <w:noProof/>
              </w:rPr>
              <w:drawing>
                <wp:inline distT="0" distB="0" distL="0" distR="0" wp14:anchorId="7C4C2DA5" wp14:editId="11800CEE">
                  <wp:extent cx="5063237" cy="1768415"/>
                  <wp:effectExtent l="0" t="0" r="444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415" cy="1806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84" w:rsidTr="003A5A09">
        <w:trPr>
          <w:trHeight w:val="625"/>
        </w:trPr>
        <w:tc>
          <w:tcPr>
            <w:tcW w:w="4536" w:type="dxa"/>
            <w:vAlign w:val="center"/>
          </w:tcPr>
          <w:p w:rsidR="00962784" w:rsidRPr="00E600B9" w:rsidRDefault="00962784" w:rsidP="001927E9">
            <w:pPr>
              <w:pStyle w:val="a8"/>
              <w:numPr>
                <w:ilvl w:val="0"/>
                <w:numId w:val="1"/>
              </w:numPr>
              <w:ind w:firstLineChars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600B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Before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subpackage layer</w:t>
            </w:r>
          </w:p>
        </w:tc>
        <w:tc>
          <w:tcPr>
            <w:tcW w:w="3760" w:type="dxa"/>
            <w:vAlign w:val="center"/>
          </w:tcPr>
          <w:p w:rsidR="00962784" w:rsidRPr="00E600B9" w:rsidRDefault="00962784" w:rsidP="001927E9">
            <w:pPr>
              <w:pStyle w:val="a8"/>
              <w:numPr>
                <w:ilvl w:val="0"/>
                <w:numId w:val="1"/>
              </w:numPr>
              <w:ind w:firstLineChars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600B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After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subpackage layer</w:t>
            </w:r>
          </w:p>
        </w:tc>
      </w:tr>
      <w:bookmarkEnd w:id="4"/>
    </w:tbl>
    <w:p w:rsidR="00962784" w:rsidRDefault="00962784" w:rsidP="00E600B9">
      <w:pPr>
        <w:rPr>
          <w:rFonts w:hint="eastAsia"/>
        </w:rPr>
      </w:pPr>
    </w:p>
    <w:p w:rsidR="00962784" w:rsidRDefault="00962784" w:rsidP="00E600B9"/>
    <w:p w:rsidR="00216285" w:rsidRDefault="00216285" w:rsidP="00E600B9"/>
    <w:p w:rsidR="00216285" w:rsidRDefault="00216285" w:rsidP="00E600B9">
      <w:r w:rsidRPr="00216285">
        <w:rPr>
          <w:rFonts w:hint="eastAsia"/>
        </w:rPr>
        <w:drawing>
          <wp:inline distT="0" distB="0" distL="0" distR="0">
            <wp:extent cx="5274310" cy="23780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F6" w:rsidRDefault="00FF33F6" w:rsidP="00E600B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F33F6" w:rsidTr="00FF33F6">
        <w:trPr>
          <w:trHeight w:val="2551"/>
        </w:trPr>
        <w:tc>
          <w:tcPr>
            <w:tcW w:w="4148" w:type="dxa"/>
          </w:tcPr>
          <w:p w:rsidR="00FF33F6" w:rsidRDefault="00FF33F6" w:rsidP="00E600B9">
            <w:pPr>
              <w:rPr>
                <w:rFonts w:hint="eastAsia"/>
              </w:rPr>
            </w:pPr>
            <w:bookmarkStart w:id="5" w:name="_Hlk130839750"/>
            <w:r>
              <w:rPr>
                <w:rFonts w:hint="eastAsia"/>
                <w:noProof/>
              </w:rPr>
              <w:drawing>
                <wp:inline distT="0" distB="0" distL="0" distR="0">
                  <wp:extent cx="2660400" cy="1994400"/>
                  <wp:effectExtent l="0" t="0" r="698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400" cy="199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F33F6" w:rsidRDefault="00FF33F6" w:rsidP="00E600B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542995B" wp14:editId="57020515">
                  <wp:extent cx="2664000" cy="1994400"/>
                  <wp:effectExtent l="0" t="0" r="3175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000" cy="199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"/>
    </w:tbl>
    <w:p w:rsidR="00FF33F6" w:rsidRDefault="00FF33F6" w:rsidP="00E600B9"/>
    <w:p w:rsidR="00FF33F6" w:rsidRDefault="00FF33F6" w:rsidP="00E600B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F33F6" w:rsidTr="001927E9">
        <w:trPr>
          <w:trHeight w:val="2551"/>
        </w:trPr>
        <w:tc>
          <w:tcPr>
            <w:tcW w:w="4148" w:type="dxa"/>
          </w:tcPr>
          <w:p w:rsidR="00FF33F6" w:rsidRDefault="00FF33F6" w:rsidP="001927E9">
            <w:pPr>
              <w:rPr>
                <w:rFonts w:hint="eastAsia"/>
              </w:rPr>
            </w:pPr>
            <w:bookmarkStart w:id="6" w:name="_Hlk130839841"/>
            <w:r>
              <w:rPr>
                <w:rFonts w:hint="eastAsia"/>
                <w:noProof/>
              </w:rPr>
              <w:drawing>
                <wp:inline distT="0" distB="0" distL="0" distR="0" wp14:anchorId="45B1A2EA" wp14:editId="4AC3CA04">
                  <wp:extent cx="2659200" cy="1994400"/>
                  <wp:effectExtent l="0" t="0" r="8255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200" cy="199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F33F6" w:rsidRDefault="00FF33F6" w:rsidP="001927E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29E194" wp14:editId="65BFDAB5">
                  <wp:extent cx="2659200" cy="1994400"/>
                  <wp:effectExtent l="0" t="0" r="8255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200" cy="199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"/>
    </w:tbl>
    <w:p w:rsidR="00FF33F6" w:rsidRDefault="00FF33F6" w:rsidP="00E600B9">
      <w:pPr>
        <w:rPr>
          <w:rFonts w:hint="eastAsia"/>
        </w:rPr>
      </w:pPr>
    </w:p>
    <w:sectPr w:rsidR="00FF3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54182" w:rsidRDefault="00154182" w:rsidP="008235C4">
      <w:r>
        <w:separator/>
      </w:r>
    </w:p>
  </w:endnote>
  <w:endnote w:type="continuationSeparator" w:id="0">
    <w:p w:rsidR="00154182" w:rsidRDefault="00154182" w:rsidP="00823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54182" w:rsidRDefault="00154182" w:rsidP="008235C4">
      <w:r>
        <w:separator/>
      </w:r>
    </w:p>
  </w:footnote>
  <w:footnote w:type="continuationSeparator" w:id="0">
    <w:p w:rsidR="00154182" w:rsidRDefault="00154182" w:rsidP="008235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022A1"/>
    <w:multiLevelType w:val="hybridMultilevel"/>
    <w:tmpl w:val="805AA42E"/>
    <w:lvl w:ilvl="0" w:tplc="18A48E8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0076DEF"/>
    <w:multiLevelType w:val="hybridMultilevel"/>
    <w:tmpl w:val="E38CF986"/>
    <w:lvl w:ilvl="0" w:tplc="FE36034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84211754">
    <w:abstractNumId w:val="0"/>
  </w:num>
  <w:num w:numId="2" w16cid:durableId="1262447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ED"/>
    <w:rsid w:val="00154182"/>
    <w:rsid w:val="0015752B"/>
    <w:rsid w:val="0020238B"/>
    <w:rsid w:val="00216285"/>
    <w:rsid w:val="002E76D6"/>
    <w:rsid w:val="00333641"/>
    <w:rsid w:val="003A5A09"/>
    <w:rsid w:val="0068059A"/>
    <w:rsid w:val="00792BAB"/>
    <w:rsid w:val="007E2D98"/>
    <w:rsid w:val="008235C4"/>
    <w:rsid w:val="008F7D02"/>
    <w:rsid w:val="00916EA1"/>
    <w:rsid w:val="00962784"/>
    <w:rsid w:val="009D2FD6"/>
    <w:rsid w:val="00A969BF"/>
    <w:rsid w:val="00B5218F"/>
    <w:rsid w:val="00D24914"/>
    <w:rsid w:val="00D50F06"/>
    <w:rsid w:val="00E600B9"/>
    <w:rsid w:val="00E770ED"/>
    <w:rsid w:val="00F90BC3"/>
    <w:rsid w:val="00FF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76691B"/>
  <w15:chartTrackingRefBased/>
  <w15:docId w15:val="{CEFA336A-D3A1-499F-B0BE-BECD1C44A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5C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35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35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35C4"/>
    <w:rPr>
      <w:sz w:val="18"/>
      <w:szCs w:val="18"/>
    </w:rPr>
  </w:style>
  <w:style w:type="table" w:styleId="a7">
    <w:name w:val="Table Grid"/>
    <w:basedOn w:val="a1"/>
    <w:uiPriority w:val="39"/>
    <w:rsid w:val="00823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600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运涵</dc:creator>
  <cp:keywords/>
  <dc:description/>
  <cp:lastModifiedBy>肖 运涵</cp:lastModifiedBy>
  <cp:revision>9</cp:revision>
  <dcterms:created xsi:type="dcterms:W3CDTF">2023-03-15T11:14:00Z</dcterms:created>
  <dcterms:modified xsi:type="dcterms:W3CDTF">2023-03-27T13:48:00Z</dcterms:modified>
</cp:coreProperties>
</file>